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285B6" w14:textId="77777777" w:rsidR="00B9515F" w:rsidRPr="00393E09" w:rsidRDefault="00B9515F" w:rsidP="004744E1">
      <w:pPr>
        <w:pStyle w:val="Titolo"/>
        <w:shd w:val="clear" w:color="auto" w:fill="FFFFFF"/>
        <w:spacing w:before="120" w:after="12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14:paraId="045057DC" w14:textId="77777777" w:rsidR="002E33F4" w:rsidRPr="00393E09" w:rsidRDefault="002E33F4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sz w:val="6"/>
          <w:szCs w:val="6"/>
        </w:rPr>
      </w:pPr>
    </w:p>
    <w:p w14:paraId="19474401" w14:textId="65D96096" w:rsidR="00D36BFB" w:rsidRPr="00AF5F49" w:rsidRDefault="00B9515F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3A48A4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>DI CUI AL D</w:t>
      </w:r>
      <w:r w:rsidR="00805EA8" w:rsidRPr="004744E1">
        <w:rPr>
          <w:rFonts w:ascii="Times New Roman" w:hAnsi="Times New Roman"/>
          <w:b/>
          <w:sz w:val="18"/>
          <w:szCs w:val="18"/>
        </w:rPr>
        <w:t xml:space="preserve">ECRETO </w:t>
      </w:r>
      <w:r w:rsidRPr="004744E1">
        <w:rPr>
          <w:rFonts w:ascii="Times New Roman" w:hAnsi="Times New Roman"/>
          <w:b/>
          <w:sz w:val="18"/>
          <w:szCs w:val="18"/>
        </w:rPr>
        <w:t>M</w:t>
      </w:r>
      <w:r w:rsidR="00805EA8" w:rsidRPr="004744E1">
        <w:rPr>
          <w:rFonts w:ascii="Times New Roman" w:hAnsi="Times New Roman"/>
          <w:b/>
          <w:sz w:val="18"/>
          <w:szCs w:val="18"/>
        </w:rPr>
        <w:t>INISTERIALE</w:t>
      </w:r>
      <w:r w:rsidR="008C6F47" w:rsidRPr="004744E1">
        <w:rPr>
          <w:rFonts w:ascii="Times New Roman" w:hAnsi="Times New Roman"/>
          <w:b/>
          <w:sz w:val="18"/>
          <w:szCs w:val="18"/>
        </w:rPr>
        <w:t xml:space="preserve"> </w:t>
      </w:r>
      <w:r w:rsidR="008A18FF" w:rsidRPr="00C055D2">
        <w:rPr>
          <w:rFonts w:ascii="Times New Roman" w:hAnsi="Times New Roman"/>
          <w:b/>
          <w:szCs w:val="18"/>
        </w:rPr>
        <w:t xml:space="preserve">26 </w:t>
      </w:r>
      <w:r w:rsidR="003A48A4">
        <w:rPr>
          <w:rFonts w:ascii="Times New Roman" w:hAnsi="Times New Roman"/>
          <w:b/>
          <w:szCs w:val="18"/>
        </w:rPr>
        <w:t>AGOSTO</w:t>
      </w:r>
      <w:r w:rsidR="008A18FF" w:rsidRPr="00C055D2">
        <w:rPr>
          <w:rFonts w:ascii="Times New Roman" w:hAnsi="Times New Roman"/>
          <w:b/>
          <w:szCs w:val="18"/>
        </w:rPr>
        <w:t xml:space="preserve"> 2022</w:t>
      </w:r>
    </w:p>
    <w:p w14:paraId="5E088CDD" w14:textId="3D1BFBDD" w:rsidR="00D36BFB" w:rsidRPr="00997D5F" w:rsidRDefault="00D36BFB" w:rsidP="00D36BFB">
      <w:pPr>
        <w:pStyle w:val="Corpodeltesto2"/>
        <w:shd w:val="clear" w:color="auto" w:fill="D9D9D9"/>
        <w:spacing w:before="60" w:after="0" w:line="240" w:lineRule="auto"/>
        <w:jc w:val="center"/>
        <w:rPr>
          <w:rFonts w:ascii="Times New Roman" w:hAnsi="Times New Roman"/>
          <w:b/>
          <w:i/>
          <w:iCs/>
          <w:sz w:val="16"/>
          <w:szCs w:val="16"/>
          <w:lang w:val="it-IT"/>
        </w:rPr>
      </w:pPr>
      <w:bookmarkStart w:id="0" w:name="_Hlk58575024"/>
      <w:r w:rsidRPr="00AF5F49">
        <w:rPr>
          <w:rFonts w:ascii="Times New Roman" w:hAnsi="Times New Roman"/>
          <w:b/>
          <w:i/>
          <w:iCs/>
          <w:sz w:val="18"/>
          <w:szCs w:val="18"/>
          <w:lang w:val="it-IT"/>
        </w:rPr>
        <w:t>CALL 202</w:t>
      </w:r>
      <w:r w:rsidR="00531C9E">
        <w:rPr>
          <w:rFonts w:ascii="Times New Roman" w:hAnsi="Times New Roman"/>
          <w:b/>
          <w:i/>
          <w:iCs/>
          <w:sz w:val="18"/>
          <w:szCs w:val="18"/>
          <w:lang w:val="it-IT"/>
        </w:rPr>
        <w:t>2</w:t>
      </w:r>
      <w:r w:rsidRPr="00AF5F49">
        <w:rPr>
          <w:rFonts w:ascii="Times New Roman" w:hAnsi="Times New Roman"/>
          <w:b/>
          <w:i/>
          <w:iCs/>
          <w:sz w:val="18"/>
          <w:szCs w:val="18"/>
          <w:lang w:val="it-IT"/>
        </w:rPr>
        <w:t xml:space="preserve"> </w:t>
      </w:r>
      <w:r w:rsidR="00846861" w:rsidRPr="00AF5F49">
        <w:rPr>
          <w:rFonts w:ascii="Times New Roman" w:hAnsi="Times New Roman"/>
          <w:b/>
          <w:i/>
          <w:iCs/>
          <w:sz w:val="18"/>
          <w:szCs w:val="18"/>
          <w:lang w:val="it-IT"/>
        </w:rPr>
        <w:t>KDT</w:t>
      </w:r>
      <w:r w:rsidR="003A48A4">
        <w:rPr>
          <w:rFonts w:ascii="Times New Roman" w:hAnsi="Times New Roman"/>
          <w:b/>
          <w:i/>
          <w:iCs/>
          <w:sz w:val="18"/>
          <w:szCs w:val="18"/>
          <w:lang w:val="it-IT"/>
        </w:rPr>
        <w:t xml:space="preserve"> JU</w:t>
      </w:r>
    </w:p>
    <w:p w14:paraId="0910E476" w14:textId="77777777" w:rsidR="002E33F4" w:rsidRDefault="002E33F4" w:rsidP="004744E1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bookmarkEnd w:id="0"/>
    <w:p w14:paraId="6819451A" w14:textId="77777777"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14:paraId="2C7CE62A" w14:textId="77777777"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14:paraId="4E96AC6D" w14:textId="77777777"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14:paraId="0561C345" w14:textId="77777777"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28CD03D" w14:textId="77777777"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dalle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14:paraId="3F1D610B" w14:textId="77777777"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14:paraId="32D6DC7A" w14:textId="77777777"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14:paraId="77D507F0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429E774D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54539B37" w14:textId="77777777"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26766972" w14:textId="77777777"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14:paraId="27B7F370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………………………...</w:t>
      </w:r>
    </w:p>
    <w:p w14:paraId="5702CBEE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215644CD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proofErr w:type="gramStart"/>
      <w:r w:rsidR="00D03880">
        <w:rPr>
          <w:rFonts w:ascii="Times New Roman" w:hAnsi="Times New Roman"/>
        </w:rPr>
        <w:t>…….</w:t>
      </w:r>
      <w:proofErr w:type="gramEnd"/>
      <w:r w:rsidR="00D03880">
        <w:rPr>
          <w:rFonts w:ascii="Times New Roman" w:hAnsi="Times New Roman"/>
        </w:rPr>
        <w:t>.</w:t>
      </w:r>
    </w:p>
    <w:p w14:paraId="059A3010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14:paraId="07328326" w14:textId="77777777"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14:paraId="37DDF829" w14:textId="77777777"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</w:t>
      </w:r>
      <w:proofErr w:type="gramStart"/>
      <w:r w:rsidR="004459ED">
        <w:rPr>
          <w:rFonts w:ascii="Times New Roman" w:hAnsi="Times New Roman"/>
        </w:rPr>
        <w:t>…….</w:t>
      </w:r>
      <w:proofErr w:type="gramEnd"/>
      <w:r w:rsidR="004459ED">
        <w:rPr>
          <w:rFonts w:ascii="Times New Roman" w:hAnsi="Times New Roman"/>
        </w:rPr>
        <w:t>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59860EF1" w14:textId="77777777"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14:paraId="06F8096C" w14:textId="77777777"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748E2DD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14:paraId="0D81F830" w14:textId="77777777"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E1B03CE" w14:textId="77777777"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7D6DE2C7" w14:textId="77777777"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BA1F08A" w14:textId="3737809A"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0E95CEE7" w14:textId="77777777"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14:paraId="242F35A2" w14:textId="77777777"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422946CB" w14:textId="77777777"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 w:rsidR="003A5046">
        <w:rPr>
          <w:rFonts w:ascii="Times New Roman" w:hAnsi="Times New Roman"/>
        </w:rPr>
        <w:t>tel. :</w:t>
      </w:r>
      <w:proofErr w:type="gramEnd"/>
      <w:r w:rsidR="003A5046">
        <w:rPr>
          <w:rFonts w:ascii="Times New Roman" w:hAnsi="Times New Roman"/>
        </w:rPr>
        <w:t xml:space="preserve"> …..………………..</w:t>
      </w:r>
    </w:p>
    <w:p w14:paraId="448DA367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08C26F1A" w14:textId="77777777"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262CF344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257D41BC" w14:textId="77777777"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514F8E74" w14:textId="77777777"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14:paraId="7418EB14" w14:textId="158C826A" w:rsidR="00F1581F" w:rsidRPr="00196AE0" w:rsidRDefault="00F1581F" w:rsidP="00D778B9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 xml:space="preserve">nsione </w:t>
      </w:r>
      <w:r w:rsidR="00D778B9">
        <w:rPr>
          <w:rFonts w:ascii="Times New Roman" w:hAnsi="Times New Roman"/>
        </w:rPr>
        <w:t xml:space="preserve">del soggetto richiedente                                                                                                     </w:t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14:paraId="7AFF5087" w14:textId="77777777"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14:paraId="2FC14B65" w14:textId="77777777"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14:paraId="25764160" w14:textId="77777777"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proofErr w:type="gramStart"/>
      <w:r w:rsidRPr="00AB3EDC">
        <w:rPr>
          <w:rFonts w:ascii="Times New Roman" w:hAnsi="Times New Roman"/>
        </w:rPr>
        <w:t>D.Lgs</w:t>
      </w:r>
      <w:proofErr w:type="spellEnd"/>
      <w:proofErr w:type="gram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14:paraId="44B6D7FE" w14:textId="77777777"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14:paraId="3588F621" w14:textId="77777777"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14:paraId="62571512" w14:textId="77777777"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14:paraId="41D03F83" w14:textId="77777777"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14:paraId="6D21549C" w14:textId="77777777"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14:paraId="32B7E493" w14:textId="77777777"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14:paraId="53C8B7A3" w14:textId="77777777"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14:paraId="5639D90E" w14:textId="77777777"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14:paraId="4E31A47C" w14:textId="77777777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0448DD0F" w14:textId="77777777"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553C4C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14:paraId="32F72420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14:paraId="457FA99E" w14:textId="77777777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0001D" w14:textId="77777777"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9134ED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A81A27" w14:textId="77777777"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0A88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A0DE5E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14:paraId="1ED3E66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14:paraId="4D9AFAB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D9078DF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A79E6AB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7192F7EC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E3E15B7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1CD0099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423B880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00DDBF9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0B0DC4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011C0E38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C5A3C82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F7168C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740DAED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BF8D498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40097B9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45C95924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86D981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217FB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CCE5943" w14:textId="77777777"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5343429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5F9B1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2CCD8637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3A2C30C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5E87C1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7E2E9ACC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5CF5913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14:paraId="53D02C90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14:paraId="744A84C0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9D39DE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238ADE37" w14:textId="77777777"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0C6FFA37" w14:textId="77777777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217BBB6D" w14:textId="77777777"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D1F71A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016441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71B4F017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14:paraId="3EDED956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448B6B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14:paraId="0EA52CD0" w14:textId="77777777"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14:paraId="442EF87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456B9BF7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C4B251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79DA3BA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226C4343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8FDD640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D112ED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373FB76B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52781107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E5D2E71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7CB7B5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448A89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0970654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63321C85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47D1880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1E21957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197F6B1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7E932B9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084BC152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D441FA8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483B2864" w14:textId="77777777"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14:paraId="20896D88" w14:textId="77777777"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14:paraId="533BAEC8" w14:textId="77777777"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43CD4AA2" w14:textId="77777777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14:paraId="33AD0739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FFAE40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14:paraId="2709F37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17369522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5B50A1C" w14:textId="77777777"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D51A52A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14:paraId="403A4A06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14:paraId="562DE450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240401BC" w14:textId="77777777"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14:paraId="48C34E9B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14:paraId="07AB6AD3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399CABBA" w14:textId="77777777"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4A74D02B" w14:textId="77777777"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14:paraId="7E62D40A" w14:textId="77777777"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14:paraId="22B49C03" w14:textId="77777777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6D7C58" w14:textId="77777777"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8076B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190B4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9148C" w14:textId="77777777"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5F975" w14:textId="77777777"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3FB2A1" w14:textId="77777777"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14:paraId="693959B1" w14:textId="77777777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D1EA8C" w14:textId="77777777"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1FACF6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B4ABD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AEE151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6C428" w14:textId="77777777"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14:paraId="46A0034E" w14:textId="77777777"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AB99D6" w14:textId="77777777"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14:paraId="350E21B0" w14:textId="77777777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832C8EB" w14:textId="77777777"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2F52D59C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7D98D47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00D9AD6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4F9C680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4116A2" w14:textId="77777777"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14:paraId="7A2F38CC" w14:textId="77777777"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00A2DE7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033DA53F" w14:textId="77777777"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14:paraId="6EF91AD5" w14:textId="77777777" w:rsidR="00CB7DDC" w:rsidRDefault="00CB7DDC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</w:p>
    <w:p w14:paraId="65874483" w14:textId="77777777"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14:paraId="115C5319" w14:textId="77777777"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14:paraId="1DECA313" w14:textId="77777777"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8"/>
      <w:headerReference w:type="first" r:id="rId9"/>
      <w:footerReference w:type="first" r:id="rId10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A72E9" w14:textId="77777777" w:rsidR="00CE6C91" w:rsidRDefault="00CE6C91" w:rsidP="008F150B">
      <w:r>
        <w:separator/>
      </w:r>
    </w:p>
  </w:endnote>
  <w:endnote w:type="continuationSeparator" w:id="0">
    <w:p w14:paraId="2A134638" w14:textId="77777777" w:rsidR="00CE6C91" w:rsidRDefault="00CE6C91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461F9" w14:textId="77777777" w:rsidR="00D060F8" w:rsidRDefault="00D060F8">
    <w:pPr>
      <w:pStyle w:val="Pidipagina"/>
      <w:jc w:val="right"/>
    </w:pPr>
  </w:p>
  <w:p w14:paraId="1ABF52D8" w14:textId="5B9F7720"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994DB6" w:rsidRPr="00994DB6">
      <w:rPr>
        <w:noProof/>
        <w:lang w:val="it-IT"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6B605" w14:textId="77777777"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14:paraId="65854514" w14:textId="77777777"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14:paraId="45CCF480" w14:textId="77777777"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9D7C4" w14:textId="77777777" w:rsidR="00CE6C91" w:rsidRDefault="00CE6C91" w:rsidP="008F150B">
      <w:r>
        <w:separator/>
      </w:r>
    </w:p>
  </w:footnote>
  <w:footnote w:type="continuationSeparator" w:id="0">
    <w:p w14:paraId="0994D335" w14:textId="77777777" w:rsidR="00CE6C91" w:rsidRDefault="00CE6C91" w:rsidP="008F150B">
      <w:r>
        <w:continuationSeparator/>
      </w:r>
    </w:p>
  </w:footnote>
  <w:footnote w:id="1">
    <w:p w14:paraId="2DEAADB9" w14:textId="464233B2"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 xml:space="preserve">Per personale qualificato si intende il personale dipendente iscritto nel libro unico del lavoro del soggetto proponente in possesso di una laurea (laurea di primo livello o titolo di diploma di laurea di vecchio ordinamento, ovvero titoli di lauree ad </w:t>
      </w:r>
      <w:r w:rsidR="00772C3A">
        <w:rPr>
          <w:sz w:val="16"/>
          <w:szCs w:val="16"/>
        </w:rPr>
        <w:t xml:space="preserve">esso equipollenti ai sensi del </w:t>
      </w:r>
      <w:r w:rsidR="00772C3A">
        <w:rPr>
          <w:sz w:val="16"/>
          <w:szCs w:val="16"/>
          <w:lang w:val="it-IT"/>
        </w:rPr>
        <w:t>D</w:t>
      </w:r>
      <w:r w:rsidR="00994DB6">
        <w:rPr>
          <w:sz w:val="16"/>
          <w:szCs w:val="16"/>
        </w:rPr>
        <w:t>ecreto del Ministro dell’</w:t>
      </w:r>
      <w:r w:rsidR="00994DB6">
        <w:rPr>
          <w:sz w:val="16"/>
          <w:szCs w:val="16"/>
          <w:lang w:val="it-IT"/>
        </w:rPr>
        <w:t>I</w:t>
      </w:r>
      <w:proofErr w:type="spellStart"/>
      <w:r w:rsidRPr="00DD0A9B">
        <w:rPr>
          <w:sz w:val="16"/>
          <w:szCs w:val="16"/>
        </w:rPr>
        <w:t>struzione</w:t>
      </w:r>
      <w:proofErr w:type="spellEnd"/>
      <w:r w:rsidRPr="00DD0A9B">
        <w:rPr>
          <w:sz w:val="16"/>
          <w:szCs w:val="16"/>
        </w:rPr>
        <w:t>, dell’</w:t>
      </w:r>
      <w:r w:rsidR="00994DB6">
        <w:rPr>
          <w:sz w:val="16"/>
          <w:szCs w:val="16"/>
          <w:lang w:val="it-IT"/>
        </w:rPr>
        <w:t>U</w:t>
      </w:r>
      <w:proofErr w:type="spellStart"/>
      <w:r w:rsidRPr="00DD0A9B">
        <w:rPr>
          <w:sz w:val="16"/>
          <w:szCs w:val="16"/>
        </w:rPr>
        <w:t>niversità</w:t>
      </w:r>
      <w:proofErr w:type="spellEnd"/>
      <w:r w:rsidRPr="00DD0A9B">
        <w:rPr>
          <w:sz w:val="16"/>
          <w:szCs w:val="16"/>
        </w:rPr>
        <w:t xml:space="preserve"> e della </w:t>
      </w:r>
      <w:r w:rsidR="00994DB6">
        <w:rPr>
          <w:sz w:val="16"/>
          <w:szCs w:val="16"/>
          <w:lang w:val="it-IT"/>
        </w:rPr>
        <w:t>R</w:t>
      </w:r>
      <w:proofErr w:type="spellStart"/>
      <w:r w:rsidRPr="00DD0A9B">
        <w:rPr>
          <w:sz w:val="16"/>
          <w:szCs w:val="16"/>
        </w:rPr>
        <w:t>icerca</w:t>
      </w:r>
      <w:proofErr w:type="spellEnd"/>
      <w:r w:rsidRPr="00DD0A9B">
        <w:rPr>
          <w:sz w:val="16"/>
          <w:szCs w:val="16"/>
        </w:rPr>
        <w:t xml:space="preserve">, di concerto con il Ministro per la </w:t>
      </w:r>
      <w:r w:rsidR="00994DB6">
        <w:rPr>
          <w:sz w:val="16"/>
          <w:szCs w:val="16"/>
          <w:lang w:val="it-IT"/>
        </w:rPr>
        <w:t>P</w:t>
      </w:r>
      <w:proofErr w:type="spellStart"/>
      <w:r w:rsidRPr="00DD0A9B">
        <w:rPr>
          <w:sz w:val="16"/>
          <w:szCs w:val="16"/>
        </w:rPr>
        <w:t>ubblica</w:t>
      </w:r>
      <w:proofErr w:type="spellEnd"/>
      <w:r w:rsidRPr="00DD0A9B">
        <w:rPr>
          <w:sz w:val="16"/>
          <w:szCs w:val="16"/>
        </w:rPr>
        <w:t xml:space="preserve"> </w:t>
      </w:r>
      <w:r w:rsidR="00994DB6">
        <w:rPr>
          <w:sz w:val="16"/>
          <w:szCs w:val="16"/>
          <w:lang w:val="it-IT"/>
        </w:rPr>
        <w:t>A</w:t>
      </w:r>
      <w:proofErr w:type="spellStart"/>
      <w:r w:rsidRPr="00DD0A9B">
        <w:rPr>
          <w:sz w:val="16"/>
          <w:szCs w:val="16"/>
        </w:rPr>
        <w:t>mministrazione</w:t>
      </w:r>
      <w:proofErr w:type="spellEnd"/>
      <w:r w:rsidRPr="00DD0A9B">
        <w:rPr>
          <w:sz w:val="16"/>
          <w:szCs w:val="16"/>
        </w:rPr>
        <w:t xml:space="preserve"> e l'</w:t>
      </w:r>
      <w:r w:rsidR="00994DB6">
        <w:rPr>
          <w:sz w:val="16"/>
          <w:szCs w:val="16"/>
          <w:lang w:val="it-IT"/>
        </w:rPr>
        <w:t>I</w:t>
      </w:r>
      <w:bookmarkStart w:id="1" w:name="_GoBack"/>
      <w:bookmarkEnd w:id="1"/>
      <w:r w:rsidRPr="00DD0A9B">
        <w:rPr>
          <w:sz w:val="16"/>
          <w:szCs w:val="16"/>
        </w:rPr>
        <w:t>nnovazione, 9 luglio 2009, laurea specialistica o magistrale) in discipline di ambito tecnico o scientifico come indi</w:t>
      </w:r>
      <w:r w:rsidR="00D83909">
        <w:rPr>
          <w:sz w:val="16"/>
          <w:szCs w:val="16"/>
        </w:rPr>
        <w:t xml:space="preserve">viduate nell’allegato n. 2 del </w:t>
      </w:r>
      <w:r w:rsidR="00D83909">
        <w:rPr>
          <w:sz w:val="16"/>
          <w:szCs w:val="16"/>
          <w:lang w:val="it-IT"/>
        </w:rPr>
        <w:t>D</w:t>
      </w:r>
      <w:proofErr w:type="spellStart"/>
      <w:r w:rsidR="00D83909">
        <w:rPr>
          <w:sz w:val="16"/>
          <w:szCs w:val="16"/>
        </w:rPr>
        <w:t>ecreto</w:t>
      </w:r>
      <w:proofErr w:type="spellEnd"/>
      <w:r w:rsidR="00D83909">
        <w:rPr>
          <w:sz w:val="16"/>
          <w:szCs w:val="16"/>
        </w:rPr>
        <w:t>-</w:t>
      </w:r>
      <w:r w:rsidR="00D83909">
        <w:rPr>
          <w:sz w:val="16"/>
          <w:szCs w:val="16"/>
          <w:lang w:val="it-IT"/>
        </w:rPr>
        <w:t>L</w:t>
      </w:r>
      <w:proofErr w:type="spellStart"/>
      <w:r w:rsidRPr="00DD0A9B">
        <w:rPr>
          <w:sz w:val="16"/>
          <w:szCs w:val="16"/>
        </w:rPr>
        <w:t>egge</w:t>
      </w:r>
      <w:proofErr w:type="spellEnd"/>
      <w:r w:rsidRPr="00DD0A9B">
        <w:rPr>
          <w:sz w:val="16"/>
          <w:szCs w:val="16"/>
        </w:rPr>
        <w:t xml:space="preserve"> 26 giugno 2012, n. 83, convertito, con modificazioni, dalla </w:t>
      </w:r>
      <w:r w:rsidR="00772C3A">
        <w:rPr>
          <w:sz w:val="16"/>
          <w:szCs w:val="16"/>
          <w:lang w:val="it-IT"/>
        </w:rPr>
        <w:t>L</w:t>
      </w:r>
      <w:proofErr w:type="spellStart"/>
      <w:r w:rsidRPr="00DD0A9B">
        <w:rPr>
          <w:sz w:val="16"/>
          <w:szCs w:val="16"/>
        </w:rPr>
        <w:t>egge</w:t>
      </w:r>
      <w:proofErr w:type="spellEnd"/>
      <w:r w:rsidRPr="00DD0A9B">
        <w:rPr>
          <w:sz w:val="16"/>
          <w:szCs w:val="16"/>
        </w:rPr>
        <w:t xml:space="preserve"> 7 agosto 2012, n. 134.</w:t>
      </w:r>
    </w:p>
  </w:footnote>
  <w:footnote w:id="2">
    <w:p w14:paraId="1F1759B1" w14:textId="77777777"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CD766" w14:textId="381F7EB5"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  <w:lang w:val="it-IT"/>
      </w:rPr>
      <w:t>3</w:t>
    </w:r>
  </w:p>
  <w:p w14:paraId="13E018BB" w14:textId="77777777"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10173"/>
    <w:rsid w:val="00221056"/>
    <w:rsid w:val="002278ED"/>
    <w:rsid w:val="002378AB"/>
    <w:rsid w:val="00241415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F91"/>
    <w:rsid w:val="002F4882"/>
    <w:rsid w:val="002F6D89"/>
    <w:rsid w:val="00310452"/>
    <w:rsid w:val="00321AB8"/>
    <w:rsid w:val="00345145"/>
    <w:rsid w:val="003461F3"/>
    <w:rsid w:val="00350EFF"/>
    <w:rsid w:val="0036161D"/>
    <w:rsid w:val="00387010"/>
    <w:rsid w:val="00393E09"/>
    <w:rsid w:val="003A48A4"/>
    <w:rsid w:val="003A5046"/>
    <w:rsid w:val="003B6F2E"/>
    <w:rsid w:val="003C2FA9"/>
    <w:rsid w:val="003D23E1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643E"/>
    <w:rsid w:val="004E728C"/>
    <w:rsid w:val="004F1BAD"/>
    <w:rsid w:val="00504296"/>
    <w:rsid w:val="00514F2A"/>
    <w:rsid w:val="00515C29"/>
    <w:rsid w:val="00531C9E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DF0"/>
    <w:rsid w:val="005D385E"/>
    <w:rsid w:val="005D3D4A"/>
    <w:rsid w:val="005E3A77"/>
    <w:rsid w:val="005E4222"/>
    <w:rsid w:val="005E6C59"/>
    <w:rsid w:val="005F4AAF"/>
    <w:rsid w:val="006209E2"/>
    <w:rsid w:val="00630125"/>
    <w:rsid w:val="00631501"/>
    <w:rsid w:val="00673755"/>
    <w:rsid w:val="006A05F1"/>
    <w:rsid w:val="006A6069"/>
    <w:rsid w:val="006C5B06"/>
    <w:rsid w:val="006D2CF4"/>
    <w:rsid w:val="006D522D"/>
    <w:rsid w:val="006E0B06"/>
    <w:rsid w:val="00702278"/>
    <w:rsid w:val="007414AE"/>
    <w:rsid w:val="00772C3A"/>
    <w:rsid w:val="00792F86"/>
    <w:rsid w:val="007935B2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18FF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94DB6"/>
    <w:rsid w:val="009A3344"/>
    <w:rsid w:val="009A6C04"/>
    <w:rsid w:val="009C75BA"/>
    <w:rsid w:val="009D1807"/>
    <w:rsid w:val="009D1AD1"/>
    <w:rsid w:val="00A0576B"/>
    <w:rsid w:val="00A148FC"/>
    <w:rsid w:val="00A25166"/>
    <w:rsid w:val="00A40206"/>
    <w:rsid w:val="00A5425E"/>
    <w:rsid w:val="00A549B3"/>
    <w:rsid w:val="00A6680B"/>
    <w:rsid w:val="00A707FB"/>
    <w:rsid w:val="00A86AAE"/>
    <w:rsid w:val="00A92C50"/>
    <w:rsid w:val="00A93E02"/>
    <w:rsid w:val="00AA66E3"/>
    <w:rsid w:val="00AB3EDC"/>
    <w:rsid w:val="00AC5BD3"/>
    <w:rsid w:val="00AD086C"/>
    <w:rsid w:val="00AD33A8"/>
    <w:rsid w:val="00AD7942"/>
    <w:rsid w:val="00AE30B9"/>
    <w:rsid w:val="00AF5F49"/>
    <w:rsid w:val="00B1399C"/>
    <w:rsid w:val="00B221A4"/>
    <w:rsid w:val="00B342DE"/>
    <w:rsid w:val="00B40801"/>
    <w:rsid w:val="00B43754"/>
    <w:rsid w:val="00B44DF4"/>
    <w:rsid w:val="00B5339C"/>
    <w:rsid w:val="00B54083"/>
    <w:rsid w:val="00B5433C"/>
    <w:rsid w:val="00B64E38"/>
    <w:rsid w:val="00B81B96"/>
    <w:rsid w:val="00B9515F"/>
    <w:rsid w:val="00BE0997"/>
    <w:rsid w:val="00C03399"/>
    <w:rsid w:val="00C055D2"/>
    <w:rsid w:val="00C05D10"/>
    <w:rsid w:val="00C0651C"/>
    <w:rsid w:val="00C12352"/>
    <w:rsid w:val="00C1594A"/>
    <w:rsid w:val="00C30F99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6C91"/>
    <w:rsid w:val="00CF3683"/>
    <w:rsid w:val="00CF406D"/>
    <w:rsid w:val="00D03880"/>
    <w:rsid w:val="00D060F8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778B9"/>
    <w:rsid w:val="00D83111"/>
    <w:rsid w:val="00D83909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6F628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4A101-332C-4375-A3A8-A737E93B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11</cp:revision>
  <dcterms:created xsi:type="dcterms:W3CDTF">2022-04-04T08:00:00Z</dcterms:created>
  <dcterms:modified xsi:type="dcterms:W3CDTF">2022-09-21T14:45:00Z</dcterms:modified>
</cp:coreProperties>
</file>