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4B2120">
      <w:pPr>
        <w:widowControl w:val="0"/>
        <w:shd w:val="clear" w:color="auto" w:fill="FFFFFF"/>
        <w:autoSpaceDE w:val="0"/>
        <w:autoSpaceDN w:val="0"/>
        <w:adjustRightInd w:val="0"/>
        <w:spacing w:before="84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  <w:bookmarkStart w:id="0" w:name="_GoBack"/>
      <w:bookmarkEnd w:id="0"/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(artt. 46 e 47 del D.P.R. 445 del 28 dicembre 2000 e ss.mm.ii.)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sottoscritto/a_____________________, nato a _______________________________, il___________________________________, residente a _____________________ in __________________ via _____________________________________________ n._______  cap.  ______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 xml:space="preserve">nella qualità di ___________________________________ del soggetto richiedente _______________________________ (C.F./P.IVA _____________________________), 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ai fini della richiesta di agevolazioni per la realizzazione delle attività previste dal progetto presentato n</w:t>
      </w:r>
      <w:r w:rsidR="00203DA9">
        <w:rPr>
          <w:rFonts w:ascii="Calibri" w:eastAsia="Times New Roman" w:hAnsi="Calibri" w:cs="Calibri"/>
          <w:color w:val="000000"/>
          <w:szCs w:val="24"/>
        </w:rPr>
        <w:t xml:space="preserve">ell’ambito di </w:t>
      </w:r>
      <w:r w:rsidR="00D5009A" w:rsidRPr="00E170A7">
        <w:rPr>
          <w:rFonts w:ascii="Calibri" w:eastAsia="Times New Roman" w:hAnsi="Calibri" w:cs="Calibri"/>
          <w:b/>
          <w:color w:val="000000"/>
          <w:szCs w:val="24"/>
        </w:rPr>
        <w:t>CETPartnership 2023</w:t>
      </w:r>
      <w:r w:rsidRPr="000E337D">
        <w:rPr>
          <w:rFonts w:ascii="Calibri" w:eastAsia="Times New Roman" w:hAnsi="Calibri" w:cs="Calibri"/>
          <w:color w:val="000000"/>
          <w:szCs w:val="24"/>
        </w:rPr>
        <w:t>, consapevole delle responsabilità e delle sanzioni penali in caso di dichiarazioni mendaci e di formazione o uso di atti/documenti falsi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 altresì: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 che i dati e/o informazioni relativi al presente procedimento, saranno sottoposti agli obblighi di trasparenza per l’Amministrazione di cui al D.Lgs. n. 33/2013;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Si allega copia di un documento di identità in corso di validità.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Lì, _____________</w:t>
      </w:r>
      <w:r w:rsidRPr="000E337D">
        <w:rPr>
          <w:rFonts w:ascii="Calibri" w:eastAsia="Times New Roman" w:hAnsi="Calibri" w:cs="Calibri"/>
          <w:color w:val="000000"/>
          <w:szCs w:val="24"/>
        </w:rPr>
        <w:tab/>
        <w:t>FIRMA</w:t>
      </w:r>
    </w:p>
    <w:p w:rsidR="005C041D" w:rsidRPr="00746AC0" w:rsidRDefault="009A18FF" w:rsidP="00746AC0"/>
    <w:sectPr w:rsidR="005C041D" w:rsidRPr="00746AC0" w:rsidSect="00B023C3">
      <w:headerReference w:type="first" r:id="rId7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8FF" w:rsidRDefault="009A18FF">
      <w:pPr>
        <w:spacing w:after="0" w:line="240" w:lineRule="auto"/>
      </w:pPr>
      <w:r>
        <w:separator/>
      </w:r>
    </w:p>
  </w:endnote>
  <w:endnote w:type="continuationSeparator" w:id="0">
    <w:p w:rsidR="009A18FF" w:rsidRDefault="009A1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8FF" w:rsidRDefault="009A18FF">
      <w:pPr>
        <w:spacing w:after="0" w:line="240" w:lineRule="auto"/>
      </w:pPr>
      <w:r>
        <w:separator/>
      </w:r>
    </w:p>
  </w:footnote>
  <w:footnote w:type="continuationSeparator" w:id="0">
    <w:p w:rsidR="009A18FF" w:rsidRDefault="009A1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Pr="00F84A8C" w:rsidRDefault="00B023C3" w:rsidP="00DB36A1">
    <w:pPr>
      <w:pStyle w:val="Intestazione"/>
      <w:tabs>
        <w:tab w:val="clear" w:pos="4819"/>
        <w:tab w:val="clear" w:pos="9638"/>
        <w:tab w:val="left" w:pos="8931"/>
      </w:tabs>
      <w:ind w:firstLine="7080"/>
      <w:jc w:val="center"/>
      <w:rPr>
        <w:rFonts w:ascii="Times New Roman" w:hAnsi="Times New Roman"/>
        <w:b/>
        <w:i/>
        <w:sz w:val="24"/>
      </w:rPr>
    </w:pPr>
    <w:r w:rsidRPr="00F84A8C">
      <w:rPr>
        <w:i/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B2120" w:rsidRPr="00F84A8C">
      <w:rPr>
        <w:rFonts w:ascii="Times New Roman" w:hAnsi="Times New Roman"/>
        <w:b/>
        <w:i/>
        <w:sz w:val="24"/>
      </w:rPr>
      <w:t>A</w:t>
    </w:r>
    <w:r w:rsidR="00F84A8C" w:rsidRPr="00F84A8C">
      <w:rPr>
        <w:rFonts w:ascii="Times New Roman" w:hAnsi="Times New Roman"/>
        <w:b/>
        <w:i/>
        <w:sz w:val="24"/>
      </w:rPr>
      <w:t>llegato</w:t>
    </w:r>
    <w:r w:rsidR="002057CD" w:rsidRPr="00F84A8C">
      <w:rPr>
        <w:rFonts w:ascii="Times New Roman" w:hAnsi="Times New Roman"/>
        <w:b/>
        <w:i/>
        <w:sz w:val="24"/>
      </w:rPr>
      <w:t xml:space="preserve"> </w:t>
    </w:r>
    <w:r w:rsidR="00F84A8C" w:rsidRPr="00F84A8C">
      <w:rPr>
        <w:rFonts w:ascii="Times New Roman" w:hAnsi="Times New Roman"/>
        <w:b/>
        <w:i/>
        <w:sz w:val="24"/>
      </w:rPr>
      <w:t>n</w:t>
    </w:r>
    <w:r w:rsidR="002057CD" w:rsidRPr="00F84A8C">
      <w:rPr>
        <w:rFonts w:ascii="Times New Roman" w:hAnsi="Times New Roman"/>
        <w:b/>
        <w:i/>
        <w:sz w:val="24"/>
      </w:rPr>
      <w:t>. 11</w:t>
    </w:r>
  </w:p>
  <w:p w:rsidR="00FF6655" w:rsidRDefault="00FF6655" w:rsidP="000E337D">
    <w:pPr>
      <w:tabs>
        <w:tab w:val="left" w:pos="791"/>
        <w:tab w:val="left" w:pos="1694"/>
        <w:tab w:val="center" w:pos="4819"/>
      </w:tabs>
      <w:spacing w:before="144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2950845</wp:posOffset>
          </wp:positionH>
          <wp:positionV relativeFrom="paragraph">
            <wp:posOffset>594444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023C3" w:rsidRDefault="00B023C3" w:rsidP="00FF6655">
    <w:pPr>
      <w:tabs>
        <w:tab w:val="left" w:pos="791"/>
        <w:tab w:val="left" w:pos="1694"/>
        <w:tab w:val="center" w:pos="4819"/>
      </w:tabs>
      <w:spacing w:before="12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>Direzione Generale per gli incentivi alle imprese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 xml:space="preserve">Direzione Generale per le tecnologie delle comunicazioni 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95F"/>
    <w:rsid w:val="000521FC"/>
    <w:rsid w:val="0005465B"/>
    <w:rsid w:val="000B3A67"/>
    <w:rsid w:val="000E337D"/>
    <w:rsid w:val="00203DA9"/>
    <w:rsid w:val="002057CD"/>
    <w:rsid w:val="002749E7"/>
    <w:rsid w:val="0035695F"/>
    <w:rsid w:val="003E7FA3"/>
    <w:rsid w:val="003F198C"/>
    <w:rsid w:val="00407134"/>
    <w:rsid w:val="004B2120"/>
    <w:rsid w:val="005869E6"/>
    <w:rsid w:val="00643CFB"/>
    <w:rsid w:val="00691C62"/>
    <w:rsid w:val="006D5F19"/>
    <w:rsid w:val="00746AC0"/>
    <w:rsid w:val="00823252"/>
    <w:rsid w:val="00980587"/>
    <w:rsid w:val="0098641D"/>
    <w:rsid w:val="009A18FF"/>
    <w:rsid w:val="009A5996"/>
    <w:rsid w:val="00B023C3"/>
    <w:rsid w:val="00D5009A"/>
    <w:rsid w:val="00D5791C"/>
    <w:rsid w:val="00D87527"/>
    <w:rsid w:val="00DB36A1"/>
    <w:rsid w:val="00DF1EA9"/>
    <w:rsid w:val="00E1039B"/>
    <w:rsid w:val="00E170A7"/>
    <w:rsid w:val="00F03719"/>
    <w:rsid w:val="00F84A8C"/>
    <w:rsid w:val="00FE001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87512"/>
  <w15:docId w15:val="{B2FB3796-AF51-45BE-B779-E0363558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18</cp:revision>
  <dcterms:created xsi:type="dcterms:W3CDTF">2022-09-21T14:40:00Z</dcterms:created>
  <dcterms:modified xsi:type="dcterms:W3CDTF">2023-11-06T13:40:00Z</dcterms:modified>
</cp:coreProperties>
</file>