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FDCC" w14:textId="77777777" w:rsidR="00DA1F2F" w:rsidRPr="002C1993" w:rsidRDefault="00DA1F2F" w:rsidP="0039291B">
      <w:pPr>
        <w:spacing w:after="120"/>
        <w:ind w:left="284" w:right="284"/>
        <w:jc w:val="center"/>
        <w:outlineLvl w:val="0"/>
        <w:rPr>
          <w:rFonts w:ascii="Times New Roman" w:hAnsi="Times New Roman"/>
        </w:rPr>
      </w:pPr>
    </w:p>
    <w:p w14:paraId="6FB4DB30" w14:textId="77777777" w:rsidR="002A5F99" w:rsidRPr="002A5F99" w:rsidRDefault="002A5F99" w:rsidP="002A5F99">
      <w:pPr>
        <w:jc w:val="center"/>
        <w:rPr>
          <w:rFonts w:ascii="Times New Roman" w:hAnsi="Times New Roman"/>
          <w:b/>
          <w:sz w:val="26"/>
          <w:szCs w:val="26"/>
        </w:rPr>
      </w:pPr>
      <w:r w:rsidRPr="002A5F99">
        <w:rPr>
          <w:rFonts w:ascii="Times New Roman" w:hAnsi="Times New Roman"/>
          <w:b/>
          <w:sz w:val="26"/>
          <w:szCs w:val="26"/>
        </w:rPr>
        <w:t>DICHIARAZIONE AIUTI “DE MINIMIS”</w:t>
      </w:r>
    </w:p>
    <w:p w14:paraId="50A245A9" w14:textId="0849BBB3" w:rsidR="00CF3C3D" w:rsidRPr="007C07EF" w:rsidRDefault="002A5F99" w:rsidP="002A5F99">
      <w:pPr>
        <w:jc w:val="center"/>
        <w:rPr>
          <w:rFonts w:ascii="Times New Roman" w:hAnsi="Times New Roman"/>
          <w:strike/>
        </w:rPr>
      </w:pPr>
      <w:r w:rsidRPr="002A5F99">
        <w:rPr>
          <w:rFonts w:ascii="Times New Roman" w:hAnsi="Times New Roman"/>
          <w:b/>
          <w:sz w:val="26"/>
          <w:szCs w:val="26"/>
        </w:rPr>
        <w:t>(ai sensi dell’art.47 del D.P.R. 445 del 28 dicembre 2000)</w:t>
      </w:r>
      <w:r w:rsidRPr="002A5F99">
        <w:rPr>
          <w:rFonts w:ascii="Times New Roman" w:hAnsi="Times New Roman"/>
          <w:b/>
          <w:sz w:val="26"/>
          <w:szCs w:val="26"/>
        </w:rPr>
        <w:cr/>
      </w:r>
      <w:r w:rsidR="00BC3863" w:rsidRPr="007C07EF">
        <w:rPr>
          <w:rFonts w:ascii="Times New Roman" w:hAnsi="Times New Roman"/>
          <w:strike/>
        </w:rPr>
        <w:t xml:space="preserve"> </w:t>
      </w:r>
    </w:p>
    <w:p w14:paraId="7C5736F6" w14:textId="77777777" w:rsidR="00CF3C3D" w:rsidRPr="00A2005F" w:rsidRDefault="00CF3C3D" w:rsidP="00B959A4">
      <w:pPr>
        <w:outlineLvl w:val="0"/>
        <w:rPr>
          <w:rFonts w:ascii="Times New Roman" w:hAnsi="Times New Roman"/>
          <w:b/>
          <w:sz w:val="16"/>
          <w:szCs w:val="16"/>
        </w:rPr>
      </w:pPr>
    </w:p>
    <w:p w14:paraId="38E48204" w14:textId="31BB749F" w:rsidR="00CF3C3D" w:rsidRPr="00A2005F" w:rsidRDefault="00CF3C3D" w:rsidP="007E0779">
      <w:pPr>
        <w:numPr>
          <w:ilvl w:val="0"/>
          <w:numId w:val="4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A2005F">
        <w:rPr>
          <w:rFonts w:ascii="Times New Roman" w:hAnsi="Times New Roman"/>
          <w:b/>
        </w:rPr>
        <w:t>DATI IDENTIFICATIVI DEL</w:t>
      </w:r>
      <w:r w:rsidR="002A5F99">
        <w:rPr>
          <w:rFonts w:ascii="Times New Roman" w:hAnsi="Times New Roman"/>
          <w:b/>
        </w:rPr>
        <w:t>L’IMPRESA</w:t>
      </w:r>
    </w:p>
    <w:p w14:paraId="315C96AA" w14:textId="77777777" w:rsidR="00ED5973" w:rsidRPr="00354AB0" w:rsidRDefault="00ED5973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lang w:val="it-IT"/>
        </w:rPr>
      </w:pPr>
      <w:r w:rsidRPr="00ED5973">
        <w:rPr>
          <w:rFonts w:ascii="Times New Roman" w:hAnsi="Times New Roman"/>
        </w:rPr>
        <w:t>Codice fiscale: ……………………………………………. Partita IVA: ……………………………</w:t>
      </w:r>
      <w:r w:rsidR="00354AB0">
        <w:rPr>
          <w:rFonts w:ascii="Times New Roman" w:hAnsi="Times New Roman"/>
          <w:lang w:val="it-IT"/>
        </w:rPr>
        <w:t>…………………</w:t>
      </w:r>
    </w:p>
    <w:p w14:paraId="480CCEF9" w14:textId="77777777" w:rsidR="00ED5973" w:rsidRPr="00ED5973" w:rsidRDefault="00ED5973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</w:rPr>
      </w:pPr>
      <w:r w:rsidRPr="00ED5973">
        <w:rPr>
          <w:rFonts w:ascii="Times New Roman" w:hAnsi="Times New Roman"/>
        </w:rPr>
        <w:t>Denominazione: ………………………………………………………………………………………………………….</w:t>
      </w:r>
    </w:p>
    <w:p w14:paraId="2E6D10C8" w14:textId="77777777" w:rsidR="00ED5973" w:rsidRDefault="00ED5973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lang w:val="it-IT"/>
        </w:rPr>
      </w:pPr>
      <w:r w:rsidRPr="00ED5973">
        <w:rPr>
          <w:rFonts w:ascii="Times New Roman" w:hAnsi="Times New Roman"/>
        </w:rPr>
        <w:t>Forma giuridica: ……………………………………………</w:t>
      </w:r>
      <w:r w:rsidR="00354AB0">
        <w:rPr>
          <w:rFonts w:ascii="Times New Roman" w:hAnsi="Times New Roman"/>
        </w:rPr>
        <w:t>…</w:t>
      </w:r>
      <w:r w:rsidR="00354AB0">
        <w:rPr>
          <w:rFonts w:ascii="Times New Roman" w:hAnsi="Times New Roman"/>
          <w:lang w:val="it-IT"/>
        </w:rPr>
        <w:t>………………………………………………………….</w:t>
      </w:r>
    </w:p>
    <w:p w14:paraId="65CE946D" w14:textId="4341E714" w:rsidR="002A5F99" w:rsidRPr="00354AB0" w:rsidRDefault="002A5F99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Ruolo nel partenariato di progetto: capofila </w:t>
      </w:r>
      <w:r w:rsidRPr="000063C5">
        <w:rPr>
          <w:rFonts w:ascii="Segoe UI Symbol" w:hAnsi="Segoe UI Symbol" w:cs="Segoe UI Symbol"/>
          <w:color w:val="242424"/>
          <w:lang w:eastAsia="it-IT"/>
        </w:rPr>
        <w:t>☐</w:t>
      </w:r>
      <w:r w:rsidRPr="000063C5">
        <w:rPr>
          <w:rFonts w:ascii="Times New Roman" w:hAnsi="Times New Roman"/>
          <w:color w:val="242424"/>
          <w:lang w:eastAsia="it-IT"/>
        </w:rPr>
        <w:t> </w:t>
      </w:r>
      <w:r>
        <w:rPr>
          <w:rFonts w:ascii="Times New Roman" w:hAnsi="Times New Roman"/>
          <w:lang w:val="it-IT"/>
        </w:rPr>
        <w:t xml:space="preserve">partner </w:t>
      </w:r>
      <w:r w:rsidRPr="000063C5">
        <w:rPr>
          <w:rFonts w:ascii="Segoe UI Symbol" w:hAnsi="Segoe UI Symbol" w:cs="Segoe UI Symbol"/>
          <w:color w:val="242424"/>
          <w:lang w:eastAsia="it-IT"/>
        </w:rPr>
        <w:t>☐</w:t>
      </w:r>
      <w:r w:rsidRPr="000063C5">
        <w:rPr>
          <w:rFonts w:ascii="Times New Roman" w:hAnsi="Times New Roman"/>
          <w:color w:val="242424"/>
          <w:lang w:eastAsia="it-IT"/>
        </w:rPr>
        <w:t> </w:t>
      </w:r>
    </w:p>
    <w:p w14:paraId="3BD8E47E" w14:textId="77777777" w:rsidR="00ED5973" w:rsidRPr="00354AB0" w:rsidRDefault="00ED5973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lang w:val="it-IT"/>
        </w:rPr>
      </w:pPr>
      <w:r w:rsidRPr="00ED5973">
        <w:rPr>
          <w:rFonts w:ascii="Times New Roman" w:hAnsi="Times New Roman"/>
        </w:rPr>
        <w:t>Indirizzo Posta Elettronica Certificata: ………………………………</w:t>
      </w:r>
      <w:r w:rsidR="00354AB0">
        <w:rPr>
          <w:rFonts w:ascii="Times New Roman" w:hAnsi="Times New Roman"/>
          <w:lang w:val="it-IT"/>
        </w:rPr>
        <w:t>…………………………………………………..</w:t>
      </w:r>
    </w:p>
    <w:p w14:paraId="1B6F73A9" w14:textId="15E48DD5" w:rsidR="002C070F" w:rsidRDefault="00836774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color w:val="242424"/>
          <w:lang w:val="it-IT" w:eastAsia="it-IT"/>
        </w:rPr>
      </w:pPr>
      <w:r>
        <w:rPr>
          <w:rFonts w:ascii="Times New Roman" w:hAnsi="Times New Roman"/>
          <w:lang w:val="it-IT"/>
        </w:rPr>
        <w:t>Dimensione impresa</w:t>
      </w:r>
      <w:r>
        <w:rPr>
          <w:rStyle w:val="Rimandonotaapidipagina"/>
          <w:rFonts w:ascii="Times New Roman" w:hAnsi="Times New Roman"/>
          <w:lang w:val="it-IT"/>
        </w:rPr>
        <w:footnoteReference w:id="2"/>
      </w:r>
      <w:r>
        <w:rPr>
          <w:rFonts w:ascii="Times New Roman" w:hAnsi="Times New Roman"/>
          <w:lang w:val="it-IT"/>
        </w:rPr>
        <w:t xml:space="preserve">: </w:t>
      </w:r>
      <w:r w:rsidR="000A2B80" w:rsidRPr="000063C5">
        <w:rPr>
          <w:rFonts w:ascii="Segoe UI Symbol" w:hAnsi="Segoe UI Symbol" w:cs="Segoe UI Symbol"/>
          <w:color w:val="242424"/>
          <w:lang w:eastAsia="it-IT"/>
        </w:rPr>
        <w:t>☐</w:t>
      </w:r>
      <w:r w:rsidR="000A2B80" w:rsidRPr="000063C5">
        <w:rPr>
          <w:rFonts w:ascii="Times New Roman" w:hAnsi="Times New Roman"/>
          <w:color w:val="242424"/>
          <w:lang w:eastAsia="it-IT"/>
        </w:rPr>
        <w:t> </w:t>
      </w:r>
      <w:proofErr w:type="gramStart"/>
      <w:r w:rsidR="000A2B80">
        <w:rPr>
          <w:rFonts w:ascii="Times New Roman" w:hAnsi="Times New Roman"/>
          <w:color w:val="242424"/>
          <w:lang w:val="it-IT" w:eastAsia="it-IT"/>
        </w:rPr>
        <w:t>micro</w:t>
      </w:r>
      <w:r w:rsidR="000A2B80" w:rsidRPr="000063C5">
        <w:rPr>
          <w:rFonts w:ascii="Times New Roman" w:hAnsi="Times New Roman"/>
          <w:color w:val="242424"/>
          <w:lang w:eastAsia="it-IT"/>
        </w:rPr>
        <w:t> </w:t>
      </w:r>
      <w:r w:rsidR="000A2B80" w:rsidRPr="000063C5">
        <w:rPr>
          <w:rFonts w:ascii="Segoe UI Symbol" w:hAnsi="Segoe UI Symbol" w:cs="Segoe UI Symbol"/>
          <w:color w:val="242424"/>
          <w:lang w:eastAsia="it-IT"/>
        </w:rPr>
        <w:t xml:space="preserve"> </w:t>
      </w:r>
      <w:r w:rsidR="002A5F99" w:rsidRPr="000063C5">
        <w:rPr>
          <w:rFonts w:ascii="Segoe UI Symbol" w:hAnsi="Segoe UI Symbol" w:cs="Segoe UI Symbol"/>
          <w:color w:val="242424"/>
          <w:lang w:eastAsia="it-IT"/>
        </w:rPr>
        <w:t>☐</w:t>
      </w:r>
      <w:proofErr w:type="gramEnd"/>
      <w:r w:rsidR="002A5F99" w:rsidRPr="000063C5">
        <w:rPr>
          <w:rFonts w:ascii="Times New Roman" w:hAnsi="Times New Roman"/>
          <w:color w:val="242424"/>
          <w:lang w:eastAsia="it-IT"/>
        </w:rPr>
        <w:t> </w:t>
      </w:r>
      <w:r>
        <w:rPr>
          <w:rFonts w:ascii="Times New Roman" w:hAnsi="Times New Roman"/>
          <w:color w:val="242424"/>
          <w:lang w:val="it-IT" w:eastAsia="it-IT"/>
        </w:rPr>
        <w:t>piccola</w:t>
      </w:r>
      <w:r w:rsidRPr="000063C5">
        <w:rPr>
          <w:rFonts w:ascii="Times New Roman" w:hAnsi="Times New Roman"/>
          <w:color w:val="242424"/>
          <w:lang w:eastAsia="it-IT"/>
        </w:rPr>
        <w:t> </w:t>
      </w:r>
      <w:r w:rsidRPr="000063C5">
        <w:rPr>
          <w:rFonts w:ascii="Segoe UI Symbol" w:hAnsi="Segoe UI Symbol" w:cs="Segoe UI Symbol"/>
          <w:color w:val="242424"/>
          <w:lang w:eastAsia="it-IT"/>
        </w:rPr>
        <w:t>☐</w:t>
      </w:r>
      <w:r w:rsidRPr="000063C5">
        <w:rPr>
          <w:rFonts w:ascii="Times New Roman" w:hAnsi="Times New Roman"/>
          <w:color w:val="242424"/>
          <w:lang w:eastAsia="it-IT"/>
        </w:rPr>
        <w:t> </w:t>
      </w:r>
      <w:r>
        <w:rPr>
          <w:rFonts w:ascii="Times New Roman" w:hAnsi="Times New Roman"/>
          <w:color w:val="242424"/>
          <w:lang w:val="it-IT" w:eastAsia="it-IT"/>
        </w:rPr>
        <w:t>media</w:t>
      </w:r>
      <w:r w:rsidRPr="000063C5">
        <w:rPr>
          <w:rFonts w:ascii="Times New Roman" w:hAnsi="Times New Roman"/>
          <w:color w:val="242424"/>
          <w:lang w:eastAsia="it-IT"/>
        </w:rPr>
        <w:t xml:space="preserve"> </w:t>
      </w:r>
      <w:r w:rsidRPr="000063C5">
        <w:rPr>
          <w:rFonts w:ascii="Segoe UI Symbol" w:hAnsi="Segoe UI Symbol" w:cs="Segoe UI Symbol"/>
          <w:color w:val="242424"/>
          <w:lang w:eastAsia="it-IT"/>
        </w:rPr>
        <w:t>☐</w:t>
      </w:r>
      <w:r w:rsidRPr="000063C5">
        <w:rPr>
          <w:rFonts w:ascii="Times New Roman" w:hAnsi="Times New Roman"/>
          <w:color w:val="242424"/>
          <w:lang w:eastAsia="it-IT"/>
        </w:rPr>
        <w:t> </w:t>
      </w:r>
      <w:r>
        <w:rPr>
          <w:rFonts w:ascii="Times New Roman" w:hAnsi="Times New Roman"/>
          <w:color w:val="242424"/>
          <w:lang w:val="it-IT" w:eastAsia="it-IT"/>
        </w:rPr>
        <w:t>grande</w:t>
      </w:r>
    </w:p>
    <w:p w14:paraId="3FCC3F99" w14:textId="77777777" w:rsidR="002A5F99" w:rsidRPr="002C070F" w:rsidRDefault="002A5F99" w:rsidP="00ED5973">
      <w:pPr>
        <w:pStyle w:val="Testonotaapidipagina"/>
        <w:spacing w:before="240" w:after="20"/>
        <w:ind w:right="-1"/>
        <w:jc w:val="left"/>
        <w:rPr>
          <w:rFonts w:ascii="Times New Roman" w:hAnsi="Times New Roman"/>
          <w:color w:val="242424"/>
          <w:lang w:val="it-IT" w:eastAsia="it-IT"/>
        </w:rPr>
      </w:pPr>
    </w:p>
    <w:p w14:paraId="5C21C1BF" w14:textId="51002983" w:rsidR="008E412A" w:rsidRPr="00A2005F" w:rsidRDefault="008E412A" w:rsidP="007E0779">
      <w:pPr>
        <w:numPr>
          <w:ilvl w:val="0"/>
          <w:numId w:val="4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  <w:i/>
          <w:iCs/>
        </w:rPr>
      </w:pPr>
      <w:r w:rsidRPr="00A2005F">
        <w:rPr>
          <w:rFonts w:ascii="Times New Roman" w:hAnsi="Times New Roman"/>
          <w:b/>
        </w:rPr>
        <w:t>SEDE LEGALE DEL</w:t>
      </w:r>
      <w:r w:rsidR="004816AD">
        <w:rPr>
          <w:rFonts w:ascii="Times New Roman" w:hAnsi="Times New Roman"/>
          <w:b/>
        </w:rPr>
        <w:t>L’IMPRESA</w:t>
      </w:r>
    </w:p>
    <w:p w14:paraId="161293FB" w14:textId="77777777" w:rsidR="008E412A" w:rsidRPr="00354AB0" w:rsidRDefault="008E412A" w:rsidP="002F4A37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>Comune di: ………………………</w:t>
      </w:r>
      <w:proofErr w:type="gramStart"/>
      <w:r w:rsidRPr="00A2005F">
        <w:rPr>
          <w:rFonts w:ascii="Times New Roman" w:hAnsi="Times New Roman"/>
        </w:rPr>
        <w:t>…….</w:t>
      </w:r>
      <w:proofErr w:type="gramEnd"/>
      <w:r w:rsidRPr="00A2005F">
        <w:rPr>
          <w:rFonts w:ascii="Times New Roman" w:hAnsi="Times New Roman"/>
        </w:rPr>
        <w:t>.………………………</w:t>
      </w:r>
      <w:r w:rsidR="00D16AC4" w:rsidRPr="00A2005F">
        <w:rPr>
          <w:rFonts w:ascii="Times New Roman" w:hAnsi="Times New Roman"/>
        </w:rPr>
        <w:t>………………………………</w:t>
      </w:r>
      <w:r w:rsidRPr="00A2005F">
        <w:rPr>
          <w:rFonts w:ascii="Times New Roman" w:hAnsi="Times New Roman"/>
        </w:rPr>
        <w:t xml:space="preserve"> </w:t>
      </w:r>
      <w:r w:rsidR="00C20D27" w:rsidRPr="00A2005F">
        <w:rPr>
          <w:rFonts w:ascii="Times New Roman" w:hAnsi="Times New Roman"/>
        </w:rPr>
        <w:t>P</w:t>
      </w:r>
      <w:r w:rsidRPr="00A2005F">
        <w:rPr>
          <w:rFonts w:ascii="Times New Roman" w:hAnsi="Times New Roman"/>
        </w:rPr>
        <w:t>rov.: ……</w:t>
      </w:r>
      <w:r w:rsidR="00C20D27" w:rsidRPr="00A2005F">
        <w:rPr>
          <w:rFonts w:ascii="Times New Roman" w:hAnsi="Times New Roman"/>
        </w:rPr>
        <w:t xml:space="preserve"> </w:t>
      </w:r>
      <w:r w:rsidRPr="00A2005F">
        <w:rPr>
          <w:rFonts w:ascii="Times New Roman" w:hAnsi="Times New Roman"/>
        </w:rPr>
        <w:t>CAP ……</w:t>
      </w:r>
      <w:r w:rsidR="00354AB0">
        <w:rPr>
          <w:rFonts w:ascii="Times New Roman" w:hAnsi="Times New Roman"/>
        </w:rPr>
        <w:t>….</w:t>
      </w:r>
    </w:p>
    <w:p w14:paraId="61C3C49F" w14:textId="77777777" w:rsidR="008E412A" w:rsidRPr="00A2005F" w:rsidRDefault="00885A63" w:rsidP="00765855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>Indirizzo</w:t>
      </w:r>
      <w:r w:rsidR="008E412A" w:rsidRPr="00A2005F">
        <w:rPr>
          <w:rFonts w:ascii="Times New Roman" w:hAnsi="Times New Roman"/>
        </w:rPr>
        <w:t xml:space="preserve">: </w:t>
      </w:r>
      <w:r w:rsidRPr="00A2005F">
        <w:rPr>
          <w:rFonts w:ascii="Times New Roman" w:hAnsi="Times New Roman"/>
        </w:rPr>
        <w:t xml:space="preserve">…………………………………………………………………………. </w:t>
      </w:r>
      <w:r w:rsidR="008E412A" w:rsidRPr="00A2005F">
        <w:rPr>
          <w:rFonts w:ascii="Times New Roman" w:hAnsi="Times New Roman"/>
        </w:rPr>
        <w:t>Tel.: ………………………...........</w:t>
      </w:r>
      <w:r w:rsidR="00401FCB" w:rsidRPr="00A2005F">
        <w:rPr>
          <w:rFonts w:ascii="Times New Roman" w:hAnsi="Times New Roman"/>
        </w:rPr>
        <w:t>.....</w:t>
      </w:r>
      <w:r w:rsidR="00AC5B26" w:rsidRPr="00A2005F">
        <w:rPr>
          <w:rFonts w:ascii="Times New Roman" w:hAnsi="Times New Roman"/>
        </w:rPr>
        <w:t>.</w:t>
      </w:r>
    </w:p>
    <w:p w14:paraId="2E5AE9B2" w14:textId="77777777" w:rsidR="00A92EFA" w:rsidRPr="00A2005F" w:rsidRDefault="00AC5B26" w:rsidP="0046794F">
      <w:pPr>
        <w:pStyle w:val="Corpotesto"/>
        <w:spacing w:before="240" w:after="20"/>
        <w:rPr>
          <w:rFonts w:ascii="Times New Roman" w:hAnsi="Times New Roman"/>
          <w:lang w:val="it-IT"/>
        </w:rPr>
      </w:pPr>
      <w:r w:rsidRPr="00A2005F">
        <w:rPr>
          <w:rFonts w:ascii="Times New Roman" w:hAnsi="Times New Roman"/>
        </w:rPr>
        <w:t>Stato</w:t>
      </w:r>
      <w:r w:rsidRPr="00A2005F">
        <w:rPr>
          <w:rFonts w:ascii="Times New Roman" w:hAnsi="Times New Roman"/>
          <w:lang w:val="it-IT"/>
        </w:rPr>
        <w:t>:…………………………………………………………………………………………………………………….......</w:t>
      </w:r>
    </w:p>
    <w:p w14:paraId="45692F26" w14:textId="77777777" w:rsidR="00EC0897" w:rsidRPr="00A2005F" w:rsidRDefault="00EC0897" w:rsidP="0046794F">
      <w:pPr>
        <w:pStyle w:val="Corpotesto"/>
        <w:rPr>
          <w:rFonts w:ascii="Times New Roman" w:hAnsi="Times New Roman"/>
          <w:b/>
          <w:sz w:val="16"/>
          <w:szCs w:val="16"/>
        </w:rPr>
      </w:pPr>
    </w:p>
    <w:p w14:paraId="6F428C5C" w14:textId="79BDAE7A" w:rsidR="001D69F1" w:rsidRPr="00A2005F" w:rsidRDefault="001D69F1" w:rsidP="007E0779">
      <w:pPr>
        <w:pStyle w:val="Testonotaapidipagina"/>
        <w:numPr>
          <w:ilvl w:val="0"/>
          <w:numId w:val="4"/>
        </w:numPr>
        <w:shd w:val="clear" w:color="auto" w:fill="D9D9D9"/>
        <w:suppressAutoHyphens w:val="0"/>
        <w:spacing w:after="20"/>
        <w:ind w:left="357" w:hanging="357"/>
        <w:rPr>
          <w:rFonts w:ascii="Times New Roman" w:hAnsi="Times New Roman"/>
          <w:b/>
        </w:rPr>
      </w:pPr>
      <w:r w:rsidRPr="00A2005F">
        <w:rPr>
          <w:rFonts w:ascii="Times New Roman" w:hAnsi="Times New Roman"/>
          <w:b/>
        </w:rPr>
        <w:t xml:space="preserve">DATI RELATIVI </w:t>
      </w:r>
      <w:r w:rsidR="002F3EFD" w:rsidRPr="00A2005F">
        <w:rPr>
          <w:rFonts w:ascii="Times New Roman" w:hAnsi="Times New Roman"/>
          <w:b/>
        </w:rPr>
        <w:t xml:space="preserve">AL FIRMATARIO </w:t>
      </w:r>
      <w:r w:rsidR="002F3EFD" w:rsidRPr="00A2005F" w:rsidDel="00660F6A">
        <w:rPr>
          <w:rFonts w:ascii="Times New Roman" w:hAnsi="Times New Roman"/>
          <w:b/>
        </w:rPr>
        <w:t xml:space="preserve"> </w:t>
      </w:r>
    </w:p>
    <w:p w14:paraId="670F912B" w14:textId="77777777" w:rsidR="00045818" w:rsidRPr="00A2005F" w:rsidRDefault="001D69F1" w:rsidP="007A2F54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>Cognome: ……………………………………....</w:t>
      </w:r>
      <w:r w:rsidR="00045818" w:rsidRPr="00A2005F">
        <w:rPr>
          <w:rFonts w:ascii="Times New Roman" w:hAnsi="Times New Roman"/>
        </w:rPr>
        <w:t>..................................................................................................................</w:t>
      </w:r>
    </w:p>
    <w:p w14:paraId="5B410040" w14:textId="77777777" w:rsidR="007A2F54" w:rsidRPr="00A2005F" w:rsidRDefault="007A2F54" w:rsidP="007A2F54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>Nome: …………………………………………...</w:t>
      </w:r>
      <w:r w:rsidR="00045818" w:rsidRPr="00A2005F">
        <w:rPr>
          <w:rFonts w:ascii="Times New Roman" w:hAnsi="Times New Roman"/>
        </w:rPr>
        <w:t>.................................................................................................................</w:t>
      </w:r>
    </w:p>
    <w:p w14:paraId="67B38B16" w14:textId="77777777" w:rsidR="001D69F1" w:rsidRPr="00A2005F" w:rsidRDefault="001D69F1" w:rsidP="0034243E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 xml:space="preserve">Sesso: </w:t>
      </w:r>
      <w:proofErr w:type="gramStart"/>
      <w:r w:rsidRPr="00A2005F">
        <w:rPr>
          <w:rFonts w:ascii="Times New Roman" w:hAnsi="Times New Roman"/>
        </w:rPr>
        <w:t>M[  </w:t>
      </w:r>
      <w:proofErr w:type="gramEnd"/>
      <w:r w:rsidRPr="00A2005F">
        <w:rPr>
          <w:rFonts w:ascii="Times New Roman" w:hAnsi="Times New Roman"/>
        </w:rPr>
        <w:t xml:space="preserve">]/F[  ]                                   </w:t>
      </w:r>
      <w:r w:rsidR="007A2F54" w:rsidRPr="00A2005F">
        <w:rPr>
          <w:rFonts w:ascii="Times New Roman" w:hAnsi="Times New Roman"/>
        </w:rPr>
        <w:t xml:space="preserve">     </w:t>
      </w:r>
      <w:r w:rsidRPr="00A2005F">
        <w:rPr>
          <w:rFonts w:ascii="Times New Roman" w:hAnsi="Times New Roman"/>
        </w:rPr>
        <w:t>Data di nascita:</w:t>
      </w:r>
      <w:r w:rsidR="007A2F54" w:rsidRPr="00A2005F">
        <w:rPr>
          <w:rFonts w:ascii="Times New Roman" w:hAnsi="Times New Roman"/>
        </w:rPr>
        <w:t xml:space="preserve"> …..</w:t>
      </w:r>
      <w:r w:rsidRPr="00A2005F">
        <w:rPr>
          <w:rFonts w:ascii="Times New Roman" w:hAnsi="Times New Roman"/>
        </w:rPr>
        <w:t>/</w:t>
      </w:r>
      <w:r w:rsidR="007A2F54" w:rsidRPr="00A2005F">
        <w:rPr>
          <w:rFonts w:ascii="Times New Roman" w:hAnsi="Times New Roman"/>
        </w:rPr>
        <w:t>…..</w:t>
      </w:r>
      <w:r w:rsidRPr="00A2005F">
        <w:rPr>
          <w:rFonts w:ascii="Times New Roman" w:hAnsi="Times New Roman"/>
        </w:rPr>
        <w:t>/</w:t>
      </w:r>
      <w:r w:rsidR="007A2F54" w:rsidRPr="00A2005F">
        <w:rPr>
          <w:rFonts w:ascii="Times New Roman" w:hAnsi="Times New Roman"/>
        </w:rPr>
        <w:t>…..</w:t>
      </w:r>
      <w:r w:rsidRPr="00A2005F">
        <w:rPr>
          <w:rFonts w:ascii="Times New Roman" w:hAnsi="Times New Roman"/>
        </w:rPr>
        <w:t xml:space="preserve"> </w:t>
      </w:r>
      <w:r w:rsidR="007A2F54" w:rsidRPr="00A2005F">
        <w:rPr>
          <w:rFonts w:ascii="Times New Roman" w:hAnsi="Times New Roman"/>
        </w:rPr>
        <w:t xml:space="preserve"> </w:t>
      </w:r>
      <w:r w:rsidRPr="00A2005F">
        <w:rPr>
          <w:rFonts w:ascii="Times New Roman" w:hAnsi="Times New Roman"/>
        </w:rPr>
        <w:t xml:space="preserve">                                     Prov</w:t>
      </w:r>
      <w:r w:rsidR="00C20D27" w:rsidRPr="00A2005F">
        <w:rPr>
          <w:rFonts w:ascii="Times New Roman" w:hAnsi="Times New Roman"/>
        </w:rPr>
        <w:t>.</w:t>
      </w:r>
      <w:r w:rsidRPr="00A2005F">
        <w:rPr>
          <w:rFonts w:ascii="Times New Roman" w:hAnsi="Times New Roman"/>
        </w:rPr>
        <w:t>: …</w:t>
      </w:r>
      <w:r w:rsidR="00C20D27" w:rsidRPr="00A2005F">
        <w:rPr>
          <w:rFonts w:ascii="Times New Roman" w:hAnsi="Times New Roman"/>
        </w:rPr>
        <w:t>…...</w:t>
      </w:r>
      <w:r w:rsidR="0023246A" w:rsidRPr="00A2005F">
        <w:rPr>
          <w:rFonts w:ascii="Times New Roman" w:hAnsi="Times New Roman"/>
        </w:rPr>
        <w:t>……</w:t>
      </w:r>
      <w:proofErr w:type="gramStart"/>
      <w:r w:rsidR="0023246A" w:rsidRPr="00A2005F">
        <w:rPr>
          <w:rFonts w:ascii="Times New Roman" w:hAnsi="Times New Roman"/>
        </w:rPr>
        <w:t>……</w:t>
      </w:r>
      <w:r w:rsidR="007A2F54" w:rsidRPr="00A2005F">
        <w:rPr>
          <w:rFonts w:ascii="Times New Roman" w:hAnsi="Times New Roman"/>
        </w:rPr>
        <w:t>.</w:t>
      </w:r>
      <w:proofErr w:type="gramEnd"/>
      <w:r w:rsidR="007A2F54" w:rsidRPr="00A2005F">
        <w:rPr>
          <w:rFonts w:ascii="Times New Roman" w:hAnsi="Times New Roman"/>
        </w:rPr>
        <w:t>.</w:t>
      </w:r>
    </w:p>
    <w:p w14:paraId="6DEBC426" w14:textId="77777777" w:rsidR="001D69F1" w:rsidRPr="00A2005F" w:rsidRDefault="001D69F1" w:rsidP="0034243E">
      <w:pPr>
        <w:spacing w:before="240" w:after="20"/>
        <w:rPr>
          <w:rFonts w:ascii="Times New Roman" w:hAnsi="Times New Roman"/>
        </w:rPr>
      </w:pPr>
      <w:r w:rsidRPr="00A2005F">
        <w:rPr>
          <w:rFonts w:ascii="Times New Roman" w:hAnsi="Times New Roman"/>
        </w:rPr>
        <w:t>Comune (o Stato estero) di nascita: ……………………………</w:t>
      </w:r>
      <w:r w:rsidR="00400655" w:rsidRPr="00A2005F">
        <w:rPr>
          <w:rFonts w:ascii="Times New Roman" w:hAnsi="Times New Roman"/>
        </w:rPr>
        <w:t>…………………………………………………………</w:t>
      </w:r>
      <w:r w:rsidR="007A2F54" w:rsidRPr="00A2005F">
        <w:rPr>
          <w:rFonts w:ascii="Times New Roman" w:hAnsi="Times New Roman"/>
        </w:rPr>
        <w:t>...</w:t>
      </w:r>
    </w:p>
    <w:p w14:paraId="08D0DAFF" w14:textId="77777777" w:rsidR="001D69F1" w:rsidRDefault="001D69F1" w:rsidP="006353EC">
      <w:pPr>
        <w:spacing w:before="240" w:after="20"/>
        <w:rPr>
          <w:rFonts w:ascii="Times New Roman" w:hAnsi="Times New Roman"/>
          <w:lang w:val="x-none"/>
        </w:rPr>
      </w:pPr>
      <w:r w:rsidRPr="00A2005F">
        <w:rPr>
          <w:rFonts w:ascii="Times New Roman" w:hAnsi="Times New Roman"/>
        </w:rPr>
        <w:t>C.F. </w:t>
      </w:r>
      <w:r w:rsidRPr="006353EC">
        <w:rPr>
          <w:rFonts w:ascii="Times New Roman" w:hAnsi="Times New Roman"/>
          <w:lang w:val="x-none"/>
        </w:rPr>
        <w:t>firmatario: …………………………………</w:t>
      </w:r>
      <w:r w:rsidR="00400655" w:rsidRPr="006353EC">
        <w:rPr>
          <w:rFonts w:ascii="Times New Roman" w:hAnsi="Times New Roman"/>
          <w:lang w:val="x-none"/>
        </w:rPr>
        <w:t>……</w:t>
      </w:r>
      <w:r w:rsidR="00165399" w:rsidRPr="006353EC">
        <w:rPr>
          <w:rFonts w:ascii="Times New Roman" w:hAnsi="Times New Roman"/>
          <w:lang w:val="x-none"/>
        </w:rPr>
        <w:t>……</w:t>
      </w:r>
      <w:r w:rsidR="00400655" w:rsidRPr="006353EC">
        <w:rPr>
          <w:rFonts w:ascii="Times New Roman" w:hAnsi="Times New Roman"/>
          <w:lang w:val="x-none"/>
        </w:rPr>
        <w:t>.</w:t>
      </w:r>
      <w:r w:rsidR="002F797B" w:rsidRPr="006353EC">
        <w:rPr>
          <w:rFonts w:ascii="Times New Roman" w:hAnsi="Times New Roman"/>
          <w:lang w:val="x-none"/>
        </w:rPr>
        <w:t xml:space="preserve"> </w:t>
      </w:r>
      <w:r w:rsidRPr="006353EC">
        <w:rPr>
          <w:rFonts w:ascii="Times New Roman" w:hAnsi="Times New Roman"/>
          <w:lang w:val="x-none"/>
        </w:rPr>
        <w:t>in qualità di</w:t>
      </w:r>
      <w:r w:rsidR="005B7293" w:rsidRPr="00952528">
        <w:rPr>
          <w:rFonts w:ascii="Times New Roman" w:hAnsi="Times New Roman"/>
          <w:vertAlign w:val="superscript"/>
          <w:lang w:val="x-none"/>
        </w:rPr>
        <w:footnoteReference w:id="3"/>
      </w:r>
      <w:r w:rsidRPr="006353EC">
        <w:rPr>
          <w:rFonts w:ascii="Times New Roman" w:hAnsi="Times New Roman"/>
          <w:lang w:val="x-none"/>
        </w:rPr>
        <w:t xml:space="preserve"> </w:t>
      </w:r>
      <w:r w:rsidR="008E412A" w:rsidRPr="006353EC">
        <w:rPr>
          <w:rFonts w:ascii="Times New Roman" w:hAnsi="Times New Roman"/>
          <w:lang w:val="x-none"/>
        </w:rPr>
        <w:t>………………………………………………..</w:t>
      </w:r>
    </w:p>
    <w:p w14:paraId="675FAC4D" w14:textId="263518C6" w:rsidR="001D154D" w:rsidRDefault="006C44A1" w:rsidP="006C44A1">
      <w:pPr>
        <w:spacing w:before="240" w:after="20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Delega rilasciata da ………………..in data……………………….con scadenza in data …………………………………</w:t>
      </w:r>
    </w:p>
    <w:p w14:paraId="5FE9FC88" w14:textId="77777777" w:rsidR="006C44A1" w:rsidRPr="006C44A1" w:rsidRDefault="006C44A1" w:rsidP="006C44A1">
      <w:pPr>
        <w:spacing w:before="240" w:after="20"/>
        <w:rPr>
          <w:rFonts w:ascii="Times New Roman" w:hAnsi="Times New Roman"/>
          <w:lang w:val="x-none"/>
        </w:rPr>
      </w:pPr>
    </w:p>
    <w:p w14:paraId="5C6201E7" w14:textId="7D09C444" w:rsidR="008D29F6" w:rsidRPr="00A2005F" w:rsidRDefault="008D29F6" w:rsidP="007E0779">
      <w:pPr>
        <w:pStyle w:val="Testonotaapidipagina"/>
        <w:numPr>
          <w:ilvl w:val="0"/>
          <w:numId w:val="4"/>
        </w:numPr>
        <w:shd w:val="clear" w:color="auto" w:fill="D9D9D9"/>
        <w:suppressAutoHyphens w:val="0"/>
        <w:spacing w:after="20"/>
        <w:rPr>
          <w:rFonts w:ascii="Times New Roman" w:hAnsi="Times New Roman"/>
        </w:rPr>
      </w:pPr>
      <w:r w:rsidRPr="00A2005F">
        <w:rPr>
          <w:rFonts w:ascii="Times New Roman" w:hAnsi="Times New Roman"/>
          <w:b/>
        </w:rPr>
        <w:t xml:space="preserve">DICHIARAZIONE SOSTITUTIVA </w:t>
      </w:r>
      <w:r w:rsidRPr="00A2005F">
        <w:rPr>
          <w:rFonts w:ascii="Times New Roman" w:hAnsi="Times New Roman"/>
        </w:rPr>
        <w:t xml:space="preserve">ai sensi dell’articolo </w:t>
      </w:r>
      <w:r w:rsidR="007E4473">
        <w:rPr>
          <w:rFonts w:ascii="Times New Roman" w:hAnsi="Times New Roman"/>
          <w:lang w:val="it-IT"/>
        </w:rPr>
        <w:t>46 e</w:t>
      </w:r>
      <w:r w:rsidR="00954C51">
        <w:rPr>
          <w:rFonts w:ascii="Times New Roman" w:hAnsi="Times New Roman"/>
          <w:lang w:val="it-IT"/>
        </w:rPr>
        <w:t xml:space="preserve"> </w:t>
      </w:r>
      <w:r w:rsidRPr="00A2005F">
        <w:rPr>
          <w:rFonts w:ascii="Times New Roman" w:hAnsi="Times New Roman"/>
        </w:rPr>
        <w:t>47 del DPR n. 445/2000</w:t>
      </w:r>
    </w:p>
    <w:p w14:paraId="36EFE564" w14:textId="412F5896" w:rsidR="00180E97" w:rsidRPr="00382D50" w:rsidRDefault="00180E97" w:rsidP="009D4F73">
      <w:pPr>
        <w:spacing w:before="240" w:after="60" w:line="240" w:lineRule="exact"/>
        <w:rPr>
          <w:rFonts w:ascii="Times New Roman" w:hAnsi="Times New Roman"/>
        </w:rPr>
      </w:pPr>
      <w:r w:rsidRPr="00382D50">
        <w:rPr>
          <w:rFonts w:ascii="Times New Roman" w:hAnsi="Times New Roman"/>
        </w:rPr>
        <w:t>Il</w:t>
      </w:r>
      <w:r w:rsidR="00FF01DA" w:rsidRPr="00382D50">
        <w:rPr>
          <w:rFonts w:ascii="Times New Roman" w:hAnsi="Times New Roman"/>
        </w:rPr>
        <w:t>/La</w:t>
      </w:r>
      <w:r w:rsidRPr="00382D50">
        <w:rPr>
          <w:rFonts w:ascii="Times New Roman" w:hAnsi="Times New Roman"/>
        </w:rPr>
        <w:t xml:space="preserve"> sottoscritto</w:t>
      </w:r>
      <w:r w:rsidR="00FF01DA" w:rsidRPr="00382D50">
        <w:rPr>
          <w:rFonts w:ascii="Times New Roman" w:hAnsi="Times New Roman"/>
        </w:rPr>
        <w:t>/a</w:t>
      </w:r>
      <w:r w:rsidRPr="00382D50">
        <w:rPr>
          <w:rFonts w:ascii="Times New Roman" w:hAnsi="Times New Roman"/>
        </w:rPr>
        <w:t>, in qualità di</w:t>
      </w:r>
      <w:r w:rsidR="00ED65E2" w:rsidRPr="00382D50">
        <w:rPr>
          <w:rFonts w:ascii="Times New Roman" w:hAnsi="Times New Roman"/>
        </w:rPr>
        <w:t xml:space="preserve"> rappresentante legale ovvero di </w:t>
      </w:r>
      <w:r w:rsidR="006C44A1">
        <w:rPr>
          <w:rFonts w:ascii="Times New Roman" w:hAnsi="Times New Roman"/>
        </w:rPr>
        <w:t>soggetto delegato</w:t>
      </w:r>
      <w:r w:rsidR="00ED65E2" w:rsidRPr="00382D50">
        <w:rPr>
          <w:rFonts w:ascii="Times New Roman" w:hAnsi="Times New Roman"/>
        </w:rPr>
        <w:t xml:space="preserve"> del</w:t>
      </w:r>
      <w:r w:rsidR="006C44A1">
        <w:rPr>
          <w:rFonts w:ascii="Times New Roman" w:hAnsi="Times New Roman"/>
        </w:rPr>
        <w:t>l’impresa capofila/partner</w:t>
      </w:r>
      <w:r w:rsidR="00ED65E2" w:rsidRPr="00382D50">
        <w:rPr>
          <w:rFonts w:ascii="Times New Roman" w:hAnsi="Times New Roman"/>
        </w:rPr>
        <w:t>, consapevole delle responsabilità, anche penali, derivanti dal rilascio di dichiarazioni non veritiere, ai sensi e per gli effetti degli articoli 75 e 76 del decreto del Presidente della Repubblica 28 dicembre 2000, n. 445</w:t>
      </w:r>
    </w:p>
    <w:p w14:paraId="17278068" w14:textId="77777777" w:rsidR="000924F9" w:rsidRDefault="000924F9" w:rsidP="00F64FE8">
      <w:pPr>
        <w:tabs>
          <w:tab w:val="right" w:leader="dot" w:pos="9637"/>
        </w:tabs>
        <w:spacing w:line="320" w:lineRule="exact"/>
        <w:rPr>
          <w:rFonts w:ascii="Times New Roman" w:hAnsi="Times New Roman"/>
          <w:b/>
        </w:rPr>
      </w:pPr>
    </w:p>
    <w:p w14:paraId="6175D2FF" w14:textId="759BBD4E" w:rsidR="00180E97" w:rsidRPr="00A2005F" w:rsidRDefault="00180E97" w:rsidP="00C73225">
      <w:pPr>
        <w:tabs>
          <w:tab w:val="right" w:leader="dot" w:pos="9637"/>
        </w:tabs>
        <w:spacing w:line="320" w:lineRule="exact"/>
        <w:jc w:val="center"/>
        <w:rPr>
          <w:rFonts w:ascii="Times New Roman" w:hAnsi="Times New Roman"/>
          <w:b/>
        </w:rPr>
      </w:pPr>
      <w:r w:rsidRPr="00D24361">
        <w:rPr>
          <w:rFonts w:ascii="Times New Roman" w:hAnsi="Times New Roman"/>
          <w:b/>
        </w:rPr>
        <w:t xml:space="preserve">DICHIARA CHE </w:t>
      </w:r>
      <w:r w:rsidR="006C44A1">
        <w:rPr>
          <w:rFonts w:ascii="Times New Roman" w:hAnsi="Times New Roman"/>
          <w:b/>
        </w:rPr>
        <w:t>L’IMPRESA</w:t>
      </w:r>
    </w:p>
    <w:p w14:paraId="067DFF9E" w14:textId="77777777" w:rsidR="00BE279F" w:rsidRDefault="00A33BE3" w:rsidP="00A33BE3">
      <w:pPr>
        <w:numPr>
          <w:ilvl w:val="0"/>
          <w:numId w:val="1"/>
        </w:numPr>
        <w:spacing w:before="120" w:after="120" w:line="320" w:lineRule="exact"/>
        <w:ind w:left="357" w:hanging="357"/>
        <w:rPr>
          <w:rFonts w:ascii="Times New Roman" w:hAnsi="Times New Roman"/>
          <w:szCs w:val="20"/>
        </w:rPr>
      </w:pPr>
      <w:r w:rsidRPr="007C3DCF">
        <w:rPr>
          <w:rFonts w:ascii="Times New Roman" w:hAnsi="Times New Roman"/>
          <w:szCs w:val="20"/>
        </w:rPr>
        <w:lastRenderedPageBreak/>
        <w:t xml:space="preserve">rispetta le condizioni e i limiti previsti dal Regolamento (UE) n. </w:t>
      </w:r>
      <w:r>
        <w:rPr>
          <w:rFonts w:ascii="Times New Roman" w:hAnsi="Times New Roman"/>
          <w:szCs w:val="20"/>
        </w:rPr>
        <w:t>2023/2831</w:t>
      </w:r>
      <w:r w:rsidRPr="007C3DCF">
        <w:rPr>
          <w:rFonts w:ascii="Times New Roman" w:hAnsi="Times New Roman"/>
          <w:szCs w:val="20"/>
        </w:rPr>
        <w:t xml:space="preserve"> sugli aiuti “De </w:t>
      </w:r>
      <w:proofErr w:type="spellStart"/>
      <w:r w:rsidRPr="007C3DCF">
        <w:rPr>
          <w:rFonts w:ascii="Times New Roman" w:hAnsi="Times New Roman"/>
          <w:szCs w:val="20"/>
        </w:rPr>
        <w:t>minimis</w:t>
      </w:r>
      <w:proofErr w:type="spellEnd"/>
      <w:r w:rsidRPr="007C3DCF">
        <w:rPr>
          <w:rFonts w:ascii="Times New Roman" w:hAnsi="Times New Roman"/>
          <w:szCs w:val="20"/>
        </w:rPr>
        <w:t>”</w:t>
      </w:r>
      <w:r w:rsidR="00BE279F">
        <w:rPr>
          <w:rFonts w:ascii="Times New Roman" w:hAnsi="Times New Roman"/>
          <w:szCs w:val="20"/>
        </w:rPr>
        <w:t>;</w:t>
      </w:r>
    </w:p>
    <w:p w14:paraId="44458BD8" w14:textId="71AED403" w:rsidR="00A33BE3" w:rsidRPr="007C3DCF" w:rsidRDefault="00BE279F" w:rsidP="00A33BE3">
      <w:pPr>
        <w:numPr>
          <w:ilvl w:val="0"/>
          <w:numId w:val="1"/>
        </w:numPr>
        <w:spacing w:before="120" w:after="120" w:line="320" w:lineRule="exact"/>
        <w:ind w:left="357" w:hanging="357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relativamente alla definizione di “impresa unica” di cui a</w:t>
      </w:r>
      <w:r w:rsidRPr="007C3DCF">
        <w:rPr>
          <w:rFonts w:ascii="Times New Roman" w:hAnsi="Times New Roman"/>
          <w:szCs w:val="20"/>
        </w:rPr>
        <w:t xml:space="preserve">ll’articolo 2, paragrafo 2, del Regolamento (UE) n. </w:t>
      </w:r>
      <w:r>
        <w:rPr>
          <w:rFonts w:ascii="Times New Roman" w:hAnsi="Times New Roman"/>
          <w:szCs w:val="20"/>
        </w:rPr>
        <w:t>2023/2831</w:t>
      </w:r>
      <w:r>
        <w:rPr>
          <w:rFonts w:ascii="Times New Roman" w:hAnsi="Times New Roman"/>
          <w:szCs w:val="20"/>
        </w:rPr>
        <w:t>:</w:t>
      </w:r>
    </w:p>
    <w:p w14:paraId="3B12C76B" w14:textId="77777777" w:rsidR="00A33BE3" w:rsidRPr="007C3DCF" w:rsidRDefault="00A33BE3" w:rsidP="00A33BE3">
      <w:pPr>
        <w:pStyle w:val="Paragrafoelenco"/>
        <w:numPr>
          <w:ilvl w:val="0"/>
          <w:numId w:val="49"/>
        </w:numPr>
        <w:spacing w:before="120" w:after="120" w:line="320" w:lineRule="exact"/>
        <w:rPr>
          <w:rFonts w:ascii="Times New Roman" w:hAnsi="Times New Roman"/>
          <w:szCs w:val="20"/>
        </w:rPr>
      </w:pPr>
      <w:r w:rsidRPr="007C3DCF">
        <w:rPr>
          <w:rFonts w:ascii="Times New Roman" w:hAnsi="Times New Roman"/>
          <w:szCs w:val="20"/>
        </w:rPr>
        <w:t>(selezionare alternativamente una delle due opzioni seguenti)</w:t>
      </w:r>
    </w:p>
    <w:p w14:paraId="5A792791" w14:textId="5B087D83" w:rsidR="00A33BE3" w:rsidRPr="007C3DCF" w:rsidRDefault="00A33BE3" w:rsidP="00A33BE3">
      <w:pPr>
        <w:pStyle w:val="Paragrafoelenco"/>
        <w:numPr>
          <w:ilvl w:val="0"/>
          <w:numId w:val="50"/>
        </w:numPr>
        <w:spacing w:before="120" w:after="120" w:line="320" w:lineRule="exact"/>
        <w:rPr>
          <w:rFonts w:ascii="Times New Roman" w:hAnsi="Times New Roman"/>
          <w:szCs w:val="20"/>
        </w:rPr>
      </w:pPr>
      <w:r w:rsidRPr="007C3DCF">
        <w:rPr>
          <w:rFonts w:ascii="Times New Roman" w:hAnsi="Times New Roman"/>
          <w:szCs w:val="20"/>
        </w:rPr>
        <w:t xml:space="preserve">non presenta relazioni con altre imprese tali da configurare l’appartenenza ad una “impresa unica”; </w:t>
      </w:r>
    </w:p>
    <w:p w14:paraId="74EFBB64" w14:textId="6FC3DF55" w:rsidR="00A33BE3" w:rsidRPr="007C3DCF" w:rsidRDefault="00A33BE3" w:rsidP="00A33BE3">
      <w:pPr>
        <w:pStyle w:val="Paragrafoelenco"/>
        <w:numPr>
          <w:ilvl w:val="0"/>
          <w:numId w:val="50"/>
        </w:numPr>
        <w:spacing w:before="120" w:after="120" w:line="320" w:lineRule="exact"/>
        <w:rPr>
          <w:rFonts w:ascii="Times New Roman" w:hAnsi="Times New Roman"/>
          <w:szCs w:val="20"/>
        </w:rPr>
      </w:pPr>
      <w:r w:rsidRPr="007C3DCF">
        <w:rPr>
          <w:rFonts w:ascii="Times New Roman" w:hAnsi="Times New Roman"/>
          <w:szCs w:val="20"/>
        </w:rPr>
        <w:t>presenta relazioni con le imprese indicate nel prospetto di seguito riportato tali da configurare l’appartenenza ad una “impresa unica”: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3291"/>
      </w:tblGrid>
      <w:tr w:rsidR="00A33BE3" w:rsidRPr="007C3DCF" w14:paraId="5506E24C" w14:textId="77777777">
        <w:trPr>
          <w:jc w:val="center"/>
        </w:trPr>
        <w:tc>
          <w:tcPr>
            <w:tcW w:w="1925" w:type="dxa"/>
          </w:tcPr>
          <w:p w14:paraId="2BF4E3BD" w14:textId="77777777" w:rsidR="00A33BE3" w:rsidRPr="007C3DCF" w:rsidRDefault="00A33BE3">
            <w:pPr>
              <w:spacing w:before="120" w:after="120"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7C3DCF">
              <w:rPr>
                <w:rFonts w:ascii="Times New Roman" w:hAnsi="Times New Roman"/>
                <w:szCs w:val="20"/>
              </w:rPr>
              <w:t>Denominazione</w:t>
            </w:r>
          </w:p>
        </w:tc>
        <w:tc>
          <w:tcPr>
            <w:tcW w:w="1925" w:type="dxa"/>
          </w:tcPr>
          <w:p w14:paraId="6CD19F9A" w14:textId="77777777" w:rsidR="00A33BE3" w:rsidRPr="007C3DCF" w:rsidRDefault="00A33BE3">
            <w:pPr>
              <w:spacing w:before="120" w:after="120"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7C3DCF">
              <w:rPr>
                <w:rFonts w:ascii="Times New Roman" w:hAnsi="Times New Roman"/>
                <w:szCs w:val="20"/>
              </w:rPr>
              <w:t>Natura giuridica</w:t>
            </w:r>
          </w:p>
        </w:tc>
        <w:tc>
          <w:tcPr>
            <w:tcW w:w="1926" w:type="dxa"/>
          </w:tcPr>
          <w:p w14:paraId="40E4BDE6" w14:textId="77777777" w:rsidR="00A33BE3" w:rsidRPr="007C3DCF" w:rsidRDefault="00A33BE3">
            <w:pPr>
              <w:spacing w:before="120" w:after="120"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7C3DCF">
              <w:rPr>
                <w:rFonts w:ascii="Times New Roman" w:hAnsi="Times New Roman"/>
                <w:szCs w:val="20"/>
              </w:rPr>
              <w:t>Codice fiscale</w:t>
            </w:r>
          </w:p>
        </w:tc>
        <w:tc>
          <w:tcPr>
            <w:tcW w:w="3291" w:type="dxa"/>
          </w:tcPr>
          <w:p w14:paraId="2255EA36" w14:textId="77777777" w:rsidR="00A33BE3" w:rsidRPr="007C3DCF" w:rsidRDefault="00A33BE3">
            <w:pPr>
              <w:spacing w:before="120" w:after="120" w:line="320" w:lineRule="exact"/>
              <w:jc w:val="center"/>
              <w:rPr>
                <w:rFonts w:ascii="Times New Roman" w:hAnsi="Times New Roman"/>
                <w:szCs w:val="20"/>
              </w:rPr>
            </w:pPr>
            <w:r w:rsidRPr="007C3DCF">
              <w:rPr>
                <w:rFonts w:ascii="Times New Roman" w:hAnsi="Times New Roman"/>
                <w:szCs w:val="20"/>
              </w:rPr>
              <w:t>Partita IVA</w:t>
            </w:r>
          </w:p>
        </w:tc>
      </w:tr>
      <w:tr w:rsidR="00A33BE3" w:rsidRPr="007C3DCF" w14:paraId="1AA181C0" w14:textId="77777777">
        <w:trPr>
          <w:jc w:val="center"/>
        </w:trPr>
        <w:tc>
          <w:tcPr>
            <w:tcW w:w="1925" w:type="dxa"/>
          </w:tcPr>
          <w:p w14:paraId="04245ECC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5" w:type="dxa"/>
          </w:tcPr>
          <w:p w14:paraId="02555BC8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6" w:type="dxa"/>
          </w:tcPr>
          <w:p w14:paraId="1FAEA674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1" w:type="dxa"/>
          </w:tcPr>
          <w:p w14:paraId="0A347CB9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</w:tr>
      <w:tr w:rsidR="00A33BE3" w:rsidRPr="007C3DCF" w14:paraId="47C0D2B2" w14:textId="77777777">
        <w:trPr>
          <w:jc w:val="center"/>
        </w:trPr>
        <w:tc>
          <w:tcPr>
            <w:tcW w:w="1925" w:type="dxa"/>
          </w:tcPr>
          <w:p w14:paraId="40FB7399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5" w:type="dxa"/>
          </w:tcPr>
          <w:p w14:paraId="098E8E0D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6" w:type="dxa"/>
          </w:tcPr>
          <w:p w14:paraId="3CEC378E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1" w:type="dxa"/>
          </w:tcPr>
          <w:p w14:paraId="4D1C0A38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</w:tr>
      <w:tr w:rsidR="00A33BE3" w:rsidRPr="007C3DCF" w14:paraId="5698F95B" w14:textId="77777777">
        <w:trPr>
          <w:jc w:val="center"/>
        </w:trPr>
        <w:tc>
          <w:tcPr>
            <w:tcW w:w="1925" w:type="dxa"/>
          </w:tcPr>
          <w:p w14:paraId="4B5FD406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5" w:type="dxa"/>
          </w:tcPr>
          <w:p w14:paraId="3655D075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6" w:type="dxa"/>
          </w:tcPr>
          <w:p w14:paraId="152AF006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1" w:type="dxa"/>
          </w:tcPr>
          <w:p w14:paraId="2B46CFA7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</w:tr>
      <w:tr w:rsidR="00A33BE3" w:rsidRPr="007C3DCF" w14:paraId="04594603" w14:textId="77777777">
        <w:trPr>
          <w:jc w:val="center"/>
        </w:trPr>
        <w:tc>
          <w:tcPr>
            <w:tcW w:w="1925" w:type="dxa"/>
          </w:tcPr>
          <w:p w14:paraId="45A30108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5" w:type="dxa"/>
          </w:tcPr>
          <w:p w14:paraId="196B7C1B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6" w:type="dxa"/>
          </w:tcPr>
          <w:p w14:paraId="4B84D660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1" w:type="dxa"/>
          </w:tcPr>
          <w:p w14:paraId="4220EE0D" w14:textId="77777777" w:rsidR="00A33BE3" w:rsidRPr="007C3DCF" w:rsidRDefault="00A33BE3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</w:tr>
      <w:tr w:rsidR="00180E45" w:rsidRPr="007C3DCF" w14:paraId="637B4B0F" w14:textId="77777777">
        <w:trPr>
          <w:jc w:val="center"/>
        </w:trPr>
        <w:tc>
          <w:tcPr>
            <w:tcW w:w="1925" w:type="dxa"/>
          </w:tcPr>
          <w:p w14:paraId="1A7EADD2" w14:textId="77777777" w:rsidR="00180E45" w:rsidRPr="007C3DCF" w:rsidRDefault="00180E45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5" w:type="dxa"/>
          </w:tcPr>
          <w:p w14:paraId="08DF194D" w14:textId="77777777" w:rsidR="00180E45" w:rsidRPr="007C3DCF" w:rsidRDefault="00180E45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6" w:type="dxa"/>
          </w:tcPr>
          <w:p w14:paraId="71DA4170" w14:textId="77777777" w:rsidR="00180E45" w:rsidRPr="007C3DCF" w:rsidRDefault="00180E45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3291" w:type="dxa"/>
          </w:tcPr>
          <w:p w14:paraId="5D0D54CE" w14:textId="77777777" w:rsidR="00180E45" w:rsidRPr="007C3DCF" w:rsidRDefault="00180E45">
            <w:pPr>
              <w:spacing w:before="120" w:after="120" w:line="32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61E5292E" w14:textId="77777777" w:rsidR="00A33BE3" w:rsidRPr="007C3DCF" w:rsidRDefault="00A33BE3" w:rsidP="00A33BE3">
      <w:pPr>
        <w:pStyle w:val="Paragrafoelenco"/>
        <w:numPr>
          <w:ilvl w:val="0"/>
          <w:numId w:val="49"/>
        </w:numPr>
        <w:spacing w:before="120" w:after="120" w:line="320" w:lineRule="exact"/>
        <w:rPr>
          <w:rFonts w:ascii="Times New Roman" w:hAnsi="Times New Roman"/>
          <w:szCs w:val="20"/>
        </w:rPr>
      </w:pPr>
      <w:r w:rsidRPr="007C3DCF">
        <w:rPr>
          <w:rFonts w:ascii="Times New Roman" w:hAnsi="Times New Roman"/>
          <w:szCs w:val="20"/>
        </w:rPr>
        <w:t xml:space="preserve">opera nei settori economici rientranti nel campo di applicazione di cui all’art. 1 del Regolamento (UE) n. </w:t>
      </w:r>
      <w:r>
        <w:rPr>
          <w:rFonts w:ascii="Times New Roman" w:hAnsi="Times New Roman"/>
          <w:szCs w:val="20"/>
        </w:rPr>
        <w:t>2023/2831</w:t>
      </w:r>
      <w:r w:rsidRPr="007C3DCF">
        <w:rPr>
          <w:rFonts w:ascii="Times New Roman" w:hAnsi="Times New Roman"/>
          <w:szCs w:val="20"/>
        </w:rPr>
        <w:t xml:space="preserve"> “De minimis” (Codici Attività: ………</w:t>
      </w:r>
      <w:proofErr w:type="gramStart"/>
      <w:r w:rsidRPr="007C3DCF">
        <w:rPr>
          <w:rFonts w:ascii="Times New Roman" w:hAnsi="Times New Roman"/>
          <w:szCs w:val="20"/>
        </w:rPr>
        <w:t>…….</w:t>
      </w:r>
      <w:proofErr w:type="gramEnd"/>
      <w:r w:rsidRPr="007C3DCF">
        <w:rPr>
          <w:rFonts w:ascii="Times New Roman" w:hAnsi="Times New Roman"/>
          <w:szCs w:val="20"/>
        </w:rPr>
        <w:t>.);</w:t>
      </w:r>
    </w:p>
    <w:p w14:paraId="02BCC983" w14:textId="36ED13AE" w:rsidR="00A33BE3" w:rsidRPr="00AA0210" w:rsidRDefault="006070E0" w:rsidP="00A33BE3">
      <w:pPr>
        <w:pStyle w:val="Paragrafoelenco"/>
        <w:numPr>
          <w:ilvl w:val="0"/>
          <w:numId w:val="50"/>
        </w:numPr>
        <w:spacing w:before="120" w:after="120" w:line="32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</w:t>
      </w:r>
      <w:r w:rsidRPr="00030BA7">
        <w:rPr>
          <w:rFonts w:ascii="Times New Roman" w:hAnsi="Times New Roman"/>
          <w:i/>
          <w:iCs/>
          <w:szCs w:val="20"/>
        </w:rPr>
        <w:t>eventuale, barrare se l’opzione ricorre</w:t>
      </w:r>
      <w:r>
        <w:rPr>
          <w:rFonts w:ascii="Times New Roman" w:hAnsi="Times New Roman"/>
          <w:szCs w:val="20"/>
        </w:rPr>
        <w:t xml:space="preserve">) </w:t>
      </w:r>
      <w:r w:rsidR="00A33BE3" w:rsidRPr="00AA0210">
        <w:rPr>
          <w:rFonts w:ascii="Times New Roman" w:hAnsi="Times New Roman"/>
          <w:szCs w:val="20"/>
        </w:rPr>
        <w:t xml:space="preserve">pur operando anche in settori economici esclusi dal campo di applicazione del Regolamento (UE) n. </w:t>
      </w:r>
      <w:r w:rsidR="00A33BE3">
        <w:rPr>
          <w:rFonts w:ascii="Times New Roman" w:hAnsi="Times New Roman"/>
          <w:szCs w:val="20"/>
        </w:rPr>
        <w:t>2023/2831</w:t>
      </w:r>
      <w:r w:rsidR="00A33BE3" w:rsidRPr="00AA0210">
        <w:rPr>
          <w:rFonts w:ascii="Times New Roman" w:hAnsi="Times New Roman"/>
          <w:szCs w:val="20"/>
        </w:rPr>
        <w:t xml:space="preserve"> “De minimis” dispone di un adeguato sistema di separazione delle attività o distinzione dei costi, in ottemperanza a quanto previsto all’art. 1, paragrafo 2, dello stesso Regolamento (UE) n. </w:t>
      </w:r>
      <w:r w:rsidR="00A33BE3">
        <w:rPr>
          <w:rFonts w:ascii="Times New Roman" w:hAnsi="Times New Roman"/>
          <w:szCs w:val="20"/>
        </w:rPr>
        <w:t>2023/2831</w:t>
      </w:r>
      <w:r w:rsidR="00030BA7">
        <w:rPr>
          <w:rFonts w:ascii="Times New Roman" w:hAnsi="Times New Roman"/>
          <w:szCs w:val="20"/>
        </w:rPr>
        <w:t>.</w:t>
      </w:r>
    </w:p>
    <w:p w14:paraId="706A121C" w14:textId="77777777" w:rsidR="00D40DE8" w:rsidRDefault="00D40DE8" w:rsidP="00D24361">
      <w:pPr>
        <w:spacing w:line="276" w:lineRule="auto"/>
        <w:ind w:left="6237" w:right="-1"/>
        <w:jc w:val="center"/>
        <w:rPr>
          <w:rFonts w:ascii="Times New Roman" w:hAnsi="Times New Roman"/>
          <w:i/>
          <w:szCs w:val="20"/>
        </w:rPr>
      </w:pPr>
    </w:p>
    <w:p w14:paraId="7D784AB5" w14:textId="77777777" w:rsidR="00D40DE8" w:rsidRDefault="00D40DE8" w:rsidP="00D24361">
      <w:pPr>
        <w:spacing w:line="276" w:lineRule="auto"/>
        <w:ind w:left="6237" w:right="-1"/>
        <w:jc w:val="center"/>
        <w:rPr>
          <w:rFonts w:ascii="Times New Roman" w:hAnsi="Times New Roman"/>
          <w:i/>
          <w:szCs w:val="20"/>
        </w:rPr>
      </w:pPr>
    </w:p>
    <w:p w14:paraId="72DAE38C" w14:textId="77777777" w:rsidR="00D40DE8" w:rsidRDefault="00D40DE8" w:rsidP="00D24361">
      <w:pPr>
        <w:spacing w:line="276" w:lineRule="auto"/>
        <w:ind w:left="6237" w:right="-1"/>
        <w:jc w:val="center"/>
        <w:rPr>
          <w:rFonts w:ascii="Times New Roman" w:hAnsi="Times New Roman"/>
          <w:i/>
          <w:szCs w:val="20"/>
        </w:rPr>
      </w:pPr>
    </w:p>
    <w:p w14:paraId="09824551" w14:textId="4990D626" w:rsidR="004C4889" w:rsidRPr="00A97EA3" w:rsidRDefault="00D24361" w:rsidP="00A97EA3">
      <w:pPr>
        <w:spacing w:line="276" w:lineRule="auto"/>
        <w:ind w:left="6237" w:right="-1"/>
        <w:jc w:val="center"/>
        <w:rPr>
          <w:rFonts w:ascii="Times New Roman" w:hAnsi="Times New Roman"/>
          <w:sz w:val="16"/>
          <w:szCs w:val="16"/>
        </w:rPr>
      </w:pPr>
      <w:r w:rsidRPr="00A2005F">
        <w:rPr>
          <w:rFonts w:ascii="Times New Roman" w:hAnsi="Times New Roman"/>
          <w:i/>
          <w:szCs w:val="20"/>
        </w:rPr>
        <w:t>FIRMA DIGITALE</w:t>
      </w:r>
    </w:p>
    <w:sectPr w:rsidR="004C4889" w:rsidRPr="00A97EA3" w:rsidSect="006E4B84"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7DB5" w14:textId="77777777" w:rsidR="007A5EA2" w:rsidRDefault="007A5EA2" w:rsidP="00DA1F2F">
      <w:r>
        <w:separator/>
      </w:r>
    </w:p>
  </w:endnote>
  <w:endnote w:type="continuationSeparator" w:id="0">
    <w:p w14:paraId="0B6CF9D2" w14:textId="77777777" w:rsidR="007A5EA2" w:rsidRDefault="007A5EA2" w:rsidP="00DA1F2F">
      <w:r>
        <w:continuationSeparator/>
      </w:r>
    </w:p>
  </w:endnote>
  <w:endnote w:type="continuationNotice" w:id="1">
    <w:p w14:paraId="3DD69B89" w14:textId="77777777" w:rsidR="007A5EA2" w:rsidRDefault="007A5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29EA" w14:textId="77777777" w:rsidR="005957B8" w:rsidRDefault="005957B8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EABC83" w14:textId="5BEC140F" w:rsidR="005957B8" w:rsidRDefault="005957B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3B77" w14:textId="26281D12" w:rsidR="005957B8" w:rsidRPr="006C44A1" w:rsidRDefault="006C44A1" w:rsidP="006C44A1">
    <w:pPr>
      <w:pStyle w:val="Pidipagina"/>
      <w:ind w:right="-1"/>
      <w:rPr>
        <w:rFonts w:ascii="Times New Roman" w:hAnsi="Times New Roman"/>
        <w:iCs/>
        <w:sz w:val="16"/>
        <w:szCs w:val="16"/>
        <w:lang w:val="it-IT"/>
      </w:rPr>
    </w:pPr>
    <w:r w:rsidRPr="006C44A1">
      <w:rPr>
        <w:rFonts w:ascii="Times New Roman" w:hAnsi="Times New Roman"/>
        <w:iCs/>
        <w:sz w:val="16"/>
        <w:szCs w:val="16"/>
        <w:lang w:val="it-IT"/>
      </w:rPr>
      <w:t xml:space="preserve">AVVISO PUBBLICO per la selezione, il finanziamento e la promozione di proposte progettuali di alfabetizzazione digitale e mediatica, di natura comunicativa </w:t>
    </w:r>
    <w:proofErr w:type="gramStart"/>
    <w:r w:rsidRPr="006C44A1">
      <w:rPr>
        <w:rFonts w:ascii="Times New Roman" w:hAnsi="Times New Roman"/>
        <w:iCs/>
        <w:sz w:val="16"/>
        <w:szCs w:val="16"/>
        <w:lang w:val="it-IT"/>
      </w:rPr>
      <w:t>ed</w:t>
    </w:r>
    <w:proofErr w:type="gramEnd"/>
    <w:r w:rsidRPr="006C44A1">
      <w:rPr>
        <w:rFonts w:ascii="Times New Roman" w:hAnsi="Times New Roman"/>
        <w:iCs/>
        <w:sz w:val="16"/>
        <w:szCs w:val="16"/>
        <w:lang w:val="it-IT"/>
      </w:rPr>
      <w:t xml:space="preserve"> educativa, a favore dei minori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D7EF" w14:textId="77777777" w:rsidR="007A5EA2" w:rsidRDefault="007A5EA2" w:rsidP="00DA1F2F">
      <w:r>
        <w:separator/>
      </w:r>
    </w:p>
  </w:footnote>
  <w:footnote w:type="continuationSeparator" w:id="0">
    <w:p w14:paraId="17E79F39" w14:textId="77777777" w:rsidR="007A5EA2" w:rsidRDefault="007A5EA2" w:rsidP="00DA1F2F">
      <w:r>
        <w:continuationSeparator/>
      </w:r>
    </w:p>
  </w:footnote>
  <w:footnote w:type="continuationNotice" w:id="1">
    <w:p w14:paraId="7E94A15F" w14:textId="77777777" w:rsidR="007A5EA2" w:rsidRDefault="007A5EA2"/>
  </w:footnote>
  <w:footnote w:id="2">
    <w:p w14:paraId="554E3EF6" w14:textId="77777777" w:rsidR="00836774" w:rsidRPr="00836774" w:rsidRDefault="00836774" w:rsidP="00836774">
      <w:pPr>
        <w:pStyle w:val="Testonotaapidipagina"/>
        <w:rPr>
          <w:rFonts w:ascii="Times New Roman" w:hAnsi="Times New Roman"/>
          <w:sz w:val="18"/>
          <w:szCs w:val="18"/>
          <w:lang w:val="it-IT"/>
        </w:rPr>
      </w:pPr>
      <w:r w:rsidRPr="0083677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836774">
        <w:rPr>
          <w:rFonts w:ascii="Times New Roman" w:hAnsi="Times New Roman"/>
          <w:sz w:val="18"/>
          <w:szCs w:val="18"/>
        </w:rPr>
        <w:t xml:space="preserve"> Ai soli fini d</w:t>
      </w:r>
      <w:r w:rsidRPr="00836774">
        <w:rPr>
          <w:rFonts w:ascii="Times New Roman" w:hAnsi="Times New Roman"/>
          <w:sz w:val="18"/>
          <w:szCs w:val="18"/>
          <w:lang w:val="it-IT"/>
        </w:rPr>
        <w:t>ella</w:t>
      </w:r>
      <w:r w:rsidRPr="00836774">
        <w:rPr>
          <w:rFonts w:ascii="Times New Roman" w:hAnsi="Times New Roman"/>
          <w:sz w:val="18"/>
          <w:szCs w:val="18"/>
        </w:rPr>
        <w:t xml:space="preserve"> registrazione dell’aiuto su</w:t>
      </w:r>
      <w:r w:rsidRPr="00836774">
        <w:rPr>
          <w:rFonts w:ascii="Times New Roman" w:hAnsi="Times New Roman"/>
          <w:sz w:val="18"/>
          <w:szCs w:val="18"/>
          <w:lang w:val="it-IT"/>
        </w:rPr>
        <w:t>l Registro Nazionale degli Aiuti,</w:t>
      </w:r>
      <w:r w:rsidRPr="00836774">
        <w:rPr>
          <w:rFonts w:ascii="Times New Roman" w:hAnsi="Times New Roman"/>
          <w:sz w:val="18"/>
          <w:szCs w:val="18"/>
        </w:rPr>
        <w:t xml:space="preserve"> si chiede di indicare la dimensione di impresa, ai sensi della raccomandazione</w:t>
      </w:r>
      <w:r w:rsidRPr="00836774">
        <w:rPr>
          <w:rFonts w:ascii="Times New Roman" w:hAnsi="Times New Roman"/>
          <w:sz w:val="18"/>
          <w:szCs w:val="18"/>
          <w:lang w:val="it-IT"/>
        </w:rPr>
        <w:t xml:space="preserve"> 2003/361/CE, del 6 maggio 2003, pubblicata nella Gazzetta Ufficiale dell’Unione europea L 124 del 20 maggio 2003, recepita con decreto ministeriale 18 aprile 2005, pubblicato nella Gazzetta Ufficiale della Repubblica italiana n. 238 del 18 ottobre 2005</w:t>
      </w:r>
      <w:r>
        <w:rPr>
          <w:rFonts w:ascii="Times New Roman" w:hAnsi="Times New Roman"/>
          <w:sz w:val="18"/>
          <w:szCs w:val="18"/>
          <w:lang w:val="it-IT"/>
        </w:rPr>
        <w:t>.</w:t>
      </w:r>
    </w:p>
  </w:footnote>
  <w:footnote w:id="3">
    <w:p w14:paraId="35D25722" w14:textId="10805477" w:rsidR="005B7293" w:rsidRPr="005B7293" w:rsidRDefault="005B7293">
      <w:pPr>
        <w:pStyle w:val="Testonotaapidipagina"/>
        <w:rPr>
          <w:sz w:val="16"/>
          <w:szCs w:val="16"/>
          <w:lang w:val="it-IT"/>
        </w:rPr>
      </w:pPr>
      <w:r w:rsidRPr="0083677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836774">
        <w:rPr>
          <w:rFonts w:ascii="Times New Roman" w:hAnsi="Times New Roman"/>
          <w:sz w:val="18"/>
          <w:szCs w:val="18"/>
        </w:rPr>
        <w:t xml:space="preserve"> </w:t>
      </w:r>
      <w:r w:rsidRPr="00836774">
        <w:rPr>
          <w:rFonts w:ascii="Times New Roman" w:hAnsi="Times New Roman"/>
          <w:sz w:val="18"/>
          <w:szCs w:val="18"/>
          <w:lang w:val="it-IT"/>
        </w:rPr>
        <w:t xml:space="preserve">Indicare l’ipotesi che ricorre: </w:t>
      </w:r>
      <w:r w:rsidR="00786B25" w:rsidRPr="00836774">
        <w:rPr>
          <w:rFonts w:ascii="Times New Roman" w:hAnsi="Times New Roman"/>
          <w:sz w:val="18"/>
          <w:szCs w:val="18"/>
          <w:lang w:val="it-IT"/>
        </w:rPr>
        <w:t>l</w:t>
      </w:r>
      <w:r w:rsidRPr="00836774">
        <w:rPr>
          <w:rFonts w:ascii="Times New Roman" w:hAnsi="Times New Roman"/>
          <w:sz w:val="18"/>
          <w:szCs w:val="18"/>
          <w:lang w:val="it-IT"/>
        </w:rPr>
        <w:t xml:space="preserve">egale rappresentante, </w:t>
      </w:r>
      <w:r w:rsidR="006C44A1">
        <w:rPr>
          <w:rFonts w:ascii="Times New Roman" w:hAnsi="Times New Roman"/>
          <w:sz w:val="18"/>
          <w:szCs w:val="18"/>
          <w:lang w:val="it-IT"/>
        </w:rPr>
        <w:t>soggetto delegato</w:t>
      </w:r>
      <w:r w:rsidRPr="00836774">
        <w:rPr>
          <w:rFonts w:ascii="Times New Roman" w:hAnsi="Times New Roman"/>
          <w:sz w:val="18"/>
          <w:szCs w:val="18"/>
          <w:lang w:val="it-IT"/>
        </w:rPr>
        <w:t xml:space="preserve">, ecc. In caso di </w:t>
      </w:r>
      <w:r w:rsidR="006C44A1">
        <w:rPr>
          <w:rFonts w:ascii="Times New Roman" w:hAnsi="Times New Roman"/>
          <w:sz w:val="18"/>
          <w:szCs w:val="18"/>
          <w:lang w:val="it-IT"/>
        </w:rPr>
        <w:t>soggetto delegato</w:t>
      </w:r>
      <w:r w:rsidRPr="00836774">
        <w:rPr>
          <w:rFonts w:ascii="Times New Roman" w:hAnsi="Times New Roman"/>
          <w:sz w:val="18"/>
          <w:szCs w:val="18"/>
          <w:lang w:val="it-IT"/>
        </w:rPr>
        <w:t xml:space="preserve">, </w:t>
      </w:r>
      <w:r w:rsidR="006C44A1">
        <w:rPr>
          <w:rFonts w:ascii="Times New Roman" w:hAnsi="Times New Roman"/>
          <w:sz w:val="18"/>
          <w:szCs w:val="18"/>
          <w:lang w:val="it-IT"/>
        </w:rPr>
        <w:t>compilare anche i campi relativi alla delega.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746" w14:textId="1A2178D8" w:rsidR="001D154D" w:rsidRPr="001D154D" w:rsidRDefault="006F70BC" w:rsidP="00A62AF2">
    <w:pPr>
      <w:pStyle w:val="Intestazione"/>
      <w:rPr>
        <w:rFonts w:ascii="Times New Roman" w:hAnsi="Times New Roman"/>
        <w:color w:val="FF0000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125C093" wp14:editId="6D569B41">
          <wp:simplePos x="0" y="0"/>
          <wp:positionH relativeFrom="column">
            <wp:posOffset>2679700</wp:posOffset>
          </wp:positionH>
          <wp:positionV relativeFrom="paragraph">
            <wp:posOffset>-146685</wp:posOffset>
          </wp:positionV>
          <wp:extent cx="505326" cy="544805"/>
          <wp:effectExtent l="0" t="0" r="0" b="0"/>
          <wp:wrapNone/>
          <wp:docPr id="1899563815" name="Immagine 189956381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26" cy="5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noProof/>
          <w:lang w:val="it-IT"/>
        </w:rPr>
        <w:id w:val="1108856243"/>
        <w:docPartObj>
          <w:docPartGallery w:val="Watermarks"/>
          <w:docPartUnique/>
        </w:docPartObj>
      </w:sdtPr>
      <w:sdtContent>
        <w:r w:rsidR="00756D2A">
          <w:rPr>
            <w:noProof/>
            <w:lang w:val="it-IT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03871D6F" wp14:editId="6E38095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FF43E" w14:textId="77777777" w:rsidR="00756D2A" w:rsidRDefault="00756D2A" w:rsidP="00756D2A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BOZZA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3871D6F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left:0;text-align:left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2F1FF43E" w14:textId="77777777" w:rsidR="00756D2A" w:rsidRDefault="00756D2A" w:rsidP="00756D2A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BOZZA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D154D">
      <w:rPr>
        <w:noProof/>
        <w:lang w:val="it-IT"/>
      </w:rPr>
      <w:t xml:space="preserve">  </w:t>
    </w:r>
  </w:p>
  <w:p w14:paraId="0712F9B2" w14:textId="4E1E82A7" w:rsidR="005957B8" w:rsidRPr="0007428D" w:rsidRDefault="005957B8" w:rsidP="00A62AF2">
    <w:pPr>
      <w:pStyle w:val="Intestazion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61DEE4C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235C49"/>
    <w:multiLevelType w:val="multilevel"/>
    <w:tmpl w:val="6AD611D2"/>
    <w:lvl w:ilvl="0">
      <w:start w:val="5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453598"/>
    <w:multiLevelType w:val="hybridMultilevel"/>
    <w:tmpl w:val="8716F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E2395F"/>
    <w:multiLevelType w:val="hybridMultilevel"/>
    <w:tmpl w:val="6E7AA6EA"/>
    <w:lvl w:ilvl="0" w:tplc="03D08362">
      <w:start w:val="1"/>
      <w:numFmt w:val="decimal"/>
      <w:lvlText w:val="%1."/>
      <w:lvlJc w:val="left"/>
      <w:pPr>
        <w:ind w:left="8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DFA5496">
      <w:start w:val="1"/>
      <w:numFmt w:val="lowerLetter"/>
      <w:lvlText w:val="%2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9112DA7E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A680E8DE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35345710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7E7C03B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F84ADF40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462EE6D0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5268DFF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6D84F3E"/>
    <w:multiLevelType w:val="hybridMultilevel"/>
    <w:tmpl w:val="34F619B4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02096"/>
    <w:multiLevelType w:val="hybridMultilevel"/>
    <w:tmpl w:val="A7B8DD4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9175A1E"/>
    <w:multiLevelType w:val="hybridMultilevel"/>
    <w:tmpl w:val="0D7EF584"/>
    <w:lvl w:ilvl="0" w:tplc="8D84796A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1AA429C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A9B88FEA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6E58A57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8F8EDFAC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 w:tplc="69FC56A4">
      <w:numFmt w:val="bullet"/>
      <w:lvlText w:val="•"/>
      <w:lvlJc w:val="left"/>
      <w:pPr>
        <w:ind w:left="5773" w:hanging="360"/>
      </w:pPr>
      <w:rPr>
        <w:rFonts w:hint="default"/>
        <w:lang w:val="it-IT" w:eastAsia="en-US" w:bidi="ar-SA"/>
      </w:rPr>
    </w:lvl>
    <w:lvl w:ilvl="6" w:tplc="3970F002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275C3F32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E9DA0E30">
      <w:numFmt w:val="bullet"/>
      <w:lvlText w:val="•"/>
      <w:lvlJc w:val="left"/>
      <w:pPr>
        <w:ind w:left="87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9F36556"/>
    <w:multiLevelType w:val="hybridMultilevel"/>
    <w:tmpl w:val="A232C2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A7E23DE"/>
    <w:multiLevelType w:val="hybridMultilevel"/>
    <w:tmpl w:val="7E2E4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1108A"/>
    <w:multiLevelType w:val="hybridMultilevel"/>
    <w:tmpl w:val="17C2D16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E2E3D7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ED7A0D"/>
    <w:multiLevelType w:val="hybridMultilevel"/>
    <w:tmpl w:val="18FE3CB2"/>
    <w:lvl w:ilvl="0" w:tplc="AA5617C6">
      <w:numFmt w:val="bullet"/>
      <w:lvlText w:val=""/>
      <w:lvlJc w:val="left"/>
      <w:pPr>
        <w:ind w:left="194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0E383581"/>
    <w:multiLevelType w:val="hybridMultilevel"/>
    <w:tmpl w:val="6E16B6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737AE5"/>
    <w:multiLevelType w:val="hybridMultilevel"/>
    <w:tmpl w:val="CD6E76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C377D"/>
    <w:multiLevelType w:val="hybridMultilevel"/>
    <w:tmpl w:val="1930BE1C"/>
    <w:lvl w:ilvl="0" w:tplc="BEA44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F7408D"/>
    <w:multiLevelType w:val="hybridMultilevel"/>
    <w:tmpl w:val="4E8E0580"/>
    <w:lvl w:ilvl="0" w:tplc="7E2E3D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B7E40"/>
    <w:multiLevelType w:val="singleLevel"/>
    <w:tmpl w:val="61DEE4C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18" w15:restartNumberingAfterBreak="0">
    <w:nsid w:val="1C360ABD"/>
    <w:multiLevelType w:val="hybridMultilevel"/>
    <w:tmpl w:val="646AB9D4"/>
    <w:lvl w:ilvl="0" w:tplc="988814A6">
      <w:start w:val="1"/>
      <w:numFmt w:val="decimal"/>
      <w:lvlText w:val="%1)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8ABEFE88">
      <w:start w:val="1"/>
      <w:numFmt w:val="decimal"/>
      <w:lvlText w:val="%2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2"/>
        <w:sz w:val="22"/>
        <w:szCs w:val="22"/>
        <w:lang w:val="it-IT" w:eastAsia="en-US" w:bidi="ar-SA"/>
      </w:rPr>
    </w:lvl>
    <w:lvl w:ilvl="2" w:tplc="32881528">
      <w:start w:val="1"/>
      <w:numFmt w:val="lowerLetter"/>
      <w:lvlText w:val="%3)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 w:tplc="0D34EA6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65DC3BD6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5" w:tplc="05AC1B7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6" w:tplc="0F825100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7" w:tplc="D0061E48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8" w:tplc="2592A236">
      <w:numFmt w:val="bullet"/>
      <w:lvlText w:val="•"/>
      <w:lvlJc w:val="left"/>
      <w:pPr>
        <w:ind w:left="7476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D2C4BC7"/>
    <w:multiLevelType w:val="multilevel"/>
    <w:tmpl w:val="CF0800DA"/>
    <w:lvl w:ilvl="0">
      <w:start w:val="8"/>
      <w:numFmt w:val="decimal"/>
      <w:lvlText w:val="%1"/>
      <w:lvlJc w:val="left"/>
      <w:pPr>
        <w:ind w:left="567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2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2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5" w:hanging="428"/>
      </w:pPr>
      <w:rPr>
        <w:rFonts w:hint="default"/>
        <w:lang w:val="it-IT" w:eastAsia="en-US" w:bidi="ar-SA"/>
      </w:rPr>
    </w:lvl>
  </w:abstractNum>
  <w:abstractNum w:abstractNumId="20" w15:restartNumberingAfterBreak="0">
    <w:nsid w:val="243303F6"/>
    <w:multiLevelType w:val="hybridMultilevel"/>
    <w:tmpl w:val="D826BA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22553D"/>
    <w:multiLevelType w:val="hybridMultilevel"/>
    <w:tmpl w:val="772A0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210DC"/>
    <w:multiLevelType w:val="hybridMultilevel"/>
    <w:tmpl w:val="DF486830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D2A9C"/>
    <w:multiLevelType w:val="hybridMultilevel"/>
    <w:tmpl w:val="34DC42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4A733F"/>
    <w:multiLevelType w:val="hybridMultilevel"/>
    <w:tmpl w:val="0E949762"/>
    <w:lvl w:ilvl="0" w:tplc="98209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83829"/>
    <w:multiLevelType w:val="hybridMultilevel"/>
    <w:tmpl w:val="57084A78"/>
    <w:lvl w:ilvl="0" w:tplc="B266854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7B721E7"/>
    <w:multiLevelType w:val="hybridMultilevel"/>
    <w:tmpl w:val="A71A31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81B55"/>
    <w:multiLevelType w:val="hybridMultilevel"/>
    <w:tmpl w:val="A6E87E1C"/>
    <w:lvl w:ilvl="0" w:tplc="AA5617C6">
      <w:numFmt w:val="bullet"/>
      <w:lvlText w:val=""/>
      <w:lvlJc w:val="left"/>
      <w:pPr>
        <w:ind w:left="194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44855BD7"/>
    <w:multiLevelType w:val="hybridMultilevel"/>
    <w:tmpl w:val="10B2BC62"/>
    <w:lvl w:ilvl="0" w:tplc="AA5617C6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AA5617C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B7E28"/>
    <w:multiLevelType w:val="hybridMultilevel"/>
    <w:tmpl w:val="32147206"/>
    <w:lvl w:ilvl="0" w:tplc="7E2E3D78">
      <w:start w:val="1"/>
      <w:numFmt w:val="bullet"/>
      <w:lvlText w:val="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460445F1"/>
    <w:multiLevelType w:val="hybridMultilevel"/>
    <w:tmpl w:val="AC945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D45EB"/>
    <w:multiLevelType w:val="hybridMultilevel"/>
    <w:tmpl w:val="3BB28CD4"/>
    <w:lvl w:ilvl="0" w:tplc="61DEE4C2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01B6F"/>
    <w:multiLevelType w:val="hybridMultilevel"/>
    <w:tmpl w:val="710EBEA0"/>
    <w:lvl w:ilvl="0" w:tplc="B266854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08A036A"/>
    <w:multiLevelType w:val="hybridMultilevel"/>
    <w:tmpl w:val="AD0651B6"/>
    <w:lvl w:ilvl="0" w:tplc="0CB26A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4C07A7"/>
    <w:multiLevelType w:val="hybridMultilevel"/>
    <w:tmpl w:val="8F845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1821CEB"/>
    <w:multiLevelType w:val="hybridMultilevel"/>
    <w:tmpl w:val="21F6347E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54F16990"/>
    <w:multiLevelType w:val="hybridMultilevel"/>
    <w:tmpl w:val="13E0F4D4"/>
    <w:lvl w:ilvl="0" w:tplc="9820950A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63" w:hanging="360"/>
      </w:pPr>
      <w:rPr>
        <w:rFonts w:ascii="Wingdings" w:hAnsi="Wingdings" w:hint="default"/>
      </w:rPr>
    </w:lvl>
  </w:abstractNum>
  <w:abstractNum w:abstractNumId="37" w15:restartNumberingAfterBreak="0">
    <w:nsid w:val="568D33B7"/>
    <w:multiLevelType w:val="hybridMultilevel"/>
    <w:tmpl w:val="B2AC13CE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59251E55"/>
    <w:multiLevelType w:val="hybridMultilevel"/>
    <w:tmpl w:val="6BEE0B24"/>
    <w:lvl w:ilvl="0" w:tplc="7E2E3D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E20B1B"/>
    <w:multiLevelType w:val="multilevel"/>
    <w:tmpl w:val="9CD4F2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  <w:iCs w:val="0"/>
        <w:strike w:val="0"/>
      </w:rPr>
    </w:lvl>
    <w:lvl w:ilvl="2">
      <w:numFmt w:val="bullet"/>
      <w:lvlText w:val=""/>
      <w:lvlJc w:val="left"/>
      <w:pPr>
        <w:ind w:left="1080" w:hanging="360"/>
      </w:pPr>
      <w:rPr>
        <w:rFonts w:ascii="Wingdings" w:eastAsia="Wingdings" w:hAnsi="Wingdings" w:cs="Wingdings" w:hint="default"/>
        <w:strike w:val="0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F93B4C"/>
    <w:multiLevelType w:val="singleLevel"/>
    <w:tmpl w:val="61DEE4C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41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24A0D7D"/>
    <w:multiLevelType w:val="hybridMultilevel"/>
    <w:tmpl w:val="408CBA1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63DE7FE0"/>
    <w:multiLevelType w:val="hybridMultilevel"/>
    <w:tmpl w:val="84B226D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40A1E1B"/>
    <w:multiLevelType w:val="hybridMultilevel"/>
    <w:tmpl w:val="75B40D5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671C6A80"/>
    <w:multiLevelType w:val="singleLevel"/>
    <w:tmpl w:val="61DEE4C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</w:abstractNum>
  <w:abstractNum w:abstractNumId="46" w15:restartNumberingAfterBreak="0">
    <w:nsid w:val="69BA44BE"/>
    <w:multiLevelType w:val="hybridMultilevel"/>
    <w:tmpl w:val="E8B88A9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7" w15:restartNumberingAfterBreak="0">
    <w:nsid w:val="6D3A22F1"/>
    <w:multiLevelType w:val="hybridMultilevel"/>
    <w:tmpl w:val="BF9C3E88"/>
    <w:lvl w:ilvl="0" w:tplc="9820950A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8" w15:restartNumberingAfterBreak="0">
    <w:nsid w:val="762F2BEB"/>
    <w:multiLevelType w:val="multilevel"/>
    <w:tmpl w:val="031462D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color w:val="auto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96E4478"/>
    <w:multiLevelType w:val="hybridMultilevel"/>
    <w:tmpl w:val="917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617C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4706E"/>
    <w:multiLevelType w:val="hybridMultilevel"/>
    <w:tmpl w:val="DFFEB036"/>
    <w:lvl w:ilvl="0" w:tplc="7E2E3D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5737">
    <w:abstractNumId w:val="0"/>
  </w:num>
  <w:num w:numId="2" w16cid:durableId="361252065">
    <w:abstractNumId w:val="14"/>
  </w:num>
  <w:num w:numId="3" w16cid:durableId="574247322">
    <w:abstractNumId w:val="33"/>
  </w:num>
  <w:num w:numId="4" w16cid:durableId="1364481185">
    <w:abstractNumId w:val="39"/>
  </w:num>
  <w:num w:numId="5" w16cid:durableId="1736196865">
    <w:abstractNumId w:val="49"/>
  </w:num>
  <w:num w:numId="6" w16cid:durableId="1319727286">
    <w:abstractNumId w:val="23"/>
  </w:num>
  <w:num w:numId="7" w16cid:durableId="995456607">
    <w:abstractNumId w:val="3"/>
  </w:num>
  <w:num w:numId="8" w16cid:durableId="1677612186">
    <w:abstractNumId w:val="41"/>
  </w:num>
  <w:num w:numId="9" w16cid:durableId="1367833303">
    <w:abstractNumId w:val="8"/>
  </w:num>
  <w:num w:numId="10" w16cid:durableId="1814130440">
    <w:abstractNumId w:val="2"/>
  </w:num>
  <w:num w:numId="11" w16cid:durableId="1305551355">
    <w:abstractNumId w:val="22"/>
  </w:num>
  <w:num w:numId="12" w16cid:durableId="1590197259">
    <w:abstractNumId w:val="28"/>
  </w:num>
  <w:num w:numId="13" w16cid:durableId="153648511">
    <w:abstractNumId w:val="5"/>
  </w:num>
  <w:num w:numId="14" w16cid:durableId="835804217">
    <w:abstractNumId w:val="11"/>
  </w:num>
  <w:num w:numId="15" w16cid:durableId="1382093052">
    <w:abstractNumId w:val="27"/>
  </w:num>
  <w:num w:numId="16" w16cid:durableId="1126895530">
    <w:abstractNumId w:val="30"/>
  </w:num>
  <w:num w:numId="17" w16cid:durableId="721320842">
    <w:abstractNumId w:val="26"/>
  </w:num>
  <w:num w:numId="18" w16cid:durableId="550002536">
    <w:abstractNumId w:val="40"/>
  </w:num>
  <w:num w:numId="19" w16cid:durableId="1675499909">
    <w:abstractNumId w:val="31"/>
  </w:num>
  <w:num w:numId="20" w16cid:durableId="938760685">
    <w:abstractNumId w:val="17"/>
  </w:num>
  <w:num w:numId="21" w16cid:durableId="710762686">
    <w:abstractNumId w:val="45"/>
  </w:num>
  <w:num w:numId="22" w16cid:durableId="928124041">
    <w:abstractNumId w:val="29"/>
  </w:num>
  <w:num w:numId="23" w16cid:durableId="281115718">
    <w:abstractNumId w:val="48"/>
  </w:num>
  <w:num w:numId="24" w16cid:durableId="1592615675">
    <w:abstractNumId w:val="46"/>
  </w:num>
  <w:num w:numId="25" w16cid:durableId="71199314">
    <w:abstractNumId w:val="20"/>
  </w:num>
  <w:num w:numId="26" w16cid:durableId="731343696">
    <w:abstractNumId w:val="19"/>
  </w:num>
  <w:num w:numId="27" w16cid:durableId="643848107">
    <w:abstractNumId w:val="18"/>
  </w:num>
  <w:num w:numId="28" w16cid:durableId="2020230336">
    <w:abstractNumId w:val="7"/>
  </w:num>
  <w:num w:numId="29" w16cid:durableId="696277991">
    <w:abstractNumId w:val="32"/>
  </w:num>
  <w:num w:numId="30" w16cid:durableId="2026780587">
    <w:abstractNumId w:val="35"/>
  </w:num>
  <w:num w:numId="31" w16cid:durableId="1564947467">
    <w:abstractNumId w:val="37"/>
  </w:num>
  <w:num w:numId="32" w16cid:durableId="1062413469">
    <w:abstractNumId w:val="44"/>
  </w:num>
  <w:num w:numId="33" w16cid:durableId="1643777325">
    <w:abstractNumId w:val="4"/>
  </w:num>
  <w:num w:numId="34" w16cid:durableId="969096281">
    <w:abstractNumId w:val="6"/>
  </w:num>
  <w:num w:numId="35" w16cid:durableId="1475752040">
    <w:abstractNumId w:val="36"/>
  </w:num>
  <w:num w:numId="36" w16cid:durableId="960451890">
    <w:abstractNumId w:val="47"/>
  </w:num>
  <w:num w:numId="37" w16cid:durableId="534074447">
    <w:abstractNumId w:val="43"/>
  </w:num>
  <w:num w:numId="38" w16cid:durableId="657225142">
    <w:abstractNumId w:val="15"/>
  </w:num>
  <w:num w:numId="39" w16cid:durableId="167260250">
    <w:abstractNumId w:val="16"/>
  </w:num>
  <w:num w:numId="40" w16cid:durableId="2005934591">
    <w:abstractNumId w:val="50"/>
  </w:num>
  <w:num w:numId="41" w16cid:durableId="857741712">
    <w:abstractNumId w:val="42"/>
  </w:num>
  <w:num w:numId="42" w16cid:durableId="1716660877">
    <w:abstractNumId w:val="10"/>
  </w:num>
  <w:num w:numId="43" w16cid:durableId="1576814338">
    <w:abstractNumId w:val="38"/>
  </w:num>
  <w:num w:numId="44" w16cid:durableId="886919496">
    <w:abstractNumId w:val="13"/>
  </w:num>
  <w:num w:numId="45" w16cid:durableId="464472734">
    <w:abstractNumId w:val="34"/>
  </w:num>
  <w:num w:numId="46" w16cid:durableId="1240410098">
    <w:abstractNumId w:val="21"/>
  </w:num>
  <w:num w:numId="47" w16cid:durableId="1578785292">
    <w:abstractNumId w:val="12"/>
  </w:num>
  <w:num w:numId="48" w16cid:durableId="1692098536">
    <w:abstractNumId w:val="9"/>
  </w:num>
  <w:num w:numId="49" w16cid:durableId="1494680404">
    <w:abstractNumId w:val="24"/>
  </w:num>
  <w:num w:numId="50" w16cid:durableId="1687322407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0073"/>
    <w:rsid w:val="000009D0"/>
    <w:rsid w:val="00001AC3"/>
    <w:rsid w:val="0000296F"/>
    <w:rsid w:val="00002B91"/>
    <w:rsid w:val="00003A04"/>
    <w:rsid w:val="00003B39"/>
    <w:rsid w:val="00004AF7"/>
    <w:rsid w:val="00004D00"/>
    <w:rsid w:val="0000561E"/>
    <w:rsid w:val="00005B27"/>
    <w:rsid w:val="000100D0"/>
    <w:rsid w:val="00014113"/>
    <w:rsid w:val="000145CF"/>
    <w:rsid w:val="000158A3"/>
    <w:rsid w:val="00015A16"/>
    <w:rsid w:val="00016E43"/>
    <w:rsid w:val="0002170B"/>
    <w:rsid w:val="000232B0"/>
    <w:rsid w:val="00027EC3"/>
    <w:rsid w:val="00030BA7"/>
    <w:rsid w:val="00031149"/>
    <w:rsid w:val="00033B91"/>
    <w:rsid w:val="000340EE"/>
    <w:rsid w:val="00035293"/>
    <w:rsid w:val="00037FE0"/>
    <w:rsid w:val="00040A57"/>
    <w:rsid w:val="00040B96"/>
    <w:rsid w:val="000428DD"/>
    <w:rsid w:val="00043923"/>
    <w:rsid w:val="00044B2C"/>
    <w:rsid w:val="00045818"/>
    <w:rsid w:val="000479A0"/>
    <w:rsid w:val="0005047E"/>
    <w:rsid w:val="000507B0"/>
    <w:rsid w:val="00050B91"/>
    <w:rsid w:val="00051705"/>
    <w:rsid w:val="00052B4B"/>
    <w:rsid w:val="00052D65"/>
    <w:rsid w:val="00056439"/>
    <w:rsid w:val="00057686"/>
    <w:rsid w:val="0006080F"/>
    <w:rsid w:val="00060E88"/>
    <w:rsid w:val="00063240"/>
    <w:rsid w:val="0006338A"/>
    <w:rsid w:val="000652F5"/>
    <w:rsid w:val="00074D1C"/>
    <w:rsid w:val="000757B2"/>
    <w:rsid w:val="00076315"/>
    <w:rsid w:val="00076F87"/>
    <w:rsid w:val="0008207C"/>
    <w:rsid w:val="000846B3"/>
    <w:rsid w:val="000866B9"/>
    <w:rsid w:val="00087642"/>
    <w:rsid w:val="00090278"/>
    <w:rsid w:val="00090C8C"/>
    <w:rsid w:val="00091023"/>
    <w:rsid w:val="00092302"/>
    <w:rsid w:val="00092444"/>
    <w:rsid w:val="000924F9"/>
    <w:rsid w:val="000945C9"/>
    <w:rsid w:val="0009578A"/>
    <w:rsid w:val="00097F71"/>
    <w:rsid w:val="000A2B80"/>
    <w:rsid w:val="000A2FF8"/>
    <w:rsid w:val="000A333E"/>
    <w:rsid w:val="000A3BB1"/>
    <w:rsid w:val="000A486C"/>
    <w:rsid w:val="000A6AEE"/>
    <w:rsid w:val="000B43C4"/>
    <w:rsid w:val="000B59CC"/>
    <w:rsid w:val="000B7FB6"/>
    <w:rsid w:val="000C002D"/>
    <w:rsid w:val="000C1B32"/>
    <w:rsid w:val="000C2F3E"/>
    <w:rsid w:val="000C36FE"/>
    <w:rsid w:val="000C4D13"/>
    <w:rsid w:val="000C5A6D"/>
    <w:rsid w:val="000D0F20"/>
    <w:rsid w:val="000D2957"/>
    <w:rsid w:val="000D34C2"/>
    <w:rsid w:val="000D4D60"/>
    <w:rsid w:val="000E2243"/>
    <w:rsid w:val="000E40AC"/>
    <w:rsid w:val="000E4494"/>
    <w:rsid w:val="000F0340"/>
    <w:rsid w:val="000F1B96"/>
    <w:rsid w:val="00100A7F"/>
    <w:rsid w:val="00100CBB"/>
    <w:rsid w:val="0010361F"/>
    <w:rsid w:val="0010404C"/>
    <w:rsid w:val="00104BC1"/>
    <w:rsid w:val="00105824"/>
    <w:rsid w:val="0010667D"/>
    <w:rsid w:val="00106DD9"/>
    <w:rsid w:val="00110258"/>
    <w:rsid w:val="00111B93"/>
    <w:rsid w:val="00114554"/>
    <w:rsid w:val="0011459A"/>
    <w:rsid w:val="00114767"/>
    <w:rsid w:val="00117B32"/>
    <w:rsid w:val="00121118"/>
    <w:rsid w:val="00122239"/>
    <w:rsid w:val="001224D2"/>
    <w:rsid w:val="0012299E"/>
    <w:rsid w:val="00123C75"/>
    <w:rsid w:val="0012555D"/>
    <w:rsid w:val="00126E7A"/>
    <w:rsid w:val="00126FB3"/>
    <w:rsid w:val="00130AC9"/>
    <w:rsid w:val="00134DCF"/>
    <w:rsid w:val="00136606"/>
    <w:rsid w:val="00136886"/>
    <w:rsid w:val="00136897"/>
    <w:rsid w:val="0013721B"/>
    <w:rsid w:val="00141667"/>
    <w:rsid w:val="00142509"/>
    <w:rsid w:val="00142663"/>
    <w:rsid w:val="001430DE"/>
    <w:rsid w:val="00143484"/>
    <w:rsid w:val="00144F94"/>
    <w:rsid w:val="00145078"/>
    <w:rsid w:val="0014621A"/>
    <w:rsid w:val="0014773F"/>
    <w:rsid w:val="001514E7"/>
    <w:rsid w:val="001516C3"/>
    <w:rsid w:val="0015171B"/>
    <w:rsid w:val="0015565F"/>
    <w:rsid w:val="00155E87"/>
    <w:rsid w:val="0016036C"/>
    <w:rsid w:val="00160FBC"/>
    <w:rsid w:val="001629FF"/>
    <w:rsid w:val="00162EDC"/>
    <w:rsid w:val="00163A7D"/>
    <w:rsid w:val="00163DA8"/>
    <w:rsid w:val="0016457C"/>
    <w:rsid w:val="00165399"/>
    <w:rsid w:val="00165F29"/>
    <w:rsid w:val="001679E3"/>
    <w:rsid w:val="001704C3"/>
    <w:rsid w:val="001710A4"/>
    <w:rsid w:val="00171A5A"/>
    <w:rsid w:val="00171FFA"/>
    <w:rsid w:val="00173FDE"/>
    <w:rsid w:val="0017563B"/>
    <w:rsid w:val="00176360"/>
    <w:rsid w:val="001773A1"/>
    <w:rsid w:val="00180129"/>
    <w:rsid w:val="00180E45"/>
    <w:rsid w:val="00180E97"/>
    <w:rsid w:val="001830E6"/>
    <w:rsid w:val="00184B06"/>
    <w:rsid w:val="00185351"/>
    <w:rsid w:val="001872B5"/>
    <w:rsid w:val="00187685"/>
    <w:rsid w:val="001913F2"/>
    <w:rsid w:val="001921C7"/>
    <w:rsid w:val="0019422A"/>
    <w:rsid w:val="00194F4A"/>
    <w:rsid w:val="001951DE"/>
    <w:rsid w:val="00197E04"/>
    <w:rsid w:val="001A043F"/>
    <w:rsid w:val="001A0FEA"/>
    <w:rsid w:val="001A1BE9"/>
    <w:rsid w:val="001A2568"/>
    <w:rsid w:val="001A26E3"/>
    <w:rsid w:val="001A3066"/>
    <w:rsid w:val="001A3EEF"/>
    <w:rsid w:val="001A69E3"/>
    <w:rsid w:val="001A6D21"/>
    <w:rsid w:val="001A78C6"/>
    <w:rsid w:val="001A7C60"/>
    <w:rsid w:val="001B2A3F"/>
    <w:rsid w:val="001B313D"/>
    <w:rsid w:val="001B485F"/>
    <w:rsid w:val="001B6495"/>
    <w:rsid w:val="001C11D4"/>
    <w:rsid w:val="001C3C09"/>
    <w:rsid w:val="001C3FB7"/>
    <w:rsid w:val="001C60E3"/>
    <w:rsid w:val="001C6595"/>
    <w:rsid w:val="001D154D"/>
    <w:rsid w:val="001D1834"/>
    <w:rsid w:val="001D2354"/>
    <w:rsid w:val="001D5090"/>
    <w:rsid w:val="001D69F1"/>
    <w:rsid w:val="001D6F20"/>
    <w:rsid w:val="001E0A64"/>
    <w:rsid w:val="001E2212"/>
    <w:rsid w:val="001E337D"/>
    <w:rsid w:val="001E4EC1"/>
    <w:rsid w:val="001E6344"/>
    <w:rsid w:val="001E66B9"/>
    <w:rsid w:val="001E7BED"/>
    <w:rsid w:val="001F3184"/>
    <w:rsid w:val="001F76CB"/>
    <w:rsid w:val="00200DC0"/>
    <w:rsid w:val="002026CD"/>
    <w:rsid w:val="00203473"/>
    <w:rsid w:val="002077A0"/>
    <w:rsid w:val="00211DD6"/>
    <w:rsid w:val="00213834"/>
    <w:rsid w:val="00215071"/>
    <w:rsid w:val="002163B7"/>
    <w:rsid w:val="00216762"/>
    <w:rsid w:val="00220F63"/>
    <w:rsid w:val="00225081"/>
    <w:rsid w:val="00226759"/>
    <w:rsid w:val="0023246A"/>
    <w:rsid w:val="00233DAB"/>
    <w:rsid w:val="00234F07"/>
    <w:rsid w:val="00236836"/>
    <w:rsid w:val="0023719E"/>
    <w:rsid w:val="00240B7A"/>
    <w:rsid w:val="00241274"/>
    <w:rsid w:val="00241357"/>
    <w:rsid w:val="00244651"/>
    <w:rsid w:val="0024467A"/>
    <w:rsid w:val="002448E6"/>
    <w:rsid w:val="00244A3C"/>
    <w:rsid w:val="0024704D"/>
    <w:rsid w:val="00247451"/>
    <w:rsid w:val="002502F7"/>
    <w:rsid w:val="00250BC9"/>
    <w:rsid w:val="00251C61"/>
    <w:rsid w:val="0025373D"/>
    <w:rsid w:val="00254E90"/>
    <w:rsid w:val="00255C53"/>
    <w:rsid w:val="0025676B"/>
    <w:rsid w:val="00257AEB"/>
    <w:rsid w:val="00257FE1"/>
    <w:rsid w:val="0026025E"/>
    <w:rsid w:val="002605BA"/>
    <w:rsid w:val="00261188"/>
    <w:rsid w:val="00261271"/>
    <w:rsid w:val="0026175E"/>
    <w:rsid w:val="00262556"/>
    <w:rsid w:val="002627B1"/>
    <w:rsid w:val="00263DE5"/>
    <w:rsid w:val="00265700"/>
    <w:rsid w:val="00265B86"/>
    <w:rsid w:val="00265E1A"/>
    <w:rsid w:val="00270B3C"/>
    <w:rsid w:val="00270C2A"/>
    <w:rsid w:val="002719ED"/>
    <w:rsid w:val="002732A9"/>
    <w:rsid w:val="002732D6"/>
    <w:rsid w:val="00277775"/>
    <w:rsid w:val="00277950"/>
    <w:rsid w:val="00282719"/>
    <w:rsid w:val="00287500"/>
    <w:rsid w:val="0029139A"/>
    <w:rsid w:val="00293241"/>
    <w:rsid w:val="00293828"/>
    <w:rsid w:val="00293B26"/>
    <w:rsid w:val="00294678"/>
    <w:rsid w:val="00295557"/>
    <w:rsid w:val="00296A26"/>
    <w:rsid w:val="002A4171"/>
    <w:rsid w:val="002A5661"/>
    <w:rsid w:val="002A5AD6"/>
    <w:rsid w:val="002A5F99"/>
    <w:rsid w:val="002B6B64"/>
    <w:rsid w:val="002B7EFE"/>
    <w:rsid w:val="002C0448"/>
    <w:rsid w:val="002C070F"/>
    <w:rsid w:val="002C126E"/>
    <w:rsid w:val="002C1993"/>
    <w:rsid w:val="002C3A1D"/>
    <w:rsid w:val="002C3AA5"/>
    <w:rsid w:val="002C4283"/>
    <w:rsid w:val="002C54EB"/>
    <w:rsid w:val="002C687A"/>
    <w:rsid w:val="002D0D1F"/>
    <w:rsid w:val="002D3D68"/>
    <w:rsid w:val="002D4007"/>
    <w:rsid w:val="002D528B"/>
    <w:rsid w:val="002D7C3E"/>
    <w:rsid w:val="002E46EF"/>
    <w:rsid w:val="002E4949"/>
    <w:rsid w:val="002E4B72"/>
    <w:rsid w:val="002E4E86"/>
    <w:rsid w:val="002E65CF"/>
    <w:rsid w:val="002F0381"/>
    <w:rsid w:val="002F0B16"/>
    <w:rsid w:val="002F1055"/>
    <w:rsid w:val="002F22CC"/>
    <w:rsid w:val="002F3EFD"/>
    <w:rsid w:val="002F47FD"/>
    <w:rsid w:val="002F4A37"/>
    <w:rsid w:val="002F797B"/>
    <w:rsid w:val="00300183"/>
    <w:rsid w:val="00301302"/>
    <w:rsid w:val="003021AE"/>
    <w:rsid w:val="003039BA"/>
    <w:rsid w:val="00304F61"/>
    <w:rsid w:val="003055D7"/>
    <w:rsid w:val="00306560"/>
    <w:rsid w:val="00311686"/>
    <w:rsid w:val="003138EB"/>
    <w:rsid w:val="00316438"/>
    <w:rsid w:val="00317D27"/>
    <w:rsid w:val="0032098C"/>
    <w:rsid w:val="00320C90"/>
    <w:rsid w:val="003218AB"/>
    <w:rsid w:val="00323439"/>
    <w:rsid w:val="00323E45"/>
    <w:rsid w:val="00325904"/>
    <w:rsid w:val="00336A33"/>
    <w:rsid w:val="003376A6"/>
    <w:rsid w:val="00340D7F"/>
    <w:rsid w:val="00342322"/>
    <w:rsid w:val="0034243E"/>
    <w:rsid w:val="003463A3"/>
    <w:rsid w:val="00351A73"/>
    <w:rsid w:val="00354AB0"/>
    <w:rsid w:val="00360F8C"/>
    <w:rsid w:val="0036340C"/>
    <w:rsid w:val="003641DB"/>
    <w:rsid w:val="00365D20"/>
    <w:rsid w:val="00365E16"/>
    <w:rsid w:val="00365FF4"/>
    <w:rsid w:val="003668FE"/>
    <w:rsid w:val="00370D6B"/>
    <w:rsid w:val="00371DB6"/>
    <w:rsid w:val="00372E57"/>
    <w:rsid w:val="0037579F"/>
    <w:rsid w:val="0037628F"/>
    <w:rsid w:val="00376DB1"/>
    <w:rsid w:val="003818DE"/>
    <w:rsid w:val="00382D50"/>
    <w:rsid w:val="00383780"/>
    <w:rsid w:val="00384AD7"/>
    <w:rsid w:val="003901DB"/>
    <w:rsid w:val="003902C3"/>
    <w:rsid w:val="0039291B"/>
    <w:rsid w:val="003978CC"/>
    <w:rsid w:val="003A1A13"/>
    <w:rsid w:val="003A2874"/>
    <w:rsid w:val="003A42B4"/>
    <w:rsid w:val="003A679E"/>
    <w:rsid w:val="003B0AB6"/>
    <w:rsid w:val="003B2B17"/>
    <w:rsid w:val="003B3EBD"/>
    <w:rsid w:val="003B416E"/>
    <w:rsid w:val="003B5625"/>
    <w:rsid w:val="003B71ED"/>
    <w:rsid w:val="003C2F74"/>
    <w:rsid w:val="003C5EF9"/>
    <w:rsid w:val="003C6883"/>
    <w:rsid w:val="003C6AF6"/>
    <w:rsid w:val="003C726F"/>
    <w:rsid w:val="003D14E0"/>
    <w:rsid w:val="003D1B7E"/>
    <w:rsid w:val="003D3822"/>
    <w:rsid w:val="003D68B1"/>
    <w:rsid w:val="003D6BC9"/>
    <w:rsid w:val="003E6A85"/>
    <w:rsid w:val="003E7D4D"/>
    <w:rsid w:val="003F1CCC"/>
    <w:rsid w:val="003F685A"/>
    <w:rsid w:val="00400655"/>
    <w:rsid w:val="00400D32"/>
    <w:rsid w:val="00401FCB"/>
    <w:rsid w:val="00402163"/>
    <w:rsid w:val="004035F1"/>
    <w:rsid w:val="00404C1E"/>
    <w:rsid w:val="00405715"/>
    <w:rsid w:val="0040696C"/>
    <w:rsid w:val="00414FEA"/>
    <w:rsid w:val="00415514"/>
    <w:rsid w:val="004163F3"/>
    <w:rsid w:val="00420122"/>
    <w:rsid w:val="00420931"/>
    <w:rsid w:val="00431FEA"/>
    <w:rsid w:val="004325D1"/>
    <w:rsid w:val="0043467E"/>
    <w:rsid w:val="004346ED"/>
    <w:rsid w:val="00436AA9"/>
    <w:rsid w:val="00440EE9"/>
    <w:rsid w:val="004435BC"/>
    <w:rsid w:val="00452D76"/>
    <w:rsid w:val="004542B9"/>
    <w:rsid w:val="0045606A"/>
    <w:rsid w:val="004611D1"/>
    <w:rsid w:val="004613B6"/>
    <w:rsid w:val="00462AF4"/>
    <w:rsid w:val="004631BD"/>
    <w:rsid w:val="004632B5"/>
    <w:rsid w:val="0046484F"/>
    <w:rsid w:val="0046653E"/>
    <w:rsid w:val="0046794F"/>
    <w:rsid w:val="00467BF8"/>
    <w:rsid w:val="00470C2E"/>
    <w:rsid w:val="00474A3C"/>
    <w:rsid w:val="00475586"/>
    <w:rsid w:val="00476309"/>
    <w:rsid w:val="0047652D"/>
    <w:rsid w:val="00476A96"/>
    <w:rsid w:val="0047711C"/>
    <w:rsid w:val="0048085C"/>
    <w:rsid w:val="004809F3"/>
    <w:rsid w:val="00480E70"/>
    <w:rsid w:val="004816AD"/>
    <w:rsid w:val="00485145"/>
    <w:rsid w:val="004876B2"/>
    <w:rsid w:val="00490C6A"/>
    <w:rsid w:val="00493150"/>
    <w:rsid w:val="00496235"/>
    <w:rsid w:val="004A208C"/>
    <w:rsid w:val="004A21C0"/>
    <w:rsid w:val="004B0022"/>
    <w:rsid w:val="004B16D3"/>
    <w:rsid w:val="004B3082"/>
    <w:rsid w:val="004B4516"/>
    <w:rsid w:val="004B4730"/>
    <w:rsid w:val="004B62D2"/>
    <w:rsid w:val="004B655E"/>
    <w:rsid w:val="004B7956"/>
    <w:rsid w:val="004C0571"/>
    <w:rsid w:val="004C0EC5"/>
    <w:rsid w:val="004C19D7"/>
    <w:rsid w:val="004C381A"/>
    <w:rsid w:val="004C3F98"/>
    <w:rsid w:val="004C4889"/>
    <w:rsid w:val="004C742C"/>
    <w:rsid w:val="004D2B5E"/>
    <w:rsid w:val="004E007A"/>
    <w:rsid w:val="004E0684"/>
    <w:rsid w:val="004E0C7C"/>
    <w:rsid w:val="004E1812"/>
    <w:rsid w:val="004E26D3"/>
    <w:rsid w:val="004E2EE8"/>
    <w:rsid w:val="004F2079"/>
    <w:rsid w:val="004F38EA"/>
    <w:rsid w:val="004F60F4"/>
    <w:rsid w:val="004F6877"/>
    <w:rsid w:val="00500A59"/>
    <w:rsid w:val="005027E8"/>
    <w:rsid w:val="00503E02"/>
    <w:rsid w:val="005047E0"/>
    <w:rsid w:val="00504EC2"/>
    <w:rsid w:val="005051DA"/>
    <w:rsid w:val="0051015D"/>
    <w:rsid w:val="00510913"/>
    <w:rsid w:val="00511426"/>
    <w:rsid w:val="00511AB0"/>
    <w:rsid w:val="00512BB0"/>
    <w:rsid w:val="00513610"/>
    <w:rsid w:val="00513FB7"/>
    <w:rsid w:val="005168B7"/>
    <w:rsid w:val="0052023C"/>
    <w:rsid w:val="0052030E"/>
    <w:rsid w:val="00520E1E"/>
    <w:rsid w:val="005216FC"/>
    <w:rsid w:val="00522B70"/>
    <w:rsid w:val="005230BA"/>
    <w:rsid w:val="00527E03"/>
    <w:rsid w:val="00530194"/>
    <w:rsid w:val="00530B7C"/>
    <w:rsid w:val="005329E4"/>
    <w:rsid w:val="00532B77"/>
    <w:rsid w:val="005330A6"/>
    <w:rsid w:val="005337C5"/>
    <w:rsid w:val="005337FE"/>
    <w:rsid w:val="00534A5C"/>
    <w:rsid w:val="00537346"/>
    <w:rsid w:val="00540B9A"/>
    <w:rsid w:val="00540FF2"/>
    <w:rsid w:val="00543597"/>
    <w:rsid w:val="00552044"/>
    <w:rsid w:val="0055292E"/>
    <w:rsid w:val="00554AA8"/>
    <w:rsid w:val="00555B28"/>
    <w:rsid w:val="005569E5"/>
    <w:rsid w:val="00560573"/>
    <w:rsid w:val="00562825"/>
    <w:rsid w:val="00562BDF"/>
    <w:rsid w:val="005651CC"/>
    <w:rsid w:val="00565A5B"/>
    <w:rsid w:val="005661A8"/>
    <w:rsid w:val="005723EA"/>
    <w:rsid w:val="0057644B"/>
    <w:rsid w:val="00581AC5"/>
    <w:rsid w:val="0058437A"/>
    <w:rsid w:val="005874CB"/>
    <w:rsid w:val="0058787A"/>
    <w:rsid w:val="00587FCA"/>
    <w:rsid w:val="005912B4"/>
    <w:rsid w:val="00592A6E"/>
    <w:rsid w:val="0059410C"/>
    <w:rsid w:val="00594238"/>
    <w:rsid w:val="005949BE"/>
    <w:rsid w:val="005957B8"/>
    <w:rsid w:val="005960B1"/>
    <w:rsid w:val="00597BDC"/>
    <w:rsid w:val="00597FD3"/>
    <w:rsid w:val="005A0653"/>
    <w:rsid w:val="005A154D"/>
    <w:rsid w:val="005A15E3"/>
    <w:rsid w:val="005A1ADA"/>
    <w:rsid w:val="005A1E1A"/>
    <w:rsid w:val="005A1E9F"/>
    <w:rsid w:val="005A20DF"/>
    <w:rsid w:val="005A215F"/>
    <w:rsid w:val="005A34B1"/>
    <w:rsid w:val="005A5448"/>
    <w:rsid w:val="005A5627"/>
    <w:rsid w:val="005A7685"/>
    <w:rsid w:val="005B102F"/>
    <w:rsid w:val="005B1A2F"/>
    <w:rsid w:val="005B2089"/>
    <w:rsid w:val="005B21D7"/>
    <w:rsid w:val="005B2648"/>
    <w:rsid w:val="005B40DE"/>
    <w:rsid w:val="005B41DD"/>
    <w:rsid w:val="005B497D"/>
    <w:rsid w:val="005B7293"/>
    <w:rsid w:val="005B7412"/>
    <w:rsid w:val="005B74B7"/>
    <w:rsid w:val="005B763B"/>
    <w:rsid w:val="005C2B53"/>
    <w:rsid w:val="005C52BC"/>
    <w:rsid w:val="005C5E73"/>
    <w:rsid w:val="005C6954"/>
    <w:rsid w:val="005C76AE"/>
    <w:rsid w:val="005D19FF"/>
    <w:rsid w:val="005D22C5"/>
    <w:rsid w:val="005D3706"/>
    <w:rsid w:val="005D385E"/>
    <w:rsid w:val="005D5487"/>
    <w:rsid w:val="005D65C7"/>
    <w:rsid w:val="005D6A27"/>
    <w:rsid w:val="005E3849"/>
    <w:rsid w:val="005E68DF"/>
    <w:rsid w:val="005F119C"/>
    <w:rsid w:val="005F17F5"/>
    <w:rsid w:val="005F1E62"/>
    <w:rsid w:val="005F33EC"/>
    <w:rsid w:val="00600222"/>
    <w:rsid w:val="00602D1D"/>
    <w:rsid w:val="00604FCE"/>
    <w:rsid w:val="00606A5D"/>
    <w:rsid w:val="006070E0"/>
    <w:rsid w:val="00607704"/>
    <w:rsid w:val="0061346F"/>
    <w:rsid w:val="0061633C"/>
    <w:rsid w:val="00617EC4"/>
    <w:rsid w:val="006218C2"/>
    <w:rsid w:val="006226F4"/>
    <w:rsid w:val="00622A91"/>
    <w:rsid w:val="00623DEA"/>
    <w:rsid w:val="00624A93"/>
    <w:rsid w:val="006273F9"/>
    <w:rsid w:val="00627FC8"/>
    <w:rsid w:val="00630E34"/>
    <w:rsid w:val="0063112C"/>
    <w:rsid w:val="0063229C"/>
    <w:rsid w:val="006330BE"/>
    <w:rsid w:val="006335F4"/>
    <w:rsid w:val="00634134"/>
    <w:rsid w:val="006353EC"/>
    <w:rsid w:val="00635D2B"/>
    <w:rsid w:val="006370CE"/>
    <w:rsid w:val="006414EC"/>
    <w:rsid w:val="00641AFA"/>
    <w:rsid w:val="00644323"/>
    <w:rsid w:val="00644A13"/>
    <w:rsid w:val="006476FF"/>
    <w:rsid w:val="00652F5E"/>
    <w:rsid w:val="00653BDC"/>
    <w:rsid w:val="00654481"/>
    <w:rsid w:val="00655263"/>
    <w:rsid w:val="0065559B"/>
    <w:rsid w:val="0065584C"/>
    <w:rsid w:val="006567CD"/>
    <w:rsid w:val="0065715E"/>
    <w:rsid w:val="0066049E"/>
    <w:rsid w:val="00660F6A"/>
    <w:rsid w:val="006611DD"/>
    <w:rsid w:val="006619B5"/>
    <w:rsid w:val="00661EE2"/>
    <w:rsid w:val="00662271"/>
    <w:rsid w:val="00662A2E"/>
    <w:rsid w:val="00662D77"/>
    <w:rsid w:val="00663AC8"/>
    <w:rsid w:val="00663F2E"/>
    <w:rsid w:val="00666EED"/>
    <w:rsid w:val="006677F3"/>
    <w:rsid w:val="00672D65"/>
    <w:rsid w:val="00674AE6"/>
    <w:rsid w:val="00674D46"/>
    <w:rsid w:val="00675453"/>
    <w:rsid w:val="0067651D"/>
    <w:rsid w:val="00680478"/>
    <w:rsid w:val="00680F7E"/>
    <w:rsid w:val="0068480C"/>
    <w:rsid w:val="00685A7E"/>
    <w:rsid w:val="006867BF"/>
    <w:rsid w:val="00686A77"/>
    <w:rsid w:val="00690CB2"/>
    <w:rsid w:val="0069197F"/>
    <w:rsid w:val="006935CA"/>
    <w:rsid w:val="00693AC2"/>
    <w:rsid w:val="0069602D"/>
    <w:rsid w:val="00696B0C"/>
    <w:rsid w:val="006974E3"/>
    <w:rsid w:val="006A1248"/>
    <w:rsid w:val="006A260D"/>
    <w:rsid w:val="006A295C"/>
    <w:rsid w:val="006A2D99"/>
    <w:rsid w:val="006A3C68"/>
    <w:rsid w:val="006A7570"/>
    <w:rsid w:val="006A7E27"/>
    <w:rsid w:val="006B01AE"/>
    <w:rsid w:val="006B1F3B"/>
    <w:rsid w:val="006B3B34"/>
    <w:rsid w:val="006B6B71"/>
    <w:rsid w:val="006C1B39"/>
    <w:rsid w:val="006C2FC9"/>
    <w:rsid w:val="006C3A90"/>
    <w:rsid w:val="006C4453"/>
    <w:rsid w:val="006C44A1"/>
    <w:rsid w:val="006C62FC"/>
    <w:rsid w:val="006D04C5"/>
    <w:rsid w:val="006D35BE"/>
    <w:rsid w:val="006D4CEA"/>
    <w:rsid w:val="006E1AA0"/>
    <w:rsid w:val="006E2E70"/>
    <w:rsid w:val="006E4B84"/>
    <w:rsid w:val="006E5E93"/>
    <w:rsid w:val="006E64DB"/>
    <w:rsid w:val="006E756B"/>
    <w:rsid w:val="006F0642"/>
    <w:rsid w:val="006F0767"/>
    <w:rsid w:val="006F1488"/>
    <w:rsid w:val="006F46DD"/>
    <w:rsid w:val="006F4F4D"/>
    <w:rsid w:val="006F70BC"/>
    <w:rsid w:val="007007CC"/>
    <w:rsid w:val="00702D9C"/>
    <w:rsid w:val="007030C0"/>
    <w:rsid w:val="0070542B"/>
    <w:rsid w:val="007058FD"/>
    <w:rsid w:val="0070623B"/>
    <w:rsid w:val="00707629"/>
    <w:rsid w:val="007119A7"/>
    <w:rsid w:val="007122A8"/>
    <w:rsid w:val="00717293"/>
    <w:rsid w:val="00717D2C"/>
    <w:rsid w:val="0072001B"/>
    <w:rsid w:val="00722077"/>
    <w:rsid w:val="007255FC"/>
    <w:rsid w:val="00727BBE"/>
    <w:rsid w:val="0073556E"/>
    <w:rsid w:val="00737E49"/>
    <w:rsid w:val="00740ABF"/>
    <w:rsid w:val="00743AA4"/>
    <w:rsid w:val="00743E97"/>
    <w:rsid w:val="00744E9D"/>
    <w:rsid w:val="007458AB"/>
    <w:rsid w:val="0074743E"/>
    <w:rsid w:val="00753AD7"/>
    <w:rsid w:val="00754831"/>
    <w:rsid w:val="0075603D"/>
    <w:rsid w:val="00756D2A"/>
    <w:rsid w:val="00760484"/>
    <w:rsid w:val="00760784"/>
    <w:rsid w:val="00762DFF"/>
    <w:rsid w:val="00763ABC"/>
    <w:rsid w:val="00764111"/>
    <w:rsid w:val="00764914"/>
    <w:rsid w:val="00765855"/>
    <w:rsid w:val="00766443"/>
    <w:rsid w:val="007710CF"/>
    <w:rsid w:val="0077142F"/>
    <w:rsid w:val="007749E2"/>
    <w:rsid w:val="00782658"/>
    <w:rsid w:val="00782F56"/>
    <w:rsid w:val="00782FE2"/>
    <w:rsid w:val="00784087"/>
    <w:rsid w:val="00785FF5"/>
    <w:rsid w:val="00786B25"/>
    <w:rsid w:val="00790848"/>
    <w:rsid w:val="00790C64"/>
    <w:rsid w:val="00794BCD"/>
    <w:rsid w:val="007954C5"/>
    <w:rsid w:val="00795613"/>
    <w:rsid w:val="00795C3D"/>
    <w:rsid w:val="00796E08"/>
    <w:rsid w:val="00797749"/>
    <w:rsid w:val="007A2F54"/>
    <w:rsid w:val="007A50A2"/>
    <w:rsid w:val="007A5482"/>
    <w:rsid w:val="007A5EA2"/>
    <w:rsid w:val="007A66FC"/>
    <w:rsid w:val="007B0F88"/>
    <w:rsid w:val="007B34A6"/>
    <w:rsid w:val="007B3EC3"/>
    <w:rsid w:val="007B48F3"/>
    <w:rsid w:val="007B4BF8"/>
    <w:rsid w:val="007B602C"/>
    <w:rsid w:val="007B6171"/>
    <w:rsid w:val="007C07EF"/>
    <w:rsid w:val="007C3CE3"/>
    <w:rsid w:val="007C6E48"/>
    <w:rsid w:val="007C795B"/>
    <w:rsid w:val="007D1B1C"/>
    <w:rsid w:val="007D2309"/>
    <w:rsid w:val="007D27D8"/>
    <w:rsid w:val="007D3327"/>
    <w:rsid w:val="007D3CAF"/>
    <w:rsid w:val="007D48B7"/>
    <w:rsid w:val="007E039B"/>
    <w:rsid w:val="007E0779"/>
    <w:rsid w:val="007E1791"/>
    <w:rsid w:val="007E2E33"/>
    <w:rsid w:val="007E2F6E"/>
    <w:rsid w:val="007E4473"/>
    <w:rsid w:val="007E5193"/>
    <w:rsid w:val="007E61A9"/>
    <w:rsid w:val="007E76F5"/>
    <w:rsid w:val="007E78E9"/>
    <w:rsid w:val="007F009E"/>
    <w:rsid w:val="007F0379"/>
    <w:rsid w:val="007F0681"/>
    <w:rsid w:val="007F1C03"/>
    <w:rsid w:val="007F1C27"/>
    <w:rsid w:val="007F2A51"/>
    <w:rsid w:val="007F41DF"/>
    <w:rsid w:val="007F450B"/>
    <w:rsid w:val="007F45E2"/>
    <w:rsid w:val="007F60D7"/>
    <w:rsid w:val="00800916"/>
    <w:rsid w:val="008010AD"/>
    <w:rsid w:val="00801D4E"/>
    <w:rsid w:val="00802975"/>
    <w:rsid w:val="0080362B"/>
    <w:rsid w:val="008048C2"/>
    <w:rsid w:val="00804DC6"/>
    <w:rsid w:val="00804E79"/>
    <w:rsid w:val="00805ABA"/>
    <w:rsid w:val="00805D8C"/>
    <w:rsid w:val="00812EDF"/>
    <w:rsid w:val="008137BF"/>
    <w:rsid w:val="008156AB"/>
    <w:rsid w:val="00815A24"/>
    <w:rsid w:val="008161B5"/>
    <w:rsid w:val="008167ED"/>
    <w:rsid w:val="00820195"/>
    <w:rsid w:val="00820359"/>
    <w:rsid w:val="00820368"/>
    <w:rsid w:val="00822601"/>
    <w:rsid w:val="008228B4"/>
    <w:rsid w:val="00826655"/>
    <w:rsid w:val="00832186"/>
    <w:rsid w:val="008323A5"/>
    <w:rsid w:val="00834C52"/>
    <w:rsid w:val="00836774"/>
    <w:rsid w:val="00836816"/>
    <w:rsid w:val="00836A93"/>
    <w:rsid w:val="00837375"/>
    <w:rsid w:val="0084009D"/>
    <w:rsid w:val="008404DA"/>
    <w:rsid w:val="00841515"/>
    <w:rsid w:val="0084417D"/>
    <w:rsid w:val="00844B07"/>
    <w:rsid w:val="00844DD4"/>
    <w:rsid w:val="00844E92"/>
    <w:rsid w:val="00844F51"/>
    <w:rsid w:val="008459BB"/>
    <w:rsid w:val="00845C1F"/>
    <w:rsid w:val="0084607C"/>
    <w:rsid w:val="008467CB"/>
    <w:rsid w:val="00846B49"/>
    <w:rsid w:val="0085064B"/>
    <w:rsid w:val="008537F6"/>
    <w:rsid w:val="00853B72"/>
    <w:rsid w:val="008562E0"/>
    <w:rsid w:val="00856A3B"/>
    <w:rsid w:val="008571EB"/>
    <w:rsid w:val="00857343"/>
    <w:rsid w:val="00864E90"/>
    <w:rsid w:val="00865474"/>
    <w:rsid w:val="008673CB"/>
    <w:rsid w:val="00871021"/>
    <w:rsid w:val="00875E0C"/>
    <w:rsid w:val="00876BFD"/>
    <w:rsid w:val="00880562"/>
    <w:rsid w:val="00880F6A"/>
    <w:rsid w:val="00882238"/>
    <w:rsid w:val="00884EA7"/>
    <w:rsid w:val="00885A63"/>
    <w:rsid w:val="00885B2B"/>
    <w:rsid w:val="00885DB1"/>
    <w:rsid w:val="00887C25"/>
    <w:rsid w:val="00891655"/>
    <w:rsid w:val="0089186B"/>
    <w:rsid w:val="00894ADE"/>
    <w:rsid w:val="008969B8"/>
    <w:rsid w:val="00896E61"/>
    <w:rsid w:val="00897394"/>
    <w:rsid w:val="008A0494"/>
    <w:rsid w:val="008A2157"/>
    <w:rsid w:val="008A261F"/>
    <w:rsid w:val="008A38BF"/>
    <w:rsid w:val="008A49DA"/>
    <w:rsid w:val="008A52DB"/>
    <w:rsid w:val="008A69E1"/>
    <w:rsid w:val="008A6C37"/>
    <w:rsid w:val="008B08DA"/>
    <w:rsid w:val="008B0F46"/>
    <w:rsid w:val="008B1B72"/>
    <w:rsid w:val="008B3BBA"/>
    <w:rsid w:val="008B5485"/>
    <w:rsid w:val="008B7F5D"/>
    <w:rsid w:val="008C0656"/>
    <w:rsid w:val="008C1947"/>
    <w:rsid w:val="008C1E8F"/>
    <w:rsid w:val="008C5618"/>
    <w:rsid w:val="008C7D31"/>
    <w:rsid w:val="008D1447"/>
    <w:rsid w:val="008D1963"/>
    <w:rsid w:val="008D1DA1"/>
    <w:rsid w:val="008D271F"/>
    <w:rsid w:val="008D29F6"/>
    <w:rsid w:val="008D3BE6"/>
    <w:rsid w:val="008D3F9D"/>
    <w:rsid w:val="008D4B4D"/>
    <w:rsid w:val="008D50DE"/>
    <w:rsid w:val="008D52A9"/>
    <w:rsid w:val="008D55FA"/>
    <w:rsid w:val="008D589C"/>
    <w:rsid w:val="008D657A"/>
    <w:rsid w:val="008D7985"/>
    <w:rsid w:val="008E15CC"/>
    <w:rsid w:val="008E3472"/>
    <w:rsid w:val="008E412A"/>
    <w:rsid w:val="008E4D07"/>
    <w:rsid w:val="008E5534"/>
    <w:rsid w:val="008E7D49"/>
    <w:rsid w:val="008F0365"/>
    <w:rsid w:val="008F35EE"/>
    <w:rsid w:val="008F459C"/>
    <w:rsid w:val="008F6402"/>
    <w:rsid w:val="00900521"/>
    <w:rsid w:val="00902691"/>
    <w:rsid w:val="00903548"/>
    <w:rsid w:val="00907380"/>
    <w:rsid w:val="00910A6A"/>
    <w:rsid w:val="00914628"/>
    <w:rsid w:val="0091570F"/>
    <w:rsid w:val="0091716D"/>
    <w:rsid w:val="009205A2"/>
    <w:rsid w:val="00921CF0"/>
    <w:rsid w:val="00925584"/>
    <w:rsid w:val="00927779"/>
    <w:rsid w:val="00930922"/>
    <w:rsid w:val="00930E66"/>
    <w:rsid w:val="00930E86"/>
    <w:rsid w:val="0093131B"/>
    <w:rsid w:val="00931772"/>
    <w:rsid w:val="009319A5"/>
    <w:rsid w:val="0093289F"/>
    <w:rsid w:val="00932B72"/>
    <w:rsid w:val="00932CC3"/>
    <w:rsid w:val="00933660"/>
    <w:rsid w:val="00933899"/>
    <w:rsid w:val="00933DC4"/>
    <w:rsid w:val="009342E2"/>
    <w:rsid w:val="00935C91"/>
    <w:rsid w:val="00936184"/>
    <w:rsid w:val="00936C08"/>
    <w:rsid w:val="00937F76"/>
    <w:rsid w:val="00943BF2"/>
    <w:rsid w:val="00945EA2"/>
    <w:rsid w:val="0094627D"/>
    <w:rsid w:val="0094676B"/>
    <w:rsid w:val="00951556"/>
    <w:rsid w:val="00952528"/>
    <w:rsid w:val="00953133"/>
    <w:rsid w:val="0095478E"/>
    <w:rsid w:val="00954C51"/>
    <w:rsid w:val="009568ED"/>
    <w:rsid w:val="00961517"/>
    <w:rsid w:val="009628B5"/>
    <w:rsid w:val="009641B6"/>
    <w:rsid w:val="00964AE7"/>
    <w:rsid w:val="009656E0"/>
    <w:rsid w:val="009700E6"/>
    <w:rsid w:val="00970BF4"/>
    <w:rsid w:val="00974F1F"/>
    <w:rsid w:val="00975ECD"/>
    <w:rsid w:val="00977EA7"/>
    <w:rsid w:val="009818AB"/>
    <w:rsid w:val="00982622"/>
    <w:rsid w:val="0098389C"/>
    <w:rsid w:val="00983A84"/>
    <w:rsid w:val="00983C26"/>
    <w:rsid w:val="00984548"/>
    <w:rsid w:val="00984EE5"/>
    <w:rsid w:val="00990232"/>
    <w:rsid w:val="009908E2"/>
    <w:rsid w:val="00991993"/>
    <w:rsid w:val="00992872"/>
    <w:rsid w:val="00993280"/>
    <w:rsid w:val="00993E80"/>
    <w:rsid w:val="00993F7F"/>
    <w:rsid w:val="00996001"/>
    <w:rsid w:val="00996D46"/>
    <w:rsid w:val="0099716D"/>
    <w:rsid w:val="00997370"/>
    <w:rsid w:val="00997486"/>
    <w:rsid w:val="009A10FA"/>
    <w:rsid w:val="009B051B"/>
    <w:rsid w:val="009B10D0"/>
    <w:rsid w:val="009B1101"/>
    <w:rsid w:val="009B2705"/>
    <w:rsid w:val="009B3F99"/>
    <w:rsid w:val="009B4AC1"/>
    <w:rsid w:val="009B5D22"/>
    <w:rsid w:val="009B71FF"/>
    <w:rsid w:val="009B7D4C"/>
    <w:rsid w:val="009C0060"/>
    <w:rsid w:val="009C1206"/>
    <w:rsid w:val="009C213F"/>
    <w:rsid w:val="009C2CF8"/>
    <w:rsid w:val="009C303D"/>
    <w:rsid w:val="009C6B36"/>
    <w:rsid w:val="009D1CC8"/>
    <w:rsid w:val="009D4869"/>
    <w:rsid w:val="009D4F73"/>
    <w:rsid w:val="009D5BFA"/>
    <w:rsid w:val="009D602E"/>
    <w:rsid w:val="009E1BD8"/>
    <w:rsid w:val="009E4205"/>
    <w:rsid w:val="009E4AD3"/>
    <w:rsid w:val="009E5CB1"/>
    <w:rsid w:val="009F04AA"/>
    <w:rsid w:val="009F1278"/>
    <w:rsid w:val="009F768C"/>
    <w:rsid w:val="00A00FD0"/>
    <w:rsid w:val="00A01941"/>
    <w:rsid w:val="00A036BA"/>
    <w:rsid w:val="00A048AB"/>
    <w:rsid w:val="00A04A08"/>
    <w:rsid w:val="00A04A2A"/>
    <w:rsid w:val="00A05948"/>
    <w:rsid w:val="00A06808"/>
    <w:rsid w:val="00A077AF"/>
    <w:rsid w:val="00A10C66"/>
    <w:rsid w:val="00A13A7F"/>
    <w:rsid w:val="00A177CF"/>
    <w:rsid w:val="00A2005F"/>
    <w:rsid w:val="00A20FAF"/>
    <w:rsid w:val="00A2613A"/>
    <w:rsid w:val="00A261C9"/>
    <w:rsid w:val="00A320E6"/>
    <w:rsid w:val="00A3213C"/>
    <w:rsid w:val="00A32949"/>
    <w:rsid w:val="00A32BF2"/>
    <w:rsid w:val="00A33BE3"/>
    <w:rsid w:val="00A371BB"/>
    <w:rsid w:val="00A40A46"/>
    <w:rsid w:val="00A41B95"/>
    <w:rsid w:val="00A4452A"/>
    <w:rsid w:val="00A44BE5"/>
    <w:rsid w:val="00A454C8"/>
    <w:rsid w:val="00A462BB"/>
    <w:rsid w:val="00A462C5"/>
    <w:rsid w:val="00A5136A"/>
    <w:rsid w:val="00A529EA"/>
    <w:rsid w:val="00A543CC"/>
    <w:rsid w:val="00A548CC"/>
    <w:rsid w:val="00A549B3"/>
    <w:rsid w:val="00A54A7A"/>
    <w:rsid w:val="00A559FE"/>
    <w:rsid w:val="00A56D36"/>
    <w:rsid w:val="00A57825"/>
    <w:rsid w:val="00A62AF2"/>
    <w:rsid w:val="00A6310E"/>
    <w:rsid w:val="00A640AD"/>
    <w:rsid w:val="00A66CF0"/>
    <w:rsid w:val="00A71D23"/>
    <w:rsid w:val="00A750CE"/>
    <w:rsid w:val="00A75299"/>
    <w:rsid w:val="00A75C4B"/>
    <w:rsid w:val="00A75DB3"/>
    <w:rsid w:val="00A76E36"/>
    <w:rsid w:val="00A80F20"/>
    <w:rsid w:val="00A85578"/>
    <w:rsid w:val="00A85EA0"/>
    <w:rsid w:val="00A8604D"/>
    <w:rsid w:val="00A91AB3"/>
    <w:rsid w:val="00A925E8"/>
    <w:rsid w:val="00A9265A"/>
    <w:rsid w:val="00A92A81"/>
    <w:rsid w:val="00A92EFA"/>
    <w:rsid w:val="00A94882"/>
    <w:rsid w:val="00A9529B"/>
    <w:rsid w:val="00A952C6"/>
    <w:rsid w:val="00A95BDE"/>
    <w:rsid w:val="00A95C04"/>
    <w:rsid w:val="00A97EA3"/>
    <w:rsid w:val="00AA0754"/>
    <w:rsid w:val="00AA2410"/>
    <w:rsid w:val="00AA4106"/>
    <w:rsid w:val="00AA6B55"/>
    <w:rsid w:val="00AA6D85"/>
    <w:rsid w:val="00AA7C65"/>
    <w:rsid w:val="00AB3AB6"/>
    <w:rsid w:val="00AC01FB"/>
    <w:rsid w:val="00AC067D"/>
    <w:rsid w:val="00AC52D7"/>
    <w:rsid w:val="00AC58BD"/>
    <w:rsid w:val="00AC5B26"/>
    <w:rsid w:val="00AD18FC"/>
    <w:rsid w:val="00AD19AD"/>
    <w:rsid w:val="00AD1FB4"/>
    <w:rsid w:val="00AD35E9"/>
    <w:rsid w:val="00AD3807"/>
    <w:rsid w:val="00AD46F0"/>
    <w:rsid w:val="00AD7942"/>
    <w:rsid w:val="00AD7EA9"/>
    <w:rsid w:val="00AE0467"/>
    <w:rsid w:val="00AE4635"/>
    <w:rsid w:val="00AE5030"/>
    <w:rsid w:val="00AE5151"/>
    <w:rsid w:val="00AF00A2"/>
    <w:rsid w:val="00AF26F2"/>
    <w:rsid w:val="00AF2AEB"/>
    <w:rsid w:val="00AF3D77"/>
    <w:rsid w:val="00AF56DF"/>
    <w:rsid w:val="00AF6CAF"/>
    <w:rsid w:val="00AF7680"/>
    <w:rsid w:val="00AF7EBA"/>
    <w:rsid w:val="00B00E97"/>
    <w:rsid w:val="00B02056"/>
    <w:rsid w:val="00B02088"/>
    <w:rsid w:val="00B043B3"/>
    <w:rsid w:val="00B045AA"/>
    <w:rsid w:val="00B05594"/>
    <w:rsid w:val="00B0737E"/>
    <w:rsid w:val="00B07A7B"/>
    <w:rsid w:val="00B10A56"/>
    <w:rsid w:val="00B12451"/>
    <w:rsid w:val="00B13276"/>
    <w:rsid w:val="00B13955"/>
    <w:rsid w:val="00B14331"/>
    <w:rsid w:val="00B14684"/>
    <w:rsid w:val="00B14A95"/>
    <w:rsid w:val="00B20700"/>
    <w:rsid w:val="00B20881"/>
    <w:rsid w:val="00B21861"/>
    <w:rsid w:val="00B244E6"/>
    <w:rsid w:val="00B25493"/>
    <w:rsid w:val="00B31033"/>
    <w:rsid w:val="00B31AB6"/>
    <w:rsid w:val="00B32318"/>
    <w:rsid w:val="00B32979"/>
    <w:rsid w:val="00B344BB"/>
    <w:rsid w:val="00B35D6A"/>
    <w:rsid w:val="00B36420"/>
    <w:rsid w:val="00B36915"/>
    <w:rsid w:val="00B36FA5"/>
    <w:rsid w:val="00B37092"/>
    <w:rsid w:val="00B37691"/>
    <w:rsid w:val="00B40A51"/>
    <w:rsid w:val="00B45BD8"/>
    <w:rsid w:val="00B50E2B"/>
    <w:rsid w:val="00B5126E"/>
    <w:rsid w:val="00B51365"/>
    <w:rsid w:val="00B5259A"/>
    <w:rsid w:val="00B54A04"/>
    <w:rsid w:val="00B55410"/>
    <w:rsid w:val="00B554BA"/>
    <w:rsid w:val="00B60192"/>
    <w:rsid w:val="00B60B02"/>
    <w:rsid w:val="00B61704"/>
    <w:rsid w:val="00B61930"/>
    <w:rsid w:val="00B62A1B"/>
    <w:rsid w:val="00B632F8"/>
    <w:rsid w:val="00B638AD"/>
    <w:rsid w:val="00B65F95"/>
    <w:rsid w:val="00B706FE"/>
    <w:rsid w:val="00B722B0"/>
    <w:rsid w:val="00B740DF"/>
    <w:rsid w:val="00B7478D"/>
    <w:rsid w:val="00B75489"/>
    <w:rsid w:val="00B75798"/>
    <w:rsid w:val="00B7628C"/>
    <w:rsid w:val="00B76326"/>
    <w:rsid w:val="00B7636E"/>
    <w:rsid w:val="00B80A94"/>
    <w:rsid w:val="00B83137"/>
    <w:rsid w:val="00B831A7"/>
    <w:rsid w:val="00B84366"/>
    <w:rsid w:val="00B878D0"/>
    <w:rsid w:val="00B87914"/>
    <w:rsid w:val="00B87ADF"/>
    <w:rsid w:val="00B9120F"/>
    <w:rsid w:val="00B92E87"/>
    <w:rsid w:val="00B93822"/>
    <w:rsid w:val="00B959A4"/>
    <w:rsid w:val="00B97D43"/>
    <w:rsid w:val="00BA1D4A"/>
    <w:rsid w:val="00BA468F"/>
    <w:rsid w:val="00BA5235"/>
    <w:rsid w:val="00BA6002"/>
    <w:rsid w:val="00BB284E"/>
    <w:rsid w:val="00BB3C4A"/>
    <w:rsid w:val="00BB3D24"/>
    <w:rsid w:val="00BB4DB7"/>
    <w:rsid w:val="00BB5E87"/>
    <w:rsid w:val="00BB66EE"/>
    <w:rsid w:val="00BC0D0B"/>
    <w:rsid w:val="00BC106C"/>
    <w:rsid w:val="00BC3863"/>
    <w:rsid w:val="00BC3D58"/>
    <w:rsid w:val="00BC41E6"/>
    <w:rsid w:val="00BC5D90"/>
    <w:rsid w:val="00BD2989"/>
    <w:rsid w:val="00BD53C1"/>
    <w:rsid w:val="00BD7D16"/>
    <w:rsid w:val="00BE03DE"/>
    <w:rsid w:val="00BE279F"/>
    <w:rsid w:val="00BE578E"/>
    <w:rsid w:val="00BE59C9"/>
    <w:rsid w:val="00BE5E83"/>
    <w:rsid w:val="00BE66E7"/>
    <w:rsid w:val="00BE6A62"/>
    <w:rsid w:val="00BE7118"/>
    <w:rsid w:val="00BF04DE"/>
    <w:rsid w:val="00BF09C7"/>
    <w:rsid w:val="00BF1361"/>
    <w:rsid w:val="00BF1A6B"/>
    <w:rsid w:val="00BF6298"/>
    <w:rsid w:val="00BF6779"/>
    <w:rsid w:val="00BF7496"/>
    <w:rsid w:val="00C04298"/>
    <w:rsid w:val="00C04D66"/>
    <w:rsid w:val="00C05277"/>
    <w:rsid w:val="00C0572E"/>
    <w:rsid w:val="00C05D10"/>
    <w:rsid w:val="00C05F48"/>
    <w:rsid w:val="00C07E3E"/>
    <w:rsid w:val="00C122DB"/>
    <w:rsid w:val="00C13030"/>
    <w:rsid w:val="00C14E04"/>
    <w:rsid w:val="00C157EB"/>
    <w:rsid w:val="00C15DCF"/>
    <w:rsid w:val="00C1731A"/>
    <w:rsid w:val="00C200A5"/>
    <w:rsid w:val="00C20D27"/>
    <w:rsid w:val="00C2200C"/>
    <w:rsid w:val="00C24784"/>
    <w:rsid w:val="00C24CAC"/>
    <w:rsid w:val="00C262F4"/>
    <w:rsid w:val="00C30480"/>
    <w:rsid w:val="00C31BF8"/>
    <w:rsid w:val="00C32A13"/>
    <w:rsid w:val="00C3356E"/>
    <w:rsid w:val="00C34FF2"/>
    <w:rsid w:val="00C362D7"/>
    <w:rsid w:val="00C41462"/>
    <w:rsid w:val="00C42DFE"/>
    <w:rsid w:val="00C42FA8"/>
    <w:rsid w:val="00C44CBD"/>
    <w:rsid w:val="00C44E2C"/>
    <w:rsid w:val="00C52E56"/>
    <w:rsid w:val="00C531F5"/>
    <w:rsid w:val="00C55824"/>
    <w:rsid w:val="00C56249"/>
    <w:rsid w:val="00C60052"/>
    <w:rsid w:val="00C61B83"/>
    <w:rsid w:val="00C6405A"/>
    <w:rsid w:val="00C71200"/>
    <w:rsid w:val="00C71C9C"/>
    <w:rsid w:val="00C72FAB"/>
    <w:rsid w:val="00C73225"/>
    <w:rsid w:val="00C75AAE"/>
    <w:rsid w:val="00C76425"/>
    <w:rsid w:val="00C76FE6"/>
    <w:rsid w:val="00C81C6A"/>
    <w:rsid w:val="00C82173"/>
    <w:rsid w:val="00C82AA3"/>
    <w:rsid w:val="00C83399"/>
    <w:rsid w:val="00C84D7C"/>
    <w:rsid w:val="00C91077"/>
    <w:rsid w:val="00C91178"/>
    <w:rsid w:val="00C922B0"/>
    <w:rsid w:val="00C965DF"/>
    <w:rsid w:val="00C97863"/>
    <w:rsid w:val="00CA635E"/>
    <w:rsid w:val="00CA7D97"/>
    <w:rsid w:val="00CA7E1B"/>
    <w:rsid w:val="00CB0B26"/>
    <w:rsid w:val="00CB2A65"/>
    <w:rsid w:val="00CB512A"/>
    <w:rsid w:val="00CC03B8"/>
    <w:rsid w:val="00CC1F9B"/>
    <w:rsid w:val="00CC345E"/>
    <w:rsid w:val="00CC38F5"/>
    <w:rsid w:val="00CD1282"/>
    <w:rsid w:val="00CD31EE"/>
    <w:rsid w:val="00CD3715"/>
    <w:rsid w:val="00CD3CCA"/>
    <w:rsid w:val="00CD46DB"/>
    <w:rsid w:val="00CD66B2"/>
    <w:rsid w:val="00CD7283"/>
    <w:rsid w:val="00CE0B2A"/>
    <w:rsid w:val="00CE4360"/>
    <w:rsid w:val="00CE72F8"/>
    <w:rsid w:val="00CF3C3D"/>
    <w:rsid w:val="00CF60A4"/>
    <w:rsid w:val="00D00AB5"/>
    <w:rsid w:val="00D033C9"/>
    <w:rsid w:val="00D10CC2"/>
    <w:rsid w:val="00D11F30"/>
    <w:rsid w:val="00D1545F"/>
    <w:rsid w:val="00D1645D"/>
    <w:rsid w:val="00D16AC4"/>
    <w:rsid w:val="00D173CA"/>
    <w:rsid w:val="00D17A21"/>
    <w:rsid w:val="00D22F8A"/>
    <w:rsid w:val="00D24361"/>
    <w:rsid w:val="00D249A2"/>
    <w:rsid w:val="00D24ACF"/>
    <w:rsid w:val="00D26FF1"/>
    <w:rsid w:val="00D2777F"/>
    <w:rsid w:val="00D3115C"/>
    <w:rsid w:val="00D37245"/>
    <w:rsid w:val="00D37E20"/>
    <w:rsid w:val="00D40DE8"/>
    <w:rsid w:val="00D40F30"/>
    <w:rsid w:val="00D43F97"/>
    <w:rsid w:val="00D449E5"/>
    <w:rsid w:val="00D50A7F"/>
    <w:rsid w:val="00D52F20"/>
    <w:rsid w:val="00D6128B"/>
    <w:rsid w:val="00D6778D"/>
    <w:rsid w:val="00D7051A"/>
    <w:rsid w:val="00D705AC"/>
    <w:rsid w:val="00D718CA"/>
    <w:rsid w:val="00D72354"/>
    <w:rsid w:val="00D73F81"/>
    <w:rsid w:val="00D7488C"/>
    <w:rsid w:val="00D76EA2"/>
    <w:rsid w:val="00D80050"/>
    <w:rsid w:val="00D80BF7"/>
    <w:rsid w:val="00D835C1"/>
    <w:rsid w:val="00D8549E"/>
    <w:rsid w:val="00D9141F"/>
    <w:rsid w:val="00D95A03"/>
    <w:rsid w:val="00D97FC8"/>
    <w:rsid w:val="00DA1F2F"/>
    <w:rsid w:val="00DA402B"/>
    <w:rsid w:val="00DA6DC9"/>
    <w:rsid w:val="00DB104A"/>
    <w:rsid w:val="00DB41BF"/>
    <w:rsid w:val="00DB6147"/>
    <w:rsid w:val="00DC05A9"/>
    <w:rsid w:val="00DC0974"/>
    <w:rsid w:val="00DC1115"/>
    <w:rsid w:val="00DC2314"/>
    <w:rsid w:val="00DC2F2A"/>
    <w:rsid w:val="00DC3FBF"/>
    <w:rsid w:val="00DC6E1B"/>
    <w:rsid w:val="00DC6E31"/>
    <w:rsid w:val="00DC72BE"/>
    <w:rsid w:val="00DD0FB9"/>
    <w:rsid w:val="00DD21D3"/>
    <w:rsid w:val="00DD5A1F"/>
    <w:rsid w:val="00DD61DD"/>
    <w:rsid w:val="00DE1E7E"/>
    <w:rsid w:val="00DE37DC"/>
    <w:rsid w:val="00DE5492"/>
    <w:rsid w:val="00DE5F3A"/>
    <w:rsid w:val="00DE6972"/>
    <w:rsid w:val="00DE697A"/>
    <w:rsid w:val="00DE6991"/>
    <w:rsid w:val="00DF4408"/>
    <w:rsid w:val="00DF4B17"/>
    <w:rsid w:val="00DF6777"/>
    <w:rsid w:val="00DF69DC"/>
    <w:rsid w:val="00E000C2"/>
    <w:rsid w:val="00E0245E"/>
    <w:rsid w:val="00E042C6"/>
    <w:rsid w:val="00E07045"/>
    <w:rsid w:val="00E078CE"/>
    <w:rsid w:val="00E1057E"/>
    <w:rsid w:val="00E12E56"/>
    <w:rsid w:val="00E134FE"/>
    <w:rsid w:val="00E13C25"/>
    <w:rsid w:val="00E142C7"/>
    <w:rsid w:val="00E1584D"/>
    <w:rsid w:val="00E16403"/>
    <w:rsid w:val="00E1692F"/>
    <w:rsid w:val="00E201C0"/>
    <w:rsid w:val="00E225E8"/>
    <w:rsid w:val="00E24021"/>
    <w:rsid w:val="00E2440D"/>
    <w:rsid w:val="00E24E46"/>
    <w:rsid w:val="00E254FD"/>
    <w:rsid w:val="00E2557B"/>
    <w:rsid w:val="00E26441"/>
    <w:rsid w:val="00E26D63"/>
    <w:rsid w:val="00E27180"/>
    <w:rsid w:val="00E30991"/>
    <w:rsid w:val="00E31281"/>
    <w:rsid w:val="00E3258C"/>
    <w:rsid w:val="00E33685"/>
    <w:rsid w:val="00E33ECC"/>
    <w:rsid w:val="00E34120"/>
    <w:rsid w:val="00E35231"/>
    <w:rsid w:val="00E36263"/>
    <w:rsid w:val="00E36CFB"/>
    <w:rsid w:val="00E373E9"/>
    <w:rsid w:val="00E40549"/>
    <w:rsid w:val="00E4139C"/>
    <w:rsid w:val="00E41BA8"/>
    <w:rsid w:val="00E43701"/>
    <w:rsid w:val="00E4400A"/>
    <w:rsid w:val="00E478CF"/>
    <w:rsid w:val="00E50857"/>
    <w:rsid w:val="00E50EF8"/>
    <w:rsid w:val="00E52B64"/>
    <w:rsid w:val="00E52EED"/>
    <w:rsid w:val="00E53F71"/>
    <w:rsid w:val="00E63A88"/>
    <w:rsid w:val="00E64758"/>
    <w:rsid w:val="00E657D0"/>
    <w:rsid w:val="00E658E5"/>
    <w:rsid w:val="00E66B78"/>
    <w:rsid w:val="00E67D18"/>
    <w:rsid w:val="00E72BCE"/>
    <w:rsid w:val="00E80A76"/>
    <w:rsid w:val="00E80CDD"/>
    <w:rsid w:val="00E84FC0"/>
    <w:rsid w:val="00E86A47"/>
    <w:rsid w:val="00E86A72"/>
    <w:rsid w:val="00E871C5"/>
    <w:rsid w:val="00E87610"/>
    <w:rsid w:val="00E90C15"/>
    <w:rsid w:val="00E91906"/>
    <w:rsid w:val="00E91B63"/>
    <w:rsid w:val="00E94086"/>
    <w:rsid w:val="00E94EAD"/>
    <w:rsid w:val="00E96280"/>
    <w:rsid w:val="00EA4CBA"/>
    <w:rsid w:val="00EA61B9"/>
    <w:rsid w:val="00EB2799"/>
    <w:rsid w:val="00EB2CEB"/>
    <w:rsid w:val="00EB417C"/>
    <w:rsid w:val="00EB50AC"/>
    <w:rsid w:val="00EC0661"/>
    <w:rsid w:val="00EC0897"/>
    <w:rsid w:val="00EC35DD"/>
    <w:rsid w:val="00EC4D57"/>
    <w:rsid w:val="00EC6AD7"/>
    <w:rsid w:val="00EC7CFC"/>
    <w:rsid w:val="00ED205A"/>
    <w:rsid w:val="00ED2226"/>
    <w:rsid w:val="00ED3550"/>
    <w:rsid w:val="00ED378D"/>
    <w:rsid w:val="00ED3F73"/>
    <w:rsid w:val="00ED421C"/>
    <w:rsid w:val="00ED50D9"/>
    <w:rsid w:val="00ED5973"/>
    <w:rsid w:val="00ED65E2"/>
    <w:rsid w:val="00EE2BFB"/>
    <w:rsid w:val="00EE2F0C"/>
    <w:rsid w:val="00EE672D"/>
    <w:rsid w:val="00EE6780"/>
    <w:rsid w:val="00EE6CF7"/>
    <w:rsid w:val="00EF3EAC"/>
    <w:rsid w:val="00EF4AB9"/>
    <w:rsid w:val="00EF62B8"/>
    <w:rsid w:val="00F004C4"/>
    <w:rsid w:val="00F04543"/>
    <w:rsid w:val="00F04664"/>
    <w:rsid w:val="00F0673F"/>
    <w:rsid w:val="00F06993"/>
    <w:rsid w:val="00F11458"/>
    <w:rsid w:val="00F1436D"/>
    <w:rsid w:val="00F2152A"/>
    <w:rsid w:val="00F219BA"/>
    <w:rsid w:val="00F239C5"/>
    <w:rsid w:val="00F252A2"/>
    <w:rsid w:val="00F25E29"/>
    <w:rsid w:val="00F34F9C"/>
    <w:rsid w:val="00F400F0"/>
    <w:rsid w:val="00F40ACE"/>
    <w:rsid w:val="00F458FA"/>
    <w:rsid w:val="00F465CD"/>
    <w:rsid w:val="00F46AD1"/>
    <w:rsid w:val="00F4716C"/>
    <w:rsid w:val="00F51447"/>
    <w:rsid w:val="00F54CFE"/>
    <w:rsid w:val="00F55F55"/>
    <w:rsid w:val="00F6132E"/>
    <w:rsid w:val="00F64FE8"/>
    <w:rsid w:val="00F67845"/>
    <w:rsid w:val="00F71355"/>
    <w:rsid w:val="00F72C40"/>
    <w:rsid w:val="00F73547"/>
    <w:rsid w:val="00F779C3"/>
    <w:rsid w:val="00F830F5"/>
    <w:rsid w:val="00F8680D"/>
    <w:rsid w:val="00F906D2"/>
    <w:rsid w:val="00F924E0"/>
    <w:rsid w:val="00F94721"/>
    <w:rsid w:val="00F967F6"/>
    <w:rsid w:val="00FA0302"/>
    <w:rsid w:val="00FA0516"/>
    <w:rsid w:val="00FA06E1"/>
    <w:rsid w:val="00FA44E6"/>
    <w:rsid w:val="00FA6D40"/>
    <w:rsid w:val="00FB0E1E"/>
    <w:rsid w:val="00FB1209"/>
    <w:rsid w:val="00FB1D97"/>
    <w:rsid w:val="00FB3EE0"/>
    <w:rsid w:val="00FB4981"/>
    <w:rsid w:val="00FB4C5C"/>
    <w:rsid w:val="00FB5486"/>
    <w:rsid w:val="00FB65B4"/>
    <w:rsid w:val="00FB7282"/>
    <w:rsid w:val="00FB7C8A"/>
    <w:rsid w:val="00FC12E0"/>
    <w:rsid w:val="00FC1505"/>
    <w:rsid w:val="00FC2A13"/>
    <w:rsid w:val="00FC3779"/>
    <w:rsid w:val="00FC5118"/>
    <w:rsid w:val="00FC5951"/>
    <w:rsid w:val="00FC65CD"/>
    <w:rsid w:val="00FC77AD"/>
    <w:rsid w:val="00FC7F3F"/>
    <w:rsid w:val="00FD39B6"/>
    <w:rsid w:val="00FD3BAA"/>
    <w:rsid w:val="00FD415E"/>
    <w:rsid w:val="00FD46E4"/>
    <w:rsid w:val="00FD7F81"/>
    <w:rsid w:val="00FE2827"/>
    <w:rsid w:val="00FE3817"/>
    <w:rsid w:val="00FE40D2"/>
    <w:rsid w:val="00FE46F7"/>
    <w:rsid w:val="00FE685C"/>
    <w:rsid w:val="00FE6C98"/>
    <w:rsid w:val="00FE7F5B"/>
    <w:rsid w:val="00FF01DA"/>
    <w:rsid w:val="00FF334C"/>
    <w:rsid w:val="00FF39C6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F8B2"/>
  <w15:chartTrackingRefBased/>
  <w15:docId w15:val="{BD0DD1C7-96B8-4E05-9448-D89B6109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nhideWhenUsed/>
    <w:rsid w:val="002026CD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65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1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1">
    <w:name w:val="Corpo testo Carattere1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CF3C3D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CF3C3D"/>
    <w:rPr>
      <w:rFonts w:ascii="Nyala" w:eastAsia="Times New Roman" w:hAnsi="Nyala"/>
      <w:szCs w:val="24"/>
      <w:lang w:eastAsia="ar-SA"/>
    </w:rPr>
  </w:style>
  <w:style w:type="paragraph" w:customStyle="1" w:styleId="a">
    <w:basedOn w:val="Normale"/>
    <w:next w:val="Corpotesto"/>
    <w:link w:val="CorpotestoCarattere"/>
    <w:uiPriority w:val="99"/>
    <w:unhideWhenUsed/>
    <w:rsid w:val="00180E97"/>
    <w:pPr>
      <w:spacing w:after="120"/>
    </w:pPr>
    <w:rPr>
      <w:lang w:val="x-none"/>
    </w:rPr>
  </w:style>
  <w:style w:type="character" w:customStyle="1" w:styleId="CorpotestoCarattere">
    <w:name w:val="Corpo testo Carattere"/>
    <w:link w:val="a"/>
    <w:uiPriority w:val="99"/>
    <w:rsid w:val="00CF3C3D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04664"/>
    <w:pPr>
      <w:ind w:left="708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B0AB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3B0AB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0">
    <w:basedOn w:val="Normale"/>
    <w:next w:val="Corpotesto"/>
    <w:uiPriority w:val="99"/>
    <w:unhideWhenUsed/>
    <w:rsid w:val="002026CD"/>
    <w:pPr>
      <w:spacing w:after="120"/>
    </w:pPr>
  </w:style>
  <w:style w:type="table" w:styleId="Grigliatabella">
    <w:name w:val="Table Grid"/>
    <w:basedOn w:val="Tabellanormale"/>
    <w:uiPriority w:val="59"/>
    <w:rsid w:val="003A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925E8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character" w:styleId="Collegamentoipertestuale">
    <w:name w:val="Hyperlink"/>
    <w:uiPriority w:val="99"/>
    <w:unhideWhenUsed/>
    <w:rsid w:val="001A043F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A043F"/>
    <w:rPr>
      <w:color w:val="605E5C"/>
      <w:shd w:val="clear" w:color="auto" w:fill="E1DFDD"/>
    </w:rPr>
  </w:style>
  <w:style w:type="paragraph" w:customStyle="1" w:styleId="Style1">
    <w:name w:val="Style1"/>
    <w:basedOn w:val="Titolo1"/>
    <w:link w:val="Style1Char"/>
    <w:autoRedefine/>
    <w:uiPriority w:val="7"/>
    <w:qFormat/>
    <w:rsid w:val="00F465CD"/>
    <w:pPr>
      <w:numPr>
        <w:numId w:val="10"/>
      </w:numPr>
      <w:spacing w:before="480" w:after="240"/>
      <w:ind w:right="-142"/>
    </w:pPr>
    <w:rPr>
      <w:rFonts w:ascii="Calibri" w:hAnsi="Calibri"/>
      <w:caps/>
      <w:color w:val="2F5496"/>
      <w:sz w:val="26"/>
      <w:szCs w:val="24"/>
    </w:rPr>
  </w:style>
  <w:style w:type="character" w:customStyle="1" w:styleId="Style1Char">
    <w:name w:val="Style1 Char"/>
    <w:link w:val="Style1"/>
    <w:uiPriority w:val="7"/>
    <w:rsid w:val="00F465CD"/>
    <w:rPr>
      <w:rFonts w:eastAsia="Times New Roman"/>
      <w:b/>
      <w:bCs/>
      <w:caps/>
      <w:color w:val="2F5496"/>
      <w:kern w:val="32"/>
      <w:sz w:val="26"/>
      <w:szCs w:val="24"/>
      <w:lang w:eastAsia="ar-SA"/>
    </w:rPr>
  </w:style>
  <w:style w:type="character" w:customStyle="1" w:styleId="Titolo1Carattere">
    <w:name w:val="Titolo 1 Carattere"/>
    <w:link w:val="Titolo1"/>
    <w:uiPriority w:val="9"/>
    <w:rsid w:val="00F465CD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Menzionenonrisolta">
    <w:name w:val="Unresolved Mention"/>
    <w:uiPriority w:val="99"/>
    <w:semiHidden/>
    <w:unhideWhenUsed/>
    <w:rsid w:val="00624A93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rsid w:val="00737E49"/>
    <w:rPr>
      <w:rFonts w:ascii="Nyala" w:eastAsia="Times New Roman" w:hAnsi="Nyala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C922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8400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400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045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652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652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67651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A95B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E13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9B9C02498814CA05DBB58CB967979" ma:contentTypeVersion="15" ma:contentTypeDescription="Creare un nuovo documento." ma:contentTypeScope="" ma:versionID="1782fb7484be1a8af4411c5951dd5669">
  <xsd:schema xmlns:xsd="http://www.w3.org/2001/XMLSchema" xmlns:xs="http://www.w3.org/2001/XMLSchema" xmlns:p="http://schemas.microsoft.com/office/2006/metadata/properties" xmlns:ns2="0cb4dc96-8752-4d94-a780-aa27efdac3e1" xmlns:ns3="8a8f8354-1e1a-47a0-ba48-6a93a7c3d24c" xmlns:ns4="7936fec0-31b0-44b6-8b3c-678a174bc13c" targetNamespace="http://schemas.microsoft.com/office/2006/metadata/properties" ma:root="true" ma:fieldsID="dc5f5a3fd37af789cfbd4648768ddc36" ns2:_="" ns3:_="" ns4:_="">
    <xsd:import namespace="0cb4dc96-8752-4d94-a780-aa27efdac3e1"/>
    <xsd:import namespace="8a8f8354-1e1a-47a0-ba48-6a93a7c3d24c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dc96-8752-4d94-a780-aa27efdac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8354-1e1a-47a0-ba48-6a93a7c3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f487df2-e95b-4c1c-9e0d-d0eba3046210}" ma:internalName="TaxCatchAll" ma:showField="CatchAllData" ma:web="8a8f8354-1e1a-47a0-ba48-6a93a7c3d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0cb4dc96-8752-4d94-a780-aa27efdac3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508B11-D03F-4224-96F9-0084F2ACE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4dc96-8752-4d94-a780-aa27efdac3e1"/>
    <ds:schemaRef ds:uri="8a8f8354-1e1a-47a0-ba48-6a93a7c3d24c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E9B5B-9EC8-407B-A8A5-686B801322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402D6-752D-4F13-B9CF-5B7730F6E7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30FF8-EEC4-417F-8C4F-7ADB62DAC09E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0cb4dc96-8752-4d94-a780-aa27efdac3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cp:lastModifiedBy>FL</cp:lastModifiedBy>
  <cp:revision>48</cp:revision>
  <cp:lastPrinted>2014-02-13T00:46:00Z</cp:lastPrinted>
  <dcterms:created xsi:type="dcterms:W3CDTF">2024-03-12T16:23:00Z</dcterms:created>
  <dcterms:modified xsi:type="dcterms:W3CDTF">2024-07-01T15:02:00Z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0x010100C967B75023AE444DBDD5EDC63E64F604</vt:lpwstr>
  </property>
</Properties>
</file>