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69F32" w14:textId="570B1253" w:rsidR="0066648A" w:rsidRPr="0066648A" w:rsidRDefault="0066648A" w:rsidP="006664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</w:pPr>
      <w:r w:rsidRPr="0066648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 xml:space="preserve">ALLEGATO N. </w:t>
      </w:r>
      <w:r w:rsidR="00837D6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it-IT"/>
        </w:rPr>
        <w:t>6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6"/>
        <w:gridCol w:w="411"/>
        <w:gridCol w:w="1026"/>
        <w:gridCol w:w="431"/>
        <w:gridCol w:w="829"/>
        <w:gridCol w:w="849"/>
        <w:gridCol w:w="149"/>
        <w:gridCol w:w="886"/>
        <w:gridCol w:w="566"/>
        <w:gridCol w:w="506"/>
        <w:gridCol w:w="617"/>
        <w:gridCol w:w="400"/>
        <w:gridCol w:w="837"/>
        <w:gridCol w:w="237"/>
        <w:gridCol w:w="23"/>
        <w:gridCol w:w="1740"/>
        <w:gridCol w:w="126"/>
        <w:gridCol w:w="240"/>
        <w:gridCol w:w="1443"/>
      </w:tblGrid>
      <w:tr w:rsidR="00706354" w:rsidRPr="00B54541" w14:paraId="2A08812E" w14:textId="77777777" w:rsidTr="00770239">
        <w:trPr>
          <w:trHeight w:val="315"/>
        </w:trPr>
        <w:tc>
          <w:tcPr>
            <w:tcW w:w="23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7B10" w14:textId="77777777" w:rsidR="00706354" w:rsidRPr="00B54541" w:rsidRDefault="00706354" w:rsidP="0071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QUADRO RIASSUNTIVO DEI COSTI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D0D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41D0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88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AC2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82A725" w14:textId="77777777" w:rsidTr="00770239">
        <w:trPr>
          <w:trHeight w:val="270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84D9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491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72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7FE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1F0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51E4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A4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B54541" w14:paraId="23EC6D2E" w14:textId="77777777" w:rsidTr="00770239">
        <w:trPr>
          <w:trHeight w:val="258"/>
        </w:trPr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FD3F" w14:textId="77777777" w:rsidR="00706354" w:rsidRPr="00B54541" w:rsidRDefault="00706354" w:rsidP="00731D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4011" w:type="pct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4CAE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B54541" w14:paraId="1BB0856D" w14:textId="77777777" w:rsidTr="00770239">
        <w:trPr>
          <w:trHeight w:val="262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398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E1C0" w14:textId="77777777" w:rsidR="00706354" w:rsidRPr="00B54541" w:rsidRDefault="00950DD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esecuzione del progetto n. </w:t>
            </w:r>
            <w:r w:rsidR="00D2731D" w:rsidRPr="00D2731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it-IT"/>
              </w:rPr>
              <w:t>(indicare il CUP)</w:t>
            </w:r>
            <w:r w:rsidR="00706354"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06354" w:rsidRPr="00B54541" w14:paraId="286D554A" w14:textId="77777777" w:rsidTr="00770239">
        <w:trPr>
          <w:trHeight w:val="279"/>
        </w:trPr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780B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11" w:type="pct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28D9" w14:textId="7051FBF1" w:rsidR="00706354" w:rsidRPr="00B54541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</w:t>
            </w:r>
            <w:r w:rsidR="009354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_______________________ </w:t>
            </w:r>
          </w:p>
          <w:p w14:paraId="12E0C10F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Tipologia soggetto beneficiario: </w:t>
            </w:r>
          </w:p>
          <w:tbl>
            <w:tblPr>
              <w:tblW w:w="580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6"/>
              <w:gridCol w:w="1593"/>
              <w:gridCol w:w="2353"/>
            </w:tblGrid>
            <w:tr w:rsidR="007110E7" w:rsidRPr="00B54541" w14:paraId="52D98208" w14:textId="77777777" w:rsidTr="007110E7">
              <w:trPr>
                <w:trHeight w:hRule="exact" w:val="284"/>
              </w:trPr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5B2714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54541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Impres</w:t>
                  </w:r>
                  <w:r w:rsidR="00896F4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6AF700CE" w14:textId="77777777" w:rsidR="007110E7" w:rsidRPr="00B54541" w:rsidRDefault="007110E7" w:rsidP="00346D3A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E6D72C" w14:textId="77777777" w:rsidR="007110E7" w:rsidRPr="00B54541" w:rsidRDefault="00896F4D" w:rsidP="00346D3A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Organismo di ricerca</w:t>
                  </w:r>
                </w:p>
              </w:tc>
            </w:tr>
          </w:tbl>
          <w:p w14:paraId="7D5E5EF2" w14:textId="77777777" w:rsidR="00346D3A" w:rsidRPr="00B54541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B54541" w14:paraId="08FFF26C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B69A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E6B2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0FB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72D1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A28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5D25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1B66" w14:textId="77777777" w:rsidR="00706354" w:rsidRPr="00B54541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55A7" w:rsidRPr="00B54541" w14:paraId="09426608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CEF5" w14:textId="77777777" w:rsidR="004055A7" w:rsidRPr="00B54541" w:rsidRDefault="004055A7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 E SVILUPPO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3D" w14:textId="25DDE0A5" w:rsidR="004055A7" w:rsidRPr="00D7381C" w:rsidRDefault="004055A7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6AA7" w14:textId="77777777" w:rsidR="004055A7" w:rsidRPr="00B54541" w:rsidRDefault="004055A7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4055A7" w:rsidRPr="00B54541" w14:paraId="3A2898AE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0D2" w14:textId="77777777" w:rsidR="004055A7" w:rsidRPr="00B54541" w:rsidRDefault="004055A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A.1.1 Studi di fattibilità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32C" w14:textId="410E26D7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1F74" w14:textId="44446BFD" w:rsidR="004055A7" w:rsidRPr="00B54541" w:rsidRDefault="004055A7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180A6C7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28A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A.1.2 Strumenti e attrezzature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2697" w14:textId="7D0C70F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3DEE" w14:textId="38E80389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70DEA47F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1FE5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A.1.3 Fabbricati, infrastrutture, Terreni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E38" w14:textId="42A398E8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7DB1" w14:textId="5BB6964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1F03711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9AF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A.1.4 Materiali e forniture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078A" w14:textId="265A05BE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BCDF" w14:textId="495C9A90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770239" w:rsidRPr="00B54541" w14:paraId="520A2245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03B3" w14:textId="35D73069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9238" w14:textId="3F7936A4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729" w14:textId="73EAEA2D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</w:tr>
      <w:tr w:rsidR="00190014" w:rsidRPr="00B54541" w14:paraId="3E51839A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0030" w14:textId="04A3C4DF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E9B6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AE68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03B5145D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8D0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A.1.6 Spese amministrative e generali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AF7CF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1D3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AB5C76B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E28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5B4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C243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2354AA68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164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  <w:r>
              <w:rPr>
                <w:rStyle w:val="Rimandonotaapidipagina"/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footnoteReference w:id="1"/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C0840B1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75A6EAD" w14:textId="77777777" w:rsidR="00770239" w:rsidRPr="00D205A5" w:rsidRDefault="00770239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it-IT"/>
              </w:rPr>
            </w:pPr>
          </w:p>
        </w:tc>
      </w:tr>
      <w:tr w:rsidR="00770239" w:rsidRPr="00B54541" w14:paraId="49112EB9" w14:textId="77777777" w:rsidTr="00770239">
        <w:trPr>
          <w:trHeight w:val="402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1D2B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A.1.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FB5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54DB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1A22FCC" w14:textId="77777777" w:rsidTr="00837D69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4EE4" w14:textId="7777777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Tot. generale A.1) 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78A7" w14:textId="47E14A99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4A3F" w14:textId="57C04E97" w:rsidR="00770239" w:rsidRPr="00B54541" w:rsidRDefault="00770239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B4787" w:rsidRPr="00B54541" w14:paraId="3DD2BF0A" w14:textId="77777777" w:rsidTr="00F55C70">
        <w:trPr>
          <w:trHeight w:val="50"/>
        </w:trPr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9E08" w14:textId="039D7639" w:rsidR="006B4787" w:rsidRPr="00B54541" w:rsidRDefault="006B4787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DA88939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3443" w14:textId="77777777" w:rsidR="006B4787" w:rsidRPr="00B54541" w:rsidRDefault="006B4787" w:rsidP="00837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448E5AFD" w14:textId="77777777" w:rsidTr="00770239">
        <w:trPr>
          <w:trHeight w:val="499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26E" w14:textId="498FBF47" w:rsidR="00770239" w:rsidRPr="00B54541" w:rsidRDefault="00770239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lastRenderedPageBreak/>
              <w:br w:type="page"/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A.2) ATTIVITA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’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DI PRIMA APPLICAZIONE INDUSTRIALE 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AC5E" w14:textId="41D91094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A31D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770239" w:rsidRPr="00B54541" w14:paraId="3137B09F" w14:textId="77777777" w:rsidTr="00770239">
        <w:trPr>
          <w:trHeight w:val="425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7261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A.2.1 Studi di fattibilità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6F3A" w14:textId="77199AA0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C10C" w14:textId="39C0F23F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2930DE" w14:paraId="68F92866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8446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A.2.2 Strumenti e attrezzature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BB27" w14:textId="06D07CBC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2848" w14:textId="51E20B5A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 </w:t>
            </w:r>
          </w:p>
        </w:tc>
      </w:tr>
      <w:tr w:rsidR="00770239" w:rsidRPr="00B54541" w14:paraId="4B1A818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FAD84" w14:textId="77777777" w:rsidR="00770239" w:rsidRPr="00B54541" w:rsidRDefault="00770239" w:rsidP="00D2731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A.2.3 Fabbricati, infrastrutture,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t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erreni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712C" w14:textId="4E310248" w:rsidR="00770239" w:rsidRPr="00B54541" w:rsidRDefault="00770239" w:rsidP="00770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0E04" w14:textId="0CEA1F7B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77E809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E15E" w14:textId="77777777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A.2.4 Materiali e forniture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138E" w14:textId="0561B77C" w:rsidR="00770239" w:rsidRPr="00B54541" w:rsidRDefault="00770239" w:rsidP="00D9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558E" w14:textId="64675928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CE4EFE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D4DB" w14:textId="47A6D50D" w:rsidR="00770239" w:rsidRPr="00B54541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A.2.5 Brevetti, servizi di consulenza</w:t>
            </w:r>
            <w:r w:rsidR="00190014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, prestazioni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e beni immateriali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BBE3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61C8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90014" w:rsidRPr="00B54541" w14:paraId="5B956CB8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253B6" w14:textId="44E6CB0D" w:rsidR="00190014" w:rsidRPr="00B54541" w:rsidRDefault="00190014" w:rsidP="00D90D5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di cui spese per consulenze e prestazioni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6A2C" w14:textId="77777777" w:rsidR="00190014" w:rsidRPr="00B54541" w:rsidRDefault="00190014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F9F8" w14:textId="77777777" w:rsidR="00190014" w:rsidRPr="00B54541" w:rsidRDefault="00190014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1A30DC9D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4363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A.2.6 Spese amministrative e generali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08AB" w14:textId="77777777" w:rsidR="00770239" w:rsidRPr="00B54541" w:rsidRDefault="00770239" w:rsidP="00770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9646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6E40150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3D10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7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Personale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A130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22987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630FB73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B609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8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Spese operative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83E1" w14:textId="294EA33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F42C" w14:textId="00523CE3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D8240F0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3EDA" w14:textId="77777777" w:rsidR="00770239" w:rsidRPr="00B54541" w:rsidRDefault="00770239" w:rsidP="00680E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A.2.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9</w:t>
            </w:r>
            <w:r w:rsidRPr="00B5454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Altri costi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E312" w14:textId="465BA921" w:rsidR="00770239" w:rsidRPr="00B54541" w:rsidRDefault="00770239" w:rsidP="00DA5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0F98" w14:textId="35DB6E6A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70239" w:rsidRPr="00B54541" w14:paraId="6A8ED4C2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27CE" w14:textId="77777777" w:rsidR="00770239" w:rsidRPr="006B4787" w:rsidRDefault="00770239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A.2)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B045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9D3CA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30EA062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B08C8" w14:textId="670C2CC4" w:rsidR="006B4787" w:rsidRPr="006B4787" w:rsidRDefault="006B4787" w:rsidP="00C83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3ECCD3A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0B8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0239" w:rsidRPr="00B54541" w14:paraId="3AB9E1D1" w14:textId="77777777" w:rsidTr="00770239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084C" w14:textId="77777777" w:rsidR="00770239" w:rsidRPr="006B4787" w:rsidRDefault="00770239" w:rsidP="00C83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787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 generale A.1+A.2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7624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1D1C8" w14:textId="77777777" w:rsidR="00770239" w:rsidRPr="00B54541" w:rsidRDefault="00770239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4787" w:rsidRPr="00B54541" w14:paraId="4E2B0DF0" w14:textId="77777777" w:rsidTr="00F55C70">
        <w:trPr>
          <w:trHeight w:val="373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49C2" w14:textId="02A424CA" w:rsidR="006B4787" w:rsidRPr="006B4787" w:rsidRDefault="006B4787" w:rsidP="00C83880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Di cui </w:t>
            </w:r>
            <w:r w:rsidR="00DA5A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totale </w:t>
            </w:r>
            <w:r w:rsidRPr="006B47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spese dirette</w:t>
            </w:r>
          </w:p>
        </w:tc>
        <w:tc>
          <w:tcPr>
            <w:tcW w:w="2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0364CAE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6156" w14:textId="77777777" w:rsidR="006B4787" w:rsidRPr="00B54541" w:rsidRDefault="006B4787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273D5B0" w14:textId="77777777" w:rsidTr="00770239">
        <w:trPr>
          <w:trHeight w:val="255"/>
        </w:trPr>
        <w:tc>
          <w:tcPr>
            <w:tcW w:w="9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A6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4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3BA2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7B0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EA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E205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DA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A35C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4937CEE5" w14:textId="77777777" w:rsidTr="00770239">
        <w:trPr>
          <w:trHeight w:val="255"/>
        </w:trPr>
        <w:tc>
          <w:tcPr>
            <w:tcW w:w="989" w:type="pct"/>
            <w:shd w:val="clear" w:color="auto" w:fill="auto"/>
            <w:noWrap/>
            <w:vAlign w:val="center"/>
            <w:hideMark/>
          </w:tcPr>
          <w:p w14:paraId="10D9B5E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Il/La sottoscritto/a dichiara che: </w:t>
            </w:r>
          </w:p>
        </w:tc>
        <w:tc>
          <w:tcPr>
            <w:tcW w:w="554" w:type="pct"/>
            <w:gridSpan w:val="3"/>
            <w:shd w:val="clear" w:color="auto" w:fill="auto"/>
            <w:noWrap/>
            <w:vAlign w:val="bottom"/>
            <w:hideMark/>
          </w:tcPr>
          <w:p w14:paraId="0B242727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8" w:type="pct"/>
            <w:gridSpan w:val="3"/>
            <w:shd w:val="clear" w:color="auto" w:fill="auto"/>
            <w:noWrap/>
            <w:vAlign w:val="bottom"/>
            <w:hideMark/>
          </w:tcPr>
          <w:p w14:paraId="04FEBA8B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4"/>
            <w:shd w:val="clear" w:color="auto" w:fill="auto"/>
            <w:noWrap/>
            <w:vAlign w:val="bottom"/>
            <w:hideMark/>
          </w:tcPr>
          <w:p w14:paraId="3B4722E4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gridSpan w:val="5"/>
            <w:shd w:val="clear" w:color="auto" w:fill="auto"/>
            <w:noWrap/>
            <w:vAlign w:val="bottom"/>
            <w:hideMark/>
          </w:tcPr>
          <w:p w14:paraId="331247B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F56FF5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278F8D9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C83880" w:rsidRPr="00B54541" w14:paraId="356C03F7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7D08F663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aziendali;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BE133F1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699287AE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0C4CCFFC" w14:textId="77777777" w:rsidTr="00770239">
        <w:trPr>
          <w:trHeight w:val="255"/>
        </w:trPr>
        <w:tc>
          <w:tcPr>
            <w:tcW w:w="3758" w:type="pct"/>
            <w:gridSpan w:val="16"/>
            <w:shd w:val="clear" w:color="auto" w:fill="auto"/>
            <w:noWrap/>
            <w:vAlign w:val="bottom"/>
            <w:hideMark/>
          </w:tcPr>
          <w:p w14:paraId="0BE0E7D6" w14:textId="18590B2C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i costi sono stati determinati e imputati utilizzando il metodo di calcolo indicato nei criteri stabiliti dal </w:t>
            </w:r>
            <w:r w:rsidR="00C624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Mimit</w:t>
            </w: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; </w:t>
            </w: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4E2AACB2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6300C18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11747675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79D3B329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- sono state rispettate tutte le prescrizioni di legge, in particolare in materia fiscale, ambientale e di pari opportunità; 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498D2A13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4793F03F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683D6284" w14:textId="77777777" w:rsidTr="00770239">
        <w:trPr>
          <w:trHeight w:val="255"/>
        </w:trPr>
        <w:tc>
          <w:tcPr>
            <w:tcW w:w="3667" w:type="pct"/>
            <w:gridSpan w:val="14"/>
            <w:shd w:val="clear" w:color="auto" w:fill="auto"/>
            <w:noWrap/>
            <w:vAlign w:val="bottom"/>
            <w:hideMark/>
          </w:tcPr>
          <w:p w14:paraId="3BF12A9D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state ottenute ulteriori agevolazioni nazionali o comunitarie;</w:t>
            </w:r>
          </w:p>
        </w:tc>
        <w:tc>
          <w:tcPr>
            <w:tcW w:w="700" w:type="pct"/>
            <w:gridSpan w:val="3"/>
            <w:shd w:val="clear" w:color="auto" w:fill="auto"/>
            <w:noWrap/>
            <w:vAlign w:val="bottom"/>
            <w:hideMark/>
          </w:tcPr>
          <w:p w14:paraId="2DFCA726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3"/>
            <w:shd w:val="clear" w:color="auto" w:fill="auto"/>
            <w:noWrap/>
            <w:vAlign w:val="bottom"/>
            <w:hideMark/>
          </w:tcPr>
          <w:p w14:paraId="50A515AD" w14:textId="77777777" w:rsidR="00C83880" w:rsidRPr="00B54541" w:rsidRDefault="00C83880" w:rsidP="00C83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83880" w:rsidRPr="00B54541" w14:paraId="2FE95DDA" w14:textId="77777777" w:rsidTr="00770239">
        <w:trPr>
          <w:gridAfter w:val="15"/>
          <w:wAfter w:w="3307" w:type="pct"/>
          <w:trHeight w:val="255"/>
        </w:trPr>
        <w:tc>
          <w:tcPr>
            <w:tcW w:w="1693" w:type="pct"/>
            <w:gridSpan w:val="5"/>
            <w:shd w:val="clear" w:color="auto" w:fill="auto"/>
            <w:noWrap/>
            <w:vAlign w:val="bottom"/>
            <w:hideMark/>
          </w:tcPr>
          <w:p w14:paraId="73D3B8EC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C6A2A6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C83880" w:rsidRPr="002930DE" w14:paraId="30F26417" w14:textId="77777777" w:rsidTr="00770239">
        <w:trPr>
          <w:gridAfter w:val="15"/>
          <w:wAfter w:w="3307" w:type="pct"/>
          <w:trHeight w:val="255"/>
        </w:trPr>
        <w:tc>
          <w:tcPr>
            <w:tcW w:w="1040" w:type="pct"/>
            <w:gridSpan w:val="2"/>
            <w:shd w:val="clear" w:color="auto" w:fill="auto"/>
            <w:noWrap/>
            <w:vAlign w:val="bottom"/>
            <w:hideMark/>
          </w:tcPr>
          <w:p w14:paraId="26C24306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  <w:p w14:paraId="0591F3F5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  <w:p w14:paraId="3D88BBF8" w14:textId="77777777" w:rsidR="00586A41" w:rsidRPr="00B54541" w:rsidRDefault="00586A41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3"/>
            <w:shd w:val="clear" w:color="auto" w:fill="auto"/>
            <w:noWrap/>
            <w:vAlign w:val="bottom"/>
            <w:hideMark/>
          </w:tcPr>
          <w:p w14:paraId="419FF7CE" w14:textId="77777777" w:rsidR="00C83880" w:rsidRPr="00B54541" w:rsidRDefault="00C83880" w:rsidP="00C838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D2731D" w:rsidRPr="00D2731D" w14:paraId="7443BBB2" w14:textId="77777777" w:rsidTr="00770239">
        <w:trPr>
          <w:gridAfter w:val="7"/>
          <w:wAfter w:w="1626" w:type="pct"/>
          <w:trHeight w:val="255"/>
        </w:trPr>
        <w:tc>
          <w:tcPr>
            <w:tcW w:w="337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A06B" w14:textId="14CC92FD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DETTAGLIO DEI COSTI</w:t>
            </w:r>
          </w:p>
          <w:p w14:paraId="59750F72" w14:textId="77777777" w:rsid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</w:p>
          <w:p w14:paraId="7ADE7BCD" w14:textId="77777777" w:rsidR="00D2731D" w:rsidRPr="00D2731D" w:rsidRDefault="00D2731D" w:rsidP="002567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Studi di fattibilità</w:t>
            </w:r>
          </w:p>
          <w:p w14:paraId="44405D2F" w14:textId="77777777" w:rsidR="00D2731D" w:rsidRPr="00D2731D" w:rsidRDefault="00D2731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it-IT"/>
              </w:rPr>
            </w:pPr>
          </w:p>
        </w:tc>
      </w:tr>
      <w:tr w:rsidR="00586A41" w:rsidRPr="00B54541" w14:paraId="6CA13FB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A3E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E SVILUPPO 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F7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D63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06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85D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EF4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774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3410FD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814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828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F8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6EE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442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24E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2E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72FECB2C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0E4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FC89" w14:textId="77777777" w:rsidR="00586A41" w:rsidRPr="00B54541" w:rsidRDefault="00586A41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CA79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80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49A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08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F1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205CD460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5D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528C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8B9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0B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23D1471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C2943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C6A2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FFC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67B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729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74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56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5680B9BE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605D9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24A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A1E2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28F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57C4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829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CFC7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86A41" w:rsidRPr="00B54541" w14:paraId="4519DBC4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8D8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7122" w14:textId="77777777" w:rsidR="00586A41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21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5A53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152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57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E890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586A41" w:rsidRPr="00B54541" w14:paraId="39543DA0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C6FF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E17A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F20B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590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561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FC64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4F6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6E37A2B4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F6F8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BC0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6EB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3F2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B9C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418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0EB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78C8E89D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D43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3EEE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163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0916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410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4738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E01F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86A41" w:rsidRPr="00B54541" w14:paraId="27D1C442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C9B1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727B" w14:textId="77777777" w:rsidR="00586A41" w:rsidRPr="00B54541" w:rsidRDefault="00586A41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90BA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AAE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196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CC5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8CAD" w14:textId="77777777" w:rsidR="00586A41" w:rsidRPr="00B54541" w:rsidRDefault="00586A41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404EBA" w:rsidRPr="00B54541" w14:paraId="26F86777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D1B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PRIMA APPLICAZIONE INDUSTRIALE STUDI DI FATTIBILITA’ 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67F3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AD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25E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BF6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73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33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CCF7D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FF6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A44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0DE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45C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560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44F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FD0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4091160" w14:textId="77777777" w:rsidTr="00770239">
        <w:trPr>
          <w:trHeight w:val="402"/>
        </w:trPr>
        <w:tc>
          <w:tcPr>
            <w:tcW w:w="118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E60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819D" w14:textId="77777777" w:rsidR="00404EBA" w:rsidRPr="00B54541" w:rsidRDefault="00404EBA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  <w:r w:rsidR="00D2731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484B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1A1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008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FD2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E2D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F190974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C689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6" w:type="pct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4517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744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710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BEEBD29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C9C1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800A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DD5E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41E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243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4D8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48AC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329EA927" w14:textId="77777777" w:rsidTr="00770239">
        <w:trPr>
          <w:trHeight w:val="402"/>
        </w:trPr>
        <w:tc>
          <w:tcPr>
            <w:tcW w:w="118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9D1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67B56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64F02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E57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D6CF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F11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677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3C5024F" w14:textId="77777777" w:rsidTr="00770239">
        <w:trPr>
          <w:trHeight w:val="510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191C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5C7" w14:textId="77777777" w:rsidR="00404EBA" w:rsidRPr="00B54541" w:rsidRDefault="00896F4D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AC6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04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73A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B5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CBA3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404EBA" w:rsidRPr="00B54541" w14:paraId="1D2EC43F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5F39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F5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9FD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B18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308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C81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0FC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B97300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69E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5B31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614F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ECDE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B9F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3735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DD7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392321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DB9B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9956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2B6A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840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10ED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552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7E39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3A9883B" w14:textId="77777777" w:rsidTr="00770239">
        <w:trPr>
          <w:trHeight w:val="255"/>
        </w:trPr>
        <w:tc>
          <w:tcPr>
            <w:tcW w:w="1184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7B55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DA0" w14:textId="77777777" w:rsidR="00404EBA" w:rsidRPr="00B54541" w:rsidRDefault="00404EBA" w:rsidP="0025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6C44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157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8E0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0A1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B54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FFA8" w14:textId="77777777" w:rsidR="00404EBA" w:rsidRPr="00B54541" w:rsidRDefault="00404EBA" w:rsidP="0025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9DBFBC0" w14:textId="77777777" w:rsidR="00586A41" w:rsidRPr="00B54541" w:rsidRDefault="00586A41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</w:rPr>
      </w:pPr>
    </w:p>
    <w:p w14:paraId="4755D70E" w14:textId="77777777" w:rsidR="00D2731D" w:rsidRPr="00D2731D" w:rsidRDefault="00D2731D" w:rsidP="00D2731D">
      <w:p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D2731D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Strumenti e attrezzature</w:t>
      </w: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7"/>
        <w:gridCol w:w="1206"/>
        <w:gridCol w:w="1000"/>
        <w:gridCol w:w="1294"/>
        <w:gridCol w:w="954"/>
        <w:gridCol w:w="1272"/>
        <w:gridCol w:w="952"/>
        <w:gridCol w:w="1263"/>
        <w:gridCol w:w="1157"/>
      </w:tblGrid>
      <w:tr w:rsidR="00B42621" w:rsidRPr="00B54541" w14:paraId="682845F3" w14:textId="77777777" w:rsidTr="00D2731D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19EA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FA1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A37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C9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3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05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D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FE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10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659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1A5C36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6D3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C7ED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B83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67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C3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F1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69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EC2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872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2F2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51E8C21" w14:textId="77777777" w:rsidTr="00D2731D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A6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6CC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D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A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39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9D2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1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AE9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F7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ED5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C82FBB2" w14:textId="77777777" w:rsidTr="00896F4D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94F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E24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99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2DA52FA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9DC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27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0B98850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25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26C20DC" w14:textId="77777777" w:rsidTr="00D2731D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DF7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F9F3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1ACEE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7F4A6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73CC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23CB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9EE27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91E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2E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574DE533" w14:textId="77777777" w:rsidTr="00D2731D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5424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A98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2AE4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5482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D5F3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A045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3FA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91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3A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27CB42E2" w14:textId="77777777" w:rsidTr="00D2731D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B5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7079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BA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28A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99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F8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4C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BF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2E5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B9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6C617497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AF52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0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B5E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6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D94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722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0C1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C0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E2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1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68161660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B1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53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50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D5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5F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64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B31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CF3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7A9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5FB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C562847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419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C44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CF8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B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24E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29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28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73B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F1E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C3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5C341C0B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3F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43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DA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3CB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A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2FCA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71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E4C5DF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38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4DDC1EB4" w14:textId="77777777" w:rsidTr="00DA73F0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ACF5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2079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A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79D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50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1DB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F27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71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DCF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474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6C167B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F0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EFB1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4A1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62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DA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396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D9F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007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B01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55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6E66FF59" w14:textId="77777777" w:rsidTr="00D2731D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19CA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418F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E95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432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8CC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A0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6E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E13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A98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FE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0FD24269" w14:textId="77777777" w:rsidTr="00896F4D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EE35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F4CC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0EA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DF8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58B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7AE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F2B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774A37C4" w14:textId="77777777" w:rsidTr="00D2731D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A7264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1B4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42E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2B6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F0A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154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5A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F07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5FC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C2E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12C0901A" w14:textId="77777777" w:rsidTr="00D2731D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A5E7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52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9869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C745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81D9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54BC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9FF0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92CD8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45F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DD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B54541" w14:paraId="3D48A208" w14:textId="77777777" w:rsidTr="00D2731D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E90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5747" w14:textId="77777777" w:rsidR="00B42621" w:rsidRPr="00B54541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140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86C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9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7547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D84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A0B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4C0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5CF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42621" w:rsidRPr="00B54541" w14:paraId="1CF356F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D8E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36FC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361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FFD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E6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5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2E1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CF6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2198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9E2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23B4963F" w14:textId="77777777" w:rsidTr="00D2731D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238B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5A1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3950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8FC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67D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72B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796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0A41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556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189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B54541" w14:paraId="15AA8470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B65E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18EE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1B3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B58D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E72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5946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9C4F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604A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A557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C5C3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7F21D032" w14:textId="77777777" w:rsidTr="00DA73F0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1D0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A16" w14:textId="77777777" w:rsidR="00B42621" w:rsidRPr="00B54541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B97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20E2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491B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63D5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9FBF" w14:textId="77777777" w:rsidR="00B42621" w:rsidRPr="00B54541" w:rsidRDefault="00B42621" w:rsidP="0089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3329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3917E6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9BA4" w14:textId="77777777" w:rsidR="00B42621" w:rsidRPr="00B54541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F3D047A" w14:textId="77777777" w:rsidR="00B42621" w:rsidRPr="00C376D2" w:rsidRDefault="00B42621" w:rsidP="00B42621">
      <w:pPr>
        <w:rPr>
          <w:rFonts w:ascii="Times New Roman" w:hAnsi="Times New Roman" w:cs="Times New Roman"/>
          <w:sz w:val="18"/>
          <w:szCs w:val="18"/>
        </w:rPr>
        <w:sectPr w:rsidR="00B42621" w:rsidRPr="00C376D2" w:rsidSect="00D33552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B42621" w:rsidRPr="00C376D2" w14:paraId="7433D2F6" w14:textId="77777777" w:rsidTr="00896F4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EF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0" w:name="RANGE!A1:L33"/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0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80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02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DEA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58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9E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22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B9B7CB5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1F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AF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178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9D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53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FA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66E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A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311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3C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B0D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1E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B42621" w:rsidRPr="00C376D2" w14:paraId="55B39950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AA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C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C5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5A0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3D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42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37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3A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4C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58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9F5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95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8F76313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6A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117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6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AA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D5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DE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BE6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7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A9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03E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7B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7B2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392BEC56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B1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61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F17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31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81E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55F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8C2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55D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FB7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0D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1E6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C1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4AB3EF52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627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D35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346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6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8A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B7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106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38C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A6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A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43C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E84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707BE2BA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07B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2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5D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02B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1E8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F74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3E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47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D02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58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6CA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29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6F7438AC" w14:textId="77777777" w:rsidTr="00896F4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EE0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A70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A63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709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2E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138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9A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DB5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F9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B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9D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B42621" w:rsidRPr="00C376D2" w14:paraId="0E00230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21F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91F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A8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7D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F53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51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7A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BD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B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0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59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4BD14EC7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2CD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0C8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310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4DF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9D7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134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9ED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C20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0AA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5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40C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7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3C0DD91" w14:textId="77777777" w:rsidTr="00896F4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02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A40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539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64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BA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E6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C11843A" w14:textId="77777777" w:rsidTr="00896F4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D84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ABA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F92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C0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5FA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ACC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del bene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5F52" w14:textId="77777777" w:rsidR="00B42621" w:rsidRPr="00C376D2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non ammortizzabili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CC9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imputato 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9EB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4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EF5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7B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8C9969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9B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D03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9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96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AF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7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CD4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E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D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22B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89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D1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0B62E5D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79D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114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F1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F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AA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713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2C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EB3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A4A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49B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AB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D16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02B0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5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DC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70B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6F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2B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54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F3B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EFD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A6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A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8D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6E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A47E50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01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8C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DD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09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D05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2A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1C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1BF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DCD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153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3C9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86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39CE3D9" w14:textId="77777777" w:rsidTr="00896F4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6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F4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34A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322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D533F63" w14:textId="77777777" w:rsidTr="00896F4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6B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E9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781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643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0B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4E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A64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CF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8B1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97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5A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CD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627681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98C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B03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DD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3B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A8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E59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0D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4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64B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1F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A8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378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84E8A04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B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29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CC1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79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778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98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32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B3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C52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11C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107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45D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33175CE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AE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E45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88E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526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E14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52E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80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148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DC5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3EB6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A0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71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F1EB2D5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419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25D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671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B97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2D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A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CA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E5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8C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08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047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5BF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0024FD6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588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903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E30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A2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3B8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A3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C9B7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5A9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01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BF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AD9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9E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F09458C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9B2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5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532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065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2B4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DB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18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D6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7D9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6A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614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C09BC" w14:textId="77777777" w:rsidTr="00896F4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11C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B42621" w:rsidRPr="00C376D2" w14:paraId="7F319AD9" w14:textId="77777777" w:rsidTr="00896F4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24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313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80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41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B7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A95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C7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80AB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ECA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7B0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CC7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95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D0E8067" w14:textId="77777777" w:rsidR="00B42621" w:rsidRDefault="00B42621" w:rsidP="00B42621">
      <w:pPr>
        <w:rPr>
          <w:rFonts w:ascii="Times New Roman" w:hAnsi="Times New Roman" w:cs="Times New Roman"/>
          <w:sz w:val="18"/>
          <w:szCs w:val="18"/>
        </w:rPr>
      </w:pPr>
    </w:p>
    <w:p w14:paraId="2060B5C7" w14:textId="77777777" w:rsidR="00D2731D" w:rsidRPr="00C376D2" w:rsidRDefault="00D2731D" w:rsidP="00B42621">
      <w:pPr>
        <w:rPr>
          <w:rFonts w:ascii="Times New Roman" w:hAnsi="Times New Roman" w:cs="Times New Roman"/>
          <w:sz w:val="18"/>
          <w:szCs w:val="18"/>
        </w:rPr>
        <w:sectPr w:rsidR="00D2731D" w:rsidRPr="00C376D2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2288"/>
        <w:gridCol w:w="1882"/>
        <w:gridCol w:w="1690"/>
        <w:gridCol w:w="1476"/>
        <w:gridCol w:w="1891"/>
        <w:gridCol w:w="1682"/>
      </w:tblGrid>
      <w:tr w:rsidR="00D2731D" w:rsidRPr="00C376D2" w14:paraId="57106DE3" w14:textId="77777777" w:rsidTr="00D2731D">
        <w:trPr>
          <w:trHeight w:val="255"/>
        </w:trPr>
        <w:tc>
          <w:tcPr>
            <w:tcW w:w="26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5C46" w14:textId="77777777" w:rsidR="00D2731D" w:rsidRDefault="00D2731D" w:rsidP="00D273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</w:pP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lastRenderedPageBreak/>
              <w:t xml:space="preserve">Fabbricati, infrastrutture, 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t</w:t>
            </w:r>
            <w:r w:rsidRPr="00D2731D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it-IT"/>
              </w:rPr>
              <w:t>erreni</w:t>
            </w:r>
          </w:p>
          <w:p w14:paraId="2922C020" w14:textId="77777777" w:rsidR="00D2731D" w:rsidRP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52C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6FA4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CB6E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2789" w14:textId="77777777" w:rsidR="00D2731D" w:rsidRPr="00C376D2" w:rsidRDefault="00D2731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78AC96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835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 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83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6783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0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89C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C42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E7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6641A9B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21EE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7E4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DD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5FB4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707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F9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95E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F53C528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E50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96E1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A1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EDF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1D3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4DF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5F1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A9078E8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F542B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B7C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5C6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D91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0AF96E5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B2F4E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80B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4A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FC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686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0B3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34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C9A163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C9014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34A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07A2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C013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67D6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D8F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7CC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7B093C1" w14:textId="77777777" w:rsidTr="00896F4D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1F98" w14:textId="77777777" w:rsidR="00B42621" w:rsidRPr="004E767A" w:rsidRDefault="00B42621" w:rsidP="0076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C03F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2F0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42621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/Cedente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F7EA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A6F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591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2DB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1CD5A707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0C49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16B3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A4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23F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610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CF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68B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D71EC94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69E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526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107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7C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D1F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9CD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E9E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72F716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34E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6380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E90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E4D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F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D3E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1C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37B7E65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720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A9E4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70A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EAC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3AF8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06F2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D5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B42621" w:rsidRPr="00C376D2" w14:paraId="3A1E9DC9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B8B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1E0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1F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DB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A264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B02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334A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59F0D5F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0442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227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AB1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2B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31E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9AA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FBAB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469213A1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4951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6C4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02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D64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1B8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51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A6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03B1FD94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E83" w14:textId="77777777" w:rsidR="00B42621" w:rsidRPr="004E767A" w:rsidRDefault="00B42621" w:rsidP="00B42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FABBRICATI, INFRASTRUTTURE E TERRENI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E6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48B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25A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F4F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DFB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135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21FBB7F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D6F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2836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6EF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E14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620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267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C29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1644AD73" w14:textId="77777777" w:rsidTr="00896F4D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BEEC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17A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8383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F9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C0D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080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AB6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ED6380E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ECC5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502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84E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2806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227F17B2" w14:textId="77777777" w:rsidTr="00896F4D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17508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AF2A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B075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35F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CA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676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DA79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71AA9AD1" w14:textId="77777777" w:rsidTr="00731DCC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C2F0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F184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14C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A3D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3DDA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1CE0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8DD8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42621" w:rsidRPr="00C376D2" w14:paraId="31ED8478" w14:textId="77777777" w:rsidTr="00731DCC">
        <w:trPr>
          <w:trHeight w:val="510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DCD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DE47" w14:textId="77777777" w:rsidR="00B42621" w:rsidRPr="004E767A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043C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65B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D0E2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  <w:r w:rsidR="00BE233C"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/atto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38C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2B57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42621" w:rsidRPr="00C376D2" w14:paraId="73E83AA8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BD97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4D6F" w14:textId="77777777" w:rsidR="00B42621" w:rsidRPr="004E767A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4D4E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62BB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7F05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A98D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4BAF" w14:textId="77777777" w:rsidR="00B42621" w:rsidRPr="004E767A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767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25963B55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472D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64D5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374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F727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900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1B01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C86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A66B1CE" w14:textId="77777777" w:rsidTr="00896F4D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CA8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652A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D593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2FA9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364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C0AC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4486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42621" w:rsidRPr="00C376D2" w14:paraId="388E0AEC" w14:textId="77777777" w:rsidTr="00896F4D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FF9C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B9FF" w14:textId="77777777" w:rsidR="00B42621" w:rsidRPr="00C376D2" w:rsidRDefault="00B42621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398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1F8D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671F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F6B0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A365" w14:textId="77777777" w:rsidR="00B42621" w:rsidRPr="00C376D2" w:rsidRDefault="00B42621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C45C02C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AEA39EA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D2731D" w:rsidRPr="00C376D2" w14:paraId="5F3672E0" w14:textId="77777777" w:rsidTr="00D2731D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AF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 xml:space="preserve">DETTAGLIO IMPUTAZIONE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AMMORTIZZABILI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E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E2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C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35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466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E4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8D4F6A7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29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D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B53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2D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4A3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304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C75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2D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F88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D3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EC8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 beni ammortizzabili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A7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costo 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imputato :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A*(B/C)*D</w:t>
            </w:r>
          </w:p>
        </w:tc>
      </w:tr>
      <w:tr w:rsidR="00D2731D" w:rsidRPr="00C376D2" w14:paraId="59953143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5C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7A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4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CAF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A4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004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97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EFC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B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018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9FF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05E0374D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C2C9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84F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D44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412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A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2F9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A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A51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4E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BBB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F0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AEC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4B590C2F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AE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1CD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E7F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792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63C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5D6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1F9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E8A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3D3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EAFC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844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D97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22679920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472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B7F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9B8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0F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475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970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8B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9B2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E9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A4C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746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8FD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36E3EE1A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23A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E03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0B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DA0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FE7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606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EDA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F5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8F0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22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3452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FDD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89EFD1" w14:textId="77777777" w:rsidTr="00D2731D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79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1F2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1AC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45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42BD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FFB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D12A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403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B31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740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37F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FAB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D2731D" w:rsidRPr="00C376D2" w14:paraId="1B2897A8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DF8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CC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CC5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B0E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57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A4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2D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32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C33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4E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A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A09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2731D" w:rsidRPr="00C376D2" w14:paraId="28FD5054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BBB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DB8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FDB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459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1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1D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6C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6F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CF2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53C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D04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2F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548EFDBC" w14:textId="77777777" w:rsidTr="00D2731D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7EB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B79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9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F0E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3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DD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44C0821" w14:textId="77777777" w:rsidTr="00D2731D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ED91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861A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0D5B76A7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cedente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AB08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2124F486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8F60" w14:textId="77777777" w:rsidR="004A7FEF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  <w:r w:rsidR="004A7F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/</w:t>
            </w:r>
          </w:p>
          <w:p w14:paraId="331A0F6C" w14:textId="77777777" w:rsidR="00D2731D" w:rsidRPr="00C376D2" w:rsidRDefault="004A7FEF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atto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8E5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D7AE" w14:textId="77777777" w:rsidR="00D2731D" w:rsidRPr="00C376D2" w:rsidRDefault="00D2731D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del bene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1AC9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costo imputato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C10" w14:textId="77777777" w:rsidR="00D2731D" w:rsidRPr="00C376D2" w:rsidRDefault="00B20388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annotazioni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0BF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DE8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6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4BA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5F4D40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83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36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A9E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DAB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0D8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8BE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E0C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080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3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D1F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51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4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73FC1F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3EB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0B9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A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ED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1E3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7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C15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61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196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BE4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CFC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C2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6B84ED1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ABC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B2D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2E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202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01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13B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EE4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DB2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75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6B0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099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965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E788EA2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8A7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7ED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F1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3B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B28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8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064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9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C11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226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35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910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547F34D" w14:textId="77777777" w:rsidTr="00D2731D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AA55" w14:textId="77777777" w:rsidR="00D2731D" w:rsidRPr="00C376D2" w:rsidRDefault="00D2731D" w:rsidP="00B2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DETTAGLIO IMPUTAZIONE </w:t>
            </w:r>
            <w:r w:rsidR="00B20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BENI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2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6A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639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C5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30D0FC8A" w14:textId="77777777" w:rsidTr="00D2731D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D6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549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51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D6A8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DE7E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487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984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leasing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BB10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canone imputato (</w:t>
            </w:r>
            <w:proofErr w:type="gramStart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leasing)   </w:t>
            </w:r>
            <w:proofErr w:type="gramEnd"/>
            <w:r w:rsidRPr="00C376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340B" w14:textId="77777777" w:rsidR="00D2731D" w:rsidRPr="00C376D2" w:rsidRDefault="00D2731D" w:rsidP="00D27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850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41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EB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305507D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FB0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D43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52C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D3F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A61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46D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17F3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C1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8BA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F1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6D1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5D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452B5F45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C8F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C3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9F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E69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42F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B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352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FFA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DF5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E39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13E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A2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183586BC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ABE4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0AC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D3B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97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82A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EBC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96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40AB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9C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761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195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CE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635316C3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A0F4" w14:textId="77777777" w:rsidR="00D2731D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CF1957F" w14:textId="77777777" w:rsidR="004A7FEF" w:rsidRPr="00C376D2" w:rsidRDefault="004A7FEF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EF5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E46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5D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855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E82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4F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A30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80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64C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B3E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8D8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2731D" w:rsidRPr="00C376D2" w14:paraId="79FC822F" w14:textId="77777777" w:rsidTr="00D2731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E0E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D2731D" w:rsidRPr="00C376D2" w14:paraId="1B015887" w14:textId="77777777" w:rsidTr="00D2731D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40A1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E8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9745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0B4F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95FD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DEE7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358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A428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39C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089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1F2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2326" w14:textId="77777777" w:rsidR="00D2731D" w:rsidRPr="00C376D2" w:rsidRDefault="00D2731D" w:rsidP="00D27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ADEB51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342945B6" w14:textId="77777777" w:rsidR="004A7FEF" w:rsidRDefault="004A7FEF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2E64354E" w14:textId="77777777" w:rsidR="00B20388" w:rsidRDefault="00B20388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555DB12D" w14:textId="77777777" w:rsidR="00D2731D" w:rsidRDefault="00D2731D" w:rsidP="00586A41">
      <w:pPr>
        <w:tabs>
          <w:tab w:val="left" w:pos="7970"/>
        </w:tabs>
        <w:rPr>
          <w:rFonts w:ascii="Times New Roman" w:hAnsi="Times New Roman" w:cs="Times New Roman"/>
          <w:sz w:val="20"/>
          <w:szCs w:val="20"/>
          <w:highlight w:val="green"/>
        </w:rPr>
      </w:pPr>
    </w:p>
    <w:p w14:paraId="0662DBE6" w14:textId="77777777" w:rsid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Materiali e forniture</w:t>
      </w:r>
    </w:p>
    <w:tbl>
      <w:tblPr>
        <w:tblW w:w="492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2425"/>
        <w:gridCol w:w="1890"/>
        <w:gridCol w:w="1471"/>
        <w:gridCol w:w="1474"/>
        <w:gridCol w:w="1890"/>
        <w:gridCol w:w="6"/>
        <w:gridCol w:w="1651"/>
      </w:tblGrid>
      <w:tr w:rsidR="00DA73F0" w:rsidRPr="00C376D2" w14:paraId="144E18AF" w14:textId="77777777" w:rsidTr="00DA73F0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C42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A5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5C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69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FA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56C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7E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DCF005" w14:textId="77777777" w:rsidTr="00DA73F0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B2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BEC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FF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705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8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0A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18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9BD97F" w14:textId="77777777" w:rsidTr="00DA73F0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A03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beneficiario</w:t>
            </w:r>
            <w:proofErr w:type="gramEnd"/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6B3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2C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2BC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4D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7E6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E3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08F0BF1" w14:textId="77777777" w:rsidTr="00DA73F0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391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7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C5C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47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94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08ED987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DF2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141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4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0C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E5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7A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A8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EF61559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BB3D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D2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8D9A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29FF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FA3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8E5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79C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AC0E29B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BE7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B6F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DB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5ED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55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FE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DF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6350B261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4A8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87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9B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8F3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1E9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A3B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E4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79A36FD2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26B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9D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0C2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42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C03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22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440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3D966C2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BC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0BD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26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A73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8E8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5E3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D6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A74EB7C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EC0B0F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15203E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6C2DF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2BA1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7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CF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F85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5BFE2A76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1A3" w14:textId="77777777" w:rsidR="00DA73F0" w:rsidRPr="00C376D2" w:rsidRDefault="00DA73F0" w:rsidP="00D117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08A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9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5A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42C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51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96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101EA07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E65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03B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F7A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33F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0E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FB0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DCE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21608A5C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F3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E FORNITURE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566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E9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16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2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79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D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D1DECFD" w14:textId="77777777" w:rsidTr="00DA73F0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A8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DEE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3B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7F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93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5E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D3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D04F968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8C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A4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F82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C64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80A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953E6B3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DED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23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97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E21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426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CBA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A14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60FCD2" w14:textId="77777777" w:rsidTr="00DA73F0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64CE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1E9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A5AD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B52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A2F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4CC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AD8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3295EFD" w14:textId="77777777" w:rsidTr="00DA73F0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F52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E1F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4E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68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7EC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BC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8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6584DF4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BD8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48B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E02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6D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52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573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472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44F959A5" w14:textId="77777777" w:rsidTr="00DA73F0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89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6A1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7D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79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69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7C7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8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3C7FD34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F4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1EC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6F6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562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DAB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CD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9B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1594C8B5" w14:textId="77777777" w:rsidTr="00DA73F0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4975A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345A1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6721C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2CA67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7DA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C544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05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07E48CFE" w14:textId="77777777" w:rsidR="00DA73F0" w:rsidRDefault="00DA73F0" w:rsidP="00DA73F0">
      <w:pPr>
        <w:rPr>
          <w:rFonts w:ascii="Times New Roman" w:hAnsi="Times New Roman" w:cs="Times New Roman"/>
          <w:sz w:val="18"/>
          <w:szCs w:val="18"/>
        </w:rPr>
      </w:pPr>
    </w:p>
    <w:p w14:paraId="66019974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6668E548" w14:textId="77777777" w:rsidR="00B20388" w:rsidRPr="00B20388" w:rsidRDefault="00B20388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Brevetti, servizi di consulenza e beni immateriali</w:t>
      </w:r>
    </w:p>
    <w:tbl>
      <w:tblPr>
        <w:tblW w:w="5007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2288"/>
        <w:gridCol w:w="1882"/>
        <w:gridCol w:w="1690"/>
        <w:gridCol w:w="1476"/>
        <w:gridCol w:w="1891"/>
        <w:gridCol w:w="1682"/>
      </w:tblGrid>
      <w:tr w:rsidR="00DA73F0" w:rsidRPr="00C376D2" w14:paraId="1CE43D7E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BC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9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4F7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E5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950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CA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D5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8F7600D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DC1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7B7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CD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A38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5C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1B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9F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B33A186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E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1F2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738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FEE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A2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364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65B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3BF343F" w14:textId="77777777" w:rsidTr="00DA73F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88A8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A9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47E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5B0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BFE3133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35C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9B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70A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E84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F3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60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26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77E1BA6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327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7D1C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6CBF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C211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F59E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FE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1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4475C627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CA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3C0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FCC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8A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CA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D9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08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2896067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935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744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C0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93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FAD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B3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45B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83A4F2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220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63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F56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D78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3D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48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CD1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FD5620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D2C0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CBD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EAD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8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42E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306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A82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712990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083B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76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F9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4D2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CCB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9D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09D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32215C4E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18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4E7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512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AB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AE8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2E1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36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257557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F42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518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E42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BD0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AD8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BA0F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C85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A630644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96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5C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77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1F9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61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C6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4E5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0C7BD5B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546A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E23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503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E3A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AAA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724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A3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A897033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358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BREVETTI, SERVIZI DI CONSULENZA E BENI IMMATERIALI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7F3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8F9C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237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9D9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926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7B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303BA40" w14:textId="77777777" w:rsidTr="00D11792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45D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555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D27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A2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4E0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979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49A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234DD7D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0BA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0C48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1C7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FA3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2132808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1CA65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513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B019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8D1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902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740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D39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FF4DBEE" w14:textId="77777777" w:rsidTr="00D11792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3AA5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0FD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D7A5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B95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BE1E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32E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EB6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34E522FF" w14:textId="77777777" w:rsidTr="00D11792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FE52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66D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BBF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B5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C3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317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4FA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535E3819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5C3D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7491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A17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1975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7A32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7B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F0D0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03892EC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FD6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69CF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05E9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A213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71F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F4DC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A917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CFBBE8B" w14:textId="77777777" w:rsidTr="00D11792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5116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7B4E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2FA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3571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2218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B7BA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3F9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5C18C717" w14:textId="77777777" w:rsidTr="00D11792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DA07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F804" w14:textId="77777777" w:rsidR="00DA73F0" w:rsidRPr="00C376D2" w:rsidRDefault="00DA73F0" w:rsidP="00D11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7124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5B0E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DEB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354D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C376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9826" w14:textId="77777777" w:rsidR="00DA73F0" w:rsidRPr="00C376D2" w:rsidRDefault="00DA73F0" w:rsidP="00D11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3D9A9CAA" w14:textId="77777777" w:rsidR="00DA73F0" w:rsidRDefault="00DA73F0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6F790164" w14:textId="77777777" w:rsidR="00DA73F0" w:rsidRDefault="00DA73F0" w:rsidP="00586A41">
      <w:pPr>
        <w:tabs>
          <w:tab w:val="left" w:pos="7970"/>
        </w:tabs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10375F27" w14:textId="77777777" w:rsidR="00B20388" w:rsidRPr="00B20388" w:rsidRDefault="00B20388" w:rsidP="00586A41">
      <w:pPr>
        <w:tabs>
          <w:tab w:val="left" w:pos="7970"/>
        </w:tabs>
        <w:rPr>
          <w:rFonts w:ascii="Times New Roman" w:hAnsi="Times New Roman" w:cs="Times New Roman"/>
          <w:b/>
          <w:sz w:val="20"/>
          <w:szCs w:val="20"/>
          <w:highlight w:val="green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Personale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9"/>
        <w:gridCol w:w="2279"/>
        <w:gridCol w:w="2734"/>
        <w:gridCol w:w="2099"/>
        <w:gridCol w:w="1263"/>
        <w:gridCol w:w="1888"/>
      </w:tblGrid>
      <w:tr w:rsidR="00404EBA" w:rsidRPr="00B54541" w14:paraId="42DCA71B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1E8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RICERCA E SVILUPPO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063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8E3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D7C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00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17E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929058B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7FA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7F5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C80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A0F6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73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46D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EEBBC26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71F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2EE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564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243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E3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A4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AFED2B5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DED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9FA1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4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17C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BECC2C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75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1993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060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FE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F07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959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3CF5B7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99A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2D4E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094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8C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E9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80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33BBE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72C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1B88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EB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FB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C8DE" w14:textId="6915D1BE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A10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62A9E61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DCD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DE6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D5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E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BF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D10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043E2A9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BD9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09B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84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D9F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CC9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FD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FC4BE53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71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BF5F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5CF4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D46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81F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D8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6797EB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57C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879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C5C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3A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5D62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64B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013A0EA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899F" w14:textId="53C5824A" w:rsidR="00404EBA" w:rsidRPr="00B55C5C" w:rsidRDefault="00404EBA" w:rsidP="00B55C5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ausiliario….</w:t>
            </w:r>
          </w:p>
          <w:p w14:paraId="4A25A1EB" w14:textId="30D2F106" w:rsidR="00B55C5C" w:rsidRPr="00B55C5C" w:rsidRDefault="00B55C5C" w:rsidP="000D671C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9149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9F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08CA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0AF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527492A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FC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1D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33B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92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94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223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C32A6A2" w14:textId="77777777" w:rsidTr="002567F3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A348" w14:textId="77777777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 w:rsidR="00F168E8"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PRIMA APPLICAZIONE INDUSTRIALE</w:t>
            </w: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BE8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EB7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93A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D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01A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1EAAD679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6074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268B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8BA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8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0C17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CE1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563FEA3" w14:textId="77777777" w:rsidTr="002567F3">
        <w:trPr>
          <w:trHeight w:val="40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B2AE" w14:textId="77777777" w:rsidR="00404EBA" w:rsidRPr="00B54541" w:rsidRDefault="00404EBA" w:rsidP="00F168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851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6BE6E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797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E5E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C6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688BC0CD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B5F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49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4D9D3A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DAL______________ AL ____________</w:t>
            </w:r>
          </w:p>
        </w:tc>
        <w:tc>
          <w:tcPr>
            <w:tcW w:w="442" w:type="pct"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5B0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657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5C87791E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05D6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059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75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B53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147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011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446A4252" w14:textId="77777777" w:rsidTr="002567F3">
        <w:trPr>
          <w:trHeight w:val="40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E6DF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D25B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CFC4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1F8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1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84A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74D3BCF7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2D37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6043" w14:textId="77777777" w:rsidR="00404EBA" w:rsidRPr="00B54541" w:rsidRDefault="00896F4D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B68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mansione (1)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1E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orario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42E4" w14:textId="6E136204" w:rsidR="00404EBA" w:rsidRPr="00B54541" w:rsidRDefault="00B55C5C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 (2)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FBA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404EBA" w:rsidRPr="00B54541" w14:paraId="39D16855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348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44E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3E7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2D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8AD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F915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F2455B5" w14:textId="77777777" w:rsidTr="00F168E8">
        <w:trPr>
          <w:trHeight w:val="255"/>
        </w:trPr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4638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94CE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811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62E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914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EF1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2D985D13" w14:textId="77777777" w:rsidTr="00F168E8">
        <w:trPr>
          <w:trHeight w:val="255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D8A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0E41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A51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1B4C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0D33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282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404EBA" w:rsidRPr="00B54541" w14:paraId="1CFBAD96" w14:textId="77777777" w:rsidTr="002567F3">
        <w:trPr>
          <w:trHeight w:val="255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73E0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2746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C89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3106" w14:textId="77777777" w:rsidR="00404EBA" w:rsidRPr="00B54541" w:rsidRDefault="00404EBA" w:rsidP="00404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7112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ABB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04EBA" w:rsidRPr="00B54541" w14:paraId="2D2B7A63" w14:textId="77777777" w:rsidTr="002567F3">
        <w:trPr>
          <w:trHeight w:val="255"/>
        </w:trPr>
        <w:tc>
          <w:tcPr>
            <w:tcW w:w="2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9EBF" w14:textId="21103634" w:rsidR="00404EBA" w:rsidRPr="00B55C5C" w:rsidRDefault="00404EBA" w:rsidP="00B55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5C5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tecnico, ricercatore, personale ausiliario</w:t>
            </w:r>
            <w:r w:rsidR="0025578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…</w:t>
            </w:r>
          </w:p>
          <w:p w14:paraId="7E3F0910" w14:textId="6CA42A70" w:rsidR="00B55C5C" w:rsidRPr="00B55C5C" w:rsidRDefault="00B55C5C" w:rsidP="000D671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allegato </w:t>
            </w:r>
            <w:r w:rsidR="000D67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A625" w14:textId="77777777" w:rsidR="00404EBA" w:rsidRPr="00B54541" w:rsidRDefault="00404EBA" w:rsidP="00404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B2AF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A3DD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2948" w14:textId="77777777" w:rsidR="00404EBA" w:rsidRPr="00B54541" w:rsidRDefault="00404EBA" w:rsidP="00404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802E986" w14:textId="77777777" w:rsidR="00514080" w:rsidRDefault="0051408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22"/>
        <w:gridCol w:w="6"/>
        <w:gridCol w:w="288"/>
        <w:gridCol w:w="1248"/>
        <w:gridCol w:w="791"/>
        <w:gridCol w:w="537"/>
        <w:gridCol w:w="617"/>
        <w:gridCol w:w="920"/>
        <w:gridCol w:w="97"/>
        <w:gridCol w:w="1071"/>
        <w:gridCol w:w="457"/>
        <w:gridCol w:w="337"/>
        <w:gridCol w:w="180"/>
        <w:gridCol w:w="2037"/>
        <w:gridCol w:w="2034"/>
      </w:tblGrid>
      <w:tr w:rsidR="00982A51" w:rsidRPr="00B54541" w14:paraId="4346FA7B" w14:textId="109348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B769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ATTIVITA' DI RICERCA E SVILUPPO PERSONALE NON DIPENDENTE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0932" w14:textId="77777777" w:rsidR="00982A51" w:rsidRPr="00B54541" w:rsidRDefault="00982A51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72AA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EA1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DB83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CF1EE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03F9F9ED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5B0F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1793ED72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108FAD8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EE6F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2F9B26BB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7D5E19CC" w14:textId="77777777" w:rsidR="00982A51" w:rsidRPr="00B54541" w:rsidRDefault="00982A51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3F51C6F" w14:textId="5EF4810B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0E0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927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A84621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3B4958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2F3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65075EB5" w14:textId="1C0563D6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2DA18B93" w14:textId="6EAF10D9" w:rsidTr="00F9206C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A4D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AA9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64A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D263B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7AE5DE1" w14:textId="6EB8B809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5AB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45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47A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3F7927F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E945FC2" w14:textId="1210F137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71F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4891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FCF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02899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7ED1632" w14:textId="55DECA19" w:rsidTr="00982A51">
        <w:trPr>
          <w:trHeight w:val="51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48A6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AD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510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C7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8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4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74A7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4A70B996" w14:textId="2960F510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EF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EFBF932" w14:textId="4007D83F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026D6089" w14:textId="21CA4D8C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478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6EF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FBC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3A7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B8E4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EF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C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3E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12CB4C9" w14:textId="6AA20D88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2C54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741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3DA6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E2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EB2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171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12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D7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0E8B34" w14:textId="5606CD50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698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FFB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C93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BE0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39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9F81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9D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523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CAA234" w14:textId="3838F966" w:rsidTr="00982A51">
        <w:trPr>
          <w:trHeight w:val="339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A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C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F55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D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8E3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B1D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7BE5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8FB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1376B6CF" w14:textId="62F2D4D7" w:rsidTr="00982A51">
        <w:trPr>
          <w:trHeight w:val="255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615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 PERSONALE NON DIPENDENTE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D04C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78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FD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199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92B1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14:paraId="62F96C2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75543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</w:tcPr>
          <w:p w14:paraId="354EA23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</w:tcPr>
          <w:p w14:paraId="24B0E3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290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14:paraId="7FA7FC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</w:tcPr>
          <w:p w14:paraId="18DC2A5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226ABCB4" w14:textId="4A712315" w:rsidTr="00982A51">
        <w:trPr>
          <w:trHeight w:val="402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46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2763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0C8D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6331447A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41CF28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38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15BBE8F" w14:textId="508E3B32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Di cui presso le strutture del soggetto beneficiario</w:t>
            </w:r>
          </w:p>
        </w:tc>
      </w:tr>
      <w:tr w:rsidR="00982A51" w:rsidRPr="00B54541" w14:paraId="1E4E741B" w14:textId="1CA52196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60F1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E7E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B2C8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06063E4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4380D20E" w14:textId="232EA6C2" w:rsidTr="00982A51">
        <w:trPr>
          <w:trHeight w:val="402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8F44B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BBD6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CB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right w:val="single" w:sz="4" w:space="0" w:color="auto"/>
            </w:tcBorders>
          </w:tcPr>
          <w:p w14:paraId="4FC0385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36F4AEF0" w14:textId="198081EA" w:rsidTr="00982A51">
        <w:trPr>
          <w:trHeight w:val="85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7350F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763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8B4F59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ED7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04A23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021E7D25" w14:textId="389C650D" w:rsidTr="00982A51">
        <w:trPr>
          <w:trHeight w:val="510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1171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F73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5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BB2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B54541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2E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CCB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EEA2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E40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521C4684" w14:textId="6632A00A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83F6" w14:textId="77777777" w:rsidR="00982A5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62DD72C5" w14:textId="0FFD568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</w:t>
            </w:r>
          </w:p>
        </w:tc>
      </w:tr>
      <w:tr w:rsidR="00982A51" w:rsidRPr="00B54541" w14:paraId="1F741882" w14:textId="315C1237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A212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7E23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B6E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3AC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F503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C91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D8D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C2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7FEE025F" w14:textId="41BB5584" w:rsidTr="00982A51">
        <w:trPr>
          <w:trHeight w:val="255"/>
        </w:trPr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8F4E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93F5" w14:textId="77777777" w:rsidR="00982A51" w:rsidRPr="00B54541" w:rsidRDefault="00982A51" w:rsidP="00982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D1C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ACD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7D2A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F6B8D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94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0C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2A51" w:rsidRPr="00B54541" w14:paraId="5B3B54B0" w14:textId="4C69F77B" w:rsidTr="00982A51">
        <w:trPr>
          <w:trHeight w:val="255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E3FB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FC90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D4C4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1C5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5454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590E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D4EF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187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156F" w14:textId="77777777" w:rsidR="00982A51" w:rsidRPr="00B54541" w:rsidRDefault="00982A51" w:rsidP="0098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E2CC0A1" w14:textId="77777777" w:rsidR="00B42621" w:rsidRPr="00B54541" w:rsidRDefault="00B42621" w:rsidP="00514080">
      <w:pPr>
        <w:rPr>
          <w:rFonts w:ascii="Times New Roman" w:hAnsi="Times New Roman" w:cs="Times New Roman"/>
        </w:rPr>
      </w:pPr>
    </w:p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2425"/>
        <w:gridCol w:w="1890"/>
        <w:gridCol w:w="1471"/>
        <w:gridCol w:w="1474"/>
        <w:gridCol w:w="1893"/>
        <w:gridCol w:w="1654"/>
      </w:tblGrid>
      <w:tr w:rsidR="00605034" w:rsidRPr="00C376D2" w14:paraId="38FFD2CF" w14:textId="77777777" w:rsidTr="00605034">
        <w:trPr>
          <w:trHeight w:val="255"/>
        </w:trPr>
        <w:tc>
          <w:tcPr>
            <w:tcW w:w="26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30F7" w14:textId="77777777" w:rsidR="00605034" w:rsidRPr="002B1EBE" w:rsidRDefault="002B1EBE" w:rsidP="002B1EBE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B1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lastRenderedPageBreak/>
              <w:t>Spese operative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031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472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B8AF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C68C" w14:textId="77777777" w:rsidR="00605034" w:rsidRPr="00C376D2" w:rsidRDefault="00605034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666B3D88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22E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PRIMA APPLICAZIONE INDUSTRIALE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OPERATIVE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80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3CB0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282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D99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DC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D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1364098B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684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69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3B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05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DB1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1E4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B14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7C93A74D" w14:textId="77777777" w:rsidTr="00896F4D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E7CB" w14:textId="77777777" w:rsidR="00BE233C" w:rsidRPr="00C376D2" w:rsidRDefault="00BE233C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4FD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663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ED0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0315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240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3D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E6B76D2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20A5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348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100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FFC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A08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3FDA4A6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21F8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EC1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867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BDE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DF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5A3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AE4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28E7E5BE" w14:textId="77777777" w:rsidTr="00896F4D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2396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076E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FA536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1E22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DF4B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142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CF13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E233C" w:rsidRPr="00C376D2" w14:paraId="32CB70CA" w14:textId="77777777" w:rsidTr="00896F4D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7BB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350E" w14:textId="77777777" w:rsidR="00BE233C" w:rsidRPr="00C376D2" w:rsidRDefault="00896F4D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285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50D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DE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7CD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81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E233C" w:rsidRPr="00C376D2" w14:paraId="7FE1A295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C5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2FF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92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DC9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75C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0881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EC1A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30FBFB4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1D53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C1E9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C96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6D3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5C5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F1F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B9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428FFB68" w14:textId="77777777" w:rsidTr="00896F4D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45AB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6C77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5A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EC87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9FE0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545B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E3D4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E233C" w:rsidRPr="00C376D2" w14:paraId="5B59DDDA" w14:textId="77777777" w:rsidTr="00896F4D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8AC91E2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65616A" w14:textId="77777777" w:rsidR="00BE233C" w:rsidRPr="00C376D2" w:rsidRDefault="00BE233C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57294C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D84A4F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A2B8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A6DF2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B58E" w14:textId="77777777" w:rsidR="00BE233C" w:rsidRPr="00C376D2" w:rsidRDefault="00BE233C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21A0E929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</w:p>
    <w:p w14:paraId="351D9220" w14:textId="77777777" w:rsidR="00B20388" w:rsidRDefault="00B20388">
      <w:pP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br w:type="page"/>
      </w:r>
    </w:p>
    <w:p w14:paraId="4A7BB35C" w14:textId="77777777" w:rsidR="00B74D54" w:rsidRPr="00B20388" w:rsidRDefault="00B20388">
      <w:pPr>
        <w:rPr>
          <w:rFonts w:ascii="Times New Roman" w:hAnsi="Times New Roman" w:cs="Times New Roman"/>
          <w:b/>
          <w:sz w:val="20"/>
          <w:szCs w:val="20"/>
        </w:rPr>
      </w:pPr>
      <w:r w:rsidRPr="00B20388">
        <w:rPr>
          <w:rFonts w:ascii="Times New Roman" w:eastAsia="Calibri" w:hAnsi="Times New Roman" w:cs="Times New Roman"/>
          <w:b/>
          <w:iCs/>
          <w:sz w:val="20"/>
          <w:szCs w:val="20"/>
          <w:lang w:eastAsia="it-IT"/>
        </w:rPr>
        <w:lastRenderedPageBreak/>
        <w:t>Altri costi</w:t>
      </w:r>
    </w:p>
    <w:tbl>
      <w:tblPr>
        <w:tblW w:w="5004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2204"/>
        <w:gridCol w:w="1718"/>
        <w:gridCol w:w="1341"/>
        <w:gridCol w:w="1341"/>
        <w:gridCol w:w="1721"/>
        <w:gridCol w:w="1504"/>
        <w:gridCol w:w="1501"/>
      </w:tblGrid>
      <w:tr w:rsidR="00B20388" w:rsidRPr="00C376D2" w14:paraId="67B43280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B32E" w14:textId="77777777" w:rsidR="00B20388" w:rsidRPr="00C376D2" w:rsidRDefault="00B20388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DI RICERCA E SVILUPPO 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E9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EB7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2F0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614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E2E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AEA6B2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33B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F65A23E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C1E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8C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989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F52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F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C540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652281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5C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691C37D" w14:textId="77777777" w:rsidTr="00DA73F0">
        <w:trPr>
          <w:trHeight w:val="255"/>
        </w:trPr>
        <w:tc>
          <w:tcPr>
            <w:tcW w:w="10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E8A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6CF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F89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00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6A9E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F23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1ABC28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A6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12EFD1B2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67F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CC4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375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7D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627F7AE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469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05FC6DA5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4E0B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AE33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A8D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9FB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DD8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F23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47A0D29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B86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BE2D49F" w14:textId="77777777" w:rsidTr="00DA73F0">
        <w:trPr>
          <w:trHeight w:val="255"/>
        </w:trPr>
        <w:tc>
          <w:tcPr>
            <w:tcW w:w="10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F509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326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A9F4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C44A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26B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D7C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74D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A030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20388" w:rsidRPr="00C376D2" w14:paraId="3E09BAE8" w14:textId="77777777" w:rsidTr="00DA73F0">
        <w:trPr>
          <w:trHeight w:val="510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0A1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44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50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F0F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53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12C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BE47" w14:textId="77777777" w:rsidR="00B20388" w:rsidRPr="00C376D2" w:rsidRDefault="00B20388" w:rsidP="00B2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D0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20388" w:rsidRPr="00C376D2" w14:paraId="48E1C605" w14:textId="77777777" w:rsidTr="00DA73F0">
        <w:trPr>
          <w:trHeight w:val="255"/>
        </w:trPr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AB2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CBEC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B7C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CA36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757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868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41E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AD5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0651136B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8316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198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DC7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0583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5559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A3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E3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F1E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45C2986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98B4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315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C648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778D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2F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6DA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B60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6A1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20388" w:rsidRPr="00C376D2" w14:paraId="21B90EF7" w14:textId="77777777" w:rsidTr="00DA73F0">
        <w:trPr>
          <w:trHeight w:val="255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5D800F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F0694B7" w14:textId="77777777" w:rsidR="00B20388" w:rsidRPr="00C376D2" w:rsidRDefault="00B20388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842572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9D4EB7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CD8B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527F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49580" w14:textId="77777777" w:rsidR="00B20388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0E4A" w14:textId="77777777" w:rsidR="00B20388" w:rsidRPr="00C376D2" w:rsidRDefault="00B20388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DA73F0" w:rsidRPr="00C376D2" w14:paraId="07043757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EAA7" w14:textId="77777777" w:rsidR="00DA73F0" w:rsidRPr="00C376D2" w:rsidRDefault="00DA73F0" w:rsidP="00896F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E919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B8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C57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89B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653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7C0B7F4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73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1D2805B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C917" w14:textId="77777777" w:rsidR="00DA73F0" w:rsidRPr="00C376D2" w:rsidRDefault="00DA73F0" w:rsidP="00BE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DI PRIMA APPLICAZIONE INDUSTRIALE ALTRI COSTI 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51F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7B8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A0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39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203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698755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17A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4DAC31D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FED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DA6D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8867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D2B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E8F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18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2759004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BB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5A32BA2" w14:textId="77777777" w:rsidTr="00DA73F0">
        <w:trPr>
          <w:trHeight w:val="255"/>
        </w:trPr>
        <w:tc>
          <w:tcPr>
            <w:tcW w:w="10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A1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beneficiario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A108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8B7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531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3A5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58F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57D9F61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CD2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51E884FF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DE27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41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7F0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88F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0A0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3CE0B0B2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6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774F1434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3029A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B13B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CB65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CCE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041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294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14:paraId="0C5CD44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4E5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04F00FC0" w14:textId="77777777" w:rsidTr="00DA73F0">
        <w:trPr>
          <w:trHeight w:val="255"/>
        </w:trPr>
        <w:tc>
          <w:tcPr>
            <w:tcW w:w="10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6FC5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C3DC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B95E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35E4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473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0EF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19DF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593B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A73F0" w:rsidRPr="00C376D2" w14:paraId="6660EC93" w14:textId="77777777" w:rsidTr="00DA73F0">
        <w:trPr>
          <w:trHeight w:val="510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E470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4C3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ubicazione unità produttiva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D3C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93B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E18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7A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17A0D" w14:textId="77777777" w:rsidR="00DA73F0" w:rsidRPr="00C376D2" w:rsidRDefault="00DA73F0" w:rsidP="00DA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totale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0BA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DA73F0" w:rsidRPr="00C376D2" w14:paraId="45EAE65A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F7E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615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14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23E5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DD63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E699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47E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92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6A4242D9" w14:textId="77777777" w:rsidTr="00DA73F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E23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1173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4ED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03FE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ED1C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09BD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9D64D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30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209DDC2E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80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AD6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DD51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43A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D4E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722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A3B4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005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A73F0" w:rsidRPr="00C376D2" w14:paraId="015F993B" w14:textId="77777777" w:rsidTr="00DA73F0">
        <w:trPr>
          <w:trHeight w:val="255"/>
        </w:trPr>
        <w:tc>
          <w:tcPr>
            <w:tcW w:w="103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148AA1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172BFD" w14:textId="77777777" w:rsidR="00DA73F0" w:rsidRPr="00C376D2" w:rsidRDefault="00DA73F0" w:rsidP="00896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FF5928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C41FA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BE39F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0F66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37E37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CBB" w14:textId="77777777" w:rsidR="00DA73F0" w:rsidRPr="00C376D2" w:rsidRDefault="00DA73F0" w:rsidP="0089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376D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4B861100" w14:textId="26C18644" w:rsidR="00DB1744" w:rsidRDefault="00DB1744" w:rsidP="00B20388">
      <w:pPr>
        <w:rPr>
          <w:rFonts w:ascii="Times New Roman" w:hAnsi="Times New Roman" w:cs="Times New Roman"/>
          <w:sz w:val="18"/>
          <w:szCs w:val="18"/>
        </w:rPr>
      </w:pPr>
    </w:p>
    <w:p w14:paraId="6948A881" w14:textId="77777777" w:rsidR="00DB1744" w:rsidRDefault="00DB174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77CB201F" w14:textId="4E0CFFC7" w:rsidR="00794DAD" w:rsidRPr="009241FA" w:rsidRDefault="00F00FC5">
      <w:pPr>
        <w:rPr>
          <w:rFonts w:ascii="Times New Roman" w:hAnsi="Times New Roman" w:cs="Times New Roman"/>
          <w:sz w:val="18"/>
          <w:szCs w:val="18"/>
        </w:rPr>
      </w:pP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lastRenderedPageBreak/>
        <w:br/>
        <w:t xml:space="preserve">Ricavi </w:t>
      </w:r>
      <w:r w:rsidR="009666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generati dalle attività agevolate </w:t>
      </w:r>
      <w:r w:rsidRPr="00924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nell’ambito del progetto IPCEI</w:t>
      </w:r>
      <w:r w:rsidR="00397ED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96662A" w:rsidRPr="00D90D5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it-IT"/>
        </w:rPr>
        <w:t>(1)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1074"/>
        <w:gridCol w:w="1202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94"/>
        <w:gridCol w:w="988"/>
      </w:tblGrid>
      <w:tr w:rsidR="006504CA" w:rsidRPr="009241FA" w14:paraId="1761CBD3" w14:textId="5B88B523" w:rsidTr="006504CA">
        <w:trPr>
          <w:gridAfter w:val="2"/>
          <w:wAfter w:w="694" w:type="pct"/>
          <w:trHeight w:val="675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8EAB" w14:textId="687CD7E7" w:rsidR="006504CA" w:rsidRPr="009241FA" w:rsidDel="0096662A" w:rsidRDefault="006504CA" w:rsidP="00966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Tipologia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79E2" w14:textId="4C33C3E9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escrizione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36E" w14:textId="1BE1CD93" w:rsidR="006504CA" w:rsidRPr="00D90D55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Fonte e riferimenti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BAB" w14:textId="0A78E1BA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3F9" w14:textId="2F552A26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408" w14:textId="2D212E9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41F4" w14:textId="0F0E0760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2026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E635" w14:textId="2641E872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84C8" w14:textId="0770A4F0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2028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6145" w14:textId="13B0DEAA" w:rsidR="006504CA" w:rsidRPr="009241FA" w:rsidRDefault="006504CA" w:rsidP="00373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9424" w14:textId="0AF390D8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2030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5395" w14:textId="1DD8C156" w:rsidR="006504CA" w:rsidRPr="009241FA" w:rsidRDefault="006504CA" w:rsidP="00724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2031</w:t>
            </w:r>
          </w:p>
        </w:tc>
      </w:tr>
      <w:tr w:rsidR="006504CA" w:rsidRPr="009241FA" w14:paraId="14C3A904" w14:textId="755436DB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280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D6B" w14:textId="562C89C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5B7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BA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8A2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E93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9DC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8B8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99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10F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47D5" w14:textId="08A36381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9C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C9B6B01" w14:textId="2F17D158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D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A9D6" w14:textId="04A6C039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571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F5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782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3C7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F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03F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5CB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C3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E306" w14:textId="094FAFE6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8F62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BC401A4" w14:textId="08FB2C7C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C36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77E" w14:textId="61A0CC7D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241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2C2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929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3D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225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15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9EF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B7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F094" w14:textId="7C57CF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F83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166A8700" w14:textId="047E2E26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5B6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BDE7" w14:textId="12A382EC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322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75D4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1E6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8B0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2E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FF07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717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F781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4F87" w14:textId="1814D7C2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6B8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0E756B38" w14:textId="0BA13F7A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075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D94" w14:textId="2C408F8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A18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18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CDD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CC8A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8C86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A19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A89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C5D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E800" w14:textId="65026D44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569E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65E95A0" w14:textId="066F1FB1" w:rsidTr="006504CA">
        <w:trPr>
          <w:gridAfter w:val="2"/>
          <w:wAfter w:w="694" w:type="pct"/>
          <w:trHeight w:val="225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885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0AE6" w14:textId="6790C1BE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54C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141F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4E8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223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3C59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1965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034B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0F2D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8A7" w14:textId="09CB8230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E33" w14:textId="77777777" w:rsidR="006504CA" w:rsidRPr="009241FA" w:rsidRDefault="006504CA" w:rsidP="00805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504CA" w:rsidRPr="009241FA" w14:paraId="2CB229EC" w14:textId="4F283430" w:rsidTr="006504CA">
        <w:trPr>
          <w:gridAfter w:val="2"/>
          <w:wAfter w:w="694" w:type="pct"/>
          <w:trHeight w:val="255"/>
        </w:trPr>
        <w:tc>
          <w:tcPr>
            <w:tcW w:w="117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57F" w14:textId="77777777" w:rsidR="006504CA" w:rsidRPr="0096662A" w:rsidRDefault="00650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D90D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Totale</w:t>
            </w:r>
          </w:p>
          <w:p w14:paraId="0B039D9E" w14:textId="07371D2E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3A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1E08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3DF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91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5C3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6E46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0640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3F42B" w14:textId="791EDB96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41F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1C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504CA" w:rsidRPr="009241FA" w14:paraId="55EFA625" w14:textId="77777777" w:rsidTr="006504CA">
        <w:trPr>
          <w:trHeight w:val="255"/>
        </w:trPr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BEC9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0D83" w14:textId="43DA432C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3F11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F44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9B6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AE8B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D50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234D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F0B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AF7EA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37FBE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3F49E14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57E9EBA3" w14:textId="77777777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B3A3" w14:textId="0A5AC951" w:rsidR="006504CA" w:rsidRPr="009241FA" w:rsidRDefault="006504CA" w:rsidP="0080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B98807C" w14:textId="51FE4187" w:rsidR="003734AC" w:rsidRPr="006F53BF" w:rsidRDefault="0096662A" w:rsidP="006F53BF">
      <w:pPr>
        <w:rPr>
          <w:rFonts w:ascii="Times New Roman" w:hAnsi="Times New Roman" w:cs="Times New Roman"/>
          <w:sz w:val="18"/>
          <w:szCs w:val="18"/>
        </w:rPr>
      </w:pPr>
      <w:r w:rsidRPr="006F53BF">
        <w:rPr>
          <w:rFonts w:ascii="Times New Roman" w:hAnsi="Times New Roman" w:cs="Times New Roman"/>
          <w:sz w:val="18"/>
          <w:szCs w:val="18"/>
        </w:rPr>
        <w:t xml:space="preserve">(1) </w:t>
      </w:r>
      <w:r w:rsidR="00397ED2" w:rsidRPr="006F53BF">
        <w:rPr>
          <w:rFonts w:ascii="Times New Roman" w:hAnsi="Times New Roman" w:cs="Times New Roman"/>
          <w:sz w:val="18"/>
          <w:szCs w:val="18"/>
        </w:rPr>
        <w:t xml:space="preserve">Solo per le imprese, </w:t>
      </w:r>
      <w:r w:rsidRPr="006F53BF">
        <w:rPr>
          <w:rFonts w:ascii="Times New Roman" w:hAnsi="Times New Roman" w:cs="Times New Roman"/>
          <w:sz w:val="18"/>
          <w:szCs w:val="18"/>
        </w:rPr>
        <w:t xml:space="preserve">indicare </w:t>
      </w:r>
      <w:r w:rsidR="00093A2E" w:rsidRPr="006F53BF">
        <w:rPr>
          <w:rFonts w:ascii="Times New Roman" w:hAnsi="Times New Roman" w:cs="Times New Roman"/>
          <w:sz w:val="18"/>
          <w:szCs w:val="18"/>
        </w:rPr>
        <w:t>il dettaglio dei ricavi generati</w:t>
      </w:r>
      <w:r w:rsidR="0091463B" w:rsidRPr="006F53BF">
        <w:rPr>
          <w:rFonts w:ascii="Times New Roman" w:hAnsi="Times New Roman" w:cs="Times New Roman"/>
          <w:sz w:val="18"/>
          <w:szCs w:val="18"/>
        </w:rPr>
        <w:t xml:space="preserve"> dalle attività agevolate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, in coerenza con la metodologia di calcolo </w:t>
      </w:r>
      <w:r w:rsidR="00EC1F76" w:rsidRPr="006F53BF">
        <w:rPr>
          <w:rFonts w:ascii="Times New Roman" w:hAnsi="Times New Roman" w:cs="Times New Roman"/>
          <w:sz w:val="18"/>
          <w:szCs w:val="18"/>
        </w:rPr>
        <w:t xml:space="preserve">dei flussi di cassa positivi </w:t>
      </w:r>
      <w:r w:rsidR="00274F50" w:rsidRPr="006F53BF">
        <w:rPr>
          <w:rFonts w:ascii="Times New Roman" w:hAnsi="Times New Roman" w:cs="Times New Roman"/>
          <w:sz w:val="18"/>
          <w:szCs w:val="18"/>
        </w:rPr>
        <w:t xml:space="preserve">prevista per la determinazione </w:t>
      </w:r>
      <w:r w:rsidR="00093A2E" w:rsidRPr="006F53BF">
        <w:rPr>
          <w:rFonts w:ascii="Times New Roman" w:hAnsi="Times New Roman" w:cs="Times New Roman"/>
          <w:sz w:val="18"/>
          <w:szCs w:val="18"/>
        </w:rPr>
        <w:t xml:space="preserve">del </w:t>
      </w:r>
      <w:r w:rsidR="00093A2E" w:rsidRPr="006F53BF">
        <w:rPr>
          <w:rFonts w:ascii="Times New Roman" w:hAnsi="Times New Roman" w:cs="Times New Roman"/>
          <w:i/>
          <w:iCs/>
          <w:sz w:val="18"/>
          <w:szCs w:val="18"/>
        </w:rPr>
        <w:t>deficit di finanziamento</w:t>
      </w:r>
      <w:r w:rsidR="00976029" w:rsidRPr="006F53B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</w:p>
    <w:sectPr w:rsidR="003734AC" w:rsidRPr="006F53BF" w:rsidSect="00B54541">
      <w:headerReference w:type="default" r:id="rId11"/>
      <w:footerReference w:type="default" r:id="rId12"/>
      <w:head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9786" w14:textId="77777777" w:rsidR="005918A0" w:rsidRDefault="005918A0" w:rsidP="00642368">
      <w:pPr>
        <w:spacing w:after="0" w:line="240" w:lineRule="auto"/>
      </w:pPr>
      <w:r>
        <w:separator/>
      </w:r>
    </w:p>
  </w:endnote>
  <w:endnote w:type="continuationSeparator" w:id="0">
    <w:p w14:paraId="6F14A8FF" w14:textId="77777777" w:rsidR="005918A0" w:rsidRDefault="005918A0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903307"/>
      <w:docPartObj>
        <w:docPartGallery w:val="Page Numbers (Bottom of Page)"/>
        <w:docPartUnique/>
      </w:docPartObj>
    </w:sdtPr>
    <w:sdtEndPr/>
    <w:sdtContent>
      <w:p w14:paraId="66E33A8B" w14:textId="79A530A8" w:rsidR="00D11792" w:rsidRDefault="00D11792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671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49CB93" w14:textId="77777777" w:rsidR="00D11792" w:rsidRDefault="00D117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2FC1" w14:textId="164BBB01" w:rsidR="00B55C5C" w:rsidRDefault="00B55C5C">
    <w:pPr>
      <w:pStyle w:val="Pidipagina"/>
    </w:pPr>
  </w:p>
  <w:p w14:paraId="431F3988" w14:textId="77777777" w:rsidR="00D11792" w:rsidRDefault="00D117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C1DF" w14:textId="77777777" w:rsidR="005918A0" w:rsidRDefault="005918A0" w:rsidP="00642368">
      <w:pPr>
        <w:spacing w:after="0" w:line="240" w:lineRule="auto"/>
      </w:pPr>
      <w:r>
        <w:separator/>
      </w:r>
    </w:p>
  </w:footnote>
  <w:footnote w:type="continuationSeparator" w:id="0">
    <w:p w14:paraId="48F795BB" w14:textId="77777777" w:rsidR="005918A0" w:rsidRDefault="005918A0" w:rsidP="00642368">
      <w:pPr>
        <w:spacing w:after="0" w:line="240" w:lineRule="auto"/>
      </w:pPr>
      <w:r>
        <w:continuationSeparator/>
      </w:r>
    </w:p>
  </w:footnote>
  <w:footnote w:id="1">
    <w:p w14:paraId="4A85A79A" w14:textId="77777777" w:rsidR="00770239" w:rsidRDefault="0077023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05A5">
        <w:rPr>
          <w:rFonts w:ascii="Times New Roman" w:hAnsi="Times New Roman" w:cs="Times New Roman"/>
          <w:sz w:val="16"/>
          <w:szCs w:val="16"/>
        </w:rPr>
        <w:t>Non ammesse per attività di ricerca e sviluppo</w:t>
      </w:r>
    </w:p>
  </w:footnote>
  <w:footnote w:id="2">
    <w:p w14:paraId="047B9AF6" w14:textId="77777777" w:rsidR="00982A51" w:rsidRPr="00807D8F" w:rsidRDefault="00982A51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B63B" w14:textId="77777777" w:rsidR="00D11792" w:rsidRDefault="00D11792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19FF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017A2BB3" w14:textId="77777777" w:rsidR="00D11792" w:rsidRDefault="00D117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6097" w14:textId="77777777" w:rsidR="00D11792" w:rsidRDefault="00D11792" w:rsidP="00642368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F840" w14:textId="77777777" w:rsidR="00D11792" w:rsidRPr="008021C7" w:rsidRDefault="00D11792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XX</w:t>
    </w:r>
  </w:p>
  <w:p w14:paraId="55B47E26" w14:textId="77777777" w:rsidR="00D11792" w:rsidRDefault="00D117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1D3"/>
    <w:multiLevelType w:val="hybridMultilevel"/>
    <w:tmpl w:val="D592D2B6"/>
    <w:lvl w:ilvl="0" w:tplc="719CF1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83634"/>
    <w:multiLevelType w:val="hybridMultilevel"/>
    <w:tmpl w:val="98BAA36E"/>
    <w:lvl w:ilvl="0" w:tplc="447A83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D0C04"/>
    <w:multiLevelType w:val="hybridMultilevel"/>
    <w:tmpl w:val="54D6F662"/>
    <w:lvl w:ilvl="0" w:tplc="E95E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31875"/>
    <w:multiLevelType w:val="hybridMultilevel"/>
    <w:tmpl w:val="1EAC0324"/>
    <w:lvl w:ilvl="0" w:tplc="C74C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93452">
    <w:abstractNumId w:val="0"/>
  </w:num>
  <w:num w:numId="2" w16cid:durableId="1226726057">
    <w:abstractNumId w:val="4"/>
  </w:num>
  <w:num w:numId="3" w16cid:durableId="233124073">
    <w:abstractNumId w:val="1"/>
  </w:num>
  <w:num w:numId="4" w16cid:durableId="1512135669">
    <w:abstractNumId w:val="3"/>
  </w:num>
  <w:num w:numId="5" w16cid:durableId="384765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68"/>
    <w:rsid w:val="0000695E"/>
    <w:rsid w:val="00015C96"/>
    <w:rsid w:val="00051EB4"/>
    <w:rsid w:val="00053131"/>
    <w:rsid w:val="00056A59"/>
    <w:rsid w:val="000645F2"/>
    <w:rsid w:val="00072D2E"/>
    <w:rsid w:val="00082AFF"/>
    <w:rsid w:val="00086652"/>
    <w:rsid w:val="00093A2E"/>
    <w:rsid w:val="000A7B04"/>
    <w:rsid w:val="000C5A63"/>
    <w:rsid w:val="000C64CA"/>
    <w:rsid w:val="000D1A16"/>
    <w:rsid w:val="000D671C"/>
    <w:rsid w:val="000E3136"/>
    <w:rsid w:val="000F018E"/>
    <w:rsid w:val="00137C5D"/>
    <w:rsid w:val="00152F90"/>
    <w:rsid w:val="001811DE"/>
    <w:rsid w:val="0018425A"/>
    <w:rsid w:val="00190014"/>
    <w:rsid w:val="001C1C06"/>
    <w:rsid w:val="001D61FC"/>
    <w:rsid w:val="001E223E"/>
    <w:rsid w:val="001E3A1C"/>
    <w:rsid w:val="002071A6"/>
    <w:rsid w:val="00213CC5"/>
    <w:rsid w:val="00224E15"/>
    <w:rsid w:val="0023306D"/>
    <w:rsid w:val="00235162"/>
    <w:rsid w:val="00244D88"/>
    <w:rsid w:val="00255780"/>
    <w:rsid w:val="00255792"/>
    <w:rsid w:val="002567F3"/>
    <w:rsid w:val="00264637"/>
    <w:rsid w:val="00274F50"/>
    <w:rsid w:val="00281B4F"/>
    <w:rsid w:val="00281C23"/>
    <w:rsid w:val="002930DE"/>
    <w:rsid w:val="00293C0D"/>
    <w:rsid w:val="002970BF"/>
    <w:rsid w:val="002A07A7"/>
    <w:rsid w:val="002A79C7"/>
    <w:rsid w:val="002B1EBE"/>
    <w:rsid w:val="002C5EF5"/>
    <w:rsid w:val="002D1E3F"/>
    <w:rsid w:val="002E0E3B"/>
    <w:rsid w:val="002E5F6E"/>
    <w:rsid w:val="002F28D1"/>
    <w:rsid w:val="002F2BE7"/>
    <w:rsid w:val="003039CB"/>
    <w:rsid w:val="003055B8"/>
    <w:rsid w:val="0032038F"/>
    <w:rsid w:val="00322F7F"/>
    <w:rsid w:val="00323438"/>
    <w:rsid w:val="00343364"/>
    <w:rsid w:val="00346D3A"/>
    <w:rsid w:val="00350EBA"/>
    <w:rsid w:val="003734AC"/>
    <w:rsid w:val="00397ED2"/>
    <w:rsid w:val="003C1DC1"/>
    <w:rsid w:val="003D147B"/>
    <w:rsid w:val="00404EBA"/>
    <w:rsid w:val="004055A7"/>
    <w:rsid w:val="004213C6"/>
    <w:rsid w:val="0044154D"/>
    <w:rsid w:val="0045689F"/>
    <w:rsid w:val="004749BB"/>
    <w:rsid w:val="00492ADE"/>
    <w:rsid w:val="004A7FEF"/>
    <w:rsid w:val="004B3C94"/>
    <w:rsid w:val="004C1BE7"/>
    <w:rsid w:val="004C4EAB"/>
    <w:rsid w:val="004E767A"/>
    <w:rsid w:val="00514080"/>
    <w:rsid w:val="0057293F"/>
    <w:rsid w:val="00580ACE"/>
    <w:rsid w:val="00586A41"/>
    <w:rsid w:val="005918A0"/>
    <w:rsid w:val="00595E6C"/>
    <w:rsid w:val="00597A09"/>
    <w:rsid w:val="005A36C1"/>
    <w:rsid w:val="005B5E52"/>
    <w:rsid w:val="005B6992"/>
    <w:rsid w:val="005D242C"/>
    <w:rsid w:val="00605034"/>
    <w:rsid w:val="00613730"/>
    <w:rsid w:val="00642368"/>
    <w:rsid w:val="006504CA"/>
    <w:rsid w:val="0066648A"/>
    <w:rsid w:val="00671FF8"/>
    <w:rsid w:val="00676544"/>
    <w:rsid w:val="00680E58"/>
    <w:rsid w:val="00695E62"/>
    <w:rsid w:val="006A12E7"/>
    <w:rsid w:val="006A6688"/>
    <w:rsid w:val="006B1B33"/>
    <w:rsid w:val="006B26E4"/>
    <w:rsid w:val="006B4787"/>
    <w:rsid w:val="006B5E6C"/>
    <w:rsid w:val="006C7BFA"/>
    <w:rsid w:val="006E7B00"/>
    <w:rsid w:val="006F2AED"/>
    <w:rsid w:val="006F53BF"/>
    <w:rsid w:val="007009DC"/>
    <w:rsid w:val="00703B63"/>
    <w:rsid w:val="00706354"/>
    <w:rsid w:val="007110E7"/>
    <w:rsid w:val="00712C98"/>
    <w:rsid w:val="00723C84"/>
    <w:rsid w:val="007247E3"/>
    <w:rsid w:val="00731DCC"/>
    <w:rsid w:val="00750E31"/>
    <w:rsid w:val="00760C68"/>
    <w:rsid w:val="00764BE4"/>
    <w:rsid w:val="00770239"/>
    <w:rsid w:val="007832C1"/>
    <w:rsid w:val="00786D3E"/>
    <w:rsid w:val="00794DAD"/>
    <w:rsid w:val="00796F63"/>
    <w:rsid w:val="00797625"/>
    <w:rsid w:val="007A2598"/>
    <w:rsid w:val="007B0257"/>
    <w:rsid w:val="007B65BF"/>
    <w:rsid w:val="007C602D"/>
    <w:rsid w:val="007F7574"/>
    <w:rsid w:val="008021C7"/>
    <w:rsid w:val="00804E9B"/>
    <w:rsid w:val="00807D8F"/>
    <w:rsid w:val="00810199"/>
    <w:rsid w:val="0082129C"/>
    <w:rsid w:val="008353B8"/>
    <w:rsid w:val="00837D69"/>
    <w:rsid w:val="008652BF"/>
    <w:rsid w:val="00880586"/>
    <w:rsid w:val="008815DD"/>
    <w:rsid w:val="00887252"/>
    <w:rsid w:val="00896F4D"/>
    <w:rsid w:val="008C3FCE"/>
    <w:rsid w:val="008C7141"/>
    <w:rsid w:val="008D507F"/>
    <w:rsid w:val="0090763B"/>
    <w:rsid w:val="0091373E"/>
    <w:rsid w:val="0091463B"/>
    <w:rsid w:val="00914EC8"/>
    <w:rsid w:val="00921F36"/>
    <w:rsid w:val="009241FA"/>
    <w:rsid w:val="009278CE"/>
    <w:rsid w:val="009354FA"/>
    <w:rsid w:val="00941626"/>
    <w:rsid w:val="00943571"/>
    <w:rsid w:val="009439B6"/>
    <w:rsid w:val="00950DDD"/>
    <w:rsid w:val="00950FCD"/>
    <w:rsid w:val="009663C7"/>
    <w:rsid w:val="0096662A"/>
    <w:rsid w:val="00976029"/>
    <w:rsid w:val="00982A51"/>
    <w:rsid w:val="00994C96"/>
    <w:rsid w:val="009B2A72"/>
    <w:rsid w:val="009C6F58"/>
    <w:rsid w:val="009E49E2"/>
    <w:rsid w:val="009F21AC"/>
    <w:rsid w:val="00A04DC9"/>
    <w:rsid w:val="00A355C6"/>
    <w:rsid w:val="00A377E3"/>
    <w:rsid w:val="00A51D87"/>
    <w:rsid w:val="00A62109"/>
    <w:rsid w:val="00A65E34"/>
    <w:rsid w:val="00A8760A"/>
    <w:rsid w:val="00A87CAE"/>
    <w:rsid w:val="00A920D8"/>
    <w:rsid w:val="00AA6F3B"/>
    <w:rsid w:val="00AB4B24"/>
    <w:rsid w:val="00AF3403"/>
    <w:rsid w:val="00B01CB1"/>
    <w:rsid w:val="00B12269"/>
    <w:rsid w:val="00B139A6"/>
    <w:rsid w:val="00B1483E"/>
    <w:rsid w:val="00B20388"/>
    <w:rsid w:val="00B211D6"/>
    <w:rsid w:val="00B26F2D"/>
    <w:rsid w:val="00B42621"/>
    <w:rsid w:val="00B54541"/>
    <w:rsid w:val="00B55C5C"/>
    <w:rsid w:val="00B67753"/>
    <w:rsid w:val="00B74D54"/>
    <w:rsid w:val="00B75B9D"/>
    <w:rsid w:val="00B91890"/>
    <w:rsid w:val="00BA02DD"/>
    <w:rsid w:val="00BA1490"/>
    <w:rsid w:val="00BB5501"/>
    <w:rsid w:val="00BE233C"/>
    <w:rsid w:val="00C02888"/>
    <w:rsid w:val="00C106AD"/>
    <w:rsid w:val="00C376D2"/>
    <w:rsid w:val="00C528C1"/>
    <w:rsid w:val="00C62488"/>
    <w:rsid w:val="00C75AF7"/>
    <w:rsid w:val="00C81079"/>
    <w:rsid w:val="00C811BA"/>
    <w:rsid w:val="00C83880"/>
    <w:rsid w:val="00CA5419"/>
    <w:rsid w:val="00CA674A"/>
    <w:rsid w:val="00CA7585"/>
    <w:rsid w:val="00CB30AD"/>
    <w:rsid w:val="00CC3BB1"/>
    <w:rsid w:val="00CC441B"/>
    <w:rsid w:val="00CD598B"/>
    <w:rsid w:val="00CE4DA5"/>
    <w:rsid w:val="00CE5627"/>
    <w:rsid w:val="00D11792"/>
    <w:rsid w:val="00D1455D"/>
    <w:rsid w:val="00D205A5"/>
    <w:rsid w:val="00D2731D"/>
    <w:rsid w:val="00D33552"/>
    <w:rsid w:val="00D65CE3"/>
    <w:rsid w:val="00D67C73"/>
    <w:rsid w:val="00D7381C"/>
    <w:rsid w:val="00D85288"/>
    <w:rsid w:val="00D86872"/>
    <w:rsid w:val="00D90D55"/>
    <w:rsid w:val="00DA0016"/>
    <w:rsid w:val="00DA5AC4"/>
    <w:rsid w:val="00DA73F0"/>
    <w:rsid w:val="00DB1744"/>
    <w:rsid w:val="00DB5022"/>
    <w:rsid w:val="00DC6A1C"/>
    <w:rsid w:val="00DD1146"/>
    <w:rsid w:val="00DE0A05"/>
    <w:rsid w:val="00DE59B1"/>
    <w:rsid w:val="00DF01F1"/>
    <w:rsid w:val="00DF0A3F"/>
    <w:rsid w:val="00DF23F0"/>
    <w:rsid w:val="00DF5B64"/>
    <w:rsid w:val="00E02807"/>
    <w:rsid w:val="00E0552C"/>
    <w:rsid w:val="00E13F20"/>
    <w:rsid w:val="00E15BE7"/>
    <w:rsid w:val="00E3184D"/>
    <w:rsid w:val="00E42AD3"/>
    <w:rsid w:val="00E5731D"/>
    <w:rsid w:val="00E72114"/>
    <w:rsid w:val="00EA1307"/>
    <w:rsid w:val="00EA258F"/>
    <w:rsid w:val="00EA48C8"/>
    <w:rsid w:val="00EC15B3"/>
    <w:rsid w:val="00EC1F76"/>
    <w:rsid w:val="00EC7A5F"/>
    <w:rsid w:val="00EE0518"/>
    <w:rsid w:val="00F00FC5"/>
    <w:rsid w:val="00F079A0"/>
    <w:rsid w:val="00F168E8"/>
    <w:rsid w:val="00F17A9F"/>
    <w:rsid w:val="00F41A66"/>
    <w:rsid w:val="00F45F5F"/>
    <w:rsid w:val="00F53103"/>
    <w:rsid w:val="00F55C70"/>
    <w:rsid w:val="00F86640"/>
    <w:rsid w:val="00FA29B0"/>
    <w:rsid w:val="00FA67EC"/>
    <w:rsid w:val="00FA726F"/>
    <w:rsid w:val="00FB3037"/>
    <w:rsid w:val="00FB3B96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611F6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D738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38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38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8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81C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22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D677B-EA91-49D3-9928-AFB578A3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Crafa</dc:creator>
  <cp:keywords/>
  <dc:description/>
  <cp:lastModifiedBy>PRS</cp:lastModifiedBy>
  <cp:revision>87</cp:revision>
  <dcterms:created xsi:type="dcterms:W3CDTF">2019-11-28T12:43:00Z</dcterms:created>
  <dcterms:modified xsi:type="dcterms:W3CDTF">2024-01-26T11:08:00Z</dcterms:modified>
</cp:coreProperties>
</file>