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D6A" w:rsidRDefault="00632D2A" w:rsidP="00552D6A">
      <w:pPr>
        <w:tabs>
          <w:tab w:val="left" w:pos="4198"/>
          <w:tab w:val="center" w:pos="4820"/>
        </w:tabs>
        <w:ind w:right="-1"/>
        <w:jc w:val="center"/>
        <w:rPr>
          <w:rFonts w:ascii="Palace Script MT" w:hAnsi="Palace Script MT"/>
          <w:color w:val="2764AE"/>
          <w:sz w:val="80"/>
          <w:szCs w:val="80"/>
        </w:rPr>
      </w:pPr>
      <w:bookmarkStart w:id="0" w:name="_GoBack"/>
      <w:bookmarkEnd w:id="0"/>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552D6A" w:rsidRPr="008719E6" w:rsidRDefault="00552D6A" w:rsidP="00552D6A">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552D6A" w:rsidRPr="00CB5B88" w:rsidRDefault="00552D6A" w:rsidP="00552D6A">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552D6A" w:rsidRPr="00CB5B88" w:rsidRDefault="00552D6A" w:rsidP="00552D6A">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552D6A" w:rsidRPr="00824DE1" w:rsidRDefault="00552D6A" w:rsidP="00552D6A">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9E325D">
        <w:rPr>
          <w:rFonts w:ascii="Times New Roman" w:eastAsia="Calibri" w:hAnsi="Times New Roman"/>
          <w:bCs/>
          <w:sz w:val="16"/>
          <w:szCs w:val="16"/>
          <w:lang w:eastAsia="it-IT"/>
        </w:rPr>
        <w:t>A V</w:t>
      </w:r>
      <w:r w:rsidR="001F4E0B" w:rsidRPr="009E325D">
        <w:rPr>
          <w:rFonts w:ascii="Times New Roman" w:eastAsia="Calibri" w:hAnsi="Times New Roman"/>
          <w:bCs/>
          <w:sz w:val="16"/>
          <w:szCs w:val="16"/>
          <w:lang w:eastAsia="it-IT"/>
        </w:rPr>
        <w:t>A</w:t>
      </w:r>
      <w:r w:rsidR="008E51F1" w:rsidRPr="009E325D">
        <w:rPr>
          <w:rFonts w:ascii="Times New Roman" w:eastAsia="Calibri" w:hAnsi="Times New Roman"/>
          <w:bCs/>
          <w:sz w:val="16"/>
          <w:szCs w:val="16"/>
          <w:lang w:eastAsia="it-IT"/>
        </w:rPr>
        <w:t xml:space="preserve">LERE SULLE RISORSE PREVISTE DAL </w:t>
      </w:r>
      <w:r w:rsidR="00116ACA" w:rsidRPr="009E325D">
        <w:rPr>
          <w:rFonts w:ascii="Times New Roman" w:eastAsia="Calibri" w:hAnsi="Times New Roman"/>
          <w:bCs/>
          <w:sz w:val="16"/>
          <w:szCs w:val="16"/>
          <w:lang w:eastAsia="it-IT"/>
        </w:rPr>
        <w:t>DECRETO DEL MINISTR</w:t>
      </w:r>
      <w:r w:rsidR="009E325D">
        <w:rPr>
          <w:rFonts w:ascii="Times New Roman" w:eastAsia="Calibri" w:hAnsi="Times New Roman"/>
          <w:bCs/>
          <w:sz w:val="16"/>
          <w:szCs w:val="16"/>
          <w:lang w:eastAsia="it-IT"/>
        </w:rPr>
        <w:t xml:space="preserve">O </w:t>
      </w:r>
      <w:r w:rsidR="00552D6A">
        <w:rPr>
          <w:rFonts w:ascii="Times New Roman" w:hAnsi="Times New Roman"/>
          <w:sz w:val="16"/>
          <w:szCs w:val="16"/>
        </w:rPr>
        <w:t>DELLE IMPRESE E DEL MADE IN ITALY</w:t>
      </w:r>
      <w:r w:rsidR="00552D6A" w:rsidRPr="002B1960">
        <w:rPr>
          <w:rFonts w:ascii="Times New Roman" w:hAnsi="Times New Roman"/>
          <w:sz w:val="16"/>
          <w:szCs w:val="16"/>
        </w:rPr>
        <w:t xml:space="preserve"> </w:t>
      </w:r>
      <w:r w:rsidR="00984624">
        <w:rPr>
          <w:rFonts w:ascii="Times New Roman" w:hAnsi="Times New Roman"/>
          <w:sz w:val="16"/>
          <w:szCs w:val="16"/>
        </w:rPr>
        <w:t>16 DICEMBRE</w:t>
      </w:r>
      <w:r w:rsidR="00552D6A">
        <w:rPr>
          <w:rFonts w:ascii="Times New Roman" w:hAnsi="Times New Roman"/>
          <w:sz w:val="16"/>
          <w:szCs w:val="16"/>
        </w:rPr>
        <w:t xml:space="preserve"> 2022 N. </w:t>
      </w:r>
      <w:r w:rsidR="00984624">
        <w:rPr>
          <w:rFonts w:ascii="Times New Roman" w:hAnsi="Times New Roman"/>
          <w:sz w:val="16"/>
          <w:szCs w:val="16"/>
        </w:rPr>
        <w:t>186485</w:t>
      </w:r>
    </w:p>
    <w:p w:rsidR="00960B6C" w:rsidRPr="002F6A9E" w:rsidRDefault="009E325D" w:rsidP="002F6A9E">
      <w:pPr>
        <w:pStyle w:val="Corpodeltesto2"/>
        <w:shd w:val="clear" w:color="auto" w:fill="D9D9D9"/>
        <w:spacing w:before="60" w:after="0" w:line="240" w:lineRule="auto"/>
        <w:jc w:val="center"/>
        <w:rPr>
          <w:rFonts w:ascii="Times New Roman" w:hAnsi="Times New Roman"/>
          <w:b/>
          <w:sz w:val="18"/>
          <w:szCs w:val="18"/>
        </w:rPr>
      </w:pPr>
      <w:r w:rsidRPr="009E325D">
        <w:rPr>
          <w:rFonts w:ascii="Times New Roman" w:hAnsi="Times New Roman"/>
          <w:b/>
          <w:sz w:val="18"/>
          <w:szCs w:val="18"/>
        </w:rPr>
        <w:t xml:space="preserve">BANDI </w:t>
      </w:r>
      <w:r w:rsidR="002F6A9E" w:rsidRPr="002F6A9E">
        <w:rPr>
          <w:rFonts w:ascii="Times New Roman" w:hAnsi="Times New Roman"/>
          <w:b/>
          <w:sz w:val="18"/>
          <w:szCs w:val="18"/>
        </w:rPr>
        <w:t>BANDO EUROHPC JU 2021 - COE-01</w:t>
      </w:r>
    </w:p>
    <w:p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984624">
        <w:rPr>
          <w:rFonts w:ascii="Times New Roman" w:hAnsi="Times New Roman"/>
        </w:rPr>
        <w:t>16 dicembre</w:t>
      </w:r>
      <w:r w:rsidR="00552D6A" w:rsidRPr="00552D6A">
        <w:rPr>
          <w:rFonts w:ascii="Times New Roman" w:hAnsi="Times New Roman"/>
        </w:rPr>
        <w:t xml:space="preserve"> 2022 n. 1</w:t>
      </w:r>
      <w:r w:rsidR="00984624">
        <w:rPr>
          <w:rFonts w:ascii="Times New Roman" w:hAnsi="Times New Roman"/>
        </w:rPr>
        <w:t>86485</w:t>
      </w:r>
      <w:r w:rsidR="00CD1268">
        <w:rPr>
          <w:rFonts w:ascii="Times New Roman" w:hAnsi="Times New Roman"/>
        </w:rPr>
        <w:t>,</w:t>
      </w:r>
      <w:r w:rsidRPr="00960B6C">
        <w:rPr>
          <w:rFonts w:ascii="Times New Roman" w:hAnsi="Times New Roman"/>
        </w:rPr>
        <w:t xml:space="preserve"> le seguenti agevolazioni: </w:t>
      </w:r>
    </w:p>
    <w:p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rsidR="00223BB8" w:rsidRPr="0028348A" w:rsidRDefault="00223BB8" w:rsidP="007D08DE">
      <w:pPr>
        <w:spacing w:after="120"/>
        <w:rPr>
          <w:rFonts w:ascii="Times New Roman" w:hAnsi="Times New Roman"/>
        </w:rPr>
      </w:pPr>
      <w:r w:rsidRPr="0028348A">
        <w:rPr>
          <w:rFonts w:ascii="Times New Roman" w:hAnsi="Times New Roman"/>
        </w:rPr>
        <w:lastRenderedPageBreak/>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t xml:space="preserve">DICHIARA </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lastRenderedPageBreak/>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rsidR="006043EA" w:rsidRDefault="006043EA" w:rsidP="00C56A3B">
      <w:pPr>
        <w:suppressAutoHyphens w:val="0"/>
        <w:autoSpaceDE w:val="0"/>
        <w:autoSpaceDN w:val="0"/>
        <w:adjustRightInd w:val="0"/>
        <w:spacing w:after="120"/>
        <w:rPr>
          <w:rFonts w:ascii="Times New Roman" w:hAnsi="Times New Roman"/>
        </w:rPr>
      </w:pPr>
    </w:p>
    <w:p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6043EA" w:rsidRDefault="006043EA" w:rsidP="00A80498">
      <w:pPr>
        <w:ind w:left="6372" w:right="-1" w:firstLine="708"/>
        <w:rPr>
          <w:rFonts w:ascii="Times New Roman" w:hAnsi="Times New Roman"/>
          <w:i/>
        </w:rPr>
      </w:pPr>
    </w:p>
    <w:p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552D6A">
      <w:headerReference w:type="default" r:id="rId9"/>
      <w:footerReference w:type="default" r:id="rId10"/>
      <w:headerReference w:type="first" r:id="rId11"/>
      <w:footerReference w:type="first" r:id="rId12"/>
      <w:pgSz w:w="11906" w:h="16838"/>
      <w:pgMar w:top="156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142" w:rsidRDefault="00A97142" w:rsidP="005E5B73">
      <w:r>
        <w:separator/>
      </w:r>
    </w:p>
  </w:endnote>
  <w:endnote w:type="continuationSeparator" w:id="0">
    <w:p w:rsidR="00A97142" w:rsidRDefault="00A97142"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632D2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632D2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142" w:rsidRDefault="00A97142" w:rsidP="005E5B73">
      <w:r>
        <w:separator/>
      </w:r>
    </w:p>
  </w:footnote>
  <w:footnote w:type="continuationSeparator" w:id="0">
    <w:p w:rsidR="00A97142" w:rsidRDefault="00A97142" w:rsidP="005E5B73">
      <w:r>
        <w:continuationSeparator/>
      </w:r>
    </w:p>
  </w:footnote>
  <w:footnote w:id="1">
    <w:p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rsidR="00A80498" w:rsidRDefault="00A80498">
      <w:pPr>
        <w:pStyle w:val="Testonotaapidipagina"/>
      </w:pPr>
    </w:p>
  </w:footnote>
  <w:footnote w:id="3">
    <w:p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D6A" w:rsidRDefault="00632D2A" w:rsidP="00552D6A">
    <w:pPr>
      <w:pStyle w:val="Intestazione"/>
      <w:jc w:val="right"/>
      <w:rPr>
        <w:rFonts w:ascii="Times New Roman" w:hAnsi="Times New Roman"/>
        <w:b/>
        <w:i/>
        <w:smallCaps/>
        <w:sz w:val="24"/>
      </w:rPr>
    </w:pPr>
    <w:r>
      <w:rPr>
        <w:noProof/>
        <w:lang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6A" w:rsidRPr="00A54907">
      <w:rPr>
        <w:rFonts w:ascii="Times New Roman" w:hAnsi="Times New Roman"/>
        <w:b/>
        <w:i/>
        <w:smallCaps/>
        <w:sz w:val="24"/>
      </w:rPr>
      <w:t>Allegato n</w:t>
    </w:r>
    <w:r w:rsidR="00552D6A" w:rsidRPr="0045631C">
      <w:rPr>
        <w:rFonts w:ascii="Times New Roman" w:hAnsi="Times New Roman"/>
        <w:b/>
        <w:i/>
        <w:smallCaps/>
        <w:sz w:val="24"/>
      </w:rPr>
      <w:t xml:space="preserve">. </w:t>
    </w:r>
    <w:r w:rsidR="00552D6A" w:rsidRPr="00FF2800">
      <w:rPr>
        <w:rFonts w:ascii="Times New Roman" w:hAnsi="Times New Roman"/>
        <w:b/>
        <w:i/>
        <w:smallCaps/>
        <w:sz w:val="24"/>
      </w:rPr>
      <w:t>1</w:t>
    </w:r>
    <w:r w:rsidR="00552D6A">
      <w:rPr>
        <w:rFonts w:ascii="Times New Roman" w:hAnsi="Times New Roman"/>
        <w:b/>
        <w:i/>
        <w:smallCaps/>
        <w:sz w:val="24"/>
      </w:rPr>
      <w:t>4</w:t>
    </w:r>
  </w:p>
  <w:p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Stella Repubblica" style="width:348pt;height:378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4E67"/>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539B8"/>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6A9E"/>
    <w:rsid w:val="002F779A"/>
    <w:rsid w:val="00314265"/>
    <w:rsid w:val="003220CD"/>
    <w:rsid w:val="0032416A"/>
    <w:rsid w:val="0032449B"/>
    <w:rsid w:val="0033381C"/>
    <w:rsid w:val="00335DB7"/>
    <w:rsid w:val="00341B95"/>
    <w:rsid w:val="00342D5A"/>
    <w:rsid w:val="0035570C"/>
    <w:rsid w:val="00361F50"/>
    <w:rsid w:val="003624D7"/>
    <w:rsid w:val="00364104"/>
    <w:rsid w:val="0037158C"/>
    <w:rsid w:val="0037537A"/>
    <w:rsid w:val="003759BD"/>
    <w:rsid w:val="00385BF8"/>
    <w:rsid w:val="0039632E"/>
    <w:rsid w:val="003970B4"/>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2D6A"/>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2D2A"/>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905CC"/>
    <w:rsid w:val="008909A8"/>
    <w:rsid w:val="008A3F18"/>
    <w:rsid w:val="008A7179"/>
    <w:rsid w:val="008B1C78"/>
    <w:rsid w:val="008D0BB0"/>
    <w:rsid w:val="008D7A24"/>
    <w:rsid w:val="008E4E2A"/>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84624"/>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40F7"/>
    <w:rsid w:val="00A34C37"/>
    <w:rsid w:val="00A36933"/>
    <w:rsid w:val="00A54D6B"/>
    <w:rsid w:val="00A557DA"/>
    <w:rsid w:val="00A57695"/>
    <w:rsid w:val="00A7090F"/>
    <w:rsid w:val="00A70C9F"/>
    <w:rsid w:val="00A80498"/>
    <w:rsid w:val="00A84FFD"/>
    <w:rsid w:val="00A97142"/>
    <w:rsid w:val="00A97FC1"/>
    <w:rsid w:val="00AB2989"/>
    <w:rsid w:val="00AC26FA"/>
    <w:rsid w:val="00AD7500"/>
    <w:rsid w:val="00AD7FB4"/>
    <w:rsid w:val="00AE0D36"/>
    <w:rsid w:val="00AF27C9"/>
    <w:rsid w:val="00AF3600"/>
    <w:rsid w:val="00AF3DB7"/>
    <w:rsid w:val="00B022DF"/>
    <w:rsid w:val="00B0376F"/>
    <w:rsid w:val="00B03B84"/>
    <w:rsid w:val="00B1225F"/>
    <w:rsid w:val="00B35BC9"/>
    <w:rsid w:val="00B35FF5"/>
    <w:rsid w:val="00B449FA"/>
    <w:rsid w:val="00B537BB"/>
    <w:rsid w:val="00B739C5"/>
    <w:rsid w:val="00B73CBE"/>
    <w:rsid w:val="00B8099A"/>
    <w:rsid w:val="00B94C5E"/>
    <w:rsid w:val="00BA0E5C"/>
    <w:rsid w:val="00BA4529"/>
    <w:rsid w:val="00BB2F2C"/>
    <w:rsid w:val="00BD20D9"/>
    <w:rsid w:val="00BD44C6"/>
    <w:rsid w:val="00BD4B6B"/>
    <w:rsid w:val="00BE01E3"/>
    <w:rsid w:val="00BF24CA"/>
    <w:rsid w:val="00BF6FA0"/>
    <w:rsid w:val="00C02EFC"/>
    <w:rsid w:val="00C269EC"/>
    <w:rsid w:val="00C27CD8"/>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5F3E"/>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7E70"/>
    <w:rsid w:val="00EA7A85"/>
    <w:rsid w:val="00EB2911"/>
    <w:rsid w:val="00EB563D"/>
    <w:rsid w:val="00EB66C5"/>
    <w:rsid w:val="00EC06A8"/>
    <w:rsid w:val="00EC3E81"/>
    <w:rsid w:val="00EC71BB"/>
    <w:rsid w:val="00EF36EA"/>
    <w:rsid w:val="00F0082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69920F-79C7-4DCE-9623-426B7757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42BDE-7B1F-4E31-9996-3AFFC9086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5591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2</cp:revision>
  <cp:lastPrinted>2022-11-14T15:30:00Z</cp:lastPrinted>
  <dcterms:created xsi:type="dcterms:W3CDTF">2023-12-22T11:20:00Z</dcterms:created>
  <dcterms:modified xsi:type="dcterms:W3CDTF">2023-12-22T11:20:00Z</dcterms:modified>
</cp:coreProperties>
</file>