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9EE06" w14:textId="77777777" w:rsidR="008230B2" w:rsidRPr="009B7258" w:rsidRDefault="008230B2" w:rsidP="00976F7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258">
        <w:rPr>
          <w:rFonts w:ascii="Times New Roman" w:eastAsia="Times New Roman" w:hAnsi="Times New Roman" w:cs="Times New Roman"/>
          <w:sz w:val="28"/>
          <w:szCs w:val="28"/>
          <w:lang w:eastAsia="ar-SA"/>
        </w:rPr>
        <w:t>DIPARTIMENTO PER LE POLITICHE PER LE IMPRESE</w:t>
      </w:r>
    </w:p>
    <w:p w14:paraId="74CD4BD2" w14:textId="77777777" w:rsidR="008230B2" w:rsidRPr="00976F7C" w:rsidRDefault="008230B2" w:rsidP="00976F7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6F7C">
        <w:rPr>
          <w:rFonts w:ascii="Times New Roman" w:eastAsia="Times New Roman" w:hAnsi="Times New Roman" w:cs="Times New Roman"/>
          <w:sz w:val="20"/>
          <w:szCs w:val="20"/>
          <w:lang w:eastAsia="ar-SA"/>
        </w:rPr>
        <w:t>DIREZIONE GENERALE PER GLI INCENTIVI ALLE IMPRESE</w:t>
      </w:r>
    </w:p>
    <w:p w14:paraId="02E2A9DC" w14:textId="77777777" w:rsidR="008230B2" w:rsidRPr="00976F7C" w:rsidRDefault="008230B2" w:rsidP="00976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4C9B060F" w14:textId="77777777" w:rsidR="008230B2" w:rsidRPr="00976F7C" w:rsidRDefault="008230B2" w:rsidP="00976F7C">
      <w:pPr>
        <w:shd w:val="clear" w:color="auto" w:fill="D9D9D9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it-IT"/>
        </w:rPr>
      </w:pPr>
    </w:p>
    <w:p w14:paraId="72443C93" w14:textId="77777777" w:rsidR="008230B2" w:rsidRPr="00976F7C" w:rsidRDefault="008230B2" w:rsidP="00305C56">
      <w:pPr>
        <w:shd w:val="clear" w:color="auto" w:fill="D9D9D9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it-IT"/>
        </w:rPr>
        <w:t>SCHEDA TECNICA</w:t>
      </w:r>
    </w:p>
    <w:p w14:paraId="3ED4BD0D" w14:textId="77777777" w:rsidR="008230B2" w:rsidRPr="00BE2BBE" w:rsidRDefault="008230B2" w:rsidP="00BE2BBE">
      <w:pPr>
        <w:shd w:val="clear" w:color="auto" w:fill="D9D9D9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it-IT"/>
        </w:rPr>
      </w:pPr>
      <w:r>
        <w:rPr>
          <w:rFonts w:ascii="Times New Roman" w:eastAsia="Calibri" w:hAnsi="Times New Roman" w:cs="Times New Roman"/>
          <w:bCs/>
          <w:sz w:val="16"/>
          <w:szCs w:val="16"/>
          <w:lang w:eastAsia="it-IT"/>
        </w:rPr>
        <w:t xml:space="preserve">RELATIVA AL PROGETTO DA AGEVOLARE </w:t>
      </w:r>
      <w:r w:rsidRPr="00BE2BBE">
        <w:rPr>
          <w:rFonts w:ascii="Times New Roman" w:eastAsia="Calibri" w:hAnsi="Times New Roman" w:cs="Times New Roman"/>
          <w:bCs/>
          <w:sz w:val="16"/>
          <w:szCs w:val="16"/>
          <w:lang w:eastAsia="it-IT"/>
        </w:rPr>
        <w:t>A VALERE SULLE RISORSE DEL FONDO IPCEI</w:t>
      </w:r>
    </w:p>
    <w:p w14:paraId="02657A10" w14:textId="77777777" w:rsidR="008230B2" w:rsidRPr="00BE2BBE" w:rsidRDefault="008230B2" w:rsidP="00BE2BBE">
      <w:pPr>
        <w:shd w:val="clear" w:color="auto" w:fill="D9D9D9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it-IT"/>
        </w:rPr>
      </w:pPr>
      <w:r w:rsidRPr="00BE2BBE">
        <w:rPr>
          <w:rFonts w:ascii="Times New Roman" w:eastAsia="Calibri" w:hAnsi="Times New Roman" w:cs="Times New Roman"/>
          <w:bCs/>
          <w:sz w:val="16"/>
          <w:szCs w:val="16"/>
          <w:lang w:eastAsia="it-IT"/>
        </w:rPr>
        <w:t xml:space="preserve">di cui al Decreto ministeriale di attivazione dell’intervento a sostegno </w:t>
      </w:r>
      <w:r w:rsidRPr="009B7258">
        <w:rPr>
          <w:rFonts w:ascii="Times New Roman" w:eastAsia="Calibri" w:hAnsi="Times New Roman" w:cs="Times New Roman"/>
          <w:bCs/>
          <w:sz w:val="16"/>
          <w:szCs w:val="16"/>
          <w:lang w:eastAsia="it-IT"/>
        </w:rPr>
        <w:t xml:space="preserve">dell’IPCEI </w:t>
      </w:r>
      <w:r w:rsidRPr="00227AAC">
        <w:rPr>
          <w:rFonts w:ascii="Times New Roman" w:eastAsia="Calibri" w:hAnsi="Times New Roman" w:cs="Times New Roman"/>
          <w:bCs/>
          <w:noProof/>
          <w:sz w:val="16"/>
          <w:szCs w:val="16"/>
          <w:lang w:eastAsia="it-IT"/>
        </w:rPr>
        <w:t>Idrogeno 3</w:t>
      </w:r>
      <w:r w:rsidRPr="00BE2BBE">
        <w:rPr>
          <w:rFonts w:ascii="Times New Roman" w:eastAsia="Calibri" w:hAnsi="Times New Roman" w:cs="Times New Roman"/>
          <w:bCs/>
          <w:sz w:val="16"/>
          <w:szCs w:val="16"/>
          <w:lang w:eastAsia="it-IT"/>
        </w:rPr>
        <w:t xml:space="preserve"> - </w:t>
      </w:r>
    </w:p>
    <w:p w14:paraId="0A085F3A" w14:textId="77777777" w:rsidR="008230B2" w:rsidRPr="000A4ABD" w:rsidRDefault="008230B2" w:rsidP="00BE2BBE">
      <w:pPr>
        <w:shd w:val="clear" w:color="auto" w:fill="D9D9D9"/>
        <w:suppressAutoHyphens/>
        <w:spacing w:after="0" w:line="360" w:lineRule="auto"/>
        <w:jc w:val="center"/>
        <w:rPr>
          <w:rFonts w:ascii="Nyala" w:eastAsia="Times New Roman" w:hAnsi="Nyala" w:cs="Times New Roman"/>
          <w:sz w:val="16"/>
          <w:szCs w:val="16"/>
          <w:lang w:eastAsia="ar-SA"/>
        </w:rPr>
      </w:pPr>
      <w:r w:rsidRPr="00410D02">
        <w:rPr>
          <w:rFonts w:ascii="Times New Roman" w:eastAsia="Calibri" w:hAnsi="Times New Roman" w:cs="Times New Roman"/>
          <w:bCs/>
          <w:sz w:val="16"/>
          <w:szCs w:val="16"/>
          <w:lang w:eastAsia="it-IT"/>
        </w:rPr>
        <w:t xml:space="preserve">Decisione </w:t>
      </w:r>
      <w:r w:rsidRPr="00227AAC">
        <w:rPr>
          <w:rFonts w:ascii="Times New Roman" w:eastAsia="Calibri" w:hAnsi="Times New Roman" w:cs="Times New Roman"/>
          <w:bCs/>
          <w:noProof/>
          <w:sz w:val="16"/>
          <w:szCs w:val="16"/>
          <w:lang w:eastAsia="it-IT"/>
        </w:rPr>
        <w:t>C(2024) 1053 final</w:t>
      </w:r>
      <w:r w:rsidRPr="00410D02">
        <w:rPr>
          <w:rFonts w:ascii="Times New Roman" w:eastAsia="Calibri" w:hAnsi="Times New Roman" w:cs="Times New Roman"/>
          <w:bCs/>
          <w:sz w:val="16"/>
          <w:szCs w:val="16"/>
          <w:lang w:eastAsia="it-IT"/>
        </w:rPr>
        <w:t xml:space="preserve"> del </w:t>
      </w:r>
      <w:r w:rsidRPr="00227AAC">
        <w:rPr>
          <w:rFonts w:ascii="Times New Roman" w:eastAsia="Calibri" w:hAnsi="Times New Roman" w:cs="Times New Roman"/>
          <w:bCs/>
          <w:noProof/>
          <w:sz w:val="16"/>
          <w:szCs w:val="16"/>
          <w:lang w:eastAsia="it-IT"/>
        </w:rPr>
        <w:t>15 febbraio 2024</w:t>
      </w:r>
      <w:r w:rsidRPr="00410D02">
        <w:rPr>
          <w:rFonts w:ascii="Times New Roman" w:eastAsia="Calibri" w:hAnsi="Times New Roman" w:cs="Times New Roman"/>
          <w:bCs/>
          <w:sz w:val="16"/>
          <w:szCs w:val="16"/>
          <w:lang w:eastAsia="it-IT"/>
        </w:rPr>
        <w:t xml:space="preserve"> / </w:t>
      </w:r>
      <w:r w:rsidRPr="00227AAC">
        <w:rPr>
          <w:rFonts w:ascii="Times New Roman" w:eastAsia="Calibri" w:hAnsi="Times New Roman" w:cs="Times New Roman"/>
          <w:bCs/>
          <w:noProof/>
          <w:sz w:val="16"/>
          <w:szCs w:val="16"/>
          <w:lang w:eastAsia="it-IT"/>
        </w:rPr>
        <w:t>SA.102815</w:t>
      </w:r>
    </w:p>
    <w:p w14:paraId="7E39FC60" w14:textId="77777777" w:rsidR="008230B2" w:rsidRDefault="008230B2" w:rsidP="00976F7C">
      <w:pPr>
        <w:tabs>
          <w:tab w:val="right" w:leader="dot" w:pos="6504"/>
        </w:tabs>
        <w:suppressAutoHyphens/>
        <w:snapToGrid w:val="0"/>
        <w:spacing w:after="0" w:line="320" w:lineRule="exac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1193EA93" w14:textId="77777777" w:rsidR="008230B2" w:rsidRPr="007B4EDB" w:rsidRDefault="008230B2" w:rsidP="0010759C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B4EDB">
        <w:rPr>
          <w:rFonts w:ascii="Times New Roman" w:hAnsi="Times New Roman"/>
          <w:b/>
        </w:rPr>
        <w:t>DATI IDENTIFICATIVI DEL SOGGETTO PROPONENTE</w:t>
      </w:r>
    </w:p>
    <w:p w14:paraId="729ACFC2" w14:textId="77777777" w:rsidR="008230B2" w:rsidRPr="007B4EDB" w:rsidRDefault="008230B2" w:rsidP="00C73BEA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C.F.: ……………………………………………  P.IVA: …………………………………………………</w:t>
      </w:r>
      <w:r>
        <w:rPr>
          <w:rFonts w:ascii="Times New Roman" w:hAnsi="Times New Roman"/>
        </w:rPr>
        <w:t>…………..</w:t>
      </w:r>
    </w:p>
    <w:p w14:paraId="382134D2" w14:textId="77777777" w:rsidR="008230B2" w:rsidRPr="007B4EDB" w:rsidRDefault="008230B2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Denominazione impresa: ………………………………………………………………</w:t>
      </w:r>
      <w:r>
        <w:rPr>
          <w:rFonts w:ascii="Times New Roman" w:hAnsi="Times New Roman"/>
        </w:rPr>
        <w:t>………………………………</w:t>
      </w:r>
    </w:p>
    <w:p w14:paraId="6CF43321" w14:textId="77777777" w:rsidR="008230B2" w:rsidRPr="007B4EDB" w:rsidRDefault="008230B2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Posta elettronica certificata (</w:t>
      </w:r>
      <w:r w:rsidRPr="00C73BEA">
        <w:rPr>
          <w:rFonts w:ascii="Times New Roman" w:hAnsi="Times New Roman"/>
          <w:i/>
          <w:iCs/>
          <w:lang w:val="x-none"/>
        </w:rPr>
        <w:t>come risultante dal Registro dalle imprese</w:t>
      </w:r>
      <w:r w:rsidRPr="007B4EDB">
        <w:rPr>
          <w:rFonts w:ascii="Times New Roman" w:hAnsi="Times New Roman"/>
          <w:lang w:val="x-none"/>
        </w:rPr>
        <w:t>): …………………</w:t>
      </w:r>
      <w:r>
        <w:rPr>
          <w:rFonts w:ascii="Times New Roman" w:hAnsi="Times New Roman"/>
        </w:rPr>
        <w:t>………………………….</w:t>
      </w:r>
    </w:p>
    <w:p w14:paraId="6F5A66D5" w14:textId="77777777" w:rsidR="008230B2" w:rsidRPr="007B4EDB" w:rsidRDefault="008230B2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Forma giuridica: …………………………………....................................................................................................</w:t>
      </w:r>
      <w:r>
        <w:rPr>
          <w:rFonts w:ascii="Times New Roman" w:hAnsi="Times New Roman"/>
        </w:rPr>
        <w:t>.....</w:t>
      </w:r>
    </w:p>
    <w:p w14:paraId="7A27DE4E" w14:textId="77777777" w:rsidR="008230B2" w:rsidRPr="007B4EDB" w:rsidRDefault="008230B2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Forma giuridica (classificazione Istat): ……………………………………………………………</w:t>
      </w:r>
      <w:r>
        <w:rPr>
          <w:rFonts w:ascii="Times New Roman" w:hAnsi="Times New Roman"/>
        </w:rPr>
        <w:t>…………………..</w:t>
      </w:r>
    </w:p>
    <w:p w14:paraId="668849F3" w14:textId="77777777" w:rsidR="008230B2" w:rsidRPr="00C73BEA" w:rsidRDefault="008230B2" w:rsidP="003F0E9E">
      <w:pPr>
        <w:pStyle w:val="Testonotaapidipagina"/>
        <w:spacing w:before="60" w:after="60"/>
        <w:rPr>
          <w:rFonts w:ascii="Times New Roman" w:hAnsi="Times New Roman"/>
          <w:u w:val="single"/>
          <w:lang w:val="x-none"/>
        </w:rPr>
      </w:pPr>
      <w:r w:rsidRPr="00C73BEA">
        <w:rPr>
          <w:rFonts w:ascii="Times New Roman" w:hAnsi="Times New Roman"/>
          <w:u w:val="single"/>
          <w:lang w:val="x-none"/>
        </w:rPr>
        <w:t xml:space="preserve">Sede legale: </w:t>
      </w:r>
    </w:p>
    <w:p w14:paraId="1589D39C" w14:textId="77777777" w:rsidR="008230B2" w:rsidRPr="007B4EDB" w:rsidRDefault="008230B2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Comune di: ……………………………..…</w:t>
      </w:r>
      <w:r>
        <w:rPr>
          <w:rFonts w:ascii="Times New Roman" w:hAnsi="Times New Roman"/>
        </w:rPr>
        <w:t>…………………………..</w:t>
      </w:r>
      <w:r w:rsidRPr="007B4EDB">
        <w:rPr>
          <w:rFonts w:ascii="Times New Roman" w:hAnsi="Times New Roman"/>
          <w:lang w:val="x-none"/>
        </w:rPr>
        <w:t xml:space="preserve"> prov.: ……</w:t>
      </w:r>
      <w:r>
        <w:rPr>
          <w:rFonts w:ascii="Times New Roman" w:hAnsi="Times New Roman"/>
        </w:rPr>
        <w:t>……………..</w:t>
      </w:r>
      <w:r w:rsidRPr="007B4EDB">
        <w:rPr>
          <w:rFonts w:ascii="Times New Roman" w:hAnsi="Times New Roman"/>
          <w:lang w:val="x-none"/>
        </w:rPr>
        <w:t>, CAP ………</w:t>
      </w:r>
      <w:r>
        <w:rPr>
          <w:rFonts w:ascii="Times New Roman" w:hAnsi="Times New Roman"/>
        </w:rPr>
        <w:t>……..</w:t>
      </w:r>
    </w:p>
    <w:p w14:paraId="6387C376" w14:textId="77777777" w:rsidR="008230B2" w:rsidRPr="007B4EDB" w:rsidRDefault="008230B2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Indirizzo: ……………………………………………………………………………………</w:t>
      </w:r>
      <w:r>
        <w:rPr>
          <w:rFonts w:ascii="Times New Roman" w:hAnsi="Times New Roman"/>
        </w:rPr>
        <w:t>…………………………..</w:t>
      </w:r>
    </w:p>
    <w:p w14:paraId="6A62841E" w14:textId="77777777" w:rsidR="008230B2" w:rsidRPr="007B4EDB" w:rsidRDefault="008230B2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Stato………………………………………………………………………………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……………………………………..</w:t>
      </w:r>
    </w:p>
    <w:p w14:paraId="60737592" w14:textId="77777777" w:rsidR="008230B2" w:rsidRPr="00C73BEA" w:rsidRDefault="008230B2" w:rsidP="003F0E9E">
      <w:pPr>
        <w:pStyle w:val="Testonotaapidipagina"/>
        <w:spacing w:before="60" w:after="60"/>
        <w:rPr>
          <w:rFonts w:ascii="Times New Roman" w:hAnsi="Times New Roman"/>
          <w:u w:val="single"/>
          <w:lang w:val="x-none"/>
        </w:rPr>
      </w:pPr>
      <w:r w:rsidRPr="00C73BEA">
        <w:rPr>
          <w:rFonts w:ascii="Times New Roman" w:hAnsi="Times New Roman"/>
          <w:u w:val="single"/>
          <w:lang w:val="x-none"/>
        </w:rPr>
        <w:t xml:space="preserve">Sede amministrativa: </w:t>
      </w:r>
    </w:p>
    <w:p w14:paraId="487259D9" w14:textId="77777777" w:rsidR="008230B2" w:rsidRPr="007B4EDB" w:rsidRDefault="008230B2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Comune di: ……………………………..…</w:t>
      </w:r>
      <w:r>
        <w:rPr>
          <w:rFonts w:ascii="Times New Roman" w:hAnsi="Times New Roman"/>
        </w:rPr>
        <w:t>…………………………..</w:t>
      </w:r>
      <w:r w:rsidRPr="007B4EDB">
        <w:rPr>
          <w:rFonts w:ascii="Times New Roman" w:hAnsi="Times New Roman"/>
          <w:lang w:val="x-none"/>
        </w:rPr>
        <w:t xml:space="preserve"> prov.: ……</w:t>
      </w:r>
      <w:r>
        <w:rPr>
          <w:rFonts w:ascii="Times New Roman" w:hAnsi="Times New Roman"/>
        </w:rPr>
        <w:t>……………..</w:t>
      </w:r>
      <w:r w:rsidRPr="007B4EDB">
        <w:rPr>
          <w:rFonts w:ascii="Times New Roman" w:hAnsi="Times New Roman"/>
          <w:lang w:val="x-none"/>
        </w:rPr>
        <w:t>, CAP ………</w:t>
      </w:r>
      <w:r>
        <w:rPr>
          <w:rFonts w:ascii="Times New Roman" w:hAnsi="Times New Roman"/>
        </w:rPr>
        <w:t>……..</w:t>
      </w:r>
    </w:p>
    <w:p w14:paraId="65EDC4AE" w14:textId="77777777" w:rsidR="008230B2" w:rsidRPr="007B4EDB" w:rsidRDefault="008230B2" w:rsidP="003F0E9E">
      <w:pPr>
        <w:pStyle w:val="Testonotaapidipagina"/>
        <w:spacing w:before="60" w:after="60"/>
        <w:rPr>
          <w:rFonts w:ascii="Times New Roman" w:hAnsi="Times New Roman"/>
          <w:lang w:val="x-none"/>
        </w:rPr>
      </w:pPr>
      <w:r w:rsidRPr="007B4EDB">
        <w:rPr>
          <w:rFonts w:ascii="Times New Roman" w:hAnsi="Times New Roman"/>
          <w:lang w:val="x-none"/>
        </w:rPr>
        <w:t>Indirizzo: ……………………………………………………… Tel.: ………………………...................</w:t>
      </w:r>
      <w:r>
        <w:rPr>
          <w:rFonts w:ascii="Times New Roman" w:hAnsi="Times New Roman"/>
        </w:rPr>
        <w:t>.....................</w:t>
      </w:r>
      <w:r w:rsidRPr="007B4EDB">
        <w:rPr>
          <w:rFonts w:ascii="Times New Roman" w:hAnsi="Times New Roman"/>
          <w:lang w:val="x-none"/>
        </w:rPr>
        <w:t>.</w:t>
      </w:r>
    </w:p>
    <w:p w14:paraId="6D9F21CC" w14:textId="77777777" w:rsidR="008230B2" w:rsidRDefault="008230B2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 xml:space="preserve">Legale rappresentante: </w:t>
      </w:r>
      <w:r w:rsidRPr="007B4EDB">
        <w:rPr>
          <w:rFonts w:ascii="Times New Roman" w:hAnsi="Times New Roman"/>
          <w:lang w:val="x-none"/>
        </w:rPr>
        <w:tab/>
        <w:t>…………………………………………</w:t>
      </w:r>
      <w:r>
        <w:rPr>
          <w:rFonts w:ascii="Times New Roman" w:hAnsi="Times New Roman"/>
          <w:lang w:val="x-none"/>
        </w:rPr>
        <w:t>…</w:t>
      </w:r>
      <w:r>
        <w:rPr>
          <w:rFonts w:ascii="Times New Roman" w:hAnsi="Times New Roman"/>
        </w:rPr>
        <w:t>………………………………………………...</w:t>
      </w:r>
    </w:p>
    <w:p w14:paraId="0CE0801B" w14:textId="77777777" w:rsidR="008230B2" w:rsidRPr="00EC57DA" w:rsidRDefault="008230B2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 xml:space="preserve">Estremi dell’atto costitutivo: </w:t>
      </w:r>
      <w:r w:rsidRPr="007B4EDB">
        <w:rPr>
          <w:rFonts w:ascii="Times New Roman" w:hAnsi="Times New Roman"/>
          <w:lang w:val="x-none"/>
        </w:rPr>
        <w:tab/>
      </w:r>
      <w:r>
        <w:rPr>
          <w:rFonts w:ascii="Times New Roman" w:hAnsi="Times New Roman"/>
        </w:rPr>
        <w:t>…………………………………………………………………………………….</w:t>
      </w:r>
    </w:p>
    <w:p w14:paraId="1B9F3BFD" w14:textId="77777777" w:rsidR="008230B2" w:rsidRPr="00EC57DA" w:rsidRDefault="008230B2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 xml:space="preserve">Scadenza: </w:t>
      </w:r>
      <w:r w:rsidRPr="007B4EDB">
        <w:rPr>
          <w:rFonts w:ascii="Times New Roman" w:hAnsi="Times New Roman"/>
          <w:lang w:val="x-none"/>
        </w:rPr>
        <w:tab/>
      </w: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46CD2AE2" w14:textId="77777777" w:rsidR="008230B2" w:rsidRDefault="008230B2" w:rsidP="00C73BEA">
      <w:pPr>
        <w:pStyle w:val="Testonotaapidipagina"/>
        <w:spacing w:before="60" w:after="60"/>
        <w:rPr>
          <w:rFonts w:ascii="Times New Roman" w:hAnsi="Times New Roman"/>
          <w:lang w:val="x-none"/>
        </w:rPr>
      </w:pPr>
      <w:r w:rsidRPr="007B4EDB">
        <w:rPr>
          <w:rFonts w:ascii="Times New Roman" w:hAnsi="Times New Roman"/>
          <w:lang w:val="x-none"/>
        </w:rPr>
        <w:t xml:space="preserve">Capitale sociale: </w:t>
      </w:r>
      <w:r w:rsidRPr="007B4EDB">
        <w:rPr>
          <w:rFonts w:ascii="Times New Roman" w:hAnsi="Times New Roman"/>
          <w:lang w:val="x-none"/>
        </w:rPr>
        <w:tab/>
      </w:r>
      <w:r>
        <w:rPr>
          <w:rFonts w:ascii="Times New Roman" w:hAnsi="Times New Roman"/>
        </w:rPr>
        <w:t>………………………………………………………………………………………………………..</w:t>
      </w:r>
      <w:r w:rsidRPr="007B4EDB">
        <w:rPr>
          <w:rFonts w:ascii="Times New Roman" w:hAnsi="Times New Roman"/>
          <w:lang w:val="x-none"/>
        </w:rPr>
        <w:t xml:space="preserve"> di cui versato: </w:t>
      </w:r>
      <w:r>
        <w:rPr>
          <w:rFonts w:ascii="Times New Roman" w:hAnsi="Times New Roman"/>
        </w:rPr>
        <w:t>………………………………………………………….</w:t>
      </w:r>
      <w:r w:rsidRPr="007B4EDB">
        <w:rPr>
          <w:rFonts w:ascii="Times New Roman" w:hAnsi="Times New Roman"/>
          <w:lang w:val="x-none"/>
        </w:rPr>
        <w:t>…………………………</w:t>
      </w:r>
      <w:r>
        <w:rPr>
          <w:rFonts w:ascii="Times New Roman" w:hAnsi="Times New Roman"/>
        </w:rPr>
        <w:t>……………………</w:t>
      </w:r>
      <w:r w:rsidRPr="007B4EDB">
        <w:rPr>
          <w:rFonts w:ascii="Times New Roman" w:hAnsi="Times New Roman"/>
          <w:lang w:val="x-none"/>
        </w:rPr>
        <w:t xml:space="preserve">.. </w:t>
      </w:r>
    </w:p>
    <w:p w14:paraId="47F2EF00" w14:textId="77777777" w:rsidR="008230B2" w:rsidRPr="007B4EDB" w:rsidRDefault="008230B2" w:rsidP="008B3580">
      <w:pPr>
        <w:pStyle w:val="Testonotaapidipagina"/>
        <w:spacing w:before="60" w:after="120"/>
        <w:rPr>
          <w:rFonts w:ascii="Times New Roman" w:hAnsi="Times New Roman"/>
          <w:lang w:val="x-none"/>
        </w:rPr>
      </w:pPr>
      <w:r w:rsidRPr="007B4EDB">
        <w:rPr>
          <w:rFonts w:ascii="Times New Roman" w:hAnsi="Times New Roman"/>
          <w:b/>
          <w:i/>
          <w:sz w:val="12"/>
          <w:szCs w:val="24"/>
        </w:rPr>
        <w:t>(</w:t>
      </w:r>
      <w:r w:rsidRPr="007B4EDB">
        <w:rPr>
          <w:rFonts w:ascii="Times New Roman" w:hAnsi="Times New Roman"/>
          <w:b/>
          <w:i/>
          <w:sz w:val="12"/>
          <w:szCs w:val="24"/>
          <w:u w:val="single"/>
        </w:rPr>
        <w:t>ATTENZIONE</w:t>
      </w:r>
      <w:r w:rsidRPr="007B4EDB">
        <w:rPr>
          <w:rFonts w:ascii="Times New Roman" w:hAnsi="Times New Roman"/>
          <w:b/>
          <w:i/>
          <w:sz w:val="12"/>
          <w:szCs w:val="24"/>
        </w:rPr>
        <w:t>: solo se vi è capitale sociale)</w:t>
      </w:r>
    </w:p>
    <w:p w14:paraId="4DC7B71B" w14:textId="77777777" w:rsidR="008230B2" w:rsidRPr="007B4EDB" w:rsidRDefault="008230B2" w:rsidP="0010759C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B4EDB">
        <w:rPr>
          <w:rFonts w:ascii="Times New Roman" w:hAnsi="Times New Roman"/>
          <w:b/>
        </w:rPr>
        <w:t>DATI RELATIVI AL FIRMATARIO DELLA DOMANDA</w:t>
      </w:r>
    </w:p>
    <w:p w14:paraId="01C85410" w14:textId="77777777" w:rsidR="008230B2" w:rsidRPr="00EC57DA" w:rsidRDefault="008230B2" w:rsidP="00C73BEA">
      <w:pPr>
        <w:pStyle w:val="Testonotaapidipagina"/>
        <w:spacing w:before="60" w:after="60"/>
        <w:rPr>
          <w:rFonts w:ascii="Times New Roman" w:hAnsi="Times New Roman"/>
          <w:lang w:val="x-none"/>
        </w:rPr>
      </w:pPr>
      <w:r w:rsidRPr="00EC57DA">
        <w:rPr>
          <w:rFonts w:ascii="Times New Roman" w:hAnsi="Times New Roman"/>
          <w:lang w:val="x-none"/>
        </w:rPr>
        <w:t>Cognome: ……………………………………................................................................................................................</w:t>
      </w:r>
    </w:p>
    <w:p w14:paraId="7D4DA7B3" w14:textId="77777777" w:rsidR="008230B2" w:rsidRPr="00EC57DA" w:rsidRDefault="008230B2" w:rsidP="00D6716B">
      <w:pPr>
        <w:pStyle w:val="Testonotaapidipagina"/>
        <w:spacing w:before="60" w:after="60"/>
        <w:rPr>
          <w:rFonts w:ascii="Times New Roman" w:hAnsi="Times New Roman"/>
          <w:lang w:val="x-none"/>
        </w:rPr>
      </w:pPr>
      <w:r w:rsidRPr="00EC57DA">
        <w:rPr>
          <w:rFonts w:ascii="Times New Roman" w:hAnsi="Times New Roman"/>
          <w:lang w:val="x-none"/>
        </w:rPr>
        <w:t>Nome: …………………………………………..............................................................................................................</w:t>
      </w:r>
    </w:p>
    <w:p w14:paraId="27277F95" w14:textId="77777777" w:rsidR="008230B2" w:rsidRPr="00EC57DA" w:rsidRDefault="008230B2" w:rsidP="003F0E9E">
      <w:pPr>
        <w:pStyle w:val="Testonotaapidipagina"/>
        <w:spacing w:before="60" w:after="60"/>
        <w:rPr>
          <w:rFonts w:ascii="Times New Roman" w:hAnsi="Times New Roman"/>
          <w:lang w:val="x-none"/>
        </w:rPr>
      </w:pPr>
      <w:r w:rsidRPr="00EC57DA">
        <w:rPr>
          <w:rFonts w:ascii="Times New Roman" w:hAnsi="Times New Roman"/>
          <w:lang w:val="x-none"/>
        </w:rPr>
        <w:t xml:space="preserve">Sesso: M[  ]/F[  ]                                        Data di nascita: </w:t>
      </w:r>
      <w:r>
        <w:rPr>
          <w:rFonts w:ascii="Times New Roman" w:hAnsi="Times New Roman"/>
        </w:rPr>
        <w:t>gg</w:t>
      </w:r>
      <w:r w:rsidRPr="00EC57DA">
        <w:rPr>
          <w:rFonts w:ascii="Times New Roman" w:hAnsi="Times New Roman"/>
          <w:lang w:val="x-none"/>
        </w:rPr>
        <w:t>/</w:t>
      </w:r>
      <w:r>
        <w:rPr>
          <w:rFonts w:ascii="Times New Roman" w:hAnsi="Times New Roman"/>
        </w:rPr>
        <w:t>mm</w:t>
      </w:r>
      <w:r w:rsidRPr="00EC57DA">
        <w:rPr>
          <w:rFonts w:ascii="Times New Roman" w:hAnsi="Times New Roman"/>
          <w:lang w:val="x-none"/>
        </w:rPr>
        <w:t>/</w:t>
      </w:r>
      <w:r>
        <w:rPr>
          <w:rFonts w:ascii="Times New Roman" w:hAnsi="Times New Roman"/>
        </w:rPr>
        <w:t>aaaa</w:t>
      </w:r>
      <w:r w:rsidRPr="00EC57DA">
        <w:rPr>
          <w:rFonts w:ascii="Times New Roman" w:hAnsi="Times New Roman"/>
          <w:lang w:val="x-none"/>
        </w:rPr>
        <w:t xml:space="preserve">                                       Provincia: ……………..</w:t>
      </w:r>
    </w:p>
    <w:p w14:paraId="315643C8" w14:textId="77777777" w:rsidR="008230B2" w:rsidRPr="00EC57DA" w:rsidRDefault="008230B2" w:rsidP="003F0E9E">
      <w:pPr>
        <w:pStyle w:val="Testonotaapidipagina"/>
        <w:spacing w:before="60" w:after="60"/>
        <w:rPr>
          <w:rFonts w:ascii="Times New Roman" w:hAnsi="Times New Roman"/>
          <w:lang w:val="x-none"/>
        </w:rPr>
      </w:pPr>
      <w:r w:rsidRPr="00EC57DA">
        <w:rPr>
          <w:rFonts w:ascii="Times New Roman" w:hAnsi="Times New Roman"/>
          <w:lang w:val="x-none"/>
        </w:rPr>
        <w:t>Comune (o Stato estero) di nascita: ……………………………………………………………………………………..</w:t>
      </w:r>
    </w:p>
    <w:p w14:paraId="55732287" w14:textId="77777777" w:rsidR="008230B2" w:rsidRPr="005D1598" w:rsidRDefault="008230B2" w:rsidP="00C73BEA">
      <w:pPr>
        <w:tabs>
          <w:tab w:val="right" w:leader="dot" w:pos="9639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C.F. firmatario: ……………………………………………. in qualità di</w:t>
      </w:r>
      <w:r w:rsidRPr="00305C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7B4E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.</w:t>
      </w:r>
    </w:p>
    <w:p w14:paraId="3D006AD6" w14:textId="77777777" w:rsidR="008230B2" w:rsidRPr="007B4EDB" w:rsidRDefault="008230B2" w:rsidP="00EA611D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B4EDB">
        <w:rPr>
          <w:rFonts w:ascii="Times New Roman" w:hAnsi="Times New Roman"/>
          <w:b/>
        </w:rPr>
        <w:t>UNITÀ PRODUTTIVE IN CUI SI SVOLGE IL PROGETTO</w:t>
      </w:r>
    </w:p>
    <w:p w14:paraId="540F6CC2" w14:textId="77777777" w:rsidR="008230B2" w:rsidRPr="007B4EDB" w:rsidRDefault="008230B2" w:rsidP="007B4EDB">
      <w:pPr>
        <w:numPr>
          <w:ilvl w:val="0"/>
          <w:numId w:val="19"/>
        </w:numPr>
        <w:tabs>
          <w:tab w:val="left" w:pos="425"/>
          <w:tab w:val="left" w:pos="567"/>
          <w:tab w:val="left" w:leader="dot" w:pos="6946"/>
          <w:tab w:val="left" w:leader="dot" w:pos="8222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Comune di: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Prov.: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CAP: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6ECC2039" w14:textId="77777777" w:rsidR="008230B2" w:rsidRPr="007B4EDB" w:rsidRDefault="008230B2" w:rsidP="007B4EDB">
      <w:pPr>
        <w:tabs>
          <w:tab w:val="left" w:pos="425"/>
          <w:tab w:val="left" w:pos="567"/>
          <w:tab w:val="left" w:leader="dot" w:pos="6096"/>
          <w:tab w:val="left" w:leader="dot" w:pos="7797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Indirizzo: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tel.: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fax: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27FD0B11" w14:textId="77777777" w:rsidR="008230B2" w:rsidRPr="007B4EDB" w:rsidRDefault="008230B2" w:rsidP="007B4EDB">
      <w:pPr>
        <w:numPr>
          <w:ilvl w:val="0"/>
          <w:numId w:val="19"/>
        </w:numPr>
        <w:tabs>
          <w:tab w:val="left" w:pos="425"/>
          <w:tab w:val="left" w:pos="567"/>
          <w:tab w:val="left" w:leader="dot" w:pos="6946"/>
          <w:tab w:val="left" w:leader="dot" w:pos="8222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Comune di: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Prov.: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CAP: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319E556E" w14:textId="77777777" w:rsidR="008230B2" w:rsidRPr="007B4EDB" w:rsidRDefault="008230B2" w:rsidP="007B4EDB">
      <w:pPr>
        <w:tabs>
          <w:tab w:val="left" w:pos="425"/>
          <w:tab w:val="left" w:pos="567"/>
          <w:tab w:val="left" w:leader="dot" w:pos="6096"/>
          <w:tab w:val="left" w:leader="dot" w:pos="7797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Indirizzo: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tel.: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fax: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22403707" w14:textId="77777777" w:rsidR="008230B2" w:rsidRPr="007B4EDB" w:rsidRDefault="008230B2" w:rsidP="007B4EDB">
      <w:pPr>
        <w:numPr>
          <w:ilvl w:val="0"/>
          <w:numId w:val="19"/>
        </w:numPr>
        <w:tabs>
          <w:tab w:val="left" w:pos="425"/>
          <w:tab w:val="left" w:pos="567"/>
          <w:tab w:val="left" w:leader="dot" w:pos="6946"/>
          <w:tab w:val="left" w:leader="dot" w:pos="8222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Comune di: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Prov.: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CAP: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148BC7C2" w14:textId="77777777" w:rsidR="008230B2" w:rsidRDefault="008230B2" w:rsidP="007B4EDB">
      <w:pPr>
        <w:tabs>
          <w:tab w:val="left" w:pos="425"/>
          <w:tab w:val="left" w:pos="567"/>
          <w:tab w:val="left" w:leader="dot" w:pos="6096"/>
          <w:tab w:val="left" w:leader="dot" w:pos="7797"/>
          <w:tab w:val="right" w:leader="dot" w:pos="9639"/>
        </w:tabs>
        <w:suppressAutoHyphens/>
        <w:spacing w:before="120" w:after="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Indirizzo: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tel.: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fax: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517B2A81" w14:textId="77777777" w:rsidR="008230B2" w:rsidRPr="007B4EDB" w:rsidRDefault="008230B2" w:rsidP="001E563A">
      <w:pPr>
        <w:numPr>
          <w:ilvl w:val="0"/>
          <w:numId w:val="19"/>
        </w:numPr>
        <w:tabs>
          <w:tab w:val="left" w:pos="425"/>
          <w:tab w:val="left" w:pos="567"/>
          <w:tab w:val="left" w:leader="dot" w:pos="6946"/>
          <w:tab w:val="left" w:leader="dot" w:pos="8222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Comune di: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Prov.: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CAP: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7D1A6635" w14:textId="77777777" w:rsidR="008230B2" w:rsidRDefault="008230B2" w:rsidP="001E563A">
      <w:pPr>
        <w:tabs>
          <w:tab w:val="left" w:pos="425"/>
          <w:tab w:val="left" w:pos="567"/>
          <w:tab w:val="left" w:leader="dot" w:pos="6096"/>
          <w:tab w:val="left" w:leader="dot" w:pos="7797"/>
          <w:tab w:val="right" w:leader="dot" w:pos="9639"/>
        </w:tabs>
        <w:suppressAutoHyphens/>
        <w:spacing w:before="120" w:after="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lastRenderedPageBreak/>
        <w:tab/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Indirizzo: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tel.: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fax: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78D00D2A" w14:textId="77777777" w:rsidR="008230B2" w:rsidRPr="007B4EDB" w:rsidRDefault="008230B2" w:rsidP="001E563A">
      <w:pPr>
        <w:numPr>
          <w:ilvl w:val="0"/>
          <w:numId w:val="19"/>
        </w:numPr>
        <w:tabs>
          <w:tab w:val="left" w:pos="425"/>
          <w:tab w:val="left" w:pos="567"/>
          <w:tab w:val="left" w:leader="dot" w:pos="6946"/>
          <w:tab w:val="left" w:leader="dot" w:pos="8222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Comune di: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Prov.: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CAP: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609605A8" w14:textId="77777777" w:rsidR="008230B2" w:rsidRPr="007B4EDB" w:rsidRDefault="008230B2" w:rsidP="001E563A">
      <w:pPr>
        <w:tabs>
          <w:tab w:val="left" w:pos="425"/>
          <w:tab w:val="left" w:pos="567"/>
          <w:tab w:val="left" w:leader="dot" w:pos="6096"/>
          <w:tab w:val="left" w:leader="dot" w:pos="7797"/>
          <w:tab w:val="right" w:leader="dot" w:pos="9639"/>
        </w:tabs>
        <w:suppressAutoHyphens/>
        <w:spacing w:before="120" w:after="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Indirizzo: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tel.: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fax: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7663F28B" w14:textId="77777777" w:rsidR="008230B2" w:rsidRPr="007B4EDB" w:rsidRDefault="008230B2" w:rsidP="00D9623B">
      <w:pPr>
        <w:tabs>
          <w:tab w:val="left" w:pos="425"/>
          <w:tab w:val="left" w:pos="567"/>
          <w:tab w:val="left" w:leader="dot" w:pos="6096"/>
          <w:tab w:val="left" w:leader="dot" w:pos="7797"/>
          <w:tab w:val="right" w:leader="dot" w:pos="9639"/>
        </w:tabs>
        <w:suppressAutoHyphens/>
        <w:spacing w:before="60" w:after="120" w:line="240" w:lineRule="auto"/>
        <w:ind w:left="357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(fino al numero di unità produttive previste)</w:t>
      </w:r>
    </w:p>
    <w:p w14:paraId="735CA9A4" w14:textId="77777777" w:rsidR="008230B2" w:rsidRPr="007B4EDB" w:rsidRDefault="008230B2" w:rsidP="00EA611D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B4EDB">
        <w:rPr>
          <w:rFonts w:ascii="Times New Roman" w:hAnsi="Times New Roman"/>
          <w:b/>
        </w:rPr>
        <w:t xml:space="preserve">DIMENSIONE </w:t>
      </w:r>
      <w:r>
        <w:rPr>
          <w:rFonts w:ascii="Times New Roman" w:hAnsi="Times New Roman"/>
          <w:b/>
          <w:lang w:val="it-IT"/>
        </w:rPr>
        <w:t xml:space="preserve">E CARATTERISTICHE </w:t>
      </w:r>
      <w:r w:rsidRPr="007B4EDB">
        <w:rPr>
          <w:rFonts w:ascii="Times New Roman" w:hAnsi="Times New Roman"/>
          <w:b/>
        </w:rPr>
        <w:t xml:space="preserve">DEL SOGGETTO </w:t>
      </w:r>
      <w:r>
        <w:rPr>
          <w:rFonts w:ascii="Times New Roman" w:hAnsi="Times New Roman"/>
          <w:b/>
          <w:lang w:val="it-IT"/>
        </w:rPr>
        <w:t xml:space="preserve">RICHIEDENTE </w:t>
      </w:r>
    </w:p>
    <w:p w14:paraId="44E4EF31" w14:textId="77777777" w:rsidR="008230B2" w:rsidRPr="007B4EDB" w:rsidRDefault="008230B2" w:rsidP="00647C1A">
      <w:pPr>
        <w:tabs>
          <w:tab w:val="right" w:leader="dot" w:pos="9639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Dimensione del soggetto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richiedente (</w:t>
      </w:r>
      <w:r w:rsidRPr="00C73BEA"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  <w:t>solo per imprese</w:t>
      </w:r>
      <w:r w:rsidRPr="00C73BEA">
        <w:rPr>
          <w:rFonts w:ascii="Times New Roman" w:eastAsia="Times New Roman" w:hAnsi="Times New Roman" w:cs="Times New Roman"/>
          <w:sz w:val="20"/>
          <w:szCs w:val="24"/>
          <w:lang w:eastAsia="ar-SA"/>
        </w:rPr>
        <w:t>)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MICRO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…PI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…MI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…GI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</w:t>
      </w:r>
      <w:r>
        <w:rPr>
          <w:rStyle w:val="Rimandonotaapidipagina"/>
          <w:rFonts w:ascii="Times New Roman" w:eastAsia="Times New Roman" w:hAnsi="Times New Roman" w:cs="Times New Roman"/>
          <w:sz w:val="20"/>
          <w:szCs w:val="24"/>
          <w:lang w:eastAsia="ar-SA"/>
        </w:rPr>
        <w:footnoteReference w:id="3"/>
      </w:r>
    </w:p>
    <w:p w14:paraId="1DB8F2F6" w14:textId="77777777" w:rsidR="008230B2" w:rsidRPr="007B4EDB" w:rsidRDefault="008230B2" w:rsidP="00647C1A">
      <w:pPr>
        <w:tabs>
          <w:tab w:val="right" w:leader="dot" w:pos="9639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Il soggetto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richiedente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è controllato, ai sensi dell’art. 2359 c.c., da società estera: ………………   SI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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NO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</w:t>
      </w:r>
    </w:p>
    <w:p w14:paraId="5B4D77C5" w14:textId="77777777" w:rsidR="008230B2" w:rsidRPr="007B4EDB" w:rsidRDefault="008230B2" w:rsidP="00647C1A">
      <w:pPr>
        <w:tabs>
          <w:tab w:val="right" w:leader="dot" w:pos="9639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Il soggetto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richiedente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fa parte di un gruppo di imprese ……………………………………………SI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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NO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</w:t>
      </w:r>
    </w:p>
    <w:p w14:paraId="45F8A771" w14:textId="77777777" w:rsidR="008230B2" w:rsidRDefault="008230B2" w:rsidP="00647C1A">
      <w:pPr>
        <w:tabs>
          <w:tab w:val="right" w:leader="dot" w:pos="9639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In caso affermativo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indicare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la composizione del gruppo di appartenenza: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…………………………………………...</w:t>
      </w:r>
    </w:p>
    <w:p w14:paraId="6F3C82F3" w14:textId="77777777" w:rsidR="008230B2" w:rsidRPr="00C73BEA" w:rsidRDefault="008230B2" w:rsidP="00647C1A">
      <w:pPr>
        <w:tabs>
          <w:tab w:val="right" w:leader="dot" w:pos="9639"/>
        </w:tabs>
        <w:spacing w:before="60" w:after="60" w:line="240" w:lineRule="auto"/>
        <w:rPr>
          <w:rFonts w:ascii="Times New Roman" w:hAnsi="Times New Roman"/>
          <w:sz w:val="20"/>
          <w:szCs w:val="20"/>
        </w:rPr>
      </w:pPr>
      <w:r w:rsidRPr="00C73BEA">
        <w:rPr>
          <w:rFonts w:ascii="Times New Roman" w:hAnsi="Times New Roman"/>
          <w:sz w:val="20"/>
          <w:szCs w:val="20"/>
        </w:rPr>
        <w:t xml:space="preserve">Altre imprese del gruppo sono destinatarie di aiuti di Stato nell’ambito del medesimo IPCEI……. SI </w:t>
      </w:r>
      <w:r w:rsidRPr="00C73BEA">
        <w:rPr>
          <w:rFonts w:ascii="Times New Roman" w:hAnsi="Times New Roman"/>
          <w:sz w:val="20"/>
          <w:szCs w:val="20"/>
        </w:rPr>
        <w:t xml:space="preserve">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C73BEA">
        <w:rPr>
          <w:rFonts w:ascii="Times New Roman" w:hAnsi="Times New Roman"/>
          <w:sz w:val="20"/>
          <w:szCs w:val="20"/>
        </w:rPr>
        <w:t xml:space="preserve">NO </w:t>
      </w:r>
      <w:r w:rsidRPr="00C73BEA">
        <w:rPr>
          <w:rFonts w:ascii="Times New Roman" w:hAnsi="Times New Roman"/>
          <w:sz w:val="20"/>
          <w:szCs w:val="20"/>
        </w:rPr>
        <w:t></w:t>
      </w:r>
    </w:p>
    <w:p w14:paraId="7F788980" w14:textId="77777777" w:rsidR="008230B2" w:rsidRDefault="008230B2" w:rsidP="00647C1A">
      <w:pPr>
        <w:tabs>
          <w:tab w:val="right" w:leader="dot" w:pos="9639"/>
        </w:tabs>
        <w:spacing w:before="60" w:after="60" w:line="240" w:lineRule="auto"/>
        <w:rPr>
          <w:rFonts w:ascii="Times New Roman" w:hAnsi="Times New Roman"/>
          <w:sz w:val="20"/>
          <w:szCs w:val="20"/>
        </w:rPr>
      </w:pPr>
      <w:r w:rsidRPr="00C73BEA">
        <w:rPr>
          <w:rFonts w:ascii="Times New Roman" w:hAnsi="Times New Roman"/>
          <w:sz w:val="20"/>
          <w:szCs w:val="20"/>
        </w:rPr>
        <w:t>Se sì, quali……………………………………………………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 w:rsidRPr="00C73BEA">
        <w:rPr>
          <w:rFonts w:ascii="Times New Roman" w:hAnsi="Times New Roman"/>
          <w:sz w:val="20"/>
          <w:szCs w:val="20"/>
        </w:rPr>
        <w:t>- CF:/P.IVA …………..………………………………</w:t>
      </w:r>
    </w:p>
    <w:p w14:paraId="4E4002FD" w14:textId="77777777" w:rsidR="008230B2" w:rsidRPr="00C73BEA" w:rsidRDefault="008230B2" w:rsidP="00647C1A">
      <w:pPr>
        <w:tabs>
          <w:tab w:val="right" w:leader="dot" w:pos="9639"/>
        </w:tabs>
        <w:spacing w:before="60"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Annotazioni……………………………………………………………………………………………………………..</w:t>
      </w:r>
    </w:p>
    <w:p w14:paraId="08BF77C2" w14:textId="77777777" w:rsidR="008230B2" w:rsidRPr="00C73BEA" w:rsidRDefault="008230B2" w:rsidP="00647C1A">
      <w:pPr>
        <w:tabs>
          <w:tab w:val="right" w:leader="dot" w:pos="9639"/>
        </w:tabs>
        <w:spacing w:before="60" w:after="60" w:line="240" w:lineRule="auto"/>
        <w:rPr>
          <w:rFonts w:ascii="Times New Roman" w:hAnsi="Times New Roman"/>
          <w:i/>
          <w:iCs/>
          <w:sz w:val="20"/>
          <w:szCs w:val="20"/>
        </w:rPr>
      </w:pPr>
      <w:r w:rsidRPr="00C73BEA">
        <w:rPr>
          <w:rFonts w:ascii="Times New Roman" w:hAnsi="Times New Roman"/>
          <w:i/>
          <w:iCs/>
          <w:sz w:val="20"/>
          <w:szCs w:val="20"/>
        </w:rPr>
        <w:t xml:space="preserve">(ripetere se necessario) </w:t>
      </w:r>
    </w:p>
    <w:p w14:paraId="34620AC5" w14:textId="77777777" w:rsidR="008230B2" w:rsidRPr="007B4EDB" w:rsidRDefault="008230B2" w:rsidP="00EA611D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C73BEA">
        <w:rPr>
          <w:rFonts w:ascii="Times New Roman" w:hAnsi="Times New Roman"/>
          <w:b/>
        </w:rPr>
        <w:t>S</w:t>
      </w:r>
      <w:r w:rsidRPr="007B4EDB">
        <w:rPr>
          <w:rFonts w:ascii="Times New Roman" w:hAnsi="Times New Roman"/>
          <w:b/>
        </w:rPr>
        <w:t>ETTORE DI ATTIVIT</w:t>
      </w:r>
      <w:r>
        <w:rPr>
          <w:rFonts w:ascii="Times New Roman" w:hAnsi="Times New Roman"/>
          <w:b/>
          <w:lang w:val="it-IT"/>
        </w:rPr>
        <w:t>À</w:t>
      </w:r>
      <w:r w:rsidRPr="007B4EDB">
        <w:rPr>
          <w:rFonts w:ascii="Times New Roman" w:hAnsi="Times New Roman"/>
          <w:b/>
        </w:rPr>
        <w:t xml:space="preserve"> </w:t>
      </w:r>
    </w:p>
    <w:p w14:paraId="3043F15F" w14:textId="77777777" w:rsidR="008230B2" w:rsidRPr="007B4EDB" w:rsidRDefault="008230B2" w:rsidP="00647C1A">
      <w:pPr>
        <w:tabs>
          <w:tab w:val="right" w:leader="dot" w:pos="9639"/>
        </w:tabs>
        <w:suppressAutoHyphens/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Attività principale del soggetto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richiedente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(ATECO 2007):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398FA021" w14:textId="77777777" w:rsidR="008230B2" w:rsidRPr="007B4EDB" w:rsidRDefault="008230B2" w:rsidP="00647C1A">
      <w:pPr>
        <w:tabs>
          <w:tab w:val="right" w:leader="dot" w:pos="9639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Descrizione</w:t>
      </w:r>
      <w:r w:rsidRPr="007B4EDB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 xml:space="preserve"> dell’attività del soggetto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>richiedente</w:t>
      </w:r>
      <w:r w:rsidRPr="007B4EDB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ab/>
      </w:r>
    </w:p>
    <w:p w14:paraId="55FEEAED" w14:textId="77777777" w:rsidR="008230B2" w:rsidRPr="007B4EDB" w:rsidRDefault="008230B2" w:rsidP="00647C1A">
      <w:pPr>
        <w:tabs>
          <w:tab w:val="right" w:leader="dot" w:pos="9639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ab/>
      </w:r>
    </w:p>
    <w:p w14:paraId="2F87773E" w14:textId="77777777" w:rsidR="008230B2" w:rsidRDefault="008230B2" w:rsidP="00C73BEA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it-IT"/>
        </w:rPr>
        <w:t>PROSPETTO DI SINTESI DEL PROJECT PORTFOLIO</w:t>
      </w:r>
      <w:r w:rsidRPr="00BE21F4" w:rsidDel="0009426C">
        <w:rPr>
          <w:rFonts w:ascii="Times New Roman" w:hAnsi="Times New Roman"/>
          <w:b/>
        </w:rPr>
        <w:t xml:space="preserve"> </w:t>
      </w:r>
    </w:p>
    <w:p w14:paraId="7AF643A3" w14:textId="77777777" w:rsidR="008230B2" w:rsidRPr="00C94845" w:rsidRDefault="008230B2" w:rsidP="00C94845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94845">
        <w:rPr>
          <w:rFonts w:ascii="Times New Roman" w:eastAsia="Times New Roman" w:hAnsi="Times New Roman" w:cs="Times New Roman"/>
          <w:sz w:val="20"/>
          <w:szCs w:val="20"/>
          <w:lang w:eastAsia="ar-SA"/>
        </w:rPr>
        <w:t>B</w:t>
      </w:r>
      <w:r w:rsidRPr="00C9484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reve descrizione: 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……………...</w:t>
      </w:r>
      <w:r w:rsidRPr="00C9484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…………………………………………………………………………………</w:t>
      </w:r>
      <w:r w:rsidRPr="00C94845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</w:p>
    <w:p w14:paraId="548DB44E" w14:textId="77777777" w:rsidR="008230B2" w:rsidRPr="00C94845" w:rsidRDefault="008230B2" w:rsidP="00C94845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</w:pPr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>&lt;Descrizione sintetica del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le attività progettuali</w:t>
      </w:r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autorizzate alle agevolazioni - </w:t>
      </w:r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>Max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0</w:t>
      </w:r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 xml:space="preserve"> righe&gt;</w:t>
      </w:r>
    </w:p>
    <w:p w14:paraId="5B4B0A59" w14:textId="77777777" w:rsidR="008230B2" w:rsidRPr="00C94845" w:rsidRDefault="008230B2" w:rsidP="00C94845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</w:p>
    <w:p w14:paraId="68D8D564" w14:textId="77777777" w:rsidR="008230B2" w:rsidRPr="00C94845" w:rsidRDefault="008230B2" w:rsidP="00C94845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94845">
        <w:rPr>
          <w:rFonts w:ascii="Times New Roman" w:eastAsia="Times New Roman" w:hAnsi="Times New Roman" w:cs="Times New Roman"/>
          <w:sz w:val="20"/>
          <w:szCs w:val="20"/>
          <w:lang w:eastAsia="ar-SA"/>
        </w:rPr>
        <w:t>D</w:t>
      </w:r>
      <w:r w:rsidRPr="00C9484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escrizione degli ambiti tecnologici</w:t>
      </w:r>
      <w:r>
        <w:rPr>
          <w:rStyle w:val="Rimandonotaapidipagina"/>
          <w:rFonts w:ascii="Times New Roman" w:eastAsia="Times New Roman" w:hAnsi="Times New Roman" w:cs="Times New Roman"/>
          <w:sz w:val="20"/>
          <w:szCs w:val="20"/>
          <w:lang w:val="x-none" w:eastAsia="ar-SA"/>
        </w:rPr>
        <w:footnoteReference w:id="4"/>
      </w:r>
      <w:r w:rsidRPr="00C9484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ab/>
      </w:r>
      <w:r w:rsidRPr="00C9484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……………………………………………………</w:t>
      </w:r>
      <w:r w:rsidRPr="00C94845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…………………………………………………………………..</w:t>
      </w:r>
    </w:p>
    <w:p w14:paraId="617F4E18" w14:textId="77777777" w:rsidR="008230B2" w:rsidRPr="00C94845" w:rsidRDefault="008230B2" w:rsidP="00C94845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 xml:space="preserve">&lt;Fornire una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sintetica </w:t>
      </w:r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>descrizione d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</w:t>
      </w:r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>gli ambiti tecnologici del progetto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, con riferimento analitico agli ambiti tecnologici e relativi pacchetti di lavoro in capo al soggetto richiedente</w:t>
      </w:r>
      <w:r w:rsidRPr="00C9484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&gt;</w:t>
      </w:r>
    </w:p>
    <w:p w14:paraId="6BE3D6B8" w14:textId="77777777" w:rsidR="008230B2" w:rsidRDefault="008230B2" w:rsidP="00C94845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tbl>
      <w:tblPr>
        <w:tblpPr w:leftFromText="142" w:rightFromText="142" w:bottomFromText="142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2643"/>
        <w:gridCol w:w="4416"/>
      </w:tblGrid>
      <w:tr w:rsidR="008230B2" w:rsidRPr="00C94845" w14:paraId="1D835AEA" w14:textId="77777777" w:rsidTr="00C73BEA">
        <w:trPr>
          <w:trHeight w:val="414"/>
        </w:trPr>
        <w:tc>
          <w:tcPr>
            <w:tcW w:w="1208" w:type="pct"/>
            <w:shd w:val="clear" w:color="auto" w:fill="auto"/>
            <w:vAlign w:val="center"/>
          </w:tcPr>
          <w:p w14:paraId="1EB12F2E" w14:textId="77777777" w:rsidR="008230B2" w:rsidRPr="003F0E9E" w:rsidRDefault="008230B2" w:rsidP="002B5BF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NewRoman,Italic"/>
                <w:b/>
                <w:iCs/>
                <w:sz w:val="20"/>
                <w:szCs w:val="24"/>
                <w:lang w:eastAsia="ar-SA"/>
              </w:rPr>
            </w:pP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  <w:t>Descrizione</w:t>
            </w: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ambito tecnologico</w:t>
            </w:r>
            <w:r w:rsidRPr="002B5BFE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ar-SA"/>
              </w:rPr>
              <w:t>3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0E6BC591" w14:textId="77777777" w:rsidR="008230B2" w:rsidRPr="00C94845" w:rsidRDefault="008230B2" w:rsidP="007204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</w:pP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  <w:t>Risultati/Prodotti</w:t>
            </w:r>
          </w:p>
        </w:tc>
        <w:tc>
          <w:tcPr>
            <w:tcW w:w="2372" w:type="pct"/>
          </w:tcPr>
          <w:p w14:paraId="5786F496" w14:textId="77777777" w:rsidR="008230B2" w:rsidRPr="00C94845" w:rsidRDefault="008230B2" w:rsidP="007204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</w:pP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  <w:t>Descrizione</w:t>
            </w:r>
          </w:p>
          <w:p w14:paraId="6F61FF12" w14:textId="77777777" w:rsidR="008230B2" w:rsidRPr="00C94845" w:rsidRDefault="008230B2" w:rsidP="007204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</w:pP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  <w:t>Risultato/prodotto</w:t>
            </w:r>
          </w:p>
        </w:tc>
      </w:tr>
      <w:tr w:rsidR="008230B2" w:rsidRPr="00C94845" w14:paraId="2B9DE673" w14:textId="77777777" w:rsidTr="00C73BEA">
        <w:trPr>
          <w:trHeight w:val="414"/>
        </w:trPr>
        <w:tc>
          <w:tcPr>
            <w:tcW w:w="1208" w:type="pct"/>
            <w:shd w:val="clear" w:color="auto" w:fill="auto"/>
            <w:vAlign w:val="center"/>
          </w:tcPr>
          <w:p w14:paraId="534382C5" w14:textId="77777777" w:rsidR="008230B2" w:rsidRPr="00C94845" w:rsidRDefault="008230B2" w:rsidP="007204BB">
            <w:pPr>
              <w:suppressAutoHyphens/>
              <w:spacing w:after="0" w:line="240" w:lineRule="auto"/>
              <w:rPr>
                <w:rFonts w:ascii="Calibri" w:eastAsia="Times New Roman" w:hAnsi="Calibri" w:cs="TimesNewRoman,Italic"/>
                <w:iCs/>
                <w:sz w:val="20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#</w:t>
            </w:r>
            <w:r w:rsidRPr="00C9484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1 - 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FFCAF82" w14:textId="77777777" w:rsidR="008230B2" w:rsidRPr="00C94845" w:rsidRDefault="008230B2" w:rsidP="00720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</w:pP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  <w:t xml:space="preserve">- </w:t>
            </w:r>
            <w:r w:rsidRPr="00C94845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  <w:t>Risultato/prodotto 1</w:t>
            </w:r>
          </w:p>
          <w:p w14:paraId="7BE5F64C" w14:textId="77777777" w:rsidR="008230B2" w:rsidRPr="00C94845" w:rsidRDefault="008230B2" w:rsidP="00720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</w:pP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  <w:t>-</w:t>
            </w:r>
            <w:r w:rsidRPr="00C94845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  <w:t xml:space="preserve"> Risultato/prodotto 2</w:t>
            </w:r>
          </w:p>
        </w:tc>
        <w:tc>
          <w:tcPr>
            <w:tcW w:w="2372" w:type="pct"/>
          </w:tcPr>
          <w:p w14:paraId="4026CD47" w14:textId="77777777" w:rsidR="008230B2" w:rsidRPr="00C94845" w:rsidRDefault="008230B2" w:rsidP="00C73B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</w:pPr>
            <w:r w:rsidRPr="00C94845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  <w:t>&lt;descrizione del risultato/prodotto&gt;</w:t>
            </w:r>
          </w:p>
        </w:tc>
      </w:tr>
      <w:tr w:rsidR="008230B2" w:rsidRPr="00C94845" w14:paraId="08101F42" w14:textId="77777777" w:rsidTr="00C73BEA">
        <w:trPr>
          <w:trHeight w:val="414"/>
        </w:trPr>
        <w:tc>
          <w:tcPr>
            <w:tcW w:w="1208" w:type="pct"/>
            <w:shd w:val="clear" w:color="auto" w:fill="auto"/>
            <w:vAlign w:val="center"/>
          </w:tcPr>
          <w:p w14:paraId="639E9275" w14:textId="77777777" w:rsidR="008230B2" w:rsidRPr="00C94845" w:rsidRDefault="008230B2" w:rsidP="007204BB">
            <w:pPr>
              <w:suppressAutoHyphens/>
              <w:spacing w:after="0" w:line="240" w:lineRule="auto"/>
              <w:rPr>
                <w:rFonts w:ascii="Calibri" w:eastAsia="Times New Roman" w:hAnsi="Calibri" w:cs="TimesNewRoman,Italic"/>
                <w:iCs/>
                <w:sz w:val="20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56573AF" w14:textId="77777777" w:rsidR="008230B2" w:rsidRPr="00C94845" w:rsidRDefault="008230B2" w:rsidP="00720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</w:pPr>
          </w:p>
        </w:tc>
        <w:tc>
          <w:tcPr>
            <w:tcW w:w="2372" w:type="pct"/>
          </w:tcPr>
          <w:p w14:paraId="3013F0F8" w14:textId="77777777" w:rsidR="008230B2" w:rsidRPr="00C94845" w:rsidRDefault="008230B2" w:rsidP="00720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</w:pPr>
          </w:p>
        </w:tc>
      </w:tr>
      <w:tr w:rsidR="008230B2" w:rsidRPr="00C94845" w14:paraId="726E8BD8" w14:textId="77777777" w:rsidTr="00C73BEA">
        <w:trPr>
          <w:trHeight w:val="414"/>
        </w:trPr>
        <w:tc>
          <w:tcPr>
            <w:tcW w:w="1208" w:type="pct"/>
            <w:shd w:val="clear" w:color="auto" w:fill="auto"/>
            <w:vAlign w:val="center"/>
          </w:tcPr>
          <w:p w14:paraId="6D8BCD30" w14:textId="77777777" w:rsidR="008230B2" w:rsidRPr="00C94845" w:rsidRDefault="008230B2" w:rsidP="007204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#n</w:t>
            </w:r>
            <w:r w:rsidRPr="00C9484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- …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274B9CB4" w14:textId="77777777" w:rsidR="008230B2" w:rsidRPr="00C94845" w:rsidRDefault="008230B2" w:rsidP="00720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</w:pPr>
          </w:p>
        </w:tc>
        <w:tc>
          <w:tcPr>
            <w:tcW w:w="2372" w:type="pct"/>
          </w:tcPr>
          <w:p w14:paraId="1AC77F62" w14:textId="77777777" w:rsidR="008230B2" w:rsidRPr="00C94845" w:rsidRDefault="008230B2" w:rsidP="00720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</w:pPr>
          </w:p>
        </w:tc>
      </w:tr>
    </w:tbl>
    <w:p w14:paraId="15F7D4FB" w14:textId="77777777" w:rsidR="008230B2" w:rsidRPr="001A25D5" w:rsidRDefault="008230B2" w:rsidP="00FF3C45">
      <w:pPr>
        <w:tabs>
          <w:tab w:val="left" w:pos="6420"/>
        </w:tabs>
        <w:sectPr w:rsidR="008230B2" w:rsidRPr="001A25D5" w:rsidSect="008230B2">
          <w:footerReference w:type="default" r:id="rId8"/>
          <w:headerReference w:type="first" r:id="rId9"/>
          <w:footerReference w:type="first" r:id="rId10"/>
          <w:pgSz w:w="11909" w:h="16834"/>
          <w:pgMar w:top="2747" w:right="1406" w:bottom="1135" w:left="1185" w:header="720" w:footer="720" w:gutter="0"/>
          <w:pgNumType w:start="1"/>
          <w:cols w:space="60"/>
          <w:noEndnote/>
          <w:titlePg/>
          <w:docGrid w:linePitch="299"/>
        </w:sectPr>
      </w:pPr>
      <w:r w:rsidRPr="001A25D5">
        <w:t xml:space="preserve"> </w:t>
      </w:r>
    </w:p>
    <w:p w14:paraId="5FB2703B" w14:textId="77777777" w:rsidR="008230B2" w:rsidRDefault="008230B2" w:rsidP="00364C22">
      <w:pPr>
        <w:spacing w:after="120" w:line="235" w:lineRule="exact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BEA">
        <w:rPr>
          <w:rFonts w:ascii="Times New Roman" w:hAnsi="Times New Roman" w:cs="Times New Roman"/>
          <w:b/>
          <w:sz w:val="24"/>
          <w:szCs w:val="24"/>
        </w:rPr>
        <w:lastRenderedPageBreak/>
        <w:t>SINTESI NUMERICA DEL PROJECT PORTFOLIO</w:t>
      </w:r>
    </w:p>
    <w:p w14:paraId="5B887979" w14:textId="77777777" w:rsidR="008230B2" w:rsidRPr="00364C22" w:rsidRDefault="008230B2" w:rsidP="00364C22">
      <w:pPr>
        <w:spacing w:after="120" w:line="235" w:lineRule="exact"/>
        <w:ind w:right="17"/>
        <w:jc w:val="center"/>
        <w:rPr>
          <w:rFonts w:ascii="Times New Roman" w:hAnsi="Times New Roman" w:cs="Times New Roman"/>
          <w:bCs/>
          <w:i/>
          <w:iCs/>
          <w:color w:val="000000"/>
          <w:spacing w:val="1"/>
          <w:sz w:val="20"/>
          <w:szCs w:val="20"/>
        </w:rPr>
      </w:pPr>
      <w:r w:rsidRPr="00364C22"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0"/>
          <w:szCs w:val="20"/>
        </w:rPr>
        <w:t>Istruzioni di compilazione: l</w:t>
      </w:r>
      <w:r w:rsidRPr="00364C22">
        <w:rPr>
          <w:rFonts w:ascii="Times New Roman" w:hAnsi="Times New Roman" w:cs="Times New Roman"/>
          <w:bCs/>
          <w:sz w:val="20"/>
          <w:szCs w:val="20"/>
        </w:rPr>
        <w:t xml:space="preserve">e sezioni </w:t>
      </w:r>
      <w:r w:rsidRPr="00364C22">
        <w:rPr>
          <w:rFonts w:ascii="Times New Roman" w:hAnsi="Times New Roman" w:cs="Times New Roman"/>
          <w:bCs/>
          <w:sz w:val="20"/>
          <w:szCs w:val="20"/>
          <w:bdr w:val="single" w:sz="4" w:space="0" w:color="auto"/>
          <w:shd w:val="clear" w:color="auto" w:fill="F2F2F2" w:themeFill="background1" w:themeFillShade="F2"/>
        </w:rPr>
        <w:t>evidenziate</w:t>
      </w:r>
      <w:r w:rsidRPr="00364C22">
        <w:rPr>
          <w:rFonts w:ascii="Times New Roman" w:hAnsi="Times New Roman" w:cs="Times New Roman"/>
          <w:bCs/>
          <w:sz w:val="20"/>
          <w:szCs w:val="20"/>
        </w:rPr>
        <w:t xml:space="preserve"> sono ricavate per calcolo come indicato nelle </w:t>
      </w:r>
      <w:r>
        <w:rPr>
          <w:rFonts w:ascii="Times New Roman" w:hAnsi="Times New Roman" w:cs="Times New Roman"/>
          <w:bCs/>
          <w:sz w:val="20"/>
          <w:szCs w:val="20"/>
        </w:rPr>
        <w:t xml:space="preserve">relative </w:t>
      </w:r>
      <w:r w:rsidRPr="00364C22">
        <w:rPr>
          <w:rFonts w:ascii="Times New Roman" w:hAnsi="Times New Roman" w:cs="Times New Roman"/>
          <w:bCs/>
          <w:sz w:val="20"/>
          <w:szCs w:val="20"/>
        </w:rPr>
        <w:t>annotazioni</w:t>
      </w:r>
      <w:r>
        <w:rPr>
          <w:rFonts w:ascii="Times New Roman" w:hAnsi="Times New Roman" w:cs="Times New Roman"/>
          <w:bCs/>
          <w:sz w:val="20"/>
          <w:szCs w:val="20"/>
        </w:rPr>
        <w:t xml:space="preserve">; le sezioni </w:t>
      </w:r>
      <w:r w:rsidRPr="00364C22">
        <w:rPr>
          <w:rFonts w:ascii="Times New Roman" w:hAnsi="Times New Roman" w:cs="Times New Roman"/>
          <w:bCs/>
          <w:color w:val="FFFFFF" w:themeColor="background1"/>
          <w:sz w:val="20"/>
          <w:szCs w:val="20"/>
          <w:bdr w:val="single" w:sz="4" w:space="0" w:color="auto"/>
          <w:shd w:val="clear" w:color="auto" w:fill="808080" w:themeFill="background1" w:themeFillShade="80"/>
        </w:rPr>
        <w:t>cancellate</w:t>
      </w:r>
      <w:r w:rsidRPr="00364C22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si riferiscono a dati non richiesti)</w:t>
      </w:r>
    </w:p>
    <w:p w14:paraId="1DA90255" w14:textId="77777777" w:rsidR="008230B2" w:rsidRDefault="008230B2" w:rsidP="00364C22">
      <w:pPr>
        <w:tabs>
          <w:tab w:val="left" w:pos="8882"/>
        </w:tabs>
        <w:spacing w:after="120"/>
        <w:ind w:left="709" w:right="57"/>
        <w:jc w:val="both"/>
        <w:rPr>
          <w:rFonts w:ascii="Times New Roman" w:hAnsi="Times New Roman" w:cs="Times New Roman"/>
          <w:b/>
          <w:bCs/>
        </w:rPr>
      </w:pPr>
    </w:p>
    <w:p w14:paraId="77CB3584" w14:textId="77777777" w:rsidR="008230B2" w:rsidRPr="001A25D5" w:rsidRDefault="008230B2" w:rsidP="00364C22">
      <w:pPr>
        <w:tabs>
          <w:tab w:val="left" w:pos="8882"/>
        </w:tabs>
        <w:spacing w:after="120"/>
        <w:ind w:left="709" w:right="57"/>
        <w:jc w:val="both"/>
        <w:rPr>
          <w:rFonts w:ascii="Times New Roman" w:hAnsi="Times New Roman" w:cs="Times New Roman"/>
          <w:b/>
          <w:bCs/>
        </w:rPr>
      </w:pPr>
      <w:r w:rsidRPr="001A25D5">
        <w:rPr>
          <w:rFonts w:ascii="Times New Roman" w:hAnsi="Times New Roman" w:cs="Times New Roman"/>
          <w:b/>
          <w:bCs/>
        </w:rPr>
        <w:t>Tab.1 – Costi del progetto</w:t>
      </w:r>
    </w:p>
    <w:p w14:paraId="49D10376" w14:textId="2CAD2B92" w:rsidR="008230B2" w:rsidRPr="001A25D5" w:rsidRDefault="008230B2" w:rsidP="00C73BEA">
      <w:pPr>
        <w:tabs>
          <w:tab w:val="left" w:pos="8882"/>
        </w:tabs>
        <w:ind w:left="709" w:right="5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</w:rPr>
        <w:t xml:space="preserve">1.1. Attività </w:t>
      </w:r>
      <w:r w:rsidR="008C60AF">
        <w:rPr>
          <w:rFonts w:ascii="Times New Roman" w:hAnsi="Times New Roman" w:cs="Times New Roman"/>
          <w:bCs/>
          <w:i/>
        </w:rPr>
        <w:t>infrastrutturale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692"/>
        <w:gridCol w:w="1695"/>
        <w:gridCol w:w="1692"/>
        <w:gridCol w:w="1695"/>
        <w:gridCol w:w="1692"/>
        <w:gridCol w:w="1689"/>
        <w:gridCol w:w="1689"/>
      </w:tblGrid>
      <w:tr w:rsidR="008230B2" w:rsidRPr="001A25D5" w14:paraId="34A78EC9" w14:textId="77777777" w:rsidTr="004822A6">
        <w:trPr>
          <w:trHeight w:val="747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9F1B" w14:textId="7645346A" w:rsidR="008230B2" w:rsidRPr="001A25D5" w:rsidRDefault="008230B2" w:rsidP="001F0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A. </w:t>
            </w:r>
            <w:r w:rsidRPr="00BC044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Attività </w:t>
            </w:r>
            <w:r w:rsidR="008C60A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Infrastrutturale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AB575" w14:textId="77777777" w:rsidR="008230B2" w:rsidRDefault="008230B2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a)</w:t>
            </w:r>
          </w:p>
          <w:p w14:paraId="76004402" w14:textId="77777777" w:rsidR="008230B2" w:rsidRPr="003F0E9E" w:rsidRDefault="008230B2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Spesa prevista </w:t>
            </w:r>
            <w:r w:rsidRPr="007D2FB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it-IT"/>
              </w:rPr>
              <w:t>(1)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3E0055" w14:textId="77777777" w:rsidR="008230B2" w:rsidRDefault="008230B2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b) </w:t>
            </w:r>
          </w:p>
          <w:p w14:paraId="7C9F7D3D" w14:textId="77777777" w:rsidR="008230B2" w:rsidRPr="003F0E9E" w:rsidRDefault="008230B2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% di imputazione al progetto </w:t>
            </w:r>
            <w:r w:rsidRPr="0095393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it-IT"/>
              </w:rPr>
              <w:t>(2)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948E7E" w14:textId="77777777" w:rsidR="008230B2" w:rsidRDefault="008230B2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c)</w:t>
            </w:r>
          </w:p>
          <w:p w14:paraId="172B2F99" w14:textId="77777777" w:rsidR="008230B2" w:rsidRPr="003F0E9E" w:rsidRDefault="008230B2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ammesso </w:t>
            </w:r>
            <w:r w:rsidRPr="006D174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it-IT"/>
              </w:rPr>
              <w:t>(3)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DC06B" w14:textId="77777777" w:rsidR="008230B2" w:rsidRDefault="008230B2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d)</w:t>
            </w:r>
          </w:p>
          <w:p w14:paraId="665BBFC8" w14:textId="77777777" w:rsidR="008230B2" w:rsidRDefault="008230B2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68D93FAF" w14:textId="77777777" w:rsidR="008230B2" w:rsidRPr="003F0E9E" w:rsidRDefault="008230B2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0938" w14:textId="77777777" w:rsidR="008230B2" w:rsidRDefault="008230B2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e)</w:t>
            </w:r>
          </w:p>
          <w:p w14:paraId="7F0791B7" w14:textId="77777777" w:rsidR="008230B2" w:rsidRDefault="008230B2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606E1ABB" w14:textId="77777777" w:rsidR="008230B2" w:rsidRDefault="008230B2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5E82" w14:textId="77777777" w:rsidR="008230B2" w:rsidRDefault="008230B2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f)</w:t>
            </w:r>
          </w:p>
          <w:p w14:paraId="71AA949D" w14:textId="77777777" w:rsidR="008230B2" w:rsidRDefault="008230B2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381440C0" w14:textId="77777777" w:rsidR="008230B2" w:rsidRDefault="008230B2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C702" w14:textId="77777777" w:rsidR="008230B2" w:rsidRDefault="008230B2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g)</w:t>
            </w:r>
          </w:p>
          <w:p w14:paraId="5E539FF2" w14:textId="77777777" w:rsidR="008230B2" w:rsidRDefault="008230B2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492BE972" w14:textId="77777777" w:rsidR="008230B2" w:rsidRDefault="008230B2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4</w:t>
            </w:r>
          </w:p>
        </w:tc>
      </w:tr>
      <w:tr w:rsidR="008230B2" w:rsidRPr="001A25D5" w14:paraId="32D601B6" w14:textId="77777777" w:rsidTr="001F0B3D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7CBA" w14:textId="5FF8B6FB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A.1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Studi di fattibilità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6BEE4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160A12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8D14D3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4DD02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8752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165B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520F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230B2" w:rsidRPr="001A25D5" w14:paraId="1A676059" w14:textId="77777777" w:rsidTr="001F0B3D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6B0C" w14:textId="09CF2E5E" w:rsidR="008230B2" w:rsidRPr="001A25D5" w:rsidRDefault="008230B2" w:rsidP="00905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Strumenti attrezzature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39396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F1AE5E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BB33ED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3D49B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F90E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5125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E815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230B2" w:rsidRPr="001A25D5" w14:paraId="2AF3D0D0" w14:textId="77777777" w:rsidTr="001F0B3D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ED68" w14:textId="58EF8C33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A.3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Fabbricati, infrastrutture, terreni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75A9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2DCE27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4A8E73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BB47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630B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6514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8010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230B2" w:rsidRPr="001A25D5" w14:paraId="1CF8FA17" w14:textId="77777777" w:rsidTr="001F0B3D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7DB9" w14:textId="39D4579A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A.4.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Materiali e forniture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A0AF4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93304B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1B09E8A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EE030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52ED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1E7F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C428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230B2" w:rsidRPr="001A25D5" w14:paraId="0288BA6F" w14:textId="77777777" w:rsidTr="001F0B3D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09BE" w14:textId="5735210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5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Brevetti, servizi di consulenza, prestazioni e beni immateriali 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57924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53FFA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B45B39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C67DC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27B5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1ADA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FDB4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230B2" w:rsidRPr="001A25D5" w14:paraId="3FDD70AA" w14:textId="77777777" w:rsidTr="001F0B3D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F835" w14:textId="77777777" w:rsidR="008230B2" w:rsidRPr="001A25D5" w:rsidRDefault="008230B2" w:rsidP="00353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di cui spese per consulenze e prestazioni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F8D4" w14:textId="77777777" w:rsidR="008230B2" w:rsidRPr="00527DA2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6092E3" w14:textId="77777777" w:rsidR="008230B2" w:rsidRPr="00527DA2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EFFF4F" w14:textId="77777777" w:rsidR="008230B2" w:rsidRPr="00527DA2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2424F" w14:textId="77777777" w:rsidR="008230B2" w:rsidRPr="00527DA2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848D" w14:textId="77777777" w:rsidR="008230B2" w:rsidRPr="00527DA2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E360" w14:textId="77777777" w:rsidR="008230B2" w:rsidRPr="00527DA2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AD0D" w14:textId="77777777" w:rsidR="008230B2" w:rsidRPr="00527DA2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230B2" w:rsidRPr="001A25D5" w14:paraId="6CABC459" w14:textId="77777777" w:rsidTr="001F0B3D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F24A" w14:textId="2C7EF30F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6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Spese amministrative e generali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D421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14C842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45376C0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F775F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4643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4E82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A6B8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230B2" w:rsidRPr="001A25D5" w14:paraId="11671A61" w14:textId="77777777" w:rsidTr="001F0B3D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6C91" w14:textId="1D3F5760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7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Personale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AF3F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4E30B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57110F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65426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1EA1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E4C0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6090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230B2" w:rsidRPr="001A25D5" w14:paraId="0E521F8A" w14:textId="77777777" w:rsidTr="00A36DE6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B934" w14:textId="699087A0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8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Spese operative 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CE20C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68BE40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2577991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F5AC2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AF54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F4D1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E4D2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230B2" w:rsidRPr="001A25D5" w14:paraId="2F90011C" w14:textId="77777777" w:rsidTr="001F0B3D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9D0A" w14:textId="5304639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9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Altri costi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57367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89307A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158E0B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E7AE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D415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E33F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DBE0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230B2" w:rsidRPr="001A25D5" w14:paraId="6F96A544" w14:textId="77777777" w:rsidTr="001F0B3D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755C1" w14:textId="4ECF70F0" w:rsidR="008230B2" w:rsidRPr="001A25D5" w:rsidRDefault="008230B2" w:rsidP="00353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Totale generale A. Attività </w:t>
            </w:r>
            <w:r w:rsidR="002F55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infrastrutturale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F1AAFF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39E954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B91C8C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890951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735D3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18D1D9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371E6A" w14:textId="77777777" w:rsidR="008230B2" w:rsidRPr="001A25D5" w:rsidRDefault="008230B2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</w:tbl>
    <w:p w14:paraId="014F1CF7" w14:textId="77777777" w:rsidR="008230B2" w:rsidRDefault="008230B2" w:rsidP="00364C22">
      <w:pPr>
        <w:spacing w:after="0"/>
        <w:ind w:left="709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Dati in euro. 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>Il riparto dei costi per ambito tecnologico (i.e. Technology Field/TF, Work Stream/WS</w:t>
      </w:r>
      <w:r>
        <w:rPr>
          <w:rFonts w:ascii="Times New Roman" w:hAnsi="Times New Roman" w:cs="Times New Roman"/>
          <w:i/>
          <w:iCs/>
          <w:sz w:val="16"/>
          <w:szCs w:val="16"/>
        </w:rPr>
        <w:t>,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ovvero rilevante classificazione degli ambiti tecnologici del progetto come da Decisione di autorizzazione</w:t>
      </w:r>
      <w:r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è da indicare coerentemente al project portfolio approvato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. </w:t>
      </w:r>
    </w:p>
    <w:p w14:paraId="5316DB90" w14:textId="77777777" w:rsidR="008230B2" w:rsidRDefault="008230B2" w:rsidP="00364C22">
      <w:pPr>
        <w:pStyle w:val="Paragrafoelenco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95393C">
        <w:rPr>
          <w:rFonts w:ascii="Times New Roman" w:hAnsi="Times New Roman" w:cs="Times New Roman"/>
          <w:i/>
          <w:iCs/>
          <w:sz w:val="16"/>
          <w:szCs w:val="16"/>
        </w:rPr>
        <w:t>Spesa prevista = ammontare totale della spesa per categoria</w:t>
      </w:r>
      <w:r>
        <w:rPr>
          <w:rFonts w:ascii="Times New Roman" w:hAnsi="Times New Roman" w:cs="Times New Roman"/>
          <w:i/>
          <w:iCs/>
          <w:sz w:val="16"/>
          <w:szCs w:val="16"/>
        </w:rPr>
        <w:t>, al lordo della quota di spesa imputata al progetto</w:t>
      </w:r>
    </w:p>
    <w:p w14:paraId="2EF2071F" w14:textId="77777777" w:rsidR="008230B2" w:rsidRDefault="008230B2" w:rsidP="007837E1">
      <w:pPr>
        <w:pStyle w:val="Paragrafoelenco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6727A">
        <w:rPr>
          <w:rFonts w:ascii="Times New Roman" w:hAnsi="Times New Roman" w:cs="Times New Roman"/>
          <w:i/>
          <w:iCs/>
          <w:sz w:val="16"/>
          <w:szCs w:val="16"/>
        </w:rPr>
        <w:t>% di imputazione al progetto = quota imputata al progetto per categoria (es. come conseguenza delle diverse % di imputazione al progetto delle diverse unità di spesa in base alle ore lavorate personale, quote di imputazione strumentazioni, etc.): b) % Imputazione = c) Costo ammesso / a) Spesa prevista.</w:t>
      </w:r>
    </w:p>
    <w:p w14:paraId="1607ED1B" w14:textId="77777777" w:rsidR="008230B2" w:rsidRPr="0036727A" w:rsidRDefault="008230B2" w:rsidP="00364C22">
      <w:pPr>
        <w:pStyle w:val="Paragrafoelenco"/>
        <w:spacing w:after="0"/>
        <w:ind w:left="1069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6727A">
        <w:rPr>
          <w:rFonts w:ascii="Times New Roman" w:hAnsi="Times New Roman" w:cs="Times New Roman"/>
          <w:i/>
          <w:iCs/>
          <w:sz w:val="16"/>
          <w:szCs w:val="16"/>
        </w:rPr>
        <w:t>La % risultante deve essere coerente con il valore complessivo previsto dal beneficiario sulla base delle previsioni realizzative sottostanti alle singole unità di spesa</w:t>
      </w:r>
    </w:p>
    <w:p w14:paraId="491FEB2B" w14:textId="77777777" w:rsidR="008230B2" w:rsidRDefault="008230B2" w:rsidP="00F05885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Costo ammesso = costo ammesso risultante dalla somma dei costi previsti nei diversi ambiti tecnologici del progetto, risultante in coerenza con la % di imputazione della spesa prevista</w:t>
      </w:r>
    </w:p>
    <w:p w14:paraId="688D9999" w14:textId="77777777" w:rsidR="008230B2" w:rsidRDefault="008230B2" w:rsidP="00F05885">
      <w:pPr>
        <w:pStyle w:val="Paragrafoelenco"/>
        <w:ind w:left="1069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c) Costo ammesso = d) Costo ammesso ambito tecnologico 1 + e) Costo ammesso ambito tecnologico 2 </w:t>
      </w:r>
    </w:p>
    <w:p w14:paraId="1B4A7FA4" w14:textId="77777777" w:rsidR="008230B2" w:rsidRDefault="008230B2" w:rsidP="00F05885">
      <w:pPr>
        <w:pStyle w:val="Paragrafoelenco"/>
        <w:ind w:left="1069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[L’importo totale del costo ammesso deve corrispondere all’importo risultante dall’imputazione della spesa prevista, vale a dire c) Costo ammesso = a) Spesa prevista * b) % di imputazione] </w:t>
      </w:r>
    </w:p>
    <w:p w14:paraId="140F7020" w14:textId="77777777" w:rsidR="008230B2" w:rsidRDefault="008230B2" w:rsidP="00F05885">
      <w:pPr>
        <w:pStyle w:val="Paragrafoelenco"/>
        <w:ind w:left="106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2F4D4249" w14:textId="77777777" w:rsidR="008230B2" w:rsidRDefault="008230B2" w:rsidP="00F05885">
      <w:pPr>
        <w:pStyle w:val="Paragrafoelenco"/>
        <w:ind w:left="106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41F4A903" w14:textId="77777777" w:rsidR="008230B2" w:rsidRDefault="008230B2" w:rsidP="00F05885">
      <w:pPr>
        <w:pStyle w:val="Paragrafoelenco"/>
        <w:ind w:left="106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62049E4C" w14:textId="77777777" w:rsidR="008230B2" w:rsidRDefault="008230B2" w:rsidP="00F05885">
      <w:pPr>
        <w:pStyle w:val="Paragrafoelenco"/>
        <w:ind w:left="106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6639AB04" w14:textId="77777777" w:rsidR="008230B2" w:rsidRDefault="008230B2" w:rsidP="00F05885">
      <w:pPr>
        <w:pStyle w:val="Paragrafoelenco"/>
        <w:ind w:left="106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4D629763" w14:textId="77777777" w:rsidR="008230B2" w:rsidRDefault="008230B2" w:rsidP="00F05885">
      <w:pPr>
        <w:pStyle w:val="Paragrafoelenco"/>
        <w:ind w:left="106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5A56901F" w14:textId="77777777" w:rsidR="008230B2" w:rsidRDefault="008230B2" w:rsidP="00F05885">
      <w:pPr>
        <w:pStyle w:val="Paragrafoelenco"/>
        <w:ind w:left="106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45E3E953" w14:textId="77777777" w:rsidR="008230B2" w:rsidRPr="0095393C" w:rsidRDefault="008230B2" w:rsidP="00F05885">
      <w:pPr>
        <w:pStyle w:val="Paragrafoelenco"/>
        <w:ind w:left="106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67744512" w14:textId="77777777" w:rsidR="008230B2" w:rsidRDefault="008230B2" w:rsidP="00D928F0">
      <w:pPr>
        <w:tabs>
          <w:tab w:val="left" w:pos="8882"/>
        </w:tabs>
        <w:spacing w:after="0"/>
        <w:ind w:left="709" w:right="57"/>
        <w:jc w:val="both"/>
        <w:rPr>
          <w:rFonts w:ascii="Times New Roman" w:hAnsi="Times New Roman" w:cs="Times New Roman"/>
          <w:b/>
          <w:bCs/>
        </w:rPr>
      </w:pPr>
      <w:r w:rsidRPr="001A25D5">
        <w:rPr>
          <w:rFonts w:ascii="Times New Roman" w:hAnsi="Times New Roman" w:cs="Times New Roman"/>
          <w:b/>
          <w:bCs/>
        </w:rPr>
        <w:lastRenderedPageBreak/>
        <w:t>Tab.1</w:t>
      </w:r>
      <w:r>
        <w:rPr>
          <w:rFonts w:ascii="Times New Roman" w:hAnsi="Times New Roman" w:cs="Times New Roman"/>
          <w:b/>
          <w:bCs/>
        </w:rPr>
        <w:t>-</w:t>
      </w:r>
      <w:r w:rsidRPr="001A25D5">
        <w:rPr>
          <w:rFonts w:ascii="Times New Roman" w:hAnsi="Times New Roman" w:cs="Times New Roman"/>
          <w:b/>
          <w:bCs/>
        </w:rPr>
        <w:t xml:space="preserve">bis – Costi </w:t>
      </w:r>
      <w:r>
        <w:rPr>
          <w:rFonts w:ascii="Times New Roman" w:hAnsi="Times New Roman" w:cs="Times New Roman"/>
          <w:b/>
          <w:bCs/>
        </w:rPr>
        <w:t xml:space="preserve">ammessi </w:t>
      </w:r>
      <w:r w:rsidRPr="001A25D5">
        <w:rPr>
          <w:rFonts w:ascii="Times New Roman" w:hAnsi="Times New Roman" w:cs="Times New Roman"/>
          <w:b/>
          <w:bCs/>
        </w:rPr>
        <w:t xml:space="preserve">del progetto – dettaglio ripartizione </w:t>
      </w:r>
      <w:r>
        <w:rPr>
          <w:rFonts w:ascii="Times New Roman" w:hAnsi="Times New Roman" w:cs="Times New Roman"/>
          <w:b/>
          <w:bCs/>
        </w:rPr>
        <w:t>per unità produttive</w:t>
      </w:r>
    </w:p>
    <w:p w14:paraId="728AA9BD" w14:textId="77777777" w:rsidR="008230B2" w:rsidRDefault="008230B2" w:rsidP="00D928F0">
      <w:pPr>
        <w:tabs>
          <w:tab w:val="left" w:pos="8882"/>
        </w:tabs>
        <w:spacing w:after="0"/>
        <w:ind w:left="709" w:right="57"/>
        <w:jc w:val="both"/>
        <w:rPr>
          <w:rFonts w:ascii="Times New Roman" w:hAnsi="Times New Roman" w:cs="Times New Roman"/>
          <w:b/>
          <w:bCs/>
        </w:rPr>
      </w:pPr>
    </w:p>
    <w:p w14:paraId="4C9EAE92" w14:textId="514E9364" w:rsidR="008230B2" w:rsidRPr="001A25D5" w:rsidRDefault="008230B2" w:rsidP="008D0A4C">
      <w:pPr>
        <w:tabs>
          <w:tab w:val="left" w:pos="8882"/>
        </w:tabs>
        <w:ind w:left="709" w:right="5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</w:rPr>
        <w:t xml:space="preserve">1-bis.1. </w:t>
      </w:r>
      <w:r w:rsidR="004327A5">
        <w:rPr>
          <w:rFonts w:ascii="Times New Roman" w:hAnsi="Times New Roman" w:cs="Times New Roman"/>
          <w:bCs/>
          <w:i/>
        </w:rPr>
        <w:t>Infrastrutture</w:t>
      </w:r>
    </w:p>
    <w:tbl>
      <w:tblPr>
        <w:tblW w:w="15309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5"/>
        <w:gridCol w:w="1947"/>
        <w:gridCol w:w="1947"/>
        <w:gridCol w:w="1948"/>
        <w:gridCol w:w="1947"/>
        <w:gridCol w:w="1947"/>
        <w:gridCol w:w="1948"/>
      </w:tblGrid>
      <w:tr w:rsidR="008230B2" w:rsidRPr="001A25D5" w14:paraId="11620BD1" w14:textId="77777777">
        <w:trPr>
          <w:trHeight w:val="479"/>
        </w:trPr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FB11" w14:textId="06857AD9" w:rsidR="008230B2" w:rsidRPr="001A25D5" w:rsidRDefault="008230B2" w:rsidP="008D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A. </w:t>
            </w:r>
            <w:r w:rsidRPr="00BC044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Attività </w:t>
            </w:r>
            <w:r w:rsidR="004327A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infrastrutturale</w:t>
            </w:r>
          </w:p>
        </w:tc>
        <w:tc>
          <w:tcPr>
            <w:tcW w:w="11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BA7D2" w14:textId="77777777" w:rsidR="008230B2" w:rsidRPr="001A25D5" w:rsidRDefault="008230B2" w:rsidP="008D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Ripartizione costi ammessi per unità produttive</w:t>
            </w:r>
          </w:p>
        </w:tc>
      </w:tr>
      <w:tr w:rsidR="008230B2" w:rsidRPr="001A25D5" w14:paraId="0554DFAD" w14:textId="77777777" w:rsidTr="00D9569E">
        <w:trPr>
          <w:trHeight w:val="479"/>
        </w:trPr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134F" w14:textId="77777777" w:rsidR="008230B2" w:rsidRPr="001A25D5" w:rsidRDefault="008230B2" w:rsidP="0035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DBB5B" w14:textId="77777777" w:rsidR="008230B2" w:rsidRDefault="008230B2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6F795D0F" w14:textId="77777777" w:rsidR="008230B2" w:rsidRPr="001A25D5" w:rsidRDefault="008230B2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01D6" w14:textId="77777777" w:rsidR="008230B2" w:rsidRDefault="008230B2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34F72C1C" w14:textId="77777777" w:rsidR="008230B2" w:rsidRPr="001A25D5" w:rsidRDefault="008230B2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3FEF3" w14:textId="77777777" w:rsidR="008230B2" w:rsidRDefault="008230B2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5C385C69" w14:textId="77777777" w:rsidR="008230B2" w:rsidRPr="001A25D5" w:rsidRDefault="008230B2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E0175" w14:textId="77777777" w:rsidR="008230B2" w:rsidRDefault="008230B2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5ACAD31F" w14:textId="77777777" w:rsidR="008230B2" w:rsidRPr="001A25D5" w:rsidRDefault="008230B2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24293" w14:textId="77777777" w:rsidR="008230B2" w:rsidRDefault="008230B2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0190D3FA" w14:textId="77777777" w:rsidR="008230B2" w:rsidRPr="001A25D5" w:rsidRDefault="008230B2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0D7BE" w14:textId="77777777" w:rsidR="008230B2" w:rsidRDefault="008230B2" w:rsidP="00A4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</w:p>
          <w:p w14:paraId="0301572A" w14:textId="77777777" w:rsidR="008230B2" w:rsidRPr="001A25D5" w:rsidRDefault="008230B2" w:rsidP="00A4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totale </w:t>
            </w:r>
            <w:r w:rsidRPr="006F2E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it-IT"/>
              </w:rPr>
              <w:t>(1)</w:t>
            </w:r>
          </w:p>
          <w:p w14:paraId="65799BA4" w14:textId="77777777" w:rsidR="008230B2" w:rsidRPr="001A25D5" w:rsidRDefault="008230B2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8230B2" w:rsidRPr="001A25D5" w14:paraId="292443E6" w14:textId="77777777" w:rsidTr="00D9569E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B0AA" w14:textId="7269436D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A.1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Studi di fattibilità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721CD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8B094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B0864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AA03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00C16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7C570C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230B2" w:rsidRPr="001A25D5" w14:paraId="721220F1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8E8A" w14:textId="4B4C9B1E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Strumenti attrezzature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248FC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6A0F9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377D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F97BD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D2BFC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D6C57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230B2" w:rsidRPr="001A25D5" w14:paraId="10062F63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A780" w14:textId="54E7A4BD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A.3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Fabbricati, infrastrutture, terreni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AD59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AECA0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47FEE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A414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F6C34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6F809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230B2" w:rsidRPr="001A25D5" w14:paraId="1BD77FD7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B2B1" w14:textId="55A7D481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A.4.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Materiali e forniture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2650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A821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9E08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35A8B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64D5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FA0D28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230B2" w:rsidRPr="001A25D5" w14:paraId="19624C7B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1972" w14:textId="22903DA5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5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Brevetti, servizi di consulenza, prestazioni e beni immateriali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D090C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0FB03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59E9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25D9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C661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75B31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230B2" w:rsidRPr="001A25D5" w14:paraId="74C94C9E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D0E4" w14:textId="1299A22F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6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Spese amministrative e generali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69C3C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88BC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4D18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05F6B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7391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B390DE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230B2" w:rsidRPr="001A25D5" w14:paraId="548E5CAC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3D89" w14:textId="2711961D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7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Personale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9F96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D3023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C5EBE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B896B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3CB5F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E054E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230B2" w:rsidRPr="001A25D5" w14:paraId="0DCD4AAB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1C6E" w14:textId="5F51C714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8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Spese operative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57FDA205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383D6F9C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7EF8CB0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BF50DB0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731AD2EE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71AE4ED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230B2" w:rsidRPr="001A25D5" w14:paraId="1269E5A6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2B2F" w14:textId="091E4F65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9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Altri costi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3723B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1834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74368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1AF52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F9BA8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633EB7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230B2" w:rsidRPr="001A25D5" w14:paraId="33328896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CBD4" w14:textId="41AABF6B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Totale generale A. Attività </w:t>
            </w:r>
            <w:r w:rsidR="004327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infrastrutturale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AE7322D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7C97A0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D1C691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ABB82AA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90935E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724E4B" w14:textId="77777777" w:rsidR="008230B2" w:rsidRPr="001A25D5" w:rsidRDefault="008230B2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</w:tbl>
    <w:p w14:paraId="34AEA734" w14:textId="77777777" w:rsidR="008230B2" w:rsidRPr="00364C22" w:rsidRDefault="008230B2" w:rsidP="00364C22">
      <w:pPr>
        <w:pStyle w:val="Paragrafoelenco"/>
        <w:numPr>
          <w:ilvl w:val="0"/>
          <w:numId w:val="24"/>
        </w:num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64C22">
        <w:rPr>
          <w:rFonts w:ascii="Times New Roman" w:hAnsi="Times New Roman" w:cs="Times New Roman"/>
          <w:i/>
          <w:iCs/>
          <w:sz w:val="16"/>
          <w:szCs w:val="16"/>
        </w:rPr>
        <w:t xml:space="preserve">Costo totale = </w:t>
      </w:r>
      <w:r>
        <w:rPr>
          <w:rFonts w:ascii="Times New Roman" w:hAnsi="Times New Roman" w:cs="Times New Roman"/>
          <w:i/>
          <w:iCs/>
          <w:sz w:val="16"/>
          <w:szCs w:val="16"/>
        </w:rPr>
        <w:t>per ogni categoria di spesa, somma dei valori previsti nelle colonne delle diverse regioni/province. Deve essere uguale al totale di categoria/per attività previsto nell’omologa tabella 1</w:t>
      </w:r>
    </w:p>
    <w:p w14:paraId="2B513F06" w14:textId="77777777" w:rsidR="008230B2" w:rsidRDefault="008230B2" w:rsidP="008D0A4C">
      <w:r>
        <w:br w:type="page"/>
      </w:r>
    </w:p>
    <w:p w14:paraId="23255802" w14:textId="3FEBA08B" w:rsidR="008230B2" w:rsidRDefault="008230B2" w:rsidP="00365538">
      <w:pPr>
        <w:tabs>
          <w:tab w:val="left" w:pos="8882"/>
        </w:tabs>
        <w:spacing w:after="0"/>
        <w:ind w:left="709" w:right="57"/>
        <w:jc w:val="both"/>
        <w:rPr>
          <w:rFonts w:ascii="Times New Roman" w:hAnsi="Times New Roman" w:cs="Times New Roman"/>
          <w:b/>
          <w:bCs/>
        </w:rPr>
      </w:pPr>
      <w:r w:rsidRPr="001A25D5">
        <w:rPr>
          <w:rFonts w:ascii="Times New Roman" w:hAnsi="Times New Roman" w:cs="Times New Roman"/>
          <w:b/>
          <w:bCs/>
        </w:rPr>
        <w:lastRenderedPageBreak/>
        <w:t>Tab.</w:t>
      </w:r>
      <w:r>
        <w:rPr>
          <w:rFonts w:ascii="Times New Roman" w:hAnsi="Times New Roman" w:cs="Times New Roman"/>
          <w:b/>
          <w:bCs/>
        </w:rPr>
        <w:t>2</w:t>
      </w:r>
      <w:r w:rsidRPr="001A25D5"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  <w:b/>
          <w:bCs/>
        </w:rPr>
        <w:t xml:space="preserve">Suddivisione dei costi ammessi annui </w:t>
      </w:r>
    </w:p>
    <w:p w14:paraId="6AAE0C22" w14:textId="77777777" w:rsidR="008230B2" w:rsidRPr="001A25D5" w:rsidRDefault="008230B2" w:rsidP="00365538">
      <w:pPr>
        <w:tabs>
          <w:tab w:val="left" w:pos="8882"/>
        </w:tabs>
        <w:ind w:left="709" w:right="57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428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0"/>
        <w:gridCol w:w="1116"/>
        <w:gridCol w:w="1114"/>
        <w:gridCol w:w="1111"/>
        <w:gridCol w:w="1108"/>
        <w:gridCol w:w="1108"/>
        <w:gridCol w:w="1106"/>
        <w:gridCol w:w="1106"/>
        <w:gridCol w:w="1106"/>
        <w:gridCol w:w="1098"/>
        <w:gridCol w:w="1061"/>
      </w:tblGrid>
      <w:tr w:rsidR="008230B2" w:rsidRPr="001A25D5" w14:paraId="1745C940" w14:textId="77777777" w:rsidTr="00597AFF">
        <w:trPr>
          <w:trHeight w:val="479"/>
          <w:jc w:val="center"/>
        </w:trPr>
        <w:tc>
          <w:tcPr>
            <w:tcW w:w="80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522A" w14:textId="77777777" w:rsidR="008230B2" w:rsidRPr="001A25D5" w:rsidRDefault="008230B2" w:rsidP="0097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D89E" w14:textId="77777777" w:rsidR="008230B2" w:rsidRPr="001A25D5" w:rsidRDefault="008230B2" w:rsidP="0097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2023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30A8D" w14:textId="77777777" w:rsidR="008230B2" w:rsidRPr="001A25D5" w:rsidRDefault="008230B2" w:rsidP="0097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A54E" w14:textId="77777777" w:rsidR="008230B2" w:rsidRPr="001A25D5" w:rsidRDefault="008230B2" w:rsidP="0097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7243" w14:textId="77777777" w:rsidR="008230B2" w:rsidRDefault="008230B2" w:rsidP="0097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2E69" w14:textId="77777777" w:rsidR="008230B2" w:rsidRDefault="008230B2" w:rsidP="0097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4338" w14:textId="77777777" w:rsidR="008230B2" w:rsidRDefault="008230B2" w:rsidP="0097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835A" w14:textId="77777777" w:rsidR="008230B2" w:rsidRDefault="008230B2" w:rsidP="0097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DC87" w14:textId="77777777" w:rsidR="008230B2" w:rsidRDefault="008230B2" w:rsidP="0097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2030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1EFCD" w14:textId="77777777" w:rsidR="008230B2" w:rsidRDefault="008230B2" w:rsidP="0097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2031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94D43" w14:textId="77777777" w:rsidR="008230B2" w:rsidRDefault="008230B2" w:rsidP="0097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Totale</w:t>
            </w:r>
          </w:p>
        </w:tc>
      </w:tr>
      <w:tr w:rsidR="008230B2" w:rsidRPr="00FA6972" w14:paraId="5D9F8B0F" w14:textId="77777777" w:rsidTr="00597AFF">
        <w:trPr>
          <w:trHeight w:val="225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61C8" w14:textId="66CE9BE5" w:rsidR="008230B2" w:rsidRPr="00FA6972" w:rsidRDefault="008230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  <w:t xml:space="preserve">Costi per </w:t>
            </w:r>
            <w:r w:rsidR="000B12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  <w:t>infrastrutture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22514" w14:textId="77777777" w:rsidR="008230B2" w:rsidRPr="00FA6972" w:rsidRDefault="008230B2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527A3" w14:textId="77777777" w:rsidR="008230B2" w:rsidRPr="00FA6972" w:rsidRDefault="008230B2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E7AF8" w14:textId="77777777" w:rsidR="008230B2" w:rsidRPr="00FA6972" w:rsidRDefault="008230B2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655E" w14:textId="77777777" w:rsidR="008230B2" w:rsidRPr="00FA6972" w:rsidRDefault="008230B2" w:rsidP="001E6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A8DA" w14:textId="77777777" w:rsidR="008230B2" w:rsidRPr="00FA6972" w:rsidRDefault="008230B2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AE01" w14:textId="77777777" w:rsidR="008230B2" w:rsidRPr="00FA6972" w:rsidRDefault="008230B2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2B09" w14:textId="77777777" w:rsidR="008230B2" w:rsidRPr="00FA6972" w:rsidRDefault="008230B2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EDD5" w14:textId="77777777" w:rsidR="008230B2" w:rsidRPr="00FA6972" w:rsidRDefault="008230B2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2DE11" w14:textId="77777777" w:rsidR="008230B2" w:rsidRPr="00FA6972" w:rsidRDefault="008230B2" w:rsidP="001E6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E1C46" w14:textId="77777777" w:rsidR="008230B2" w:rsidRPr="00FA6972" w:rsidRDefault="008230B2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8230B2" w:rsidRPr="00FA6972" w14:paraId="4FFC612C" w14:textId="77777777" w:rsidTr="00597AFF">
        <w:trPr>
          <w:trHeight w:val="225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2307B" w14:textId="77777777" w:rsidR="008230B2" w:rsidRPr="00FA6972" w:rsidRDefault="008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Totale annuo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0ABD17" w14:textId="77777777" w:rsidR="008230B2" w:rsidRPr="00FA6972" w:rsidRDefault="008230B2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051676" w14:textId="77777777" w:rsidR="008230B2" w:rsidRPr="00FA6972" w:rsidRDefault="008230B2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A3B976A" w14:textId="77777777" w:rsidR="008230B2" w:rsidRPr="00FA6972" w:rsidRDefault="008230B2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CA295" w14:textId="77777777" w:rsidR="008230B2" w:rsidRPr="00FA6972" w:rsidRDefault="008230B2" w:rsidP="001E6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662F9B" w14:textId="77777777" w:rsidR="008230B2" w:rsidRPr="00FA6972" w:rsidRDefault="008230B2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3D225B" w14:textId="77777777" w:rsidR="008230B2" w:rsidRPr="00FA6972" w:rsidRDefault="008230B2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BB6C1" w14:textId="77777777" w:rsidR="008230B2" w:rsidRPr="00FA6972" w:rsidRDefault="008230B2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7EDEB5" w14:textId="77777777" w:rsidR="008230B2" w:rsidRPr="00FA6972" w:rsidRDefault="008230B2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2A25E" w14:textId="77777777" w:rsidR="008230B2" w:rsidRPr="00FA6972" w:rsidRDefault="008230B2" w:rsidP="001E6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BB71C" w14:textId="77777777" w:rsidR="008230B2" w:rsidRPr="00FA6972" w:rsidRDefault="008230B2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</w:tbl>
    <w:p w14:paraId="2028B113" w14:textId="77777777" w:rsidR="008230B2" w:rsidRDefault="008230B2" w:rsidP="00D926A6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541DE272" w14:textId="77777777" w:rsidR="008230B2" w:rsidRDefault="008230B2" w:rsidP="00365538">
      <w:pPr>
        <w:tabs>
          <w:tab w:val="left" w:pos="8882"/>
        </w:tabs>
        <w:spacing w:after="0"/>
        <w:ind w:left="709" w:right="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  <w:r w:rsidRPr="001A25D5">
        <w:rPr>
          <w:rFonts w:ascii="Times New Roman" w:hAnsi="Times New Roman" w:cs="Times New Roman"/>
          <w:b/>
          <w:bCs/>
        </w:rPr>
        <w:lastRenderedPageBreak/>
        <w:t>Tab.</w:t>
      </w:r>
      <w:r>
        <w:rPr>
          <w:rFonts w:ascii="Times New Roman" w:hAnsi="Times New Roman" w:cs="Times New Roman"/>
          <w:b/>
          <w:bCs/>
        </w:rPr>
        <w:t>3</w:t>
      </w:r>
      <w:r w:rsidRPr="001A25D5"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  <w:b/>
          <w:bCs/>
        </w:rPr>
        <w:t>Suddivisione dei costi ammessi annui per pacchetti di lavoro</w:t>
      </w:r>
    </w:p>
    <w:p w14:paraId="19850044" w14:textId="77777777" w:rsidR="008230B2" w:rsidRPr="001A25D5" w:rsidRDefault="008230B2" w:rsidP="00365538">
      <w:pPr>
        <w:tabs>
          <w:tab w:val="left" w:pos="8882"/>
        </w:tabs>
        <w:ind w:left="709" w:right="57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453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1121"/>
        <w:gridCol w:w="1121"/>
        <w:gridCol w:w="1121"/>
        <w:gridCol w:w="1121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889"/>
      </w:tblGrid>
      <w:tr w:rsidR="008230B2" w:rsidRPr="001A25D5" w14:paraId="696FD012" w14:textId="77777777" w:rsidTr="00597AFF">
        <w:trPr>
          <w:trHeight w:val="479"/>
        </w:trPr>
        <w:tc>
          <w:tcPr>
            <w:tcW w:w="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E3CE" w14:textId="77777777" w:rsidR="008230B2" w:rsidRPr="001A25D5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B2B08" w14:textId="77777777" w:rsidR="008230B2" w:rsidRPr="00812AB4" w:rsidRDefault="008230B2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812AB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 xml:space="preserve">Ambito tecnologico 1 </w:t>
            </w:r>
            <w:r w:rsidRPr="00812AB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vertAlign w:val="superscript"/>
                <w:lang w:eastAsia="it-IT"/>
              </w:rPr>
              <w:t>(1)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9989" w14:textId="77777777" w:rsidR="008230B2" w:rsidRPr="00812AB4" w:rsidRDefault="008230B2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812AB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 xml:space="preserve">Ambito tecnologico 2 </w:t>
            </w:r>
            <w:r w:rsidRPr="00812AB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vertAlign w:val="superscript"/>
                <w:lang w:eastAsia="it-IT"/>
              </w:rPr>
              <w:t>(1)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0F7C" w14:textId="77777777" w:rsidR="008230B2" w:rsidRPr="00812AB4" w:rsidRDefault="008230B2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812AB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 xml:space="preserve">Ambito tecnologico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3</w:t>
            </w:r>
            <w:r w:rsidRPr="00812AB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 xml:space="preserve"> </w:t>
            </w:r>
            <w:r w:rsidRPr="00812AB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vertAlign w:val="superscript"/>
                <w:lang w:eastAsia="it-IT"/>
              </w:rPr>
              <w:t>(1)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E569" w14:textId="77777777" w:rsidR="008230B2" w:rsidRPr="00812AB4" w:rsidRDefault="008230B2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812AB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 xml:space="preserve">Ambito tecnologico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4</w:t>
            </w:r>
            <w:r w:rsidRPr="00812AB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 xml:space="preserve"> </w:t>
            </w:r>
            <w:r w:rsidRPr="00812AB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vertAlign w:val="superscript"/>
                <w:lang w:eastAsia="it-IT"/>
              </w:rPr>
              <w:t>(1)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0AD0F" w14:textId="77777777" w:rsidR="008230B2" w:rsidRPr="001A25D5" w:rsidRDefault="008230B2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BEFF7" w14:textId="77777777" w:rsidR="008230B2" w:rsidRPr="001A25D5" w:rsidRDefault="008230B2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2024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B690" w14:textId="77777777" w:rsidR="008230B2" w:rsidRPr="001A25D5" w:rsidRDefault="008230B2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2025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985E" w14:textId="77777777" w:rsidR="008230B2" w:rsidRDefault="008230B2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2026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10C3" w14:textId="77777777" w:rsidR="008230B2" w:rsidRDefault="008230B2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2027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CEAD" w14:textId="77777777" w:rsidR="008230B2" w:rsidRDefault="008230B2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2028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816A" w14:textId="77777777" w:rsidR="008230B2" w:rsidRDefault="008230B2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2029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88CB0" w14:textId="77777777" w:rsidR="008230B2" w:rsidRDefault="008230B2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2030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F2DD" w14:textId="77777777" w:rsidR="008230B2" w:rsidRDefault="008230B2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2031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6C13B" w14:textId="77777777" w:rsidR="008230B2" w:rsidRDefault="008230B2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Totale</w:t>
            </w:r>
          </w:p>
        </w:tc>
      </w:tr>
      <w:tr w:rsidR="008230B2" w:rsidRPr="00FA6972" w14:paraId="630CFA24" w14:textId="77777777" w:rsidTr="00597AFF">
        <w:trPr>
          <w:trHeight w:val="225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2D77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Work package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2E96C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11B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0B31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1D3C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A56BE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EAFF5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2A6F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DBD5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6FB7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AA8D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D2B8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49B1B" w14:textId="77777777" w:rsidR="008230B2" w:rsidRPr="00285AC7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58D7" w14:textId="77777777" w:rsidR="008230B2" w:rsidRPr="00285AC7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FF7A9" w14:textId="77777777" w:rsidR="008230B2" w:rsidRPr="00FA6972" w:rsidRDefault="008230B2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8230B2" w:rsidRPr="00FA6972" w14:paraId="2BC9121B" w14:textId="77777777" w:rsidTr="00597AFF">
        <w:trPr>
          <w:trHeight w:val="225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1890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Work package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C0BDB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853C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1CE0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7B31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1DB05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2EF3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FBD7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3F99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97EB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C2DA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ECAE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28DA1" w14:textId="77777777" w:rsidR="008230B2" w:rsidRPr="00285AC7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18BA" w14:textId="77777777" w:rsidR="008230B2" w:rsidRPr="00285AC7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217D19" w14:textId="77777777" w:rsidR="008230B2" w:rsidRPr="00FA6972" w:rsidRDefault="008230B2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8230B2" w:rsidRPr="00FA6972" w14:paraId="3C90A76B" w14:textId="77777777" w:rsidTr="00597AFF">
        <w:trPr>
          <w:trHeight w:val="225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708C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Work package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2836D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BAE7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DC47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57A6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5C8F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D150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AB2D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B144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6854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2434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8F85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BB6BC" w14:textId="77777777" w:rsidR="008230B2" w:rsidRPr="00285AC7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26D5" w14:textId="77777777" w:rsidR="008230B2" w:rsidRPr="00285AC7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49FBA" w14:textId="77777777" w:rsidR="008230B2" w:rsidRPr="00FA6972" w:rsidRDefault="008230B2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8230B2" w:rsidRPr="00FA6972" w14:paraId="04150985" w14:textId="77777777" w:rsidTr="00597AFF">
        <w:trPr>
          <w:trHeight w:val="225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8FA9" w14:textId="77777777" w:rsidR="008230B2" w:rsidRPr="00FA6972" w:rsidRDefault="008230B2" w:rsidP="00812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Work package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B0D6E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EFEE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556E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19E1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E9A11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4309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8756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CAA2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5AE7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36A5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32E7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1B563" w14:textId="77777777" w:rsidR="008230B2" w:rsidRPr="00285AC7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7F44" w14:textId="77777777" w:rsidR="008230B2" w:rsidRPr="00285AC7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7278D" w14:textId="77777777" w:rsidR="008230B2" w:rsidRPr="00FA6972" w:rsidRDefault="008230B2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8230B2" w:rsidRPr="00FA6972" w14:paraId="56D1A54E" w14:textId="77777777" w:rsidTr="00597AFF">
        <w:trPr>
          <w:trHeight w:val="225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D6C2" w14:textId="77777777" w:rsidR="008230B2" w:rsidRPr="00FA6972" w:rsidRDefault="008230B2" w:rsidP="00812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DA718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1CA9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4A2C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5E76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EC4F6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6E105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33384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195C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A00F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3DC8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15CB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DFB91" w14:textId="77777777" w:rsidR="008230B2" w:rsidRPr="00285AC7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B5F5" w14:textId="77777777" w:rsidR="008230B2" w:rsidRPr="00285AC7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892809" w14:textId="77777777" w:rsidR="008230B2" w:rsidRPr="00FA6972" w:rsidRDefault="008230B2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8230B2" w:rsidRPr="00FA6972" w14:paraId="0DCE5AE6" w14:textId="77777777" w:rsidTr="00597AFF">
        <w:trPr>
          <w:trHeight w:val="225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787A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FA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Work package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DC3AD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9825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842D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B027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AA11C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79F3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43C2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3334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47E8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460D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5876" w14:textId="77777777" w:rsidR="008230B2" w:rsidRPr="00FA697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86489" w14:textId="77777777" w:rsidR="008230B2" w:rsidRPr="00285AC7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A20E" w14:textId="77777777" w:rsidR="008230B2" w:rsidRPr="00285AC7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36B519" w14:textId="77777777" w:rsidR="008230B2" w:rsidRPr="00FA6972" w:rsidRDefault="008230B2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8230B2" w:rsidRPr="007837E1" w14:paraId="3DE0E916" w14:textId="77777777" w:rsidTr="00597AFF">
        <w:trPr>
          <w:trHeight w:val="225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1E2BA" w14:textId="77777777" w:rsidR="008230B2" w:rsidRPr="00364C22" w:rsidRDefault="008230B2" w:rsidP="0081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364C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Totale annuo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E3C3C0" w14:textId="77777777" w:rsidR="008230B2" w:rsidRPr="00364C2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D96FD9" w14:textId="77777777" w:rsidR="008230B2" w:rsidRPr="00364C2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A49C2B" w14:textId="77777777" w:rsidR="008230B2" w:rsidRPr="00364C2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07EA45" w14:textId="77777777" w:rsidR="008230B2" w:rsidRPr="00364C2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B3524D" w14:textId="77777777" w:rsidR="008230B2" w:rsidRPr="00364C2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6929C4" w14:textId="77777777" w:rsidR="008230B2" w:rsidRPr="00364C2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741D38" w14:textId="77777777" w:rsidR="008230B2" w:rsidRPr="00364C22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1BF18" w14:textId="77777777" w:rsidR="008230B2" w:rsidRPr="00B25A8A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CB5B6" w14:textId="77777777" w:rsidR="008230B2" w:rsidRPr="00B25A8A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B3F796" w14:textId="77777777" w:rsidR="008230B2" w:rsidRPr="00B25A8A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E01B2" w14:textId="77777777" w:rsidR="008230B2" w:rsidRPr="00B25A8A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03D918" w14:textId="77777777" w:rsidR="008230B2" w:rsidRPr="00B25A8A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AC0F82" w14:textId="77777777" w:rsidR="008230B2" w:rsidRPr="00B25A8A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BEB5C" w14:textId="77777777" w:rsidR="008230B2" w:rsidRPr="00B25A8A" w:rsidRDefault="008230B2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</w:tbl>
    <w:p w14:paraId="785AC176" w14:textId="77777777" w:rsidR="008230B2" w:rsidRDefault="008230B2" w:rsidP="00364C22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1A5943">
        <w:rPr>
          <w:rFonts w:ascii="Times New Roman" w:hAnsi="Times New Roman" w:cs="Times New Roman"/>
          <w:i/>
          <w:iCs/>
          <w:sz w:val="16"/>
          <w:szCs w:val="16"/>
        </w:rPr>
        <w:t xml:space="preserve">Indicare l’ambito tecnologico su cui interviene ogni pacchetto di lavoro (work </w:t>
      </w:r>
      <w:r>
        <w:rPr>
          <w:rFonts w:ascii="Times New Roman" w:hAnsi="Times New Roman" w:cs="Times New Roman"/>
          <w:i/>
          <w:iCs/>
          <w:sz w:val="16"/>
          <w:szCs w:val="16"/>
        </w:rPr>
        <w:t>stream, technology field o equipollente come da progetto</w:t>
      </w:r>
      <w:r w:rsidRPr="001A5943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4CBCCF37" w14:textId="77777777" w:rsidR="008230B2" w:rsidRDefault="008230B2">
      <w:pPr>
        <w:rPr>
          <w:rFonts w:ascii="Times New Roman" w:hAnsi="Times New Roman" w:cs="Times New Roman"/>
        </w:rPr>
      </w:pPr>
    </w:p>
    <w:p w14:paraId="02665ADC" w14:textId="77777777" w:rsidR="008230B2" w:rsidRDefault="008230B2">
      <w:pPr>
        <w:rPr>
          <w:rFonts w:ascii="Times New Roman" w:hAnsi="Times New Roman" w:cs="Times New Roman"/>
        </w:rPr>
        <w:sectPr w:rsidR="008230B2" w:rsidSect="008230B2">
          <w:footerReference w:type="default" r:id="rId11"/>
          <w:headerReference w:type="first" r:id="rId12"/>
          <w:footerReference w:type="first" r:id="rId13"/>
          <w:footnotePr>
            <w:numStart w:val="4"/>
          </w:footnotePr>
          <w:type w:val="continuous"/>
          <w:pgSz w:w="16834" w:h="11909" w:orient="landscape"/>
          <w:pgMar w:top="993" w:right="1089" w:bottom="1134" w:left="357" w:header="720" w:footer="720" w:gutter="0"/>
          <w:cols w:space="60"/>
          <w:noEndnote/>
          <w:docGrid w:linePitch="299"/>
        </w:sectPr>
      </w:pPr>
    </w:p>
    <w:p w14:paraId="2BB85049" w14:textId="77777777" w:rsidR="008230B2" w:rsidRPr="007B4EDB" w:rsidRDefault="008230B2" w:rsidP="007B4EDB">
      <w:pPr>
        <w:tabs>
          <w:tab w:val="right" w:leader="do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14:paraId="58ECDA5C" w14:textId="77777777" w:rsidR="008230B2" w:rsidRPr="007B4EDB" w:rsidRDefault="008230B2" w:rsidP="00EA611D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B4EDB">
        <w:rPr>
          <w:rFonts w:ascii="Times New Roman" w:hAnsi="Times New Roman"/>
          <w:b/>
        </w:rPr>
        <w:t>DICHIARAZIONE SOSTITUTIVA ai sensi dell’articolo 47 del DPR n. 445/2000</w:t>
      </w:r>
    </w:p>
    <w:p w14:paraId="1181E41A" w14:textId="77777777" w:rsidR="008230B2" w:rsidRPr="007B4EDB" w:rsidRDefault="008230B2" w:rsidP="007B4EDB">
      <w:pPr>
        <w:suppressAutoHyphens/>
        <w:spacing w:before="24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Il/La sottoscritto/a, in qualità di </w:t>
      </w:r>
      <w:r w:rsidRPr="00644EEC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ar-SA"/>
        </w:rPr>
        <w:footnoteReference w:id="5"/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………………………… del soggetto proponente, consapevole della responsabilità penale cui può andare incontro in caso di dichiarazioni mendaci, ai sensi degli artt. 46 e 47 del DPR 28 dicembre 2000, n. 445</w:t>
      </w:r>
    </w:p>
    <w:p w14:paraId="3F186368" w14:textId="77777777" w:rsidR="008230B2" w:rsidRPr="007B4EDB" w:rsidRDefault="008230B2" w:rsidP="007B4EDB">
      <w:pPr>
        <w:suppressAutoHyphens/>
        <w:spacing w:before="24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25AA5BD5" w14:textId="77777777" w:rsidR="008230B2" w:rsidRPr="007B4EDB" w:rsidRDefault="008230B2" w:rsidP="007B4EDB">
      <w:pPr>
        <w:tabs>
          <w:tab w:val="right" w:pos="8222"/>
        </w:tabs>
        <w:suppressAutoHyphens/>
        <w:spacing w:after="0" w:line="32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</w:pPr>
      <w:r w:rsidRPr="007B4EDB"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  <w:t>DICHIARA</w:t>
      </w:r>
    </w:p>
    <w:p w14:paraId="1391C60F" w14:textId="77777777" w:rsidR="008230B2" w:rsidRPr="00B70656" w:rsidRDefault="008230B2" w:rsidP="00B70656">
      <w:pPr>
        <w:suppressAutoHyphens/>
        <w:spacing w:before="24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B70656">
        <w:rPr>
          <w:rFonts w:ascii="Times New Roman" w:eastAsia="Times New Roman" w:hAnsi="Times New Roman" w:cs="Times New Roman"/>
          <w:sz w:val="20"/>
          <w:szCs w:val="24"/>
          <w:lang w:eastAsia="ar-SA"/>
        </w:rPr>
        <w:t>che i dati inseriti nella presente Scheda tecnica corrispondono al vero, impegnandosi a comunicare tempestivamente eventuali variazioni.</w:t>
      </w:r>
    </w:p>
    <w:p w14:paraId="5A67F275" w14:textId="77777777" w:rsidR="008230B2" w:rsidRDefault="008230B2" w:rsidP="00976F7C">
      <w:pPr>
        <w:tabs>
          <w:tab w:val="right" w:leader="dot" w:pos="6504"/>
        </w:tabs>
        <w:suppressAutoHyphens/>
        <w:snapToGrid w:val="0"/>
        <w:spacing w:after="120" w:line="320" w:lineRule="exac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60CD5781" w14:textId="77777777" w:rsidR="008230B2" w:rsidRPr="001B748C" w:rsidRDefault="008230B2" w:rsidP="002A08A1">
      <w:pPr>
        <w:spacing w:before="240"/>
        <w:ind w:left="6237"/>
        <w:jc w:val="center"/>
        <w:rPr>
          <w:rFonts w:ascii="Times New Roman" w:hAnsi="Times New Roman"/>
          <w:sz w:val="16"/>
          <w:szCs w:val="16"/>
        </w:rPr>
      </w:pPr>
      <w:r w:rsidRPr="004459ED">
        <w:rPr>
          <w:rFonts w:ascii="Times New Roman" w:hAnsi="Times New Roman"/>
          <w:i/>
          <w:szCs w:val="20"/>
        </w:rPr>
        <w:t>FIRMA DIGITALE</w:t>
      </w:r>
    </w:p>
    <w:p w14:paraId="40A2EA5F" w14:textId="77777777" w:rsidR="008230B2" w:rsidRDefault="008230B2" w:rsidP="00D1244E">
      <w:pPr>
        <w:tabs>
          <w:tab w:val="left" w:pos="3469"/>
        </w:tabs>
        <w:rPr>
          <w:rFonts w:ascii="Times New Roman" w:hAnsi="Times New Roman" w:cs="Times New Roman"/>
        </w:rPr>
        <w:sectPr w:rsidR="008230B2" w:rsidSect="008230B2">
          <w:footnotePr>
            <w:numStart w:val="4"/>
          </w:footnotePr>
          <w:type w:val="continuous"/>
          <w:pgSz w:w="11909" w:h="16834"/>
          <w:pgMar w:top="1089" w:right="1134" w:bottom="357" w:left="993" w:header="720" w:footer="720" w:gutter="0"/>
          <w:cols w:space="60"/>
          <w:noEndnote/>
          <w:docGrid w:linePitch="299"/>
        </w:sectPr>
      </w:pPr>
    </w:p>
    <w:p w14:paraId="450617AD" w14:textId="77777777" w:rsidR="008230B2" w:rsidRPr="0091738F" w:rsidRDefault="008230B2" w:rsidP="00D1244E">
      <w:pPr>
        <w:tabs>
          <w:tab w:val="left" w:pos="3469"/>
        </w:tabs>
        <w:rPr>
          <w:rFonts w:ascii="Times New Roman" w:hAnsi="Times New Roman" w:cs="Times New Roman"/>
        </w:rPr>
      </w:pPr>
    </w:p>
    <w:sectPr w:rsidR="008230B2" w:rsidRPr="0091738F" w:rsidSect="008230B2">
      <w:footnotePr>
        <w:numStart w:val="4"/>
      </w:footnotePr>
      <w:type w:val="continuous"/>
      <w:pgSz w:w="11909" w:h="16834"/>
      <w:pgMar w:top="1089" w:right="1134" w:bottom="357" w:left="993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1F0D8" w14:textId="77777777" w:rsidR="008230B2" w:rsidRDefault="008230B2" w:rsidP="00BA7A27">
      <w:pPr>
        <w:spacing w:after="0" w:line="240" w:lineRule="auto"/>
      </w:pPr>
      <w:r>
        <w:separator/>
      </w:r>
    </w:p>
  </w:endnote>
  <w:endnote w:type="continuationSeparator" w:id="0">
    <w:p w14:paraId="5FE294C5" w14:textId="77777777" w:rsidR="008230B2" w:rsidRDefault="008230B2" w:rsidP="00BA7A27">
      <w:pPr>
        <w:spacing w:after="0" w:line="240" w:lineRule="auto"/>
      </w:pPr>
      <w:r>
        <w:continuationSeparator/>
      </w:r>
    </w:p>
  </w:endnote>
  <w:endnote w:type="continuationNotice" w:id="1">
    <w:p w14:paraId="40D0726D" w14:textId="77777777" w:rsidR="008230B2" w:rsidRDefault="008230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2212767"/>
      <w:docPartObj>
        <w:docPartGallery w:val="Page Numbers (Bottom of Page)"/>
        <w:docPartUnique/>
      </w:docPartObj>
    </w:sdtPr>
    <w:sdtEndPr/>
    <w:sdtContent>
      <w:p w14:paraId="1F824F7E" w14:textId="77777777" w:rsidR="008230B2" w:rsidRDefault="008230B2">
        <w:pPr>
          <w:pStyle w:val="Pidipagina"/>
          <w:jc w:val="center"/>
        </w:pPr>
      </w:p>
      <w:p w14:paraId="65304BEB" w14:textId="77777777" w:rsidR="008230B2" w:rsidRDefault="008230B2" w:rsidP="00C73BEA">
        <w:pPr>
          <w:pStyle w:val="Pidipagina"/>
          <w:jc w:val="center"/>
        </w:pPr>
        <w:r w:rsidRPr="00D1244E">
          <w:rPr>
            <w:rFonts w:ascii="Times New Roman" w:hAnsi="Times New Roman" w:cs="Times New Roman"/>
          </w:rPr>
          <w:fldChar w:fldCharType="begin"/>
        </w:r>
        <w:r w:rsidRPr="00D1244E">
          <w:rPr>
            <w:rFonts w:ascii="Times New Roman" w:hAnsi="Times New Roman" w:cs="Times New Roman"/>
          </w:rPr>
          <w:instrText>PAGE   \* MERGEFORMAT</w:instrText>
        </w:r>
        <w:r w:rsidRPr="00D1244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10</w:t>
        </w:r>
        <w:r w:rsidRPr="00D1244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53677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076DE10" w14:textId="77777777" w:rsidR="008230B2" w:rsidRPr="00D1244E" w:rsidRDefault="008230B2">
        <w:pPr>
          <w:pStyle w:val="Pidipagina"/>
          <w:jc w:val="center"/>
          <w:rPr>
            <w:rFonts w:ascii="Times New Roman" w:hAnsi="Times New Roman" w:cs="Times New Roman"/>
          </w:rPr>
        </w:pPr>
        <w:r w:rsidRPr="00D1244E">
          <w:rPr>
            <w:rFonts w:ascii="Times New Roman" w:hAnsi="Times New Roman" w:cs="Times New Roman"/>
          </w:rPr>
          <w:fldChar w:fldCharType="begin"/>
        </w:r>
        <w:r w:rsidRPr="00D1244E">
          <w:rPr>
            <w:rFonts w:ascii="Times New Roman" w:hAnsi="Times New Roman" w:cs="Times New Roman"/>
          </w:rPr>
          <w:instrText>PAGE   \* MERGEFORMAT</w:instrText>
        </w:r>
        <w:r w:rsidRPr="00D1244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D1244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9339018"/>
      <w:docPartObj>
        <w:docPartGallery w:val="Page Numbers (Bottom of Page)"/>
        <w:docPartUnique/>
      </w:docPartObj>
    </w:sdtPr>
    <w:sdtEndPr/>
    <w:sdtContent>
      <w:p w14:paraId="566630C4" w14:textId="77777777" w:rsidR="008230B2" w:rsidRDefault="008230B2">
        <w:pPr>
          <w:pStyle w:val="Pidipagina"/>
          <w:jc w:val="center"/>
        </w:pPr>
      </w:p>
      <w:p w14:paraId="2969BF39" w14:textId="77777777" w:rsidR="008230B2" w:rsidRDefault="008230B2">
        <w:pPr>
          <w:pStyle w:val="Pidipagina"/>
          <w:jc w:val="center"/>
        </w:pPr>
        <w:r w:rsidRPr="00D1244E">
          <w:rPr>
            <w:rFonts w:ascii="Times New Roman" w:hAnsi="Times New Roman" w:cs="Times New Roman"/>
          </w:rPr>
          <w:fldChar w:fldCharType="begin"/>
        </w:r>
        <w:r w:rsidRPr="00D1244E">
          <w:rPr>
            <w:rFonts w:ascii="Times New Roman" w:hAnsi="Times New Roman" w:cs="Times New Roman"/>
          </w:rPr>
          <w:instrText>PAGE   \* MERGEFORMAT</w:instrText>
        </w:r>
        <w:r w:rsidRPr="00D1244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10</w:t>
        </w:r>
        <w:r w:rsidRPr="00D1244E">
          <w:rPr>
            <w:rFonts w:ascii="Times New Roman" w:hAnsi="Times New Roman" w:cs="Times New Roman"/>
          </w:rPr>
          <w:fldChar w:fldCharType="end"/>
        </w:r>
      </w:p>
    </w:sdtContent>
  </w:sdt>
  <w:p w14:paraId="58D9B663" w14:textId="77777777" w:rsidR="008230B2" w:rsidRDefault="008230B2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09365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32A809" w14:textId="77777777" w:rsidR="008230B2" w:rsidRPr="00D1244E" w:rsidRDefault="008230B2">
        <w:pPr>
          <w:pStyle w:val="Pidipagina"/>
          <w:jc w:val="center"/>
          <w:rPr>
            <w:rFonts w:ascii="Times New Roman" w:hAnsi="Times New Roman" w:cs="Times New Roman"/>
          </w:rPr>
        </w:pPr>
        <w:r w:rsidRPr="00D1244E">
          <w:rPr>
            <w:rFonts w:ascii="Times New Roman" w:hAnsi="Times New Roman" w:cs="Times New Roman"/>
          </w:rPr>
          <w:fldChar w:fldCharType="begin"/>
        </w:r>
        <w:r w:rsidRPr="00D1244E">
          <w:rPr>
            <w:rFonts w:ascii="Times New Roman" w:hAnsi="Times New Roman" w:cs="Times New Roman"/>
          </w:rPr>
          <w:instrText>PAGE   \* MERGEFORMAT</w:instrText>
        </w:r>
        <w:r w:rsidRPr="00D1244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D1244E">
          <w:rPr>
            <w:rFonts w:ascii="Times New Roman" w:hAnsi="Times New Roman" w:cs="Times New Roman"/>
          </w:rPr>
          <w:fldChar w:fldCharType="end"/>
        </w:r>
      </w:p>
    </w:sdtContent>
  </w:sdt>
  <w:p w14:paraId="6D65618B" w14:textId="77777777" w:rsidR="008230B2" w:rsidRDefault="008230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46486" w14:textId="77777777" w:rsidR="008230B2" w:rsidRDefault="008230B2" w:rsidP="00BA7A27">
      <w:pPr>
        <w:spacing w:after="0" w:line="240" w:lineRule="auto"/>
      </w:pPr>
      <w:r>
        <w:separator/>
      </w:r>
    </w:p>
  </w:footnote>
  <w:footnote w:type="continuationSeparator" w:id="0">
    <w:p w14:paraId="5AB2D3DA" w14:textId="77777777" w:rsidR="008230B2" w:rsidRDefault="008230B2" w:rsidP="00BA7A27">
      <w:pPr>
        <w:spacing w:after="0" w:line="240" w:lineRule="auto"/>
      </w:pPr>
      <w:r>
        <w:continuationSeparator/>
      </w:r>
    </w:p>
  </w:footnote>
  <w:footnote w:type="continuationNotice" w:id="1">
    <w:p w14:paraId="683BC7A4" w14:textId="77777777" w:rsidR="008230B2" w:rsidRDefault="008230B2">
      <w:pPr>
        <w:spacing w:after="0" w:line="240" w:lineRule="auto"/>
      </w:pPr>
    </w:p>
  </w:footnote>
  <w:footnote w:id="2">
    <w:p w14:paraId="5CBCA122" w14:textId="77777777" w:rsidR="008230B2" w:rsidRPr="00BC3C58" w:rsidRDefault="008230B2" w:rsidP="007B4EDB">
      <w:pPr>
        <w:pStyle w:val="Testonotaapidipagina"/>
        <w:rPr>
          <w:rFonts w:ascii="Times New Roman" w:hAnsi="Times New Roman"/>
          <w:sz w:val="16"/>
          <w:szCs w:val="16"/>
        </w:rPr>
      </w:pPr>
      <w:r w:rsidRPr="00BC3C58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BC3C58">
        <w:rPr>
          <w:rFonts w:ascii="Times New Roman" w:hAnsi="Times New Roman"/>
          <w:sz w:val="16"/>
          <w:szCs w:val="16"/>
        </w:rPr>
        <w:t xml:space="preserve"> </w:t>
      </w:r>
      <w:r w:rsidRPr="00BC3C58">
        <w:rPr>
          <w:rFonts w:ascii="Times New Roman" w:eastAsia="Calibri" w:hAnsi="Times New Roman"/>
          <w:sz w:val="16"/>
          <w:szCs w:val="16"/>
          <w:lang w:eastAsia="it-IT"/>
        </w:rPr>
        <w:t>Indicare l’ipotesi che ricorre: legale rappresentante, procuratore speciale, ecc. In caso di procuratore, allegare la procura.</w:t>
      </w:r>
    </w:p>
  </w:footnote>
  <w:footnote w:id="3">
    <w:p w14:paraId="4B7E7496" w14:textId="77777777" w:rsidR="008230B2" w:rsidRPr="00BC3C58" w:rsidRDefault="008230B2" w:rsidP="00D86F32">
      <w:pPr>
        <w:pStyle w:val="Testonotaapidipagina"/>
        <w:rPr>
          <w:rFonts w:ascii="Times New Roman" w:hAnsi="Times New Roman"/>
          <w:sz w:val="16"/>
          <w:szCs w:val="16"/>
        </w:rPr>
      </w:pPr>
      <w:r w:rsidRPr="00BC3C58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BC3C58">
        <w:rPr>
          <w:rFonts w:ascii="Times New Roman" w:hAnsi="Times New Roman"/>
          <w:sz w:val="16"/>
          <w:szCs w:val="16"/>
        </w:rPr>
        <w:t xml:space="preserve"> Indicare se Micro Impresa, Piccola Impresa, Media Impresa, ovvero Grande Impresa, sulla base dei requisiti dimensionali dell’impresa richiedente, come definiti dalla raccomandazione della Commissione europea 2003/361/CE del 6 maggio 2003, pubblicata sulla G.U.U.E. n. L 124 del 20 maggio 2003, recepita con DM del 18 aprile 2005, che sostituisce a decorrere dal 1° gennaio 2005 la raccomandazione della Comunità europea 96/280/CE del 3 aprile. </w:t>
      </w:r>
    </w:p>
  </w:footnote>
  <w:footnote w:id="4">
    <w:p w14:paraId="4D4B7329" w14:textId="77777777" w:rsidR="008230B2" w:rsidRPr="00BC3C58" w:rsidRDefault="008230B2">
      <w:pPr>
        <w:pStyle w:val="Testonotaapidipagina"/>
        <w:rPr>
          <w:rFonts w:ascii="Times New Roman" w:hAnsi="Times New Roman"/>
          <w:sz w:val="16"/>
          <w:szCs w:val="16"/>
        </w:rPr>
      </w:pPr>
      <w:r w:rsidRPr="00BC3C58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BC3C58">
        <w:rPr>
          <w:rFonts w:ascii="Times New Roman" w:hAnsi="Times New Roman"/>
          <w:sz w:val="16"/>
          <w:szCs w:val="16"/>
        </w:rPr>
        <w:t xml:space="preserve"> Indicare il Technology Field/TF, Work Stream/WS ovvero rilevante classificazione degli ambiti tecnologici del progetto come da Decisione di autorizzazione. Indicare il codice identificativo rilevante nella rispettiva riga della tabella.</w:t>
      </w:r>
    </w:p>
  </w:footnote>
  <w:footnote w:id="5">
    <w:p w14:paraId="628DCF79" w14:textId="77777777" w:rsidR="008230B2" w:rsidRPr="009A447E" w:rsidRDefault="008230B2" w:rsidP="00644EEC">
      <w:pPr>
        <w:pStyle w:val="Testonotaapidipagina"/>
        <w:rPr>
          <w:rFonts w:ascii="Times New Roman" w:hAnsi="Times New Roman"/>
          <w:sz w:val="16"/>
          <w:szCs w:val="16"/>
        </w:rPr>
      </w:pPr>
      <w:r w:rsidRPr="009A447E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9A447E">
        <w:rPr>
          <w:rFonts w:ascii="Times New Roman" w:hAnsi="Times New Roman"/>
          <w:sz w:val="16"/>
          <w:szCs w:val="16"/>
        </w:rPr>
        <w:t xml:space="preserve"> Indicare l’ipotesi che ricorre: legale rappresentante, procuratore speciale, ecc.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ECBC4" w14:textId="77777777" w:rsidR="008230B2" w:rsidRDefault="008230B2" w:rsidP="0043082D">
    <w:pPr>
      <w:pStyle w:val="Intestazione"/>
      <w:jc w:val="right"/>
      <w:rPr>
        <w:rFonts w:ascii="Times New Roman" w:hAnsi="Times New Roman" w:cs="Times New Roman"/>
        <w:b/>
        <w:i/>
        <w:smallCaps/>
        <w:sz w:val="24"/>
        <w:szCs w:val="24"/>
      </w:rPr>
    </w:pPr>
    <w:r w:rsidRPr="00D17986">
      <w:rPr>
        <w:rFonts w:ascii="Times New Roman" w:hAnsi="Times New Roman" w:cs="Times New Roman"/>
        <w:b/>
        <w:i/>
        <w:smallCaps/>
        <w:sz w:val="24"/>
        <w:szCs w:val="24"/>
      </w:rPr>
      <w:t>Allegato</w:t>
    </w:r>
    <w:r>
      <w:rPr>
        <w:rFonts w:ascii="Times New Roman" w:hAnsi="Times New Roman" w:cs="Times New Roman"/>
        <w:b/>
        <w:i/>
        <w:smallCaps/>
        <w:sz w:val="24"/>
        <w:szCs w:val="24"/>
      </w:rPr>
      <w:t xml:space="preserve"> n.</w:t>
    </w:r>
    <w:r w:rsidRPr="00D17986">
      <w:rPr>
        <w:rFonts w:ascii="Times New Roman" w:hAnsi="Times New Roman" w:cs="Times New Roman"/>
        <w:b/>
        <w:i/>
        <w:smallCaps/>
        <w:sz w:val="24"/>
        <w:szCs w:val="24"/>
      </w:rPr>
      <w:t xml:space="preserve"> </w:t>
    </w:r>
    <w:r>
      <w:rPr>
        <w:rFonts w:ascii="Times New Roman" w:hAnsi="Times New Roman" w:cs="Times New Roman"/>
        <w:b/>
        <w:i/>
        <w:smallCaps/>
        <w:sz w:val="24"/>
        <w:szCs w:val="24"/>
      </w:rPr>
      <w:t>2</w:t>
    </w:r>
  </w:p>
  <w:p w14:paraId="36EBFEC9" w14:textId="77777777" w:rsidR="008230B2" w:rsidRPr="00D17986" w:rsidRDefault="008230B2" w:rsidP="0043082D">
    <w:pPr>
      <w:pStyle w:val="Intestazione"/>
      <w:jc w:val="right"/>
      <w:rPr>
        <w:rFonts w:ascii="Times New Roman" w:hAnsi="Times New Roman" w:cs="Times New Roman"/>
        <w:b/>
        <w:i/>
        <w:smallCaps/>
        <w:sz w:val="24"/>
        <w:szCs w:val="24"/>
      </w:rPr>
    </w:pPr>
  </w:p>
  <w:p w14:paraId="169A4408" w14:textId="77777777" w:rsidR="008230B2" w:rsidRDefault="008230B2" w:rsidP="00335986">
    <w:pPr>
      <w:pStyle w:val="Intestazione"/>
      <w:jc w:val="right"/>
    </w:pPr>
    <w:r>
      <w:rPr>
        <w:noProof/>
      </w:rPr>
      <w:drawing>
        <wp:inline distT="0" distB="0" distL="0" distR="0" wp14:anchorId="3358DB0A" wp14:editId="72D7D2BD">
          <wp:extent cx="2084595" cy="625149"/>
          <wp:effectExtent l="0" t="0" r="0" b="3810"/>
          <wp:docPr id="4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896" cy="626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BDCD5" w14:textId="77777777" w:rsidR="008230B2" w:rsidRPr="00D17986" w:rsidRDefault="008230B2" w:rsidP="0043082D">
    <w:pPr>
      <w:pStyle w:val="Intestazione"/>
      <w:jc w:val="right"/>
      <w:rPr>
        <w:rFonts w:ascii="Times New Roman" w:hAnsi="Times New Roman" w:cs="Times New Roman"/>
        <w:b/>
        <w:i/>
        <w:smallCaps/>
        <w:sz w:val="24"/>
        <w:szCs w:val="24"/>
      </w:rPr>
    </w:pPr>
    <w:r>
      <w:rPr>
        <w:rFonts w:ascii="Times New Roman" w:hAnsi="Times New Roman" w:cs="Times New Roman"/>
        <w:b/>
        <w:i/>
        <w:smallCaps/>
        <w:sz w:val="24"/>
        <w:szCs w:val="24"/>
      </w:rPr>
      <w:t xml:space="preserve">                          </w:t>
    </w:r>
    <w:r>
      <w:rPr>
        <w:rFonts w:ascii="Times New Roman" w:hAnsi="Times New Roman" w:cs="Times New Roman"/>
        <w:b/>
        <w:i/>
        <w:smallCaps/>
        <w:sz w:val="24"/>
        <w:szCs w:val="24"/>
      </w:rPr>
      <w:tab/>
      <w:t xml:space="preserve">                                                                                                                                                                       </w:t>
    </w:r>
    <w:r w:rsidRPr="00D17986">
      <w:rPr>
        <w:rFonts w:ascii="Times New Roman" w:hAnsi="Times New Roman" w:cs="Times New Roman"/>
        <w:b/>
        <w:i/>
        <w:smallCaps/>
        <w:sz w:val="24"/>
        <w:szCs w:val="24"/>
      </w:rPr>
      <w:t>Allegato</w:t>
    </w:r>
    <w:r>
      <w:rPr>
        <w:rFonts w:ascii="Times New Roman" w:hAnsi="Times New Roman" w:cs="Times New Roman"/>
        <w:b/>
        <w:i/>
        <w:smallCaps/>
        <w:sz w:val="24"/>
        <w:szCs w:val="24"/>
      </w:rPr>
      <w:t xml:space="preserve"> n.</w:t>
    </w:r>
    <w:r w:rsidRPr="00D17986">
      <w:rPr>
        <w:rFonts w:ascii="Times New Roman" w:hAnsi="Times New Roman" w:cs="Times New Roman"/>
        <w:b/>
        <w:i/>
        <w:smallCaps/>
        <w:sz w:val="24"/>
        <w:szCs w:val="24"/>
      </w:rPr>
      <w:t xml:space="preserve"> </w:t>
    </w:r>
    <w:r>
      <w:rPr>
        <w:rFonts w:ascii="Times New Roman" w:hAnsi="Times New Roman" w:cs="Times New Roman"/>
        <w:b/>
        <w:i/>
        <w:smallCaps/>
        <w:sz w:val="24"/>
        <w:szCs w:val="24"/>
      </w:rPr>
      <w:t>02</w:t>
    </w:r>
  </w:p>
  <w:p w14:paraId="4B73C2E7" w14:textId="77777777" w:rsidR="008230B2" w:rsidRDefault="008230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2094F4B"/>
    <w:multiLevelType w:val="hybridMultilevel"/>
    <w:tmpl w:val="F8547296"/>
    <w:lvl w:ilvl="0" w:tplc="BD4A417E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1">
    <w:nsid w:val="04085A70"/>
    <w:multiLevelType w:val="hybridMultilevel"/>
    <w:tmpl w:val="0B6A3A02"/>
    <w:lvl w:ilvl="0" w:tplc="05AE6480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1">
    <w:nsid w:val="048C0EA7"/>
    <w:multiLevelType w:val="hybridMultilevel"/>
    <w:tmpl w:val="C9E4BC0C"/>
    <w:lvl w:ilvl="0" w:tplc="7ECCC7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1">
    <w:nsid w:val="12DD4AAA"/>
    <w:multiLevelType w:val="hybridMultilevel"/>
    <w:tmpl w:val="9FAABD48"/>
    <w:lvl w:ilvl="0" w:tplc="E74613F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1">
    <w:nsid w:val="14F10397"/>
    <w:multiLevelType w:val="hybridMultilevel"/>
    <w:tmpl w:val="9FAABD48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1">
    <w:nsid w:val="1ABA1823"/>
    <w:multiLevelType w:val="hybridMultilevel"/>
    <w:tmpl w:val="861C4D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B4440B5"/>
    <w:multiLevelType w:val="hybridMultilevel"/>
    <w:tmpl w:val="9FAABD48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1">
    <w:nsid w:val="1F26254A"/>
    <w:multiLevelType w:val="hybridMultilevel"/>
    <w:tmpl w:val="9FAABD48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1">
    <w:nsid w:val="2E425C84"/>
    <w:multiLevelType w:val="hybridMultilevel"/>
    <w:tmpl w:val="B3E4D306"/>
    <w:lvl w:ilvl="0" w:tplc="F710D0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1">
    <w:nsid w:val="304A3661"/>
    <w:multiLevelType w:val="hybridMultilevel"/>
    <w:tmpl w:val="96BADF0E"/>
    <w:lvl w:ilvl="0" w:tplc="E1480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4214CB"/>
    <w:multiLevelType w:val="hybridMultilevel"/>
    <w:tmpl w:val="9FAABD48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1">
    <w:nsid w:val="3FB24566"/>
    <w:multiLevelType w:val="hybridMultilevel"/>
    <w:tmpl w:val="507ACE96"/>
    <w:lvl w:ilvl="0" w:tplc="CF4053C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1">
    <w:nsid w:val="425211D6"/>
    <w:multiLevelType w:val="hybridMultilevel"/>
    <w:tmpl w:val="D6028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47E3107A"/>
    <w:multiLevelType w:val="hybridMultilevel"/>
    <w:tmpl w:val="0B94AF3A"/>
    <w:lvl w:ilvl="0" w:tplc="643491A0">
      <w:start w:val="1"/>
      <w:numFmt w:val="upperRoman"/>
      <w:lvlText w:val="%1)"/>
      <w:lvlJc w:val="left"/>
      <w:pPr>
        <w:ind w:left="9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5" w:hanging="360"/>
      </w:pPr>
    </w:lvl>
    <w:lvl w:ilvl="2" w:tplc="0410001B" w:tentative="1">
      <w:start w:val="1"/>
      <w:numFmt w:val="lowerRoman"/>
      <w:lvlText w:val="%3."/>
      <w:lvlJc w:val="right"/>
      <w:pPr>
        <w:ind w:left="2045" w:hanging="180"/>
      </w:pPr>
    </w:lvl>
    <w:lvl w:ilvl="3" w:tplc="0410000F" w:tentative="1">
      <w:start w:val="1"/>
      <w:numFmt w:val="decimal"/>
      <w:lvlText w:val="%4."/>
      <w:lvlJc w:val="left"/>
      <w:pPr>
        <w:ind w:left="2765" w:hanging="360"/>
      </w:pPr>
    </w:lvl>
    <w:lvl w:ilvl="4" w:tplc="04100019" w:tentative="1">
      <w:start w:val="1"/>
      <w:numFmt w:val="lowerLetter"/>
      <w:lvlText w:val="%5."/>
      <w:lvlJc w:val="left"/>
      <w:pPr>
        <w:ind w:left="3485" w:hanging="360"/>
      </w:pPr>
    </w:lvl>
    <w:lvl w:ilvl="5" w:tplc="0410001B" w:tentative="1">
      <w:start w:val="1"/>
      <w:numFmt w:val="lowerRoman"/>
      <w:lvlText w:val="%6."/>
      <w:lvlJc w:val="right"/>
      <w:pPr>
        <w:ind w:left="4205" w:hanging="180"/>
      </w:pPr>
    </w:lvl>
    <w:lvl w:ilvl="6" w:tplc="0410000F" w:tentative="1">
      <w:start w:val="1"/>
      <w:numFmt w:val="decimal"/>
      <w:lvlText w:val="%7."/>
      <w:lvlJc w:val="left"/>
      <w:pPr>
        <w:ind w:left="4925" w:hanging="360"/>
      </w:pPr>
    </w:lvl>
    <w:lvl w:ilvl="7" w:tplc="04100019" w:tentative="1">
      <w:start w:val="1"/>
      <w:numFmt w:val="lowerLetter"/>
      <w:lvlText w:val="%8."/>
      <w:lvlJc w:val="left"/>
      <w:pPr>
        <w:ind w:left="5645" w:hanging="360"/>
      </w:pPr>
    </w:lvl>
    <w:lvl w:ilvl="8" w:tplc="0410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4" w15:restartNumberingAfterBreak="1">
    <w:nsid w:val="4A1C48DA"/>
    <w:multiLevelType w:val="hybridMultilevel"/>
    <w:tmpl w:val="4DA056DA"/>
    <w:lvl w:ilvl="0" w:tplc="54AA61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4AD063C6"/>
    <w:multiLevelType w:val="hybridMultilevel"/>
    <w:tmpl w:val="9FAABD48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1">
    <w:nsid w:val="4C2E5184"/>
    <w:multiLevelType w:val="hybridMultilevel"/>
    <w:tmpl w:val="535660B8"/>
    <w:lvl w:ilvl="0" w:tplc="D4E2854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D4E28546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4E7C3FC9"/>
    <w:multiLevelType w:val="hybridMultilevel"/>
    <w:tmpl w:val="DCECF576"/>
    <w:lvl w:ilvl="0" w:tplc="6F82425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536E583F"/>
    <w:multiLevelType w:val="hybridMultilevel"/>
    <w:tmpl w:val="45D800B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1">
    <w:nsid w:val="55195BF1"/>
    <w:multiLevelType w:val="hybridMultilevel"/>
    <w:tmpl w:val="099E6B24"/>
    <w:lvl w:ilvl="0" w:tplc="A79EC772">
      <w:start w:val="1"/>
      <w:numFmt w:val="lowerRoman"/>
      <w:lvlText w:val="%1)"/>
      <w:lvlJc w:val="left"/>
      <w:pPr>
        <w:ind w:left="965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25" w:hanging="360"/>
      </w:pPr>
    </w:lvl>
    <w:lvl w:ilvl="2" w:tplc="0410001B" w:tentative="1">
      <w:start w:val="1"/>
      <w:numFmt w:val="lowerRoman"/>
      <w:lvlText w:val="%3."/>
      <w:lvlJc w:val="right"/>
      <w:pPr>
        <w:ind w:left="2045" w:hanging="180"/>
      </w:pPr>
    </w:lvl>
    <w:lvl w:ilvl="3" w:tplc="0410000F" w:tentative="1">
      <w:start w:val="1"/>
      <w:numFmt w:val="decimal"/>
      <w:lvlText w:val="%4."/>
      <w:lvlJc w:val="left"/>
      <w:pPr>
        <w:ind w:left="2765" w:hanging="360"/>
      </w:pPr>
    </w:lvl>
    <w:lvl w:ilvl="4" w:tplc="04100019" w:tentative="1">
      <w:start w:val="1"/>
      <w:numFmt w:val="lowerLetter"/>
      <w:lvlText w:val="%5."/>
      <w:lvlJc w:val="left"/>
      <w:pPr>
        <w:ind w:left="3485" w:hanging="360"/>
      </w:pPr>
    </w:lvl>
    <w:lvl w:ilvl="5" w:tplc="0410001B" w:tentative="1">
      <w:start w:val="1"/>
      <w:numFmt w:val="lowerRoman"/>
      <w:lvlText w:val="%6."/>
      <w:lvlJc w:val="right"/>
      <w:pPr>
        <w:ind w:left="4205" w:hanging="180"/>
      </w:pPr>
    </w:lvl>
    <w:lvl w:ilvl="6" w:tplc="0410000F" w:tentative="1">
      <w:start w:val="1"/>
      <w:numFmt w:val="decimal"/>
      <w:lvlText w:val="%7."/>
      <w:lvlJc w:val="left"/>
      <w:pPr>
        <w:ind w:left="4925" w:hanging="360"/>
      </w:pPr>
    </w:lvl>
    <w:lvl w:ilvl="7" w:tplc="04100019" w:tentative="1">
      <w:start w:val="1"/>
      <w:numFmt w:val="lowerLetter"/>
      <w:lvlText w:val="%8."/>
      <w:lvlJc w:val="left"/>
      <w:pPr>
        <w:ind w:left="5645" w:hanging="360"/>
      </w:pPr>
    </w:lvl>
    <w:lvl w:ilvl="8" w:tplc="0410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0" w15:restartNumberingAfterBreak="1">
    <w:nsid w:val="58F042C6"/>
    <w:multiLevelType w:val="hybridMultilevel"/>
    <w:tmpl w:val="9FAABD48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1">
    <w:nsid w:val="59E20B1B"/>
    <w:multiLevelType w:val="multilevel"/>
    <w:tmpl w:val="348EB38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1">
    <w:nsid w:val="61C75089"/>
    <w:multiLevelType w:val="hybridMultilevel"/>
    <w:tmpl w:val="FC5AC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66CD0502"/>
    <w:multiLevelType w:val="multilevel"/>
    <w:tmpl w:val="E70C3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1">
    <w:nsid w:val="6EDA6B6E"/>
    <w:multiLevelType w:val="hybridMultilevel"/>
    <w:tmpl w:val="BD6C48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1807FCF"/>
    <w:multiLevelType w:val="hybridMultilevel"/>
    <w:tmpl w:val="90849302"/>
    <w:lvl w:ilvl="0" w:tplc="C7CEA0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1AC1DBA"/>
    <w:multiLevelType w:val="hybridMultilevel"/>
    <w:tmpl w:val="9FAABD48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1">
    <w:nsid w:val="752D080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1">
    <w:nsid w:val="77735984"/>
    <w:multiLevelType w:val="hybridMultilevel"/>
    <w:tmpl w:val="BBC04530"/>
    <w:lvl w:ilvl="0" w:tplc="9852E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817647E"/>
    <w:multiLevelType w:val="hybridMultilevel"/>
    <w:tmpl w:val="9FAABD48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1">
    <w:nsid w:val="7AD21DD3"/>
    <w:multiLevelType w:val="hybridMultilevel"/>
    <w:tmpl w:val="DE2A9E1A"/>
    <w:lvl w:ilvl="0" w:tplc="A86234D2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1">
    <w:nsid w:val="7BF41609"/>
    <w:multiLevelType w:val="hybridMultilevel"/>
    <w:tmpl w:val="E7EE5292"/>
    <w:lvl w:ilvl="0" w:tplc="184C6F4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94245871">
    <w:abstractNumId w:val="19"/>
  </w:num>
  <w:num w:numId="2" w16cid:durableId="112598978">
    <w:abstractNumId w:val="13"/>
  </w:num>
  <w:num w:numId="3" w16cid:durableId="387873824">
    <w:abstractNumId w:val="30"/>
  </w:num>
  <w:num w:numId="4" w16cid:durableId="863830566">
    <w:abstractNumId w:val="2"/>
  </w:num>
  <w:num w:numId="5" w16cid:durableId="1249727399">
    <w:abstractNumId w:val="1"/>
  </w:num>
  <w:num w:numId="6" w16cid:durableId="2002268057">
    <w:abstractNumId w:val="31"/>
  </w:num>
  <w:num w:numId="7" w16cid:durableId="1945840326">
    <w:abstractNumId w:val="8"/>
  </w:num>
  <w:num w:numId="8" w16cid:durableId="1725592768">
    <w:abstractNumId w:val="11"/>
  </w:num>
  <w:num w:numId="9" w16cid:durableId="1560287988">
    <w:abstractNumId w:val="21"/>
  </w:num>
  <w:num w:numId="10" w16cid:durableId="1188713139">
    <w:abstractNumId w:val="25"/>
  </w:num>
  <w:num w:numId="11" w16cid:durableId="419103100">
    <w:abstractNumId w:val="28"/>
  </w:num>
  <w:num w:numId="12" w16cid:durableId="1336108087">
    <w:abstractNumId w:val="17"/>
  </w:num>
  <w:num w:numId="13" w16cid:durableId="484978878">
    <w:abstractNumId w:val="18"/>
  </w:num>
  <w:num w:numId="14" w16cid:durableId="1131829653">
    <w:abstractNumId w:val="27"/>
  </w:num>
  <w:num w:numId="15" w16cid:durableId="1050762018">
    <w:abstractNumId w:val="24"/>
  </w:num>
  <w:num w:numId="16" w16cid:durableId="1147086284">
    <w:abstractNumId w:val="5"/>
  </w:num>
  <w:num w:numId="17" w16cid:durableId="1005790800">
    <w:abstractNumId w:val="23"/>
  </w:num>
  <w:num w:numId="18" w16cid:durableId="1111783970">
    <w:abstractNumId w:val="14"/>
  </w:num>
  <w:num w:numId="19" w16cid:durableId="294870280">
    <w:abstractNumId w:val="12"/>
  </w:num>
  <w:num w:numId="20" w16cid:durableId="1379013213">
    <w:abstractNumId w:val="3"/>
  </w:num>
  <w:num w:numId="21" w16cid:durableId="618293446">
    <w:abstractNumId w:val="4"/>
  </w:num>
  <w:num w:numId="22" w16cid:durableId="1057902502">
    <w:abstractNumId w:val="9"/>
  </w:num>
  <w:num w:numId="23" w16cid:durableId="1895041948">
    <w:abstractNumId w:val="20"/>
  </w:num>
  <w:num w:numId="24" w16cid:durableId="1877616393">
    <w:abstractNumId w:val="15"/>
  </w:num>
  <w:num w:numId="25" w16cid:durableId="502428156">
    <w:abstractNumId w:val="6"/>
  </w:num>
  <w:num w:numId="26" w16cid:durableId="799884878">
    <w:abstractNumId w:val="26"/>
  </w:num>
  <w:num w:numId="27" w16cid:durableId="1008102006">
    <w:abstractNumId w:val="7"/>
  </w:num>
  <w:num w:numId="28" w16cid:durableId="1939021443">
    <w:abstractNumId w:val="10"/>
  </w:num>
  <w:num w:numId="29" w16cid:durableId="879053746">
    <w:abstractNumId w:val="16"/>
  </w:num>
  <w:num w:numId="30" w16cid:durableId="1063721096">
    <w:abstractNumId w:val="22"/>
  </w:num>
  <w:num w:numId="31" w16cid:durableId="1360161998">
    <w:abstractNumId w:val="0"/>
  </w:num>
  <w:num w:numId="32" w16cid:durableId="208837769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29E"/>
    <w:rsid w:val="0000240D"/>
    <w:rsid w:val="00002D47"/>
    <w:rsid w:val="0000585C"/>
    <w:rsid w:val="00006ACA"/>
    <w:rsid w:val="00007779"/>
    <w:rsid w:val="00007E77"/>
    <w:rsid w:val="00010053"/>
    <w:rsid w:val="00013961"/>
    <w:rsid w:val="00014CDF"/>
    <w:rsid w:val="00020C10"/>
    <w:rsid w:val="00023C62"/>
    <w:rsid w:val="000244A6"/>
    <w:rsid w:val="00025267"/>
    <w:rsid w:val="00026253"/>
    <w:rsid w:val="000314B7"/>
    <w:rsid w:val="000317B9"/>
    <w:rsid w:val="00031D9B"/>
    <w:rsid w:val="00032F36"/>
    <w:rsid w:val="000338BC"/>
    <w:rsid w:val="00036962"/>
    <w:rsid w:val="00037F3D"/>
    <w:rsid w:val="000423B7"/>
    <w:rsid w:val="00043CED"/>
    <w:rsid w:val="00045173"/>
    <w:rsid w:val="00045BD9"/>
    <w:rsid w:val="00045DBF"/>
    <w:rsid w:val="00052E8E"/>
    <w:rsid w:val="00053743"/>
    <w:rsid w:val="000577DA"/>
    <w:rsid w:val="00057D10"/>
    <w:rsid w:val="00064914"/>
    <w:rsid w:val="000649D2"/>
    <w:rsid w:val="00072055"/>
    <w:rsid w:val="00077577"/>
    <w:rsid w:val="000778B3"/>
    <w:rsid w:val="000844D4"/>
    <w:rsid w:val="00084E8C"/>
    <w:rsid w:val="00086234"/>
    <w:rsid w:val="00086F08"/>
    <w:rsid w:val="000873FA"/>
    <w:rsid w:val="00090CEA"/>
    <w:rsid w:val="0009426C"/>
    <w:rsid w:val="00094A96"/>
    <w:rsid w:val="00096EAA"/>
    <w:rsid w:val="000A3F13"/>
    <w:rsid w:val="000A4ABD"/>
    <w:rsid w:val="000B120F"/>
    <w:rsid w:val="000B1ECF"/>
    <w:rsid w:val="000B5985"/>
    <w:rsid w:val="000B63D1"/>
    <w:rsid w:val="000B69AB"/>
    <w:rsid w:val="000B7159"/>
    <w:rsid w:val="000C0204"/>
    <w:rsid w:val="000C0B91"/>
    <w:rsid w:val="000C2BE2"/>
    <w:rsid w:val="000C5247"/>
    <w:rsid w:val="000C557E"/>
    <w:rsid w:val="000C5BEF"/>
    <w:rsid w:val="000D17FA"/>
    <w:rsid w:val="000D1F97"/>
    <w:rsid w:val="000D21C0"/>
    <w:rsid w:val="000D6D1A"/>
    <w:rsid w:val="000D7D82"/>
    <w:rsid w:val="000E0945"/>
    <w:rsid w:val="000E0D03"/>
    <w:rsid w:val="000E2A90"/>
    <w:rsid w:val="000E380A"/>
    <w:rsid w:val="000F558A"/>
    <w:rsid w:val="000F63E8"/>
    <w:rsid w:val="00101368"/>
    <w:rsid w:val="00101B05"/>
    <w:rsid w:val="00104173"/>
    <w:rsid w:val="00106F1D"/>
    <w:rsid w:val="0010759C"/>
    <w:rsid w:val="001110F8"/>
    <w:rsid w:val="00111B2D"/>
    <w:rsid w:val="001124A2"/>
    <w:rsid w:val="00114B38"/>
    <w:rsid w:val="00115EE7"/>
    <w:rsid w:val="00121E96"/>
    <w:rsid w:val="00122436"/>
    <w:rsid w:val="00122DC5"/>
    <w:rsid w:val="00123437"/>
    <w:rsid w:val="001234CE"/>
    <w:rsid w:val="00131CAF"/>
    <w:rsid w:val="00132CFA"/>
    <w:rsid w:val="001403C0"/>
    <w:rsid w:val="0014304E"/>
    <w:rsid w:val="00143DF1"/>
    <w:rsid w:val="00145CD8"/>
    <w:rsid w:val="00150FC4"/>
    <w:rsid w:val="0015183A"/>
    <w:rsid w:val="00152A36"/>
    <w:rsid w:val="001532A3"/>
    <w:rsid w:val="00155F76"/>
    <w:rsid w:val="00156021"/>
    <w:rsid w:val="001567C5"/>
    <w:rsid w:val="001567DD"/>
    <w:rsid w:val="00165AC3"/>
    <w:rsid w:val="0016636F"/>
    <w:rsid w:val="00167A08"/>
    <w:rsid w:val="00170F08"/>
    <w:rsid w:val="00173408"/>
    <w:rsid w:val="00174A90"/>
    <w:rsid w:val="00176744"/>
    <w:rsid w:val="001776C2"/>
    <w:rsid w:val="001778B6"/>
    <w:rsid w:val="00181B5E"/>
    <w:rsid w:val="00190C7F"/>
    <w:rsid w:val="00197FAD"/>
    <w:rsid w:val="001A25D5"/>
    <w:rsid w:val="001A3290"/>
    <w:rsid w:val="001A44CD"/>
    <w:rsid w:val="001A5943"/>
    <w:rsid w:val="001B0CFE"/>
    <w:rsid w:val="001B3AB8"/>
    <w:rsid w:val="001B4C16"/>
    <w:rsid w:val="001C0183"/>
    <w:rsid w:val="001C0885"/>
    <w:rsid w:val="001C0940"/>
    <w:rsid w:val="001C16F0"/>
    <w:rsid w:val="001C1C10"/>
    <w:rsid w:val="001C327A"/>
    <w:rsid w:val="001C60C9"/>
    <w:rsid w:val="001D0BFD"/>
    <w:rsid w:val="001D5B31"/>
    <w:rsid w:val="001E363D"/>
    <w:rsid w:val="001E563A"/>
    <w:rsid w:val="001E6D6B"/>
    <w:rsid w:val="001F041B"/>
    <w:rsid w:val="001F0B3D"/>
    <w:rsid w:val="001F2A21"/>
    <w:rsid w:val="001F359D"/>
    <w:rsid w:val="001F3B6E"/>
    <w:rsid w:val="001F53DC"/>
    <w:rsid w:val="001F6F90"/>
    <w:rsid w:val="002011DE"/>
    <w:rsid w:val="0020506C"/>
    <w:rsid w:val="002073F2"/>
    <w:rsid w:val="00210808"/>
    <w:rsid w:val="00213524"/>
    <w:rsid w:val="0021537E"/>
    <w:rsid w:val="0022003A"/>
    <w:rsid w:val="00221A9B"/>
    <w:rsid w:val="00224C5E"/>
    <w:rsid w:val="00226271"/>
    <w:rsid w:val="00227A52"/>
    <w:rsid w:val="00231E14"/>
    <w:rsid w:val="00233259"/>
    <w:rsid w:val="0023635D"/>
    <w:rsid w:val="002404FE"/>
    <w:rsid w:val="00246BF4"/>
    <w:rsid w:val="00247B66"/>
    <w:rsid w:val="00250C54"/>
    <w:rsid w:val="00252557"/>
    <w:rsid w:val="00253600"/>
    <w:rsid w:val="00254420"/>
    <w:rsid w:val="002548AE"/>
    <w:rsid w:val="00255283"/>
    <w:rsid w:val="002579B3"/>
    <w:rsid w:val="002603E9"/>
    <w:rsid w:val="00260C83"/>
    <w:rsid w:val="00265A4B"/>
    <w:rsid w:val="00270502"/>
    <w:rsid w:val="00272A39"/>
    <w:rsid w:val="00277E82"/>
    <w:rsid w:val="00282BE9"/>
    <w:rsid w:val="00285AC7"/>
    <w:rsid w:val="0028660D"/>
    <w:rsid w:val="00286EAA"/>
    <w:rsid w:val="00287717"/>
    <w:rsid w:val="002907B2"/>
    <w:rsid w:val="00292991"/>
    <w:rsid w:val="002929DB"/>
    <w:rsid w:val="00296615"/>
    <w:rsid w:val="002A08A1"/>
    <w:rsid w:val="002A19F6"/>
    <w:rsid w:val="002A5442"/>
    <w:rsid w:val="002A6FD7"/>
    <w:rsid w:val="002B139F"/>
    <w:rsid w:val="002B31D1"/>
    <w:rsid w:val="002B31E2"/>
    <w:rsid w:val="002B3FBC"/>
    <w:rsid w:val="002B4691"/>
    <w:rsid w:val="002B52FC"/>
    <w:rsid w:val="002B5BFE"/>
    <w:rsid w:val="002C1BD6"/>
    <w:rsid w:val="002C3F67"/>
    <w:rsid w:val="002C4DAB"/>
    <w:rsid w:val="002D126D"/>
    <w:rsid w:val="002D2AD7"/>
    <w:rsid w:val="002D3F24"/>
    <w:rsid w:val="002D66AA"/>
    <w:rsid w:val="002E1A29"/>
    <w:rsid w:val="002E37C4"/>
    <w:rsid w:val="002E43AF"/>
    <w:rsid w:val="002E5A22"/>
    <w:rsid w:val="002E6459"/>
    <w:rsid w:val="002F371B"/>
    <w:rsid w:val="002F5500"/>
    <w:rsid w:val="002F756C"/>
    <w:rsid w:val="00303A08"/>
    <w:rsid w:val="00304A78"/>
    <w:rsid w:val="00305C56"/>
    <w:rsid w:val="003109A9"/>
    <w:rsid w:val="00310A51"/>
    <w:rsid w:val="00321CBC"/>
    <w:rsid w:val="00326D76"/>
    <w:rsid w:val="0032701B"/>
    <w:rsid w:val="00327902"/>
    <w:rsid w:val="003305A0"/>
    <w:rsid w:val="00332F6F"/>
    <w:rsid w:val="00333A29"/>
    <w:rsid w:val="0033420F"/>
    <w:rsid w:val="00335986"/>
    <w:rsid w:val="00336D2E"/>
    <w:rsid w:val="00336F6C"/>
    <w:rsid w:val="0034097A"/>
    <w:rsid w:val="00341CBE"/>
    <w:rsid w:val="0034588A"/>
    <w:rsid w:val="00346819"/>
    <w:rsid w:val="003476E9"/>
    <w:rsid w:val="00350318"/>
    <w:rsid w:val="003513AF"/>
    <w:rsid w:val="00351525"/>
    <w:rsid w:val="00353FE6"/>
    <w:rsid w:val="00354638"/>
    <w:rsid w:val="003547FD"/>
    <w:rsid w:val="00356EFC"/>
    <w:rsid w:val="003572EF"/>
    <w:rsid w:val="00360953"/>
    <w:rsid w:val="0036407E"/>
    <w:rsid w:val="00364C22"/>
    <w:rsid w:val="0036539B"/>
    <w:rsid w:val="00365538"/>
    <w:rsid w:val="003660AE"/>
    <w:rsid w:val="0036727A"/>
    <w:rsid w:val="00371CC7"/>
    <w:rsid w:val="00372A40"/>
    <w:rsid w:val="00372DF6"/>
    <w:rsid w:val="0037731F"/>
    <w:rsid w:val="003813EB"/>
    <w:rsid w:val="003824A7"/>
    <w:rsid w:val="003877A5"/>
    <w:rsid w:val="00390211"/>
    <w:rsid w:val="003A1224"/>
    <w:rsid w:val="003A2EAD"/>
    <w:rsid w:val="003A3ADC"/>
    <w:rsid w:val="003A50D7"/>
    <w:rsid w:val="003A5BF1"/>
    <w:rsid w:val="003A6794"/>
    <w:rsid w:val="003A6EB4"/>
    <w:rsid w:val="003A7A04"/>
    <w:rsid w:val="003B73BF"/>
    <w:rsid w:val="003B7688"/>
    <w:rsid w:val="003C1B7A"/>
    <w:rsid w:val="003C289F"/>
    <w:rsid w:val="003C3E6F"/>
    <w:rsid w:val="003C4B73"/>
    <w:rsid w:val="003C5F83"/>
    <w:rsid w:val="003C6C53"/>
    <w:rsid w:val="003C7E55"/>
    <w:rsid w:val="003D0D1E"/>
    <w:rsid w:val="003D1633"/>
    <w:rsid w:val="003D2118"/>
    <w:rsid w:val="003D4503"/>
    <w:rsid w:val="003D63A9"/>
    <w:rsid w:val="003D6BC6"/>
    <w:rsid w:val="003D76D6"/>
    <w:rsid w:val="003E12E2"/>
    <w:rsid w:val="003E312B"/>
    <w:rsid w:val="003F0DC0"/>
    <w:rsid w:val="003F0E9E"/>
    <w:rsid w:val="003F5699"/>
    <w:rsid w:val="003F7D30"/>
    <w:rsid w:val="004037B9"/>
    <w:rsid w:val="004057D8"/>
    <w:rsid w:val="00410D02"/>
    <w:rsid w:val="0041579C"/>
    <w:rsid w:val="00416A30"/>
    <w:rsid w:val="0041717E"/>
    <w:rsid w:val="00422EE6"/>
    <w:rsid w:val="00424FE1"/>
    <w:rsid w:val="004270DC"/>
    <w:rsid w:val="004271EC"/>
    <w:rsid w:val="0043082D"/>
    <w:rsid w:val="004327A5"/>
    <w:rsid w:val="00434009"/>
    <w:rsid w:val="004403F0"/>
    <w:rsid w:val="00441FCF"/>
    <w:rsid w:val="0044533E"/>
    <w:rsid w:val="004509D2"/>
    <w:rsid w:val="00452F29"/>
    <w:rsid w:val="00456A88"/>
    <w:rsid w:val="0046610B"/>
    <w:rsid w:val="00466221"/>
    <w:rsid w:val="004669C5"/>
    <w:rsid w:val="00467221"/>
    <w:rsid w:val="004750B4"/>
    <w:rsid w:val="0047652F"/>
    <w:rsid w:val="004812D6"/>
    <w:rsid w:val="00485551"/>
    <w:rsid w:val="0048690F"/>
    <w:rsid w:val="00487C1A"/>
    <w:rsid w:val="00491407"/>
    <w:rsid w:val="00492B83"/>
    <w:rsid w:val="00492D2E"/>
    <w:rsid w:val="00495561"/>
    <w:rsid w:val="004A0F91"/>
    <w:rsid w:val="004A0FDB"/>
    <w:rsid w:val="004A2C63"/>
    <w:rsid w:val="004B14EC"/>
    <w:rsid w:val="004B3A44"/>
    <w:rsid w:val="004B7D5E"/>
    <w:rsid w:val="004C3785"/>
    <w:rsid w:val="004C3A49"/>
    <w:rsid w:val="004D08F8"/>
    <w:rsid w:val="004D2406"/>
    <w:rsid w:val="004D3360"/>
    <w:rsid w:val="004D6603"/>
    <w:rsid w:val="004E0A43"/>
    <w:rsid w:val="004E3BD7"/>
    <w:rsid w:val="004E508E"/>
    <w:rsid w:val="004F1C6D"/>
    <w:rsid w:val="004F2F92"/>
    <w:rsid w:val="004F4A9B"/>
    <w:rsid w:val="004F6A08"/>
    <w:rsid w:val="004F6ADA"/>
    <w:rsid w:val="004F6D68"/>
    <w:rsid w:val="004F766B"/>
    <w:rsid w:val="0050130D"/>
    <w:rsid w:val="00504CFC"/>
    <w:rsid w:val="00505E70"/>
    <w:rsid w:val="00514490"/>
    <w:rsid w:val="00514EBF"/>
    <w:rsid w:val="00520462"/>
    <w:rsid w:val="00522D17"/>
    <w:rsid w:val="005257FB"/>
    <w:rsid w:val="00527C90"/>
    <w:rsid w:val="00527DA2"/>
    <w:rsid w:val="0053016C"/>
    <w:rsid w:val="005317CD"/>
    <w:rsid w:val="00534BC0"/>
    <w:rsid w:val="0053613D"/>
    <w:rsid w:val="00537E46"/>
    <w:rsid w:val="00541198"/>
    <w:rsid w:val="00543D2A"/>
    <w:rsid w:val="00546C6C"/>
    <w:rsid w:val="00547D18"/>
    <w:rsid w:val="005527C2"/>
    <w:rsid w:val="005528CD"/>
    <w:rsid w:val="005607EB"/>
    <w:rsid w:val="0056218A"/>
    <w:rsid w:val="005666EF"/>
    <w:rsid w:val="00570322"/>
    <w:rsid w:val="00570DA3"/>
    <w:rsid w:val="0057316E"/>
    <w:rsid w:val="00576768"/>
    <w:rsid w:val="00580F9C"/>
    <w:rsid w:val="00587089"/>
    <w:rsid w:val="00587AE1"/>
    <w:rsid w:val="00593B88"/>
    <w:rsid w:val="0059428F"/>
    <w:rsid w:val="00597151"/>
    <w:rsid w:val="005975D3"/>
    <w:rsid w:val="00597AFF"/>
    <w:rsid w:val="005A13F8"/>
    <w:rsid w:val="005A33A9"/>
    <w:rsid w:val="005A5423"/>
    <w:rsid w:val="005B0A9B"/>
    <w:rsid w:val="005B1229"/>
    <w:rsid w:val="005B1E8C"/>
    <w:rsid w:val="005B2597"/>
    <w:rsid w:val="005B338E"/>
    <w:rsid w:val="005B3A7A"/>
    <w:rsid w:val="005B5FB0"/>
    <w:rsid w:val="005C02D3"/>
    <w:rsid w:val="005C6470"/>
    <w:rsid w:val="005C66CE"/>
    <w:rsid w:val="005D1598"/>
    <w:rsid w:val="005D19FB"/>
    <w:rsid w:val="005D25DB"/>
    <w:rsid w:val="005D6AD2"/>
    <w:rsid w:val="005E0A2F"/>
    <w:rsid w:val="005E24ED"/>
    <w:rsid w:val="005E5166"/>
    <w:rsid w:val="005F536F"/>
    <w:rsid w:val="00602385"/>
    <w:rsid w:val="00607307"/>
    <w:rsid w:val="00607DD1"/>
    <w:rsid w:val="00612263"/>
    <w:rsid w:val="006139EA"/>
    <w:rsid w:val="00615499"/>
    <w:rsid w:val="006163AE"/>
    <w:rsid w:val="00617346"/>
    <w:rsid w:val="00625501"/>
    <w:rsid w:val="00630261"/>
    <w:rsid w:val="006330DF"/>
    <w:rsid w:val="00633D08"/>
    <w:rsid w:val="00634A7A"/>
    <w:rsid w:val="0063695F"/>
    <w:rsid w:val="00636B83"/>
    <w:rsid w:val="00636F4F"/>
    <w:rsid w:val="00641C42"/>
    <w:rsid w:val="00642D83"/>
    <w:rsid w:val="00644EEC"/>
    <w:rsid w:val="00647C1A"/>
    <w:rsid w:val="00651822"/>
    <w:rsid w:val="00656F32"/>
    <w:rsid w:val="00657207"/>
    <w:rsid w:val="00662B49"/>
    <w:rsid w:val="00664B9F"/>
    <w:rsid w:val="00672398"/>
    <w:rsid w:val="00672548"/>
    <w:rsid w:val="00686520"/>
    <w:rsid w:val="006A23BB"/>
    <w:rsid w:val="006A33E5"/>
    <w:rsid w:val="006A4B45"/>
    <w:rsid w:val="006B48B6"/>
    <w:rsid w:val="006C3350"/>
    <w:rsid w:val="006C5722"/>
    <w:rsid w:val="006C6574"/>
    <w:rsid w:val="006D129D"/>
    <w:rsid w:val="006D174C"/>
    <w:rsid w:val="006D1FEB"/>
    <w:rsid w:val="006D3EA6"/>
    <w:rsid w:val="006D477F"/>
    <w:rsid w:val="006D5C6A"/>
    <w:rsid w:val="006D65FE"/>
    <w:rsid w:val="006D6E56"/>
    <w:rsid w:val="006D7280"/>
    <w:rsid w:val="006E6470"/>
    <w:rsid w:val="006E758B"/>
    <w:rsid w:val="006F2ED9"/>
    <w:rsid w:val="006F3204"/>
    <w:rsid w:val="006F5364"/>
    <w:rsid w:val="00702428"/>
    <w:rsid w:val="00702A51"/>
    <w:rsid w:val="007034C5"/>
    <w:rsid w:val="00703EB8"/>
    <w:rsid w:val="007060BB"/>
    <w:rsid w:val="00706379"/>
    <w:rsid w:val="00706D53"/>
    <w:rsid w:val="00707ACA"/>
    <w:rsid w:val="007171ED"/>
    <w:rsid w:val="0072012E"/>
    <w:rsid w:val="007204BB"/>
    <w:rsid w:val="00723347"/>
    <w:rsid w:val="00725360"/>
    <w:rsid w:val="00726D30"/>
    <w:rsid w:val="0073562A"/>
    <w:rsid w:val="00742B55"/>
    <w:rsid w:val="00743194"/>
    <w:rsid w:val="00743FF7"/>
    <w:rsid w:val="007446FC"/>
    <w:rsid w:val="00744BCC"/>
    <w:rsid w:val="00745A4E"/>
    <w:rsid w:val="007461BC"/>
    <w:rsid w:val="00750135"/>
    <w:rsid w:val="007515CF"/>
    <w:rsid w:val="0075278B"/>
    <w:rsid w:val="0075409F"/>
    <w:rsid w:val="0076087C"/>
    <w:rsid w:val="00762A79"/>
    <w:rsid w:val="00764C08"/>
    <w:rsid w:val="0076596C"/>
    <w:rsid w:val="0076621A"/>
    <w:rsid w:val="00766BD7"/>
    <w:rsid w:val="00766CAC"/>
    <w:rsid w:val="00767223"/>
    <w:rsid w:val="00772262"/>
    <w:rsid w:val="00772DA9"/>
    <w:rsid w:val="00776B92"/>
    <w:rsid w:val="00777636"/>
    <w:rsid w:val="00780172"/>
    <w:rsid w:val="00782605"/>
    <w:rsid w:val="007837E1"/>
    <w:rsid w:val="00783EAF"/>
    <w:rsid w:val="00784060"/>
    <w:rsid w:val="00784A0C"/>
    <w:rsid w:val="00786498"/>
    <w:rsid w:val="00790771"/>
    <w:rsid w:val="00791601"/>
    <w:rsid w:val="00793237"/>
    <w:rsid w:val="0079376A"/>
    <w:rsid w:val="00797E06"/>
    <w:rsid w:val="007A0293"/>
    <w:rsid w:val="007A24F2"/>
    <w:rsid w:val="007A354F"/>
    <w:rsid w:val="007A492D"/>
    <w:rsid w:val="007A72A7"/>
    <w:rsid w:val="007A778A"/>
    <w:rsid w:val="007A7EEE"/>
    <w:rsid w:val="007B14AA"/>
    <w:rsid w:val="007B4EDB"/>
    <w:rsid w:val="007B7075"/>
    <w:rsid w:val="007C0D65"/>
    <w:rsid w:val="007C2B73"/>
    <w:rsid w:val="007C39C1"/>
    <w:rsid w:val="007D045A"/>
    <w:rsid w:val="007D2FBA"/>
    <w:rsid w:val="007D5FEF"/>
    <w:rsid w:val="007D608D"/>
    <w:rsid w:val="007D7026"/>
    <w:rsid w:val="007D70D4"/>
    <w:rsid w:val="007E4EC1"/>
    <w:rsid w:val="007F69DA"/>
    <w:rsid w:val="00804EFD"/>
    <w:rsid w:val="0081131E"/>
    <w:rsid w:val="00811C36"/>
    <w:rsid w:val="00811D3D"/>
    <w:rsid w:val="008127DC"/>
    <w:rsid w:val="00812AB4"/>
    <w:rsid w:val="008152F0"/>
    <w:rsid w:val="008230B2"/>
    <w:rsid w:val="00824300"/>
    <w:rsid w:val="008253DF"/>
    <w:rsid w:val="00837DDC"/>
    <w:rsid w:val="008400FE"/>
    <w:rsid w:val="00841DE9"/>
    <w:rsid w:val="00843D12"/>
    <w:rsid w:val="00845874"/>
    <w:rsid w:val="00846757"/>
    <w:rsid w:val="00847EDF"/>
    <w:rsid w:val="00850FDA"/>
    <w:rsid w:val="0085129A"/>
    <w:rsid w:val="00851975"/>
    <w:rsid w:val="008528B5"/>
    <w:rsid w:val="008557E4"/>
    <w:rsid w:val="00857145"/>
    <w:rsid w:val="00857D33"/>
    <w:rsid w:val="00860924"/>
    <w:rsid w:val="0086457C"/>
    <w:rsid w:val="0086475E"/>
    <w:rsid w:val="00865DB9"/>
    <w:rsid w:val="008746B9"/>
    <w:rsid w:val="00875638"/>
    <w:rsid w:val="0088015C"/>
    <w:rsid w:val="00894169"/>
    <w:rsid w:val="00895461"/>
    <w:rsid w:val="008971A6"/>
    <w:rsid w:val="008A2D3A"/>
    <w:rsid w:val="008A4A6C"/>
    <w:rsid w:val="008A5B17"/>
    <w:rsid w:val="008A7256"/>
    <w:rsid w:val="008B1A05"/>
    <w:rsid w:val="008B3580"/>
    <w:rsid w:val="008C1687"/>
    <w:rsid w:val="008C1747"/>
    <w:rsid w:val="008C4124"/>
    <w:rsid w:val="008C5368"/>
    <w:rsid w:val="008C60AF"/>
    <w:rsid w:val="008D0A4C"/>
    <w:rsid w:val="008D48EE"/>
    <w:rsid w:val="008D6446"/>
    <w:rsid w:val="008E062B"/>
    <w:rsid w:val="008E1406"/>
    <w:rsid w:val="008E35E8"/>
    <w:rsid w:val="008E45FC"/>
    <w:rsid w:val="008E77A4"/>
    <w:rsid w:val="008E7C4A"/>
    <w:rsid w:val="008F6662"/>
    <w:rsid w:val="008F6E34"/>
    <w:rsid w:val="00900A26"/>
    <w:rsid w:val="009018F6"/>
    <w:rsid w:val="00905B37"/>
    <w:rsid w:val="00905D49"/>
    <w:rsid w:val="00907687"/>
    <w:rsid w:val="00907AA9"/>
    <w:rsid w:val="00911B8D"/>
    <w:rsid w:val="009135B7"/>
    <w:rsid w:val="00914BE3"/>
    <w:rsid w:val="00914D3F"/>
    <w:rsid w:val="00915685"/>
    <w:rsid w:val="00916E04"/>
    <w:rsid w:val="0091738F"/>
    <w:rsid w:val="00917E1D"/>
    <w:rsid w:val="0092563B"/>
    <w:rsid w:val="00932CD5"/>
    <w:rsid w:val="00934348"/>
    <w:rsid w:val="009346C6"/>
    <w:rsid w:val="009422C2"/>
    <w:rsid w:val="009456C3"/>
    <w:rsid w:val="00953039"/>
    <w:rsid w:val="0095393C"/>
    <w:rsid w:val="00953EE1"/>
    <w:rsid w:val="0095533D"/>
    <w:rsid w:val="00960DBD"/>
    <w:rsid w:val="00961B6E"/>
    <w:rsid w:val="00963EB8"/>
    <w:rsid w:val="0097107E"/>
    <w:rsid w:val="00971418"/>
    <w:rsid w:val="00972D8E"/>
    <w:rsid w:val="00973271"/>
    <w:rsid w:val="00975751"/>
    <w:rsid w:val="00976217"/>
    <w:rsid w:val="00976F7C"/>
    <w:rsid w:val="009815AB"/>
    <w:rsid w:val="00981F92"/>
    <w:rsid w:val="00982DD2"/>
    <w:rsid w:val="009841F2"/>
    <w:rsid w:val="0098570C"/>
    <w:rsid w:val="009A211B"/>
    <w:rsid w:val="009A429C"/>
    <w:rsid w:val="009A6417"/>
    <w:rsid w:val="009B08E3"/>
    <w:rsid w:val="009B6E45"/>
    <w:rsid w:val="009B7258"/>
    <w:rsid w:val="009B78B0"/>
    <w:rsid w:val="009C2BA3"/>
    <w:rsid w:val="009C5C29"/>
    <w:rsid w:val="009C6E4D"/>
    <w:rsid w:val="009D52FA"/>
    <w:rsid w:val="009E0149"/>
    <w:rsid w:val="009E0ABB"/>
    <w:rsid w:val="009E494A"/>
    <w:rsid w:val="009E4E2C"/>
    <w:rsid w:val="009E665B"/>
    <w:rsid w:val="009F556C"/>
    <w:rsid w:val="00A03615"/>
    <w:rsid w:val="00A0419A"/>
    <w:rsid w:val="00A057BB"/>
    <w:rsid w:val="00A07B72"/>
    <w:rsid w:val="00A108C6"/>
    <w:rsid w:val="00A126F3"/>
    <w:rsid w:val="00A13033"/>
    <w:rsid w:val="00A13854"/>
    <w:rsid w:val="00A16243"/>
    <w:rsid w:val="00A20035"/>
    <w:rsid w:val="00A21C3F"/>
    <w:rsid w:val="00A21C57"/>
    <w:rsid w:val="00A250E0"/>
    <w:rsid w:val="00A31EA1"/>
    <w:rsid w:val="00A36DE6"/>
    <w:rsid w:val="00A36F40"/>
    <w:rsid w:val="00A377E4"/>
    <w:rsid w:val="00A37829"/>
    <w:rsid w:val="00A405AD"/>
    <w:rsid w:val="00A42439"/>
    <w:rsid w:val="00A45627"/>
    <w:rsid w:val="00A46A55"/>
    <w:rsid w:val="00A47F65"/>
    <w:rsid w:val="00A54895"/>
    <w:rsid w:val="00A552CB"/>
    <w:rsid w:val="00A57ADA"/>
    <w:rsid w:val="00A57AE9"/>
    <w:rsid w:val="00A60181"/>
    <w:rsid w:val="00A6026A"/>
    <w:rsid w:val="00A60E27"/>
    <w:rsid w:val="00A64B56"/>
    <w:rsid w:val="00A6760F"/>
    <w:rsid w:val="00A71FD4"/>
    <w:rsid w:val="00A77258"/>
    <w:rsid w:val="00A77339"/>
    <w:rsid w:val="00A8188B"/>
    <w:rsid w:val="00A84598"/>
    <w:rsid w:val="00A85336"/>
    <w:rsid w:val="00A858F2"/>
    <w:rsid w:val="00A86BAF"/>
    <w:rsid w:val="00A86E43"/>
    <w:rsid w:val="00A9199B"/>
    <w:rsid w:val="00A91DC7"/>
    <w:rsid w:val="00A94661"/>
    <w:rsid w:val="00A96AD4"/>
    <w:rsid w:val="00AA4F20"/>
    <w:rsid w:val="00AA63A8"/>
    <w:rsid w:val="00AA7C9D"/>
    <w:rsid w:val="00AB3046"/>
    <w:rsid w:val="00AB30D1"/>
    <w:rsid w:val="00AB3FF1"/>
    <w:rsid w:val="00AB4AF7"/>
    <w:rsid w:val="00AC2EBF"/>
    <w:rsid w:val="00AC3C5F"/>
    <w:rsid w:val="00AC4D7D"/>
    <w:rsid w:val="00AC668B"/>
    <w:rsid w:val="00AD5F11"/>
    <w:rsid w:val="00AD76FA"/>
    <w:rsid w:val="00AD7ECD"/>
    <w:rsid w:val="00AE1E26"/>
    <w:rsid w:val="00AE2949"/>
    <w:rsid w:val="00AE66EF"/>
    <w:rsid w:val="00AE7217"/>
    <w:rsid w:val="00AF02D4"/>
    <w:rsid w:val="00B030E6"/>
    <w:rsid w:val="00B03F3A"/>
    <w:rsid w:val="00B04FA5"/>
    <w:rsid w:val="00B05046"/>
    <w:rsid w:val="00B05521"/>
    <w:rsid w:val="00B06739"/>
    <w:rsid w:val="00B13FE2"/>
    <w:rsid w:val="00B20725"/>
    <w:rsid w:val="00B246C5"/>
    <w:rsid w:val="00B24D03"/>
    <w:rsid w:val="00B25A8A"/>
    <w:rsid w:val="00B25B4D"/>
    <w:rsid w:val="00B27320"/>
    <w:rsid w:val="00B27419"/>
    <w:rsid w:val="00B3135F"/>
    <w:rsid w:val="00B326B4"/>
    <w:rsid w:val="00B34AC0"/>
    <w:rsid w:val="00B37387"/>
    <w:rsid w:val="00B37B22"/>
    <w:rsid w:val="00B419A6"/>
    <w:rsid w:val="00B44E3B"/>
    <w:rsid w:val="00B508B3"/>
    <w:rsid w:val="00B541FA"/>
    <w:rsid w:val="00B56879"/>
    <w:rsid w:val="00B618A1"/>
    <w:rsid w:val="00B63291"/>
    <w:rsid w:val="00B63E92"/>
    <w:rsid w:val="00B6481B"/>
    <w:rsid w:val="00B64C27"/>
    <w:rsid w:val="00B66C91"/>
    <w:rsid w:val="00B66FA3"/>
    <w:rsid w:val="00B70656"/>
    <w:rsid w:val="00B70C87"/>
    <w:rsid w:val="00B76B4A"/>
    <w:rsid w:val="00B80979"/>
    <w:rsid w:val="00B82AE8"/>
    <w:rsid w:val="00B83DF5"/>
    <w:rsid w:val="00B84523"/>
    <w:rsid w:val="00B92B0C"/>
    <w:rsid w:val="00B97DFA"/>
    <w:rsid w:val="00BA0755"/>
    <w:rsid w:val="00BA0E0D"/>
    <w:rsid w:val="00BA4A08"/>
    <w:rsid w:val="00BA728A"/>
    <w:rsid w:val="00BA7A27"/>
    <w:rsid w:val="00BC0445"/>
    <w:rsid w:val="00BC23A0"/>
    <w:rsid w:val="00BC3C58"/>
    <w:rsid w:val="00BC4AED"/>
    <w:rsid w:val="00BC78E9"/>
    <w:rsid w:val="00BD35A7"/>
    <w:rsid w:val="00BD4D1E"/>
    <w:rsid w:val="00BD74B4"/>
    <w:rsid w:val="00BE21F4"/>
    <w:rsid w:val="00BE2BBE"/>
    <w:rsid w:val="00BE71C8"/>
    <w:rsid w:val="00BF097F"/>
    <w:rsid w:val="00BF4399"/>
    <w:rsid w:val="00BF5B9C"/>
    <w:rsid w:val="00BF629E"/>
    <w:rsid w:val="00C0242C"/>
    <w:rsid w:val="00C027EF"/>
    <w:rsid w:val="00C1239F"/>
    <w:rsid w:val="00C13BDD"/>
    <w:rsid w:val="00C160AE"/>
    <w:rsid w:val="00C21B53"/>
    <w:rsid w:val="00C21E5B"/>
    <w:rsid w:val="00C2289E"/>
    <w:rsid w:val="00C22CAE"/>
    <w:rsid w:val="00C25FB8"/>
    <w:rsid w:val="00C263B2"/>
    <w:rsid w:val="00C26576"/>
    <w:rsid w:val="00C2690F"/>
    <w:rsid w:val="00C269CF"/>
    <w:rsid w:val="00C30C3B"/>
    <w:rsid w:val="00C31FBA"/>
    <w:rsid w:val="00C32C07"/>
    <w:rsid w:val="00C36658"/>
    <w:rsid w:val="00C40CBA"/>
    <w:rsid w:val="00C42594"/>
    <w:rsid w:val="00C42953"/>
    <w:rsid w:val="00C46F95"/>
    <w:rsid w:val="00C473C7"/>
    <w:rsid w:val="00C52557"/>
    <w:rsid w:val="00C549D1"/>
    <w:rsid w:val="00C57A1B"/>
    <w:rsid w:val="00C57BFB"/>
    <w:rsid w:val="00C60DF2"/>
    <w:rsid w:val="00C656F3"/>
    <w:rsid w:val="00C65E5B"/>
    <w:rsid w:val="00C70E37"/>
    <w:rsid w:val="00C710EE"/>
    <w:rsid w:val="00C715DD"/>
    <w:rsid w:val="00C7328B"/>
    <w:rsid w:val="00C738CA"/>
    <w:rsid w:val="00C73BEA"/>
    <w:rsid w:val="00C7632F"/>
    <w:rsid w:val="00C769C7"/>
    <w:rsid w:val="00C7728A"/>
    <w:rsid w:val="00C77D32"/>
    <w:rsid w:val="00C86C4A"/>
    <w:rsid w:val="00C905D8"/>
    <w:rsid w:val="00C90C85"/>
    <w:rsid w:val="00C94845"/>
    <w:rsid w:val="00CA5A48"/>
    <w:rsid w:val="00CB0192"/>
    <w:rsid w:val="00CB0883"/>
    <w:rsid w:val="00CB0F83"/>
    <w:rsid w:val="00CB18EB"/>
    <w:rsid w:val="00CC0928"/>
    <w:rsid w:val="00CC2B91"/>
    <w:rsid w:val="00CD269F"/>
    <w:rsid w:val="00CD5821"/>
    <w:rsid w:val="00CD7567"/>
    <w:rsid w:val="00CE066F"/>
    <w:rsid w:val="00CE08C4"/>
    <w:rsid w:val="00CE15EF"/>
    <w:rsid w:val="00CE2442"/>
    <w:rsid w:val="00CE24C9"/>
    <w:rsid w:val="00CE47BB"/>
    <w:rsid w:val="00CE5E6E"/>
    <w:rsid w:val="00CE6613"/>
    <w:rsid w:val="00CE683B"/>
    <w:rsid w:val="00CE6CA3"/>
    <w:rsid w:val="00CF0321"/>
    <w:rsid w:val="00CF33B1"/>
    <w:rsid w:val="00CF7BE7"/>
    <w:rsid w:val="00D04062"/>
    <w:rsid w:val="00D05E00"/>
    <w:rsid w:val="00D05F05"/>
    <w:rsid w:val="00D06EB5"/>
    <w:rsid w:val="00D07603"/>
    <w:rsid w:val="00D11A4E"/>
    <w:rsid w:val="00D1244E"/>
    <w:rsid w:val="00D1423D"/>
    <w:rsid w:val="00D17986"/>
    <w:rsid w:val="00D17F83"/>
    <w:rsid w:val="00D20741"/>
    <w:rsid w:val="00D21131"/>
    <w:rsid w:val="00D23ED0"/>
    <w:rsid w:val="00D23EFB"/>
    <w:rsid w:val="00D25B60"/>
    <w:rsid w:val="00D311C8"/>
    <w:rsid w:val="00D32EAC"/>
    <w:rsid w:val="00D3368D"/>
    <w:rsid w:val="00D33A50"/>
    <w:rsid w:val="00D3457C"/>
    <w:rsid w:val="00D361CC"/>
    <w:rsid w:val="00D37BFC"/>
    <w:rsid w:val="00D40187"/>
    <w:rsid w:val="00D40C06"/>
    <w:rsid w:val="00D42604"/>
    <w:rsid w:val="00D466FE"/>
    <w:rsid w:val="00D46ECD"/>
    <w:rsid w:val="00D47847"/>
    <w:rsid w:val="00D549C8"/>
    <w:rsid w:val="00D54E66"/>
    <w:rsid w:val="00D57B19"/>
    <w:rsid w:val="00D6485F"/>
    <w:rsid w:val="00D64B5F"/>
    <w:rsid w:val="00D65AAD"/>
    <w:rsid w:val="00D66177"/>
    <w:rsid w:val="00D664E1"/>
    <w:rsid w:val="00D66FB3"/>
    <w:rsid w:val="00D6707B"/>
    <w:rsid w:val="00D6716B"/>
    <w:rsid w:val="00D671E6"/>
    <w:rsid w:val="00D71ABD"/>
    <w:rsid w:val="00D744B3"/>
    <w:rsid w:val="00D74D9B"/>
    <w:rsid w:val="00D81455"/>
    <w:rsid w:val="00D835EB"/>
    <w:rsid w:val="00D85FD0"/>
    <w:rsid w:val="00D863A8"/>
    <w:rsid w:val="00D86F32"/>
    <w:rsid w:val="00D926A6"/>
    <w:rsid w:val="00D928F0"/>
    <w:rsid w:val="00D94D16"/>
    <w:rsid w:val="00D9569E"/>
    <w:rsid w:val="00D9623B"/>
    <w:rsid w:val="00DA272F"/>
    <w:rsid w:val="00DB1A03"/>
    <w:rsid w:val="00DB2175"/>
    <w:rsid w:val="00DB3314"/>
    <w:rsid w:val="00DC0347"/>
    <w:rsid w:val="00DC0AAA"/>
    <w:rsid w:val="00DC74C3"/>
    <w:rsid w:val="00DD2008"/>
    <w:rsid w:val="00DD773A"/>
    <w:rsid w:val="00DE08E1"/>
    <w:rsid w:val="00DE08EC"/>
    <w:rsid w:val="00DE2293"/>
    <w:rsid w:val="00DE2826"/>
    <w:rsid w:val="00DE666E"/>
    <w:rsid w:val="00DE6B82"/>
    <w:rsid w:val="00DF127F"/>
    <w:rsid w:val="00DF21C4"/>
    <w:rsid w:val="00DF2A3D"/>
    <w:rsid w:val="00DF347F"/>
    <w:rsid w:val="00E03157"/>
    <w:rsid w:val="00E04CC2"/>
    <w:rsid w:val="00E07344"/>
    <w:rsid w:val="00E12084"/>
    <w:rsid w:val="00E13092"/>
    <w:rsid w:val="00E14187"/>
    <w:rsid w:val="00E15CBF"/>
    <w:rsid w:val="00E17CFF"/>
    <w:rsid w:val="00E31440"/>
    <w:rsid w:val="00E34229"/>
    <w:rsid w:val="00E34D88"/>
    <w:rsid w:val="00E37E7B"/>
    <w:rsid w:val="00E41E50"/>
    <w:rsid w:val="00E4360C"/>
    <w:rsid w:val="00E44012"/>
    <w:rsid w:val="00E44E32"/>
    <w:rsid w:val="00E45B75"/>
    <w:rsid w:val="00E55205"/>
    <w:rsid w:val="00E558DA"/>
    <w:rsid w:val="00E5699D"/>
    <w:rsid w:val="00E62654"/>
    <w:rsid w:val="00E62F02"/>
    <w:rsid w:val="00E6436E"/>
    <w:rsid w:val="00E65CFA"/>
    <w:rsid w:val="00E67D7C"/>
    <w:rsid w:val="00E739D2"/>
    <w:rsid w:val="00E76BBD"/>
    <w:rsid w:val="00E77720"/>
    <w:rsid w:val="00E83A59"/>
    <w:rsid w:val="00E8536A"/>
    <w:rsid w:val="00E853A0"/>
    <w:rsid w:val="00E85AE3"/>
    <w:rsid w:val="00E86B4C"/>
    <w:rsid w:val="00E86FD9"/>
    <w:rsid w:val="00E8791B"/>
    <w:rsid w:val="00E96538"/>
    <w:rsid w:val="00EA1C71"/>
    <w:rsid w:val="00EA39D1"/>
    <w:rsid w:val="00EA5718"/>
    <w:rsid w:val="00EA611D"/>
    <w:rsid w:val="00EA774F"/>
    <w:rsid w:val="00EB0130"/>
    <w:rsid w:val="00EB32E2"/>
    <w:rsid w:val="00EC2757"/>
    <w:rsid w:val="00EC57DA"/>
    <w:rsid w:val="00ED3C14"/>
    <w:rsid w:val="00ED51DE"/>
    <w:rsid w:val="00ED59E4"/>
    <w:rsid w:val="00ED7A1E"/>
    <w:rsid w:val="00EE0389"/>
    <w:rsid w:val="00EE3062"/>
    <w:rsid w:val="00EE3E60"/>
    <w:rsid w:val="00EE4ECE"/>
    <w:rsid w:val="00EE51B2"/>
    <w:rsid w:val="00EE5CFA"/>
    <w:rsid w:val="00EF052C"/>
    <w:rsid w:val="00EF1279"/>
    <w:rsid w:val="00EF2117"/>
    <w:rsid w:val="00EF6B4E"/>
    <w:rsid w:val="00EF730F"/>
    <w:rsid w:val="00F01F4E"/>
    <w:rsid w:val="00F04ADE"/>
    <w:rsid w:val="00F05425"/>
    <w:rsid w:val="00F05885"/>
    <w:rsid w:val="00F06306"/>
    <w:rsid w:val="00F11945"/>
    <w:rsid w:val="00F13248"/>
    <w:rsid w:val="00F132EE"/>
    <w:rsid w:val="00F14629"/>
    <w:rsid w:val="00F157AA"/>
    <w:rsid w:val="00F22397"/>
    <w:rsid w:val="00F30A2E"/>
    <w:rsid w:val="00F3119E"/>
    <w:rsid w:val="00F33831"/>
    <w:rsid w:val="00F33CEA"/>
    <w:rsid w:val="00F34122"/>
    <w:rsid w:val="00F346F3"/>
    <w:rsid w:val="00F40750"/>
    <w:rsid w:val="00F416B0"/>
    <w:rsid w:val="00F44E60"/>
    <w:rsid w:val="00F45CD8"/>
    <w:rsid w:val="00F474A6"/>
    <w:rsid w:val="00F47DB9"/>
    <w:rsid w:val="00F54983"/>
    <w:rsid w:val="00F56A78"/>
    <w:rsid w:val="00F60B51"/>
    <w:rsid w:val="00F66A65"/>
    <w:rsid w:val="00F6773E"/>
    <w:rsid w:val="00F70940"/>
    <w:rsid w:val="00F7103E"/>
    <w:rsid w:val="00F71AAA"/>
    <w:rsid w:val="00F732A9"/>
    <w:rsid w:val="00F73940"/>
    <w:rsid w:val="00F74111"/>
    <w:rsid w:val="00F741E0"/>
    <w:rsid w:val="00F752E1"/>
    <w:rsid w:val="00F75B15"/>
    <w:rsid w:val="00F775A4"/>
    <w:rsid w:val="00F8116B"/>
    <w:rsid w:val="00F826A4"/>
    <w:rsid w:val="00F82A3C"/>
    <w:rsid w:val="00F8396A"/>
    <w:rsid w:val="00F83CFB"/>
    <w:rsid w:val="00F86EAC"/>
    <w:rsid w:val="00F90F45"/>
    <w:rsid w:val="00F92649"/>
    <w:rsid w:val="00F929E9"/>
    <w:rsid w:val="00F932BA"/>
    <w:rsid w:val="00F9588E"/>
    <w:rsid w:val="00F972B8"/>
    <w:rsid w:val="00F97FFA"/>
    <w:rsid w:val="00FA50BE"/>
    <w:rsid w:val="00FA6972"/>
    <w:rsid w:val="00FA7DA1"/>
    <w:rsid w:val="00FB66A4"/>
    <w:rsid w:val="00FC4948"/>
    <w:rsid w:val="00FD1981"/>
    <w:rsid w:val="00FD7A37"/>
    <w:rsid w:val="00FE06F4"/>
    <w:rsid w:val="00FE0A9A"/>
    <w:rsid w:val="00FE15BE"/>
    <w:rsid w:val="00FE4C69"/>
    <w:rsid w:val="00FF19EB"/>
    <w:rsid w:val="00FF2711"/>
    <w:rsid w:val="00FF3281"/>
    <w:rsid w:val="00FF3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1B2B4"/>
  <w15:docId w15:val="{1953C34C-3981-498C-8E3B-D0CCE879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44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62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BF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unhideWhenUsed/>
    <w:rsid w:val="00BF62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F629E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A7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7A27"/>
  </w:style>
  <w:style w:type="paragraph" w:styleId="Pidipagina">
    <w:name w:val="footer"/>
    <w:basedOn w:val="Normale"/>
    <w:link w:val="PidipaginaCarattere"/>
    <w:uiPriority w:val="99"/>
    <w:unhideWhenUsed/>
    <w:rsid w:val="00BA7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7A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7A2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D549C8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549C8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semiHidden/>
    <w:unhideWhenUsed/>
    <w:rsid w:val="00A54895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8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8690F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Corpotesto"/>
    <w:link w:val="SottotitoloCarattere"/>
    <w:qFormat/>
    <w:rsid w:val="004A0FDB"/>
    <w:pPr>
      <w:suppressAutoHyphens/>
      <w:spacing w:after="0" w:line="240" w:lineRule="auto"/>
      <w:ind w:right="-1"/>
      <w:jc w:val="center"/>
    </w:pPr>
    <w:rPr>
      <w:rFonts w:ascii="Nyala" w:eastAsia="Times New Roman" w:hAnsi="Nyala" w:cs="Times New Roman"/>
      <w:b/>
      <w:sz w:val="20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4A0FDB"/>
    <w:rPr>
      <w:rFonts w:ascii="Nyala" w:eastAsia="Times New Roman" w:hAnsi="Nyala" w:cs="Times New Roman"/>
      <w:b/>
      <w:sz w:val="20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A0F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A0FDB"/>
  </w:style>
  <w:style w:type="paragraph" w:styleId="Titolo">
    <w:name w:val="Title"/>
    <w:basedOn w:val="Normale"/>
    <w:next w:val="Sottotitolo"/>
    <w:link w:val="TitoloCarattere"/>
    <w:qFormat/>
    <w:rsid w:val="004A0FDB"/>
    <w:pPr>
      <w:suppressAutoHyphens/>
      <w:spacing w:after="0" w:line="240" w:lineRule="auto"/>
      <w:jc w:val="center"/>
    </w:pPr>
    <w:rPr>
      <w:rFonts w:ascii="Nyala" w:eastAsia="Times New Roman" w:hAnsi="Nyala" w:cs="Times New Roman"/>
      <w:b/>
      <w:bCs/>
      <w:sz w:val="20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A0FDB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Revisione">
    <w:name w:val="Revision"/>
    <w:hidden/>
    <w:uiPriority w:val="99"/>
    <w:semiHidden/>
    <w:rsid w:val="00013961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045DBF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5D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45DBF"/>
    <w:rPr>
      <w:b/>
      <w:bCs/>
      <w:sz w:val="20"/>
      <w:szCs w:val="20"/>
    </w:rPr>
  </w:style>
  <w:style w:type="paragraph" w:customStyle="1" w:styleId="2">
    <w:name w:val="2"/>
    <w:basedOn w:val="Normale"/>
    <w:next w:val="Corpotesto"/>
    <w:uiPriority w:val="99"/>
    <w:unhideWhenUsed/>
    <w:rsid w:val="0010759C"/>
    <w:pPr>
      <w:suppressAutoHyphens/>
      <w:spacing w:after="120" w:line="240" w:lineRule="auto"/>
      <w:jc w:val="both"/>
    </w:pPr>
    <w:rPr>
      <w:rFonts w:ascii="Nyala" w:eastAsia="Times New Roman" w:hAnsi="Nyala" w:cs="Times New Roman"/>
      <w:sz w:val="20"/>
      <w:szCs w:val="24"/>
      <w:lang w:val="x-none"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DB3314"/>
    <w:pPr>
      <w:suppressAutoHyphens/>
      <w:spacing w:after="120" w:line="480" w:lineRule="auto"/>
      <w:jc w:val="both"/>
    </w:pPr>
    <w:rPr>
      <w:rFonts w:ascii="Nyala" w:eastAsia="Times New Roman" w:hAnsi="Nyala" w:cs="Times New Roman"/>
      <w:sz w:val="20"/>
      <w:szCs w:val="24"/>
      <w:lang w:val="x-none"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B3314"/>
    <w:rPr>
      <w:rFonts w:ascii="Nyala" w:eastAsia="Times New Roman" w:hAnsi="Nyala" w:cs="Times New Roman"/>
      <w:sz w:val="20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06FDF-AD13-4801-AEA5-052288B4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MCC</Company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Sciavicco Alessandro</dc:creator>
  <cp:keywords/>
  <dc:description/>
  <cp:lastModifiedBy>PRS</cp:lastModifiedBy>
  <cp:revision>7</cp:revision>
  <cp:lastPrinted>2022-10-13T16:16:00Z</cp:lastPrinted>
  <dcterms:created xsi:type="dcterms:W3CDTF">2024-07-29T13:34:00Z</dcterms:created>
  <dcterms:modified xsi:type="dcterms:W3CDTF">2024-08-01T08:29:00Z</dcterms:modified>
</cp:coreProperties>
</file>