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4952E" w14:textId="77777777" w:rsidR="008322FF" w:rsidRDefault="00520425" w:rsidP="00520425">
      <w:pPr>
        <w:jc w:val="right"/>
      </w:pPr>
      <w:r>
        <w:t>ALLEGATO A</w:t>
      </w:r>
    </w:p>
    <w:p w14:paraId="714BF25B" w14:textId="77777777" w:rsidR="00520425" w:rsidRDefault="00520425" w:rsidP="00520425">
      <w:pPr>
        <w:jc w:val="right"/>
      </w:pPr>
    </w:p>
    <w:p w14:paraId="099D7596" w14:textId="43475901" w:rsidR="00520425" w:rsidRDefault="00520425" w:rsidP="00520425">
      <w:r>
        <w:t>SPECIFICHE FEDRA 6</w:t>
      </w:r>
      <w:r w:rsidR="00B65776">
        <w:t>.96</w:t>
      </w:r>
      <w:r w:rsidR="00EC061C">
        <w:t xml:space="preserve">             VARIAZIONI AL 10</w:t>
      </w:r>
      <w:bookmarkStart w:id="0" w:name="_GoBack"/>
      <w:bookmarkEnd w:id="0"/>
      <w:r w:rsidR="00BF354B">
        <w:t>/03/2022</w:t>
      </w:r>
    </w:p>
    <w:p w14:paraId="78B4BDF3" w14:textId="77777777" w:rsidR="00520425" w:rsidRDefault="00520425" w:rsidP="00520425"/>
    <w:p w14:paraId="48E817E6" w14:textId="77777777" w:rsidR="00520425" w:rsidRDefault="00520425" w:rsidP="00520425"/>
    <w:p w14:paraId="0AE9BFE1" w14:textId="77777777" w:rsidR="00520425" w:rsidRDefault="00520425" w:rsidP="00520425"/>
    <w:p w14:paraId="4472CEBD" w14:textId="77777777" w:rsidR="00427AA0" w:rsidRDefault="00427AA0" w:rsidP="00520425"/>
    <w:p w14:paraId="037204C0" w14:textId="77777777" w:rsidR="00520425" w:rsidRDefault="00520425" w:rsidP="00520425">
      <w:r>
        <w:t>Le variazioni riguardano:</w:t>
      </w:r>
    </w:p>
    <w:p w14:paraId="482CF64B" w14:textId="77777777" w:rsidR="00520425" w:rsidRDefault="00520425" w:rsidP="00520425"/>
    <w:p w14:paraId="7FF16C17" w14:textId="77777777" w:rsidR="004C6107" w:rsidRDefault="00520425" w:rsidP="00520425">
      <w:pPr>
        <w:pStyle w:val="Paragrafoelenco"/>
        <w:numPr>
          <w:ilvl w:val="0"/>
          <w:numId w:val="25"/>
        </w:numPr>
      </w:pPr>
      <w:r>
        <w:t>Creazione di nuovo Comune per scorporo dal territorio di altro Comune</w:t>
      </w:r>
    </w:p>
    <w:p w14:paraId="6BCCAE2E" w14:textId="77777777" w:rsidR="00520425" w:rsidRDefault="004C6107" w:rsidP="00520425">
      <w:pPr>
        <w:pStyle w:val="Paragrafoelenco"/>
        <w:numPr>
          <w:ilvl w:val="0"/>
          <w:numId w:val="25"/>
        </w:numPr>
      </w:pPr>
      <w:r>
        <w:t>Modifica CAP Comune</w:t>
      </w:r>
      <w:r w:rsidR="00520425">
        <w:t>;</w:t>
      </w:r>
    </w:p>
    <w:p w14:paraId="2643166B" w14:textId="77777777" w:rsidR="00B65776" w:rsidRDefault="00B65776" w:rsidP="00520425">
      <w:pPr>
        <w:pStyle w:val="Paragrafoelenco"/>
        <w:numPr>
          <w:ilvl w:val="0"/>
          <w:numId w:val="25"/>
        </w:numPr>
      </w:pPr>
      <w:r>
        <w:t>Variazione provincia Comune;</w:t>
      </w:r>
    </w:p>
    <w:p w14:paraId="76BFDC83" w14:textId="77777777" w:rsidR="00520425" w:rsidRDefault="00520425" w:rsidP="00520425">
      <w:pPr>
        <w:pStyle w:val="Paragrafoelenco"/>
        <w:numPr>
          <w:ilvl w:val="0"/>
          <w:numId w:val="25"/>
        </w:numPr>
      </w:pPr>
      <w:r>
        <w:t xml:space="preserve">Aggiornamento </w:t>
      </w:r>
      <w:r w:rsidR="0095346D">
        <w:t>per nuovi codici di tabella VRT;</w:t>
      </w:r>
    </w:p>
    <w:p w14:paraId="397B7F08" w14:textId="77777777" w:rsidR="0095346D" w:rsidRDefault="0095346D" w:rsidP="00520425">
      <w:pPr>
        <w:pStyle w:val="Paragrafoelenco"/>
        <w:numPr>
          <w:ilvl w:val="0"/>
          <w:numId w:val="25"/>
        </w:numPr>
      </w:pPr>
      <w:r>
        <w:t xml:space="preserve">Aggiornamento per nuovo codice di tabella </w:t>
      </w:r>
      <w:r w:rsidR="001C3B77">
        <w:t xml:space="preserve">CAM e </w:t>
      </w:r>
      <w:r>
        <w:t>ATF.</w:t>
      </w:r>
    </w:p>
    <w:p w14:paraId="51C5300B" w14:textId="77777777" w:rsidR="00520425" w:rsidRDefault="00520425" w:rsidP="00520425"/>
    <w:p w14:paraId="14D1038B" w14:textId="77777777" w:rsidR="00520425" w:rsidRDefault="00520425" w:rsidP="00520425"/>
    <w:p w14:paraId="3181B467" w14:textId="77777777" w:rsidR="00520425" w:rsidRPr="00427AA0" w:rsidRDefault="00520425" w:rsidP="00520425">
      <w:pPr>
        <w:rPr>
          <w:b/>
        </w:rPr>
      </w:pPr>
      <w:r w:rsidRPr="00427AA0">
        <w:rPr>
          <w:b/>
        </w:rPr>
        <w:t>VARIAZIONI DI CODICI TABELLE</w:t>
      </w:r>
    </w:p>
    <w:p w14:paraId="57F2A324" w14:textId="77777777" w:rsidR="004C6107" w:rsidRDefault="004C6107" w:rsidP="00520425"/>
    <w:p w14:paraId="1269801C" w14:textId="77777777" w:rsidR="004C6107" w:rsidRDefault="004C6107" w:rsidP="004C6107">
      <w:pPr>
        <w:pStyle w:val="Paragrafoelenco"/>
        <w:numPr>
          <w:ilvl w:val="0"/>
          <w:numId w:val="26"/>
        </w:numPr>
      </w:pPr>
      <w:r>
        <w:t>Nuovo codice Comune</w:t>
      </w:r>
      <w:r w:rsidR="00B65776">
        <w:t>:</w:t>
      </w:r>
    </w:p>
    <w:p w14:paraId="74647874" w14:textId="77777777" w:rsidR="004C6107" w:rsidRDefault="004C6107" w:rsidP="004C6107"/>
    <w:tbl>
      <w:tblPr>
        <w:tblW w:w="64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119"/>
        <w:gridCol w:w="1134"/>
        <w:gridCol w:w="1074"/>
      </w:tblGrid>
      <w:tr w:rsidR="004C6107" w:rsidRPr="002814A9" w14:paraId="57346A9B" w14:textId="77777777" w:rsidTr="00CE09A6">
        <w:trPr>
          <w:trHeight w:val="557"/>
        </w:trPr>
        <w:tc>
          <w:tcPr>
            <w:tcW w:w="6476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4D6DE284" w14:textId="77777777" w:rsidR="004C6107" w:rsidRPr="002814A9" w:rsidRDefault="009376E6" w:rsidP="00CE09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TABELLA COM</w:t>
            </w:r>
          </w:p>
          <w:p w14:paraId="0B97BCD8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4C6107" w:rsidRPr="00520425" w14:paraId="25D2D13C" w14:textId="77777777" w:rsidTr="00CE09A6">
        <w:trPr>
          <w:trHeight w:val="300"/>
        </w:trPr>
        <w:tc>
          <w:tcPr>
            <w:tcW w:w="1149" w:type="dxa"/>
            <w:shd w:val="clear" w:color="auto" w:fill="D9D9D9" w:themeFill="background1" w:themeFillShade="D9"/>
            <w:noWrap/>
            <w:vAlign w:val="bottom"/>
            <w:hideMark/>
          </w:tcPr>
          <w:p w14:paraId="10EAA8BC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2814A9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bottom"/>
            <w:hideMark/>
          </w:tcPr>
          <w:p w14:paraId="1557E168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76F1398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CAP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bottom"/>
            <w:hideMark/>
          </w:tcPr>
          <w:p w14:paraId="2B4F8CA1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CODICEPV</w:t>
            </w:r>
          </w:p>
        </w:tc>
      </w:tr>
      <w:tr w:rsidR="004C6107" w:rsidRPr="00520425" w14:paraId="7CE04B22" w14:textId="77777777" w:rsidTr="00CE09A6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23B1AEFC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2814A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025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7292B842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2814A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MISILISCEMI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01B3BD75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2814A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91031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6777E02F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2814A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TP</w:t>
            </w:r>
          </w:p>
        </w:tc>
      </w:tr>
    </w:tbl>
    <w:p w14:paraId="43AF42F3" w14:textId="77777777" w:rsidR="004C6107" w:rsidRDefault="004C6107" w:rsidP="004C6107">
      <w:pPr>
        <w:pStyle w:val="Paragrafoelenco"/>
      </w:pPr>
    </w:p>
    <w:p w14:paraId="35A837D3" w14:textId="77777777" w:rsidR="004C6107" w:rsidRDefault="004C6107" w:rsidP="004C6107">
      <w:pPr>
        <w:pStyle w:val="Paragrafoelenco"/>
        <w:numPr>
          <w:ilvl w:val="0"/>
          <w:numId w:val="26"/>
        </w:numPr>
      </w:pPr>
      <w:r>
        <w:t>Modifica CAP Comune</w:t>
      </w:r>
      <w:r w:rsidR="00B65776">
        <w:t>:</w:t>
      </w:r>
    </w:p>
    <w:p w14:paraId="11726170" w14:textId="77777777" w:rsidR="004C6107" w:rsidRDefault="004C6107" w:rsidP="004C6107"/>
    <w:tbl>
      <w:tblPr>
        <w:tblW w:w="64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119"/>
        <w:gridCol w:w="1134"/>
        <w:gridCol w:w="1074"/>
      </w:tblGrid>
      <w:tr w:rsidR="004C6107" w:rsidRPr="002814A9" w14:paraId="15A66C33" w14:textId="77777777" w:rsidTr="00CE09A6">
        <w:trPr>
          <w:trHeight w:val="557"/>
        </w:trPr>
        <w:tc>
          <w:tcPr>
            <w:tcW w:w="6476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6C10B99C" w14:textId="77777777" w:rsidR="004C6107" w:rsidRPr="002814A9" w:rsidRDefault="009376E6" w:rsidP="00CE09A6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TABELLA COM</w:t>
            </w:r>
          </w:p>
          <w:p w14:paraId="58AD9127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4C6107" w:rsidRPr="00520425" w14:paraId="71D16163" w14:textId="77777777" w:rsidTr="00CE09A6">
        <w:trPr>
          <w:trHeight w:val="300"/>
        </w:trPr>
        <w:tc>
          <w:tcPr>
            <w:tcW w:w="1149" w:type="dxa"/>
            <w:shd w:val="clear" w:color="auto" w:fill="D9D9D9" w:themeFill="background1" w:themeFillShade="D9"/>
            <w:noWrap/>
            <w:vAlign w:val="bottom"/>
            <w:hideMark/>
          </w:tcPr>
          <w:p w14:paraId="2C918AA3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2814A9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bottom"/>
            <w:hideMark/>
          </w:tcPr>
          <w:p w14:paraId="66806C33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67C3CA53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CAP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bottom"/>
            <w:hideMark/>
          </w:tcPr>
          <w:p w14:paraId="5D35BE46" w14:textId="77777777" w:rsidR="004C6107" w:rsidRPr="00520425" w:rsidRDefault="004C6107" w:rsidP="00CE09A6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CODICEPV</w:t>
            </w:r>
          </w:p>
        </w:tc>
      </w:tr>
      <w:tr w:rsidR="004C6107" w:rsidRPr="00520425" w14:paraId="77D8AA03" w14:textId="77777777" w:rsidTr="00CE09A6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08920AA1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123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65AE791C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VAL LIONA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716910F8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36044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66BCE637" w14:textId="77777777" w:rsidR="004C6107" w:rsidRPr="002814A9" w:rsidRDefault="004C610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VI</w:t>
            </w:r>
          </w:p>
        </w:tc>
      </w:tr>
      <w:tr w:rsidR="001C3B77" w:rsidRPr="00520425" w14:paraId="4E66F396" w14:textId="77777777" w:rsidTr="00CE09A6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4DFF33B8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205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526FF2C8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SEGRATE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2BC1D3CD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20054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45E71D97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MI</w:t>
            </w:r>
          </w:p>
        </w:tc>
      </w:tr>
      <w:tr w:rsidR="001C3B77" w:rsidRPr="00520425" w14:paraId="008AE7EA" w14:textId="77777777" w:rsidTr="00CE09A6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5E9B9124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210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111BEF24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SETTALA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77B2027B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20049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031610B0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MI</w:t>
            </w:r>
          </w:p>
        </w:tc>
      </w:tr>
      <w:tr w:rsidR="001C3B77" w:rsidRPr="00520425" w14:paraId="4EC95A86" w14:textId="77777777" w:rsidTr="00CE09A6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6BEFA36C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213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635D4589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SOLARO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0C4187BE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20033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490137E0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MI</w:t>
            </w:r>
          </w:p>
        </w:tc>
      </w:tr>
      <w:tr w:rsidR="001C3B77" w:rsidRPr="00520425" w14:paraId="06F13486" w14:textId="77777777" w:rsidTr="00CE09A6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1DA2B1D4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229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058CE21E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VANZAGO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08CB530C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20043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7B3DA509" w14:textId="77777777" w:rsidR="001C3B77" w:rsidRDefault="001C3B77" w:rsidP="00CE09A6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MI</w:t>
            </w:r>
          </w:p>
        </w:tc>
      </w:tr>
    </w:tbl>
    <w:p w14:paraId="6E789BAB" w14:textId="77777777" w:rsidR="00520425" w:rsidRDefault="00520425" w:rsidP="00520425"/>
    <w:p w14:paraId="23F8E8A8" w14:textId="77777777" w:rsidR="00B65776" w:rsidRDefault="00B65776" w:rsidP="00B65776">
      <w:pPr>
        <w:pStyle w:val="Paragrafoelenco"/>
        <w:numPr>
          <w:ilvl w:val="0"/>
          <w:numId w:val="26"/>
        </w:numPr>
      </w:pPr>
      <w:r>
        <w:t>Variazione provincia Comune:</w:t>
      </w:r>
    </w:p>
    <w:p w14:paraId="1F02407D" w14:textId="77777777" w:rsidR="00B65776" w:rsidRDefault="00B65776" w:rsidP="00B65776">
      <w:pPr>
        <w:pStyle w:val="Paragrafoelenco"/>
      </w:pPr>
    </w:p>
    <w:tbl>
      <w:tblPr>
        <w:tblW w:w="647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3119"/>
        <w:gridCol w:w="1134"/>
        <w:gridCol w:w="1074"/>
      </w:tblGrid>
      <w:tr w:rsidR="00B65776" w:rsidRPr="002814A9" w14:paraId="3B67D706" w14:textId="77777777" w:rsidTr="00896E3D">
        <w:trPr>
          <w:trHeight w:val="557"/>
        </w:trPr>
        <w:tc>
          <w:tcPr>
            <w:tcW w:w="6476" w:type="dxa"/>
            <w:gridSpan w:val="4"/>
            <w:shd w:val="clear" w:color="auto" w:fill="D9D9D9" w:themeFill="background1" w:themeFillShade="D9"/>
            <w:noWrap/>
            <w:vAlign w:val="bottom"/>
            <w:hideMark/>
          </w:tcPr>
          <w:p w14:paraId="3470AB84" w14:textId="77777777" w:rsidR="00B65776" w:rsidRPr="002814A9" w:rsidRDefault="009376E6" w:rsidP="00896E3D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TABELLA COM</w:t>
            </w:r>
          </w:p>
          <w:p w14:paraId="6170B1F4" w14:textId="77777777" w:rsidR="00B65776" w:rsidRPr="00520425" w:rsidRDefault="00B65776" w:rsidP="00896E3D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B65776" w:rsidRPr="00520425" w14:paraId="07E52D7E" w14:textId="77777777" w:rsidTr="00896E3D">
        <w:trPr>
          <w:trHeight w:val="300"/>
        </w:trPr>
        <w:tc>
          <w:tcPr>
            <w:tcW w:w="1149" w:type="dxa"/>
            <w:shd w:val="clear" w:color="auto" w:fill="D9D9D9" w:themeFill="background1" w:themeFillShade="D9"/>
            <w:noWrap/>
            <w:vAlign w:val="bottom"/>
            <w:hideMark/>
          </w:tcPr>
          <w:p w14:paraId="19B0E4E9" w14:textId="77777777" w:rsidR="00B65776" w:rsidRPr="00520425" w:rsidRDefault="00B65776" w:rsidP="00896E3D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2814A9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3119" w:type="dxa"/>
            <w:shd w:val="clear" w:color="auto" w:fill="D9D9D9" w:themeFill="background1" w:themeFillShade="D9"/>
            <w:noWrap/>
            <w:vAlign w:val="bottom"/>
            <w:hideMark/>
          </w:tcPr>
          <w:p w14:paraId="324A8F6B" w14:textId="77777777" w:rsidR="00B65776" w:rsidRPr="00520425" w:rsidRDefault="00B65776" w:rsidP="00896E3D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bottom"/>
            <w:hideMark/>
          </w:tcPr>
          <w:p w14:paraId="716CCE5D" w14:textId="77777777" w:rsidR="00B65776" w:rsidRPr="00520425" w:rsidRDefault="00B65776" w:rsidP="00896E3D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CAP</w:t>
            </w:r>
          </w:p>
        </w:tc>
        <w:tc>
          <w:tcPr>
            <w:tcW w:w="1074" w:type="dxa"/>
            <w:shd w:val="clear" w:color="auto" w:fill="D9D9D9" w:themeFill="background1" w:themeFillShade="D9"/>
            <w:noWrap/>
            <w:vAlign w:val="bottom"/>
            <w:hideMark/>
          </w:tcPr>
          <w:p w14:paraId="7635C576" w14:textId="77777777" w:rsidR="00B65776" w:rsidRPr="00520425" w:rsidRDefault="00B65776" w:rsidP="00896E3D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CODICEPV</w:t>
            </w:r>
          </w:p>
        </w:tc>
      </w:tr>
      <w:tr w:rsidR="00B65776" w:rsidRPr="00520425" w14:paraId="65FE582B" w14:textId="77777777" w:rsidTr="00896E3D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7E0EE45B" w14:textId="77777777" w:rsidR="00B65776" w:rsidRPr="002814A9" w:rsidRDefault="00B65776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030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1C5B6FFF" w14:textId="77777777" w:rsidR="00B65776" w:rsidRPr="002814A9" w:rsidRDefault="00B65776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MONTECOPIOLO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7AE443B4" w14:textId="77777777" w:rsidR="00B65776" w:rsidRPr="002814A9" w:rsidRDefault="00CF06F8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47868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220647D4" w14:textId="77777777" w:rsidR="00B65776" w:rsidRPr="002814A9" w:rsidRDefault="00B65776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RN</w:t>
            </w:r>
          </w:p>
        </w:tc>
      </w:tr>
      <w:tr w:rsidR="00B65776" w:rsidRPr="00520425" w14:paraId="6F351AD4" w14:textId="77777777" w:rsidTr="00896E3D">
        <w:trPr>
          <w:trHeight w:val="300"/>
        </w:trPr>
        <w:tc>
          <w:tcPr>
            <w:tcW w:w="1149" w:type="dxa"/>
            <w:shd w:val="clear" w:color="auto" w:fill="FFFFFF" w:themeFill="background1"/>
            <w:noWrap/>
            <w:vAlign w:val="bottom"/>
          </w:tcPr>
          <w:p w14:paraId="698966C0" w14:textId="77777777" w:rsidR="00B65776" w:rsidRDefault="00B65776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031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bottom"/>
          </w:tcPr>
          <w:p w14:paraId="5737BAA0" w14:textId="77777777" w:rsidR="00B65776" w:rsidRDefault="00B65776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SASSOFELTRIO</w:t>
            </w:r>
          </w:p>
        </w:tc>
        <w:tc>
          <w:tcPr>
            <w:tcW w:w="1134" w:type="dxa"/>
            <w:shd w:val="clear" w:color="auto" w:fill="FFFFFF" w:themeFill="background1"/>
            <w:noWrap/>
            <w:vAlign w:val="bottom"/>
          </w:tcPr>
          <w:p w14:paraId="0FFF7507" w14:textId="77777777" w:rsidR="00B65776" w:rsidRDefault="00CF06F8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47869</w:t>
            </w:r>
          </w:p>
        </w:tc>
        <w:tc>
          <w:tcPr>
            <w:tcW w:w="1074" w:type="dxa"/>
            <w:shd w:val="clear" w:color="auto" w:fill="FFFFFF" w:themeFill="background1"/>
            <w:noWrap/>
            <w:vAlign w:val="bottom"/>
          </w:tcPr>
          <w:p w14:paraId="56394C68" w14:textId="77777777" w:rsidR="00B65776" w:rsidRDefault="00B65776" w:rsidP="00896E3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RN</w:t>
            </w:r>
          </w:p>
        </w:tc>
      </w:tr>
    </w:tbl>
    <w:p w14:paraId="63532A2E" w14:textId="77777777" w:rsidR="00B65776" w:rsidRDefault="00B65776" w:rsidP="00B65776">
      <w:pPr>
        <w:pStyle w:val="Paragrafoelenco"/>
      </w:pPr>
    </w:p>
    <w:p w14:paraId="08860799" w14:textId="77777777" w:rsidR="00520425" w:rsidRDefault="00520425" w:rsidP="0095346D">
      <w:pPr>
        <w:pStyle w:val="Paragrafoelenco"/>
        <w:numPr>
          <w:ilvl w:val="0"/>
          <w:numId w:val="26"/>
        </w:numPr>
      </w:pPr>
      <w:r>
        <w:t>Codici modificati</w:t>
      </w:r>
    </w:p>
    <w:p w14:paraId="18DE26BE" w14:textId="77777777" w:rsidR="00520425" w:rsidRDefault="00520425" w:rsidP="00520425"/>
    <w:tbl>
      <w:tblPr>
        <w:tblW w:w="65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387"/>
      </w:tblGrid>
      <w:tr w:rsidR="00520425" w:rsidRPr="00520425" w14:paraId="7F22917E" w14:textId="77777777" w:rsidTr="0095346D">
        <w:trPr>
          <w:trHeight w:val="423"/>
        </w:trPr>
        <w:tc>
          <w:tcPr>
            <w:tcW w:w="6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D80F64E" w14:textId="77777777" w:rsidR="00520425" w:rsidRPr="00520425" w:rsidRDefault="00520425" w:rsidP="0052042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TABELLA VRT</w:t>
            </w:r>
          </w:p>
          <w:p w14:paraId="7775D969" w14:textId="77777777" w:rsidR="00520425" w:rsidRPr="00520425" w:rsidRDefault="00520425" w:rsidP="00520425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520425" w:rsidRPr="00520425" w14:paraId="40A48495" w14:textId="77777777" w:rsidTr="0095346D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3494D1" w14:textId="77777777" w:rsidR="00520425" w:rsidRPr="00520425" w:rsidRDefault="00520425" w:rsidP="00520425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83E147B" w14:textId="77777777" w:rsidR="00520425" w:rsidRPr="00520425" w:rsidRDefault="00520425" w:rsidP="0052042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</w:tr>
      <w:tr w:rsidR="00520425" w:rsidRPr="00520425" w14:paraId="640574B9" w14:textId="77777777" w:rsidTr="0095346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27F1010" w14:textId="77777777" w:rsidR="00520425" w:rsidRPr="00520425" w:rsidRDefault="00520425" w:rsidP="0052042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RI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F97F7AC" w14:textId="77777777" w:rsidR="00520425" w:rsidRPr="00520425" w:rsidRDefault="00520425" w:rsidP="0052042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RI: aut. AGEDRLAZ n. 0035602 del 23.03.2021</w:t>
            </w:r>
          </w:p>
        </w:tc>
      </w:tr>
      <w:tr w:rsidR="00520425" w:rsidRPr="00520425" w14:paraId="3F890D65" w14:textId="77777777" w:rsidTr="0095346D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05BDBFC" w14:textId="77777777" w:rsidR="00520425" w:rsidRPr="00520425" w:rsidRDefault="00520425" w:rsidP="0052042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VT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F133947" w14:textId="77777777" w:rsidR="00520425" w:rsidRPr="00520425" w:rsidRDefault="00520425" w:rsidP="00520425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VT: aut. AGEDRLAZ n. 0035602 del 23.03.2021</w:t>
            </w:r>
          </w:p>
        </w:tc>
      </w:tr>
    </w:tbl>
    <w:p w14:paraId="07D3A2CD" w14:textId="77777777" w:rsidR="00520425" w:rsidRDefault="00520425" w:rsidP="00520425"/>
    <w:p w14:paraId="5D195468" w14:textId="77777777" w:rsidR="0095346D" w:rsidRDefault="0095346D" w:rsidP="0095346D">
      <w:pPr>
        <w:pStyle w:val="Paragrafoelenco"/>
        <w:numPr>
          <w:ilvl w:val="0"/>
          <w:numId w:val="26"/>
        </w:numPr>
      </w:pPr>
      <w:r>
        <w:t>Nuovo Codice</w:t>
      </w:r>
    </w:p>
    <w:p w14:paraId="2FC813FE" w14:textId="77777777" w:rsidR="00A85DD9" w:rsidRPr="00873912" w:rsidRDefault="00A85DD9" w:rsidP="00A85DD9">
      <w:pPr>
        <w:rPr>
          <w:b/>
        </w:rPr>
      </w:pPr>
      <w:r w:rsidRPr="00873912">
        <w:rPr>
          <w:b/>
        </w:rPr>
        <w:t>1)</w:t>
      </w:r>
    </w:p>
    <w:p w14:paraId="29B3B491" w14:textId="77777777" w:rsidR="007E2FC3" w:rsidRDefault="007E2FC3" w:rsidP="007E2FC3">
      <w:pPr>
        <w:pStyle w:val="Paragrafoelenco"/>
      </w:pPr>
    </w:p>
    <w:tbl>
      <w:tblPr>
        <w:tblW w:w="71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5954"/>
      </w:tblGrid>
      <w:tr w:rsidR="007E2FC3" w:rsidRPr="00520425" w14:paraId="70629BE9" w14:textId="77777777" w:rsidTr="002C5772">
        <w:trPr>
          <w:trHeight w:val="423"/>
        </w:trPr>
        <w:tc>
          <w:tcPr>
            <w:tcW w:w="7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E22E87A" w14:textId="77777777" w:rsidR="007E2FC3" w:rsidRPr="00520425" w:rsidRDefault="007E2FC3" w:rsidP="00A36D0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lastRenderedPageBreak/>
              <w:t xml:space="preserve">TABELLA </w:t>
            </w:r>
            <w:r w:rsidR="002C5772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CAM</w:t>
            </w:r>
          </w:p>
          <w:p w14:paraId="4C3D8D4D" w14:textId="77777777" w:rsidR="007E2FC3" w:rsidRPr="00520425" w:rsidRDefault="007E2FC3" w:rsidP="00A36D01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7E2FC3" w:rsidRPr="00520425" w14:paraId="6A7EC8F8" w14:textId="77777777" w:rsidTr="002C577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12042ACA" w14:textId="77777777" w:rsidR="007E2FC3" w:rsidRPr="00520425" w:rsidRDefault="007E2FC3" w:rsidP="00A36D01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44EA45A6" w14:textId="77777777" w:rsidR="007E2FC3" w:rsidRPr="00520425" w:rsidRDefault="007E2FC3" w:rsidP="00A36D01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</w:tr>
      <w:tr w:rsidR="007E2FC3" w:rsidRPr="00520425" w14:paraId="45360571" w14:textId="77777777" w:rsidTr="002C577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CF0BFDE" w14:textId="77777777" w:rsidR="007E2FC3" w:rsidRPr="00520425" w:rsidRDefault="00427AA0" w:rsidP="00A36D01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ESP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AFD5F18" w14:textId="77777777" w:rsidR="007E2FC3" w:rsidRPr="00520425" w:rsidRDefault="002C5772" w:rsidP="002C5772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ACCETTAZIONE </w:t>
            </w:r>
            <w:r w:rsidR="00427AA0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NOMINA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ESPERTO</w:t>
            </w:r>
            <w:r w:rsidR="00427AA0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AI SENSI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ART.6 DL </w:t>
            </w:r>
            <w:r w:rsidR="00427AA0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118/2021</w:t>
            </w:r>
          </w:p>
        </w:tc>
      </w:tr>
    </w:tbl>
    <w:p w14:paraId="447BA534" w14:textId="77777777" w:rsidR="0095346D" w:rsidRDefault="0095346D" w:rsidP="0095346D"/>
    <w:p w14:paraId="567D9DF9" w14:textId="77777777" w:rsidR="00A85DD9" w:rsidRPr="00873912" w:rsidRDefault="00A85DD9" w:rsidP="0095346D">
      <w:pPr>
        <w:rPr>
          <w:b/>
        </w:rPr>
      </w:pPr>
      <w:r w:rsidRPr="00873912">
        <w:rPr>
          <w:b/>
        </w:rPr>
        <w:t xml:space="preserve">2) </w:t>
      </w:r>
    </w:p>
    <w:p w14:paraId="2C222A62" w14:textId="77777777" w:rsidR="00A85DD9" w:rsidRDefault="00A85DD9" w:rsidP="0095346D"/>
    <w:tbl>
      <w:tblPr>
        <w:tblW w:w="76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6521"/>
      </w:tblGrid>
      <w:tr w:rsidR="0095346D" w:rsidRPr="00520425" w14:paraId="3A1653F5" w14:textId="77777777" w:rsidTr="002C5772">
        <w:trPr>
          <w:trHeight w:val="423"/>
        </w:trPr>
        <w:tc>
          <w:tcPr>
            <w:tcW w:w="7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35C0ABAC" w14:textId="77777777" w:rsidR="0095346D" w:rsidRPr="00520425" w:rsidRDefault="0095346D" w:rsidP="00DA020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 xml:space="preserve">TABELLA </w:t>
            </w:r>
            <w: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ATF</w:t>
            </w:r>
          </w:p>
          <w:p w14:paraId="3B86B68F" w14:textId="77777777" w:rsidR="0095346D" w:rsidRPr="00520425" w:rsidRDefault="0095346D" w:rsidP="00DA0204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 </w:t>
            </w:r>
          </w:p>
        </w:tc>
      </w:tr>
      <w:tr w:rsidR="0095346D" w:rsidRPr="00520425" w14:paraId="44AE7849" w14:textId="77777777" w:rsidTr="002C5772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059FA6D7" w14:textId="77777777" w:rsidR="0095346D" w:rsidRPr="00520425" w:rsidRDefault="0095346D" w:rsidP="00DA0204">
            <w:pPr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CODICE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D0287F" w14:textId="77777777" w:rsidR="0095346D" w:rsidRPr="00520425" w:rsidRDefault="0095346D" w:rsidP="00DA0204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</w:pPr>
            <w:r w:rsidRPr="00520425">
              <w:rPr>
                <w:rFonts w:ascii="Calibri" w:eastAsia="Times New Roman" w:hAnsi="Calibri" w:cs="Calibri"/>
                <w:b/>
                <w:color w:val="000000"/>
                <w:sz w:val="22"/>
                <w:lang w:eastAsia="it-IT"/>
              </w:rPr>
              <w:t>DESCRIZIONE</w:t>
            </w:r>
          </w:p>
        </w:tc>
      </w:tr>
      <w:tr w:rsidR="0095346D" w:rsidRPr="00520425" w14:paraId="775E7435" w14:textId="77777777" w:rsidTr="002C577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44974CA" w14:textId="77777777" w:rsidR="0095346D" w:rsidRPr="00520425" w:rsidRDefault="0095346D" w:rsidP="00DA0204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118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1125548" w14:textId="77777777" w:rsidR="0095346D" w:rsidRPr="00520425" w:rsidRDefault="0095346D" w:rsidP="0095346D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APPLICAZIONE MISURE PROT</w:t>
            </w:r>
            <w:r w:rsidR="00E655A9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TTIVE EX DL</w:t>
            </w:r>
            <w:r w:rsidR="008E121E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118/2021 ART.6</w:t>
            </w:r>
          </w:p>
        </w:tc>
      </w:tr>
      <w:tr w:rsidR="007E2FC3" w:rsidRPr="00520425" w14:paraId="32599EFA" w14:textId="77777777" w:rsidTr="002C5772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D9D1946" w14:textId="77777777" w:rsidR="007E2FC3" w:rsidRDefault="007E2FC3" w:rsidP="00DA0204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120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DF94BC" w14:textId="77777777" w:rsidR="007E2FC3" w:rsidRDefault="007E2FC3" w:rsidP="002C5772">
            <w:pP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SOSP</w:t>
            </w:r>
            <w:r w:rsidR="002C5772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ENSIONE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OBBLIGHI E CAUSE SCIOGL</w:t>
            </w:r>
            <w:r w:rsidR="002C5772"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>IMENTO</w:t>
            </w:r>
            <w:r>
              <w:rPr>
                <w:rFonts w:ascii="Calibri" w:eastAsia="Times New Roman" w:hAnsi="Calibri" w:cs="Calibri"/>
                <w:color w:val="000000"/>
                <w:sz w:val="22"/>
                <w:lang w:eastAsia="it-IT"/>
              </w:rPr>
              <w:t xml:space="preserve"> DL 118/2021 ART.8</w:t>
            </w:r>
          </w:p>
        </w:tc>
      </w:tr>
    </w:tbl>
    <w:p w14:paraId="3334BCE1" w14:textId="77777777" w:rsidR="00520425" w:rsidRDefault="00520425" w:rsidP="00520425"/>
    <w:p w14:paraId="093ED856" w14:textId="77777777" w:rsidR="00A85DD9" w:rsidRDefault="00A85DD9" w:rsidP="00520425"/>
    <w:p w14:paraId="4AFE117D" w14:textId="77777777" w:rsidR="00520425" w:rsidRPr="008D7912" w:rsidRDefault="00520425" w:rsidP="00520425"/>
    <w:sectPr w:rsidR="00520425" w:rsidRPr="008D7912" w:rsidSect="0090655A">
      <w:headerReference w:type="default" r:id="rId7"/>
      <w:footerReference w:type="default" r:id="rId8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B4050" w14:textId="77777777" w:rsidR="00E74BAC" w:rsidRDefault="00E74BAC" w:rsidP="00853248">
      <w:r>
        <w:separator/>
      </w:r>
    </w:p>
  </w:endnote>
  <w:endnote w:type="continuationSeparator" w:id="0">
    <w:p w14:paraId="5B149F4E" w14:textId="77777777" w:rsidR="00E74BAC" w:rsidRDefault="00E74BAC" w:rsidP="00853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40013" w14:textId="77777777" w:rsidR="00990E2C" w:rsidRPr="00990E2C" w:rsidRDefault="00990E2C" w:rsidP="008421CC">
    <w:pPr>
      <w:pStyle w:val="Pidipagina"/>
      <w:rPr>
        <w:lang w:val="en-US"/>
      </w:rPr>
    </w:pPr>
    <w:r w:rsidRPr="00990E2C">
      <w:rPr>
        <w:lang w:val="en-US"/>
      </w:rPr>
      <w:tab/>
    </w:r>
    <w:r>
      <w:rPr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763BA9" w14:textId="77777777" w:rsidR="00E74BAC" w:rsidRDefault="00E74BAC" w:rsidP="00853248">
      <w:r>
        <w:separator/>
      </w:r>
    </w:p>
  </w:footnote>
  <w:footnote w:type="continuationSeparator" w:id="0">
    <w:p w14:paraId="0F360241" w14:textId="77777777" w:rsidR="00E74BAC" w:rsidRDefault="00E74BAC" w:rsidP="00853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620D" w14:textId="77777777" w:rsidR="00163121" w:rsidRPr="007A60A6" w:rsidRDefault="00163121" w:rsidP="0090655A">
    <w:pPr>
      <w:spacing w:before="60" w:after="6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728"/>
    <w:multiLevelType w:val="multilevel"/>
    <w:tmpl w:val="08A28E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F3637A4"/>
    <w:multiLevelType w:val="hybridMultilevel"/>
    <w:tmpl w:val="A846F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C6AB8"/>
    <w:multiLevelType w:val="hybridMultilevel"/>
    <w:tmpl w:val="C040D68E"/>
    <w:lvl w:ilvl="0" w:tplc="081A30A6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3718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4" w15:restartNumberingAfterBreak="0">
    <w:nsid w:val="28142FB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D083FC3"/>
    <w:multiLevelType w:val="multilevel"/>
    <w:tmpl w:val="1D8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0072C7B"/>
    <w:multiLevelType w:val="multilevel"/>
    <w:tmpl w:val="49FEEB8A"/>
    <w:styleLink w:val="CapitoliParagrafo"/>
    <w:lvl w:ilvl="0">
      <w:start w:val="1"/>
      <w:numFmt w:val="decimal"/>
      <w:pStyle w:val="Titol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ol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ol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ol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7DC3861"/>
    <w:multiLevelType w:val="multilevel"/>
    <w:tmpl w:val="1D8E362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8" w15:restartNumberingAfterBreak="0">
    <w:nsid w:val="3AD66624"/>
    <w:multiLevelType w:val="multilevel"/>
    <w:tmpl w:val="38BCE6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D4D6720"/>
    <w:multiLevelType w:val="multilevel"/>
    <w:tmpl w:val="CCF459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95764D2"/>
    <w:multiLevelType w:val="multilevel"/>
    <w:tmpl w:val="AFF0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BD5C26"/>
    <w:multiLevelType w:val="multilevel"/>
    <w:tmpl w:val="1D8E36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7C61D57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3" w15:restartNumberingAfterBreak="0">
    <w:nsid w:val="5BEF300F"/>
    <w:multiLevelType w:val="hybridMultilevel"/>
    <w:tmpl w:val="FC6699E2"/>
    <w:lvl w:ilvl="0" w:tplc="9522D214">
      <w:start w:val="1"/>
      <w:numFmt w:val="decimal"/>
      <w:lvlText w:val=".%1"/>
      <w:lvlJc w:val="left"/>
      <w:pPr>
        <w:ind w:left="1068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D244D3C"/>
    <w:multiLevelType w:val="hybridMultilevel"/>
    <w:tmpl w:val="94087C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D50D8"/>
    <w:multiLevelType w:val="multilevel"/>
    <w:tmpl w:val="0410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6" w15:restartNumberingAfterBreak="0">
    <w:nsid w:val="7D0155B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b/>
        <w:bCs/>
        <w:sz w:val="26"/>
        <w:u w:val="singl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F6D4799"/>
    <w:multiLevelType w:val="multilevel"/>
    <w:tmpl w:val="1D8E3622"/>
    <w:styleLink w:val="StileStrutturaLatinoArial13ptGrassettoSottolineatoSi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FE553CE"/>
    <w:multiLevelType w:val="multilevel"/>
    <w:tmpl w:val="38BCE6F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5"/>
  </w:num>
  <w:num w:numId="5">
    <w:abstractNumId w:val="16"/>
  </w:num>
  <w:num w:numId="6">
    <w:abstractNumId w:val="11"/>
  </w:num>
  <w:num w:numId="7">
    <w:abstractNumId w:val="5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8"/>
  </w:num>
  <w:num w:numId="13">
    <w:abstractNumId w:val="18"/>
  </w:num>
  <w:num w:numId="14">
    <w:abstractNumId w:val="0"/>
  </w:num>
  <w:num w:numId="15">
    <w:abstractNumId w:val="9"/>
  </w:num>
  <w:num w:numId="16">
    <w:abstractNumId w:val="9"/>
  </w:num>
  <w:num w:numId="17">
    <w:abstractNumId w:val="6"/>
  </w:num>
  <w:num w:numId="18">
    <w:abstractNumId w:val="17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14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3" w:dllVersion="517" w:checkStyle="1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25"/>
    <w:rsid w:val="00002BC5"/>
    <w:rsid w:val="00034792"/>
    <w:rsid w:val="00073DA7"/>
    <w:rsid w:val="0007784D"/>
    <w:rsid w:val="000A5446"/>
    <w:rsid w:val="000C6A05"/>
    <w:rsid w:val="00117D87"/>
    <w:rsid w:val="00163121"/>
    <w:rsid w:val="00174381"/>
    <w:rsid w:val="001C3B77"/>
    <w:rsid w:val="00202E2F"/>
    <w:rsid w:val="00236051"/>
    <w:rsid w:val="00244420"/>
    <w:rsid w:val="0024637E"/>
    <w:rsid w:val="002509E7"/>
    <w:rsid w:val="00265FF8"/>
    <w:rsid w:val="002814A9"/>
    <w:rsid w:val="002A5FF5"/>
    <w:rsid w:val="002C5772"/>
    <w:rsid w:val="002F586F"/>
    <w:rsid w:val="00324DB3"/>
    <w:rsid w:val="00330978"/>
    <w:rsid w:val="00375B2C"/>
    <w:rsid w:val="003E6DF0"/>
    <w:rsid w:val="00422249"/>
    <w:rsid w:val="00427AA0"/>
    <w:rsid w:val="004907E9"/>
    <w:rsid w:val="004A51AB"/>
    <w:rsid w:val="004B1327"/>
    <w:rsid w:val="004B4A8D"/>
    <w:rsid w:val="004C6107"/>
    <w:rsid w:val="004D7B80"/>
    <w:rsid w:val="00520425"/>
    <w:rsid w:val="005E4BEB"/>
    <w:rsid w:val="005E75D1"/>
    <w:rsid w:val="00624B69"/>
    <w:rsid w:val="00626CDB"/>
    <w:rsid w:val="006638A0"/>
    <w:rsid w:val="0068695E"/>
    <w:rsid w:val="006B226F"/>
    <w:rsid w:val="006D0607"/>
    <w:rsid w:val="006F2D2C"/>
    <w:rsid w:val="00705280"/>
    <w:rsid w:val="00751BE9"/>
    <w:rsid w:val="0077381D"/>
    <w:rsid w:val="007A60A6"/>
    <w:rsid w:val="007E2FC3"/>
    <w:rsid w:val="00825A2F"/>
    <w:rsid w:val="008322FF"/>
    <w:rsid w:val="008421CC"/>
    <w:rsid w:val="00851D01"/>
    <w:rsid w:val="00853248"/>
    <w:rsid w:val="0086572C"/>
    <w:rsid w:val="00873912"/>
    <w:rsid w:val="0088453E"/>
    <w:rsid w:val="008C6213"/>
    <w:rsid w:val="008D4933"/>
    <w:rsid w:val="008D7912"/>
    <w:rsid w:val="008E121E"/>
    <w:rsid w:val="0090655A"/>
    <w:rsid w:val="00931265"/>
    <w:rsid w:val="009376E6"/>
    <w:rsid w:val="00944C02"/>
    <w:rsid w:val="0095346D"/>
    <w:rsid w:val="009638AB"/>
    <w:rsid w:val="00990E2C"/>
    <w:rsid w:val="009E1B48"/>
    <w:rsid w:val="00A174CB"/>
    <w:rsid w:val="00A37993"/>
    <w:rsid w:val="00A74C3F"/>
    <w:rsid w:val="00A85DD9"/>
    <w:rsid w:val="00A97413"/>
    <w:rsid w:val="00AB0F3E"/>
    <w:rsid w:val="00AC6E24"/>
    <w:rsid w:val="00AE6B25"/>
    <w:rsid w:val="00B43074"/>
    <w:rsid w:val="00B65776"/>
    <w:rsid w:val="00BB1361"/>
    <w:rsid w:val="00BD2A37"/>
    <w:rsid w:val="00BF354B"/>
    <w:rsid w:val="00C0335C"/>
    <w:rsid w:val="00C41B70"/>
    <w:rsid w:val="00C66DF8"/>
    <w:rsid w:val="00CF06F8"/>
    <w:rsid w:val="00D2158C"/>
    <w:rsid w:val="00D6710C"/>
    <w:rsid w:val="00DB4244"/>
    <w:rsid w:val="00E655A9"/>
    <w:rsid w:val="00E74BAC"/>
    <w:rsid w:val="00EC061C"/>
    <w:rsid w:val="00EF0884"/>
    <w:rsid w:val="00F37C48"/>
    <w:rsid w:val="00F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979014"/>
  <w15:docId w15:val="{C965A761-ACE7-44C6-B098-E15F1286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E6B25"/>
    <w:pPr>
      <w:spacing w:after="0" w:line="240" w:lineRule="auto"/>
    </w:pPr>
    <w:rPr>
      <w:rFonts w:ascii="Arial" w:hAnsi="Arial"/>
      <w:sz w:val="20"/>
    </w:rPr>
  </w:style>
  <w:style w:type="paragraph" w:styleId="Titolo1">
    <w:name w:val="heading 1"/>
    <w:basedOn w:val="Titolo"/>
    <w:next w:val="Normale"/>
    <w:link w:val="Titolo1Carattere"/>
    <w:uiPriority w:val="9"/>
    <w:qFormat/>
    <w:rsid w:val="00AE6B25"/>
    <w:pPr>
      <w:keepNext/>
      <w:keepLines/>
      <w:numPr>
        <w:numId w:val="23"/>
      </w:numPr>
      <w:spacing w:before="100" w:beforeAutospacing="1"/>
      <w:outlineLvl w:val="0"/>
    </w:pPr>
    <w:rPr>
      <w:bCs/>
      <w:sz w:val="24"/>
      <w:szCs w:val="28"/>
    </w:rPr>
  </w:style>
  <w:style w:type="paragraph" w:styleId="Titolo2">
    <w:name w:val="heading 2"/>
    <w:basedOn w:val="Titolo"/>
    <w:next w:val="Normale"/>
    <w:link w:val="Titolo2Carattere"/>
    <w:uiPriority w:val="9"/>
    <w:unhideWhenUsed/>
    <w:qFormat/>
    <w:rsid w:val="00174381"/>
    <w:pPr>
      <w:numPr>
        <w:ilvl w:val="1"/>
        <w:numId w:val="24"/>
      </w:numPr>
      <w:spacing w:before="400"/>
      <w:outlineLvl w:val="1"/>
    </w:pPr>
    <w:rPr>
      <w:bCs/>
      <w:sz w:val="22"/>
      <w:szCs w:val="26"/>
    </w:rPr>
  </w:style>
  <w:style w:type="paragraph" w:styleId="Titolo3">
    <w:name w:val="heading 3"/>
    <w:basedOn w:val="Titolo"/>
    <w:next w:val="Normale"/>
    <w:link w:val="Titolo3Carattere"/>
    <w:uiPriority w:val="9"/>
    <w:unhideWhenUsed/>
    <w:qFormat/>
    <w:rsid w:val="00174381"/>
    <w:pPr>
      <w:numPr>
        <w:ilvl w:val="2"/>
        <w:numId w:val="24"/>
      </w:numPr>
      <w:spacing w:before="400"/>
      <w:outlineLvl w:val="2"/>
    </w:pPr>
    <w:rPr>
      <w:bCs/>
      <w:sz w:val="22"/>
      <w:u w:val="none"/>
    </w:rPr>
  </w:style>
  <w:style w:type="paragraph" w:styleId="Titolo4">
    <w:name w:val="heading 4"/>
    <w:basedOn w:val="Titolo"/>
    <w:next w:val="Normale"/>
    <w:link w:val="Titolo4Carattere"/>
    <w:uiPriority w:val="9"/>
    <w:unhideWhenUsed/>
    <w:qFormat/>
    <w:rsid w:val="00174381"/>
    <w:pPr>
      <w:numPr>
        <w:ilvl w:val="3"/>
        <w:numId w:val="24"/>
      </w:numPr>
      <w:spacing w:before="240"/>
      <w:outlineLvl w:val="3"/>
    </w:pPr>
    <w:rPr>
      <w:bCs/>
      <w:iCs/>
      <w:u w:val="none"/>
    </w:rPr>
  </w:style>
  <w:style w:type="paragraph" w:styleId="Titolo5">
    <w:name w:val="heading 5"/>
    <w:basedOn w:val="Titolo"/>
    <w:next w:val="Normale"/>
    <w:link w:val="Titolo5Carattere"/>
    <w:uiPriority w:val="9"/>
    <w:unhideWhenUsed/>
    <w:qFormat/>
    <w:rsid w:val="004B4A8D"/>
    <w:pPr>
      <w:spacing w:before="240" w:after="0"/>
      <w:outlineLvl w:val="4"/>
    </w:pPr>
    <w:rPr>
      <w:sz w:val="22"/>
      <w:u w:val="none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74381"/>
    <w:pPr>
      <w:keepNext/>
      <w:keepLines/>
      <w:numPr>
        <w:ilvl w:val="5"/>
        <w:numId w:val="24"/>
      </w:numPr>
      <w:spacing w:before="240"/>
      <w:outlineLvl w:val="5"/>
    </w:pPr>
    <w:rPr>
      <w:rFonts w:eastAsiaTheme="majorEastAsia" w:cstheme="majorBidi"/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CapitoliParagrafo">
    <w:name w:val="Capitoli Paragrafo"/>
    <w:uiPriority w:val="99"/>
    <w:rsid w:val="004B4A8D"/>
    <w:pPr>
      <w:numPr>
        <w:numId w:val="17"/>
      </w:numPr>
    </w:pPr>
  </w:style>
  <w:style w:type="character" w:styleId="Collegamentoipertestuale">
    <w:name w:val="Hyperlink"/>
    <w:basedOn w:val="Carpredefinitoparagrafo"/>
    <w:uiPriority w:val="99"/>
    <w:unhideWhenUsed/>
    <w:rsid w:val="004B4A8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B4A8D"/>
    <w:rPr>
      <w:color w:val="800080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4B4A8D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E6B25"/>
    <w:rPr>
      <w:rFonts w:ascii="Arial" w:eastAsiaTheme="majorEastAsia" w:hAnsi="Arial" w:cstheme="majorBidi"/>
      <w:b/>
      <w:bCs/>
      <w:spacing w:val="5"/>
      <w:kern w:val="28"/>
      <w:sz w:val="24"/>
      <w:szCs w:val="28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26"/>
      <w:u w:val="single"/>
    </w:rPr>
  </w:style>
  <w:style w:type="table" w:styleId="Grigliatabella">
    <w:name w:val="Table Grid"/>
    <w:basedOn w:val="Tabellanormale"/>
    <w:uiPriority w:val="59"/>
    <w:rsid w:val="004B4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CContenutoTabella">
    <w:name w:val="IC_ContenutoTabella"/>
    <w:basedOn w:val="Normale"/>
    <w:rsid w:val="004B4A8D"/>
    <w:pPr>
      <w:suppressAutoHyphens/>
      <w:autoSpaceDN w:val="0"/>
      <w:jc w:val="both"/>
      <w:textAlignment w:val="baseline"/>
    </w:pPr>
    <w:rPr>
      <w:rFonts w:eastAsia="Times New Roman" w:cs="Times New Roman"/>
      <w:kern w:val="3"/>
      <w:szCs w:val="20"/>
      <w:lang w:eastAsia="it-IT"/>
    </w:rPr>
  </w:style>
  <w:style w:type="paragraph" w:customStyle="1" w:styleId="ICIntestazioneTitolo">
    <w:name w:val="IC_IntestazioneTitolo"/>
    <w:basedOn w:val="Normale"/>
    <w:next w:val="Normale"/>
    <w:rsid w:val="004B4A8D"/>
    <w:pPr>
      <w:keepNext/>
      <w:suppressAutoHyphens/>
      <w:autoSpaceDN w:val="0"/>
      <w:spacing w:before="240"/>
      <w:jc w:val="both"/>
      <w:textAlignment w:val="baseline"/>
    </w:pPr>
    <w:rPr>
      <w:rFonts w:eastAsia="Andale Sans UI" w:cs="Tahoma"/>
      <w:kern w:val="3"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6638A0"/>
    <w:rPr>
      <w:rFonts w:ascii="Arial" w:eastAsiaTheme="majorEastAsia" w:hAnsi="Arial" w:cstheme="majorBidi"/>
      <w:b/>
      <w:bCs/>
      <w:spacing w:val="5"/>
      <w:kern w:val="28"/>
      <w:szCs w:val="52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B4A8D"/>
    <w:rPr>
      <w:rFonts w:ascii="Arial" w:eastAsiaTheme="majorEastAsia" w:hAnsi="Arial" w:cstheme="majorBidi"/>
      <w:b/>
      <w:bCs/>
      <w:iCs/>
      <w:spacing w:val="5"/>
      <w:kern w:val="28"/>
      <w:sz w:val="24"/>
      <w:szCs w:val="5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B4A8D"/>
    <w:rPr>
      <w:rFonts w:ascii="Arial" w:eastAsiaTheme="majorEastAsia" w:hAnsi="Arial" w:cstheme="majorBidi"/>
      <w:b/>
      <w:spacing w:val="5"/>
      <w:kern w:val="28"/>
      <w:szCs w:val="5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4A8D"/>
    <w:rPr>
      <w:rFonts w:ascii="Arial" w:eastAsiaTheme="majorEastAsia" w:hAnsi="Arial" w:cstheme="majorBidi"/>
      <w:b/>
      <w:iCs/>
      <w:sz w:val="24"/>
    </w:rPr>
  </w:style>
  <w:style w:type="paragraph" w:customStyle="1" w:styleId="ICIntestazioneOggetto">
    <w:name w:val="IC_IntestazioneOggetto"/>
    <w:basedOn w:val="ICIntestazioneTitolo"/>
    <w:next w:val="ICIntestazioneTitolo"/>
    <w:rsid w:val="004B4A8D"/>
    <w:pPr>
      <w:spacing w:before="125" w:after="62"/>
      <w:jc w:val="center"/>
    </w:pPr>
    <w:rPr>
      <w:sz w:val="24"/>
    </w:rPr>
  </w:style>
  <w:style w:type="paragraph" w:customStyle="1" w:styleId="ICVersioneDoc">
    <w:name w:val="IC_VersioneDoc"/>
    <w:basedOn w:val="Normale"/>
    <w:rsid w:val="004B4A8D"/>
    <w:pPr>
      <w:widowControl w:val="0"/>
      <w:suppressAutoHyphens/>
      <w:autoSpaceDN w:val="0"/>
      <w:jc w:val="both"/>
      <w:textAlignment w:val="baseline"/>
    </w:pPr>
    <w:rPr>
      <w:rFonts w:eastAsia="Times New Roman" w:cs="Times New Roman"/>
      <w:color w:val="4C4C4C"/>
      <w:kern w:val="3"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4B4A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B4A8D"/>
    <w:rPr>
      <w:rFonts w:ascii="Arial" w:hAnsi="Arial"/>
      <w:sz w:val="20"/>
    </w:rPr>
  </w:style>
  <w:style w:type="paragraph" w:customStyle="1" w:styleId="ICIstruzioni">
    <w:name w:val="IC_Istruzioni"/>
    <w:basedOn w:val="Normale"/>
    <w:rsid w:val="008C6213"/>
    <w:pPr>
      <w:keepNext/>
      <w:suppressAutoHyphens/>
      <w:autoSpaceDN w:val="0"/>
      <w:ind w:left="1134" w:hanging="1134"/>
      <w:textAlignment w:val="baseline"/>
      <w:textboxTightWrap w:val="allLines"/>
    </w:pPr>
    <w:rPr>
      <w:rFonts w:eastAsia="Times New Roman" w:cs="Times New Roman"/>
      <w:color w:val="1E56A0"/>
      <w:kern w:val="3"/>
      <w:szCs w:val="20"/>
      <w:lang w:eastAsia="it-IT"/>
    </w:rPr>
  </w:style>
  <w:style w:type="paragraph" w:styleId="Nessunaspaziatura">
    <w:name w:val="No Spacing"/>
    <w:link w:val="NessunaspaziaturaCarattere"/>
    <w:uiPriority w:val="1"/>
    <w:qFormat/>
    <w:rsid w:val="004B4A8D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4B4A8D"/>
    <w:rPr>
      <w:rFonts w:eastAsiaTheme="minorEastAsia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4A8D"/>
    <w:pPr>
      <w:spacing w:before="100" w:beforeAutospacing="1"/>
    </w:pPr>
    <w:rPr>
      <w:rFonts w:eastAsia="Times New Roman" w:cs="Times New Roman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B4A8D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4907E9"/>
    <w:pPr>
      <w:pBdr>
        <w:top w:val="single" w:sz="4" w:space="1" w:color="auto"/>
      </w:pBd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7E9"/>
    <w:rPr>
      <w:rFonts w:ascii="Arial" w:hAnsi="Arial"/>
      <w:sz w:val="20"/>
    </w:rPr>
  </w:style>
  <w:style w:type="paragraph" w:customStyle="1" w:styleId="Predefinito">
    <w:name w:val="Predefinito"/>
    <w:rsid w:val="004B4A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Sommario1">
    <w:name w:val="toc 1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before="240"/>
    </w:pPr>
    <w:rPr>
      <w:rFonts w:cs="Arial"/>
      <w:b/>
      <w:bCs/>
      <w:sz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4B4A8D"/>
    <w:pPr>
      <w:tabs>
        <w:tab w:val="right" w:leader="dot" w:pos="9628"/>
      </w:tabs>
      <w:spacing w:after="60"/>
      <w:ind w:left="238"/>
    </w:pPr>
    <w:rPr>
      <w:rFonts w:cstheme="minorHAnsi"/>
      <w:szCs w:val="20"/>
    </w:rPr>
  </w:style>
  <w:style w:type="paragraph" w:styleId="Sommario3">
    <w:name w:val="toc 3"/>
    <w:basedOn w:val="Normale"/>
    <w:next w:val="Normale"/>
    <w:autoRedefine/>
    <w:uiPriority w:val="39"/>
    <w:unhideWhenUsed/>
    <w:rsid w:val="004B4A8D"/>
    <w:pPr>
      <w:spacing w:after="60"/>
      <w:ind w:left="482"/>
    </w:pPr>
    <w:rPr>
      <w:rFonts w:cstheme="minorHAnsi"/>
      <w:iCs/>
      <w:szCs w:val="20"/>
    </w:rPr>
  </w:style>
  <w:style w:type="paragraph" w:styleId="Sommario4">
    <w:name w:val="toc 4"/>
    <w:basedOn w:val="Normale"/>
    <w:next w:val="Normale"/>
    <w:autoRedefine/>
    <w:uiPriority w:val="39"/>
    <w:unhideWhenUsed/>
    <w:rsid w:val="004B4A8D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ommario5">
    <w:name w:val="toc 5"/>
    <w:basedOn w:val="Normale"/>
    <w:next w:val="Normale"/>
    <w:autoRedefine/>
    <w:uiPriority w:val="39"/>
    <w:unhideWhenUsed/>
    <w:rsid w:val="004B4A8D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unhideWhenUsed/>
    <w:rsid w:val="004B4A8D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4B4A8D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4B4A8D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4B4A8D"/>
    <w:pPr>
      <w:ind w:left="1920"/>
    </w:pPr>
    <w:rPr>
      <w:rFonts w:asciiTheme="minorHAnsi" w:hAnsiTheme="minorHAnsi" w:cstheme="minorHAnsi"/>
      <w:sz w:val="18"/>
      <w:szCs w:val="18"/>
    </w:rPr>
  </w:style>
  <w:style w:type="numbering" w:customStyle="1" w:styleId="StileStrutturaLatinoArial13ptGrassettoSottolineatoSi">
    <w:name w:val="Stile Struttura (Latino) Arial 13 pt Grassetto Sottolineato Si..."/>
    <w:basedOn w:val="Nessunelenco"/>
    <w:uiPriority w:val="99"/>
    <w:rsid w:val="004B4A8D"/>
    <w:pPr>
      <w:numPr>
        <w:numId w:val="18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4A8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4A8D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4B4A8D"/>
    <w:rPr>
      <w:color w:val="808080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4A8D"/>
    <w:pPr>
      <w:spacing w:before="480" w:after="120"/>
      <w:contextualSpacing/>
    </w:pPr>
    <w:rPr>
      <w:rFonts w:eastAsiaTheme="majorEastAsia" w:cstheme="majorBidi"/>
      <w:b/>
      <w:spacing w:val="5"/>
      <w:kern w:val="28"/>
      <w:szCs w:val="52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4B4A8D"/>
    <w:rPr>
      <w:rFonts w:ascii="Arial" w:eastAsiaTheme="majorEastAsia" w:hAnsi="Arial" w:cstheme="majorBidi"/>
      <w:b/>
      <w:spacing w:val="5"/>
      <w:kern w:val="28"/>
      <w:sz w:val="24"/>
      <w:szCs w:val="52"/>
      <w:u w:val="single"/>
    </w:rPr>
  </w:style>
  <w:style w:type="paragraph" w:customStyle="1" w:styleId="ICCitazione">
    <w:name w:val="IC_Citazione"/>
    <w:basedOn w:val="Normale"/>
    <w:qFormat/>
    <w:rsid w:val="006F2D2C"/>
    <w:pPr>
      <w:spacing w:after="120"/>
      <w:ind w:left="567"/>
      <w:contextualSpacing/>
    </w:pPr>
    <w:rPr>
      <w:rFonts w:ascii="Times New Roman" w:hAnsi="Times New Roman"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InfoCamere</dc:creator>
  <cp:lastModifiedBy>Catia Guerrera</cp:lastModifiedBy>
  <cp:revision>4</cp:revision>
  <cp:lastPrinted>2021-12-09T15:58:00Z</cp:lastPrinted>
  <dcterms:created xsi:type="dcterms:W3CDTF">2022-02-22T11:39:00Z</dcterms:created>
  <dcterms:modified xsi:type="dcterms:W3CDTF">2022-02-24T10:04:00Z</dcterms:modified>
</cp:coreProperties>
</file>