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28FD7" w14:textId="77777777" w:rsidR="00694DE5" w:rsidRPr="004A46EB" w:rsidRDefault="00694DE5" w:rsidP="00694DE5">
      <w:pPr>
        <w:rPr>
          <w:rFonts w:ascii="Times New Roman" w:hAnsi="Times New Roman"/>
        </w:rPr>
      </w:pPr>
    </w:p>
    <w:p w14:paraId="47B4E939" w14:textId="77777777"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14:paraId="026404F1" w14:textId="77777777"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14:paraId="521E4972" w14:textId="152BE4F2"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D61924" w:rsidRPr="00D01100">
        <w:rPr>
          <w:rFonts w:ascii="Times New Roman" w:eastAsia="Calibri" w:hAnsi="Times New Roman"/>
          <w:bCs/>
          <w:sz w:val="16"/>
          <w:szCs w:val="16"/>
          <w:lang w:eastAsia="it-IT"/>
        </w:rPr>
        <w:t>DELL</w:t>
      </w:r>
      <w:r w:rsidR="009C6082">
        <w:rPr>
          <w:rFonts w:ascii="Times New Roman" w:eastAsia="Calibri" w:hAnsi="Times New Roman"/>
          <w:bCs/>
          <w:sz w:val="16"/>
          <w:szCs w:val="16"/>
          <w:lang w:eastAsia="it-IT"/>
        </w:rPr>
        <w:t>E IMPRESE E DEL MADE IN ITALY</w:t>
      </w:r>
      <w:r w:rsidR="00D61924" w:rsidRPr="004F4990">
        <w:rPr>
          <w:rFonts w:ascii="Times New Roman" w:eastAsia="Calibri" w:hAnsi="Times New Roman"/>
          <w:bCs/>
          <w:sz w:val="16"/>
          <w:szCs w:val="16"/>
          <w:lang w:eastAsia="it-IT"/>
        </w:rPr>
        <w:t xml:space="preserve"> </w:t>
      </w:r>
      <w:r w:rsidR="009C6082">
        <w:rPr>
          <w:rFonts w:ascii="Times New Roman" w:eastAsia="Calibri" w:hAnsi="Times New Roman"/>
          <w:bCs/>
          <w:sz w:val="16"/>
          <w:szCs w:val="16"/>
          <w:lang w:eastAsia="it-IT"/>
        </w:rPr>
        <w:t>16 DICEMBRE 2022 N. 186485</w:t>
      </w:r>
      <w:r w:rsidR="001D0C5F">
        <w:rPr>
          <w:rFonts w:ascii="Times New Roman" w:eastAsia="Calibri" w:hAnsi="Times New Roman"/>
          <w:bCs/>
          <w:sz w:val="16"/>
          <w:szCs w:val="16"/>
          <w:lang w:eastAsia="it-IT"/>
        </w:rPr>
        <w:t xml:space="preserve">, </w:t>
      </w:r>
      <w:r w:rsidR="001D0C5F">
        <w:rPr>
          <w:rFonts w:ascii="Times New Roman" w:hAnsi="Times New Roman"/>
          <w:sz w:val="16"/>
          <w:szCs w:val="16"/>
        </w:rPr>
        <w:t>COME MODIFICATO DAL DECRETO MINISTERIALE 13 GIUGNO 2023 N. 119764</w:t>
      </w:r>
    </w:p>
    <w:p w14:paraId="6EF48796" w14:textId="3393E93A" w:rsidR="00B2558A" w:rsidRPr="003F2687" w:rsidRDefault="009C6082" w:rsidP="00B2558A">
      <w:pPr>
        <w:shd w:val="clear" w:color="auto" w:fill="D9D9D9"/>
        <w:spacing w:before="60"/>
        <w:jc w:val="center"/>
        <w:rPr>
          <w:rFonts w:ascii="Times New Roman" w:hAnsi="Times New Roman"/>
          <w:b/>
          <w:sz w:val="16"/>
          <w:szCs w:val="16"/>
        </w:rPr>
      </w:pPr>
      <w:r>
        <w:rPr>
          <w:rFonts w:ascii="Times New Roman" w:hAnsi="Times New Roman"/>
          <w:b/>
          <w:sz w:val="18"/>
          <w:szCs w:val="18"/>
        </w:rPr>
        <w:t xml:space="preserve">BANDO </w:t>
      </w:r>
      <w:r w:rsidR="003768CE">
        <w:rPr>
          <w:rFonts w:ascii="Times New Roman" w:hAnsi="Times New Roman"/>
          <w:b/>
          <w:sz w:val="18"/>
          <w:szCs w:val="18"/>
        </w:rPr>
        <w:t>DUT</w:t>
      </w:r>
      <w:bookmarkStart w:id="0" w:name="_GoBack"/>
      <w:bookmarkEnd w:id="0"/>
      <w:r w:rsidR="001D0C5F">
        <w:rPr>
          <w:rFonts w:ascii="Times New Roman" w:hAnsi="Times New Roman"/>
          <w:b/>
          <w:sz w:val="18"/>
          <w:szCs w:val="18"/>
        </w:rPr>
        <w:t xml:space="preserve"> 2023</w:t>
      </w:r>
    </w:p>
    <w:p w14:paraId="360268EC" w14:textId="77777777" w:rsidR="00694DE5" w:rsidRDefault="00694DE5" w:rsidP="00694DE5">
      <w:pPr>
        <w:jc w:val="center"/>
        <w:outlineLvl w:val="0"/>
        <w:rPr>
          <w:rFonts w:ascii="Times New Roman" w:hAnsi="Times New Roman"/>
          <w:b/>
          <w:sz w:val="16"/>
          <w:szCs w:val="16"/>
        </w:rPr>
      </w:pPr>
    </w:p>
    <w:p w14:paraId="15800113" w14:textId="77777777"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14:paraId="6AB5F97C" w14:textId="77777777"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14:paraId="6231041A" w14:textId="77777777"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14:paraId="0D775588" w14:textId="77777777"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14:paraId="3618EE17" w14:textId="77777777"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14:paraId="7572BE38" w14:textId="77777777"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14:paraId="4DF870B1" w14:textId="77777777"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14:paraId="4F080400" w14:textId="77777777"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14:paraId="018E5BB4" w14:textId="77777777" w:rsidR="00B2558A" w:rsidRDefault="00B2558A" w:rsidP="003F2687">
      <w:pPr>
        <w:spacing w:before="60" w:after="60"/>
        <w:rPr>
          <w:rFonts w:ascii="Times New Roman" w:hAnsi="Times New Roman"/>
        </w:rPr>
      </w:pPr>
      <w:r w:rsidRPr="00960B6C">
        <w:rPr>
          <w:rFonts w:ascii="Times New Roman" w:hAnsi="Times New Roman"/>
        </w:rPr>
        <w:t>Indirizzo: ……………………………………………………………………….. Tel.: ………………………....................</w:t>
      </w:r>
    </w:p>
    <w:p w14:paraId="4D60CADA" w14:textId="77777777"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14:paraId="1552EB76" w14:textId="77777777"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14:paraId="291FB9C7" w14:textId="77777777"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14:paraId="4126CBB4"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08618C04"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21451DD7" w14:textId="77777777"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73969745" w14:textId="77777777" w:rsidR="00B2558A" w:rsidRPr="00FA5D00" w:rsidRDefault="004D5DF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14:anchorId="24884098" wp14:editId="1A22D8F8">
                <wp:simplePos x="0" y="0"/>
                <wp:positionH relativeFrom="column">
                  <wp:posOffset>3378835</wp:posOffset>
                </wp:positionH>
                <wp:positionV relativeFrom="paragraph">
                  <wp:posOffset>135890</wp:posOffset>
                </wp:positionV>
                <wp:extent cx="113665" cy="113030"/>
                <wp:effectExtent l="12700" t="13970" r="698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08FFA9"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qh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s7KqE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14:paraId="73362DEC"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008C9A51"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2D08D857" w14:textId="77777777"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14:paraId="47603CF3" w14:textId="77777777"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520F1639" w14:textId="77777777"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14:paraId="27D46612"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1A5C8075"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69B8B9A8"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6EB741DD"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14:anchorId="45EA5C17" wp14:editId="4ADBA876">
                <wp:simplePos x="0" y="0"/>
                <wp:positionH relativeFrom="column">
                  <wp:posOffset>3378835</wp:posOffset>
                </wp:positionH>
                <wp:positionV relativeFrom="paragraph">
                  <wp:posOffset>135890</wp:posOffset>
                </wp:positionV>
                <wp:extent cx="113665" cy="113030"/>
                <wp:effectExtent l="12700" t="11430" r="6985" b="889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2DC173"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AItevv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0766A157"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0748495F"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7B336EEA" w14:textId="77777777" w:rsidR="00B2558A" w:rsidRDefault="00B2558A" w:rsidP="003F2687">
      <w:pPr>
        <w:spacing w:after="60"/>
        <w:ind w:left="426"/>
        <w:rPr>
          <w:rFonts w:ascii="Times New Roman" w:hAnsi="Times New Roman"/>
        </w:rPr>
      </w:pPr>
      <w:r w:rsidRPr="000835D3">
        <w:rPr>
          <w:rFonts w:ascii="Times New Roman" w:hAnsi="Times New Roman"/>
        </w:rPr>
        <w:t>Indirizzo: ……………………………………………………………………….. Tel.: ……………………….........</w:t>
      </w:r>
    </w:p>
    <w:p w14:paraId="7F330A0E" w14:textId="77777777"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6415AF73" w14:textId="77777777"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14:paraId="2EF8AC10"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14EDC120"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00169DE7"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lastRenderedPageBreak/>
        <w:t>Forma giuridica: …………………………………………………………………………</w:t>
      </w:r>
      <w:r w:rsidR="00747359">
        <w:rPr>
          <w:rFonts w:ascii="Times New Roman" w:hAnsi="Times New Roman"/>
        </w:rPr>
        <w:t>………………………….</w:t>
      </w:r>
    </w:p>
    <w:p w14:paraId="7EB46003"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14:anchorId="67DA82FE" wp14:editId="44E03918">
                <wp:simplePos x="0" y="0"/>
                <wp:positionH relativeFrom="column">
                  <wp:posOffset>3378835</wp:posOffset>
                </wp:positionH>
                <wp:positionV relativeFrom="paragraph">
                  <wp:posOffset>135890</wp:posOffset>
                </wp:positionV>
                <wp:extent cx="113665" cy="113030"/>
                <wp:effectExtent l="12700" t="8890" r="6985" b="1143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C70ED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a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p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J2bho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68D43CAA"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31282AB0"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6CFA6F1C" w14:textId="77777777" w:rsidR="00B2558A" w:rsidRDefault="00B2558A" w:rsidP="00B2558A">
      <w:pPr>
        <w:spacing w:after="60"/>
        <w:ind w:left="426"/>
        <w:rPr>
          <w:rFonts w:ascii="Times New Roman" w:hAnsi="Times New Roman"/>
        </w:rPr>
      </w:pPr>
      <w:r w:rsidRPr="000835D3">
        <w:rPr>
          <w:rFonts w:ascii="Times New Roman" w:hAnsi="Times New Roman"/>
        </w:rPr>
        <w:t>Indirizzo: ……………………………………………………………………….. Tel.: ……………………….........</w:t>
      </w:r>
    </w:p>
    <w:p w14:paraId="5E8588D2" w14:textId="77777777"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43DEBFAC" w14:textId="77777777"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
    <w:p w14:paraId="536C0C17"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7318A9B1"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1432D541"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7D2BCC17"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14:anchorId="68FB19FE" wp14:editId="04212208">
                <wp:simplePos x="0" y="0"/>
                <wp:positionH relativeFrom="column">
                  <wp:posOffset>3378835</wp:posOffset>
                </wp:positionH>
                <wp:positionV relativeFrom="paragraph">
                  <wp:posOffset>135890</wp:posOffset>
                </wp:positionV>
                <wp:extent cx="113665" cy="113030"/>
                <wp:effectExtent l="12700" t="5080" r="6985" b="571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578079"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W3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PLB5bc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14419860"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337F64D5"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394BFD92" w14:textId="77777777" w:rsidR="00B2558A" w:rsidRDefault="00B2558A" w:rsidP="00B2558A">
      <w:pPr>
        <w:spacing w:after="60"/>
        <w:ind w:left="426"/>
        <w:rPr>
          <w:rFonts w:ascii="Times New Roman" w:hAnsi="Times New Roman"/>
        </w:rPr>
      </w:pPr>
      <w:r w:rsidRPr="000835D3">
        <w:rPr>
          <w:rFonts w:ascii="Times New Roman" w:hAnsi="Times New Roman"/>
        </w:rPr>
        <w:t>Indirizzo: ……………………………………………………………………….. Tel.: ……………………….........</w:t>
      </w:r>
    </w:p>
    <w:p w14:paraId="334B9ABD" w14:textId="77777777"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767C102F" w14:textId="77777777"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14:paraId="1085DEE0" w14:textId="77777777"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14:paraId="7AC3FE54" w14:textId="77777777"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14:paraId="4C00DD3E" w14:textId="77777777"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14:paraId="58346FC2" w14:textId="77777777"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14:paraId="6EB05651" w14:textId="77777777"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14:paraId="7DEC5064" w14:textId="4953889B"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9C6082">
        <w:rPr>
          <w:rFonts w:ascii="Times New Roman" w:hAnsi="Times New Roman"/>
        </w:rPr>
        <w:t>16 dicembre 2022 n. 186485</w:t>
      </w:r>
      <w:r w:rsidRPr="00876B9D">
        <w:rPr>
          <w:rFonts w:ascii="Times New Roman" w:hAnsi="Times New Roman"/>
        </w:rPr>
        <w:t>,</w:t>
      </w:r>
      <w:r w:rsidR="00F35502">
        <w:rPr>
          <w:rFonts w:ascii="Times New Roman" w:hAnsi="Times New Roman"/>
        </w:rPr>
        <w:t xml:space="preserve"> </w:t>
      </w:r>
      <w:r w:rsidR="00F35502" w:rsidRPr="00F35502">
        <w:rPr>
          <w:rFonts w:ascii="Times New Roman" w:hAnsi="Times New Roman"/>
        </w:rPr>
        <w:t>come modificato dal decreto ministeriale 13 giugno 2023 n. 119764</w:t>
      </w:r>
      <w:r w:rsidR="00F35502" w:rsidRPr="00876B9D">
        <w:rPr>
          <w:rFonts w:ascii="Times New Roman" w:hAnsi="Times New Roman"/>
        </w:rPr>
        <w:t xml:space="preserve"> </w:t>
      </w:r>
      <w:r w:rsidRPr="00876B9D">
        <w:rPr>
          <w:rFonts w:ascii="Times New Roman" w:hAnsi="Times New Roman"/>
        </w:rPr>
        <w:t xml:space="preserve">le seguenti agevolazioni: </w:t>
      </w:r>
    </w:p>
    <w:p w14:paraId="6DD50CFA" w14:textId="77777777"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14:paraId="215FCE61"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737D26F1" w14:textId="77777777"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14:paraId="234BE53D"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31A6080A" w14:textId="77777777"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14:paraId="498F27EC"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13FB5CBB" w14:textId="77777777"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14:paraId="2D213D2A"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6F3435D1" w14:textId="77777777"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14:paraId="410190A8" w14:textId="77777777" w:rsidR="00876B9D" w:rsidRP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14:paraId="74174F13" w14:textId="77777777"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14:paraId="3D418822" w14:textId="77777777"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14:paraId="1610607D" w14:textId="77777777"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14:paraId="0D52509D" w14:textId="77777777"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lastRenderedPageBreak/>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29EB492A" w14:textId="77777777"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42629797" w14:textId="77777777"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5B5E52B2" w14:textId="77777777" w:rsidR="0087685B" w:rsidRPr="003F2687"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4C976482" w14:textId="77777777"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14:paraId="66F7B401" w14:textId="77777777"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14:paraId="47C16FF7" w14:textId="77777777"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14:paraId="62F13C42" w14:textId="77777777"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14:paraId="5BA18E89" w14:textId="77777777"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14:paraId="5FE60073" w14:textId="77777777"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14:paraId="15AC1E16" w14:textId="77777777"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14:paraId="070AF176" w14:textId="77777777"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14:paraId="49DDE993" w14:textId="77777777"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D541B0">
        <w:rPr>
          <w:rFonts w:ascii="Times New Roman" w:hAnsi="Times New Roman"/>
          <w:lang w:val="it-IT"/>
        </w:rPr>
        <w:t xml:space="preserve">19 settembre </w:t>
      </w:r>
      <w:r w:rsidR="004F4990">
        <w:rPr>
          <w:rFonts w:ascii="Times New Roman" w:hAnsi="Times New Roman"/>
          <w:lang w:val="it-IT"/>
        </w:rPr>
        <w:t>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14:paraId="61567E99" w14:textId="77777777"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14:paraId="4E439763" w14:textId="77777777"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14:paraId="121388B6"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14:paraId="12705622"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14:paraId="7AA509AD"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14:paraId="28711BF3" w14:textId="77777777"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14:paraId="1649F48C" w14:textId="77777777" w:rsidR="00C574E8" w:rsidRPr="00BB750B" w:rsidRDefault="00C574E8" w:rsidP="00C574E8">
      <w:pPr>
        <w:pStyle w:val="Testonotaapidipagina"/>
        <w:spacing w:after="120"/>
        <w:ind w:left="284"/>
        <w:rPr>
          <w:rFonts w:ascii="Times New Roman" w:hAnsi="Times New Roman"/>
          <w:lang w:val="it-IT"/>
        </w:rPr>
      </w:pPr>
    </w:p>
    <w:p w14:paraId="2E376C56" w14:textId="77777777"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14:paraId="1F43F20A" w14:textId="77777777"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14:paraId="0CA93876" w14:textId="77777777"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lastRenderedPageBreak/>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anticipazione, da accreditare 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14:paraId="52E7BDA4" w14:textId="77777777"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14:paraId="1F630DF4" w14:textId="77777777"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14:paraId="361B0728" w14:textId="77777777"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14:paraId="45EE683E" w14:textId="77777777"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14:paraId="6621DCC6" w14:textId="77777777"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14:paraId="3C1F985B"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14:paraId="2324C1A3"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14:paraId="5425573D" w14:textId="77777777"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14:paraId="3790B4E0"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14:paraId="4577B690"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14:paraId="1CA38D34" w14:textId="77777777"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14:paraId="496CC407" w14:textId="77777777"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14:paraId="6CA92CF6" w14:textId="77777777"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14:paraId="312ED334" w14:textId="77777777" w:rsidR="003C240B" w:rsidRDefault="003C240B" w:rsidP="003F2687">
      <w:pPr>
        <w:pStyle w:val="Testonotaapidipagina"/>
        <w:spacing w:after="120"/>
        <w:rPr>
          <w:rFonts w:ascii="Times New Roman" w:hAnsi="Times New Roman"/>
        </w:rPr>
      </w:pPr>
    </w:p>
    <w:p w14:paraId="6C6932DA" w14:textId="77777777" w:rsidR="00876B9D" w:rsidRDefault="00876B9D" w:rsidP="003F2687">
      <w:pPr>
        <w:pStyle w:val="Testonotaapidipagina"/>
        <w:rPr>
          <w:rFonts w:ascii="Times New Roman" w:hAnsi="Times New Roman"/>
        </w:rPr>
      </w:pPr>
    </w:p>
    <w:p w14:paraId="1AD0C18B" w14:textId="77777777" w:rsidR="00FC7657" w:rsidRDefault="00FC7657" w:rsidP="003F2687">
      <w:pPr>
        <w:pStyle w:val="Testonotaapidipagina"/>
        <w:spacing w:after="120" w:line="276" w:lineRule="auto"/>
        <w:rPr>
          <w:rFonts w:ascii="Times New Roman" w:hAnsi="Times New Roman"/>
        </w:rPr>
      </w:pPr>
    </w:p>
    <w:p w14:paraId="559DBE26" w14:textId="77777777" w:rsidR="00FC7657" w:rsidRPr="00FC7657" w:rsidRDefault="00FC7657" w:rsidP="003F2687">
      <w:pPr>
        <w:pStyle w:val="Testonotaapidipagina"/>
        <w:spacing w:after="120" w:line="276" w:lineRule="auto"/>
        <w:rPr>
          <w:rFonts w:ascii="Times New Roman" w:hAnsi="Times New Roman"/>
        </w:rPr>
      </w:pPr>
      <w:r w:rsidRPr="00FC7657">
        <w:rPr>
          <w:rFonts w:ascii="Times New Roman" w:hAnsi="Times New Roman"/>
        </w:rPr>
        <w:t>Luogo e data ………………………………………</w:t>
      </w:r>
    </w:p>
    <w:p w14:paraId="1F948AAD" w14:textId="77777777" w:rsidR="00FC7657" w:rsidRDefault="00FC7657" w:rsidP="003F2687">
      <w:pPr>
        <w:pStyle w:val="Testonotaapidipagina"/>
        <w:spacing w:after="120" w:line="276" w:lineRule="auto"/>
        <w:rPr>
          <w:rFonts w:ascii="Times New Roman" w:hAnsi="Times New Roman"/>
          <w:lang w:val="it-IT"/>
        </w:rPr>
      </w:pPr>
    </w:p>
    <w:p w14:paraId="2098E4A5" w14:textId="77777777"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D43660">
      <w:footerReference w:type="even" r:id="rId8"/>
      <w:footerReference w:type="default" r:id="rId9"/>
      <w:headerReference w:type="first" r:id="rId10"/>
      <w:footerReference w:type="first" r:id="rId11"/>
      <w:pgSz w:w="11906" w:h="16838"/>
      <w:pgMar w:top="130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E6CCA" w14:textId="77777777" w:rsidR="00FA5277" w:rsidRDefault="00FA5277" w:rsidP="00DA1F2F">
      <w:r>
        <w:separator/>
      </w:r>
    </w:p>
  </w:endnote>
  <w:endnote w:type="continuationSeparator" w:id="0">
    <w:p w14:paraId="4E3A8427" w14:textId="77777777" w:rsidR="00FA5277" w:rsidRDefault="00FA5277"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706F" w14:textId="77777777"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F390918" w14:textId="77777777"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FA72C" w14:textId="77777777" w:rsidR="00414690" w:rsidRDefault="00414690">
    <w:pPr>
      <w:pStyle w:val="Pidipagina"/>
      <w:jc w:val="center"/>
    </w:pPr>
  </w:p>
  <w:p w14:paraId="03ED0959" w14:textId="4A33DEB3" w:rsidR="00F5677E" w:rsidRPr="007C6D1D" w:rsidRDefault="00836D20" w:rsidP="00FA5D00">
    <w:pPr>
      <w:pStyle w:val="Pidipagina"/>
      <w:jc w:val="center"/>
      <w:rPr>
        <w:i/>
        <w:sz w:val="16"/>
        <w:szCs w:val="16"/>
      </w:rPr>
    </w:pPr>
    <w:r>
      <w:fldChar w:fldCharType="begin"/>
    </w:r>
    <w:r>
      <w:instrText>PAGE   \* MERGEFORMAT</w:instrText>
    </w:r>
    <w:r>
      <w:fldChar w:fldCharType="separate"/>
    </w:r>
    <w:r w:rsidR="003768CE" w:rsidRPr="003768CE">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843B0" w14:textId="77777777" w:rsidR="00D43660" w:rsidRDefault="00D43660" w:rsidP="00D43660">
    <w:pPr>
      <w:pStyle w:val="Pidipagina"/>
      <w:tabs>
        <w:tab w:val="clear" w:pos="4819"/>
        <w:tab w:val="clear" w:pos="9638"/>
      </w:tabs>
      <w:jc w:val="center"/>
      <w:rPr>
        <w:lang w:val="it-IT"/>
      </w:rPr>
    </w:pPr>
  </w:p>
  <w:p w14:paraId="1ED9A084" w14:textId="77777777"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9641F" w14:textId="77777777" w:rsidR="00FA5277" w:rsidRDefault="00FA5277" w:rsidP="00DA1F2F">
      <w:r>
        <w:separator/>
      </w:r>
    </w:p>
  </w:footnote>
  <w:footnote w:type="continuationSeparator" w:id="0">
    <w:p w14:paraId="66D99E6E" w14:textId="77777777" w:rsidR="00FA5277" w:rsidRDefault="00FA5277" w:rsidP="00DA1F2F">
      <w:r>
        <w:continuationSeparator/>
      </w:r>
    </w:p>
  </w:footnote>
  <w:footnote w:id="1">
    <w:p w14:paraId="55E9F09B" w14:textId="77777777"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14:paraId="0AC051F0" w14:textId="77777777"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14:paraId="0F141FAF" w14:textId="77777777"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169F9" w14:textId="77777777" w:rsidR="00E10919" w:rsidRPr="0071105A" w:rsidRDefault="00E10919" w:rsidP="00E10919">
    <w:pPr>
      <w:pStyle w:val="Intestazione"/>
      <w:jc w:val="right"/>
      <w:rPr>
        <w:lang w:val="it-IT"/>
      </w:rPr>
    </w:pPr>
    <w:r w:rsidRPr="00093ED4">
      <w:rPr>
        <w:rFonts w:ascii="Times New Roman" w:hAnsi="Times New Roman"/>
        <w:b/>
        <w:i/>
        <w:smallCaps/>
        <w:sz w:val="24"/>
      </w:rPr>
      <w:t xml:space="preserve">Allegato </w:t>
    </w:r>
    <w:r>
      <w:rPr>
        <w:rFonts w:ascii="Times New Roman" w:hAnsi="Times New Roman"/>
        <w:b/>
        <w:i/>
        <w:smallCaps/>
        <w:sz w:val="24"/>
      </w:rPr>
      <w:t xml:space="preserve">n. </w:t>
    </w:r>
    <w:r w:rsidR="00A55AA7">
      <w:rPr>
        <w:rFonts w:ascii="Times New Roman" w:hAnsi="Times New Roman"/>
        <w:b/>
        <w:i/>
        <w:smallCaps/>
        <w:sz w:val="24"/>
      </w:rPr>
      <w:t>1</w:t>
    </w:r>
    <w:r w:rsidR="00F538B5">
      <w:rPr>
        <w:rFonts w:ascii="Times New Roman" w:hAnsi="Times New Roman"/>
        <w:b/>
        <w:i/>
        <w:smallCaps/>
        <w:sz w:val="24"/>
        <w:lang w:val="it-IT"/>
      </w:rPr>
      <w:t>5</w:t>
    </w:r>
  </w:p>
  <w:p w14:paraId="74BB2F00" w14:textId="77777777" w:rsidR="003E42A2" w:rsidRPr="00583CCA" w:rsidRDefault="003E42A2" w:rsidP="003E42A2">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346DBBF6" wp14:editId="70D08DDA">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BDEDAF6" wp14:editId="7F82BF18">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4C070005" w14:textId="77777777" w:rsidR="003E42A2" w:rsidRPr="00583CCA" w:rsidRDefault="003E42A2" w:rsidP="003E42A2">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4398A4BF" w14:textId="77777777" w:rsidR="003E42A2" w:rsidRDefault="003E42A2" w:rsidP="003E42A2">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51F50090" w14:textId="77777777"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3F237199" w14:textId="77777777"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4DC9D9E4" w14:textId="77777777"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3CAC"/>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0C5F"/>
    <w:rsid w:val="001D49F3"/>
    <w:rsid w:val="001E188B"/>
    <w:rsid w:val="001E350A"/>
    <w:rsid w:val="001E4EC1"/>
    <w:rsid w:val="001F443D"/>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F22CC"/>
    <w:rsid w:val="00312D47"/>
    <w:rsid w:val="003223AF"/>
    <w:rsid w:val="00323B83"/>
    <w:rsid w:val="00344624"/>
    <w:rsid w:val="0035075E"/>
    <w:rsid w:val="003512B3"/>
    <w:rsid w:val="00351A73"/>
    <w:rsid w:val="0035324C"/>
    <w:rsid w:val="003674A7"/>
    <w:rsid w:val="003703CE"/>
    <w:rsid w:val="00372B7E"/>
    <w:rsid w:val="0037628F"/>
    <w:rsid w:val="003768CE"/>
    <w:rsid w:val="003A26DF"/>
    <w:rsid w:val="003B416E"/>
    <w:rsid w:val="003C240B"/>
    <w:rsid w:val="003C39B9"/>
    <w:rsid w:val="003C5EF9"/>
    <w:rsid w:val="003D1B7E"/>
    <w:rsid w:val="003D49A5"/>
    <w:rsid w:val="003D68B1"/>
    <w:rsid w:val="003E42A2"/>
    <w:rsid w:val="003F02E1"/>
    <w:rsid w:val="003F2687"/>
    <w:rsid w:val="003F517F"/>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3041"/>
    <w:rsid w:val="004B3082"/>
    <w:rsid w:val="004B71A6"/>
    <w:rsid w:val="004C19D7"/>
    <w:rsid w:val="004C5589"/>
    <w:rsid w:val="004D4089"/>
    <w:rsid w:val="004D5DF9"/>
    <w:rsid w:val="004E007A"/>
    <w:rsid w:val="004E5FA9"/>
    <w:rsid w:val="004F1F39"/>
    <w:rsid w:val="004F2079"/>
    <w:rsid w:val="004F4990"/>
    <w:rsid w:val="005006E3"/>
    <w:rsid w:val="00510913"/>
    <w:rsid w:val="005364A0"/>
    <w:rsid w:val="005515E2"/>
    <w:rsid w:val="005546AD"/>
    <w:rsid w:val="00560B70"/>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73592"/>
    <w:rsid w:val="00982DEA"/>
    <w:rsid w:val="00982E42"/>
    <w:rsid w:val="00991993"/>
    <w:rsid w:val="00992112"/>
    <w:rsid w:val="00993E80"/>
    <w:rsid w:val="00995EF2"/>
    <w:rsid w:val="0099716D"/>
    <w:rsid w:val="009B31E8"/>
    <w:rsid w:val="009C0060"/>
    <w:rsid w:val="009C6082"/>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600"/>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83E73"/>
    <w:rsid w:val="00B936F6"/>
    <w:rsid w:val="00B9788D"/>
    <w:rsid w:val="00BA1D4A"/>
    <w:rsid w:val="00BB16F3"/>
    <w:rsid w:val="00BB3D24"/>
    <w:rsid w:val="00BB750B"/>
    <w:rsid w:val="00BC106C"/>
    <w:rsid w:val="00BC54E4"/>
    <w:rsid w:val="00BC6312"/>
    <w:rsid w:val="00BD010E"/>
    <w:rsid w:val="00BD14A0"/>
    <w:rsid w:val="00BD247F"/>
    <w:rsid w:val="00BE349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01100"/>
    <w:rsid w:val="00D1645D"/>
    <w:rsid w:val="00D215BB"/>
    <w:rsid w:val="00D3207F"/>
    <w:rsid w:val="00D32BB5"/>
    <w:rsid w:val="00D32BB9"/>
    <w:rsid w:val="00D43660"/>
    <w:rsid w:val="00D51294"/>
    <w:rsid w:val="00D52F20"/>
    <w:rsid w:val="00D541B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04C2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4C0F"/>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35502"/>
    <w:rsid w:val="00F41510"/>
    <w:rsid w:val="00F432DF"/>
    <w:rsid w:val="00F43FF7"/>
    <w:rsid w:val="00F458FA"/>
    <w:rsid w:val="00F4716C"/>
    <w:rsid w:val="00F538B5"/>
    <w:rsid w:val="00F538CC"/>
    <w:rsid w:val="00F5677E"/>
    <w:rsid w:val="00F66C2E"/>
    <w:rsid w:val="00F72B64"/>
    <w:rsid w:val="00F759C3"/>
    <w:rsid w:val="00F7660A"/>
    <w:rsid w:val="00F830F5"/>
    <w:rsid w:val="00F971D0"/>
    <w:rsid w:val="00FA1A66"/>
    <w:rsid w:val="00FA5277"/>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2079E"/>
  <w15:chartTrackingRefBased/>
  <w15:docId w15:val="{E3EABEAD-B6EB-4E3A-B1A8-80DA19E5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semiHidden/>
    <w:unhideWhenUsed/>
    <w:rsid w:val="00694DE5"/>
    <w:pPr>
      <w:spacing w:after="120" w:line="480" w:lineRule="auto"/>
    </w:pPr>
    <w:rPr>
      <w:lang w:val="x-none"/>
    </w:rPr>
  </w:style>
  <w:style w:type="character" w:customStyle="1" w:styleId="Corpodeltesto2Carattere">
    <w:name w:val="Corpo del testo 2 Carattere"/>
    <w:link w:val="Corpodeltesto2"/>
    <w:uiPriority w:val="99"/>
    <w:semiHidden/>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69F0C-62DA-4A2A-9820-FB96C92A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1839</Words>
  <Characters>10486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11</cp:revision>
  <cp:lastPrinted>2014-02-20T09:50:00Z</cp:lastPrinted>
  <dcterms:created xsi:type="dcterms:W3CDTF">2023-05-04T13:44:00Z</dcterms:created>
  <dcterms:modified xsi:type="dcterms:W3CDTF">2025-03-03T10:11:00Z</dcterms:modified>
</cp:coreProperties>
</file>