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E31CB" w14:textId="7FF2CEBC" w:rsidR="0028348C" w:rsidRPr="0090693F" w:rsidRDefault="0028348C" w:rsidP="0096161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000000"/>
          <w:spacing w:val="-1"/>
          <w:lang w:eastAsia="it-IT"/>
        </w:rPr>
      </w:pPr>
    </w:p>
    <w:p w14:paraId="133F5295" w14:textId="77777777" w:rsidR="00C14035" w:rsidRPr="0090693F" w:rsidRDefault="00C14035" w:rsidP="00956D94">
      <w:pPr>
        <w:jc w:val="center"/>
        <w:rPr>
          <w:rFonts w:ascii="Arial" w:hAnsi="Arial" w:cs="Arial"/>
          <w:b/>
        </w:rPr>
      </w:pPr>
    </w:p>
    <w:p w14:paraId="32192073" w14:textId="3BDE25C6" w:rsidR="004B4396" w:rsidRDefault="000F45DF" w:rsidP="00956D94">
      <w:pPr>
        <w:jc w:val="center"/>
        <w:rPr>
          <w:rFonts w:ascii="Arial" w:hAnsi="Arial" w:cs="Arial"/>
          <w:b/>
        </w:rPr>
      </w:pPr>
      <w:r w:rsidRPr="0090693F">
        <w:rPr>
          <w:rFonts w:ascii="Arial" w:hAnsi="Arial" w:cs="Arial"/>
          <w:b/>
        </w:rPr>
        <w:t xml:space="preserve">PIANO </w:t>
      </w:r>
      <w:r w:rsidR="000C61FE" w:rsidRPr="0090693F">
        <w:rPr>
          <w:rFonts w:ascii="Arial" w:hAnsi="Arial" w:cs="Arial"/>
          <w:b/>
        </w:rPr>
        <w:t>DI</w:t>
      </w:r>
      <w:r w:rsidR="00A425F3" w:rsidRPr="0090693F">
        <w:rPr>
          <w:rFonts w:ascii="Arial" w:hAnsi="Arial" w:cs="Arial"/>
          <w:b/>
        </w:rPr>
        <w:t xml:space="preserve"> </w:t>
      </w:r>
      <w:r w:rsidR="00270FE3">
        <w:rPr>
          <w:rFonts w:ascii="Arial" w:hAnsi="Arial" w:cs="Arial"/>
          <w:b/>
        </w:rPr>
        <w:t>COLLABORAZIONE</w:t>
      </w:r>
    </w:p>
    <w:p w14:paraId="545BE396" w14:textId="77777777" w:rsidR="000333E0" w:rsidRDefault="000333E0" w:rsidP="00956D94">
      <w:pPr>
        <w:jc w:val="center"/>
        <w:rPr>
          <w:rFonts w:ascii="Arial" w:hAnsi="Arial" w:cs="Arial"/>
          <w:b/>
        </w:rPr>
      </w:pPr>
    </w:p>
    <w:p w14:paraId="08FE9E3E" w14:textId="0E8FC87E" w:rsidR="007B0A5F" w:rsidRPr="0090693F" w:rsidRDefault="00BA2993" w:rsidP="00CA30E8">
      <w:pPr>
        <w:jc w:val="both"/>
        <w:rPr>
          <w:rFonts w:ascii="Arial" w:hAnsi="Arial" w:cs="Arial"/>
          <w:b/>
          <w:bCs/>
          <w:i/>
        </w:rPr>
      </w:pPr>
      <w:r w:rsidRPr="0090693F">
        <w:rPr>
          <w:rFonts w:ascii="Arial" w:hAnsi="Arial" w:cs="Arial"/>
          <w:b/>
          <w:bCs/>
          <w:i/>
        </w:rPr>
        <w:t>Iniziative a vantaggio dei consumatori, di cui all'articolo 148, comma 1, della legge 23 dicembre 2000, n. 388. Modalità e criteri per la presentazione delle domande di contributo per potenziare ed agevolare l'esercizio dei diritti dei consumatori ai sensi dell’art</w:t>
      </w:r>
      <w:r w:rsidR="007B421E" w:rsidRPr="0090693F">
        <w:rPr>
          <w:rFonts w:ascii="Arial" w:hAnsi="Arial" w:cs="Arial"/>
          <w:b/>
          <w:bCs/>
          <w:i/>
        </w:rPr>
        <w:t>. 5 del D.M. del 6 maggio 2022.</w:t>
      </w:r>
      <w:r w:rsidRPr="0090693F">
        <w:rPr>
          <w:rFonts w:ascii="Arial" w:hAnsi="Arial" w:cs="Arial"/>
          <w:b/>
          <w:bCs/>
          <w:i/>
        </w:rPr>
        <w:t xml:space="preserve"> </w:t>
      </w:r>
      <w:r w:rsidR="00C14035" w:rsidRPr="0090693F">
        <w:rPr>
          <w:rFonts w:ascii="Arial" w:hAnsi="Arial" w:cs="Arial"/>
          <w:b/>
          <w:bCs/>
          <w:i/>
        </w:rPr>
        <w:t>D</w:t>
      </w:r>
      <w:r w:rsidR="00810502" w:rsidRPr="0090693F">
        <w:rPr>
          <w:rFonts w:ascii="Arial" w:hAnsi="Arial" w:cs="Arial"/>
          <w:b/>
          <w:bCs/>
          <w:i/>
        </w:rPr>
        <w:t>.</w:t>
      </w:r>
      <w:r w:rsidR="00C14035" w:rsidRPr="0090693F">
        <w:rPr>
          <w:rFonts w:ascii="Arial" w:hAnsi="Arial" w:cs="Arial"/>
          <w:b/>
          <w:bCs/>
          <w:i/>
        </w:rPr>
        <w:t>D</w:t>
      </w:r>
      <w:r w:rsidR="00381A2E">
        <w:rPr>
          <w:rFonts w:ascii="Arial" w:hAnsi="Arial" w:cs="Arial"/>
          <w:b/>
          <w:bCs/>
          <w:i/>
        </w:rPr>
        <w:t xml:space="preserve"> 5 giugno</w:t>
      </w:r>
      <w:r w:rsidR="007B421E" w:rsidRPr="0090693F">
        <w:rPr>
          <w:rFonts w:ascii="Arial" w:hAnsi="Arial" w:cs="Arial"/>
          <w:b/>
          <w:bCs/>
          <w:i/>
        </w:rPr>
        <w:t xml:space="preserve"> </w:t>
      </w:r>
      <w:r w:rsidR="00D03328" w:rsidRPr="0090693F">
        <w:rPr>
          <w:rFonts w:ascii="Arial" w:hAnsi="Arial" w:cs="Arial"/>
          <w:b/>
          <w:bCs/>
          <w:i/>
        </w:rPr>
        <w:t>202</w:t>
      </w:r>
      <w:r w:rsidR="007B421E" w:rsidRPr="0090693F">
        <w:rPr>
          <w:rFonts w:ascii="Arial" w:hAnsi="Arial" w:cs="Arial"/>
          <w:b/>
          <w:bCs/>
          <w:i/>
        </w:rPr>
        <w:t>3</w:t>
      </w:r>
    </w:p>
    <w:p w14:paraId="463B56EB" w14:textId="77777777" w:rsidR="00270FE3" w:rsidRDefault="00270FE3" w:rsidP="00270FE3">
      <w:pPr>
        <w:spacing w:after="0"/>
        <w:jc w:val="both"/>
        <w:rPr>
          <w:rFonts w:ascii="Arial" w:hAnsi="Arial" w:cs="Arial"/>
          <w:b/>
        </w:rPr>
      </w:pPr>
    </w:p>
    <w:p w14:paraId="3AFEE2C9" w14:textId="6E0C328D" w:rsidR="00C02E27" w:rsidRPr="00270FE3" w:rsidRDefault="003B1EA9" w:rsidP="00270FE3">
      <w:pPr>
        <w:spacing w:after="0"/>
        <w:jc w:val="both"/>
        <w:rPr>
          <w:rFonts w:ascii="Arial" w:hAnsi="Arial" w:cs="Arial"/>
          <w:b/>
        </w:rPr>
      </w:pPr>
      <w:r w:rsidRPr="00E626FE">
        <w:rPr>
          <w:rFonts w:ascii="Arial" w:hAnsi="Arial" w:cs="Arial"/>
          <w:bCs/>
        </w:rPr>
        <w:t>Per la realizzazione di una o più linee di attività</w:t>
      </w:r>
      <w:r>
        <w:rPr>
          <w:rFonts w:ascii="Arial" w:hAnsi="Arial" w:cs="Arial"/>
          <w:bCs/>
        </w:rPr>
        <w:t xml:space="preserve"> di cui alla</w:t>
      </w:r>
      <w:r w:rsidRPr="00E626FE">
        <w:rPr>
          <w:rFonts w:ascii="Arial" w:hAnsi="Arial" w:cs="Arial"/>
          <w:bCs/>
        </w:rPr>
        <w:t xml:space="preserve"> lettera A e B</w:t>
      </w:r>
      <w:r>
        <w:rPr>
          <w:rFonts w:ascii="Arial" w:hAnsi="Arial" w:cs="Arial"/>
          <w:bCs/>
        </w:rPr>
        <w:t xml:space="preserve"> l’Associazione promotrice ________________, per lo svolgimento delle descritte attività congiunte, si avvarrà della collaborazione delle Associazioni </w:t>
      </w:r>
      <w:r w:rsidRPr="008D6BBC">
        <w:rPr>
          <w:rFonts w:ascii="Arial" w:hAnsi="Arial" w:cs="Arial"/>
          <w:bCs/>
          <w:u w:val="single"/>
        </w:rPr>
        <w:t>promotrici e non promotrici</w:t>
      </w:r>
      <w:r>
        <w:rPr>
          <w:rFonts w:ascii="Arial" w:hAnsi="Arial" w:cs="Arial"/>
          <w:bCs/>
        </w:rPr>
        <w:t xml:space="preserve"> </w:t>
      </w:r>
      <w:r w:rsidR="00C02E27" w:rsidRPr="00270FE3">
        <w:rPr>
          <w:rFonts w:ascii="Arial" w:hAnsi="Arial" w:cs="Arial"/>
          <w:b/>
        </w:rPr>
        <w:t>(</w:t>
      </w:r>
      <w:r w:rsidR="00C02E27" w:rsidRPr="00270FE3">
        <w:rPr>
          <w:rFonts w:ascii="Arial" w:hAnsi="Arial" w:cs="Arial"/>
          <w:b/>
          <w:i/>
        </w:rPr>
        <w:t xml:space="preserve">criterio valutazione art. 7 comma 1, </w:t>
      </w:r>
      <w:proofErr w:type="spellStart"/>
      <w:r w:rsidR="00C02E27" w:rsidRPr="00270FE3">
        <w:rPr>
          <w:rFonts w:ascii="Arial" w:hAnsi="Arial" w:cs="Arial"/>
          <w:b/>
          <w:i/>
        </w:rPr>
        <w:t>lett</w:t>
      </w:r>
      <w:proofErr w:type="spellEnd"/>
      <w:r w:rsidR="00C02E27" w:rsidRPr="00270FE3">
        <w:rPr>
          <w:rFonts w:ascii="Arial" w:hAnsi="Arial" w:cs="Arial"/>
          <w:b/>
          <w:i/>
        </w:rPr>
        <w:t>. c</w:t>
      </w:r>
      <w:r w:rsidR="00C02E27" w:rsidRPr="00270FE3">
        <w:rPr>
          <w:rFonts w:ascii="Arial" w:hAnsi="Arial" w:cs="Arial"/>
          <w:b/>
        </w:rPr>
        <w:t>)</w:t>
      </w:r>
    </w:p>
    <w:p w14:paraId="5F4EFFD3" w14:textId="77777777" w:rsidR="00C02E27" w:rsidRPr="0090693F" w:rsidRDefault="00C02E27" w:rsidP="00C02E27">
      <w:pPr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5"/>
        <w:gridCol w:w="194"/>
        <w:gridCol w:w="1756"/>
        <w:gridCol w:w="318"/>
        <w:gridCol w:w="1438"/>
        <w:gridCol w:w="971"/>
        <w:gridCol w:w="786"/>
        <w:gridCol w:w="1760"/>
      </w:tblGrid>
      <w:tr w:rsidR="003B1EA9" w:rsidRPr="0090693F" w14:paraId="2CDDB3B6" w14:textId="77777777" w:rsidTr="003B1EA9">
        <w:trPr>
          <w:trHeight w:val="385"/>
        </w:trPr>
        <w:tc>
          <w:tcPr>
            <w:tcW w:w="5000" w:type="pct"/>
            <w:gridSpan w:val="8"/>
            <w:shd w:val="clear" w:color="auto" w:fill="DEEAF6" w:themeFill="accent1" w:themeFillTint="33"/>
          </w:tcPr>
          <w:p w14:paraId="57066F03" w14:textId="0840EC71" w:rsidR="003B1EA9" w:rsidRDefault="003B1EA9" w:rsidP="00415275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LINEA A</w:t>
            </w:r>
          </w:p>
        </w:tc>
      </w:tr>
      <w:tr w:rsidR="003B1EA9" w:rsidRPr="0090693F" w14:paraId="751DA065" w14:textId="77777777" w:rsidTr="004E3FDF">
        <w:trPr>
          <w:trHeight w:val="433"/>
        </w:trPr>
        <w:tc>
          <w:tcPr>
            <w:tcW w:w="1249" w:type="pct"/>
            <w:shd w:val="clear" w:color="auto" w:fill="DEEAF6" w:themeFill="accent1" w:themeFillTint="33"/>
          </w:tcPr>
          <w:p w14:paraId="7450B4AE" w14:textId="7BECF0F0" w:rsidR="003B1EA9" w:rsidRPr="008F084F" w:rsidRDefault="003B1EA9" w:rsidP="003B1EA9">
            <w:pPr>
              <w:pStyle w:val="Paragrafoelenco"/>
              <w:ind w:left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Tematiche prescelte:</w:t>
            </w:r>
          </w:p>
        </w:tc>
        <w:tc>
          <w:tcPr>
            <w:tcW w:w="3751" w:type="pct"/>
            <w:gridSpan w:val="7"/>
            <w:shd w:val="clear" w:color="auto" w:fill="DEEAF6" w:themeFill="accent1" w:themeFillTint="33"/>
          </w:tcPr>
          <w:p w14:paraId="57305AF0" w14:textId="77777777" w:rsidR="003B1EA9" w:rsidRDefault="003B1EA9" w:rsidP="003B1EA9">
            <w:pPr>
              <w:pStyle w:val="Paragrafoelenco"/>
              <w:ind w:left="0"/>
              <w:rPr>
                <w:rFonts w:ascii="Arial" w:hAnsi="Arial" w:cs="Arial"/>
              </w:rPr>
            </w:pPr>
          </w:p>
        </w:tc>
      </w:tr>
      <w:tr w:rsidR="00832275" w:rsidRPr="0090693F" w14:paraId="28F5512A" w14:textId="77777777" w:rsidTr="004E3FDF">
        <w:trPr>
          <w:trHeight w:val="397"/>
        </w:trPr>
        <w:tc>
          <w:tcPr>
            <w:tcW w:w="1249" w:type="pct"/>
            <w:shd w:val="clear" w:color="auto" w:fill="DEEAF6" w:themeFill="accent1" w:themeFillTint="33"/>
          </w:tcPr>
          <w:p w14:paraId="585B2D55" w14:textId="6DA5EDB9" w:rsidR="00832275" w:rsidRPr="008F084F" w:rsidRDefault="00832275" w:rsidP="000333E0">
            <w:pPr>
              <w:pStyle w:val="Paragrafoelenco"/>
              <w:ind w:left="0"/>
              <w:rPr>
                <w:rFonts w:ascii="Arial" w:hAnsi="Arial" w:cs="Arial"/>
                <w:b/>
              </w:rPr>
            </w:pPr>
            <w:r w:rsidRPr="008F084F">
              <w:rPr>
                <w:rFonts w:ascii="Arial" w:hAnsi="Arial" w:cs="Arial"/>
                <w:b/>
              </w:rPr>
              <w:t>Titolo progetto:</w:t>
            </w:r>
          </w:p>
        </w:tc>
        <w:tc>
          <w:tcPr>
            <w:tcW w:w="3751" w:type="pct"/>
            <w:gridSpan w:val="7"/>
            <w:shd w:val="clear" w:color="auto" w:fill="DEEAF6" w:themeFill="accent1" w:themeFillTint="33"/>
          </w:tcPr>
          <w:p w14:paraId="5CAE6213" w14:textId="77777777" w:rsidR="00832275" w:rsidRDefault="00832275" w:rsidP="003B1EA9">
            <w:pPr>
              <w:pStyle w:val="Paragrafoelenco"/>
              <w:ind w:left="0"/>
              <w:rPr>
                <w:rFonts w:ascii="Arial" w:hAnsi="Arial" w:cs="Arial"/>
              </w:rPr>
            </w:pPr>
          </w:p>
        </w:tc>
      </w:tr>
      <w:tr w:rsidR="00270FE3" w:rsidRPr="0090693F" w14:paraId="16666875" w14:textId="44A374EC" w:rsidTr="004E3FDF">
        <w:tc>
          <w:tcPr>
            <w:tcW w:w="1249" w:type="pct"/>
            <w:shd w:val="clear" w:color="auto" w:fill="DEEAF6" w:themeFill="accent1" w:themeFillTint="33"/>
          </w:tcPr>
          <w:p w14:paraId="001DB762" w14:textId="77777777" w:rsidR="00270FE3" w:rsidRPr="0090693F" w:rsidRDefault="00270FE3" w:rsidP="000333E0">
            <w:pPr>
              <w:pStyle w:val="Paragrafoelenco"/>
              <w:ind w:left="0"/>
              <w:rPr>
                <w:rFonts w:ascii="Arial" w:hAnsi="Arial" w:cs="Arial"/>
              </w:rPr>
            </w:pPr>
            <w:r w:rsidRPr="0090693F">
              <w:rPr>
                <w:rFonts w:ascii="Arial" w:hAnsi="Arial" w:cs="Arial"/>
              </w:rPr>
              <w:t>Nome Associazione</w:t>
            </w:r>
          </w:p>
        </w:tc>
        <w:tc>
          <w:tcPr>
            <w:tcW w:w="1178" w:type="pct"/>
            <w:gridSpan w:val="3"/>
            <w:shd w:val="clear" w:color="auto" w:fill="DEEAF6" w:themeFill="accent1" w:themeFillTint="33"/>
          </w:tcPr>
          <w:p w14:paraId="1D7CFCE0" w14:textId="04BB6C00" w:rsidR="00270FE3" w:rsidRPr="004E3FDF" w:rsidRDefault="003B1EA9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4E3FDF">
              <w:rPr>
                <w:rFonts w:ascii="Arial" w:hAnsi="Arial" w:cs="Arial"/>
                <w:b/>
              </w:rPr>
              <w:t>Promotrici</w:t>
            </w:r>
          </w:p>
        </w:tc>
        <w:tc>
          <w:tcPr>
            <w:tcW w:w="1251" w:type="pct"/>
            <w:gridSpan w:val="2"/>
            <w:shd w:val="clear" w:color="auto" w:fill="DEEAF6" w:themeFill="accent1" w:themeFillTint="33"/>
          </w:tcPr>
          <w:p w14:paraId="0F10E679" w14:textId="259D8A94" w:rsidR="00270FE3" w:rsidRPr="0090693F" w:rsidRDefault="00270FE3" w:rsidP="00415275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Attività </w:t>
            </w:r>
          </w:p>
        </w:tc>
        <w:tc>
          <w:tcPr>
            <w:tcW w:w="1322" w:type="pct"/>
            <w:gridSpan w:val="2"/>
            <w:shd w:val="clear" w:color="auto" w:fill="DEEAF6" w:themeFill="accent1" w:themeFillTint="33"/>
          </w:tcPr>
          <w:p w14:paraId="4DC96D1B" w14:textId="5A7FC331" w:rsidR="00270FE3" w:rsidRDefault="00270FE3" w:rsidP="00415275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Impegno finanziario</w:t>
            </w:r>
            <w:r w:rsidR="00BD4197">
              <w:rPr>
                <w:rFonts w:ascii="Arial" w:hAnsi="Arial" w:cs="Arial"/>
              </w:rPr>
              <w:t xml:space="preserve"> (€)</w:t>
            </w:r>
          </w:p>
        </w:tc>
      </w:tr>
      <w:tr w:rsidR="00270FE3" w:rsidRPr="0090693F" w14:paraId="3DCF4DE4" w14:textId="436B89D0" w:rsidTr="003B1EA9">
        <w:tc>
          <w:tcPr>
            <w:tcW w:w="1249" w:type="pct"/>
          </w:tcPr>
          <w:p w14:paraId="3D0777E7" w14:textId="4672CE06" w:rsidR="00270FE3" w:rsidRPr="0090693F" w:rsidRDefault="008F084F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78" w:type="pct"/>
            <w:gridSpan w:val="3"/>
          </w:tcPr>
          <w:p w14:paraId="4C1F3766" w14:textId="77777777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</w:tcPr>
          <w:p w14:paraId="628FB2E8" w14:textId="5EFDDD4A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0F92C4B6" w14:textId="77777777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70FE3" w:rsidRPr="0090693F" w14:paraId="7653707E" w14:textId="0C912CEC" w:rsidTr="004E3FDF">
        <w:tc>
          <w:tcPr>
            <w:tcW w:w="1249" w:type="pct"/>
          </w:tcPr>
          <w:p w14:paraId="7B21E9CB" w14:textId="3F7AFBD5" w:rsidR="00270FE3" w:rsidRPr="0090693F" w:rsidRDefault="008F084F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78" w:type="pct"/>
            <w:gridSpan w:val="3"/>
          </w:tcPr>
          <w:p w14:paraId="7B76A184" w14:textId="77777777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</w:tcPr>
          <w:p w14:paraId="5F12FBD1" w14:textId="649D23E3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3875130E" w14:textId="77777777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270FE3" w:rsidRPr="0090693F" w14:paraId="609D1D97" w14:textId="7E68D833" w:rsidTr="004E3FDF">
        <w:tc>
          <w:tcPr>
            <w:tcW w:w="1249" w:type="pct"/>
          </w:tcPr>
          <w:p w14:paraId="3F49790F" w14:textId="0580B086" w:rsidR="00270FE3" w:rsidRPr="0090693F" w:rsidRDefault="008F084F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78" w:type="pct"/>
            <w:gridSpan w:val="3"/>
          </w:tcPr>
          <w:p w14:paraId="7431C95E" w14:textId="77777777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</w:tcPr>
          <w:p w14:paraId="00B5FC4F" w14:textId="111F2DEE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173B0DBF" w14:textId="77777777" w:rsidR="00270FE3" w:rsidRPr="0090693F" w:rsidRDefault="00270FE3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32488" w:rsidRPr="0090693F" w14:paraId="35ACB69F" w14:textId="77777777" w:rsidTr="004E3FDF">
        <w:tc>
          <w:tcPr>
            <w:tcW w:w="1249" w:type="pct"/>
          </w:tcPr>
          <w:p w14:paraId="0B92937E" w14:textId="77777777" w:rsidR="00532488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</w:tcPr>
          <w:p w14:paraId="1130FB6E" w14:textId="77777777" w:rsidR="00532488" w:rsidRPr="0090693F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</w:tcPr>
          <w:p w14:paraId="1F2A5659" w14:textId="77777777" w:rsidR="00532488" w:rsidRPr="0090693F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363F4E54" w14:textId="77777777" w:rsidR="00532488" w:rsidRPr="0090693F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532488" w:rsidRPr="0090693F" w14:paraId="0A62E52B" w14:textId="77777777" w:rsidTr="004E3FDF">
        <w:tc>
          <w:tcPr>
            <w:tcW w:w="1249" w:type="pct"/>
          </w:tcPr>
          <w:p w14:paraId="78F188E5" w14:textId="77777777" w:rsidR="00532488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</w:tcPr>
          <w:p w14:paraId="651DB6B2" w14:textId="77777777" w:rsidR="00532488" w:rsidRPr="0090693F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</w:tcPr>
          <w:p w14:paraId="3FF6AE18" w14:textId="77777777" w:rsidR="00532488" w:rsidRPr="0090693F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7581A9FA" w14:textId="77777777" w:rsidR="00532488" w:rsidRPr="0090693F" w:rsidRDefault="00532488" w:rsidP="00415275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E3FDF" w:rsidRPr="0090693F" w14:paraId="2042CE3F" w14:textId="77777777" w:rsidTr="004E3FDF">
        <w:trPr>
          <w:trHeight w:val="323"/>
        </w:trPr>
        <w:tc>
          <w:tcPr>
            <w:tcW w:w="3678" w:type="pct"/>
            <w:gridSpan w:val="6"/>
            <w:shd w:val="clear" w:color="auto" w:fill="auto"/>
          </w:tcPr>
          <w:p w14:paraId="78168D75" w14:textId="46677D04" w:rsidR="004E3FDF" w:rsidRPr="00653349" w:rsidRDefault="004E3FDF" w:rsidP="00251F3D">
            <w:pPr>
              <w:pStyle w:val="Paragrafoelenco"/>
              <w:ind w:left="0"/>
              <w:jc w:val="right"/>
              <w:rPr>
                <w:rFonts w:ascii="Arial" w:hAnsi="Arial" w:cs="Arial"/>
                <w:b/>
              </w:rPr>
            </w:pPr>
            <w:r w:rsidRPr="00653349">
              <w:rPr>
                <w:rFonts w:ascii="Arial" w:hAnsi="Arial" w:cs="Arial"/>
                <w:b/>
              </w:rPr>
              <w:t>Totale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53349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322" w:type="pct"/>
            <w:gridSpan w:val="2"/>
            <w:shd w:val="clear" w:color="auto" w:fill="auto"/>
          </w:tcPr>
          <w:p w14:paraId="143DC1DC" w14:textId="77777777" w:rsidR="004E3FDF" w:rsidRPr="0090693F" w:rsidRDefault="004E3FDF" w:rsidP="000333E0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285F823A" w14:textId="77777777" w:rsidTr="009E1C72">
        <w:tc>
          <w:tcPr>
            <w:tcW w:w="1249" w:type="pct"/>
            <w:shd w:val="clear" w:color="auto" w:fill="EDEDED" w:themeFill="accent3" w:themeFillTint="33"/>
          </w:tcPr>
          <w:p w14:paraId="65CDD6C2" w14:textId="77777777" w:rsidR="003B1EA9" w:rsidRPr="0090693F" w:rsidRDefault="003B1EA9" w:rsidP="00F6502D">
            <w:pPr>
              <w:pStyle w:val="Paragrafoelenco"/>
              <w:ind w:left="0"/>
              <w:rPr>
                <w:rFonts w:ascii="Arial" w:hAnsi="Arial" w:cs="Arial"/>
              </w:rPr>
            </w:pPr>
            <w:r w:rsidRPr="0090693F">
              <w:rPr>
                <w:rFonts w:ascii="Arial" w:hAnsi="Arial" w:cs="Arial"/>
              </w:rPr>
              <w:t>Nome Associazione</w:t>
            </w:r>
          </w:p>
        </w:tc>
        <w:tc>
          <w:tcPr>
            <w:tcW w:w="1178" w:type="pct"/>
            <w:gridSpan w:val="3"/>
            <w:shd w:val="clear" w:color="auto" w:fill="EDEDED" w:themeFill="accent3" w:themeFillTint="33"/>
          </w:tcPr>
          <w:p w14:paraId="24B4CBF6" w14:textId="6790E3D0" w:rsidR="003B1EA9" w:rsidRPr="004E3FDF" w:rsidRDefault="003B1EA9" w:rsidP="003B1EA9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4E3FDF">
              <w:rPr>
                <w:rFonts w:ascii="Arial" w:hAnsi="Arial" w:cs="Arial"/>
                <w:b/>
              </w:rPr>
              <w:t>Non promotrici</w:t>
            </w:r>
          </w:p>
        </w:tc>
        <w:tc>
          <w:tcPr>
            <w:tcW w:w="2573" w:type="pct"/>
            <w:gridSpan w:val="4"/>
            <w:shd w:val="clear" w:color="auto" w:fill="EDEDED" w:themeFill="accent3" w:themeFillTint="33"/>
          </w:tcPr>
          <w:p w14:paraId="47015D08" w14:textId="77777777" w:rsidR="003B1EA9" w:rsidRPr="0090693F" w:rsidRDefault="003B1EA9" w:rsidP="00F6502D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Attività </w:t>
            </w:r>
          </w:p>
        </w:tc>
      </w:tr>
      <w:tr w:rsidR="003B1EA9" w:rsidRPr="0090693F" w14:paraId="21BCAEA2" w14:textId="77777777" w:rsidTr="004E3FDF">
        <w:tc>
          <w:tcPr>
            <w:tcW w:w="1249" w:type="pct"/>
          </w:tcPr>
          <w:p w14:paraId="7313AE81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78" w:type="pct"/>
            <w:gridSpan w:val="3"/>
          </w:tcPr>
          <w:p w14:paraId="551A76F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73537F94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1B973309" w14:textId="77777777" w:rsidTr="004E3FDF">
        <w:tc>
          <w:tcPr>
            <w:tcW w:w="1249" w:type="pct"/>
          </w:tcPr>
          <w:p w14:paraId="5E8447A1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78" w:type="pct"/>
            <w:gridSpan w:val="3"/>
          </w:tcPr>
          <w:p w14:paraId="13BCCFF8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4D8326D3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67FD358B" w14:textId="77777777" w:rsidTr="004E3FDF">
        <w:tc>
          <w:tcPr>
            <w:tcW w:w="1249" w:type="pct"/>
          </w:tcPr>
          <w:p w14:paraId="128DAAAD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78" w:type="pct"/>
            <w:gridSpan w:val="3"/>
          </w:tcPr>
          <w:p w14:paraId="5FD9707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33BD2362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5FC921C8" w14:textId="77777777" w:rsidTr="004E3FDF">
        <w:tc>
          <w:tcPr>
            <w:tcW w:w="1249" w:type="pct"/>
          </w:tcPr>
          <w:p w14:paraId="77FBFA46" w14:textId="77777777" w:rsidR="003B1EA9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</w:tcPr>
          <w:p w14:paraId="18BD3509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2DA8596F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3CC9DF14" w14:textId="77777777" w:rsidTr="004E3FDF">
        <w:tc>
          <w:tcPr>
            <w:tcW w:w="1249" w:type="pct"/>
          </w:tcPr>
          <w:p w14:paraId="4221D7F6" w14:textId="77777777" w:rsidR="003B1EA9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</w:tcPr>
          <w:p w14:paraId="2766DE32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3066F83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C02E27" w:rsidRPr="0090693F" w14:paraId="1DE3A2C5" w14:textId="77777777" w:rsidTr="008F084F">
        <w:tc>
          <w:tcPr>
            <w:tcW w:w="5000" w:type="pct"/>
            <w:gridSpan w:val="8"/>
            <w:shd w:val="clear" w:color="auto" w:fill="DEEAF6" w:themeFill="accent1" w:themeFillTint="33"/>
          </w:tcPr>
          <w:p w14:paraId="3C582DD9" w14:textId="36B0E26F" w:rsidR="00C02E27" w:rsidRPr="004E3FDF" w:rsidRDefault="00C02E27" w:rsidP="00481022">
            <w:pPr>
              <w:jc w:val="both"/>
              <w:rPr>
                <w:rFonts w:ascii="Arial" w:hAnsi="Arial" w:cs="Arial"/>
                <w:b/>
              </w:rPr>
            </w:pPr>
            <w:r w:rsidRPr="004E3FDF">
              <w:rPr>
                <w:rFonts w:ascii="Arial" w:hAnsi="Arial" w:cs="Arial"/>
              </w:rPr>
              <w:t xml:space="preserve">Descrivere sinteticamente </w:t>
            </w:r>
            <w:r w:rsidR="0019106E" w:rsidRPr="004E3FDF">
              <w:rPr>
                <w:rFonts w:ascii="Arial" w:hAnsi="Arial" w:cs="Arial"/>
              </w:rPr>
              <w:t xml:space="preserve">il ruolo svolto dall’Associazione, nonché </w:t>
            </w:r>
            <w:r w:rsidRPr="004E3FDF">
              <w:rPr>
                <w:rFonts w:ascii="Arial" w:hAnsi="Arial" w:cs="Arial"/>
              </w:rPr>
              <w:t xml:space="preserve">le modalità e le attività </w:t>
            </w:r>
            <w:r w:rsidRPr="004E3FDF">
              <w:rPr>
                <w:rFonts w:ascii="Arial" w:hAnsi="Arial" w:cs="Arial"/>
                <w:b/>
              </w:rPr>
              <w:t>da realizzare</w:t>
            </w:r>
            <w:r w:rsidR="00481022" w:rsidRPr="004E3FDF">
              <w:rPr>
                <w:rFonts w:ascii="Arial" w:hAnsi="Arial" w:cs="Arial"/>
                <w:b/>
              </w:rPr>
              <w:t xml:space="preserve"> </w:t>
            </w:r>
            <w:r w:rsidR="0019106E" w:rsidRPr="004E3FDF">
              <w:rPr>
                <w:rFonts w:ascii="Arial" w:hAnsi="Arial" w:cs="Arial"/>
              </w:rPr>
              <w:t>(</w:t>
            </w:r>
            <w:r w:rsidR="0019106E" w:rsidRPr="004E3FDF">
              <w:rPr>
                <w:rFonts w:ascii="Arial" w:hAnsi="Arial" w:cs="Arial"/>
                <w:b/>
              </w:rPr>
              <w:t>N.B. Allegare documentazione attestante l’effettivo impegno di collaborazione</w:t>
            </w:r>
            <w:r w:rsidR="0019106E" w:rsidRPr="004E3FDF">
              <w:rPr>
                <w:rFonts w:ascii="Arial" w:hAnsi="Arial" w:cs="Arial"/>
              </w:rPr>
              <w:t>)</w:t>
            </w:r>
          </w:p>
        </w:tc>
      </w:tr>
      <w:tr w:rsidR="00C02E27" w:rsidRPr="0090693F" w14:paraId="7EC7F613" w14:textId="77777777" w:rsidTr="003B1EA9">
        <w:trPr>
          <w:trHeight w:val="3544"/>
        </w:trPr>
        <w:tc>
          <w:tcPr>
            <w:tcW w:w="5000" w:type="pct"/>
            <w:gridSpan w:val="8"/>
          </w:tcPr>
          <w:p w14:paraId="2736DCF9" w14:textId="2EBDFAC7" w:rsidR="00C02E27" w:rsidRPr="0090693F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8F084F" w14:paraId="25E347AD" w14:textId="77777777" w:rsidTr="008F084F">
        <w:trPr>
          <w:trHeight w:val="426"/>
        </w:trPr>
        <w:tc>
          <w:tcPr>
            <w:tcW w:w="5000" w:type="pct"/>
            <w:gridSpan w:val="8"/>
            <w:shd w:val="clear" w:color="auto" w:fill="DEEAF6" w:themeFill="accent1" w:themeFillTint="33"/>
          </w:tcPr>
          <w:p w14:paraId="1E14FAB9" w14:textId="46AC260D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CRONOPROGRAMMA: </w:t>
            </w:r>
            <w:r>
              <w:rPr>
                <w:rFonts w:ascii="Arial" w:hAnsi="Arial" w:cs="Arial"/>
              </w:rPr>
              <w:t>durata ipotizzata (</w:t>
            </w:r>
            <w:r w:rsidRPr="008F084F">
              <w:rPr>
                <w:rFonts w:ascii="Arial" w:hAnsi="Arial" w:cs="Arial"/>
                <w:i/>
              </w:rPr>
              <w:t>n.</w:t>
            </w:r>
            <w:r>
              <w:rPr>
                <w:rFonts w:ascii="Arial" w:hAnsi="Arial" w:cs="Arial"/>
              </w:rPr>
              <w:t xml:space="preserve"> </w:t>
            </w:r>
            <w:r w:rsidRPr="008F084F">
              <w:rPr>
                <w:rFonts w:ascii="Arial" w:hAnsi="Arial" w:cs="Arial"/>
                <w:i/>
              </w:rPr>
              <w:t>mesi</w:t>
            </w:r>
            <w:r>
              <w:rPr>
                <w:rFonts w:ascii="Arial" w:hAnsi="Arial" w:cs="Arial"/>
              </w:rPr>
              <w:t>)</w:t>
            </w:r>
          </w:p>
        </w:tc>
      </w:tr>
      <w:tr w:rsidR="000333E0" w14:paraId="69653DFF" w14:textId="77777777" w:rsidTr="003B1EA9">
        <w:trPr>
          <w:trHeight w:val="418"/>
        </w:trPr>
        <w:tc>
          <w:tcPr>
            <w:tcW w:w="1350" w:type="pct"/>
            <w:gridSpan w:val="2"/>
          </w:tcPr>
          <w:p w14:paraId="7F42E49E" w14:textId="3B9F946F" w:rsidR="000333E0" w:rsidRPr="008F084F" w:rsidRDefault="008F084F" w:rsidP="008F084F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lastRenderedPageBreak/>
              <w:t>Attività</w:t>
            </w:r>
          </w:p>
        </w:tc>
        <w:tc>
          <w:tcPr>
            <w:tcW w:w="912" w:type="pct"/>
          </w:tcPr>
          <w:p w14:paraId="44496D5F" w14:textId="3F83777E" w:rsidR="000333E0" w:rsidRPr="008F084F" w:rsidRDefault="008F084F" w:rsidP="008F084F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>Mese 1</w:t>
            </w:r>
          </w:p>
        </w:tc>
        <w:tc>
          <w:tcPr>
            <w:tcW w:w="912" w:type="pct"/>
            <w:gridSpan w:val="2"/>
          </w:tcPr>
          <w:p w14:paraId="4FF5A59C" w14:textId="06FD2680" w:rsidR="000333E0" w:rsidRPr="008F084F" w:rsidRDefault="008F084F" w:rsidP="008F084F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>Mese 2</w:t>
            </w:r>
          </w:p>
        </w:tc>
        <w:tc>
          <w:tcPr>
            <w:tcW w:w="912" w:type="pct"/>
            <w:gridSpan w:val="2"/>
          </w:tcPr>
          <w:p w14:paraId="1DDF322F" w14:textId="2D59A035" w:rsidR="000333E0" w:rsidRPr="008F084F" w:rsidRDefault="008F084F" w:rsidP="00DE78AF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 xml:space="preserve">Mese </w:t>
            </w:r>
            <w:r w:rsidR="00DE78AF">
              <w:rPr>
                <w:rFonts w:ascii="Arial" w:hAnsi="Arial" w:cs="Arial"/>
              </w:rPr>
              <w:t>….</w:t>
            </w:r>
          </w:p>
        </w:tc>
        <w:tc>
          <w:tcPr>
            <w:tcW w:w="914" w:type="pct"/>
          </w:tcPr>
          <w:p w14:paraId="1694E6C1" w14:textId="3A991BFC" w:rsidR="000333E0" w:rsidRPr="008F084F" w:rsidRDefault="008F084F" w:rsidP="00DE78AF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 xml:space="preserve">Mese </w:t>
            </w:r>
            <w:r w:rsidR="00DE78AF">
              <w:rPr>
                <w:rFonts w:ascii="Arial" w:hAnsi="Arial" w:cs="Arial"/>
              </w:rPr>
              <w:t>….</w:t>
            </w:r>
            <w:bookmarkStart w:id="0" w:name="_GoBack"/>
            <w:bookmarkEnd w:id="0"/>
          </w:p>
        </w:tc>
      </w:tr>
      <w:tr w:rsidR="000333E0" w14:paraId="79F28DD1" w14:textId="77777777" w:rsidTr="003B1EA9">
        <w:tc>
          <w:tcPr>
            <w:tcW w:w="1350" w:type="pct"/>
            <w:gridSpan w:val="2"/>
          </w:tcPr>
          <w:p w14:paraId="6C084F34" w14:textId="6A79CDE7" w:rsidR="000333E0" w:rsidRDefault="000333E0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15D3697E" w14:textId="42204166" w:rsidR="000333E0" w:rsidRDefault="000333E0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6A82B3F4" w14:textId="77777777" w:rsidR="000333E0" w:rsidRDefault="000333E0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333E85C9" w14:textId="3026232D" w:rsidR="000333E0" w:rsidRDefault="000333E0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009F4A50" w14:textId="77777777" w:rsidR="000333E0" w:rsidRDefault="000333E0" w:rsidP="001748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084F" w14:paraId="3A3BF144" w14:textId="77777777" w:rsidTr="003B1EA9">
        <w:tc>
          <w:tcPr>
            <w:tcW w:w="1350" w:type="pct"/>
            <w:gridSpan w:val="2"/>
          </w:tcPr>
          <w:p w14:paraId="7E2208ED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7ABD7763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519A0494" w14:textId="5DDD0DAE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1CAE8619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6E5B28DF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084F" w14:paraId="104C00E4" w14:textId="77777777" w:rsidTr="003B1EA9">
        <w:tc>
          <w:tcPr>
            <w:tcW w:w="1350" w:type="pct"/>
            <w:gridSpan w:val="2"/>
          </w:tcPr>
          <w:p w14:paraId="5743E482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62A23008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031996D3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07BBD00F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4B2973CB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084F" w14:paraId="67E5E583" w14:textId="77777777" w:rsidTr="003B1EA9">
        <w:tc>
          <w:tcPr>
            <w:tcW w:w="1350" w:type="pct"/>
            <w:gridSpan w:val="2"/>
          </w:tcPr>
          <w:p w14:paraId="37B543A1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3FF04364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7F562D3D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28127C2A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68322C99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084F" w14:paraId="0A695FF3" w14:textId="77777777" w:rsidTr="003B1EA9">
        <w:tc>
          <w:tcPr>
            <w:tcW w:w="1350" w:type="pct"/>
            <w:gridSpan w:val="2"/>
          </w:tcPr>
          <w:p w14:paraId="000F07B2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5BA6E020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2BF108C4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58E9FFD9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24090DF6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8F084F" w14:paraId="0070A5DF" w14:textId="77777777" w:rsidTr="003B1EA9">
        <w:tc>
          <w:tcPr>
            <w:tcW w:w="1350" w:type="pct"/>
            <w:gridSpan w:val="2"/>
          </w:tcPr>
          <w:p w14:paraId="6990E13D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761DC749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6F732B76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30573618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1CC303AC" w14:textId="77777777" w:rsidR="008F084F" w:rsidRDefault="008F084F" w:rsidP="0017482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0D8D00C" w14:textId="63A550C2" w:rsidR="0019106E" w:rsidRDefault="0019106E" w:rsidP="00174820">
      <w:pPr>
        <w:jc w:val="both"/>
        <w:rPr>
          <w:rFonts w:ascii="Arial" w:hAnsi="Arial" w:cs="Arial"/>
          <w:b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405"/>
        <w:gridCol w:w="194"/>
        <w:gridCol w:w="1756"/>
        <w:gridCol w:w="318"/>
        <w:gridCol w:w="1438"/>
        <w:gridCol w:w="971"/>
        <w:gridCol w:w="786"/>
        <w:gridCol w:w="1760"/>
      </w:tblGrid>
      <w:tr w:rsidR="003B1EA9" w:rsidRPr="0090693F" w14:paraId="416EF6AA" w14:textId="77777777" w:rsidTr="00A451F0">
        <w:trPr>
          <w:trHeight w:val="385"/>
        </w:trPr>
        <w:tc>
          <w:tcPr>
            <w:tcW w:w="5000" w:type="pct"/>
            <w:gridSpan w:val="8"/>
            <w:shd w:val="clear" w:color="auto" w:fill="DEEAF6" w:themeFill="accent1" w:themeFillTint="33"/>
          </w:tcPr>
          <w:p w14:paraId="08B5CC65" w14:textId="786E762C" w:rsidR="003B1EA9" w:rsidRDefault="003B1EA9" w:rsidP="003B1EA9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LINEA B</w:t>
            </w:r>
          </w:p>
        </w:tc>
      </w:tr>
      <w:tr w:rsidR="003B1EA9" w:rsidRPr="0090693F" w14:paraId="7801E2D0" w14:textId="77777777" w:rsidTr="00A451F0">
        <w:tc>
          <w:tcPr>
            <w:tcW w:w="1249" w:type="pct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39944BD8" w14:textId="77777777" w:rsidR="003B1EA9" w:rsidRPr="0090693F" w:rsidRDefault="003B1EA9" w:rsidP="00F6502D">
            <w:pPr>
              <w:pStyle w:val="Paragrafoelenco"/>
              <w:ind w:left="0"/>
              <w:rPr>
                <w:rFonts w:ascii="Arial" w:hAnsi="Arial" w:cs="Arial"/>
              </w:rPr>
            </w:pPr>
            <w:r w:rsidRPr="0090693F">
              <w:rPr>
                <w:rFonts w:ascii="Arial" w:hAnsi="Arial" w:cs="Arial"/>
              </w:rPr>
              <w:t>Nome Associazione</w:t>
            </w:r>
          </w:p>
        </w:tc>
        <w:tc>
          <w:tcPr>
            <w:tcW w:w="1178" w:type="pct"/>
            <w:gridSpan w:val="3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092E639B" w14:textId="77777777" w:rsidR="003B1EA9" w:rsidRPr="003B1EA9" w:rsidRDefault="003B1EA9" w:rsidP="00F6502D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3B1EA9">
              <w:rPr>
                <w:rFonts w:ascii="Arial" w:hAnsi="Arial" w:cs="Arial"/>
                <w:b/>
              </w:rPr>
              <w:t>Promotrici</w:t>
            </w:r>
          </w:p>
        </w:tc>
        <w:tc>
          <w:tcPr>
            <w:tcW w:w="1251" w:type="pct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53AFE562" w14:textId="77777777" w:rsidR="003B1EA9" w:rsidRPr="0090693F" w:rsidRDefault="003B1EA9" w:rsidP="00F6502D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Attività </w:t>
            </w:r>
          </w:p>
        </w:tc>
        <w:tc>
          <w:tcPr>
            <w:tcW w:w="1322" w:type="pct"/>
            <w:gridSpan w:val="2"/>
            <w:tcBorders>
              <w:top w:val="single" w:sz="4" w:space="0" w:color="auto"/>
            </w:tcBorders>
            <w:shd w:val="clear" w:color="auto" w:fill="DEEAF6" w:themeFill="accent1" w:themeFillTint="33"/>
          </w:tcPr>
          <w:p w14:paraId="1DFFC3A9" w14:textId="77777777" w:rsidR="003B1EA9" w:rsidRDefault="003B1EA9" w:rsidP="00F6502D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Impegno finanziario (€)</w:t>
            </w:r>
          </w:p>
        </w:tc>
      </w:tr>
      <w:tr w:rsidR="003B1EA9" w:rsidRPr="0090693F" w14:paraId="5B3BCA2B" w14:textId="77777777" w:rsidTr="00F6502D">
        <w:tc>
          <w:tcPr>
            <w:tcW w:w="1249" w:type="pct"/>
          </w:tcPr>
          <w:p w14:paraId="7B673D25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78" w:type="pct"/>
            <w:gridSpan w:val="3"/>
          </w:tcPr>
          <w:p w14:paraId="42A1B0BF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</w:tcPr>
          <w:p w14:paraId="5006766A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22F990F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66B697A1" w14:textId="77777777" w:rsidTr="00F6502D">
        <w:tc>
          <w:tcPr>
            <w:tcW w:w="1249" w:type="pct"/>
            <w:tcBorders>
              <w:bottom w:val="single" w:sz="4" w:space="0" w:color="auto"/>
            </w:tcBorders>
          </w:tcPr>
          <w:p w14:paraId="1FC7BD6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78" w:type="pct"/>
            <w:gridSpan w:val="3"/>
            <w:tcBorders>
              <w:bottom w:val="single" w:sz="4" w:space="0" w:color="auto"/>
            </w:tcBorders>
          </w:tcPr>
          <w:p w14:paraId="4CBA9DFE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</w:tcPr>
          <w:p w14:paraId="2E4BF73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33588A18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6A0F388E" w14:textId="77777777" w:rsidTr="00F6502D">
        <w:tc>
          <w:tcPr>
            <w:tcW w:w="1249" w:type="pct"/>
            <w:tcBorders>
              <w:bottom w:val="single" w:sz="4" w:space="0" w:color="auto"/>
            </w:tcBorders>
          </w:tcPr>
          <w:p w14:paraId="05E3DE53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78" w:type="pct"/>
            <w:gridSpan w:val="3"/>
            <w:tcBorders>
              <w:bottom w:val="single" w:sz="4" w:space="0" w:color="auto"/>
            </w:tcBorders>
          </w:tcPr>
          <w:p w14:paraId="11D4B9A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  <w:tcBorders>
              <w:bottom w:val="single" w:sz="4" w:space="0" w:color="auto"/>
            </w:tcBorders>
          </w:tcPr>
          <w:p w14:paraId="28E3B2B5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424B9E93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01AB37D2" w14:textId="77777777" w:rsidTr="00F6502D">
        <w:tc>
          <w:tcPr>
            <w:tcW w:w="1249" w:type="pct"/>
            <w:tcBorders>
              <w:bottom w:val="single" w:sz="4" w:space="0" w:color="auto"/>
            </w:tcBorders>
          </w:tcPr>
          <w:p w14:paraId="64F9808B" w14:textId="77777777" w:rsidR="003B1EA9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  <w:tcBorders>
              <w:bottom w:val="single" w:sz="4" w:space="0" w:color="auto"/>
            </w:tcBorders>
          </w:tcPr>
          <w:p w14:paraId="52C52FF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  <w:tcBorders>
              <w:bottom w:val="single" w:sz="4" w:space="0" w:color="auto"/>
            </w:tcBorders>
          </w:tcPr>
          <w:p w14:paraId="71CEA811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201285FE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7FDE7766" w14:textId="77777777" w:rsidTr="004E3FDF">
        <w:tc>
          <w:tcPr>
            <w:tcW w:w="1249" w:type="pct"/>
            <w:tcBorders>
              <w:bottom w:val="single" w:sz="4" w:space="0" w:color="auto"/>
            </w:tcBorders>
          </w:tcPr>
          <w:p w14:paraId="20891EE6" w14:textId="77777777" w:rsidR="003B1EA9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  <w:tcBorders>
              <w:bottom w:val="single" w:sz="4" w:space="0" w:color="auto"/>
            </w:tcBorders>
          </w:tcPr>
          <w:p w14:paraId="47732C75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251" w:type="pct"/>
            <w:gridSpan w:val="2"/>
            <w:tcBorders>
              <w:bottom w:val="single" w:sz="4" w:space="0" w:color="auto"/>
            </w:tcBorders>
          </w:tcPr>
          <w:p w14:paraId="287D5940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322" w:type="pct"/>
            <w:gridSpan w:val="2"/>
          </w:tcPr>
          <w:p w14:paraId="6BD5B06F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E3FDF" w:rsidRPr="0090693F" w14:paraId="3A194B6D" w14:textId="77777777" w:rsidTr="004E3FDF">
        <w:trPr>
          <w:trHeight w:val="323"/>
        </w:trPr>
        <w:tc>
          <w:tcPr>
            <w:tcW w:w="367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A4709A" w14:textId="3B0FD881" w:rsidR="004E3FDF" w:rsidRPr="00653349" w:rsidRDefault="004E3FDF" w:rsidP="003B1EA9">
            <w:pPr>
              <w:pStyle w:val="Paragrafoelenco"/>
              <w:ind w:left="0"/>
              <w:jc w:val="right"/>
              <w:rPr>
                <w:rFonts w:ascii="Arial" w:hAnsi="Arial" w:cs="Arial"/>
                <w:b/>
              </w:rPr>
            </w:pPr>
            <w:r w:rsidRPr="00653349">
              <w:rPr>
                <w:rFonts w:ascii="Arial" w:hAnsi="Arial" w:cs="Arial"/>
                <w:b/>
              </w:rPr>
              <w:t>Totale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653349">
              <w:rPr>
                <w:rFonts w:ascii="Arial" w:hAnsi="Arial" w:cs="Arial"/>
                <w:b/>
              </w:rPr>
              <w:t>€</w:t>
            </w:r>
          </w:p>
        </w:tc>
        <w:tc>
          <w:tcPr>
            <w:tcW w:w="1322" w:type="pct"/>
            <w:gridSpan w:val="2"/>
            <w:shd w:val="clear" w:color="auto" w:fill="auto"/>
          </w:tcPr>
          <w:p w14:paraId="60806E6E" w14:textId="77777777" w:rsidR="004E3FDF" w:rsidRPr="0090693F" w:rsidRDefault="004E3FDF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430CCAB0" w14:textId="77777777" w:rsidTr="009E1C72">
        <w:tc>
          <w:tcPr>
            <w:tcW w:w="1249" w:type="pct"/>
            <w:shd w:val="clear" w:color="auto" w:fill="EDEDED" w:themeFill="accent3" w:themeFillTint="33"/>
          </w:tcPr>
          <w:p w14:paraId="5FBE8C2E" w14:textId="77777777" w:rsidR="003B1EA9" w:rsidRPr="0090693F" w:rsidRDefault="003B1EA9" w:rsidP="00F6502D">
            <w:pPr>
              <w:pStyle w:val="Paragrafoelenco"/>
              <w:ind w:left="0"/>
              <w:rPr>
                <w:rFonts w:ascii="Arial" w:hAnsi="Arial" w:cs="Arial"/>
              </w:rPr>
            </w:pPr>
            <w:r w:rsidRPr="0090693F">
              <w:rPr>
                <w:rFonts w:ascii="Arial" w:hAnsi="Arial" w:cs="Arial"/>
              </w:rPr>
              <w:t>Nome Associazione</w:t>
            </w:r>
          </w:p>
        </w:tc>
        <w:tc>
          <w:tcPr>
            <w:tcW w:w="1178" w:type="pct"/>
            <w:gridSpan w:val="3"/>
            <w:shd w:val="clear" w:color="auto" w:fill="EDEDED" w:themeFill="accent3" w:themeFillTint="33"/>
          </w:tcPr>
          <w:p w14:paraId="2C14BB85" w14:textId="77777777" w:rsidR="003B1EA9" w:rsidRPr="003B1EA9" w:rsidRDefault="003B1EA9" w:rsidP="00F6502D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3B1EA9">
              <w:rPr>
                <w:rFonts w:ascii="Arial" w:hAnsi="Arial" w:cs="Arial"/>
                <w:b/>
              </w:rPr>
              <w:t>Non promotrici</w:t>
            </w:r>
          </w:p>
        </w:tc>
        <w:tc>
          <w:tcPr>
            <w:tcW w:w="2573" w:type="pct"/>
            <w:gridSpan w:val="4"/>
            <w:shd w:val="clear" w:color="auto" w:fill="EDEDED" w:themeFill="accent3" w:themeFillTint="33"/>
          </w:tcPr>
          <w:p w14:paraId="326AB775" w14:textId="77777777" w:rsidR="003B1EA9" w:rsidRPr="0090693F" w:rsidRDefault="003B1EA9" w:rsidP="00F6502D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Attività </w:t>
            </w:r>
          </w:p>
        </w:tc>
      </w:tr>
      <w:tr w:rsidR="003B1EA9" w:rsidRPr="0090693F" w14:paraId="2F71F0AA" w14:textId="77777777" w:rsidTr="004E3FDF">
        <w:tc>
          <w:tcPr>
            <w:tcW w:w="1249" w:type="pct"/>
          </w:tcPr>
          <w:p w14:paraId="5CC88AD7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1178" w:type="pct"/>
            <w:gridSpan w:val="3"/>
          </w:tcPr>
          <w:p w14:paraId="14835032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0CA84BD5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5D20B51B" w14:textId="77777777" w:rsidTr="004E3FDF">
        <w:tc>
          <w:tcPr>
            <w:tcW w:w="1249" w:type="pct"/>
            <w:tcBorders>
              <w:bottom w:val="single" w:sz="4" w:space="0" w:color="auto"/>
            </w:tcBorders>
          </w:tcPr>
          <w:p w14:paraId="412A6BC5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178" w:type="pct"/>
            <w:gridSpan w:val="3"/>
            <w:tcBorders>
              <w:bottom w:val="single" w:sz="4" w:space="0" w:color="auto"/>
            </w:tcBorders>
          </w:tcPr>
          <w:p w14:paraId="13753F62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140D4BC6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61106268" w14:textId="77777777" w:rsidTr="004E3FDF">
        <w:tc>
          <w:tcPr>
            <w:tcW w:w="1249" w:type="pct"/>
            <w:tcBorders>
              <w:bottom w:val="single" w:sz="4" w:space="0" w:color="auto"/>
            </w:tcBorders>
          </w:tcPr>
          <w:p w14:paraId="4AD0C644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1178" w:type="pct"/>
            <w:gridSpan w:val="3"/>
            <w:tcBorders>
              <w:bottom w:val="single" w:sz="4" w:space="0" w:color="auto"/>
            </w:tcBorders>
          </w:tcPr>
          <w:p w14:paraId="46530967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  <w:tcBorders>
              <w:bottom w:val="single" w:sz="4" w:space="0" w:color="auto"/>
            </w:tcBorders>
          </w:tcPr>
          <w:p w14:paraId="7A9C8111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0BEAC0FB" w14:textId="77777777" w:rsidTr="004E3FDF">
        <w:tc>
          <w:tcPr>
            <w:tcW w:w="1249" w:type="pct"/>
            <w:tcBorders>
              <w:bottom w:val="single" w:sz="4" w:space="0" w:color="auto"/>
            </w:tcBorders>
          </w:tcPr>
          <w:p w14:paraId="4C9C2C16" w14:textId="77777777" w:rsidR="003B1EA9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  <w:tcBorders>
              <w:bottom w:val="single" w:sz="4" w:space="0" w:color="auto"/>
            </w:tcBorders>
          </w:tcPr>
          <w:p w14:paraId="1E542EF2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  <w:tcBorders>
              <w:bottom w:val="single" w:sz="4" w:space="0" w:color="auto"/>
            </w:tcBorders>
          </w:tcPr>
          <w:p w14:paraId="1E99C36C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3B1EA9" w:rsidRPr="0090693F" w14:paraId="705FC113" w14:textId="77777777" w:rsidTr="004E3FDF">
        <w:tc>
          <w:tcPr>
            <w:tcW w:w="1249" w:type="pct"/>
          </w:tcPr>
          <w:p w14:paraId="47FA203F" w14:textId="77777777" w:rsidR="003B1EA9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178" w:type="pct"/>
            <w:gridSpan w:val="3"/>
          </w:tcPr>
          <w:p w14:paraId="61B3DA2A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573" w:type="pct"/>
            <w:gridSpan w:val="4"/>
          </w:tcPr>
          <w:p w14:paraId="4BC56FD3" w14:textId="77777777" w:rsidR="003B1EA9" w:rsidRPr="0090693F" w:rsidRDefault="003B1EA9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E3FDF" w:rsidRPr="0090693F" w14:paraId="7615EBAB" w14:textId="77777777" w:rsidTr="00A451F0">
        <w:tc>
          <w:tcPr>
            <w:tcW w:w="5000" w:type="pct"/>
            <w:gridSpan w:val="8"/>
            <w:shd w:val="clear" w:color="auto" w:fill="DEEAF6" w:themeFill="accent1" w:themeFillTint="33"/>
          </w:tcPr>
          <w:p w14:paraId="756D1D9C" w14:textId="0B866689" w:rsidR="004E3FDF" w:rsidRPr="0090693F" w:rsidRDefault="004E3FDF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 w:rsidRPr="004E3FDF">
              <w:rPr>
                <w:rFonts w:ascii="Arial" w:hAnsi="Arial" w:cs="Arial"/>
              </w:rPr>
              <w:t xml:space="preserve">Descrivere sinteticamente il ruolo svolto dall’Associazione, nonché le modalità e le attività </w:t>
            </w:r>
            <w:r w:rsidRPr="004E3FDF">
              <w:rPr>
                <w:rFonts w:ascii="Arial" w:hAnsi="Arial" w:cs="Arial"/>
                <w:b/>
              </w:rPr>
              <w:t>da realizzare</w:t>
            </w:r>
            <w:r w:rsidRPr="004E3FDF">
              <w:rPr>
                <w:rFonts w:ascii="Arial" w:hAnsi="Arial" w:cs="Arial"/>
              </w:rPr>
              <w:t xml:space="preserve"> (</w:t>
            </w:r>
            <w:r w:rsidRPr="004E3FDF">
              <w:rPr>
                <w:rFonts w:ascii="Arial" w:hAnsi="Arial" w:cs="Arial"/>
                <w:b/>
              </w:rPr>
              <w:t>N.B. Allegare documentazione attestante l’effettivo impegno di collaborazione</w:t>
            </w:r>
            <w:r w:rsidRPr="004E3FDF">
              <w:rPr>
                <w:rFonts w:ascii="Arial" w:hAnsi="Arial" w:cs="Arial"/>
              </w:rPr>
              <w:t>)</w:t>
            </w:r>
          </w:p>
        </w:tc>
      </w:tr>
      <w:tr w:rsidR="004E3FDF" w:rsidRPr="0090693F" w14:paraId="3542C841" w14:textId="77777777" w:rsidTr="004E3FDF">
        <w:trPr>
          <w:trHeight w:val="3627"/>
        </w:trPr>
        <w:tc>
          <w:tcPr>
            <w:tcW w:w="5000" w:type="pct"/>
            <w:gridSpan w:val="8"/>
          </w:tcPr>
          <w:p w14:paraId="0D815266" w14:textId="77777777" w:rsidR="004E3FDF" w:rsidRPr="004E3FDF" w:rsidRDefault="004E3FDF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4E3FDF" w:rsidRPr="0090693F" w14:paraId="778C987E" w14:textId="77777777" w:rsidTr="00A451F0">
        <w:trPr>
          <w:trHeight w:val="404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08F34437" w14:textId="2C8CA2AF" w:rsidR="004E3FDF" w:rsidRPr="004E3FDF" w:rsidRDefault="004E3FDF" w:rsidP="00F6502D">
            <w:pPr>
              <w:pStyle w:val="Paragrafoelenco"/>
              <w:ind w:left="0"/>
              <w:jc w:val="both"/>
              <w:rPr>
                <w:rFonts w:ascii="Arial" w:hAnsi="Arial" w:cs="Arial"/>
              </w:rPr>
            </w:pPr>
            <w:r w:rsidRPr="004E3FDF">
              <w:rPr>
                <w:rFonts w:ascii="Arial" w:hAnsi="Arial" w:cs="Arial"/>
                <w:b/>
              </w:rPr>
              <w:t>CRONOPROGRAMMA</w:t>
            </w:r>
            <w:r w:rsidRPr="004E3FDF">
              <w:rPr>
                <w:rFonts w:ascii="Arial" w:hAnsi="Arial" w:cs="Arial"/>
              </w:rPr>
              <w:t>: durata ipotizzata (n. mesi)</w:t>
            </w:r>
          </w:p>
        </w:tc>
      </w:tr>
      <w:tr w:rsidR="004E3FDF" w:rsidRPr="008F084F" w14:paraId="6B5FF9AC" w14:textId="77777777" w:rsidTr="00F6502D">
        <w:trPr>
          <w:trHeight w:val="418"/>
        </w:trPr>
        <w:tc>
          <w:tcPr>
            <w:tcW w:w="1350" w:type="pct"/>
            <w:gridSpan w:val="2"/>
          </w:tcPr>
          <w:p w14:paraId="1671A57F" w14:textId="77777777" w:rsidR="004E3FDF" w:rsidRPr="008F084F" w:rsidRDefault="004E3FDF" w:rsidP="00F6502D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>Attività</w:t>
            </w:r>
          </w:p>
        </w:tc>
        <w:tc>
          <w:tcPr>
            <w:tcW w:w="912" w:type="pct"/>
          </w:tcPr>
          <w:p w14:paraId="20E6C99D" w14:textId="77777777" w:rsidR="004E3FDF" w:rsidRPr="008F084F" w:rsidRDefault="004E3FDF" w:rsidP="00F6502D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>Mese 1</w:t>
            </w:r>
          </w:p>
        </w:tc>
        <w:tc>
          <w:tcPr>
            <w:tcW w:w="912" w:type="pct"/>
            <w:gridSpan w:val="2"/>
          </w:tcPr>
          <w:p w14:paraId="50D142A8" w14:textId="77777777" w:rsidR="004E3FDF" w:rsidRPr="008F084F" w:rsidRDefault="004E3FDF" w:rsidP="00F6502D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>Mese 2</w:t>
            </w:r>
          </w:p>
        </w:tc>
        <w:tc>
          <w:tcPr>
            <w:tcW w:w="912" w:type="pct"/>
            <w:gridSpan w:val="2"/>
          </w:tcPr>
          <w:p w14:paraId="06F710D5" w14:textId="3D3516DF" w:rsidR="004E3FDF" w:rsidRPr="008F084F" w:rsidRDefault="004E3FDF" w:rsidP="00DE78AF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 xml:space="preserve">Mese </w:t>
            </w:r>
            <w:r w:rsidR="00DE78AF">
              <w:rPr>
                <w:rFonts w:ascii="Arial" w:hAnsi="Arial" w:cs="Arial"/>
              </w:rPr>
              <w:t>……</w:t>
            </w:r>
          </w:p>
        </w:tc>
        <w:tc>
          <w:tcPr>
            <w:tcW w:w="914" w:type="pct"/>
          </w:tcPr>
          <w:p w14:paraId="4F4D8123" w14:textId="4115A142" w:rsidR="004E3FDF" w:rsidRPr="008F084F" w:rsidRDefault="004E3FDF" w:rsidP="00DE78AF">
            <w:pPr>
              <w:jc w:val="center"/>
              <w:rPr>
                <w:rFonts w:ascii="Arial" w:hAnsi="Arial" w:cs="Arial"/>
              </w:rPr>
            </w:pPr>
            <w:r w:rsidRPr="008F084F">
              <w:rPr>
                <w:rFonts w:ascii="Arial" w:hAnsi="Arial" w:cs="Arial"/>
              </w:rPr>
              <w:t xml:space="preserve">Mese </w:t>
            </w:r>
            <w:r w:rsidR="00DE78AF">
              <w:rPr>
                <w:rFonts w:ascii="Arial" w:hAnsi="Arial" w:cs="Arial"/>
              </w:rPr>
              <w:t>….</w:t>
            </w:r>
          </w:p>
        </w:tc>
      </w:tr>
      <w:tr w:rsidR="004E3FDF" w14:paraId="529182FA" w14:textId="77777777" w:rsidTr="00F6502D">
        <w:tc>
          <w:tcPr>
            <w:tcW w:w="1350" w:type="pct"/>
            <w:gridSpan w:val="2"/>
          </w:tcPr>
          <w:p w14:paraId="5BFA3325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2888EF6E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28561266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090C98D1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434F4186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3FDF" w14:paraId="264126A1" w14:textId="77777777" w:rsidTr="00F6502D">
        <w:tc>
          <w:tcPr>
            <w:tcW w:w="1350" w:type="pct"/>
            <w:gridSpan w:val="2"/>
          </w:tcPr>
          <w:p w14:paraId="335A8DBC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33FC21C4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6AA82615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4FC9D137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0C6BFFCE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3FDF" w14:paraId="1A2F1EC9" w14:textId="77777777" w:rsidTr="00F6502D">
        <w:tc>
          <w:tcPr>
            <w:tcW w:w="1350" w:type="pct"/>
            <w:gridSpan w:val="2"/>
          </w:tcPr>
          <w:p w14:paraId="2C73A915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6C2A661D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319C5E6C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56DF20B0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48F5D668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3FDF" w14:paraId="450E0E31" w14:textId="77777777" w:rsidTr="00F6502D">
        <w:tc>
          <w:tcPr>
            <w:tcW w:w="1350" w:type="pct"/>
            <w:gridSpan w:val="2"/>
          </w:tcPr>
          <w:p w14:paraId="1CBCD80B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13B8DB5E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35C44F8F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472CF372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228435BB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3FDF" w14:paraId="4040117C" w14:textId="77777777" w:rsidTr="00F6502D">
        <w:tc>
          <w:tcPr>
            <w:tcW w:w="1350" w:type="pct"/>
            <w:gridSpan w:val="2"/>
          </w:tcPr>
          <w:p w14:paraId="19760153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5F1D8832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0AFEC51A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6ADC2F3D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1C0D2B3A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E3FDF" w14:paraId="559FAD82" w14:textId="77777777" w:rsidTr="00F6502D">
        <w:tc>
          <w:tcPr>
            <w:tcW w:w="1350" w:type="pct"/>
            <w:gridSpan w:val="2"/>
          </w:tcPr>
          <w:p w14:paraId="0C6BD317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</w:tcPr>
          <w:p w14:paraId="1F8DCF75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1E5C7487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2" w:type="pct"/>
            <w:gridSpan w:val="2"/>
          </w:tcPr>
          <w:p w14:paraId="5BEF1B49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914" w:type="pct"/>
          </w:tcPr>
          <w:p w14:paraId="7EF69ADB" w14:textId="77777777" w:rsidR="004E3FDF" w:rsidRDefault="004E3FDF" w:rsidP="00F6502D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09F57A44" w14:textId="77777777" w:rsidR="003B1EA9" w:rsidRPr="00174820" w:rsidRDefault="003B1EA9" w:rsidP="00174820">
      <w:pPr>
        <w:jc w:val="both"/>
        <w:rPr>
          <w:rFonts w:ascii="Arial" w:hAnsi="Arial" w:cs="Arial"/>
          <w:b/>
        </w:rPr>
      </w:pPr>
    </w:p>
    <w:sectPr w:rsidR="003B1EA9" w:rsidRPr="00174820" w:rsidSect="00AE4424">
      <w:footerReference w:type="default" r:id="rId8"/>
      <w:headerReference w:type="first" r:id="rId9"/>
      <w:pgSz w:w="11906" w:h="16838"/>
      <w:pgMar w:top="1430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092DE" w14:textId="77777777" w:rsidR="00954F3C" w:rsidRDefault="00954F3C" w:rsidP="00BA2993">
      <w:pPr>
        <w:spacing w:after="0" w:line="240" w:lineRule="auto"/>
      </w:pPr>
      <w:r>
        <w:separator/>
      </w:r>
    </w:p>
  </w:endnote>
  <w:endnote w:type="continuationSeparator" w:id="0">
    <w:p w14:paraId="630DD9F0" w14:textId="77777777" w:rsidR="00954F3C" w:rsidRDefault="00954F3C" w:rsidP="00BA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124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D1446CF" w14:textId="0B407965" w:rsidR="004C444B" w:rsidRPr="00C14035" w:rsidRDefault="00324E2E">
        <w:pPr>
          <w:pStyle w:val="Pidipagina"/>
          <w:rPr>
            <w:rFonts w:ascii="Arial" w:hAnsi="Arial" w:cs="Arial"/>
            <w:sz w:val="20"/>
            <w:szCs w:val="20"/>
          </w:rPr>
        </w:pPr>
        <w:r w:rsidRPr="00C14035">
          <w:rPr>
            <w:rFonts w:ascii="Arial" w:hAnsi="Arial" w:cs="Arial"/>
            <w:noProof/>
            <w:sz w:val="14"/>
            <w:szCs w:val="14"/>
          </w:rPr>
          <w:fldChar w:fldCharType="begin"/>
        </w:r>
        <w:r w:rsidRPr="00C14035">
          <w:rPr>
            <w:rFonts w:ascii="Arial" w:hAnsi="Arial" w:cs="Arial"/>
            <w:noProof/>
            <w:sz w:val="14"/>
            <w:szCs w:val="14"/>
          </w:rPr>
          <w:instrText xml:space="preserve"> FILENAME \* MERGEFORMAT </w:instrText>
        </w:r>
        <w:r w:rsidRPr="00C14035">
          <w:rPr>
            <w:rFonts w:ascii="Arial" w:hAnsi="Arial" w:cs="Arial"/>
            <w:noProof/>
            <w:sz w:val="14"/>
            <w:szCs w:val="14"/>
          </w:rPr>
          <w:fldChar w:fldCharType="separate"/>
        </w:r>
        <w:r w:rsidR="00270FE3">
          <w:rPr>
            <w:rFonts w:ascii="Arial" w:hAnsi="Arial" w:cs="Arial"/>
            <w:b/>
            <w:noProof/>
            <w:sz w:val="14"/>
            <w:szCs w:val="14"/>
          </w:rPr>
          <w:t>ALLEGATO 2.c</w:t>
        </w:r>
        <w:r w:rsidR="007E133F" w:rsidRPr="00C14035">
          <w:rPr>
            <w:rFonts w:ascii="Arial" w:hAnsi="Arial" w:cs="Arial"/>
            <w:noProof/>
            <w:sz w:val="14"/>
            <w:szCs w:val="14"/>
          </w:rPr>
          <w:t xml:space="preserve"> </w:t>
        </w:r>
        <w:r w:rsidR="00C8060C">
          <w:rPr>
            <w:rFonts w:ascii="Arial" w:hAnsi="Arial" w:cs="Arial"/>
            <w:noProof/>
            <w:sz w:val="14"/>
            <w:szCs w:val="14"/>
          </w:rPr>
          <w:t xml:space="preserve">- </w:t>
        </w:r>
        <w:r w:rsidR="000C61FE" w:rsidRPr="00C8060C">
          <w:rPr>
            <w:rFonts w:ascii="Arial" w:hAnsi="Arial" w:cs="Arial"/>
            <w:i/>
            <w:noProof/>
            <w:sz w:val="14"/>
            <w:szCs w:val="14"/>
          </w:rPr>
          <w:t>P</w:t>
        </w:r>
        <w:r w:rsidR="007E133F" w:rsidRPr="00C8060C">
          <w:rPr>
            <w:rFonts w:ascii="Arial" w:hAnsi="Arial" w:cs="Arial"/>
            <w:i/>
            <w:noProof/>
            <w:sz w:val="14"/>
            <w:szCs w:val="14"/>
          </w:rPr>
          <w:t>iano d</w:t>
        </w:r>
        <w:r w:rsidR="000C61FE" w:rsidRPr="00C8060C">
          <w:rPr>
            <w:rFonts w:ascii="Arial" w:hAnsi="Arial" w:cs="Arial"/>
            <w:i/>
            <w:noProof/>
            <w:sz w:val="14"/>
            <w:szCs w:val="14"/>
          </w:rPr>
          <w:t>i</w:t>
        </w:r>
        <w:r w:rsidR="00270FE3">
          <w:rPr>
            <w:rFonts w:ascii="Arial" w:hAnsi="Arial" w:cs="Arial"/>
            <w:i/>
            <w:noProof/>
            <w:sz w:val="14"/>
            <w:szCs w:val="14"/>
          </w:rPr>
          <w:t xml:space="preserve"> collaborazione</w:t>
        </w:r>
        <w:r w:rsidR="007E133F" w:rsidRPr="00C8060C">
          <w:rPr>
            <w:rFonts w:ascii="Arial" w:hAnsi="Arial" w:cs="Arial"/>
            <w:i/>
            <w:noProof/>
            <w:sz w:val="14"/>
            <w:szCs w:val="14"/>
          </w:rPr>
          <w:t xml:space="preserve"> </w:t>
        </w:r>
        <w:r w:rsidRPr="00C14035">
          <w:rPr>
            <w:rFonts w:ascii="Arial" w:hAnsi="Arial" w:cs="Arial"/>
            <w:noProof/>
            <w:sz w:val="14"/>
            <w:szCs w:val="14"/>
          </w:rPr>
          <w:fldChar w:fldCharType="end"/>
        </w:r>
        <w:r w:rsidR="00C14035" w:rsidRPr="00C8060C">
          <w:rPr>
            <w:rFonts w:ascii="Arial" w:hAnsi="Arial" w:cs="Arial"/>
            <w:i/>
            <w:sz w:val="14"/>
            <w:szCs w:val="14"/>
          </w:rPr>
          <w:t>D.D.</w:t>
        </w:r>
        <w:r w:rsidR="00381A2E">
          <w:rPr>
            <w:rFonts w:ascii="Arial" w:hAnsi="Arial" w:cs="Arial"/>
            <w:i/>
            <w:sz w:val="14"/>
            <w:szCs w:val="14"/>
          </w:rPr>
          <w:t xml:space="preserve">5 giugno </w:t>
        </w:r>
        <w:r w:rsidR="00C14035" w:rsidRPr="00C8060C">
          <w:rPr>
            <w:rFonts w:ascii="Arial" w:hAnsi="Arial" w:cs="Arial"/>
            <w:i/>
            <w:sz w:val="14"/>
            <w:szCs w:val="14"/>
          </w:rPr>
          <w:t>2023</w:t>
        </w:r>
        <w:r w:rsidR="00A03081" w:rsidRPr="00C8060C">
          <w:rPr>
            <w:rFonts w:ascii="Arial" w:hAnsi="Arial" w:cs="Arial"/>
            <w:i/>
            <w:sz w:val="14"/>
            <w:szCs w:val="14"/>
          </w:rPr>
          <w:t xml:space="preserve">                                                                      </w:t>
        </w:r>
        <w:r w:rsidR="00C14035" w:rsidRPr="00C8060C">
          <w:rPr>
            <w:rFonts w:ascii="Arial" w:hAnsi="Arial" w:cs="Arial"/>
            <w:i/>
            <w:sz w:val="14"/>
            <w:szCs w:val="14"/>
          </w:rPr>
          <w:tab/>
        </w:r>
        <w:r w:rsidR="00A03081" w:rsidRPr="00C8060C">
          <w:rPr>
            <w:rFonts w:ascii="Arial" w:hAnsi="Arial" w:cs="Arial"/>
            <w:i/>
            <w:sz w:val="14"/>
            <w:szCs w:val="14"/>
          </w:rPr>
          <w:t xml:space="preserve">                     </w:t>
        </w:r>
        <w:r w:rsidR="00A03081" w:rsidRPr="00C14035">
          <w:rPr>
            <w:rFonts w:ascii="Arial" w:hAnsi="Arial" w:cs="Arial"/>
            <w:sz w:val="14"/>
            <w:szCs w:val="14"/>
          </w:rPr>
          <w:t xml:space="preserve">   </w:t>
        </w:r>
        <w:r w:rsidR="004C444B" w:rsidRPr="00AE4424">
          <w:rPr>
            <w:rFonts w:ascii="Arial" w:hAnsi="Arial" w:cs="Arial"/>
            <w:sz w:val="16"/>
            <w:szCs w:val="16"/>
          </w:rPr>
          <w:fldChar w:fldCharType="begin"/>
        </w:r>
        <w:r w:rsidR="004C444B" w:rsidRPr="00AE4424">
          <w:rPr>
            <w:rFonts w:ascii="Arial" w:hAnsi="Arial" w:cs="Arial"/>
            <w:sz w:val="16"/>
            <w:szCs w:val="16"/>
          </w:rPr>
          <w:instrText>PAGE   \* MERGEFORMAT</w:instrText>
        </w:r>
        <w:r w:rsidR="004C444B" w:rsidRPr="00AE4424">
          <w:rPr>
            <w:rFonts w:ascii="Arial" w:hAnsi="Arial" w:cs="Arial"/>
            <w:sz w:val="16"/>
            <w:szCs w:val="16"/>
          </w:rPr>
          <w:fldChar w:fldCharType="separate"/>
        </w:r>
        <w:r w:rsidR="00426900">
          <w:rPr>
            <w:rFonts w:ascii="Arial" w:hAnsi="Arial" w:cs="Arial"/>
            <w:noProof/>
            <w:sz w:val="16"/>
            <w:szCs w:val="16"/>
          </w:rPr>
          <w:t>2</w:t>
        </w:r>
        <w:r w:rsidR="004C444B" w:rsidRPr="00AE4424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8DDBC" w14:textId="77777777" w:rsidR="00954F3C" w:rsidRDefault="00954F3C" w:rsidP="00BA2993">
      <w:pPr>
        <w:spacing w:after="0" w:line="240" w:lineRule="auto"/>
      </w:pPr>
      <w:r>
        <w:separator/>
      </w:r>
    </w:p>
  </w:footnote>
  <w:footnote w:type="continuationSeparator" w:id="0">
    <w:p w14:paraId="72EF4524" w14:textId="77777777" w:rsidR="00954F3C" w:rsidRDefault="00954F3C" w:rsidP="00BA29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7192E" w14:textId="4751016B" w:rsidR="00C14035" w:rsidRPr="00050C0C" w:rsidRDefault="00270FE3" w:rsidP="00BD4197">
    <w:pPr>
      <w:shd w:val="clear" w:color="auto" w:fill="FFFFFF"/>
      <w:spacing w:after="0" w:line="240" w:lineRule="auto"/>
      <w:ind w:left="7797" w:hanging="284"/>
      <w:rPr>
        <w:rFonts w:ascii="Arial" w:eastAsia="Times New Roman" w:hAnsi="Arial" w:cs="Arial"/>
        <w:b/>
        <w:bCs/>
        <w:iCs/>
        <w:color w:val="000000"/>
        <w:spacing w:val="-1"/>
        <w:sz w:val="20"/>
        <w:szCs w:val="20"/>
        <w:lang w:eastAsia="it-IT"/>
      </w:rPr>
    </w:pPr>
    <w:r>
      <w:rPr>
        <w:rFonts w:ascii="Arial" w:eastAsia="Times New Roman" w:hAnsi="Arial" w:cs="Arial"/>
        <w:b/>
        <w:bCs/>
        <w:iCs/>
        <w:color w:val="000000"/>
        <w:spacing w:val="-1"/>
        <w:sz w:val="20"/>
        <w:szCs w:val="20"/>
        <w:lang w:eastAsia="it-IT"/>
      </w:rPr>
      <w:t>ALLEGATO 2.c</w:t>
    </w:r>
  </w:p>
  <w:p w14:paraId="7BDD9F52" w14:textId="1069F564" w:rsidR="00C14035" w:rsidRPr="00050C0C" w:rsidRDefault="00C14035" w:rsidP="00BD4197">
    <w:pPr>
      <w:shd w:val="clear" w:color="auto" w:fill="FFFFFF"/>
      <w:spacing w:after="0" w:line="240" w:lineRule="auto"/>
      <w:ind w:left="7797" w:hanging="284"/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</w:pP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Piano d</w:t>
    </w:r>
    <w:r w:rsidR="000C61FE"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i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 </w:t>
    </w:r>
    <w:r w:rsidR="00270FE3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Collaborazione</w:t>
    </w:r>
  </w:p>
  <w:p w14:paraId="0036140A" w14:textId="69800BB2" w:rsidR="00C14035" w:rsidRPr="00050C0C" w:rsidRDefault="00C14035" w:rsidP="00BD4197">
    <w:pPr>
      <w:shd w:val="clear" w:color="auto" w:fill="FFFFFF"/>
      <w:spacing w:after="0" w:line="240" w:lineRule="auto"/>
      <w:ind w:left="7797" w:hanging="284"/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</w:pP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D</w:t>
    </w:r>
    <w:r w:rsid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.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D</w:t>
    </w:r>
    <w:r w:rsid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.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 </w:t>
    </w:r>
    <w:r w:rsidR="00381A2E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5 giugno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 2023</w:t>
    </w:r>
  </w:p>
  <w:p w14:paraId="383C2889" w14:textId="77777777" w:rsidR="00C14035" w:rsidRDefault="00C140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16"/>
    <w:multiLevelType w:val="hybridMultilevel"/>
    <w:tmpl w:val="E01E9E4C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54079"/>
    <w:multiLevelType w:val="hybridMultilevel"/>
    <w:tmpl w:val="67C8C972"/>
    <w:lvl w:ilvl="0" w:tplc="868E79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4070B"/>
    <w:multiLevelType w:val="hybridMultilevel"/>
    <w:tmpl w:val="BDA86324"/>
    <w:lvl w:ilvl="0" w:tplc="419EDE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92EC7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5348D"/>
    <w:multiLevelType w:val="hybridMultilevel"/>
    <w:tmpl w:val="EC1E02EC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C7648"/>
    <w:multiLevelType w:val="hybridMultilevel"/>
    <w:tmpl w:val="F1D89886"/>
    <w:lvl w:ilvl="0" w:tplc="1A98877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1A98877A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D55B0"/>
    <w:multiLevelType w:val="hybridMultilevel"/>
    <w:tmpl w:val="2214D1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35011"/>
    <w:multiLevelType w:val="hybridMultilevel"/>
    <w:tmpl w:val="1CFA2178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E3F0B"/>
    <w:multiLevelType w:val="hybridMultilevel"/>
    <w:tmpl w:val="DBDE78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F4633"/>
    <w:multiLevelType w:val="hybridMultilevel"/>
    <w:tmpl w:val="B6D0F6A4"/>
    <w:lvl w:ilvl="0" w:tplc="0410000B">
      <w:start w:val="1"/>
      <w:numFmt w:val="bullet"/>
      <w:lvlText w:val=""/>
      <w:lvlJc w:val="left"/>
      <w:pPr>
        <w:ind w:left="146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4" w15:restartNumberingAfterBreak="0">
    <w:nsid w:val="2D5606F4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61479"/>
    <w:multiLevelType w:val="hybridMultilevel"/>
    <w:tmpl w:val="AFB8BF76"/>
    <w:lvl w:ilvl="0" w:tplc="C3BA4D74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07E15"/>
    <w:multiLevelType w:val="hybridMultilevel"/>
    <w:tmpl w:val="BC3246D2"/>
    <w:lvl w:ilvl="0" w:tplc="4AC835A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47030"/>
    <w:multiLevelType w:val="hybridMultilevel"/>
    <w:tmpl w:val="7358621E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A0765"/>
    <w:multiLevelType w:val="hybridMultilevel"/>
    <w:tmpl w:val="D10EB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71CFB"/>
    <w:multiLevelType w:val="hybridMultilevel"/>
    <w:tmpl w:val="F9D042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1D0549"/>
    <w:multiLevelType w:val="multilevel"/>
    <w:tmpl w:val="67BE655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-"/>
      <w:lvlJc w:val="left"/>
      <w:pPr>
        <w:ind w:left="2880" w:hanging="360"/>
      </w:pPr>
      <w:rPr>
        <w:rFonts w:ascii="Bookman Old Style" w:eastAsia="Bookman Old Style" w:hAnsi="Bookman Old Style" w:cs="Bookman Old Style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7364C"/>
    <w:multiLevelType w:val="hybridMultilevel"/>
    <w:tmpl w:val="EC1E02EC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E107D"/>
    <w:multiLevelType w:val="hybridMultilevel"/>
    <w:tmpl w:val="71D8E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B33801"/>
    <w:multiLevelType w:val="hybridMultilevel"/>
    <w:tmpl w:val="95D82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E2852"/>
    <w:multiLevelType w:val="hybridMultilevel"/>
    <w:tmpl w:val="E1FACEF6"/>
    <w:lvl w:ilvl="0" w:tplc="9A2C1D1C">
      <w:start w:val="1"/>
      <w:numFmt w:val="upperLetter"/>
      <w:lvlText w:val="%1)"/>
      <w:lvlJc w:val="left"/>
      <w:pPr>
        <w:ind w:left="509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49" w:hanging="360"/>
      </w:pPr>
    </w:lvl>
    <w:lvl w:ilvl="2" w:tplc="0410001B" w:tentative="1">
      <w:start w:val="1"/>
      <w:numFmt w:val="lowerRoman"/>
      <w:lvlText w:val="%3."/>
      <w:lvlJc w:val="right"/>
      <w:pPr>
        <w:ind w:left="1769" w:hanging="180"/>
      </w:pPr>
    </w:lvl>
    <w:lvl w:ilvl="3" w:tplc="0410000F" w:tentative="1">
      <w:start w:val="1"/>
      <w:numFmt w:val="decimal"/>
      <w:lvlText w:val="%4."/>
      <w:lvlJc w:val="left"/>
      <w:pPr>
        <w:ind w:left="2489" w:hanging="360"/>
      </w:pPr>
    </w:lvl>
    <w:lvl w:ilvl="4" w:tplc="04100019" w:tentative="1">
      <w:start w:val="1"/>
      <w:numFmt w:val="lowerLetter"/>
      <w:lvlText w:val="%5."/>
      <w:lvlJc w:val="left"/>
      <w:pPr>
        <w:ind w:left="3209" w:hanging="360"/>
      </w:pPr>
    </w:lvl>
    <w:lvl w:ilvl="5" w:tplc="0410001B" w:tentative="1">
      <w:start w:val="1"/>
      <w:numFmt w:val="lowerRoman"/>
      <w:lvlText w:val="%6."/>
      <w:lvlJc w:val="right"/>
      <w:pPr>
        <w:ind w:left="3929" w:hanging="180"/>
      </w:pPr>
    </w:lvl>
    <w:lvl w:ilvl="6" w:tplc="0410000F" w:tentative="1">
      <w:start w:val="1"/>
      <w:numFmt w:val="decimal"/>
      <w:lvlText w:val="%7."/>
      <w:lvlJc w:val="left"/>
      <w:pPr>
        <w:ind w:left="4649" w:hanging="360"/>
      </w:pPr>
    </w:lvl>
    <w:lvl w:ilvl="7" w:tplc="04100019" w:tentative="1">
      <w:start w:val="1"/>
      <w:numFmt w:val="lowerLetter"/>
      <w:lvlText w:val="%8."/>
      <w:lvlJc w:val="left"/>
      <w:pPr>
        <w:ind w:left="5369" w:hanging="360"/>
      </w:pPr>
    </w:lvl>
    <w:lvl w:ilvl="8" w:tplc="0410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25" w15:restartNumberingAfterBreak="0">
    <w:nsid w:val="3AF05115"/>
    <w:multiLevelType w:val="hybridMultilevel"/>
    <w:tmpl w:val="EC1E02EC"/>
    <w:lvl w:ilvl="0" w:tplc="B7746D4A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8B0909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42996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EF4578"/>
    <w:multiLevelType w:val="multilevel"/>
    <w:tmpl w:val="3EAA8D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403A2776"/>
    <w:multiLevelType w:val="hybridMultilevel"/>
    <w:tmpl w:val="31B0A69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06A578E"/>
    <w:multiLevelType w:val="hybridMultilevel"/>
    <w:tmpl w:val="3B3CC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515331"/>
    <w:multiLevelType w:val="hybridMultilevel"/>
    <w:tmpl w:val="88745EC6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9272CB"/>
    <w:multiLevelType w:val="hybridMultilevel"/>
    <w:tmpl w:val="FC665D94"/>
    <w:lvl w:ilvl="0" w:tplc="AFA629CC">
      <w:start w:val="1"/>
      <w:numFmt w:val="upp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5FE63B7"/>
    <w:multiLevelType w:val="hybridMultilevel"/>
    <w:tmpl w:val="ED3EE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C17903"/>
    <w:multiLevelType w:val="hybridMultilevel"/>
    <w:tmpl w:val="1C34387E"/>
    <w:lvl w:ilvl="0" w:tplc="FB08F2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605465"/>
    <w:multiLevelType w:val="hybridMultilevel"/>
    <w:tmpl w:val="B6BA8C0A"/>
    <w:lvl w:ilvl="0" w:tplc="70B2E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F35D6E"/>
    <w:multiLevelType w:val="hybridMultilevel"/>
    <w:tmpl w:val="A07E862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83F011D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7B7468"/>
    <w:multiLevelType w:val="hybridMultilevel"/>
    <w:tmpl w:val="7CDA3B2A"/>
    <w:lvl w:ilvl="0" w:tplc="7180A5A6">
      <w:start w:val="1"/>
      <w:numFmt w:val="lowerRoman"/>
      <w:lvlText w:val="%1."/>
      <w:lvlJc w:val="right"/>
      <w:pPr>
        <w:ind w:left="700" w:hanging="360"/>
      </w:p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9" w15:restartNumberingAfterBreak="0">
    <w:nsid w:val="52DA3649"/>
    <w:multiLevelType w:val="hybridMultilevel"/>
    <w:tmpl w:val="E07ED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917830"/>
    <w:multiLevelType w:val="multilevel"/>
    <w:tmpl w:val="4768DD9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028ED"/>
    <w:multiLevelType w:val="hybridMultilevel"/>
    <w:tmpl w:val="82A226B4"/>
    <w:lvl w:ilvl="0" w:tplc="0410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C02B35"/>
    <w:multiLevelType w:val="hybridMultilevel"/>
    <w:tmpl w:val="74E4AAE4"/>
    <w:lvl w:ilvl="0" w:tplc="1A98877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E35817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64157D"/>
    <w:multiLevelType w:val="hybridMultilevel"/>
    <w:tmpl w:val="39803C64"/>
    <w:lvl w:ilvl="0" w:tplc="913AD2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E7E61E4"/>
    <w:multiLevelType w:val="hybridMultilevel"/>
    <w:tmpl w:val="883A9A9E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8" w15:restartNumberingAfterBreak="0">
    <w:nsid w:val="5F4F2864"/>
    <w:multiLevelType w:val="hybridMultilevel"/>
    <w:tmpl w:val="BE041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5C0D91"/>
    <w:multiLevelType w:val="hybridMultilevel"/>
    <w:tmpl w:val="FA5C28F2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F7322A"/>
    <w:multiLevelType w:val="hybridMultilevel"/>
    <w:tmpl w:val="82407A50"/>
    <w:lvl w:ilvl="0" w:tplc="C540A1B8">
      <w:start w:val="7"/>
      <w:numFmt w:val="lowerLetter"/>
      <w:lvlText w:val="%1."/>
      <w:lvlJc w:val="left"/>
      <w:pPr>
        <w:ind w:left="10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10" w:hanging="360"/>
      </w:pPr>
    </w:lvl>
    <w:lvl w:ilvl="2" w:tplc="0410001B" w:tentative="1">
      <w:start w:val="1"/>
      <w:numFmt w:val="lowerRoman"/>
      <w:lvlText w:val="%3."/>
      <w:lvlJc w:val="right"/>
      <w:pPr>
        <w:ind w:left="2530" w:hanging="180"/>
      </w:pPr>
    </w:lvl>
    <w:lvl w:ilvl="3" w:tplc="0410000F" w:tentative="1">
      <w:start w:val="1"/>
      <w:numFmt w:val="decimal"/>
      <w:lvlText w:val="%4."/>
      <w:lvlJc w:val="left"/>
      <w:pPr>
        <w:ind w:left="3250" w:hanging="360"/>
      </w:pPr>
    </w:lvl>
    <w:lvl w:ilvl="4" w:tplc="04100019" w:tentative="1">
      <w:start w:val="1"/>
      <w:numFmt w:val="lowerLetter"/>
      <w:lvlText w:val="%5."/>
      <w:lvlJc w:val="left"/>
      <w:pPr>
        <w:ind w:left="3970" w:hanging="360"/>
      </w:pPr>
    </w:lvl>
    <w:lvl w:ilvl="5" w:tplc="0410001B" w:tentative="1">
      <w:start w:val="1"/>
      <w:numFmt w:val="lowerRoman"/>
      <w:lvlText w:val="%6."/>
      <w:lvlJc w:val="right"/>
      <w:pPr>
        <w:ind w:left="4690" w:hanging="180"/>
      </w:pPr>
    </w:lvl>
    <w:lvl w:ilvl="6" w:tplc="0410000F" w:tentative="1">
      <w:start w:val="1"/>
      <w:numFmt w:val="decimal"/>
      <w:lvlText w:val="%7."/>
      <w:lvlJc w:val="left"/>
      <w:pPr>
        <w:ind w:left="5410" w:hanging="360"/>
      </w:pPr>
    </w:lvl>
    <w:lvl w:ilvl="7" w:tplc="04100019" w:tentative="1">
      <w:start w:val="1"/>
      <w:numFmt w:val="lowerLetter"/>
      <w:lvlText w:val="%8."/>
      <w:lvlJc w:val="left"/>
      <w:pPr>
        <w:ind w:left="6130" w:hanging="360"/>
      </w:pPr>
    </w:lvl>
    <w:lvl w:ilvl="8" w:tplc="0410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1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D53FDA"/>
    <w:multiLevelType w:val="hybridMultilevel"/>
    <w:tmpl w:val="B16021B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281529"/>
    <w:multiLevelType w:val="hybridMultilevel"/>
    <w:tmpl w:val="F6386CF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4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3E7C6F"/>
    <w:multiLevelType w:val="hybridMultilevel"/>
    <w:tmpl w:val="9AF2DC1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5264A6"/>
    <w:multiLevelType w:val="hybridMultilevel"/>
    <w:tmpl w:val="ECDA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5B25C2"/>
    <w:multiLevelType w:val="hybridMultilevel"/>
    <w:tmpl w:val="BEC03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80473D5"/>
    <w:multiLevelType w:val="hybridMultilevel"/>
    <w:tmpl w:val="17047546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" w:hanging="360"/>
      </w:pPr>
    </w:lvl>
    <w:lvl w:ilvl="2" w:tplc="0410001B" w:tentative="1">
      <w:start w:val="1"/>
      <w:numFmt w:val="lowerRoman"/>
      <w:lvlText w:val="%3."/>
      <w:lvlJc w:val="right"/>
      <w:pPr>
        <w:ind w:left="883" w:hanging="180"/>
      </w:pPr>
    </w:lvl>
    <w:lvl w:ilvl="3" w:tplc="0410000F" w:tentative="1">
      <w:start w:val="1"/>
      <w:numFmt w:val="decimal"/>
      <w:lvlText w:val="%4."/>
      <w:lvlJc w:val="left"/>
      <w:pPr>
        <w:ind w:left="1603" w:hanging="360"/>
      </w:pPr>
    </w:lvl>
    <w:lvl w:ilvl="4" w:tplc="04100019" w:tentative="1">
      <w:start w:val="1"/>
      <w:numFmt w:val="lowerLetter"/>
      <w:lvlText w:val="%5."/>
      <w:lvlJc w:val="left"/>
      <w:pPr>
        <w:ind w:left="2323" w:hanging="360"/>
      </w:pPr>
    </w:lvl>
    <w:lvl w:ilvl="5" w:tplc="0410001B" w:tentative="1">
      <w:start w:val="1"/>
      <w:numFmt w:val="lowerRoman"/>
      <w:lvlText w:val="%6."/>
      <w:lvlJc w:val="right"/>
      <w:pPr>
        <w:ind w:left="3043" w:hanging="180"/>
      </w:pPr>
    </w:lvl>
    <w:lvl w:ilvl="6" w:tplc="0410000F" w:tentative="1">
      <w:start w:val="1"/>
      <w:numFmt w:val="decimal"/>
      <w:lvlText w:val="%7."/>
      <w:lvlJc w:val="left"/>
      <w:pPr>
        <w:ind w:left="3763" w:hanging="360"/>
      </w:pPr>
    </w:lvl>
    <w:lvl w:ilvl="7" w:tplc="04100019" w:tentative="1">
      <w:start w:val="1"/>
      <w:numFmt w:val="lowerLetter"/>
      <w:lvlText w:val="%8."/>
      <w:lvlJc w:val="left"/>
      <w:pPr>
        <w:ind w:left="4483" w:hanging="360"/>
      </w:pPr>
    </w:lvl>
    <w:lvl w:ilvl="8" w:tplc="0410001B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59" w15:restartNumberingAfterBreak="0">
    <w:nsid w:val="79D1274D"/>
    <w:multiLevelType w:val="hybridMultilevel"/>
    <w:tmpl w:val="FA80BFBA"/>
    <w:lvl w:ilvl="0" w:tplc="FCF03FAC">
      <w:start w:val="1"/>
      <w:numFmt w:val="decimal"/>
      <w:lvlText w:val="%1."/>
      <w:lvlJc w:val="left"/>
      <w:pPr>
        <w:ind w:left="79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0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35"/>
  </w:num>
  <w:num w:numId="4">
    <w:abstractNumId w:val="1"/>
  </w:num>
  <w:num w:numId="5">
    <w:abstractNumId w:val="33"/>
  </w:num>
  <w:num w:numId="6">
    <w:abstractNumId w:val="25"/>
  </w:num>
  <w:num w:numId="7">
    <w:abstractNumId w:val="10"/>
  </w:num>
  <w:num w:numId="8">
    <w:abstractNumId w:val="46"/>
  </w:num>
  <w:num w:numId="9">
    <w:abstractNumId w:val="24"/>
  </w:num>
  <w:num w:numId="10">
    <w:abstractNumId w:val="18"/>
  </w:num>
  <w:num w:numId="11">
    <w:abstractNumId w:val="36"/>
  </w:num>
  <w:num w:numId="12">
    <w:abstractNumId w:val="44"/>
  </w:num>
  <w:num w:numId="13">
    <w:abstractNumId w:val="50"/>
  </w:num>
  <w:num w:numId="14">
    <w:abstractNumId w:val="4"/>
  </w:num>
  <w:num w:numId="15">
    <w:abstractNumId w:val="58"/>
  </w:num>
  <w:num w:numId="16">
    <w:abstractNumId w:val="14"/>
  </w:num>
  <w:num w:numId="17">
    <w:abstractNumId w:val="26"/>
  </w:num>
  <w:num w:numId="18">
    <w:abstractNumId w:val="19"/>
  </w:num>
  <w:num w:numId="19">
    <w:abstractNumId w:val="56"/>
  </w:num>
  <w:num w:numId="20">
    <w:abstractNumId w:val="48"/>
  </w:num>
  <w:num w:numId="21">
    <w:abstractNumId w:val="34"/>
  </w:num>
  <w:num w:numId="22">
    <w:abstractNumId w:val="22"/>
  </w:num>
  <w:num w:numId="23">
    <w:abstractNumId w:val="49"/>
  </w:num>
  <w:num w:numId="24">
    <w:abstractNumId w:val="27"/>
  </w:num>
  <w:num w:numId="25">
    <w:abstractNumId w:val="8"/>
  </w:num>
  <w:num w:numId="26">
    <w:abstractNumId w:val="52"/>
  </w:num>
  <w:num w:numId="27">
    <w:abstractNumId w:val="54"/>
  </w:num>
  <w:num w:numId="28">
    <w:abstractNumId w:val="37"/>
  </w:num>
  <w:num w:numId="29">
    <w:abstractNumId w:val="38"/>
  </w:num>
  <w:num w:numId="30">
    <w:abstractNumId w:val="7"/>
  </w:num>
  <w:num w:numId="31">
    <w:abstractNumId w:val="42"/>
  </w:num>
  <w:num w:numId="32">
    <w:abstractNumId w:val="31"/>
  </w:num>
  <w:num w:numId="33">
    <w:abstractNumId w:val="45"/>
  </w:num>
  <w:num w:numId="34">
    <w:abstractNumId w:val="57"/>
  </w:num>
  <w:num w:numId="35">
    <w:abstractNumId w:val="60"/>
  </w:num>
  <w:num w:numId="36">
    <w:abstractNumId w:val="12"/>
  </w:num>
  <w:num w:numId="37">
    <w:abstractNumId w:val="51"/>
  </w:num>
  <w:num w:numId="38">
    <w:abstractNumId w:val="39"/>
  </w:num>
  <w:num w:numId="39">
    <w:abstractNumId w:val="9"/>
  </w:num>
  <w:num w:numId="40">
    <w:abstractNumId w:val="3"/>
  </w:num>
  <w:num w:numId="41">
    <w:abstractNumId w:val="41"/>
  </w:num>
  <w:num w:numId="42">
    <w:abstractNumId w:val="59"/>
  </w:num>
  <w:num w:numId="43">
    <w:abstractNumId w:val="32"/>
  </w:num>
  <w:num w:numId="44">
    <w:abstractNumId w:val="55"/>
  </w:num>
  <w:num w:numId="45">
    <w:abstractNumId w:val="28"/>
  </w:num>
  <w:num w:numId="46">
    <w:abstractNumId w:val="30"/>
  </w:num>
  <w:num w:numId="47">
    <w:abstractNumId w:val="0"/>
  </w:num>
  <w:num w:numId="48">
    <w:abstractNumId w:val="29"/>
  </w:num>
  <w:num w:numId="49">
    <w:abstractNumId w:val="11"/>
  </w:num>
  <w:num w:numId="50">
    <w:abstractNumId w:val="20"/>
  </w:num>
  <w:num w:numId="51">
    <w:abstractNumId w:val="2"/>
  </w:num>
  <w:num w:numId="52">
    <w:abstractNumId w:val="53"/>
  </w:num>
  <w:num w:numId="53">
    <w:abstractNumId w:val="13"/>
  </w:num>
  <w:num w:numId="54">
    <w:abstractNumId w:val="16"/>
  </w:num>
  <w:num w:numId="55">
    <w:abstractNumId w:val="40"/>
  </w:num>
  <w:num w:numId="56">
    <w:abstractNumId w:val="17"/>
  </w:num>
  <w:num w:numId="57">
    <w:abstractNumId w:val="43"/>
  </w:num>
  <w:num w:numId="58">
    <w:abstractNumId w:val="6"/>
  </w:num>
  <w:num w:numId="59">
    <w:abstractNumId w:val="47"/>
  </w:num>
  <w:num w:numId="60">
    <w:abstractNumId w:val="39"/>
  </w:num>
  <w:num w:numId="61">
    <w:abstractNumId w:val="21"/>
  </w:num>
  <w:num w:numId="62">
    <w:abstractNumId w:val="5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686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93"/>
    <w:rsid w:val="00020528"/>
    <w:rsid w:val="000210C6"/>
    <w:rsid w:val="000256FE"/>
    <w:rsid w:val="000333E0"/>
    <w:rsid w:val="00042F7B"/>
    <w:rsid w:val="00050C0C"/>
    <w:rsid w:val="000571EB"/>
    <w:rsid w:val="0007497E"/>
    <w:rsid w:val="000A77B0"/>
    <w:rsid w:val="000B71DF"/>
    <w:rsid w:val="000C61FE"/>
    <w:rsid w:val="000F45DF"/>
    <w:rsid w:val="00102A8C"/>
    <w:rsid w:val="00106D33"/>
    <w:rsid w:val="00130C86"/>
    <w:rsid w:val="00134328"/>
    <w:rsid w:val="0014625C"/>
    <w:rsid w:val="00150323"/>
    <w:rsid w:val="001551BA"/>
    <w:rsid w:val="00161B1E"/>
    <w:rsid w:val="00167132"/>
    <w:rsid w:val="00174589"/>
    <w:rsid w:val="00174820"/>
    <w:rsid w:val="0019106E"/>
    <w:rsid w:val="001B3471"/>
    <w:rsid w:val="001D203F"/>
    <w:rsid w:val="001D2C44"/>
    <w:rsid w:val="001D69B0"/>
    <w:rsid w:val="001F3CFC"/>
    <w:rsid w:val="00251F3D"/>
    <w:rsid w:val="00254A8B"/>
    <w:rsid w:val="00254C7C"/>
    <w:rsid w:val="00256536"/>
    <w:rsid w:val="002566F0"/>
    <w:rsid w:val="00257DCC"/>
    <w:rsid w:val="00270FE3"/>
    <w:rsid w:val="00274C01"/>
    <w:rsid w:val="0028348C"/>
    <w:rsid w:val="00291DC3"/>
    <w:rsid w:val="00293736"/>
    <w:rsid w:val="002A6525"/>
    <w:rsid w:val="002B0E5B"/>
    <w:rsid w:val="002C2DB1"/>
    <w:rsid w:val="002C395F"/>
    <w:rsid w:val="002D1655"/>
    <w:rsid w:val="002D3B76"/>
    <w:rsid w:val="002E7B7D"/>
    <w:rsid w:val="002F423A"/>
    <w:rsid w:val="00303D13"/>
    <w:rsid w:val="00323F17"/>
    <w:rsid w:val="00324E2E"/>
    <w:rsid w:val="0034265D"/>
    <w:rsid w:val="00352602"/>
    <w:rsid w:val="00352E6C"/>
    <w:rsid w:val="00356383"/>
    <w:rsid w:val="00357B90"/>
    <w:rsid w:val="003815C8"/>
    <w:rsid w:val="00381A2E"/>
    <w:rsid w:val="00392884"/>
    <w:rsid w:val="003B13F4"/>
    <w:rsid w:val="003B1EA9"/>
    <w:rsid w:val="003B59AA"/>
    <w:rsid w:val="003D162D"/>
    <w:rsid w:val="003F0F4C"/>
    <w:rsid w:val="003F78C7"/>
    <w:rsid w:val="00406482"/>
    <w:rsid w:val="00411035"/>
    <w:rsid w:val="00414786"/>
    <w:rsid w:val="004165CA"/>
    <w:rsid w:val="00417340"/>
    <w:rsid w:val="00426900"/>
    <w:rsid w:val="00443004"/>
    <w:rsid w:val="00446113"/>
    <w:rsid w:val="00454025"/>
    <w:rsid w:val="00467D47"/>
    <w:rsid w:val="004752F4"/>
    <w:rsid w:val="00481022"/>
    <w:rsid w:val="00493C32"/>
    <w:rsid w:val="0049546B"/>
    <w:rsid w:val="004B4396"/>
    <w:rsid w:val="004C444B"/>
    <w:rsid w:val="004D5747"/>
    <w:rsid w:val="004E1264"/>
    <w:rsid w:val="004E3FDF"/>
    <w:rsid w:val="004E725E"/>
    <w:rsid w:val="004F1ADC"/>
    <w:rsid w:val="004F332A"/>
    <w:rsid w:val="0050372C"/>
    <w:rsid w:val="00504022"/>
    <w:rsid w:val="00523F82"/>
    <w:rsid w:val="00524D33"/>
    <w:rsid w:val="00531EB9"/>
    <w:rsid w:val="00532488"/>
    <w:rsid w:val="005573AF"/>
    <w:rsid w:val="0056433A"/>
    <w:rsid w:val="00566CDA"/>
    <w:rsid w:val="00567DEA"/>
    <w:rsid w:val="00577EDD"/>
    <w:rsid w:val="00590399"/>
    <w:rsid w:val="005A34DF"/>
    <w:rsid w:val="005A62E3"/>
    <w:rsid w:val="005B6FDE"/>
    <w:rsid w:val="005C3BC5"/>
    <w:rsid w:val="005D5F46"/>
    <w:rsid w:val="005E3EBD"/>
    <w:rsid w:val="005F43DB"/>
    <w:rsid w:val="00607932"/>
    <w:rsid w:val="00607DB6"/>
    <w:rsid w:val="00627283"/>
    <w:rsid w:val="00642ED5"/>
    <w:rsid w:val="00650322"/>
    <w:rsid w:val="00653349"/>
    <w:rsid w:val="006556C0"/>
    <w:rsid w:val="00684D5F"/>
    <w:rsid w:val="00692066"/>
    <w:rsid w:val="006922AB"/>
    <w:rsid w:val="00693470"/>
    <w:rsid w:val="006A2250"/>
    <w:rsid w:val="006A3BD8"/>
    <w:rsid w:val="006C41CE"/>
    <w:rsid w:val="006C5B71"/>
    <w:rsid w:val="006D57F3"/>
    <w:rsid w:val="006D63A8"/>
    <w:rsid w:val="006E6E4D"/>
    <w:rsid w:val="00704A3B"/>
    <w:rsid w:val="00705279"/>
    <w:rsid w:val="007210BA"/>
    <w:rsid w:val="00721982"/>
    <w:rsid w:val="007228BE"/>
    <w:rsid w:val="00723F40"/>
    <w:rsid w:val="00723F92"/>
    <w:rsid w:val="00724C55"/>
    <w:rsid w:val="00725928"/>
    <w:rsid w:val="0073470A"/>
    <w:rsid w:val="00734D3A"/>
    <w:rsid w:val="00744183"/>
    <w:rsid w:val="007541A4"/>
    <w:rsid w:val="00754443"/>
    <w:rsid w:val="007632A2"/>
    <w:rsid w:val="00765D26"/>
    <w:rsid w:val="00782788"/>
    <w:rsid w:val="00792524"/>
    <w:rsid w:val="00796CF7"/>
    <w:rsid w:val="007A6E1A"/>
    <w:rsid w:val="007A7B2E"/>
    <w:rsid w:val="007B0A5F"/>
    <w:rsid w:val="007B421E"/>
    <w:rsid w:val="007C2C39"/>
    <w:rsid w:val="007E133F"/>
    <w:rsid w:val="007E6273"/>
    <w:rsid w:val="00800CB6"/>
    <w:rsid w:val="00800DC1"/>
    <w:rsid w:val="00806EC6"/>
    <w:rsid w:val="008070EA"/>
    <w:rsid w:val="00810502"/>
    <w:rsid w:val="00814371"/>
    <w:rsid w:val="00827750"/>
    <w:rsid w:val="00832275"/>
    <w:rsid w:val="00833075"/>
    <w:rsid w:val="0084381C"/>
    <w:rsid w:val="00843A4C"/>
    <w:rsid w:val="00847234"/>
    <w:rsid w:val="00856AE4"/>
    <w:rsid w:val="008656D2"/>
    <w:rsid w:val="00867D5A"/>
    <w:rsid w:val="00870347"/>
    <w:rsid w:val="008757B7"/>
    <w:rsid w:val="00876781"/>
    <w:rsid w:val="00877078"/>
    <w:rsid w:val="00885C3A"/>
    <w:rsid w:val="00892B4D"/>
    <w:rsid w:val="008A1720"/>
    <w:rsid w:val="008B72E0"/>
    <w:rsid w:val="008E19FC"/>
    <w:rsid w:val="008F084F"/>
    <w:rsid w:val="00905B82"/>
    <w:rsid w:val="0090693F"/>
    <w:rsid w:val="00906CA3"/>
    <w:rsid w:val="0091206F"/>
    <w:rsid w:val="00917377"/>
    <w:rsid w:val="00952849"/>
    <w:rsid w:val="00954F3C"/>
    <w:rsid w:val="00956D94"/>
    <w:rsid w:val="00961615"/>
    <w:rsid w:val="009625C1"/>
    <w:rsid w:val="00971A46"/>
    <w:rsid w:val="00974D8F"/>
    <w:rsid w:val="009771CA"/>
    <w:rsid w:val="0098118B"/>
    <w:rsid w:val="0098563E"/>
    <w:rsid w:val="00986639"/>
    <w:rsid w:val="009A2290"/>
    <w:rsid w:val="009A7316"/>
    <w:rsid w:val="009B1D14"/>
    <w:rsid w:val="009B5515"/>
    <w:rsid w:val="009B6DF5"/>
    <w:rsid w:val="009C3177"/>
    <w:rsid w:val="009D5617"/>
    <w:rsid w:val="009E0B8B"/>
    <w:rsid w:val="009E1C72"/>
    <w:rsid w:val="009E4230"/>
    <w:rsid w:val="009E5AF3"/>
    <w:rsid w:val="009F1D56"/>
    <w:rsid w:val="009F6F79"/>
    <w:rsid w:val="00A03081"/>
    <w:rsid w:val="00A048A9"/>
    <w:rsid w:val="00A06EA3"/>
    <w:rsid w:val="00A236EB"/>
    <w:rsid w:val="00A276AD"/>
    <w:rsid w:val="00A40F79"/>
    <w:rsid w:val="00A425F3"/>
    <w:rsid w:val="00A4385A"/>
    <w:rsid w:val="00A43CC0"/>
    <w:rsid w:val="00A451F0"/>
    <w:rsid w:val="00A54B1D"/>
    <w:rsid w:val="00A63CA2"/>
    <w:rsid w:val="00A807C5"/>
    <w:rsid w:val="00A87CB7"/>
    <w:rsid w:val="00A94F17"/>
    <w:rsid w:val="00AA427F"/>
    <w:rsid w:val="00AA4726"/>
    <w:rsid w:val="00AA6207"/>
    <w:rsid w:val="00AC40AF"/>
    <w:rsid w:val="00AC6E9A"/>
    <w:rsid w:val="00AE4424"/>
    <w:rsid w:val="00B1501B"/>
    <w:rsid w:val="00B17A54"/>
    <w:rsid w:val="00B17E3C"/>
    <w:rsid w:val="00B2259A"/>
    <w:rsid w:val="00B26CD5"/>
    <w:rsid w:val="00B42E2C"/>
    <w:rsid w:val="00B439C4"/>
    <w:rsid w:val="00B4666A"/>
    <w:rsid w:val="00B52A41"/>
    <w:rsid w:val="00B905A0"/>
    <w:rsid w:val="00BA2993"/>
    <w:rsid w:val="00BA453C"/>
    <w:rsid w:val="00BB6FF5"/>
    <w:rsid w:val="00BC70C9"/>
    <w:rsid w:val="00BD4197"/>
    <w:rsid w:val="00BE2570"/>
    <w:rsid w:val="00BE5953"/>
    <w:rsid w:val="00BE6AB2"/>
    <w:rsid w:val="00C02E27"/>
    <w:rsid w:val="00C14035"/>
    <w:rsid w:val="00C342BF"/>
    <w:rsid w:val="00C46004"/>
    <w:rsid w:val="00C61518"/>
    <w:rsid w:val="00C778ED"/>
    <w:rsid w:val="00C8060C"/>
    <w:rsid w:val="00C81E0B"/>
    <w:rsid w:val="00C8486B"/>
    <w:rsid w:val="00C91F36"/>
    <w:rsid w:val="00CA01C1"/>
    <w:rsid w:val="00CA30E8"/>
    <w:rsid w:val="00CB1280"/>
    <w:rsid w:val="00CC69C8"/>
    <w:rsid w:val="00CD27CE"/>
    <w:rsid w:val="00CD6267"/>
    <w:rsid w:val="00CF1004"/>
    <w:rsid w:val="00CF3D97"/>
    <w:rsid w:val="00CF4B8D"/>
    <w:rsid w:val="00CF4DCE"/>
    <w:rsid w:val="00D03328"/>
    <w:rsid w:val="00D31ACC"/>
    <w:rsid w:val="00D518D3"/>
    <w:rsid w:val="00D52087"/>
    <w:rsid w:val="00D60CFA"/>
    <w:rsid w:val="00D62FC3"/>
    <w:rsid w:val="00D76A42"/>
    <w:rsid w:val="00D9057D"/>
    <w:rsid w:val="00D94F54"/>
    <w:rsid w:val="00DA1529"/>
    <w:rsid w:val="00DC0B79"/>
    <w:rsid w:val="00DD58F6"/>
    <w:rsid w:val="00DE77D6"/>
    <w:rsid w:val="00DE78AF"/>
    <w:rsid w:val="00DF4B2F"/>
    <w:rsid w:val="00E0346D"/>
    <w:rsid w:val="00E121C5"/>
    <w:rsid w:val="00E12B83"/>
    <w:rsid w:val="00E13072"/>
    <w:rsid w:val="00E174BF"/>
    <w:rsid w:val="00E20BE4"/>
    <w:rsid w:val="00E21BA1"/>
    <w:rsid w:val="00E3085C"/>
    <w:rsid w:val="00E3198A"/>
    <w:rsid w:val="00E44C10"/>
    <w:rsid w:val="00E56971"/>
    <w:rsid w:val="00E57B37"/>
    <w:rsid w:val="00E758FC"/>
    <w:rsid w:val="00E91468"/>
    <w:rsid w:val="00EB1057"/>
    <w:rsid w:val="00EB6569"/>
    <w:rsid w:val="00EC2D45"/>
    <w:rsid w:val="00F016FE"/>
    <w:rsid w:val="00F05FF5"/>
    <w:rsid w:val="00F1353E"/>
    <w:rsid w:val="00F155D5"/>
    <w:rsid w:val="00F20178"/>
    <w:rsid w:val="00F244DD"/>
    <w:rsid w:val="00F40C19"/>
    <w:rsid w:val="00F45C45"/>
    <w:rsid w:val="00F5519C"/>
    <w:rsid w:val="00F61CE3"/>
    <w:rsid w:val="00F81D52"/>
    <w:rsid w:val="00F94AD2"/>
    <w:rsid w:val="00FB31BC"/>
    <w:rsid w:val="00FC2D40"/>
    <w:rsid w:val="00FC5179"/>
    <w:rsid w:val="00FD05F2"/>
    <w:rsid w:val="00FD18F7"/>
    <w:rsid w:val="00FD25E9"/>
    <w:rsid w:val="00FD3DB8"/>
    <w:rsid w:val="00FD57CD"/>
    <w:rsid w:val="00FD59E2"/>
    <w:rsid w:val="00FD7368"/>
    <w:rsid w:val="00FE1D90"/>
    <w:rsid w:val="00FE5D08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09"/>
    <o:shapelayout v:ext="edit">
      <o:idmap v:ext="edit" data="1"/>
    </o:shapelayout>
  </w:shapeDefaults>
  <w:decimalSymbol w:val=","/>
  <w:listSeparator w:val=";"/>
  <w14:docId w14:val="7BA7E997"/>
  <w15:chartTrackingRefBased/>
  <w15:docId w15:val="{D86D4604-8810-4634-9674-D54B8644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1C8"/>
  </w:style>
  <w:style w:type="paragraph" w:styleId="Titolo1">
    <w:name w:val="heading 1"/>
    <w:basedOn w:val="Normale"/>
    <w:link w:val="Titolo1Carattere"/>
    <w:uiPriority w:val="9"/>
    <w:qFormat/>
    <w:rsid w:val="00AA4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993"/>
  </w:style>
  <w:style w:type="paragraph" w:styleId="Pidipagina">
    <w:name w:val="footer"/>
    <w:basedOn w:val="Normale"/>
    <w:link w:val="Pidipagina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993"/>
  </w:style>
  <w:style w:type="table" w:styleId="Grigliatabella">
    <w:name w:val="Table Grid"/>
    <w:basedOn w:val="Tabellanormale"/>
    <w:uiPriority w:val="39"/>
    <w:rsid w:val="00BA2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A43CC0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9E4230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E4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2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4230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4C444B"/>
  </w:style>
  <w:style w:type="character" w:customStyle="1" w:styleId="Titolo1Carattere">
    <w:name w:val="Titolo 1 Carattere"/>
    <w:basedOn w:val="Carpredefinitoparagrafo"/>
    <w:link w:val="Titolo1"/>
    <w:uiPriority w:val="9"/>
    <w:rsid w:val="00AA472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Contenutotabella">
    <w:name w:val="Contenuto tabella"/>
    <w:basedOn w:val="Normale"/>
    <w:qFormat/>
    <w:rsid w:val="004F1ADC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1518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151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782788"/>
    <w:rPr>
      <w:b/>
      <w:bCs/>
    </w:rPr>
  </w:style>
  <w:style w:type="paragraph" w:customStyle="1" w:styleId="Default">
    <w:name w:val="Default"/>
    <w:rsid w:val="005040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17340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236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236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236EB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121C5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121C5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121C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F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CB6B2-819A-4B09-AC5C-421A3FA11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Anna Fischetti (EXT)</dc:creator>
  <cp:keywords/>
  <dc:description/>
  <cp:lastModifiedBy>Orietta Maizza</cp:lastModifiedBy>
  <cp:revision>2</cp:revision>
  <cp:lastPrinted>2021-10-26T06:46:00Z</cp:lastPrinted>
  <dcterms:created xsi:type="dcterms:W3CDTF">2023-05-31T15:35:00Z</dcterms:created>
  <dcterms:modified xsi:type="dcterms:W3CDTF">2023-05-31T15:35:00Z</dcterms:modified>
</cp:coreProperties>
</file>