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1883F" w14:textId="77777777" w:rsidR="00CB11DC" w:rsidRDefault="00CB11DC" w:rsidP="008941A7">
      <w:pPr>
        <w:rPr>
          <w:b/>
        </w:rPr>
      </w:pPr>
    </w:p>
    <w:p w14:paraId="1000026F" w14:textId="387875F6" w:rsidR="00CB11DC" w:rsidRPr="00BC4F42" w:rsidRDefault="00501CBD" w:rsidP="00CB11DC">
      <w:pPr>
        <w:ind w:left="5670"/>
        <w:jc w:val="right"/>
        <w:rPr>
          <w:rFonts w:ascii="Arial" w:hAnsi="Arial" w:cs="Arial"/>
          <w:b/>
        </w:rPr>
      </w:pPr>
      <w:r w:rsidRPr="00BC4F42">
        <w:rPr>
          <w:rFonts w:ascii="Arial" w:hAnsi="Arial" w:cs="Arial"/>
          <w:b/>
        </w:rPr>
        <w:t>Modello</w:t>
      </w:r>
      <w:r w:rsidR="00C12E90" w:rsidRPr="00BC4F42">
        <w:rPr>
          <w:rFonts w:ascii="Arial" w:hAnsi="Arial" w:cs="Arial"/>
          <w:b/>
        </w:rPr>
        <w:t xml:space="preserve"> </w:t>
      </w:r>
      <w:r w:rsidR="00615B40">
        <w:rPr>
          <w:rFonts w:ascii="Arial" w:hAnsi="Arial" w:cs="Arial"/>
          <w:b/>
        </w:rPr>
        <w:t>–</w:t>
      </w:r>
      <w:r w:rsidR="00F63463">
        <w:rPr>
          <w:rFonts w:ascii="Arial" w:hAnsi="Arial" w:cs="Arial"/>
          <w:b/>
        </w:rPr>
        <w:t xml:space="preserve"> 3</w:t>
      </w:r>
      <w:r w:rsidR="00E222B5">
        <w:rPr>
          <w:rFonts w:ascii="Arial" w:hAnsi="Arial" w:cs="Arial"/>
          <w:b/>
        </w:rPr>
        <w:t>.</w:t>
      </w:r>
      <w:r w:rsidR="00635E13">
        <w:rPr>
          <w:rFonts w:ascii="Arial" w:hAnsi="Arial" w:cs="Arial"/>
          <w:b/>
        </w:rPr>
        <w:t>b</w:t>
      </w:r>
      <w:r w:rsidR="00CB11DC" w:rsidRPr="00BC4F42">
        <w:rPr>
          <w:rFonts w:ascii="Arial" w:hAnsi="Arial" w:cs="Arial"/>
          <w:b/>
        </w:rPr>
        <w:t xml:space="preserve"> </w:t>
      </w:r>
    </w:p>
    <w:p w14:paraId="3E6CA77C" w14:textId="091D5D5F" w:rsidR="00ED269A" w:rsidRDefault="00ED269A" w:rsidP="00CB11DC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Scheda </w:t>
      </w:r>
      <w:r w:rsidR="00F63463">
        <w:rPr>
          <w:rFonts w:ascii="Arial" w:hAnsi="Arial" w:cs="Arial"/>
          <w:b/>
        </w:rPr>
        <w:t>Monitoraggio</w:t>
      </w:r>
      <w:r w:rsidR="00615B40">
        <w:rPr>
          <w:rFonts w:ascii="Arial" w:hAnsi="Arial" w:cs="Arial"/>
          <w:b/>
        </w:rPr>
        <w:t xml:space="preserve"> </w:t>
      </w:r>
    </w:p>
    <w:p w14:paraId="074E81CA" w14:textId="2673AAD0" w:rsidR="00CB11DC" w:rsidRPr="00BC4F42" w:rsidRDefault="00615B40" w:rsidP="00CB11DC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(Regione Coordinatrice)</w:t>
      </w:r>
    </w:p>
    <w:p w14:paraId="4E513E7C" w14:textId="77777777" w:rsidR="00ED269A" w:rsidRDefault="00E7602E" w:rsidP="00CB11DC">
      <w:pPr>
        <w:rPr>
          <w:b/>
        </w:rPr>
      </w:pPr>
      <w:r>
        <w:rPr>
          <w:b/>
        </w:rPr>
        <w:t>Logo Regione</w:t>
      </w:r>
    </w:p>
    <w:p w14:paraId="77ED418E" w14:textId="49173FB3" w:rsidR="00CB11DC" w:rsidRDefault="00ED269A" w:rsidP="00CB11DC">
      <w:r>
        <w:rPr>
          <w:b/>
        </w:rPr>
        <w:t>coordinatrice</w:t>
      </w:r>
    </w:p>
    <w:p w14:paraId="3378EFEA" w14:textId="199D9AD7" w:rsidR="00AF3788" w:rsidRDefault="00AF3788" w:rsidP="00CB11DC">
      <w:pPr>
        <w:ind w:left="709" w:firstLine="709"/>
        <w:rPr>
          <w:b/>
        </w:rPr>
      </w:pPr>
    </w:p>
    <w:p w14:paraId="46D3C495" w14:textId="77777777" w:rsidR="0038373D" w:rsidRPr="008A6B25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38106095" w14:textId="77777777" w:rsidR="00BC4F42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72DBBED5" w14:textId="2FE088AD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E222B5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14:paraId="7334F27A" w14:textId="1CC81E92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ED269A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14:paraId="452970E1" w14:textId="77777777" w:rsidR="0038373D" w:rsidRPr="008A6B25" w:rsidRDefault="0038373D" w:rsidP="00BC4F42">
      <w:pPr>
        <w:shd w:val="clear" w:color="auto" w:fill="FFFFFF"/>
        <w:jc w:val="center"/>
      </w:pPr>
    </w:p>
    <w:p w14:paraId="61DC3F07" w14:textId="77777777" w:rsidR="00AF3788" w:rsidRPr="008A6B25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1060232B" w14:textId="77777777" w:rsidR="00191A6F" w:rsidRDefault="00BC4F42" w:rsidP="00191A6F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1D6091">
        <w:rPr>
          <w:rFonts w:ascii="Arial" w:hAnsi="Arial" w:cs="Arial"/>
          <w:b/>
          <w:smallCaps w:val="0"/>
          <w:sz w:val="24"/>
          <w:szCs w:val="24"/>
        </w:rPr>
        <w:t>Art. 148 della legge 23 dicembre 2000, n. 388.</w:t>
      </w:r>
      <w:r w:rsidR="00191A6F" w:rsidRPr="00191A6F">
        <w:rPr>
          <w:rFonts w:ascii="Arial" w:hAnsi="Arial" w:cs="Arial"/>
          <w:b/>
          <w:smallCaps w:val="0"/>
          <w:sz w:val="24"/>
          <w:szCs w:val="24"/>
        </w:rPr>
        <w:t xml:space="preserve"> </w:t>
      </w:r>
    </w:p>
    <w:p w14:paraId="1BB7DBD7" w14:textId="5FB9CD35" w:rsidR="00191A6F" w:rsidRPr="001D6091" w:rsidRDefault="00191A6F" w:rsidP="00191A6F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1D6091">
        <w:rPr>
          <w:rFonts w:ascii="Arial" w:hAnsi="Arial" w:cs="Arial"/>
          <w:b/>
          <w:smallCaps w:val="0"/>
          <w:sz w:val="24"/>
          <w:szCs w:val="24"/>
        </w:rPr>
        <w:t xml:space="preserve">D M. </w:t>
      </w:r>
      <w:r w:rsidRPr="001D6091">
        <w:rPr>
          <w:rFonts w:ascii="Arial" w:hAnsi="Arial" w:cs="Arial"/>
          <w:b/>
          <w:bCs/>
          <w:color w:val="00000A"/>
          <w:sz w:val="24"/>
          <w:szCs w:val="24"/>
        </w:rPr>
        <w:t>6 maggio 2022</w:t>
      </w:r>
      <w:r w:rsidRPr="001D6091">
        <w:rPr>
          <w:rFonts w:ascii="Arial" w:hAnsi="Arial" w:cs="Arial"/>
          <w:b/>
          <w:smallCaps w:val="0"/>
          <w:sz w:val="24"/>
          <w:szCs w:val="24"/>
        </w:rPr>
        <w:t xml:space="preserve">, </w:t>
      </w:r>
      <w:r w:rsidRPr="001D6091">
        <w:rPr>
          <w:rFonts w:ascii="Arial" w:hAnsi="Arial" w:cs="Arial"/>
          <w:b/>
          <w:bCs/>
          <w:color w:val="00000A"/>
          <w:sz w:val="24"/>
          <w:szCs w:val="24"/>
        </w:rPr>
        <w:t>Art. 3, comma 1</w:t>
      </w:r>
      <w:r w:rsidRPr="001D6091">
        <w:rPr>
          <w:rFonts w:ascii="Arial" w:hAnsi="Arial" w:cs="Arial"/>
          <w:b/>
          <w:smallCaps w:val="0"/>
          <w:sz w:val="24"/>
          <w:szCs w:val="24"/>
        </w:rPr>
        <w:t>.</w:t>
      </w:r>
      <w:r w:rsidR="00635E13">
        <w:rPr>
          <w:rFonts w:ascii="Arial" w:hAnsi="Arial" w:cs="Arial"/>
          <w:b/>
          <w:smallCaps w:val="0"/>
          <w:sz w:val="24"/>
          <w:szCs w:val="24"/>
        </w:rPr>
        <w:t xml:space="preserve"> </w:t>
      </w:r>
      <w:r w:rsidR="00635E13" w:rsidRPr="00635E13">
        <w:rPr>
          <w:rFonts w:ascii="Arial" w:hAnsi="Arial" w:cs="Arial"/>
          <w:b/>
          <w:bCs/>
          <w:color w:val="00000A"/>
          <w:sz w:val="24"/>
          <w:szCs w:val="24"/>
        </w:rPr>
        <w:t>D M. 10 agosto 2020, Art. 6, Comma 1</w:t>
      </w:r>
    </w:p>
    <w:p w14:paraId="685D8BF6" w14:textId="77777777" w:rsidR="00BC4F42" w:rsidRPr="001D6091" w:rsidRDefault="00BC4F42" w:rsidP="00BC4F42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sz w:val="24"/>
          <w:szCs w:val="24"/>
        </w:rPr>
      </w:pPr>
    </w:p>
    <w:p w14:paraId="1EABCA22" w14:textId="77777777" w:rsidR="00AF3788" w:rsidRDefault="00AF3788" w:rsidP="00BC4F4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</w:p>
    <w:p w14:paraId="5C91FFFA" w14:textId="77777777" w:rsidR="00BC4F42" w:rsidRDefault="00BC4F42" w:rsidP="00BC4F42">
      <w:pPr>
        <w:jc w:val="center"/>
        <w:rPr>
          <w:b/>
          <w:sz w:val="28"/>
          <w:szCs w:val="28"/>
        </w:rPr>
      </w:pPr>
    </w:p>
    <w:p w14:paraId="354CFE3B" w14:textId="118E742B" w:rsidR="00AF3788" w:rsidRDefault="00F63463" w:rsidP="00BC4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MONITORAGGIO</w:t>
      </w:r>
      <w:r w:rsidR="00ED269A">
        <w:rPr>
          <w:b/>
          <w:sz w:val="28"/>
          <w:szCs w:val="28"/>
        </w:rPr>
        <w:t xml:space="preserve"> </w:t>
      </w:r>
    </w:p>
    <w:p w14:paraId="42573180" w14:textId="64298B15" w:rsidR="00BC4F42" w:rsidRDefault="00BC4F42" w:rsidP="00BC4F42">
      <w:pPr>
        <w:jc w:val="center"/>
        <w:rPr>
          <w:b/>
          <w:sz w:val="28"/>
          <w:szCs w:val="28"/>
        </w:rPr>
      </w:pPr>
    </w:p>
    <w:p w14:paraId="28C99F5D" w14:textId="77777777" w:rsidR="00BC4F42" w:rsidRDefault="00BC4F42" w:rsidP="00BC4F42">
      <w:pPr>
        <w:jc w:val="center"/>
        <w:rPr>
          <w:b/>
          <w:sz w:val="28"/>
        </w:rPr>
      </w:pPr>
    </w:p>
    <w:p w14:paraId="236A21F3" w14:textId="77777777" w:rsidR="00615B40" w:rsidRPr="00293895" w:rsidRDefault="00615B40" w:rsidP="00615B40">
      <w:pPr>
        <w:rPr>
          <w:rFonts w:ascii="Arial" w:hAnsi="Arial" w:cs="Arial"/>
          <w:b/>
          <w:bCs/>
          <w:sz w:val="32"/>
          <w:szCs w:val="32"/>
        </w:rPr>
      </w:pPr>
      <w:r w:rsidRPr="00293895">
        <w:rPr>
          <w:rFonts w:ascii="Arial" w:hAnsi="Arial" w:cs="Arial"/>
          <w:b/>
          <w:bCs/>
          <w:sz w:val="32"/>
          <w:szCs w:val="32"/>
        </w:rPr>
        <w:t>Dati Regione n. 1 Coordinatrice</w:t>
      </w:r>
    </w:p>
    <w:p w14:paraId="39A5270B" w14:textId="77777777" w:rsidR="00615B40" w:rsidRDefault="00615B40" w:rsidP="00615B40">
      <w:pPr>
        <w:rPr>
          <w:b/>
          <w:sz w:val="28"/>
          <w:highlight w:val="green"/>
        </w:rPr>
      </w:pPr>
    </w:p>
    <w:p w14:paraId="0FD79A94" w14:textId="77777777" w:rsidR="00615B40" w:rsidRDefault="00615B40" w:rsidP="00615B40">
      <w:pPr>
        <w:rPr>
          <w:b/>
          <w:sz w:val="28"/>
          <w:highlight w:val="green"/>
        </w:rPr>
      </w:pPr>
    </w:p>
    <w:p w14:paraId="5D51E17A" w14:textId="77777777" w:rsidR="00615B40" w:rsidRDefault="00615B40" w:rsidP="00615B40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1. Regione n.1 Coordinatrice</w:t>
      </w:r>
    </w:p>
    <w:p w14:paraId="2CF7CCFC" w14:textId="2BE8B83F" w:rsidR="00934A6E" w:rsidRDefault="00934A6E" w:rsidP="00934A6E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9A8B460" w14:textId="79259149" w:rsidR="00934A6E" w:rsidRDefault="00365607" w:rsidP="00934A6E">
      <w:pPr>
        <w:rPr>
          <w:rFonts w:ascii="Arial" w:hAnsi="Arial" w:cs="Arial"/>
          <w:b/>
          <w:bCs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0B3A2632" w14:textId="77777777" w:rsidR="00615B40" w:rsidRDefault="00615B40" w:rsidP="00934A6E">
      <w:pPr>
        <w:rPr>
          <w:rFonts w:ascii="Arial" w:hAnsi="Arial" w:cs="Arial"/>
          <w:b/>
          <w:bCs/>
          <w:szCs w:val="24"/>
        </w:rPr>
      </w:pPr>
    </w:p>
    <w:p w14:paraId="08A531B2" w14:textId="77777777" w:rsidR="00615B40" w:rsidRDefault="00615B40" w:rsidP="00934A6E">
      <w:pPr>
        <w:rPr>
          <w:rFonts w:ascii="Arial" w:hAnsi="Arial" w:cs="Arial"/>
          <w:b/>
          <w:bCs/>
          <w:szCs w:val="24"/>
        </w:rPr>
      </w:pPr>
    </w:p>
    <w:p w14:paraId="503C9C66" w14:textId="50D7FA2B" w:rsidR="00934A6E" w:rsidRDefault="00934A6E" w:rsidP="00934A6E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2</w:t>
      </w:r>
      <w:r w:rsidR="00615B40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Dirigente</w:t>
      </w:r>
    </w:p>
    <w:p w14:paraId="2619A15E" w14:textId="77777777" w:rsidR="003E1294" w:rsidRDefault="003E1294" w:rsidP="00934A6E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3E1294" w:rsidRPr="001D6091" w14:paraId="49C2331C" w14:textId="77777777" w:rsidTr="005E3220">
        <w:trPr>
          <w:trHeight w:val="6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1BD216" w14:textId="64ED777C" w:rsidR="003E1294" w:rsidRPr="003E1294" w:rsidRDefault="003E1294" w:rsidP="003E1294">
            <w:pPr>
              <w:rPr>
                <w:rFonts w:ascii="Arial" w:hAnsi="Arial" w:cs="Arial"/>
                <w:bCs/>
                <w:szCs w:val="24"/>
              </w:rPr>
            </w:pPr>
            <w:r w:rsidRPr="003E1294">
              <w:rPr>
                <w:rFonts w:ascii="Arial" w:hAnsi="Arial" w:cs="Arial"/>
                <w:bCs/>
                <w:szCs w:val="24"/>
              </w:rPr>
              <w:t>Nome e Cognome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5367CE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3E1294" w:rsidRPr="001D6091" w14:paraId="26D3192B" w14:textId="77777777" w:rsidTr="005E3220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47D29" w14:textId="3FF3E307" w:rsidR="003E1294" w:rsidRPr="003E1294" w:rsidRDefault="003E1294" w:rsidP="003E1294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Telefono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827C1D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E045CA" w14:textId="3E46A95F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3E1294">
              <w:rPr>
                <w:rFonts w:ascii="Arial" w:hAnsi="Arial" w:cs="Arial"/>
                <w:b w:val="0"/>
                <w:bCs/>
                <w:sz w:val="24"/>
                <w:szCs w:val="24"/>
              </w:rPr>
              <w:t>Cellulare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E24DE6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3E1294" w:rsidRPr="001D6091" w14:paraId="66C2E063" w14:textId="77777777" w:rsidTr="005E3220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F5DEC" w14:textId="4CD92D5A" w:rsidR="003E1294" w:rsidRPr="003E1294" w:rsidRDefault="003E1294" w:rsidP="003E1294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C2E6B8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1A25B1" w14:textId="26ED3B2C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24D316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405C61AC" w14:textId="4470269F" w:rsidR="003E1294" w:rsidRDefault="003E1294" w:rsidP="00934A6E">
      <w:pPr>
        <w:rPr>
          <w:rFonts w:ascii="Arial" w:hAnsi="Arial" w:cs="Arial"/>
          <w:b/>
          <w:bCs/>
          <w:szCs w:val="24"/>
        </w:rPr>
      </w:pPr>
    </w:p>
    <w:p w14:paraId="1D867B01" w14:textId="77777777" w:rsidR="00615B40" w:rsidRDefault="00615B40" w:rsidP="00934A6E">
      <w:pPr>
        <w:rPr>
          <w:rFonts w:ascii="Arial" w:hAnsi="Arial" w:cs="Arial"/>
          <w:b/>
          <w:bCs/>
          <w:szCs w:val="24"/>
        </w:rPr>
      </w:pPr>
    </w:p>
    <w:p w14:paraId="0227FB03" w14:textId="77E973FC" w:rsidR="00934A6E" w:rsidRDefault="00934A6E" w:rsidP="00934A6E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3</w:t>
      </w:r>
      <w:r w:rsidR="00615B40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Regione</w:t>
      </w:r>
    </w:p>
    <w:p w14:paraId="2930621F" w14:textId="77777777" w:rsidR="00B14E50" w:rsidRDefault="00B14E50" w:rsidP="00934A6E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5E1937" w:rsidRPr="001D6091" w14:paraId="1427D222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F83A42" w14:textId="103555DD" w:rsidR="005E1937" w:rsidRPr="003E1294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Ufficio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DFF786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4A136625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F373FF" w14:textId="3355B720" w:rsidR="005E1937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Regione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B5B5E8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106EEF" w14:textId="09A9BE6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Codice Fiscale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7C7EA6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66E38BED" w14:textId="77777777" w:rsidTr="001D1C53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209718" w14:textId="0B866F6C" w:rsidR="005E1937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Via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06D342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02D382EB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88761D" w14:textId="116F2825" w:rsidR="005E1937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n. Civico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28068F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90757D" w14:textId="1EE43966" w:rsidR="005E1937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CAP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81893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731CEFA9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B51EF8" w14:textId="0F8A213D" w:rsidR="005E1937" w:rsidRPr="003E1294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Città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71E7E8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DAAAFE" w14:textId="2EB1D1FA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5E1937">
              <w:rPr>
                <w:rFonts w:ascii="Arial" w:hAnsi="Arial" w:cs="Arial"/>
                <w:b w:val="0"/>
                <w:bCs/>
                <w:sz w:val="24"/>
                <w:szCs w:val="24"/>
              </w:rPr>
              <w:t>Telefono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DE818F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1DA49EC7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2326C0" w14:textId="77777777" w:rsidR="005E1937" w:rsidRPr="003E1294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92589C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5E2FBE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5A420C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4897E00D" w14:textId="77777777" w:rsidR="00615B40" w:rsidRDefault="00615B40" w:rsidP="00D80437">
      <w:pPr>
        <w:rPr>
          <w:rFonts w:ascii="Arial" w:hAnsi="Arial" w:cs="Arial"/>
          <w:b/>
          <w:bCs/>
          <w:szCs w:val="24"/>
        </w:rPr>
      </w:pPr>
    </w:p>
    <w:p w14:paraId="5F5879C7" w14:textId="77777777" w:rsidR="00615B40" w:rsidRDefault="00615B40" w:rsidP="00D80437">
      <w:pPr>
        <w:rPr>
          <w:rFonts w:ascii="Arial" w:hAnsi="Arial" w:cs="Arial"/>
          <w:b/>
          <w:bCs/>
          <w:szCs w:val="24"/>
        </w:rPr>
      </w:pPr>
    </w:p>
    <w:p w14:paraId="47519166" w14:textId="77777777" w:rsidR="00665B08" w:rsidRPr="00665B08" w:rsidRDefault="00E81915" w:rsidP="00D80437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bCs/>
          <w:szCs w:val="24"/>
        </w:rPr>
        <w:t>4</w:t>
      </w:r>
      <w:r w:rsidR="00615B40">
        <w:rPr>
          <w:rFonts w:ascii="Arial" w:hAnsi="Arial" w:cs="Arial"/>
          <w:b/>
          <w:bCs/>
          <w:szCs w:val="24"/>
        </w:rPr>
        <w:t>.</w:t>
      </w:r>
      <w:r w:rsidR="00934A6E">
        <w:rPr>
          <w:rFonts w:ascii="Arial" w:hAnsi="Arial" w:cs="Arial"/>
          <w:b/>
          <w:bCs/>
          <w:szCs w:val="24"/>
        </w:rPr>
        <w:t xml:space="preserve"> </w:t>
      </w:r>
      <w:r w:rsidR="00D80437">
        <w:rPr>
          <w:rFonts w:ascii="Arial" w:hAnsi="Arial" w:cs="Arial"/>
          <w:b/>
          <w:bCs/>
          <w:szCs w:val="24"/>
        </w:rPr>
        <w:t>Stato di avanzamento del Progetto</w:t>
      </w:r>
      <w:r w:rsidR="00D80437" w:rsidRPr="00665B08">
        <w:rPr>
          <w:rFonts w:ascii="Arial" w:hAnsi="Arial" w:cs="Arial"/>
          <w:b/>
          <w:szCs w:val="24"/>
        </w:rPr>
        <w:t xml:space="preserve"> </w:t>
      </w:r>
      <w:r w:rsidR="00665B08" w:rsidRPr="00665B08">
        <w:rPr>
          <w:rFonts w:ascii="Arial" w:hAnsi="Arial" w:cs="Arial"/>
          <w:b/>
          <w:szCs w:val="24"/>
        </w:rPr>
        <w:t>al 30/9/2023</w:t>
      </w:r>
    </w:p>
    <w:p w14:paraId="06615B87" w14:textId="49DD3BF2" w:rsidR="00E81915" w:rsidRPr="00A43CFA" w:rsidRDefault="00E81915" w:rsidP="00D80437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EB7044" w14:textId="77777777" w:rsidR="00ED269A" w:rsidRDefault="00ED269A" w:rsidP="00ED269A">
      <w:pPr>
        <w:rPr>
          <w:rFonts w:ascii="Arial" w:hAnsi="Arial" w:cs="Arial"/>
          <w:b/>
          <w:bCs/>
          <w:szCs w:val="24"/>
        </w:rPr>
      </w:pPr>
    </w:p>
    <w:p w14:paraId="74565FFE" w14:textId="1E6DBAAA" w:rsidR="00ED269A" w:rsidRDefault="00ED269A" w:rsidP="00ED269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5. </w:t>
      </w:r>
      <w:r w:rsidRPr="00934A6E">
        <w:rPr>
          <w:rFonts w:ascii="Arial" w:hAnsi="Arial" w:cs="Arial"/>
          <w:b/>
          <w:bCs/>
          <w:szCs w:val="24"/>
        </w:rPr>
        <w:t>Soggetto/i attuatore/i</w:t>
      </w:r>
    </w:p>
    <w:p w14:paraId="30AD920E" w14:textId="3D8A1B13" w:rsidR="00ED269A" w:rsidRDefault="00ED269A" w:rsidP="00ED269A">
      <w:pPr>
        <w:rPr>
          <w:rFonts w:ascii="Arial" w:hAnsi="Arial" w:cs="Arial"/>
          <w:i/>
          <w:sz w:val="18"/>
          <w:szCs w:val="18"/>
        </w:rPr>
      </w:pPr>
    </w:p>
    <w:p w14:paraId="0DC8E374" w14:textId="77777777" w:rsidR="00ED269A" w:rsidRPr="00A43CFA" w:rsidRDefault="00ED269A" w:rsidP="00ED269A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99B43A" w14:textId="38736412" w:rsidR="00615B40" w:rsidRDefault="00615B40" w:rsidP="00E81915">
      <w:pPr>
        <w:rPr>
          <w:rFonts w:ascii="Arial" w:hAnsi="Arial" w:cs="Arial"/>
          <w:b/>
          <w:bCs/>
          <w:szCs w:val="24"/>
        </w:rPr>
      </w:pPr>
    </w:p>
    <w:p w14:paraId="3DD2CCD2" w14:textId="77777777" w:rsidR="00ED269A" w:rsidRDefault="00ED269A" w:rsidP="00E81915">
      <w:pPr>
        <w:rPr>
          <w:rFonts w:ascii="Arial" w:hAnsi="Arial" w:cs="Arial"/>
          <w:b/>
          <w:bCs/>
          <w:szCs w:val="24"/>
        </w:rPr>
      </w:pPr>
    </w:p>
    <w:p w14:paraId="71AEAC35" w14:textId="701A0904" w:rsidR="00E81915" w:rsidRDefault="00ED269A" w:rsidP="00E81915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6</w:t>
      </w:r>
      <w:r w:rsidR="00615B40">
        <w:rPr>
          <w:rFonts w:ascii="Arial" w:hAnsi="Arial" w:cs="Arial"/>
          <w:b/>
          <w:bCs/>
          <w:szCs w:val="24"/>
        </w:rPr>
        <w:t>.</w:t>
      </w:r>
      <w:r w:rsidR="00E81915">
        <w:rPr>
          <w:rFonts w:ascii="Arial" w:hAnsi="Arial" w:cs="Arial"/>
          <w:b/>
          <w:bCs/>
          <w:szCs w:val="24"/>
        </w:rPr>
        <w:t xml:space="preserve"> </w:t>
      </w:r>
      <w:r w:rsidR="002C39C8">
        <w:rPr>
          <w:rFonts w:ascii="Arial" w:hAnsi="Arial" w:cs="Arial"/>
          <w:b/>
          <w:bCs/>
          <w:szCs w:val="24"/>
        </w:rPr>
        <w:t>Sintesi a</w:t>
      </w:r>
      <w:r w:rsidR="00821996">
        <w:rPr>
          <w:rFonts w:ascii="Arial" w:hAnsi="Arial" w:cs="Arial"/>
          <w:b/>
          <w:bCs/>
          <w:szCs w:val="24"/>
        </w:rPr>
        <w:t xml:space="preserve">ttività </w:t>
      </w:r>
      <w:r w:rsidR="00D80437">
        <w:rPr>
          <w:rFonts w:ascii="Arial" w:hAnsi="Arial" w:cs="Arial"/>
          <w:b/>
          <w:bCs/>
          <w:szCs w:val="24"/>
        </w:rPr>
        <w:t>realizzate</w:t>
      </w:r>
    </w:p>
    <w:p w14:paraId="13247369" w14:textId="77777777" w:rsidR="00E81915" w:rsidRPr="00A43CFA" w:rsidRDefault="00E81915" w:rsidP="00E81915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D19048" w14:textId="7BA3DD99" w:rsidR="00E81915" w:rsidRDefault="00E81915" w:rsidP="00E81915">
      <w:pPr>
        <w:rPr>
          <w:rFonts w:ascii="Arial" w:hAnsi="Arial" w:cs="Arial"/>
          <w:b/>
          <w:bCs/>
          <w:szCs w:val="24"/>
        </w:rPr>
      </w:pPr>
    </w:p>
    <w:p w14:paraId="58793031" w14:textId="77777777" w:rsidR="00615B40" w:rsidRDefault="00615B40" w:rsidP="00E81915">
      <w:pPr>
        <w:rPr>
          <w:rFonts w:ascii="Arial" w:hAnsi="Arial" w:cs="Arial"/>
          <w:b/>
          <w:bCs/>
          <w:szCs w:val="24"/>
        </w:rPr>
      </w:pPr>
    </w:p>
    <w:p w14:paraId="282DB303" w14:textId="4AE579D4" w:rsidR="00ED269A" w:rsidRDefault="00ED269A" w:rsidP="00ED269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7</w:t>
      </w:r>
      <w:r w:rsidR="00615B40">
        <w:rPr>
          <w:rFonts w:ascii="Arial" w:hAnsi="Arial" w:cs="Arial"/>
          <w:b/>
          <w:bCs/>
          <w:szCs w:val="24"/>
        </w:rPr>
        <w:t>.</w:t>
      </w:r>
      <w:r w:rsidR="00E81915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 xml:space="preserve"> Costi sostenuti al 30 settembre 2023</w:t>
      </w:r>
    </w:p>
    <w:p w14:paraId="7C393E1F" w14:textId="77777777" w:rsidR="00ED269A" w:rsidRDefault="00ED269A" w:rsidP="00ED269A">
      <w:pPr>
        <w:rPr>
          <w:rFonts w:ascii="Arial" w:hAnsi="Arial" w:cs="Arial"/>
          <w:b/>
          <w:bCs/>
          <w:szCs w:val="24"/>
        </w:rPr>
      </w:pPr>
    </w:p>
    <w:tbl>
      <w:tblPr>
        <w:tblW w:w="94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7330"/>
        <w:gridCol w:w="1701"/>
      </w:tblGrid>
      <w:tr w:rsidR="00ED269A" w:rsidRPr="00CA7E46" w14:paraId="46182F84" w14:textId="77777777" w:rsidTr="00A322E6">
        <w:trPr>
          <w:trHeight w:hRule="exact" w:val="46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B1128C4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C55CAA3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1"/>
                <w:sz w:val="18"/>
                <w:szCs w:val="18"/>
              </w:rPr>
              <w:t>Descrizione della spesa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24B841E" w14:textId="6F12BF4F" w:rsidR="00ED269A" w:rsidRPr="00CA7E46" w:rsidRDefault="00ED269A" w:rsidP="0048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  <w:t xml:space="preserve">Spese  </w:t>
            </w:r>
            <w:r w:rsidR="00485163"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  <w:t>sostenute</w:t>
            </w:r>
          </w:p>
        </w:tc>
      </w:tr>
      <w:tr w:rsidR="00ED269A" w:rsidRPr="00CA7E46" w14:paraId="3622E617" w14:textId="77777777" w:rsidTr="00A322E6">
        <w:trPr>
          <w:trHeight w:hRule="exact" w:val="47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8E3B2C5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E04E9" w14:textId="77777777" w:rsidR="00ED269A" w:rsidRPr="00CA7E46" w:rsidRDefault="00ED269A" w:rsidP="00A322E6">
            <w:pPr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Attrezzature e servizi compreso l’eventuale noleggio, anche mediante locazione finanziaria, di beni esclusivamente per il periodo di effettiva utilizzazione, piattaforme per l’e-learning, ecc.);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F3436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ED269A" w:rsidRPr="00CA7E46" w14:paraId="77444A01" w14:textId="77777777" w:rsidTr="00A322E6">
        <w:trPr>
          <w:trHeight w:hRule="exact" w:val="259"/>
        </w:trPr>
        <w:tc>
          <w:tcPr>
            <w:tcW w:w="4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E1DE76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B205A77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0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Totale 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33B5BF9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269A" w:rsidRPr="00CA7E46" w14:paraId="33A168B4" w14:textId="77777777" w:rsidTr="00A322E6">
        <w:trPr>
          <w:trHeight w:hRule="exact" w:val="1157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11D7ED72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b.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3BCE33E" w14:textId="77777777" w:rsidR="00ED269A" w:rsidRPr="00CA7E46" w:rsidRDefault="00ED269A" w:rsidP="00A322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Spese di personale dei soggetti attuatori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7E46">
              <w:rPr>
                <w:rFonts w:ascii="Arial" w:hAnsi="Arial"/>
                <w:sz w:val="18"/>
                <w:szCs w:val="18"/>
              </w:rPr>
              <w:t>ad esclusione del personale della Regione,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connesse con l’organizzazione delle attività di educazione e formative (sono ammissibili esclusivamente i compensi per docenti esperti e tutor didattici – tutte le attività devono essere debitamente comprovate da documenti relativi alla selezione del personale tramite avvisi pubblici, lettere di incarico, time </w:t>
            </w:r>
            <w:proofErr w:type="spellStart"/>
            <w:r w:rsidRPr="00CA7E46">
              <w:rPr>
                <w:rFonts w:ascii="Arial" w:hAnsi="Arial" w:cs="Arial"/>
                <w:sz w:val="18"/>
                <w:szCs w:val="18"/>
              </w:rPr>
              <w:t>sheet</w:t>
            </w:r>
            <w:proofErr w:type="spellEnd"/>
            <w:r w:rsidRPr="00CA7E46">
              <w:rPr>
                <w:rFonts w:ascii="Arial" w:hAnsi="Arial" w:cs="Arial"/>
                <w:sz w:val="18"/>
                <w:szCs w:val="18"/>
              </w:rPr>
              <w:t xml:space="preserve"> con evidenza delle ore prestate); </w:t>
            </w:r>
          </w:p>
          <w:p w14:paraId="2066772D" w14:textId="77777777" w:rsidR="00ED269A" w:rsidRPr="00CA7E46" w:rsidRDefault="00ED269A" w:rsidP="00A322E6">
            <w:pPr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5F6AEED" w14:textId="77777777" w:rsidR="00ED269A" w:rsidRPr="00CA7E46" w:rsidRDefault="00ED269A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ED269A" w:rsidRPr="00CA7E46" w14:paraId="21395D2E" w14:textId="77777777" w:rsidTr="00A322E6">
        <w:trPr>
          <w:trHeight w:hRule="exact" w:val="25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A9A7B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D453966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B7DA4A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059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3E39B9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269A" w:rsidRPr="00CA7E46" w14:paraId="622346C7" w14:textId="77777777" w:rsidTr="00A322E6">
        <w:trPr>
          <w:trHeight w:hRule="exact" w:val="4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86190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2C839F77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0895D04" w14:textId="77777777" w:rsidR="00ED269A" w:rsidRPr="00CA7E46" w:rsidRDefault="00ED269A" w:rsidP="00A322E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Rimborsi spese per i volontari ai sensi dell’art. 17 del d. </w:t>
            </w:r>
            <w:proofErr w:type="spellStart"/>
            <w:r w:rsidRPr="00CA7E46">
              <w:rPr>
                <w:rFonts w:ascii="Arial" w:hAnsi="Arial" w:cs="Arial"/>
                <w:sz w:val="18"/>
                <w:szCs w:val="18"/>
              </w:rPr>
              <w:t>lgs</w:t>
            </w:r>
            <w:proofErr w:type="spellEnd"/>
            <w:r w:rsidRPr="00CA7E46">
              <w:rPr>
                <w:rFonts w:ascii="Arial" w:hAnsi="Arial" w:cs="Arial"/>
                <w:sz w:val="18"/>
                <w:szCs w:val="18"/>
              </w:rPr>
              <w:t>. 3 luglio 2017 n. 117 per i soggetti attuatori rientranti nella categoria di cui al c.d. Codice del terzo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 settore</w:t>
            </w:r>
            <w:r>
              <w:rPr>
                <w:rFonts w:ascii="Arial" w:hAnsi="Arial" w:cs="Arial"/>
                <w:sz w:val="18"/>
                <w:szCs w:val="18"/>
              </w:rPr>
              <w:t xml:space="preserve"> dedicati al progetto</w:t>
            </w:r>
            <w:r w:rsidRPr="00CA7E46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0C2328D" w14:textId="77777777" w:rsidR="00ED269A" w:rsidRPr="00CA7E46" w:rsidRDefault="00ED269A" w:rsidP="00A322E6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51A2BBA" w14:textId="77777777" w:rsidR="00ED269A" w:rsidRPr="00CA7E46" w:rsidRDefault="00ED269A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80C7CFA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ED269A" w:rsidRPr="00CA7E46" w14:paraId="1EAE883F" w14:textId="77777777" w:rsidTr="00A322E6">
        <w:trPr>
          <w:trHeight w:hRule="exact" w:val="240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E5F36D3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5C74A7E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98197C4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BA82BCC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DA4F2AB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BFE87D9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269A" w:rsidRPr="00CA7E46" w14:paraId="488B9BF8" w14:textId="77777777" w:rsidTr="00A322E6">
        <w:trPr>
          <w:trHeight w:hRule="exact" w:val="33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D8878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d.</w:t>
            </w:r>
          </w:p>
          <w:p w14:paraId="2459242F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ACDE895" w14:textId="77777777" w:rsidR="00ED269A" w:rsidRPr="00CA7E46" w:rsidRDefault="00ED269A" w:rsidP="00A322E6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Quota o</w:t>
            </w:r>
            <w:r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neri relativi al compenso per i membri della Commissione di verifica del progetto;</w:t>
            </w:r>
          </w:p>
          <w:p w14:paraId="186056E0" w14:textId="77777777" w:rsidR="00ED269A" w:rsidRPr="00CA7E46" w:rsidRDefault="00ED269A" w:rsidP="00A322E6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2F19270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ED269A" w:rsidRPr="00CA7E46" w14:paraId="720F35AD" w14:textId="77777777" w:rsidTr="00A322E6">
        <w:trPr>
          <w:trHeight w:hRule="exact" w:val="259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B454C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2CE4409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E14D56E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04C8D5D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3D80FAA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2DDAF4C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9AB579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51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  <w:t>Totale 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30CC02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D269A" w:rsidRPr="00CA7E46" w14:paraId="1BD0BDD1" w14:textId="77777777" w:rsidTr="00A322E6">
        <w:trPr>
          <w:trHeight w:hRule="exact" w:val="159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8B1C97" w14:textId="77777777" w:rsidR="00ED269A" w:rsidRPr="00CA7E46" w:rsidRDefault="00ED269A" w:rsidP="00A32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e.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D4B8AE" w14:textId="77777777" w:rsidR="00ED269A" w:rsidRPr="00CA7E46" w:rsidRDefault="00ED269A" w:rsidP="00A322E6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Spese generali: si riferiscono a spese per le quali non è possibile determinare l'esatto importo destinato ad ogni singola attività, come, ad esempio, affitto di locali, illuminazione, riscaldamento, assicurazioni, uso di telefono, canoni per connessioni internet, servizi postali, e di corriere, viaggi emissioni, buoni pasto del personale dipendente come definito alla lettera b), copertura assicurativa per i volontari e altre spese non rientranti nelle categorie di cui alle lettere a), b), c), d). Tali spese sono riconosciute forfetariamente e senza obbligo di rendicontazione in misura pari al 15% della quota di contributo complessivo</w:t>
            </w:r>
            <w:r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 xml:space="preserve"> della Regione;</w:t>
            </w:r>
          </w:p>
          <w:p w14:paraId="6EBDAD4C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DAE1E63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ED269A" w:rsidRPr="00CA7E46" w14:paraId="777133FE" w14:textId="77777777" w:rsidTr="00A322E6">
        <w:trPr>
          <w:trHeight w:hRule="exact" w:val="408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320ECC86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C90319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688CECB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Totale 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9720D34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</w:pPr>
          </w:p>
        </w:tc>
      </w:tr>
      <w:tr w:rsidR="00ED269A" w:rsidRPr="00CA7E46" w14:paraId="0CF41A2D" w14:textId="77777777" w:rsidTr="00A322E6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0C3CE91B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C77AEA" w14:textId="755E596F" w:rsidR="00ED269A" w:rsidRPr="00CA7E46" w:rsidRDefault="00ED269A" w:rsidP="000616F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1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TOTALE </w:t>
            </w:r>
            <w:proofErr w:type="spellStart"/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a+b+c+d+e</w:t>
            </w:r>
            <w:proofErr w:type="spellEnd"/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C32F22" w14:textId="77777777" w:rsidR="00ED269A" w:rsidRPr="00CA7E46" w:rsidRDefault="00ED269A" w:rsidP="00A322E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0B9CD644" w14:textId="77777777" w:rsidR="00ED269A" w:rsidRDefault="00ED269A" w:rsidP="00ED269A">
      <w:pPr>
        <w:rPr>
          <w:rFonts w:ascii="Arial" w:hAnsi="Arial" w:cs="Arial"/>
          <w:b/>
          <w:bCs/>
          <w:szCs w:val="24"/>
        </w:rPr>
      </w:pPr>
    </w:p>
    <w:p w14:paraId="13D2918D" w14:textId="77777777" w:rsidR="000616FD" w:rsidRDefault="000616FD" w:rsidP="00E81915">
      <w:pPr>
        <w:rPr>
          <w:rFonts w:ascii="Arial" w:hAnsi="Arial" w:cs="Arial"/>
          <w:b/>
          <w:bCs/>
          <w:szCs w:val="24"/>
        </w:rPr>
      </w:pPr>
    </w:p>
    <w:p w14:paraId="198B8DF3" w14:textId="77777777" w:rsidR="000616FD" w:rsidRDefault="000616FD" w:rsidP="00E81915">
      <w:pPr>
        <w:rPr>
          <w:rFonts w:ascii="Arial" w:hAnsi="Arial" w:cs="Arial"/>
          <w:b/>
          <w:bCs/>
          <w:szCs w:val="24"/>
        </w:rPr>
      </w:pPr>
    </w:p>
    <w:p w14:paraId="764061DD" w14:textId="77777777" w:rsidR="000616FD" w:rsidRDefault="000616FD" w:rsidP="00E81915">
      <w:pPr>
        <w:rPr>
          <w:rFonts w:ascii="Arial" w:hAnsi="Arial" w:cs="Arial"/>
          <w:b/>
          <w:bCs/>
          <w:szCs w:val="24"/>
        </w:rPr>
      </w:pPr>
    </w:p>
    <w:p w14:paraId="17606EB1" w14:textId="1D523823" w:rsidR="00E81915" w:rsidRDefault="00ED269A" w:rsidP="00E81915">
      <w:pPr>
        <w:rPr>
          <w:rFonts w:ascii="Arial" w:hAnsi="Arial" w:cs="Arial"/>
          <w:b/>
          <w:bCs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Cs w:val="24"/>
        </w:rPr>
        <w:lastRenderedPageBreak/>
        <w:t xml:space="preserve">8. </w:t>
      </w:r>
      <w:r w:rsidR="002C39C8">
        <w:rPr>
          <w:rFonts w:ascii="Arial" w:hAnsi="Arial" w:cs="Arial"/>
          <w:b/>
          <w:bCs/>
          <w:szCs w:val="24"/>
        </w:rPr>
        <w:t xml:space="preserve">Giustificativi delle </w:t>
      </w:r>
      <w:r w:rsidR="00684A1A">
        <w:rPr>
          <w:rFonts w:ascii="Arial" w:hAnsi="Arial" w:cs="Arial"/>
          <w:b/>
          <w:bCs/>
          <w:szCs w:val="24"/>
        </w:rPr>
        <w:t>Spese sostenute</w:t>
      </w:r>
    </w:p>
    <w:p w14:paraId="0FCBED5E" w14:textId="77777777" w:rsidR="00742F2E" w:rsidRDefault="00742F2E" w:rsidP="00742F2E">
      <w:pPr>
        <w:rPr>
          <w:rFonts w:ascii="Arial" w:hAnsi="Arial" w:cs="Arial"/>
          <w:b/>
          <w:bCs/>
          <w:szCs w:val="24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122"/>
        <w:gridCol w:w="1843"/>
        <w:gridCol w:w="1983"/>
        <w:gridCol w:w="3680"/>
      </w:tblGrid>
      <w:tr w:rsidR="00635E13" w14:paraId="0A4CB33C" w14:textId="77777777" w:rsidTr="00635E13">
        <w:trPr>
          <w:trHeight w:val="407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6642C3" w14:textId="77777777" w:rsidR="00635E13" w:rsidRPr="00C40BC7" w:rsidRDefault="00635E13" w:rsidP="00CA72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Oggetto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1C2CE6" w14:textId="77777777" w:rsidR="00635E13" w:rsidRPr="00C40BC7" w:rsidRDefault="00635E13" w:rsidP="00CA72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Fornitore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EF34958" w14:textId="3D0F28D0" w:rsidR="00635E13" w:rsidRPr="00C40BC7" w:rsidRDefault="00635E13" w:rsidP="00665B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 xml:space="preserve">n. </w:t>
            </w:r>
            <w:r>
              <w:rPr>
                <w:rFonts w:ascii="Arial" w:hAnsi="Arial" w:cs="Arial"/>
                <w:bCs/>
                <w:szCs w:val="24"/>
              </w:rPr>
              <w:t>documento di spesa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51B45A" w14:textId="12DFBDF7" w:rsidR="00635E13" w:rsidRPr="00C40BC7" w:rsidRDefault="00635E13" w:rsidP="00CA72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Impo</w:t>
            </w:r>
            <w:r>
              <w:rPr>
                <w:rFonts w:ascii="Arial" w:hAnsi="Arial" w:cs="Arial"/>
                <w:bCs/>
                <w:szCs w:val="24"/>
              </w:rPr>
              <w:t>rto</w:t>
            </w:r>
          </w:p>
        </w:tc>
      </w:tr>
      <w:tr w:rsidR="00635E13" w14:paraId="60A8EAF6" w14:textId="77777777" w:rsidTr="00635E13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AA90" w14:textId="77777777" w:rsidR="00635E13" w:rsidRPr="00C40BC7" w:rsidRDefault="00635E13" w:rsidP="00CA72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1EC4" w14:textId="77777777" w:rsidR="00635E13" w:rsidRPr="00C40BC7" w:rsidRDefault="00635E13" w:rsidP="00CA72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37D9" w14:textId="77777777" w:rsidR="00635E13" w:rsidRPr="00C40BC7" w:rsidRDefault="00635E13" w:rsidP="00CA72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3002" w14:textId="12D1BE63" w:rsidR="00635E13" w:rsidRPr="00C40BC7" w:rsidRDefault="00635E13" w:rsidP="00CA72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635E13" w14:paraId="321AD291" w14:textId="77777777" w:rsidTr="00635E13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ACABD" w14:textId="77777777" w:rsidR="00635E13" w:rsidRPr="00C40BC7" w:rsidRDefault="00635E13" w:rsidP="00CA72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99AB" w14:textId="77777777" w:rsidR="00635E13" w:rsidRPr="00C40BC7" w:rsidRDefault="00635E13" w:rsidP="00CA72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E2E8" w14:textId="77777777" w:rsidR="00635E13" w:rsidRPr="00C40BC7" w:rsidRDefault="00635E13" w:rsidP="00CA72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49115" w14:textId="6BF2D906" w:rsidR="00635E13" w:rsidRPr="00C40BC7" w:rsidRDefault="00635E13" w:rsidP="00CA72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635E13" w14:paraId="48439942" w14:textId="77777777" w:rsidTr="00635E13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21BE" w14:textId="77777777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1831" w14:textId="77777777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E30C" w14:textId="77777777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2CA2" w14:textId="6EAF787E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635E13" w14:paraId="6E38FC03" w14:textId="77777777" w:rsidTr="00635E13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C19A" w14:textId="77777777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FC53" w14:textId="77777777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ECBA6" w14:textId="77777777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794CA" w14:textId="175EF29D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635E13" w14:paraId="6D9F3736" w14:textId="77777777" w:rsidTr="00635E13"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4DBA" w14:textId="77777777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9B2F" w14:textId="77777777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1FE8" w14:textId="77777777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EC36" w14:textId="58356619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635E13" w14:paraId="0F74E2A0" w14:textId="77777777" w:rsidTr="00635E13">
        <w:tc>
          <w:tcPr>
            <w:tcW w:w="30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0CC9D6" w14:textId="77777777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TOTALE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E351" w14:textId="2F221BFC" w:rsidR="00635E13" w:rsidRPr="00C40BC7" w:rsidRDefault="00635E13" w:rsidP="00C40BC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</w:tbl>
    <w:p w14:paraId="1226C309" w14:textId="77777777" w:rsidR="00C40BC7" w:rsidRPr="00456142" w:rsidRDefault="00C40BC7" w:rsidP="00C40BC7">
      <w:pPr>
        <w:jc w:val="both"/>
        <w:rPr>
          <w:rFonts w:ascii="Arial" w:hAnsi="Arial" w:cs="Arial"/>
          <w:sz w:val="18"/>
          <w:szCs w:val="18"/>
        </w:rPr>
      </w:pPr>
      <w:r w:rsidRPr="00456142">
        <w:rPr>
          <w:rFonts w:ascii="Arial" w:hAnsi="Arial" w:cs="Arial"/>
          <w:sz w:val="18"/>
          <w:szCs w:val="18"/>
        </w:rPr>
        <w:t>(</w:t>
      </w:r>
      <w:r w:rsidRPr="00456142">
        <w:rPr>
          <w:rFonts w:ascii="Arial" w:hAnsi="Arial" w:cs="Arial"/>
          <w:i/>
          <w:sz w:val="18"/>
          <w:szCs w:val="18"/>
        </w:rPr>
        <w:t>aggiungere righe in base al numero effettivo di spese realizzate</w:t>
      </w:r>
      <w:r w:rsidRPr="00456142">
        <w:rPr>
          <w:rFonts w:ascii="Arial" w:hAnsi="Arial" w:cs="Arial"/>
          <w:sz w:val="18"/>
          <w:szCs w:val="18"/>
        </w:rPr>
        <w:t>)</w:t>
      </w:r>
    </w:p>
    <w:p w14:paraId="6B3BBAA3" w14:textId="4024097B" w:rsidR="00E81915" w:rsidRDefault="00E81915" w:rsidP="00E81915">
      <w:pPr>
        <w:rPr>
          <w:rFonts w:ascii="Arial" w:hAnsi="Arial" w:cs="Arial"/>
          <w:b/>
          <w:bCs/>
          <w:szCs w:val="24"/>
        </w:rPr>
      </w:pPr>
    </w:p>
    <w:p w14:paraId="418C77CB" w14:textId="77777777" w:rsidR="00ED269A" w:rsidRDefault="00ED269A" w:rsidP="00E81915">
      <w:pPr>
        <w:rPr>
          <w:rFonts w:ascii="Arial" w:hAnsi="Arial" w:cs="Arial"/>
          <w:b/>
          <w:bCs/>
          <w:szCs w:val="24"/>
        </w:rPr>
      </w:pPr>
    </w:p>
    <w:p w14:paraId="7A33D402" w14:textId="51C6206A" w:rsidR="00ED269A" w:rsidRDefault="002C39C8" w:rsidP="00ED269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9</w:t>
      </w:r>
      <w:r w:rsidR="00ED269A">
        <w:rPr>
          <w:rFonts w:ascii="Arial" w:hAnsi="Arial" w:cs="Arial"/>
          <w:b/>
          <w:bCs/>
          <w:szCs w:val="24"/>
        </w:rPr>
        <w:t>. Mandati di pagamento</w:t>
      </w:r>
      <w:r>
        <w:rPr>
          <w:rFonts w:ascii="Arial" w:hAnsi="Arial" w:cs="Arial"/>
          <w:b/>
          <w:bCs/>
          <w:szCs w:val="24"/>
        </w:rPr>
        <w:t xml:space="preserve"> della Regione</w:t>
      </w:r>
    </w:p>
    <w:p w14:paraId="65A03C76" w14:textId="77777777" w:rsidR="00635E13" w:rsidRDefault="00635E13" w:rsidP="00635E13">
      <w:pPr>
        <w:rPr>
          <w:rFonts w:ascii="Arial" w:hAnsi="Arial" w:cs="Arial"/>
          <w:b/>
          <w:bCs/>
          <w:szCs w:val="24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2118"/>
        <w:gridCol w:w="3973"/>
        <w:gridCol w:w="3537"/>
      </w:tblGrid>
      <w:tr w:rsidR="00635E13" w14:paraId="4C2EE8CD" w14:textId="77777777" w:rsidTr="00ED269A">
        <w:trPr>
          <w:trHeight w:val="407"/>
        </w:trPr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3C706E" w14:textId="57EEECE5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N. </w:t>
            </w:r>
            <w:r w:rsidR="00ED269A">
              <w:rPr>
                <w:rFonts w:ascii="Arial" w:hAnsi="Arial" w:cs="Arial"/>
                <w:bCs/>
                <w:szCs w:val="24"/>
              </w:rPr>
              <w:t xml:space="preserve"> e data </w:t>
            </w:r>
            <w:r>
              <w:rPr>
                <w:rFonts w:ascii="Arial" w:hAnsi="Arial" w:cs="Arial"/>
                <w:bCs/>
                <w:szCs w:val="24"/>
              </w:rPr>
              <w:t>Mandato</w:t>
            </w: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B20593" w14:textId="00AC38E3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 xml:space="preserve">Beneficiario 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911713" w14:textId="00EFA606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Importo</w:t>
            </w:r>
          </w:p>
        </w:tc>
      </w:tr>
      <w:tr w:rsidR="00635E13" w14:paraId="734F5628" w14:textId="77777777" w:rsidTr="00ED269A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E374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B0F4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CA6FF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635E13" w14:paraId="73E33BBE" w14:textId="77777777" w:rsidTr="00ED269A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2E59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E2E1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DBDB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635E13" w14:paraId="2F9CF9D7" w14:textId="77777777" w:rsidTr="00ED269A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EA65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26FD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71C2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635E13" w14:paraId="78D330F3" w14:textId="77777777" w:rsidTr="00ED269A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8932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FFB5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5A83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635E13" w14:paraId="2A92F734" w14:textId="77777777" w:rsidTr="00ED269A"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C08E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2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CDF2D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DBCC" w14:textId="77777777" w:rsidR="00635E13" w:rsidRPr="00C40BC7" w:rsidRDefault="00635E13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  <w:tr w:rsidR="00ED269A" w14:paraId="218DBD5C" w14:textId="77777777" w:rsidTr="00ED269A">
        <w:tc>
          <w:tcPr>
            <w:tcW w:w="31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70D4E22" w14:textId="28CD7DA8" w:rsidR="00ED269A" w:rsidRPr="00C40BC7" w:rsidRDefault="00ED269A" w:rsidP="00ED269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TOTALE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FFA2F" w14:textId="77777777" w:rsidR="00ED269A" w:rsidRPr="00C40BC7" w:rsidRDefault="00ED269A" w:rsidP="00307D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C40BC7">
              <w:rPr>
                <w:rFonts w:ascii="Arial" w:hAnsi="Arial" w:cs="Arial"/>
                <w:bCs/>
                <w:szCs w:val="24"/>
              </w:rPr>
              <w:t>€ 0,00</w:t>
            </w:r>
          </w:p>
        </w:tc>
      </w:tr>
    </w:tbl>
    <w:p w14:paraId="53E80FEC" w14:textId="32D52EEC" w:rsidR="00635E13" w:rsidRPr="00456142" w:rsidRDefault="00635E13" w:rsidP="00635E13">
      <w:pPr>
        <w:jc w:val="both"/>
        <w:rPr>
          <w:rFonts w:ascii="Arial" w:hAnsi="Arial" w:cs="Arial"/>
          <w:sz w:val="18"/>
          <w:szCs w:val="18"/>
        </w:rPr>
      </w:pPr>
      <w:r w:rsidRPr="00456142">
        <w:rPr>
          <w:rFonts w:ascii="Arial" w:hAnsi="Arial" w:cs="Arial"/>
          <w:sz w:val="18"/>
          <w:szCs w:val="18"/>
        </w:rPr>
        <w:t>(</w:t>
      </w:r>
      <w:r w:rsidRPr="00456142">
        <w:rPr>
          <w:rFonts w:ascii="Arial" w:hAnsi="Arial" w:cs="Arial"/>
          <w:i/>
          <w:sz w:val="18"/>
          <w:szCs w:val="18"/>
        </w:rPr>
        <w:t xml:space="preserve">aggiungere righe in base al numero effettivo di </w:t>
      </w:r>
      <w:r>
        <w:rPr>
          <w:rFonts w:ascii="Arial" w:hAnsi="Arial" w:cs="Arial"/>
          <w:i/>
          <w:sz w:val="18"/>
          <w:szCs w:val="18"/>
        </w:rPr>
        <w:t>mandati</w:t>
      </w:r>
      <w:r w:rsidRPr="00456142">
        <w:rPr>
          <w:rFonts w:ascii="Arial" w:hAnsi="Arial" w:cs="Arial"/>
          <w:sz w:val="18"/>
          <w:szCs w:val="18"/>
        </w:rPr>
        <w:t>)</w:t>
      </w:r>
    </w:p>
    <w:p w14:paraId="21697452" w14:textId="77777777" w:rsidR="00635E13" w:rsidRDefault="00635E13" w:rsidP="00E81915">
      <w:pPr>
        <w:rPr>
          <w:rFonts w:ascii="Arial" w:hAnsi="Arial" w:cs="Arial"/>
          <w:b/>
          <w:bCs/>
          <w:szCs w:val="24"/>
        </w:rPr>
      </w:pPr>
    </w:p>
    <w:p w14:paraId="14C7E971" w14:textId="77777777" w:rsidR="00615B40" w:rsidRDefault="00615B40" w:rsidP="00E81915">
      <w:pPr>
        <w:rPr>
          <w:rFonts w:ascii="Arial" w:hAnsi="Arial" w:cs="Arial"/>
          <w:b/>
          <w:bCs/>
          <w:szCs w:val="24"/>
        </w:rPr>
      </w:pPr>
    </w:p>
    <w:p w14:paraId="10054A3E" w14:textId="73973C54" w:rsidR="00E81915" w:rsidRPr="00A43CFA" w:rsidRDefault="002C39C8" w:rsidP="00D80437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10</w:t>
      </w:r>
      <w:r w:rsidR="00615B40">
        <w:rPr>
          <w:rFonts w:ascii="Arial" w:hAnsi="Arial" w:cs="Arial"/>
          <w:b/>
          <w:bCs/>
          <w:szCs w:val="24"/>
        </w:rPr>
        <w:t>.</w:t>
      </w:r>
      <w:r w:rsidR="00E81915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Sintesi r</w:t>
      </w:r>
      <w:r w:rsidR="00D80437">
        <w:rPr>
          <w:rFonts w:ascii="Arial" w:hAnsi="Arial" w:cs="Arial"/>
          <w:b/>
          <w:bCs/>
          <w:szCs w:val="24"/>
        </w:rPr>
        <w:t xml:space="preserve">isultati raggiunti </w:t>
      </w:r>
      <w:r w:rsidR="00E81915"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0F559A" w14:textId="545358FC" w:rsidR="00E81915" w:rsidRDefault="00E81915" w:rsidP="00E81915">
      <w:pPr>
        <w:rPr>
          <w:rFonts w:ascii="Arial" w:hAnsi="Arial" w:cs="Arial"/>
          <w:b/>
          <w:bCs/>
          <w:szCs w:val="24"/>
        </w:rPr>
      </w:pPr>
    </w:p>
    <w:p w14:paraId="1C899996" w14:textId="77777777" w:rsidR="00615B40" w:rsidRDefault="00615B40" w:rsidP="00E81915">
      <w:pPr>
        <w:rPr>
          <w:rFonts w:ascii="Arial" w:hAnsi="Arial" w:cs="Arial"/>
          <w:b/>
          <w:bCs/>
          <w:szCs w:val="24"/>
        </w:rPr>
      </w:pPr>
    </w:p>
    <w:p w14:paraId="5C662B59" w14:textId="5A400F33" w:rsidR="000E6F24" w:rsidRDefault="002C39C8" w:rsidP="000E6F24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11</w:t>
      </w:r>
      <w:r w:rsidR="00615B40">
        <w:rPr>
          <w:rFonts w:ascii="Arial" w:hAnsi="Arial" w:cs="Arial"/>
          <w:b/>
          <w:bCs/>
          <w:szCs w:val="24"/>
        </w:rPr>
        <w:t>.</w:t>
      </w:r>
      <w:r w:rsidR="000E6F24">
        <w:rPr>
          <w:rFonts w:ascii="Arial" w:hAnsi="Arial" w:cs="Arial"/>
          <w:b/>
          <w:bCs/>
          <w:szCs w:val="24"/>
        </w:rPr>
        <w:t xml:space="preserve"> </w:t>
      </w:r>
      <w:r w:rsidR="00665B08">
        <w:rPr>
          <w:rFonts w:ascii="Arial" w:hAnsi="Arial" w:cs="Arial"/>
          <w:b/>
          <w:bCs/>
          <w:szCs w:val="24"/>
        </w:rPr>
        <w:t>Altre informazioni ritenute utili</w:t>
      </w:r>
    </w:p>
    <w:p w14:paraId="5699CC66" w14:textId="638BDDD0" w:rsidR="000E6F24" w:rsidRDefault="000E6F24" w:rsidP="000E6F24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C86CC4" w14:textId="26F00F7F" w:rsidR="00B14E50" w:rsidRDefault="00B14E50" w:rsidP="006A35E8">
      <w:pPr>
        <w:rPr>
          <w:b/>
          <w:sz w:val="28"/>
          <w:highlight w:val="green"/>
        </w:rPr>
      </w:pPr>
    </w:p>
    <w:p w14:paraId="2A46CB59" w14:textId="596F5062" w:rsidR="00047B75" w:rsidRDefault="002C39C8" w:rsidP="00047B75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12</w:t>
      </w:r>
      <w:r w:rsidR="00047B75">
        <w:rPr>
          <w:rFonts w:ascii="Arial" w:hAnsi="Arial" w:cs="Arial"/>
          <w:b/>
          <w:bCs/>
          <w:szCs w:val="24"/>
        </w:rPr>
        <w:t>. Estremi del conto di tesoreria intestato alla Regione</w:t>
      </w:r>
      <w:r w:rsidR="00047B75" w:rsidRPr="00A43CFA">
        <w:rPr>
          <w:rFonts w:ascii="Arial" w:hAnsi="Arial" w:cs="Arial"/>
          <w:szCs w:val="24"/>
        </w:rPr>
        <w:t>…………………</w:t>
      </w:r>
    </w:p>
    <w:p w14:paraId="78F3D04C" w14:textId="2964515F" w:rsidR="00047B75" w:rsidRPr="008766FC" w:rsidRDefault="00047B75" w:rsidP="00047B75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766FC">
        <w:rPr>
          <w:rFonts w:ascii="Arial" w:hAnsi="Arial" w:cs="Arial"/>
          <w:i/>
          <w:sz w:val="18"/>
          <w:szCs w:val="18"/>
        </w:rPr>
        <w:t xml:space="preserve">Indicare </w:t>
      </w:r>
      <w:r>
        <w:rPr>
          <w:rFonts w:ascii="Arial" w:hAnsi="Arial" w:cs="Arial"/>
          <w:i/>
          <w:sz w:val="18"/>
          <w:szCs w:val="18"/>
        </w:rPr>
        <w:t xml:space="preserve">il conto di tesoreria intestato alla Regione su cui devono essere disposte da parte del MIMIT le </w:t>
      </w:r>
      <w:r w:rsidR="00F273CA">
        <w:rPr>
          <w:rFonts w:ascii="Arial" w:hAnsi="Arial" w:cs="Arial"/>
          <w:i/>
          <w:sz w:val="18"/>
          <w:szCs w:val="18"/>
        </w:rPr>
        <w:t xml:space="preserve">quote </w:t>
      </w:r>
      <w:r>
        <w:rPr>
          <w:rFonts w:ascii="Arial" w:hAnsi="Arial" w:cs="Arial"/>
          <w:i/>
          <w:sz w:val="18"/>
          <w:szCs w:val="18"/>
        </w:rPr>
        <w:t>di contributo ai sensi dell’Avviso</w:t>
      </w:r>
      <w:r w:rsidRPr="008766FC">
        <w:rPr>
          <w:rFonts w:ascii="Arial" w:hAnsi="Arial" w:cs="Arial"/>
          <w:i/>
          <w:sz w:val="18"/>
          <w:szCs w:val="18"/>
        </w:rPr>
        <w:t>)</w:t>
      </w:r>
    </w:p>
    <w:p w14:paraId="3C8AF1F0" w14:textId="77777777" w:rsidR="00047B75" w:rsidRDefault="00047B75" w:rsidP="00047B75">
      <w:pPr>
        <w:rPr>
          <w:rFonts w:ascii="Arial" w:hAnsi="Arial" w:cs="Arial"/>
          <w:b/>
          <w:bCs/>
          <w:szCs w:val="24"/>
        </w:rPr>
      </w:pPr>
    </w:p>
    <w:p w14:paraId="3970679E" w14:textId="77777777" w:rsidR="00047B75" w:rsidRPr="00AF46FD" w:rsidRDefault="00047B75" w:rsidP="00047B75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AF46FD">
        <w:rPr>
          <w:rFonts w:ascii="Arial" w:hAnsi="Arial" w:cs="Arial"/>
          <w:b w:val="0"/>
          <w:szCs w:val="24"/>
        </w:rPr>
        <w:t>Tesoreria centrale/provinciale:</w:t>
      </w:r>
      <w:r w:rsidRPr="00AF46FD">
        <w:rPr>
          <w:rFonts w:ascii="Arial" w:hAnsi="Arial" w:cs="Arial"/>
          <w:szCs w:val="24"/>
        </w:rPr>
        <w:t xml:space="preserve"> ……………</w:t>
      </w:r>
    </w:p>
    <w:p w14:paraId="2843F3AA" w14:textId="77777777" w:rsidR="00047B75" w:rsidRPr="00AF46FD" w:rsidRDefault="00047B75" w:rsidP="00047B75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AF46FD">
        <w:rPr>
          <w:rFonts w:ascii="Arial" w:hAnsi="Arial" w:cs="Arial"/>
          <w:b w:val="0"/>
          <w:szCs w:val="24"/>
        </w:rPr>
        <w:t>Conto di tesoreria:</w:t>
      </w:r>
      <w:r w:rsidRPr="00AF46FD">
        <w:rPr>
          <w:rFonts w:ascii="Arial" w:hAnsi="Arial" w:cs="Arial"/>
          <w:szCs w:val="24"/>
        </w:rPr>
        <w:t xml:space="preserve"> …………………</w:t>
      </w:r>
    </w:p>
    <w:p w14:paraId="51E77D60" w14:textId="77777777" w:rsidR="00047B75" w:rsidRPr="007B6E8B" w:rsidRDefault="00047B75" w:rsidP="00047B75">
      <w:pPr>
        <w:pStyle w:val="Corpodeltesto2"/>
        <w:numPr>
          <w:ilvl w:val="0"/>
          <w:numId w:val="40"/>
        </w:numPr>
        <w:spacing w:afterLines="120" w:after="288" w:line="274" w:lineRule="exact"/>
        <w:ind w:left="993"/>
        <w:rPr>
          <w:rFonts w:ascii="Arial" w:hAnsi="Arial" w:cs="Arial"/>
          <w:b w:val="0"/>
          <w:sz w:val="18"/>
          <w:szCs w:val="18"/>
        </w:rPr>
      </w:pPr>
      <w:r w:rsidRPr="00AF46FD">
        <w:rPr>
          <w:rFonts w:ascii="Arial" w:hAnsi="Arial" w:cs="Arial"/>
          <w:b w:val="0"/>
          <w:szCs w:val="24"/>
        </w:rPr>
        <w:t>Capitolo/i entrata</w:t>
      </w:r>
      <w:r w:rsidRPr="007B6E8B">
        <w:rPr>
          <w:rFonts w:ascii="Arial" w:hAnsi="Arial" w:cs="Arial"/>
          <w:b w:val="0"/>
          <w:sz w:val="18"/>
          <w:szCs w:val="18"/>
        </w:rPr>
        <w:t xml:space="preserve"> (</w:t>
      </w:r>
      <w:r w:rsidRPr="00AF46FD">
        <w:rPr>
          <w:rFonts w:ascii="Arial" w:hAnsi="Arial" w:cs="Arial"/>
          <w:b w:val="0"/>
          <w:i/>
          <w:sz w:val="18"/>
          <w:szCs w:val="18"/>
        </w:rPr>
        <w:t>nell’ipotesi di pluralità di capitoli indicare i rispettivi importi da destinare</w:t>
      </w:r>
      <w:r w:rsidRPr="007B6E8B">
        <w:rPr>
          <w:rFonts w:ascii="Arial" w:hAnsi="Arial" w:cs="Arial"/>
          <w:b w:val="0"/>
          <w:sz w:val="18"/>
          <w:szCs w:val="18"/>
        </w:rPr>
        <w:t xml:space="preserve">): </w:t>
      </w:r>
      <w:r w:rsidRPr="00A43CFA">
        <w:rPr>
          <w:rFonts w:ascii="Arial" w:hAnsi="Arial" w:cs="Arial"/>
          <w:szCs w:val="24"/>
        </w:rPr>
        <w:t>…………………</w:t>
      </w:r>
    </w:p>
    <w:p w14:paraId="628F308F" w14:textId="77777777" w:rsidR="00047B75" w:rsidRDefault="00047B75" w:rsidP="006A35E8">
      <w:pPr>
        <w:rPr>
          <w:b/>
          <w:sz w:val="28"/>
          <w:highlight w:val="green"/>
        </w:rPr>
      </w:pPr>
    </w:p>
    <w:p w14:paraId="27D31765" w14:textId="04EA73A9" w:rsidR="00442BBD" w:rsidRDefault="00442BBD" w:rsidP="006A35E8">
      <w:pPr>
        <w:rPr>
          <w:b/>
          <w:sz w:val="28"/>
          <w:highlight w:val="green"/>
        </w:rPr>
      </w:pPr>
    </w:p>
    <w:p w14:paraId="5F75B7CF" w14:textId="48B847AA" w:rsidR="00635E13" w:rsidRPr="00FF3F00" w:rsidRDefault="00635E13" w:rsidP="00635E13">
      <w:pPr>
        <w:jc w:val="both"/>
        <w:rPr>
          <w:rFonts w:ascii="Arial" w:hAnsi="Arial" w:cs="Arial"/>
          <w:szCs w:val="24"/>
          <w:u w:val="single"/>
        </w:rPr>
      </w:pPr>
      <w:r w:rsidRPr="00FF3F00">
        <w:rPr>
          <w:rFonts w:ascii="Arial" w:hAnsi="Arial" w:cs="Arial"/>
          <w:szCs w:val="24"/>
          <w:u w:val="single"/>
        </w:rPr>
        <w:t>Si allega la relazione</w:t>
      </w:r>
      <w:r w:rsidR="002C39C8">
        <w:rPr>
          <w:rFonts w:ascii="Arial" w:hAnsi="Arial" w:cs="Arial"/>
          <w:szCs w:val="24"/>
          <w:u w:val="single"/>
        </w:rPr>
        <w:t xml:space="preserve"> di dettaglio</w:t>
      </w:r>
      <w:r w:rsidRPr="00FF3F00">
        <w:rPr>
          <w:rFonts w:ascii="Arial" w:hAnsi="Arial" w:cs="Arial"/>
          <w:szCs w:val="24"/>
          <w:u w:val="single"/>
        </w:rPr>
        <w:t xml:space="preserve"> sulle attività realizzate</w:t>
      </w:r>
      <w:r w:rsidR="00485163">
        <w:rPr>
          <w:rFonts w:ascii="Arial" w:hAnsi="Arial" w:cs="Arial"/>
          <w:szCs w:val="24"/>
          <w:u w:val="single"/>
        </w:rPr>
        <w:t xml:space="preserve"> e </w:t>
      </w:r>
      <w:r w:rsidRPr="00FF3F00">
        <w:rPr>
          <w:rFonts w:ascii="Arial" w:hAnsi="Arial" w:cs="Arial"/>
          <w:szCs w:val="24"/>
          <w:u w:val="single"/>
        </w:rPr>
        <w:t>risultati raggiunti, congiuntamente ai mandati di pagamento a giustificazione dell’importo rendicontato.</w:t>
      </w:r>
    </w:p>
    <w:p w14:paraId="3163DF2E" w14:textId="342A0A97" w:rsidR="00635E13" w:rsidRDefault="00635E13" w:rsidP="006A35E8">
      <w:pPr>
        <w:rPr>
          <w:b/>
          <w:sz w:val="28"/>
          <w:highlight w:val="green"/>
        </w:rPr>
      </w:pPr>
    </w:p>
    <w:p w14:paraId="4BE50564" w14:textId="2C0CB28F" w:rsidR="00635E13" w:rsidRDefault="00635E13" w:rsidP="006A35E8">
      <w:pPr>
        <w:rPr>
          <w:b/>
          <w:sz w:val="28"/>
          <w:highlight w:val="green"/>
        </w:rPr>
      </w:pPr>
    </w:p>
    <w:p w14:paraId="7E2ADAA2" w14:textId="77777777" w:rsidR="00635E13" w:rsidRDefault="00635E13" w:rsidP="006A35E8">
      <w:pPr>
        <w:rPr>
          <w:b/>
          <w:sz w:val="28"/>
          <w:highlight w:val="green"/>
        </w:rPr>
      </w:pPr>
    </w:p>
    <w:p w14:paraId="5E3E52AD" w14:textId="77777777" w:rsidR="00442BBD" w:rsidRDefault="00442BBD" w:rsidP="006A35E8">
      <w:pPr>
        <w:rPr>
          <w:b/>
          <w:sz w:val="28"/>
          <w:highlight w:val="green"/>
        </w:rPr>
      </w:pPr>
    </w:p>
    <w:p w14:paraId="675F8974" w14:textId="77777777" w:rsidR="006A35E8" w:rsidRPr="00B14E50" w:rsidRDefault="006A35E8" w:rsidP="006A35E8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B14E50">
        <w:rPr>
          <w:rFonts w:ascii="Arial" w:hAnsi="Arial" w:cs="Arial"/>
          <w:b/>
          <w:sz w:val="22"/>
          <w:szCs w:val="22"/>
        </w:rPr>
        <w:t>Firmato digitalmente dal Dirigente della Regione Coordinatrice</w:t>
      </w:r>
    </w:p>
    <w:p w14:paraId="5729168F" w14:textId="77777777" w:rsidR="006A35E8" w:rsidRPr="004E4215" w:rsidRDefault="006A35E8" w:rsidP="006A35E8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sectPr w:rsidR="006A35E8" w:rsidRPr="004E4215" w:rsidSect="00CB11DC">
      <w:footerReference w:type="default" r:id="rId8"/>
      <w:pgSz w:w="11906" w:h="16838"/>
      <w:pgMar w:top="851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5197A" w14:textId="77777777" w:rsidR="00EB5C7A" w:rsidRDefault="00EB5C7A">
      <w:r>
        <w:separator/>
      </w:r>
    </w:p>
  </w:endnote>
  <w:endnote w:type="continuationSeparator" w:id="0">
    <w:p w14:paraId="31C6EC65" w14:textId="77777777" w:rsidR="00EB5C7A" w:rsidRDefault="00EB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73A2C51C" w:rsidR="00CF2DB4" w:rsidRDefault="00CF2DB4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0616FD">
          <w:rPr>
            <w:noProof/>
          </w:rPr>
          <w:t>3</w:t>
        </w:r>
        <w:r>
          <w:fldChar w:fldCharType="end"/>
        </w:r>
      </w:p>
      <w:p w14:paraId="4DAE6880" w14:textId="77777777" w:rsidR="00CF2DB4" w:rsidRDefault="000616FD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63A9D" w14:textId="77777777" w:rsidR="00EB5C7A" w:rsidRDefault="00EB5C7A">
      <w:r>
        <w:separator/>
      </w:r>
    </w:p>
  </w:footnote>
  <w:footnote w:type="continuationSeparator" w:id="0">
    <w:p w14:paraId="7F15A063" w14:textId="77777777" w:rsidR="00EB5C7A" w:rsidRDefault="00EB5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F95"/>
    <w:multiLevelType w:val="hybridMultilevel"/>
    <w:tmpl w:val="E11C7FC4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6AFE"/>
    <w:multiLevelType w:val="multilevel"/>
    <w:tmpl w:val="CE20206C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F85937"/>
    <w:multiLevelType w:val="hybridMultilevel"/>
    <w:tmpl w:val="FD2C14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0C44C6"/>
    <w:multiLevelType w:val="hybridMultilevel"/>
    <w:tmpl w:val="1506D6FA"/>
    <w:lvl w:ilvl="0" w:tplc="34340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27702"/>
    <w:multiLevelType w:val="multilevel"/>
    <w:tmpl w:val="D928896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0AE2370B"/>
    <w:multiLevelType w:val="hybridMultilevel"/>
    <w:tmpl w:val="A718CB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916BB"/>
    <w:multiLevelType w:val="hybridMultilevel"/>
    <w:tmpl w:val="0BD080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B4A19"/>
    <w:multiLevelType w:val="hybridMultilevel"/>
    <w:tmpl w:val="D90C4BEC"/>
    <w:lvl w:ilvl="0" w:tplc="24F668F2">
      <w:start w:val="1"/>
      <w:numFmt w:val="low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34706E"/>
    <w:multiLevelType w:val="hybridMultilevel"/>
    <w:tmpl w:val="75B6274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D47FE"/>
    <w:multiLevelType w:val="multilevel"/>
    <w:tmpl w:val="32EA8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92393F"/>
    <w:multiLevelType w:val="hybridMultilevel"/>
    <w:tmpl w:val="D9A2AEF6"/>
    <w:lvl w:ilvl="0" w:tplc="55947EF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474002"/>
    <w:multiLevelType w:val="hybridMultilevel"/>
    <w:tmpl w:val="8676BF3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4F6794"/>
    <w:multiLevelType w:val="hybridMultilevel"/>
    <w:tmpl w:val="83BC47C0"/>
    <w:lvl w:ilvl="0" w:tplc="EBF4B7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C4980"/>
    <w:multiLevelType w:val="multilevel"/>
    <w:tmpl w:val="DFF089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B2399"/>
    <w:multiLevelType w:val="multilevel"/>
    <w:tmpl w:val="DDD4C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024BB9"/>
    <w:multiLevelType w:val="hybridMultilevel"/>
    <w:tmpl w:val="48C4E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D3529B0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63D33"/>
    <w:multiLevelType w:val="hybridMultilevel"/>
    <w:tmpl w:val="5B1E0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775A1C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49A33179"/>
    <w:multiLevelType w:val="multilevel"/>
    <w:tmpl w:val="66B81A3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52D50C7B"/>
    <w:multiLevelType w:val="hybridMultilevel"/>
    <w:tmpl w:val="D7B00FEE"/>
    <w:lvl w:ilvl="0" w:tplc="F5B6C7E2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8E5E34"/>
    <w:multiLevelType w:val="hybridMultilevel"/>
    <w:tmpl w:val="8D08FA0A"/>
    <w:lvl w:ilvl="0" w:tplc="04100019">
      <w:start w:val="1"/>
      <w:numFmt w:val="lowerLetter"/>
      <w:lvlText w:val="%1."/>
      <w:lvlJc w:val="left"/>
      <w:pPr>
        <w:ind w:left="1572" w:hanging="360"/>
      </w:pPr>
    </w:lvl>
    <w:lvl w:ilvl="1" w:tplc="0410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0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0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0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0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31" w15:restartNumberingAfterBreak="0">
    <w:nsid w:val="5C92249C"/>
    <w:multiLevelType w:val="hybridMultilevel"/>
    <w:tmpl w:val="5B1E0AF6"/>
    <w:name w:val="WW8Num202222232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26F27"/>
    <w:multiLevelType w:val="multilevel"/>
    <w:tmpl w:val="1518A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63836227"/>
    <w:multiLevelType w:val="multilevel"/>
    <w:tmpl w:val="E6D055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5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6" w15:restartNumberingAfterBreak="0">
    <w:nsid w:val="75A75CC7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1"/>
  </w:num>
  <w:num w:numId="2">
    <w:abstractNumId w:val="27"/>
  </w:num>
  <w:num w:numId="3">
    <w:abstractNumId w:val="34"/>
  </w:num>
  <w:num w:numId="4">
    <w:abstractNumId w:val="12"/>
  </w:num>
  <w:num w:numId="5">
    <w:abstractNumId w:val="35"/>
  </w:num>
  <w:num w:numId="6">
    <w:abstractNumId w:val="13"/>
  </w:num>
  <w:num w:numId="7">
    <w:abstractNumId w:val="19"/>
  </w:num>
  <w:num w:numId="8">
    <w:abstractNumId w:val="10"/>
  </w:num>
  <w:num w:numId="9">
    <w:abstractNumId w:val="34"/>
  </w:num>
  <w:num w:numId="10">
    <w:abstractNumId w:val="21"/>
  </w:num>
  <w:num w:numId="11">
    <w:abstractNumId w:val="3"/>
  </w:num>
  <w:num w:numId="12">
    <w:abstractNumId w:val="7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20"/>
  </w:num>
  <w:num w:numId="21">
    <w:abstractNumId w:val="26"/>
  </w:num>
  <w:num w:numId="22">
    <w:abstractNumId w:val="32"/>
  </w:num>
  <w:num w:numId="23">
    <w:abstractNumId w:val="31"/>
  </w:num>
  <w:num w:numId="24">
    <w:abstractNumId w:val="23"/>
  </w:num>
  <w:num w:numId="25">
    <w:abstractNumId w:val="24"/>
  </w:num>
  <w:num w:numId="26">
    <w:abstractNumId w:val="0"/>
  </w:num>
  <w:num w:numId="27">
    <w:abstractNumId w:val="17"/>
  </w:num>
  <w:num w:numId="28">
    <w:abstractNumId w:val="6"/>
  </w:num>
  <w:num w:numId="29">
    <w:abstractNumId w:val="8"/>
  </w:num>
  <w:num w:numId="30">
    <w:abstractNumId w:val="33"/>
  </w:num>
  <w:num w:numId="31">
    <w:abstractNumId w:val="18"/>
  </w:num>
  <w:num w:numId="32">
    <w:abstractNumId w:val="28"/>
  </w:num>
  <w:num w:numId="33">
    <w:abstractNumId w:val="1"/>
  </w:num>
  <w:num w:numId="34">
    <w:abstractNumId w:val="5"/>
  </w:num>
  <w:num w:numId="35">
    <w:abstractNumId w:val="25"/>
  </w:num>
  <w:num w:numId="36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7"/>
  </w:num>
  <w:num w:numId="39">
    <w:abstractNumId w:val="9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47B75"/>
    <w:rsid w:val="000500C2"/>
    <w:rsid w:val="00050408"/>
    <w:rsid w:val="000616FD"/>
    <w:rsid w:val="0007405F"/>
    <w:rsid w:val="000763FF"/>
    <w:rsid w:val="000943E3"/>
    <w:rsid w:val="00097BA1"/>
    <w:rsid w:val="000D7FEF"/>
    <w:rsid w:val="000E65F7"/>
    <w:rsid w:val="000E6F24"/>
    <w:rsid w:val="00140ADA"/>
    <w:rsid w:val="00171619"/>
    <w:rsid w:val="00184C56"/>
    <w:rsid w:val="00191A6F"/>
    <w:rsid w:val="001A3496"/>
    <w:rsid w:val="001B4550"/>
    <w:rsid w:val="001C2767"/>
    <w:rsid w:val="001C67C8"/>
    <w:rsid w:val="001D056E"/>
    <w:rsid w:val="001E4774"/>
    <w:rsid w:val="001E5555"/>
    <w:rsid w:val="00210E69"/>
    <w:rsid w:val="00213584"/>
    <w:rsid w:val="00221F6D"/>
    <w:rsid w:val="00230ABF"/>
    <w:rsid w:val="00232829"/>
    <w:rsid w:val="00253565"/>
    <w:rsid w:val="00272AFD"/>
    <w:rsid w:val="002803CA"/>
    <w:rsid w:val="002815DA"/>
    <w:rsid w:val="00286CF0"/>
    <w:rsid w:val="002C39C8"/>
    <w:rsid w:val="002D2748"/>
    <w:rsid w:val="002E28AD"/>
    <w:rsid w:val="002E460F"/>
    <w:rsid w:val="002E704D"/>
    <w:rsid w:val="002F6FA1"/>
    <w:rsid w:val="00330BC8"/>
    <w:rsid w:val="003465D6"/>
    <w:rsid w:val="00357AAF"/>
    <w:rsid w:val="00365607"/>
    <w:rsid w:val="0038373D"/>
    <w:rsid w:val="00385F4D"/>
    <w:rsid w:val="00390DEB"/>
    <w:rsid w:val="003A475A"/>
    <w:rsid w:val="003A728A"/>
    <w:rsid w:val="003E1294"/>
    <w:rsid w:val="003E1415"/>
    <w:rsid w:val="003E233D"/>
    <w:rsid w:val="003F79B0"/>
    <w:rsid w:val="004019BE"/>
    <w:rsid w:val="004246FE"/>
    <w:rsid w:val="00442BBD"/>
    <w:rsid w:val="00456142"/>
    <w:rsid w:val="00463E15"/>
    <w:rsid w:val="004829AE"/>
    <w:rsid w:val="00485163"/>
    <w:rsid w:val="004928FA"/>
    <w:rsid w:val="004A6634"/>
    <w:rsid w:val="004C7DB7"/>
    <w:rsid w:val="004D21A9"/>
    <w:rsid w:val="004D701D"/>
    <w:rsid w:val="004E4215"/>
    <w:rsid w:val="00501CBD"/>
    <w:rsid w:val="0051006E"/>
    <w:rsid w:val="00513D50"/>
    <w:rsid w:val="005205F8"/>
    <w:rsid w:val="00526624"/>
    <w:rsid w:val="0053314F"/>
    <w:rsid w:val="0054441F"/>
    <w:rsid w:val="00550639"/>
    <w:rsid w:val="00563FC7"/>
    <w:rsid w:val="00565872"/>
    <w:rsid w:val="005734E9"/>
    <w:rsid w:val="0058439C"/>
    <w:rsid w:val="005932B6"/>
    <w:rsid w:val="005A6E82"/>
    <w:rsid w:val="005B0BE8"/>
    <w:rsid w:val="005B5893"/>
    <w:rsid w:val="005B6948"/>
    <w:rsid w:val="005C3F26"/>
    <w:rsid w:val="005E1937"/>
    <w:rsid w:val="005E3220"/>
    <w:rsid w:val="005F39F6"/>
    <w:rsid w:val="00615B40"/>
    <w:rsid w:val="00635109"/>
    <w:rsid w:val="00635E13"/>
    <w:rsid w:val="00651F57"/>
    <w:rsid w:val="0065704E"/>
    <w:rsid w:val="00665B08"/>
    <w:rsid w:val="00672D0A"/>
    <w:rsid w:val="00682EA1"/>
    <w:rsid w:val="00684A1A"/>
    <w:rsid w:val="00694E84"/>
    <w:rsid w:val="006A35E8"/>
    <w:rsid w:val="006A3A54"/>
    <w:rsid w:val="006B64A3"/>
    <w:rsid w:val="006D288F"/>
    <w:rsid w:val="006E4F44"/>
    <w:rsid w:val="006E6B7F"/>
    <w:rsid w:val="00703252"/>
    <w:rsid w:val="00707C6B"/>
    <w:rsid w:val="0071657B"/>
    <w:rsid w:val="00742F2E"/>
    <w:rsid w:val="007461EC"/>
    <w:rsid w:val="007710E5"/>
    <w:rsid w:val="0079381C"/>
    <w:rsid w:val="007D6B5F"/>
    <w:rsid w:val="007E79E8"/>
    <w:rsid w:val="00813EED"/>
    <w:rsid w:val="00821996"/>
    <w:rsid w:val="008314BA"/>
    <w:rsid w:val="00831FBC"/>
    <w:rsid w:val="00834589"/>
    <w:rsid w:val="00854610"/>
    <w:rsid w:val="0085630D"/>
    <w:rsid w:val="008630F3"/>
    <w:rsid w:val="008766FC"/>
    <w:rsid w:val="008941A7"/>
    <w:rsid w:val="008A2B2C"/>
    <w:rsid w:val="008A5843"/>
    <w:rsid w:val="008A6B25"/>
    <w:rsid w:val="008D1080"/>
    <w:rsid w:val="00913128"/>
    <w:rsid w:val="00926303"/>
    <w:rsid w:val="00934A6E"/>
    <w:rsid w:val="00963872"/>
    <w:rsid w:val="00972938"/>
    <w:rsid w:val="00983159"/>
    <w:rsid w:val="0098477D"/>
    <w:rsid w:val="00990F24"/>
    <w:rsid w:val="00992FBF"/>
    <w:rsid w:val="009E776E"/>
    <w:rsid w:val="009F2794"/>
    <w:rsid w:val="00A02087"/>
    <w:rsid w:val="00A43CFA"/>
    <w:rsid w:val="00A623B8"/>
    <w:rsid w:val="00A80E95"/>
    <w:rsid w:val="00A81581"/>
    <w:rsid w:val="00A83767"/>
    <w:rsid w:val="00AB717F"/>
    <w:rsid w:val="00AC4B11"/>
    <w:rsid w:val="00AC5CEA"/>
    <w:rsid w:val="00AD19C5"/>
    <w:rsid w:val="00AF3788"/>
    <w:rsid w:val="00B02110"/>
    <w:rsid w:val="00B064A6"/>
    <w:rsid w:val="00B112A8"/>
    <w:rsid w:val="00B14E50"/>
    <w:rsid w:val="00B23A47"/>
    <w:rsid w:val="00B325AD"/>
    <w:rsid w:val="00B45CE5"/>
    <w:rsid w:val="00B467A2"/>
    <w:rsid w:val="00B56C71"/>
    <w:rsid w:val="00B62487"/>
    <w:rsid w:val="00B930B9"/>
    <w:rsid w:val="00BA5031"/>
    <w:rsid w:val="00BB29A6"/>
    <w:rsid w:val="00BC13C2"/>
    <w:rsid w:val="00BC4F42"/>
    <w:rsid w:val="00BD3318"/>
    <w:rsid w:val="00BF42FA"/>
    <w:rsid w:val="00BF4774"/>
    <w:rsid w:val="00C12E90"/>
    <w:rsid w:val="00C40BC7"/>
    <w:rsid w:val="00C518FC"/>
    <w:rsid w:val="00C60AA0"/>
    <w:rsid w:val="00C74AFF"/>
    <w:rsid w:val="00C84960"/>
    <w:rsid w:val="00C91570"/>
    <w:rsid w:val="00C928F0"/>
    <w:rsid w:val="00CA519E"/>
    <w:rsid w:val="00CB11DC"/>
    <w:rsid w:val="00CB7132"/>
    <w:rsid w:val="00CF2DB4"/>
    <w:rsid w:val="00D15894"/>
    <w:rsid w:val="00D34287"/>
    <w:rsid w:val="00D528D4"/>
    <w:rsid w:val="00D706F2"/>
    <w:rsid w:val="00D74B58"/>
    <w:rsid w:val="00D80437"/>
    <w:rsid w:val="00D80A78"/>
    <w:rsid w:val="00DA0595"/>
    <w:rsid w:val="00DB2B5F"/>
    <w:rsid w:val="00DF6B1C"/>
    <w:rsid w:val="00E15C37"/>
    <w:rsid w:val="00E222B5"/>
    <w:rsid w:val="00E31653"/>
    <w:rsid w:val="00E37124"/>
    <w:rsid w:val="00E407BD"/>
    <w:rsid w:val="00E421F7"/>
    <w:rsid w:val="00E563E2"/>
    <w:rsid w:val="00E61712"/>
    <w:rsid w:val="00E618E9"/>
    <w:rsid w:val="00E65154"/>
    <w:rsid w:val="00E73F74"/>
    <w:rsid w:val="00E7602E"/>
    <w:rsid w:val="00E81915"/>
    <w:rsid w:val="00EB2B64"/>
    <w:rsid w:val="00EB5C7A"/>
    <w:rsid w:val="00EC1B42"/>
    <w:rsid w:val="00ED269A"/>
    <w:rsid w:val="00ED5342"/>
    <w:rsid w:val="00EF23D8"/>
    <w:rsid w:val="00F11054"/>
    <w:rsid w:val="00F14B21"/>
    <w:rsid w:val="00F273CA"/>
    <w:rsid w:val="00F34312"/>
    <w:rsid w:val="00F46C74"/>
    <w:rsid w:val="00F63463"/>
    <w:rsid w:val="00F639BB"/>
    <w:rsid w:val="00F72273"/>
    <w:rsid w:val="00F83244"/>
    <w:rsid w:val="00F85AEB"/>
    <w:rsid w:val="00FA5B92"/>
    <w:rsid w:val="00FB6E35"/>
    <w:rsid w:val="00FE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E95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uiPriority w:val="99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1E5555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91312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1312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13128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131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13128"/>
    <w:rPr>
      <w:b/>
      <w:bCs/>
    </w:rPr>
  </w:style>
  <w:style w:type="paragraph" w:customStyle="1" w:styleId="Standard">
    <w:name w:val="Standard"/>
    <w:rsid w:val="00BC4F4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97703-616A-4AC6-B2B1-9A6DEFF9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5</cp:revision>
  <cp:lastPrinted>2013-07-02T10:19:00Z</cp:lastPrinted>
  <dcterms:created xsi:type="dcterms:W3CDTF">2022-11-29T09:32:00Z</dcterms:created>
  <dcterms:modified xsi:type="dcterms:W3CDTF">2022-11-29T10:22:00Z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