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E3C78" w14:textId="77777777" w:rsidR="00687B42" w:rsidRDefault="00687B42" w:rsidP="001D3C34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bookmarkStart w:id="0" w:name="Dichiarazione_Dimensione"/>
    </w:p>
    <w:p w14:paraId="47A34346" w14:textId="4CAAB8BE" w:rsidR="001D3C34" w:rsidRDefault="001D3C34" w:rsidP="001D3C34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178E42BE" wp14:editId="11FAAD4B">
            <wp:extent cx="723900" cy="723900"/>
            <wp:effectExtent l="0" t="0" r="0" b="0"/>
            <wp:docPr id="3" name="Immagine 3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89C82" w14:textId="77777777" w:rsidR="001D3C34" w:rsidRPr="008719E6" w:rsidRDefault="001D3C34" w:rsidP="001D3C34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 xml:space="preserve">Ministero delle Imprese e del Made in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  <w:r w:rsidRPr="008719E6">
        <w:rPr>
          <w:color w:val="808080"/>
          <w:sz w:val="24"/>
        </w:rPr>
        <w:t xml:space="preserve"> </w:t>
      </w:r>
    </w:p>
    <w:p w14:paraId="2B791D64" w14:textId="77777777" w:rsidR="001D3C34" w:rsidRPr="00CB5B88" w:rsidRDefault="001D3C34" w:rsidP="001D3C34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606949F6" w14:textId="77777777" w:rsidR="001D3C34" w:rsidRPr="00CB5B88" w:rsidRDefault="001D3C34" w:rsidP="001D3C34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42474AE4" w14:textId="77777777" w:rsidR="001D3C34" w:rsidRPr="00824DE1" w:rsidRDefault="001D3C34" w:rsidP="001D3C34">
      <w:pPr>
        <w:pStyle w:val="Intestazione"/>
        <w:spacing w:after="480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01287E33" w14:textId="66FCDE02" w:rsidR="00E71671" w:rsidRPr="00E71671" w:rsidRDefault="008E1A76" w:rsidP="00184EA1">
      <w:pPr>
        <w:shd w:val="clear" w:color="auto" w:fill="D9D9D9"/>
        <w:spacing w:after="120"/>
        <w:jc w:val="center"/>
        <w:rPr>
          <w:rFonts w:ascii="Times New Roman" w:hAnsi="Times New Roman"/>
          <w:b/>
          <w:sz w:val="18"/>
          <w:szCs w:val="18"/>
          <w:lang w:val="x-none"/>
        </w:rPr>
      </w:pPr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Pr="00751C2D">
        <w:rPr>
          <w:rFonts w:ascii="Times New Roman" w:hAnsi="Times New Roman"/>
          <w:b/>
          <w:caps/>
          <w:sz w:val="18"/>
          <w:szCs w:val="18"/>
        </w:rPr>
        <w:t>ai dati contabili 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751C2D">
        <w:rPr>
          <w:rFonts w:ascii="Times New Roman" w:hAnsi="Times New Roman"/>
          <w:b/>
          <w:caps/>
          <w:sz w:val="18"/>
          <w:szCs w:val="18"/>
        </w:rPr>
        <w:t>del criterio di valutazione</w:t>
      </w:r>
      <w:r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B22520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>
        <w:rPr>
          <w:rFonts w:ascii="Times New Roman" w:hAnsi="Times New Roman"/>
          <w:b/>
          <w:caps/>
          <w:sz w:val="18"/>
          <w:szCs w:val="18"/>
        </w:rPr>
        <w:t>t</w:t>
      </w:r>
      <w:r w:rsidR="005C4B0B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>
        <w:rPr>
          <w:rFonts w:ascii="Times New Roman" w:hAnsi="Times New Roman"/>
          <w:b/>
          <w:caps/>
          <w:sz w:val="18"/>
          <w:szCs w:val="18"/>
        </w:rPr>
        <w:t xml:space="preserve"> di cui all’articolo 4 del</w:t>
      </w:r>
      <w:r w:rsidR="005B0169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6B67DE">
        <w:rPr>
          <w:rFonts w:ascii="Times New Roman" w:hAnsi="Times New Roman"/>
          <w:b/>
          <w:caps/>
          <w:sz w:val="18"/>
          <w:szCs w:val="18"/>
        </w:rPr>
        <w:t>Decreto Direttoriale</w:t>
      </w:r>
    </w:p>
    <w:p w14:paraId="097E2041" w14:textId="3513741C" w:rsidR="00E71671" w:rsidRPr="00E71671" w:rsidRDefault="00E71671" w:rsidP="00E71671">
      <w:pPr>
        <w:shd w:val="clear" w:color="auto" w:fill="D9D9D9"/>
        <w:jc w:val="center"/>
        <w:rPr>
          <w:rFonts w:ascii="Times New Roman" w:hAnsi="Times New Roman"/>
          <w:sz w:val="16"/>
          <w:szCs w:val="16"/>
          <w:lang w:val="x-none"/>
        </w:rPr>
      </w:pPr>
      <w:r w:rsidRPr="00E71671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9A1E6D">
        <w:rPr>
          <w:rFonts w:ascii="Times New Roman" w:hAnsi="Times New Roman"/>
          <w:sz w:val="16"/>
          <w:szCs w:val="16"/>
        </w:rPr>
        <w:t>MINISTERIALE</w:t>
      </w:r>
      <w:r w:rsidRPr="00E71671">
        <w:rPr>
          <w:rFonts w:ascii="Times New Roman" w:hAnsi="Times New Roman"/>
          <w:sz w:val="16"/>
          <w:szCs w:val="16"/>
          <w:lang w:val="x-none"/>
        </w:rPr>
        <w:t xml:space="preserve"> </w:t>
      </w:r>
      <w:r w:rsidR="00687B42" w:rsidRPr="00687B42">
        <w:rPr>
          <w:rFonts w:ascii="Times New Roman" w:hAnsi="Times New Roman"/>
          <w:sz w:val="16"/>
          <w:szCs w:val="16"/>
        </w:rPr>
        <w:t>16 DICEMBRE 2022 N. 186485</w:t>
      </w:r>
    </w:p>
    <w:p w14:paraId="454627A8" w14:textId="0B814292" w:rsidR="008B2806" w:rsidRDefault="008B2806" w:rsidP="008B2806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F87B6B">
        <w:rPr>
          <w:rFonts w:ascii="Times New Roman" w:hAnsi="Times New Roman"/>
          <w:b/>
          <w:i/>
          <w:iCs/>
          <w:sz w:val="22"/>
          <w:szCs w:val="18"/>
        </w:rPr>
        <w:t>DUT</w:t>
      </w:r>
      <w:r>
        <w:rPr>
          <w:rFonts w:ascii="Times New Roman" w:hAnsi="Times New Roman"/>
          <w:b/>
          <w:i/>
          <w:iCs/>
          <w:sz w:val="22"/>
          <w:szCs w:val="18"/>
        </w:rPr>
        <w:t xml:space="preserve"> 2022</w:t>
      </w:r>
    </w:p>
    <w:p w14:paraId="33F48838" w14:textId="77777777"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14:paraId="471A96E6" w14:textId="77777777"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621BD0A1" w14:textId="77777777"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601F9531" w14:textId="77777777"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D2494E">
        <w:rPr>
          <w:rFonts w:ascii="Times New Roman" w:hAnsi="Times New Roman"/>
        </w:rPr>
        <w:t>…………………………………………</w:t>
      </w:r>
      <w:proofErr w:type="gramStart"/>
      <w:r w:rsidR="00D2494E">
        <w:rPr>
          <w:rFonts w:ascii="Times New Roman" w:hAnsi="Times New Roman"/>
        </w:rPr>
        <w:t>…….</w:t>
      </w:r>
      <w:proofErr w:type="gramEnd"/>
      <w:r w:rsidR="00D2494E">
        <w:rPr>
          <w:rFonts w:ascii="Times New Roman" w:hAnsi="Times New Roman"/>
        </w:rPr>
        <w:t xml:space="preserve">.   </w:t>
      </w:r>
    </w:p>
    <w:p w14:paraId="36AB5770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14:paraId="664626F9" w14:textId="77777777"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2C51FCA5" w14:textId="77777777"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5605C7" w14:textId="77777777"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5F289A34" w14:textId="77777777"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14:paraId="33B0A0D9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1A176426" w14:textId="77777777"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</w:t>
      </w:r>
      <w:proofErr w:type="gramStart"/>
      <w:r w:rsidR="00A60954">
        <w:rPr>
          <w:rFonts w:ascii="Times New Roman" w:hAnsi="Times New Roman"/>
        </w:rPr>
        <w:t>…….</w:t>
      </w:r>
      <w:proofErr w:type="gramEnd"/>
      <w:r w:rsidR="00A60954"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14:paraId="0E69CBF1" w14:textId="77777777"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14:paraId="02901C80" w14:textId="77777777"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14:paraId="6DA2055B" w14:textId="77777777" w:rsidR="005B2D88" w:rsidRPr="00206A22" w:rsidRDefault="005B2D88" w:rsidP="00206A22">
      <w:pPr>
        <w:pStyle w:val="Sottotitolo"/>
      </w:pPr>
    </w:p>
    <w:p w14:paraId="7BB4705D" w14:textId="38AF49B9"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ai fini del calcolo dei parametri relativi alla solidità economico-finanziaria di cui </w:t>
      </w:r>
      <w:r w:rsidR="00D2494E" w:rsidRPr="006D62D6">
        <w:rPr>
          <w:rFonts w:ascii="Times New Roman" w:hAnsi="Times New Roman"/>
        </w:rPr>
        <w:t xml:space="preserve">all’articolo </w:t>
      </w:r>
      <w:r w:rsidR="006F373D" w:rsidRPr="006D62D6">
        <w:rPr>
          <w:rFonts w:ascii="Times New Roman" w:hAnsi="Times New Roman"/>
        </w:rPr>
        <w:t>4</w:t>
      </w:r>
      <w:r w:rsidR="00D2494E" w:rsidRPr="006D62D6">
        <w:rPr>
          <w:rFonts w:ascii="Times New Roman" w:hAnsi="Times New Roman"/>
        </w:rPr>
        <w:t>, comma 1, lettera a), num</w:t>
      </w:r>
      <w:r w:rsidR="005B0169">
        <w:rPr>
          <w:rFonts w:ascii="Times New Roman" w:hAnsi="Times New Roman"/>
        </w:rPr>
        <w:t xml:space="preserve">ero 3, del </w:t>
      </w:r>
      <w:r w:rsidR="006B67DE">
        <w:rPr>
          <w:rFonts w:ascii="Times New Roman" w:hAnsi="Times New Roman"/>
        </w:rPr>
        <w:t>Decreto Direttoriale</w:t>
      </w:r>
      <w:r w:rsidR="005B0169">
        <w:rPr>
          <w:rFonts w:ascii="Times New Roman" w:hAnsi="Times New Roman"/>
        </w:rPr>
        <w:t>,</w:t>
      </w:r>
      <w:r w:rsidR="00641CCB" w:rsidRPr="006D62D6">
        <w:rPr>
          <w:rFonts w:ascii="Times New Roman" w:hAnsi="Times New Roman"/>
        </w:rPr>
        <w:t xml:space="preserve"> </w:t>
      </w:r>
      <w:r w:rsidRPr="006D62D6">
        <w:rPr>
          <w:rFonts w:ascii="Times New Roman" w:hAnsi="Times New Roman"/>
        </w:rPr>
        <w:t>nelle tabelle seguenti sono riportati i dati relativi</w:t>
      </w:r>
      <w:r w:rsidR="00874284" w:rsidRPr="006D62D6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6D62D6">
        <w:rPr>
          <w:rFonts w:ascii="Times New Roman" w:hAnsi="Times New Roman"/>
        </w:rPr>
        <w:t xml:space="preserve">: </w:t>
      </w:r>
    </w:p>
    <w:p w14:paraId="54479DBD" w14:textId="03135269"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DD6DAC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14:paraId="5A7B4289" w14:textId="0A65E665"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t>(</w:t>
      </w:r>
      <w:r w:rsidRPr="00E54D31">
        <w:rPr>
          <w:rFonts w:ascii="Times New Roman" w:hAnsi="Times New Roman"/>
          <w:i/>
        </w:rPr>
        <w:t xml:space="preserve">nel caso in cui il soggetto proponente abbia redatto i bilanci consolidati ai sensi degli artt. 25 e seguenti del </w:t>
      </w:r>
      <w:proofErr w:type="spellStart"/>
      <w:proofErr w:type="gramStart"/>
      <w:r w:rsidRPr="00E54D31">
        <w:rPr>
          <w:rFonts w:ascii="Times New Roman" w:hAnsi="Times New Roman"/>
          <w:i/>
        </w:rPr>
        <w:t>D.Lgs</w:t>
      </w:r>
      <w:proofErr w:type="gramEnd"/>
      <w:r w:rsidRPr="00E54D31">
        <w:rPr>
          <w:rFonts w:ascii="Times New Roman" w:hAnsi="Times New Roman"/>
          <w:i/>
        </w:rPr>
        <w:t>.</w:t>
      </w:r>
      <w:proofErr w:type="spellEnd"/>
      <w:r w:rsidRPr="00E54D31">
        <w:rPr>
          <w:rFonts w:ascii="Times New Roman" w:hAnsi="Times New Roman"/>
          <w:i/>
        </w:rPr>
        <w:t xml:space="preserve"> n. 127/91 e </w:t>
      </w:r>
      <w:proofErr w:type="spellStart"/>
      <w:r w:rsidRPr="00E54D31">
        <w:rPr>
          <w:rFonts w:ascii="Times New Roman" w:hAnsi="Times New Roman"/>
          <w:i/>
        </w:rPr>
        <w:t>s.m.i.</w:t>
      </w:r>
      <w:proofErr w:type="spellEnd"/>
      <w:r w:rsidRPr="00E54D31">
        <w:rPr>
          <w:rFonts w:ascii="Times New Roman" w:hAnsi="Times New Roman"/>
          <w:i/>
        </w:rPr>
        <w:t xml:space="preserve"> e intenda far riferimento a questi ultimi per il calcolo dei parametri relativi alla 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 xml:space="preserve">) ai propri bilanci consolidati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</w:t>
      </w:r>
      <w:r w:rsidRPr="00A664FF">
        <w:rPr>
          <w:rFonts w:ascii="Times New Roman" w:hAnsi="Times New Roman"/>
        </w:rPr>
        <w:lastRenderedPageBreak/>
        <w:t xml:space="preserve">IAS/IFRS e riclassificati secondo la nomenclatura della medesima direttiva (come recepita agli artt. 2424 e 2425 del codice civile); </w:t>
      </w:r>
    </w:p>
    <w:p w14:paraId="45B46AAB" w14:textId="14679B6F"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t>(</w:t>
      </w:r>
      <w:r w:rsidRPr="00A664FF">
        <w:rPr>
          <w:rFonts w:ascii="Times New Roman" w:hAnsi="Times New Roman"/>
          <w:i/>
        </w:rPr>
        <w:t xml:space="preserve">nel caso in cui il soggetto proponente sia controllato da un’impresa che abbia redatto i bilanci consolidati ai sensi degli artt. 25 e seguenti del </w:t>
      </w:r>
      <w:proofErr w:type="spellStart"/>
      <w:proofErr w:type="gramStart"/>
      <w:r w:rsidRPr="00A664FF">
        <w:rPr>
          <w:rFonts w:ascii="Times New Roman" w:hAnsi="Times New Roman"/>
          <w:i/>
        </w:rPr>
        <w:t>D.Lgs</w:t>
      </w:r>
      <w:proofErr w:type="gramEnd"/>
      <w:r w:rsidRPr="00A664FF">
        <w:rPr>
          <w:rFonts w:ascii="Times New Roman" w:hAnsi="Times New Roman"/>
          <w:i/>
        </w:rPr>
        <w:t>.</w:t>
      </w:r>
      <w:proofErr w:type="spellEnd"/>
      <w:r w:rsidRPr="00A664FF">
        <w:rPr>
          <w:rFonts w:ascii="Times New Roman" w:hAnsi="Times New Roman"/>
          <w:i/>
        </w:rPr>
        <w:t xml:space="preserve"> n. 127/91 e </w:t>
      </w:r>
      <w:proofErr w:type="spellStart"/>
      <w:r w:rsidRPr="00A664FF">
        <w:rPr>
          <w:rFonts w:ascii="Times New Roman" w:hAnsi="Times New Roman"/>
          <w:i/>
        </w:rPr>
        <w:t>s.m.i.</w:t>
      </w:r>
      <w:proofErr w:type="spellEnd"/>
      <w:r w:rsidRPr="00A664FF">
        <w:rPr>
          <w:rFonts w:ascii="Times New Roman" w:hAnsi="Times New Roman"/>
          <w:i/>
        </w:rPr>
        <w:t xml:space="preserve">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</w:t>
      </w:r>
    </w:p>
    <w:p w14:paraId="32BFCA62" w14:textId="77777777"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3"/>
        <w:gridCol w:w="1831"/>
        <w:gridCol w:w="1903"/>
      </w:tblGrid>
      <w:tr w:rsidR="001850B6" w:rsidRPr="00A66373" w14:paraId="1035B088" w14:textId="77777777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C3DE68" w14:textId="77777777"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37F63A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EDDCA0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4967FA35" w14:textId="77777777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14:paraId="76C2130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14:paraId="0E616B56" w14:textId="77777777"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14:paraId="4A5F69BB" w14:textId="77777777"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D553F64" w14:textId="77777777" w:rsidTr="00A664FF">
        <w:trPr>
          <w:jc w:val="center"/>
        </w:trPr>
        <w:tc>
          <w:tcPr>
            <w:tcW w:w="6048" w:type="dxa"/>
            <w:vAlign w:val="center"/>
          </w:tcPr>
          <w:p w14:paraId="34F6A3D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14:paraId="74F827C0" w14:textId="77777777"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6F19D6E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1E156B07" w14:textId="77777777" w:rsidTr="00A664FF">
        <w:trPr>
          <w:jc w:val="center"/>
        </w:trPr>
        <w:tc>
          <w:tcPr>
            <w:tcW w:w="6048" w:type="dxa"/>
            <w:vAlign w:val="center"/>
          </w:tcPr>
          <w:p w14:paraId="5A6DCE72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14:paraId="4195D391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BE22796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5EF87918" w14:textId="77777777" w:rsidTr="00A664FF">
        <w:trPr>
          <w:jc w:val="center"/>
        </w:trPr>
        <w:tc>
          <w:tcPr>
            <w:tcW w:w="6048" w:type="dxa"/>
            <w:vAlign w:val="center"/>
          </w:tcPr>
          <w:p w14:paraId="36B7B499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14:paraId="40982F3E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9593950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423B0D69" w14:textId="77777777" w:rsidTr="00A664FF">
        <w:trPr>
          <w:jc w:val="center"/>
        </w:trPr>
        <w:tc>
          <w:tcPr>
            <w:tcW w:w="6048" w:type="dxa"/>
            <w:vAlign w:val="center"/>
          </w:tcPr>
          <w:p w14:paraId="7D4A6F0C" w14:textId="77777777"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14:paraId="2B931D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5E6CC5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286BDF43" w14:textId="77777777" w:rsidTr="00A664FF">
        <w:trPr>
          <w:jc w:val="center"/>
        </w:trPr>
        <w:tc>
          <w:tcPr>
            <w:tcW w:w="6048" w:type="dxa"/>
            <w:vAlign w:val="center"/>
          </w:tcPr>
          <w:p w14:paraId="6E7E581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14:paraId="00079B72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EE31365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C65D999" w14:textId="77777777" w:rsidTr="00A664FF">
        <w:trPr>
          <w:jc w:val="center"/>
        </w:trPr>
        <w:tc>
          <w:tcPr>
            <w:tcW w:w="6048" w:type="dxa"/>
            <w:vAlign w:val="center"/>
          </w:tcPr>
          <w:p w14:paraId="4D60DF1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14:paraId="185B2F5A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D3459CC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649D628F" w14:textId="77777777" w:rsidTr="00A664FF">
        <w:trPr>
          <w:jc w:val="center"/>
        </w:trPr>
        <w:tc>
          <w:tcPr>
            <w:tcW w:w="6048" w:type="dxa"/>
            <w:vAlign w:val="center"/>
          </w:tcPr>
          <w:p w14:paraId="4A59B16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14:paraId="6DF788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C43EB0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3C55501B" w14:textId="77777777" w:rsidTr="00A664FF">
        <w:trPr>
          <w:jc w:val="center"/>
        </w:trPr>
        <w:tc>
          <w:tcPr>
            <w:tcW w:w="6048" w:type="dxa"/>
            <w:vAlign w:val="center"/>
          </w:tcPr>
          <w:p w14:paraId="04DAE610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14:paraId="5CB8ACA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3C58A3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10F89BE" w14:textId="77777777" w:rsidTr="00A664FF">
        <w:trPr>
          <w:jc w:val="center"/>
        </w:trPr>
        <w:tc>
          <w:tcPr>
            <w:tcW w:w="6048" w:type="dxa"/>
            <w:vAlign w:val="center"/>
          </w:tcPr>
          <w:p w14:paraId="2FEEDEA5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14:paraId="79E03AA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2A37FDC7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78CDDD5D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241EA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14:paraId="60B9DF3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55B4167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AE2A151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B243B5" w14:textId="77777777"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14:paraId="2DDC213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0F3FA9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3538E7F" w14:textId="77777777"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1843"/>
        <w:gridCol w:w="1842"/>
      </w:tblGrid>
      <w:tr w:rsidR="00F15F97" w:rsidRPr="00AD7921" w14:paraId="75D281B6" w14:textId="77777777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8E7174" w14:textId="77777777"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A36EBF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DC55C0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5AFF1366" w14:textId="77777777" w:rsidTr="00976D46">
        <w:tc>
          <w:tcPr>
            <w:tcW w:w="5939" w:type="dxa"/>
            <w:tcBorders>
              <w:top w:val="double" w:sz="4" w:space="0" w:color="auto"/>
            </w:tcBorders>
          </w:tcPr>
          <w:p w14:paraId="27C7109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1AD432DF" w14:textId="77777777"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59B04976" w14:textId="77777777"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09F24284" w14:textId="77777777" w:rsidTr="00976D46">
        <w:tc>
          <w:tcPr>
            <w:tcW w:w="5939" w:type="dxa"/>
          </w:tcPr>
          <w:p w14:paraId="0698209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14:paraId="152760AE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2B4B78C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68453E4" w14:textId="77777777" w:rsidTr="00976D46">
        <w:tc>
          <w:tcPr>
            <w:tcW w:w="5939" w:type="dxa"/>
          </w:tcPr>
          <w:p w14:paraId="2DEE6E7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14:paraId="2F107AA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63E7E6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14:paraId="450AEF95" w14:textId="77777777" w:rsidTr="00976D46">
        <w:tc>
          <w:tcPr>
            <w:tcW w:w="5939" w:type="dxa"/>
          </w:tcPr>
          <w:p w14:paraId="5D93322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B dell’Attivo - Immobilizzazioni</w:t>
            </w:r>
          </w:p>
        </w:tc>
        <w:tc>
          <w:tcPr>
            <w:tcW w:w="1843" w:type="dxa"/>
          </w:tcPr>
          <w:p w14:paraId="72F9258A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5B22119F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F95F368" w14:textId="77777777"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14:paraId="46A7B32C" w14:textId="77777777"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14:paraId="2A918962" w14:textId="77777777"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C504BBF" w14:textId="05392D93" w:rsidR="00DF5087" w:rsidRPr="00687B42" w:rsidRDefault="00DF5087" w:rsidP="00DF5087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  <w:szCs w:val="20"/>
          <w:lang w:val="x-none"/>
        </w:rPr>
      </w:pPr>
      <w:r w:rsidRPr="006D62D6">
        <w:rPr>
          <w:rFonts w:ascii="Times New Roman" w:hAnsi="Times New Roman"/>
          <w:szCs w:val="20"/>
          <w:lang w:val="x-none"/>
        </w:rPr>
        <w:t>di aver preso visione dell’informativa sul trattamento dei dati personali pubblicata sul sito web del Ministero (</w:t>
      </w:r>
      <w:hyperlink r:id="rId12" w:history="1">
        <w:r w:rsidRPr="006D62D6">
          <w:rPr>
            <w:szCs w:val="20"/>
            <w:lang w:val="x-none"/>
          </w:rPr>
          <w:t>www.mise.gov.it</w:t>
        </w:r>
      </w:hyperlink>
      <w:r w:rsidRPr="006D62D6">
        <w:rPr>
          <w:rFonts w:ascii="Times New Roman" w:hAnsi="Times New Roman"/>
          <w:szCs w:val="20"/>
          <w:lang w:val="x-none"/>
        </w:rPr>
        <w:t>) nella pagina ded</w:t>
      </w:r>
      <w:r w:rsidR="005B0169">
        <w:rPr>
          <w:rFonts w:ascii="Times New Roman" w:hAnsi="Times New Roman"/>
          <w:szCs w:val="20"/>
          <w:lang w:val="x-none"/>
        </w:rPr>
        <w:t>icata all’intervento di cui al Decreto M</w:t>
      </w:r>
      <w:r w:rsidRPr="006D62D6">
        <w:rPr>
          <w:rFonts w:ascii="Times New Roman" w:hAnsi="Times New Roman"/>
          <w:szCs w:val="20"/>
          <w:lang w:val="x-none"/>
        </w:rPr>
        <w:t xml:space="preserve">inisteriale </w:t>
      </w:r>
      <w:r w:rsidR="00687B42" w:rsidRPr="00687B42">
        <w:rPr>
          <w:rFonts w:ascii="Times New Roman" w:hAnsi="Times New Roman"/>
          <w:szCs w:val="20"/>
        </w:rPr>
        <w:t>16 dicembre 2022 n. 186485</w:t>
      </w:r>
    </w:p>
    <w:p w14:paraId="2433AC89" w14:textId="77777777" w:rsidR="00564E4E" w:rsidRPr="000F68F0" w:rsidRDefault="00564E4E" w:rsidP="00564E4E">
      <w:pPr>
        <w:rPr>
          <w:rFonts w:ascii="Times New Roman" w:hAnsi="Times New Roman"/>
        </w:rPr>
      </w:pPr>
    </w:p>
    <w:p w14:paraId="6D6EC481" w14:textId="77777777" w:rsidR="008E39F7" w:rsidRPr="00AD7921" w:rsidRDefault="008E39F7" w:rsidP="00564E4E">
      <w:pPr>
        <w:spacing w:line="320" w:lineRule="exact"/>
        <w:ind w:left="3969"/>
        <w:jc w:val="center"/>
        <w:outlineLvl w:val="0"/>
        <w:rPr>
          <w:rFonts w:ascii="Times New Roman" w:hAnsi="Times New Roman"/>
          <w:i/>
          <w:szCs w:val="20"/>
        </w:rPr>
      </w:pPr>
      <w:r w:rsidRPr="00AD7921">
        <w:rPr>
          <w:rFonts w:ascii="Times New Roman" w:hAnsi="Times New Roman"/>
          <w:i/>
          <w:szCs w:val="20"/>
        </w:rPr>
        <w:t>FIRMA DIGITALE</w:t>
      </w:r>
      <w:r w:rsidR="00C40B4C" w:rsidRPr="00AD7921">
        <w:rPr>
          <w:rFonts w:ascii="Times New Roman" w:hAnsi="Times New Roman"/>
          <w:i/>
          <w:szCs w:val="20"/>
        </w:rPr>
        <w:t xml:space="preserve"> </w:t>
      </w:r>
      <w:r w:rsidR="00C40B4C" w:rsidRPr="00AD7921">
        <w:rPr>
          <w:rFonts w:ascii="Times New Roman" w:hAnsi="Times New Roman"/>
          <w:i/>
          <w:szCs w:val="20"/>
          <w:lang w:val="x-none"/>
        </w:rPr>
        <w:t>del soggetto di cui al punto 2</w:t>
      </w:r>
    </w:p>
    <w:p w14:paraId="583AD01B" w14:textId="77777777"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634E78DE" w14:textId="77777777"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lastRenderedPageBreak/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14:paraId="547FCD6A" w14:textId="77777777"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45F84382" w14:textId="77777777"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42B08F" w14:textId="77777777"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797C5216" w14:textId="77777777"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14:paraId="316604AA" w14:textId="1909E09C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  <w:lang w:val="it-IT"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  <w:lang w:val="it-IT"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  <w:lang w:val="it-IT"/>
        </w:rPr>
        <w:footnoteReference w:customMarkFollows="1" w:id="6"/>
        <w:t>7</w:t>
      </w:r>
    </w:p>
    <w:p w14:paraId="31CDAC2D" w14:textId="77777777"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3A52F996" w14:textId="77777777"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1C3DD506" w14:textId="3A34C042"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</w:t>
      </w:r>
      <w:r w:rsidR="006B67DE">
        <w:rPr>
          <w:rFonts w:ascii="Times New Roman" w:hAnsi="Times New Roman"/>
          <w:i/>
        </w:rPr>
        <w:t>Registro delle Imprese</w:t>
      </w:r>
      <w:r w:rsidR="00641BE3">
        <w:rPr>
          <w:rFonts w:ascii="Times New Roman" w:hAnsi="Times New Roman"/>
        </w:rPr>
        <w:t>): ………</w:t>
      </w:r>
      <w:proofErr w:type="gramStart"/>
      <w:r w:rsidR="00641BE3">
        <w:rPr>
          <w:rFonts w:ascii="Times New Roman" w:hAnsi="Times New Roman"/>
        </w:rPr>
        <w:t>…….</w:t>
      </w:r>
      <w:proofErr w:type="gramEnd"/>
      <w:r w:rsidR="00641BE3">
        <w:rPr>
          <w:rFonts w:ascii="Times New Roman" w:hAnsi="Times New Roman"/>
        </w:rPr>
        <w:t>.</w:t>
      </w:r>
    </w:p>
    <w:p w14:paraId="0B21FF61" w14:textId="77777777"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14:paraId="324EE88F" w14:textId="77777777"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</w:t>
      </w:r>
      <w:proofErr w:type="gramStart"/>
      <w:r w:rsidRPr="00A71558">
        <w:rPr>
          <w:rFonts w:ascii="Times New Roman" w:hAnsi="Times New Roman"/>
        </w:rPr>
        <w:t>legale: .…</w:t>
      </w:r>
      <w:proofErr w:type="gramEnd"/>
      <w:r w:rsidRPr="00A71558">
        <w:rPr>
          <w:rFonts w:ascii="Times New Roman" w:hAnsi="Times New Roman"/>
        </w:rPr>
        <w:t xml:space="preserve">.…….……………………………………………………………….. </w:t>
      </w:r>
      <w:proofErr w:type="spellStart"/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>rov</w:t>
      </w:r>
      <w:proofErr w:type="spellEnd"/>
      <w:r w:rsidRPr="00A71558">
        <w:rPr>
          <w:rFonts w:ascii="Times New Roman" w:hAnsi="Times New Roman"/>
        </w:rPr>
        <w:t xml:space="preserve">.: …… CAP: ………. </w:t>
      </w:r>
    </w:p>
    <w:p w14:paraId="183C71E5" w14:textId="77777777"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14:paraId="61EA1DA7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14:paraId="6D808A19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Sesso: </w:t>
      </w:r>
      <w:proofErr w:type="gramStart"/>
      <w:r w:rsidRPr="00A71558">
        <w:rPr>
          <w:rFonts w:ascii="Times New Roman" w:hAnsi="Times New Roman"/>
        </w:rPr>
        <w:t>M[  </w:t>
      </w:r>
      <w:proofErr w:type="gramEnd"/>
      <w:r w:rsidRPr="00A71558">
        <w:rPr>
          <w:rFonts w:ascii="Times New Roman" w:hAnsi="Times New Roman"/>
        </w:rPr>
        <w:t>]/F[  ]                                   Data di nascita: gg/mm/</w:t>
      </w:r>
      <w:proofErr w:type="spellStart"/>
      <w:r w:rsidRPr="00A71558">
        <w:rPr>
          <w:rFonts w:ascii="Times New Roman" w:hAnsi="Times New Roman"/>
        </w:rPr>
        <w:t>aaaa</w:t>
      </w:r>
      <w:proofErr w:type="spellEnd"/>
      <w:r w:rsidRPr="00A71558">
        <w:rPr>
          <w:rFonts w:ascii="Times New Roman" w:hAnsi="Times New Roman"/>
        </w:rPr>
        <w:t xml:space="preserve">                                       Provincia: …………………</w:t>
      </w:r>
    </w:p>
    <w:p w14:paraId="773ED9A3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14:paraId="41304C75" w14:textId="77777777"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</w:t>
      </w:r>
    </w:p>
    <w:p w14:paraId="74F20349" w14:textId="77777777"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14:paraId="0374FF1C" w14:textId="77777777"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  <w:lang w:val="x-none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  <w:lang w:val="x-none"/>
        </w:rPr>
        <w:t>so</w:t>
      </w:r>
      <w:r w:rsidR="007737FB" w:rsidRPr="00A71558">
        <w:rPr>
          <w:rFonts w:ascii="Times New Roman" w:hAnsi="Times New Roman"/>
          <w:szCs w:val="20"/>
          <w:lang w:val="x-none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  <w:lang w:val="x-none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14:paraId="3A6B84C1" w14:textId="77777777"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14:paraId="49D0A0B4" w14:textId="4AF07B20" w:rsidR="00324DE1" w:rsidRPr="00DD6DAC" w:rsidRDefault="00BB2152" w:rsidP="00687B42">
      <w:pPr>
        <w:tabs>
          <w:tab w:val="right" w:leader="dot" w:pos="4536"/>
          <w:tab w:val="right" w:leader="dot" w:pos="7797"/>
          <w:tab w:val="right" w:leader="dot" w:pos="9637"/>
        </w:tabs>
        <w:spacing w:before="240" w:line="320" w:lineRule="exact"/>
        <w:jc w:val="center"/>
        <w:outlineLvl w:val="0"/>
        <w:rPr>
          <w:rFonts w:ascii="Times New Roman" w:hAnsi="Times New Roman"/>
          <w:b/>
          <w:szCs w:val="20"/>
          <w:lang w:val="x-none"/>
        </w:rPr>
      </w:pPr>
      <w:bookmarkStart w:id="1" w:name="_GoBack"/>
      <w:bookmarkEnd w:id="1"/>
      <w:r w:rsidRPr="00DD6DAC">
        <w:rPr>
          <w:rFonts w:ascii="Times New Roman" w:hAnsi="Times New Roman"/>
          <w:b/>
          <w:szCs w:val="20"/>
          <w:lang w:val="x-none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  <w:lang w:val="x-none"/>
        </w:rPr>
        <w:t xml:space="preserve"> CHE</w:t>
      </w:r>
    </w:p>
    <w:p w14:paraId="63B1E2E5" w14:textId="77777777"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  <w:lang w:val="x-none"/>
        </w:rPr>
      </w:pPr>
    </w:p>
    <w:p w14:paraId="3A5A4C4D" w14:textId="77777777"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  <w:lang w:val="x-none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  <w:lang w:val="x-none"/>
        </w:rPr>
        <w:t xml:space="preserve">: </w:t>
      </w:r>
    </w:p>
    <w:p w14:paraId="3D51C78D" w14:textId="79ABD8F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 del soggetto proponente,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14:paraId="0561386E" w14:textId="621EE46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direttiva; </w:t>
      </w:r>
    </w:p>
    <w:p w14:paraId="7DBE7D05" w14:textId="0A6F2676"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  <w:lang w:val="x-none"/>
        </w:rPr>
        <w:t xml:space="preserve">dai bilanci consolidati dell’impresa controllante degli ultimi due esercizi approvati 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</w:t>
      </w:r>
      <w:r w:rsidR="00C63081" w:rsidRPr="00AD7921">
        <w:rPr>
          <w:rFonts w:ascii="Times New Roman" w:hAnsi="Times New Roman"/>
          <w:szCs w:val="20"/>
          <w:lang w:val="x-none"/>
        </w:rPr>
        <w:t>econdo la medesima direttiva</w:t>
      </w:r>
      <w:r w:rsidR="007D4AF7">
        <w:rPr>
          <w:rFonts w:ascii="Times New Roman" w:hAnsi="Times New Roman"/>
          <w:szCs w:val="20"/>
        </w:rPr>
        <w:t>.</w:t>
      </w:r>
    </w:p>
    <w:p w14:paraId="641B93E6" w14:textId="77777777"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  <w:lang w:val="x-none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  <w:lang w:val="x-none"/>
        </w:rPr>
        <w:t xml:space="preserve"> dichiara infine: </w:t>
      </w:r>
    </w:p>
    <w:p w14:paraId="25403831" w14:textId="1EFE6652"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sym w:font="Symbol" w:char="F0B7"/>
      </w:r>
      <w:r w:rsidRPr="00DD6DAC">
        <w:rPr>
          <w:rFonts w:ascii="Times New Roman" w:hAnsi="Times New Roman"/>
          <w:szCs w:val="20"/>
          <w:lang w:val="x-none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BB86C1F" w14:textId="4DD35782" w:rsidR="006F373D" w:rsidRPr="006D62D6" w:rsidRDefault="006F373D" w:rsidP="00976D46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6D62D6">
        <w:rPr>
          <w:rFonts w:ascii="Times New Roman" w:hAnsi="Times New Roman"/>
        </w:rPr>
        <w:lastRenderedPageBreak/>
        <w:t>di aver preso visione dell’informativa sul trattamento dei dati personali pubblicata sul sito web del Ministero (</w:t>
      </w:r>
      <w:hyperlink r:id="rId13" w:history="1">
        <w:r w:rsidRPr="006D62D6">
          <w:rPr>
            <w:rStyle w:val="Collegamentoipertestuale"/>
            <w:rFonts w:ascii="Times New Roman" w:hAnsi="Times New Roman"/>
          </w:rPr>
          <w:t>www.mise.gov.it</w:t>
        </w:r>
      </w:hyperlink>
      <w:r w:rsidRPr="006D62D6">
        <w:rPr>
          <w:rFonts w:ascii="Times New Roman" w:hAnsi="Times New Roman"/>
        </w:rPr>
        <w:t>) nella pagina ded</w:t>
      </w:r>
      <w:r w:rsidR="00DB5EEE">
        <w:rPr>
          <w:rFonts w:ascii="Times New Roman" w:hAnsi="Times New Roman"/>
        </w:rPr>
        <w:t>icata all’intervento di cui al Decreto M</w:t>
      </w:r>
      <w:r w:rsidRPr="006D62D6">
        <w:rPr>
          <w:rFonts w:ascii="Times New Roman" w:hAnsi="Times New Roman"/>
        </w:rPr>
        <w:t xml:space="preserve">inisteriale </w:t>
      </w:r>
      <w:r w:rsidR="00687B42" w:rsidRPr="00687B42">
        <w:rPr>
          <w:rFonts w:ascii="Times New Roman" w:hAnsi="Times New Roman"/>
        </w:rPr>
        <w:t>16 dicembre 2022 n. 186485</w:t>
      </w:r>
    </w:p>
    <w:p w14:paraId="1453B9B9" w14:textId="77777777" w:rsidR="00D73B2E" w:rsidRPr="00A664FF" w:rsidRDefault="00D73B2E" w:rsidP="00A664FF">
      <w:pPr>
        <w:rPr>
          <w:rFonts w:ascii="Times New Roman" w:hAnsi="Times New Roman"/>
          <w:lang w:val="x-none"/>
        </w:rPr>
      </w:pPr>
    </w:p>
    <w:p w14:paraId="205CD8C6" w14:textId="77777777"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14:paraId="24F4DC47" w14:textId="77777777"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14:paraId="18570DD0" w14:textId="04D403B5"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105BA0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7"/>
      <w:pgMar w:top="1418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D408D" w14:textId="77777777" w:rsidR="008318DA" w:rsidRDefault="008318DA">
      <w:r>
        <w:separator/>
      </w:r>
    </w:p>
  </w:endnote>
  <w:endnote w:type="continuationSeparator" w:id="0">
    <w:p w14:paraId="6AA505F8" w14:textId="77777777" w:rsidR="008318DA" w:rsidRDefault="0083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6B47" w14:textId="77777777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14:paraId="79D928C7" w14:textId="77777777"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9A5E2" w14:textId="370740F3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87B42">
      <w:rPr>
        <w:noProof/>
      </w:rPr>
      <w:t>4</w:t>
    </w:r>
    <w:r>
      <w:fldChar w:fldCharType="end"/>
    </w:r>
  </w:p>
  <w:p w14:paraId="0F0D8E32" w14:textId="77777777"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50A84" w14:textId="77777777"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14:paraId="6AB160A3" w14:textId="77777777"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79987" w14:textId="77777777" w:rsidR="008318DA" w:rsidRDefault="008318DA">
      <w:r>
        <w:separator/>
      </w:r>
    </w:p>
  </w:footnote>
  <w:footnote w:type="continuationSeparator" w:id="0">
    <w:p w14:paraId="36C84FBF" w14:textId="77777777" w:rsidR="008318DA" w:rsidRDefault="008318DA">
      <w:r>
        <w:continuationSeparator/>
      </w:r>
    </w:p>
  </w:footnote>
  <w:footnote w:id="1">
    <w:p w14:paraId="6C17397D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14:paraId="52056AEB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14:paraId="34E3929D" w14:textId="77777777" w:rsidR="00706E0B" w:rsidRPr="00BD6FC8" w:rsidRDefault="00706E0B">
      <w:pPr>
        <w:pStyle w:val="Testonotaapidipagina"/>
        <w:rPr>
          <w:sz w:val="16"/>
          <w:szCs w:val="16"/>
          <w:lang w:val="it-IT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>Per i bilanci relativi agli esercizi finanziari aventi inizio dopo l’1.1.2016 non devono essere valorizzate le voci del Conto Economico “Proventi straordinari (sezione E, punto 20)” e “Oneri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14:paraId="197C5154" w14:textId="77777777"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  <w:lang w:val="x-none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</w:t>
      </w:r>
      <w:r w:rsidR="004F7407" w:rsidRPr="00A71558">
        <w:rPr>
          <w:sz w:val="16"/>
          <w:szCs w:val="16"/>
          <w:lang w:val="x-none"/>
        </w:rPr>
        <w:t xml:space="preserve"> </w:t>
      </w:r>
      <w:r w:rsidR="004F7407" w:rsidRPr="00A71558">
        <w:rPr>
          <w:sz w:val="16"/>
          <w:szCs w:val="16"/>
        </w:rPr>
        <w:t>a seconda dei bilanci da cui sono desunti i dati dichiarati. N</w:t>
      </w:r>
      <w:proofErr w:type="spellStart"/>
      <w:r w:rsidRPr="00A71558">
        <w:rPr>
          <w:sz w:val="16"/>
          <w:szCs w:val="16"/>
          <w:lang w:val="x-none"/>
        </w:rPr>
        <w:t>el</w:t>
      </w:r>
      <w:proofErr w:type="spellEnd"/>
      <w:r w:rsidRPr="00A664FF">
        <w:rPr>
          <w:sz w:val="16"/>
          <w:szCs w:val="16"/>
          <w:lang w:val="x-none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14:paraId="5148B125" w14:textId="77777777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  <w:lang w:val="it-IT"/>
        </w:rPr>
        <w:t>.</w:t>
      </w:r>
    </w:p>
  </w:footnote>
  <w:footnote w:id="6">
    <w:p w14:paraId="6CC0CA08" w14:textId="7ABD317D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  <w:lang w:val="it-IT"/>
        </w:rPr>
        <w:t>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controllante</w:t>
      </w:r>
      <w:r w:rsidR="008A5693">
        <w:rPr>
          <w:rFonts w:ascii="Times New Roman" w:hAnsi="Times New Roman"/>
          <w:sz w:val="16"/>
          <w:szCs w:val="16"/>
          <w:lang w:val="it-IT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A55AB" w14:textId="77777777" w:rsidR="00FA2D5D" w:rsidRDefault="00FA2D5D" w:rsidP="00F003D0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104D4" w14:textId="176AD775" w:rsidR="004857C2" w:rsidRDefault="001D3C34" w:rsidP="001D3C34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114300" distR="114300" simplePos="0" relativeHeight="251658240" behindDoc="1" locked="0" layoutInCell="1" allowOverlap="1" wp14:anchorId="239139B9" wp14:editId="78A34A0D">
          <wp:simplePos x="0" y="0"/>
          <wp:positionH relativeFrom="column">
            <wp:posOffset>-3175</wp:posOffset>
          </wp:positionH>
          <wp:positionV relativeFrom="paragraph">
            <wp:posOffset>-259105</wp:posOffset>
          </wp:positionV>
          <wp:extent cx="1847850" cy="6096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C3A86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92458">
      <w:rPr>
        <w:rFonts w:ascii="Times New Roman" w:hAnsi="Times New Roman"/>
        <w:b/>
        <w:i/>
        <w:smallCaps/>
        <w:sz w:val="24"/>
      </w:rPr>
      <w:t>7</w:t>
    </w:r>
  </w:p>
  <w:p w14:paraId="3EA4F7EC" w14:textId="39F56D32" w:rsidR="006C3A86" w:rsidRDefault="006C3A86" w:rsidP="001D3C34">
    <w:pPr>
      <w:pStyle w:val="Intestazion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23"/>
  </w:num>
  <w:num w:numId="6">
    <w:abstractNumId w:val="16"/>
  </w:num>
  <w:num w:numId="7">
    <w:abstractNumId w:val="17"/>
  </w:num>
  <w:num w:numId="8">
    <w:abstractNumId w:val="12"/>
  </w:num>
  <w:num w:numId="9">
    <w:abstractNumId w:val="15"/>
  </w:num>
  <w:num w:numId="10">
    <w:abstractNumId w:val="11"/>
  </w:num>
  <w:num w:numId="11">
    <w:abstractNumId w:val="21"/>
  </w:num>
  <w:num w:numId="12">
    <w:abstractNumId w:val="1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3"/>
  </w:num>
  <w:num w:numId="22">
    <w:abstractNumId w:val="5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4E"/>
    <w:rsid w:val="00000484"/>
    <w:rsid w:val="00030E92"/>
    <w:rsid w:val="0003777A"/>
    <w:rsid w:val="0004105F"/>
    <w:rsid w:val="00041337"/>
    <w:rsid w:val="0004248D"/>
    <w:rsid w:val="000475AC"/>
    <w:rsid w:val="00050BED"/>
    <w:rsid w:val="00050D61"/>
    <w:rsid w:val="000512C3"/>
    <w:rsid w:val="000611FD"/>
    <w:rsid w:val="0006431E"/>
    <w:rsid w:val="00070209"/>
    <w:rsid w:val="000824BC"/>
    <w:rsid w:val="000859AA"/>
    <w:rsid w:val="000865C9"/>
    <w:rsid w:val="00092DEA"/>
    <w:rsid w:val="00092E19"/>
    <w:rsid w:val="000954BF"/>
    <w:rsid w:val="000A285E"/>
    <w:rsid w:val="000C173B"/>
    <w:rsid w:val="000D797E"/>
    <w:rsid w:val="000E044B"/>
    <w:rsid w:val="000E187D"/>
    <w:rsid w:val="000E679F"/>
    <w:rsid w:val="000F63DC"/>
    <w:rsid w:val="000F6DFA"/>
    <w:rsid w:val="00102D7A"/>
    <w:rsid w:val="00104824"/>
    <w:rsid w:val="00105BA0"/>
    <w:rsid w:val="00111E20"/>
    <w:rsid w:val="00136F04"/>
    <w:rsid w:val="00143DBD"/>
    <w:rsid w:val="0018338E"/>
    <w:rsid w:val="00184EA1"/>
    <w:rsid w:val="001850B6"/>
    <w:rsid w:val="00185A2A"/>
    <w:rsid w:val="00193B2B"/>
    <w:rsid w:val="00193C60"/>
    <w:rsid w:val="001B7485"/>
    <w:rsid w:val="001C480D"/>
    <w:rsid w:val="001D20B3"/>
    <w:rsid w:val="001D3C34"/>
    <w:rsid w:val="001D6B9E"/>
    <w:rsid w:val="001E084D"/>
    <w:rsid w:val="001E2D3B"/>
    <w:rsid w:val="001E7181"/>
    <w:rsid w:val="001F7F5A"/>
    <w:rsid w:val="00206A22"/>
    <w:rsid w:val="00206C3B"/>
    <w:rsid w:val="00210F95"/>
    <w:rsid w:val="00223F19"/>
    <w:rsid w:val="0023347C"/>
    <w:rsid w:val="002348A8"/>
    <w:rsid w:val="002445F5"/>
    <w:rsid w:val="00245F5E"/>
    <w:rsid w:val="00246648"/>
    <w:rsid w:val="002514D5"/>
    <w:rsid w:val="00256D6B"/>
    <w:rsid w:val="00263348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0DD3"/>
    <w:rsid w:val="002D3687"/>
    <w:rsid w:val="002D661F"/>
    <w:rsid w:val="002D66DC"/>
    <w:rsid w:val="002F6EEF"/>
    <w:rsid w:val="00304D79"/>
    <w:rsid w:val="00305004"/>
    <w:rsid w:val="00307AE7"/>
    <w:rsid w:val="00311860"/>
    <w:rsid w:val="00314E2B"/>
    <w:rsid w:val="00324DE1"/>
    <w:rsid w:val="003300A4"/>
    <w:rsid w:val="00337A8C"/>
    <w:rsid w:val="003435C3"/>
    <w:rsid w:val="00354926"/>
    <w:rsid w:val="003600F7"/>
    <w:rsid w:val="0036124E"/>
    <w:rsid w:val="00362A34"/>
    <w:rsid w:val="00374597"/>
    <w:rsid w:val="00375708"/>
    <w:rsid w:val="00375D9A"/>
    <w:rsid w:val="0038076D"/>
    <w:rsid w:val="00392998"/>
    <w:rsid w:val="00393644"/>
    <w:rsid w:val="003944C4"/>
    <w:rsid w:val="003B792B"/>
    <w:rsid w:val="003C0322"/>
    <w:rsid w:val="003C4A46"/>
    <w:rsid w:val="003D5E94"/>
    <w:rsid w:val="003E5804"/>
    <w:rsid w:val="003E7051"/>
    <w:rsid w:val="003F0A41"/>
    <w:rsid w:val="00415B42"/>
    <w:rsid w:val="00426530"/>
    <w:rsid w:val="00447F51"/>
    <w:rsid w:val="0046769E"/>
    <w:rsid w:val="00472598"/>
    <w:rsid w:val="0047426D"/>
    <w:rsid w:val="00475A24"/>
    <w:rsid w:val="004779AA"/>
    <w:rsid w:val="00481D79"/>
    <w:rsid w:val="004857C2"/>
    <w:rsid w:val="00485DAB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6280"/>
    <w:rsid w:val="0051697C"/>
    <w:rsid w:val="005219C9"/>
    <w:rsid w:val="00523B6F"/>
    <w:rsid w:val="00550C53"/>
    <w:rsid w:val="00551CE2"/>
    <w:rsid w:val="0056373F"/>
    <w:rsid w:val="00564E4E"/>
    <w:rsid w:val="0059464F"/>
    <w:rsid w:val="005976D6"/>
    <w:rsid w:val="005A1496"/>
    <w:rsid w:val="005B0169"/>
    <w:rsid w:val="005B2AF2"/>
    <w:rsid w:val="005B2D88"/>
    <w:rsid w:val="005C1320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7133"/>
    <w:rsid w:val="0060761E"/>
    <w:rsid w:val="00607FA4"/>
    <w:rsid w:val="006152A3"/>
    <w:rsid w:val="00615307"/>
    <w:rsid w:val="00615E51"/>
    <w:rsid w:val="00621780"/>
    <w:rsid w:val="006221C6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87B42"/>
    <w:rsid w:val="006A0FE3"/>
    <w:rsid w:val="006A5E3C"/>
    <w:rsid w:val="006B67DE"/>
    <w:rsid w:val="006B687D"/>
    <w:rsid w:val="006B6E04"/>
    <w:rsid w:val="006C3A86"/>
    <w:rsid w:val="006D62D6"/>
    <w:rsid w:val="006F00E5"/>
    <w:rsid w:val="006F186D"/>
    <w:rsid w:val="006F373D"/>
    <w:rsid w:val="006F5C06"/>
    <w:rsid w:val="00706E0B"/>
    <w:rsid w:val="00715E1E"/>
    <w:rsid w:val="00732215"/>
    <w:rsid w:val="00734056"/>
    <w:rsid w:val="00735877"/>
    <w:rsid w:val="00740F00"/>
    <w:rsid w:val="00752AB8"/>
    <w:rsid w:val="00767D98"/>
    <w:rsid w:val="007737FB"/>
    <w:rsid w:val="00776098"/>
    <w:rsid w:val="0077763B"/>
    <w:rsid w:val="00781C1F"/>
    <w:rsid w:val="007845CF"/>
    <w:rsid w:val="00787B36"/>
    <w:rsid w:val="007A071E"/>
    <w:rsid w:val="007A28EE"/>
    <w:rsid w:val="007A376B"/>
    <w:rsid w:val="007A4882"/>
    <w:rsid w:val="007B1E1C"/>
    <w:rsid w:val="007B2FD5"/>
    <w:rsid w:val="007B3661"/>
    <w:rsid w:val="007C4594"/>
    <w:rsid w:val="007D4AF7"/>
    <w:rsid w:val="007D7443"/>
    <w:rsid w:val="007E579C"/>
    <w:rsid w:val="007F12BB"/>
    <w:rsid w:val="00812EB6"/>
    <w:rsid w:val="00820E29"/>
    <w:rsid w:val="00826117"/>
    <w:rsid w:val="00830983"/>
    <w:rsid w:val="008318DA"/>
    <w:rsid w:val="00842FB6"/>
    <w:rsid w:val="00845CEF"/>
    <w:rsid w:val="008524B4"/>
    <w:rsid w:val="00855D28"/>
    <w:rsid w:val="008572D7"/>
    <w:rsid w:val="00863F84"/>
    <w:rsid w:val="00864E98"/>
    <w:rsid w:val="00874284"/>
    <w:rsid w:val="00885782"/>
    <w:rsid w:val="008A5693"/>
    <w:rsid w:val="008A5EFE"/>
    <w:rsid w:val="008B2806"/>
    <w:rsid w:val="008C04C7"/>
    <w:rsid w:val="008E1A76"/>
    <w:rsid w:val="008E39F7"/>
    <w:rsid w:val="008E62EA"/>
    <w:rsid w:val="008E7145"/>
    <w:rsid w:val="008F7BBF"/>
    <w:rsid w:val="0092124F"/>
    <w:rsid w:val="009246E3"/>
    <w:rsid w:val="00934A50"/>
    <w:rsid w:val="009412C2"/>
    <w:rsid w:val="00976D46"/>
    <w:rsid w:val="00986764"/>
    <w:rsid w:val="00997A87"/>
    <w:rsid w:val="009A1E6D"/>
    <w:rsid w:val="009A72C8"/>
    <w:rsid w:val="009B1AB0"/>
    <w:rsid w:val="009B6644"/>
    <w:rsid w:val="009D0B4F"/>
    <w:rsid w:val="009D1411"/>
    <w:rsid w:val="009D3640"/>
    <w:rsid w:val="009E0FBA"/>
    <w:rsid w:val="009F0CB0"/>
    <w:rsid w:val="009F455D"/>
    <w:rsid w:val="009F7B3C"/>
    <w:rsid w:val="00A02220"/>
    <w:rsid w:val="00A1777F"/>
    <w:rsid w:val="00A218C8"/>
    <w:rsid w:val="00A25141"/>
    <w:rsid w:val="00A33BFA"/>
    <w:rsid w:val="00A47E0C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681A"/>
    <w:rsid w:val="00AA4CB6"/>
    <w:rsid w:val="00AB18E9"/>
    <w:rsid w:val="00AB2084"/>
    <w:rsid w:val="00AB2EE5"/>
    <w:rsid w:val="00AB59F4"/>
    <w:rsid w:val="00AC476E"/>
    <w:rsid w:val="00AD0BBA"/>
    <w:rsid w:val="00AD7921"/>
    <w:rsid w:val="00AD7D36"/>
    <w:rsid w:val="00AE61AC"/>
    <w:rsid w:val="00AF2A1B"/>
    <w:rsid w:val="00B22520"/>
    <w:rsid w:val="00B25787"/>
    <w:rsid w:val="00B31250"/>
    <w:rsid w:val="00B628A1"/>
    <w:rsid w:val="00B66169"/>
    <w:rsid w:val="00B70AE1"/>
    <w:rsid w:val="00B71112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E775C"/>
    <w:rsid w:val="00BF28F8"/>
    <w:rsid w:val="00C031C2"/>
    <w:rsid w:val="00C0681F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B6562"/>
    <w:rsid w:val="00CB72AF"/>
    <w:rsid w:val="00CC4F63"/>
    <w:rsid w:val="00CC6902"/>
    <w:rsid w:val="00CD2AD4"/>
    <w:rsid w:val="00CD63FF"/>
    <w:rsid w:val="00CE4E07"/>
    <w:rsid w:val="00CE690F"/>
    <w:rsid w:val="00CE750E"/>
    <w:rsid w:val="00CF38FD"/>
    <w:rsid w:val="00CF562C"/>
    <w:rsid w:val="00D00D55"/>
    <w:rsid w:val="00D1275C"/>
    <w:rsid w:val="00D171EC"/>
    <w:rsid w:val="00D21C09"/>
    <w:rsid w:val="00D2494E"/>
    <w:rsid w:val="00D340BF"/>
    <w:rsid w:val="00D3600C"/>
    <w:rsid w:val="00D37422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5EEE"/>
    <w:rsid w:val="00DB649E"/>
    <w:rsid w:val="00DD6DAC"/>
    <w:rsid w:val="00DE421D"/>
    <w:rsid w:val="00DF5087"/>
    <w:rsid w:val="00E010FD"/>
    <w:rsid w:val="00E1275D"/>
    <w:rsid w:val="00E15122"/>
    <w:rsid w:val="00E20353"/>
    <w:rsid w:val="00E20D64"/>
    <w:rsid w:val="00E21578"/>
    <w:rsid w:val="00E21BEF"/>
    <w:rsid w:val="00E27C2D"/>
    <w:rsid w:val="00E31B8C"/>
    <w:rsid w:val="00E33E69"/>
    <w:rsid w:val="00E3701C"/>
    <w:rsid w:val="00E41BC3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1052E"/>
    <w:rsid w:val="00F15F97"/>
    <w:rsid w:val="00F16124"/>
    <w:rsid w:val="00F2473D"/>
    <w:rsid w:val="00F26390"/>
    <w:rsid w:val="00F279D8"/>
    <w:rsid w:val="00F27BBB"/>
    <w:rsid w:val="00F400AC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87B6B"/>
    <w:rsid w:val="00FA2D5D"/>
    <w:rsid w:val="00FB5995"/>
    <w:rsid w:val="00FC6DC1"/>
    <w:rsid w:val="00FC706B"/>
    <w:rsid w:val="00FD4217"/>
    <w:rsid w:val="00FD4346"/>
    <w:rsid w:val="00FD4796"/>
    <w:rsid w:val="00FE4B26"/>
    <w:rsid w:val="00FF0DD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32727"/>
  <w15:chartTrackingRefBased/>
  <w15:docId w15:val="{D51DF482-681A-4E04-9FAA-11A455B1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  <w:rPr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  <w:lang w:val="x-none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unhideWhenUsed/>
    <w:rsid w:val="007F12BB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link w:val="Corpotesto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  <w:lang w:val="x-none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8B2806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rsid w:val="008B2806"/>
    <w:rPr>
      <w:rFonts w:ascii="Nyala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se.gov.it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se.gov.i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F611-36D6-4D75-800C-063F75DCA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E85021-5391-4E38-895A-B5F6D660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740799-8E28-49EB-A031-ABAABD7D6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9DDA83-DDA3-4616-B142-9F0E0A5FD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8334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Massimiliano Lippolis</cp:lastModifiedBy>
  <cp:revision>23</cp:revision>
  <cp:lastPrinted>2016-05-11T12:20:00Z</cp:lastPrinted>
  <dcterms:created xsi:type="dcterms:W3CDTF">2022-04-04T10:44:00Z</dcterms:created>
  <dcterms:modified xsi:type="dcterms:W3CDTF">2023-01-23T11:12:00Z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