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B3438" w14:textId="21C5510F" w:rsidR="00B02D1F" w:rsidRDefault="00B02D1F" w:rsidP="00B02D1F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30BAB8AB" wp14:editId="71068265">
            <wp:extent cx="723900" cy="723900"/>
            <wp:effectExtent l="0" t="0" r="0" b="0"/>
            <wp:docPr id="17" name="Immagine 17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EEF63" w14:textId="77777777" w:rsidR="00B02D1F" w:rsidRPr="008719E6" w:rsidRDefault="00B02D1F" w:rsidP="00B02D1F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53D24E6E" w14:textId="77777777" w:rsidR="00B02D1F" w:rsidRPr="00CB5B88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617A4E8" w14:textId="77777777" w:rsidR="00B02D1F" w:rsidRPr="00CB5B88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141E350C" w14:textId="77777777" w:rsidR="00B02D1F" w:rsidRPr="00824DE1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70EF8D61" w14:textId="77777777" w:rsidR="001708B4" w:rsidRDefault="001708B4" w:rsidP="00B02D1F">
      <w:pPr>
        <w:spacing w:before="120"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48DE5C0A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3B67B5" w:rsidRPr="003B67B5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18B5B8EE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A945A9">
              <w:rPr>
                <w:rFonts w:ascii="Times New Roman" w:hAnsi="Times New Roman" w:cs="Times New Roman"/>
                <w:sz w:val="24"/>
                <w:szCs w:val="24"/>
              </w:rPr>
              <w:t>mma 2</w:t>
            </w:r>
            <w:bookmarkStart w:id="0" w:name="_GoBack"/>
            <w:bookmarkEnd w:id="0"/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1936B044"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La domanda </w:t>
            </w:r>
            <w:r w:rsidR="00A44FA4">
              <w:rPr>
                <w:rFonts w:ascii="Times New Roman" w:hAnsi="Times New Roman" w:cs="Times New Roman"/>
                <w:sz w:val="24"/>
                <w:szCs w:val="24"/>
              </w:rPr>
              <w:t>di agevolazioni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3B67B5" w:rsidRPr="003B67B5">
              <w:rPr>
                <w:rFonts w:ascii="Times New Roman" w:hAnsi="Times New Roman" w:cs="Times New Roman"/>
                <w:sz w:val="24"/>
                <w:szCs w:val="24"/>
              </w:rPr>
              <w:t>16 dicembre 2022 n. 186485</w:t>
            </w:r>
            <w:r w:rsidR="003B6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843A4A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3B67B5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3B67B5" w:rsidRPr="003B67B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3B67B5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3B67B5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3B6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6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3B6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febbraio 2023</w:t>
            </w:r>
            <w:r w:rsidR="00DA0AAE"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58F7B8E6" w:rsidR="0080702B" w:rsidRPr="0080702B" w:rsidRDefault="009A56FC" w:rsidP="001E3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A94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3B67B5" w:rsidRPr="003B67B5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48A8ADF4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B2E9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4422F6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6B2634B4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0078A6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Direttoriale.</w:t>
            </w:r>
          </w:p>
          <w:p w14:paraId="137A8430" w14:textId="38D8521E" w:rsidR="006D19A7" w:rsidRPr="00550AC8" w:rsidRDefault="00D33301" w:rsidP="000078A6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Bando transnazionale congiunto </w:t>
            </w:r>
            <w:r w:rsidR="000078A6">
              <w:rPr>
                <w:rFonts w:ascii="Times New Roman" w:hAnsi="Times New Roman"/>
                <w:sz w:val="24"/>
              </w:rPr>
              <w:t>DUT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 2022</w:t>
            </w:r>
            <w:r w:rsidR="00E71DC6">
              <w:rPr>
                <w:rFonts w:ascii="Times New Roman" w:hAnsi="Times New Roman"/>
                <w:sz w:val="24"/>
              </w:rPr>
              <w:t>”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3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02D1F">
      <w:headerReference w:type="default" r:id="rId14"/>
      <w:footerReference w:type="default" r:id="rId15"/>
      <w:pgSz w:w="11906" w:h="16838"/>
      <w:pgMar w:top="1635" w:right="1134" w:bottom="1134" w:left="1134" w:header="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286D3" w14:textId="77777777" w:rsidR="000D2905" w:rsidRDefault="000D2905" w:rsidP="003B4BD3">
      <w:pPr>
        <w:spacing w:after="0" w:line="240" w:lineRule="auto"/>
      </w:pPr>
      <w:r>
        <w:separator/>
      </w:r>
    </w:p>
  </w:endnote>
  <w:endnote w:type="continuationSeparator" w:id="0">
    <w:p w14:paraId="3EA4E702" w14:textId="77777777" w:rsidR="000D2905" w:rsidRDefault="000D2905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13E95808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A945A9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8D8B5" w14:textId="77777777" w:rsidR="000D2905" w:rsidRDefault="000D2905" w:rsidP="003B4BD3">
      <w:pPr>
        <w:spacing w:after="0" w:line="240" w:lineRule="auto"/>
      </w:pPr>
      <w:r>
        <w:separator/>
      </w:r>
    </w:p>
  </w:footnote>
  <w:footnote w:type="continuationSeparator" w:id="0">
    <w:p w14:paraId="1D830B96" w14:textId="77777777" w:rsidR="000D2905" w:rsidRDefault="000D2905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25DE4" w14:textId="0CD940FC" w:rsidR="00B02D1F" w:rsidRDefault="00F87845" w:rsidP="00F87845">
    <w:pPr>
      <w:tabs>
        <w:tab w:val="left" w:pos="7513"/>
      </w:tabs>
      <w:spacing w:before="240"/>
      <w:ind w:left="7513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br/>
    </w:r>
    <w:r w:rsidR="00B02D1F"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4386C4EE" wp14:editId="58DAEF19">
          <wp:simplePos x="0" y="0"/>
          <wp:positionH relativeFrom="page">
            <wp:posOffset>796290</wp:posOffset>
          </wp:positionH>
          <wp:positionV relativeFrom="page">
            <wp:posOffset>264795</wp:posOffset>
          </wp:positionV>
          <wp:extent cx="1793240" cy="481330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D1F">
      <w:rPr>
        <w:rFonts w:ascii="Times New Roman" w:hAnsi="Times New Roman"/>
        <w:b/>
        <w:i/>
        <w:smallCaps/>
        <w:sz w:val="24"/>
      </w:rPr>
      <w:t>Allegato n.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078A6"/>
    <w:rsid w:val="00016534"/>
    <w:rsid w:val="000258C9"/>
    <w:rsid w:val="00026FFC"/>
    <w:rsid w:val="000339AD"/>
    <w:rsid w:val="000465B8"/>
    <w:rsid w:val="00053B6C"/>
    <w:rsid w:val="000544BC"/>
    <w:rsid w:val="0008366B"/>
    <w:rsid w:val="000A5679"/>
    <w:rsid w:val="000B26C2"/>
    <w:rsid w:val="000C62B5"/>
    <w:rsid w:val="000D290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B67B5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422F6"/>
    <w:rsid w:val="004517A0"/>
    <w:rsid w:val="004659B2"/>
    <w:rsid w:val="00467473"/>
    <w:rsid w:val="004813FA"/>
    <w:rsid w:val="004B5E8A"/>
    <w:rsid w:val="004F1E9E"/>
    <w:rsid w:val="005261B5"/>
    <w:rsid w:val="00534C7D"/>
    <w:rsid w:val="00547D7D"/>
    <w:rsid w:val="00550AC8"/>
    <w:rsid w:val="00551D8C"/>
    <w:rsid w:val="00556EC3"/>
    <w:rsid w:val="00561D26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4AF"/>
    <w:rsid w:val="005F12F8"/>
    <w:rsid w:val="005F3ED1"/>
    <w:rsid w:val="005F6DAE"/>
    <w:rsid w:val="00615881"/>
    <w:rsid w:val="00615AC3"/>
    <w:rsid w:val="00647390"/>
    <w:rsid w:val="00675F06"/>
    <w:rsid w:val="006839B2"/>
    <w:rsid w:val="006844A3"/>
    <w:rsid w:val="00685945"/>
    <w:rsid w:val="00692A24"/>
    <w:rsid w:val="006A1222"/>
    <w:rsid w:val="006C490F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77323"/>
    <w:rsid w:val="00787D54"/>
    <w:rsid w:val="00794417"/>
    <w:rsid w:val="007B6A48"/>
    <w:rsid w:val="00801E00"/>
    <w:rsid w:val="0080398D"/>
    <w:rsid w:val="00806ADB"/>
    <w:rsid w:val="0080702B"/>
    <w:rsid w:val="0082529B"/>
    <w:rsid w:val="00842CF6"/>
    <w:rsid w:val="00843A4A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91CF9"/>
    <w:rsid w:val="00993830"/>
    <w:rsid w:val="009A56FC"/>
    <w:rsid w:val="009B2E9D"/>
    <w:rsid w:val="009B6864"/>
    <w:rsid w:val="009D526A"/>
    <w:rsid w:val="009D5CBE"/>
    <w:rsid w:val="009E0075"/>
    <w:rsid w:val="009F1637"/>
    <w:rsid w:val="009F1B9F"/>
    <w:rsid w:val="00A23B14"/>
    <w:rsid w:val="00A35415"/>
    <w:rsid w:val="00A44FA4"/>
    <w:rsid w:val="00A6341B"/>
    <w:rsid w:val="00A80184"/>
    <w:rsid w:val="00A82E96"/>
    <w:rsid w:val="00A85A99"/>
    <w:rsid w:val="00A9343F"/>
    <w:rsid w:val="00A93AA9"/>
    <w:rsid w:val="00A945A9"/>
    <w:rsid w:val="00A95804"/>
    <w:rsid w:val="00A96885"/>
    <w:rsid w:val="00A974BB"/>
    <w:rsid w:val="00AB14C6"/>
    <w:rsid w:val="00AC22A2"/>
    <w:rsid w:val="00AE1E08"/>
    <w:rsid w:val="00AF4919"/>
    <w:rsid w:val="00AF74D1"/>
    <w:rsid w:val="00B02D1F"/>
    <w:rsid w:val="00B1221F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4B71"/>
    <w:rsid w:val="00C26C12"/>
    <w:rsid w:val="00C4671A"/>
    <w:rsid w:val="00C477AC"/>
    <w:rsid w:val="00C50BD5"/>
    <w:rsid w:val="00C62A93"/>
    <w:rsid w:val="00C71CE5"/>
    <w:rsid w:val="00C8165D"/>
    <w:rsid w:val="00C83314"/>
    <w:rsid w:val="00CA3088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73127"/>
    <w:rsid w:val="00D733A0"/>
    <w:rsid w:val="00D872D2"/>
    <w:rsid w:val="00D91197"/>
    <w:rsid w:val="00D97FF9"/>
    <w:rsid w:val="00DA0AAE"/>
    <w:rsid w:val="00DA0FF7"/>
    <w:rsid w:val="00DB5A35"/>
    <w:rsid w:val="00E05852"/>
    <w:rsid w:val="00E10C18"/>
    <w:rsid w:val="00E2376B"/>
    <w:rsid w:val="00E242F8"/>
    <w:rsid w:val="00E410D6"/>
    <w:rsid w:val="00E4453C"/>
    <w:rsid w:val="00E46940"/>
    <w:rsid w:val="00E560A0"/>
    <w:rsid w:val="00E61F0D"/>
    <w:rsid w:val="00E63A31"/>
    <w:rsid w:val="00E653DB"/>
    <w:rsid w:val="00E71DC6"/>
    <w:rsid w:val="00E804F1"/>
    <w:rsid w:val="00ED4BA5"/>
    <w:rsid w:val="00F01D85"/>
    <w:rsid w:val="00F31B0F"/>
    <w:rsid w:val="00F44E44"/>
    <w:rsid w:val="00F75D70"/>
    <w:rsid w:val="00F84C69"/>
    <w:rsid w:val="00F87845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se.gov.it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283F75-6DDB-4AD6-8B77-0005482A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29</cp:revision>
  <dcterms:created xsi:type="dcterms:W3CDTF">2022-01-04T12:13:00Z</dcterms:created>
  <dcterms:modified xsi:type="dcterms:W3CDTF">2023-01-26T09:19:00Z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