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" w:type="dxa"/>
          <w:right w:w="3" w:type="dxa"/>
        </w:tblCellMar>
        <w:tblLook w:val="00A0" w:firstRow="1" w:lastRow="0" w:firstColumn="1" w:lastColumn="0" w:noHBand="0" w:noVBand="0"/>
      </w:tblPr>
      <w:tblGrid>
        <w:gridCol w:w="1809"/>
        <w:gridCol w:w="2260"/>
        <w:gridCol w:w="2012"/>
        <w:gridCol w:w="2099"/>
        <w:gridCol w:w="2027"/>
      </w:tblGrid>
      <w:tr w:rsidR="00891C05" w:rsidRPr="00003100" w14:paraId="15B31EC9" w14:textId="77777777" w:rsidTr="00FD6AEE">
        <w:trPr>
          <w:cantSplit/>
          <w:tblHeader/>
        </w:trPr>
        <w:tc>
          <w:tcPr>
            <w:tcW w:w="1865" w:type="dxa"/>
          </w:tcPr>
          <w:p w14:paraId="1E647CAC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bookmarkStart w:id="0" w:name="_GoBack"/>
            <w:bookmarkEnd w:id="0"/>
            <w:r w:rsidRPr="00003100">
              <w:rPr>
                <w:rFonts w:ascii="Switzerland" w:hAnsi="Switzerland"/>
                <w:color w:val="auto"/>
                <w:sz w:val="14"/>
              </w:rPr>
              <w:t>BANDA DI FREQUENZE</w:t>
            </w:r>
          </w:p>
          <w:p w14:paraId="100F8789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(MHz)</w:t>
            </w:r>
          </w:p>
        </w:tc>
        <w:tc>
          <w:tcPr>
            <w:tcW w:w="2304" w:type="dxa"/>
          </w:tcPr>
          <w:p w14:paraId="3ECF5D53" w14:textId="77777777" w:rsidR="00E5340E" w:rsidRPr="00003100" w:rsidRDefault="00E5340E" w:rsidP="00FA38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SERVIZIO</w:t>
            </w:r>
          </w:p>
        </w:tc>
        <w:tc>
          <w:tcPr>
            <w:tcW w:w="2082" w:type="dxa"/>
          </w:tcPr>
          <w:p w14:paraId="343C08BA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GESTORE</w:t>
            </w:r>
          </w:p>
        </w:tc>
        <w:tc>
          <w:tcPr>
            <w:tcW w:w="2152" w:type="dxa"/>
          </w:tcPr>
          <w:p w14:paraId="7E279DA9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</w:rPr>
            </w:pPr>
            <w:r w:rsidRPr="00003100">
              <w:rPr>
                <w:rFonts w:ascii="Switzerland" w:hAnsi="Switzerland"/>
                <w:color w:val="auto"/>
              </w:rPr>
              <w:t>UTILIZZAZIONI</w:t>
            </w:r>
          </w:p>
        </w:tc>
        <w:tc>
          <w:tcPr>
            <w:tcW w:w="1804" w:type="dxa"/>
          </w:tcPr>
          <w:p w14:paraId="50D85148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</w:rPr>
            </w:pPr>
            <w:r w:rsidRPr="00003100">
              <w:rPr>
                <w:rFonts w:ascii="Switzerland" w:hAnsi="Switzerland"/>
                <w:color w:val="auto"/>
              </w:rPr>
              <w:t>NORMATIVA INTERNAZIONALE</w:t>
            </w:r>
          </w:p>
        </w:tc>
      </w:tr>
      <w:tr w:rsidR="00891C05" w:rsidRPr="00003100" w14:paraId="79B817CC" w14:textId="77777777" w:rsidTr="00FD6AEE">
        <w:trPr>
          <w:cantSplit/>
          <w:trHeight w:val="219"/>
        </w:trPr>
        <w:tc>
          <w:tcPr>
            <w:tcW w:w="1865" w:type="dxa"/>
            <w:vMerge w:val="restart"/>
          </w:tcPr>
          <w:p w14:paraId="13B0C084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27,5000 - 28,0000</w:t>
            </w:r>
          </w:p>
        </w:tc>
        <w:tc>
          <w:tcPr>
            <w:tcW w:w="2304" w:type="dxa"/>
          </w:tcPr>
          <w:p w14:paraId="7ED643F8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AUSILI METEOROLOGICI</w:t>
            </w:r>
          </w:p>
          <w:p w14:paraId="7CFA6DE3" w14:textId="1F971D76" w:rsidR="00C1178C" w:rsidRPr="00003100" w:rsidRDefault="00C1178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</w:t>
            </w:r>
            <w:r w:rsidR="00893E1D"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082" w:type="dxa"/>
          </w:tcPr>
          <w:p w14:paraId="2E5693C7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598D93ED" w14:textId="2C47EE34" w:rsidR="00F63589" w:rsidRDefault="00F63589" w:rsidP="00E0054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A700BF0" w14:textId="598AEB40" w:rsidR="00893E1D" w:rsidRPr="00003100" w:rsidRDefault="00893E1D" w:rsidP="00E0054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  <w:vMerge w:val="restart"/>
          </w:tcPr>
          <w:p w14:paraId="53DD2A98" w14:textId="77777777" w:rsidR="00FD1251" w:rsidRPr="00003100" w:rsidRDefault="00C1178C" w:rsidP="00B438B8">
            <w:pPr>
              <w:pStyle w:val="Testotabella"/>
              <w:rPr>
                <w:sz w:val="12"/>
                <w:szCs w:val="12"/>
                <w:lang w:val="fr-FR"/>
              </w:rPr>
            </w:pPr>
            <w:r w:rsidRPr="00003100">
              <w:rPr>
                <w:sz w:val="12"/>
                <w:szCs w:val="12"/>
                <w:lang w:val="fr-FR"/>
              </w:rPr>
              <w:t>2006/771/CE</w:t>
            </w:r>
          </w:p>
          <w:p w14:paraId="1BE9F711" w14:textId="6FE5899C" w:rsidR="00F63589" w:rsidRPr="00003100" w:rsidRDefault="00C1178C" w:rsidP="00B438B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91C05" w:rsidRPr="00003100" w14:paraId="06194C2D" w14:textId="77777777" w:rsidTr="00FD6AEE">
        <w:trPr>
          <w:cantSplit/>
        </w:trPr>
        <w:tc>
          <w:tcPr>
            <w:tcW w:w="1865" w:type="dxa"/>
            <w:vMerge/>
          </w:tcPr>
          <w:p w14:paraId="2675D809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1ED8C8A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6135579B" w14:textId="422A538A" w:rsidR="00F63589" w:rsidRPr="00003100" w:rsidRDefault="00C1178C" w:rsidP="00A779D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="00893E1D"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F63589" w:rsidRPr="00003100">
              <w:rPr>
                <w:rFonts w:ascii="Switzerland" w:hAnsi="Switzerland"/>
                <w:color w:val="auto"/>
                <w:sz w:val="14"/>
              </w:rPr>
              <w:t>50</w:t>
            </w:r>
          </w:p>
        </w:tc>
        <w:tc>
          <w:tcPr>
            <w:tcW w:w="2082" w:type="dxa"/>
          </w:tcPr>
          <w:p w14:paraId="566ECE77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73F3A06A" w14:textId="77777777" w:rsidR="00F63589" w:rsidRPr="00003100" w:rsidRDefault="00F63589" w:rsidP="00E0054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45E0601" w14:textId="77777777" w:rsidR="00F63589" w:rsidRPr="00003100" w:rsidRDefault="00F6358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8B3B15B" w14:textId="77777777" w:rsidTr="00FD6AEE">
        <w:trPr>
          <w:cantSplit/>
        </w:trPr>
        <w:tc>
          <w:tcPr>
            <w:tcW w:w="1865" w:type="dxa"/>
            <w:vMerge w:val="restart"/>
          </w:tcPr>
          <w:p w14:paraId="138C1ED6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28,0000 - 29,7000</w:t>
            </w:r>
          </w:p>
        </w:tc>
        <w:tc>
          <w:tcPr>
            <w:tcW w:w="2304" w:type="dxa"/>
          </w:tcPr>
          <w:p w14:paraId="0187ABF9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4CDD13B9" w14:textId="1502BF3B" w:rsidR="00F63589" w:rsidRPr="00003100" w:rsidRDefault="00C1178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="00893E1D"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F63589" w:rsidRPr="00003100">
              <w:rPr>
                <w:rFonts w:ascii="Switzerland" w:hAnsi="Switzerland"/>
                <w:color w:val="auto"/>
                <w:sz w:val="14"/>
              </w:rPr>
              <w:t>51</w:t>
            </w:r>
          </w:p>
        </w:tc>
        <w:tc>
          <w:tcPr>
            <w:tcW w:w="2082" w:type="dxa"/>
            <w:vMerge w:val="restart"/>
          </w:tcPr>
          <w:p w14:paraId="584A76C0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1482D69D" w14:textId="77777777" w:rsidR="00F63589" w:rsidRDefault="00F6358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3BBA8130" w14:textId="3736F66D" w:rsidR="00893E1D" w:rsidRPr="00003100" w:rsidRDefault="00893E1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  <w:vMerge w:val="restart"/>
          </w:tcPr>
          <w:p w14:paraId="7CFAD551" w14:textId="77777777" w:rsidR="00C1178C" w:rsidRPr="00003100" w:rsidRDefault="00C1178C" w:rsidP="00C1178C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sz w:val="12"/>
                <w:szCs w:val="12"/>
                <w:lang w:val="fr-FR"/>
              </w:rPr>
              <w:t>2006/771/CE</w:t>
            </w:r>
          </w:p>
          <w:p w14:paraId="3DD67E2F" w14:textId="77777777" w:rsidR="00F63589" w:rsidRPr="00003100" w:rsidRDefault="00C1178C" w:rsidP="00751BB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91C05" w:rsidRPr="00003100" w14:paraId="08AF7FFE" w14:textId="77777777" w:rsidTr="00FD6AEE">
        <w:trPr>
          <w:cantSplit/>
        </w:trPr>
        <w:tc>
          <w:tcPr>
            <w:tcW w:w="1865" w:type="dxa"/>
            <w:vMerge/>
          </w:tcPr>
          <w:p w14:paraId="50A7D98F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3A8A425" w14:textId="77777777" w:rsidR="000560D5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RADIOAMATORE VIA SATELLITE</w:t>
            </w:r>
          </w:p>
          <w:p w14:paraId="31B7539C" w14:textId="71327EE6" w:rsidR="00F63589" w:rsidRPr="00003100" w:rsidRDefault="00C1178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="00893E1D"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07681F" w:rsidRPr="00003100">
              <w:rPr>
                <w:rFonts w:ascii="Switzerland" w:hAnsi="Switzerland"/>
                <w:color w:val="auto"/>
                <w:sz w:val="14"/>
              </w:rPr>
              <w:t>51</w:t>
            </w:r>
          </w:p>
        </w:tc>
        <w:tc>
          <w:tcPr>
            <w:tcW w:w="2082" w:type="dxa"/>
            <w:vMerge/>
          </w:tcPr>
          <w:p w14:paraId="610F5778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249B8198" w14:textId="77777777" w:rsidR="00F63589" w:rsidRPr="00003100" w:rsidRDefault="00F6358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CC76661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5A383DA3" w14:textId="77777777" w:rsidTr="00FD6AEE">
        <w:trPr>
          <w:cantSplit/>
        </w:trPr>
        <w:tc>
          <w:tcPr>
            <w:tcW w:w="1865" w:type="dxa"/>
            <w:vMerge w:val="restart"/>
          </w:tcPr>
          <w:p w14:paraId="4FCDE45A" w14:textId="77777777" w:rsidR="00C41DE1" w:rsidRPr="00003100" w:rsidRDefault="00C41DE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29,7000 - 30,0050</w:t>
            </w:r>
          </w:p>
        </w:tc>
        <w:tc>
          <w:tcPr>
            <w:tcW w:w="2304" w:type="dxa"/>
          </w:tcPr>
          <w:p w14:paraId="28BE2990" w14:textId="77777777" w:rsidR="00C41DE1" w:rsidRPr="00003100" w:rsidRDefault="00C41DE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24D3D20" w14:textId="433AC38A" w:rsidR="00C41DE1" w:rsidRPr="00003100" w:rsidRDefault="00C1178C" w:rsidP="0007681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="00893E1D"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07681F" w:rsidRPr="00003100">
              <w:rPr>
                <w:rFonts w:ascii="Switzerland" w:hAnsi="Switzerland"/>
                <w:color w:val="auto"/>
                <w:sz w:val="14"/>
              </w:rPr>
              <w:t>51</w:t>
            </w:r>
          </w:p>
        </w:tc>
        <w:tc>
          <w:tcPr>
            <w:tcW w:w="2082" w:type="dxa"/>
            <w:vMerge w:val="restart"/>
          </w:tcPr>
          <w:p w14:paraId="082EB6DE" w14:textId="77777777" w:rsidR="00C41DE1" w:rsidRPr="00003100" w:rsidRDefault="00C41DE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0D2819EC" w14:textId="77777777" w:rsidR="00C41DE1" w:rsidRDefault="00C41DE1" w:rsidP="00B438B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1928C0E" w14:textId="2A9D3746" w:rsidR="00893E1D" w:rsidRPr="00003100" w:rsidRDefault="00893E1D" w:rsidP="00B438B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  <w:vMerge w:val="restart"/>
          </w:tcPr>
          <w:p w14:paraId="2E13D49F" w14:textId="77777777" w:rsidR="00C41DE1" w:rsidRPr="00003100" w:rsidRDefault="00C41DE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63E16DA5" w14:textId="5D074311" w:rsidR="00C41DE1" w:rsidRPr="00003100" w:rsidRDefault="00C41DE1" w:rsidP="00FD125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891C05" w:rsidRPr="00003100" w14:paraId="7B276D74" w14:textId="77777777" w:rsidTr="00FD6AEE">
        <w:trPr>
          <w:cantSplit/>
        </w:trPr>
        <w:tc>
          <w:tcPr>
            <w:tcW w:w="1865" w:type="dxa"/>
            <w:vMerge/>
          </w:tcPr>
          <w:p w14:paraId="3AA1893B" w14:textId="77777777" w:rsidR="00C41DE1" w:rsidRPr="00003100" w:rsidRDefault="00C41DE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621A6F4D" w14:textId="77777777" w:rsidR="00C41DE1" w:rsidRPr="00003100" w:rsidRDefault="00C41DE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2B2CD921" w14:textId="62078A8A" w:rsidR="00C41DE1" w:rsidRPr="00003100" w:rsidRDefault="00C1178C" w:rsidP="00C41DE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="00C41DE1" w:rsidRPr="00003100">
              <w:rPr>
                <w:rFonts w:ascii="Switzerland" w:hAnsi="Switzerland"/>
                <w:color w:val="auto"/>
                <w:sz w:val="14"/>
              </w:rPr>
              <w:t xml:space="preserve">2 </w:t>
            </w:r>
            <w:r w:rsidR="00893E1D"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C41DE1" w:rsidRPr="00003100">
              <w:rPr>
                <w:rFonts w:ascii="Switzerland" w:hAnsi="Switzerland"/>
                <w:color w:val="auto"/>
                <w:sz w:val="14"/>
              </w:rPr>
              <w:t>50</w:t>
            </w:r>
            <w:r w:rsidR="0092649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9677D1" w:rsidRPr="00003100">
              <w:rPr>
                <w:rFonts w:ascii="Switzerland" w:hAnsi="Switzerland"/>
                <w:color w:val="auto"/>
                <w:sz w:val="14"/>
              </w:rPr>
              <w:t>51</w:t>
            </w:r>
          </w:p>
        </w:tc>
        <w:tc>
          <w:tcPr>
            <w:tcW w:w="2082" w:type="dxa"/>
            <w:vMerge/>
          </w:tcPr>
          <w:p w14:paraId="7292A000" w14:textId="77777777" w:rsidR="00C41DE1" w:rsidRPr="00003100" w:rsidRDefault="00C41DE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E11181B" w14:textId="77777777" w:rsidR="00C41DE1" w:rsidRPr="00003100" w:rsidRDefault="00C41DE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0D6CA9A" w14:textId="77777777" w:rsidR="00C41DE1" w:rsidRPr="00003100" w:rsidRDefault="00C41DE1" w:rsidP="009C774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4A3F45ED" w14:textId="77777777" w:rsidTr="00FD6AEE">
        <w:trPr>
          <w:cantSplit/>
        </w:trPr>
        <w:tc>
          <w:tcPr>
            <w:tcW w:w="1865" w:type="dxa"/>
            <w:vMerge w:val="restart"/>
          </w:tcPr>
          <w:p w14:paraId="329EF08E" w14:textId="77777777" w:rsidR="008261C5" w:rsidRPr="00003100" w:rsidRDefault="008261C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30,0050 - 30,0100</w:t>
            </w:r>
          </w:p>
        </w:tc>
        <w:tc>
          <w:tcPr>
            <w:tcW w:w="2304" w:type="dxa"/>
          </w:tcPr>
          <w:p w14:paraId="167F4357" w14:textId="77777777" w:rsidR="008261C5" w:rsidRPr="00003100" w:rsidRDefault="008261C5" w:rsidP="00120FB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B472C96" w14:textId="72944709" w:rsidR="008261C5" w:rsidRPr="00003100" w:rsidRDefault="000D161B" w:rsidP="00120FB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</w:t>
            </w:r>
            <w:r w:rsidR="00893E1D"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082" w:type="dxa"/>
            <w:vMerge w:val="restart"/>
          </w:tcPr>
          <w:p w14:paraId="0B13149D" w14:textId="738998D7" w:rsidR="008261C5" w:rsidRPr="00003100" w:rsidRDefault="008261C5" w:rsidP="00FD125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Ministero </w:t>
            </w:r>
            <w:r w:rsidR="00C1178C" w:rsidRPr="00003100">
              <w:rPr>
                <w:rFonts w:ascii="Switzerland" w:hAnsi="Switzerland"/>
                <w:color w:val="auto"/>
                <w:sz w:val="14"/>
              </w:rPr>
              <w:t>d</w:t>
            </w:r>
            <w:r w:rsidRPr="00003100">
              <w:rPr>
                <w:rFonts w:ascii="Switzerland" w:hAnsi="Switzerland"/>
                <w:color w:val="auto"/>
                <w:sz w:val="14"/>
              </w:rPr>
              <w:t>ifesa</w:t>
            </w:r>
          </w:p>
        </w:tc>
        <w:tc>
          <w:tcPr>
            <w:tcW w:w="2152" w:type="dxa"/>
            <w:vMerge w:val="restart"/>
          </w:tcPr>
          <w:p w14:paraId="1A931B79" w14:textId="77777777" w:rsidR="008261C5" w:rsidRDefault="008261C5" w:rsidP="00FA380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0B034082" w14:textId="35E868D2" w:rsidR="00893E1D" w:rsidRPr="00003100" w:rsidRDefault="00893E1D" w:rsidP="00FA380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  <w:vMerge w:val="restart"/>
          </w:tcPr>
          <w:p w14:paraId="16CE6F01" w14:textId="77777777" w:rsidR="008261C5" w:rsidRPr="00003100" w:rsidRDefault="008261C5" w:rsidP="009C774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7B0A03C3" w14:textId="19FB77C3" w:rsidR="00A969FE" w:rsidRPr="00003100" w:rsidRDefault="008261C5" w:rsidP="00FD125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891C05" w:rsidRPr="00003100" w14:paraId="72A61A98" w14:textId="77777777" w:rsidTr="00FD6AEE">
        <w:trPr>
          <w:cantSplit/>
        </w:trPr>
        <w:tc>
          <w:tcPr>
            <w:tcW w:w="1865" w:type="dxa"/>
            <w:vMerge/>
          </w:tcPr>
          <w:p w14:paraId="786A7920" w14:textId="77777777" w:rsidR="008261C5" w:rsidRPr="00003100" w:rsidRDefault="008261C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27B5AD46" w14:textId="77777777" w:rsidR="008261C5" w:rsidRPr="00003100" w:rsidRDefault="008261C5" w:rsidP="008261C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474D419B" w14:textId="4322A3BB" w:rsidR="008261C5" w:rsidRPr="00003100" w:rsidRDefault="00E405D7" w:rsidP="00B438B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</w:t>
            </w:r>
            <w:r w:rsidR="00893E1D"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082" w:type="dxa"/>
            <w:vMerge/>
          </w:tcPr>
          <w:p w14:paraId="79DAAEBF" w14:textId="77777777" w:rsidR="008261C5" w:rsidRPr="00003100" w:rsidRDefault="008261C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56ED49D" w14:textId="77777777" w:rsidR="008261C5" w:rsidRPr="00003100" w:rsidRDefault="008261C5" w:rsidP="00342C0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7DF755C" w14:textId="77777777" w:rsidR="008261C5" w:rsidRPr="00003100" w:rsidRDefault="008261C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343474FD" w14:textId="77777777" w:rsidTr="00FD6AEE">
        <w:trPr>
          <w:cantSplit/>
        </w:trPr>
        <w:tc>
          <w:tcPr>
            <w:tcW w:w="1865" w:type="dxa"/>
            <w:vMerge/>
          </w:tcPr>
          <w:p w14:paraId="695720B1" w14:textId="77777777" w:rsidR="008261C5" w:rsidRPr="00003100" w:rsidRDefault="008261C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D87BE9F" w14:textId="00B964D9" w:rsidR="008261C5" w:rsidRPr="00003100" w:rsidRDefault="008261C5" w:rsidP="00120FB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OPERAZIONI SPAZIALI (identificazione di satelliti</w:t>
            </w:r>
            <w:r w:rsidR="00870F5B" w:rsidRPr="00003100">
              <w:rPr>
                <w:rFonts w:ascii="Switzerland" w:hAnsi="Switzerland"/>
                <w:color w:val="auto"/>
                <w:sz w:val="14"/>
              </w:rPr>
              <w:t>)</w:t>
            </w:r>
          </w:p>
          <w:p w14:paraId="1BA8C1B1" w14:textId="0869A4D1" w:rsidR="000D161B" w:rsidRPr="00003100" w:rsidRDefault="000D161B" w:rsidP="00120FB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</w:t>
            </w:r>
            <w:r w:rsidR="00893E1D"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082" w:type="dxa"/>
            <w:vMerge w:val="restart"/>
          </w:tcPr>
          <w:p w14:paraId="177E063C" w14:textId="08E1ABB0" w:rsidR="008261C5" w:rsidRPr="00003100" w:rsidRDefault="008261C5" w:rsidP="001120F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58C1F3BA" w14:textId="77777777" w:rsidR="008261C5" w:rsidRPr="00003100" w:rsidRDefault="008261C5" w:rsidP="0012467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3B00ECC" w14:textId="77777777" w:rsidR="008261C5" w:rsidRPr="00003100" w:rsidRDefault="008261C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0140F7A6" w14:textId="77777777" w:rsidTr="00FD6AEE">
        <w:trPr>
          <w:cantSplit/>
        </w:trPr>
        <w:tc>
          <w:tcPr>
            <w:tcW w:w="1865" w:type="dxa"/>
            <w:vMerge/>
          </w:tcPr>
          <w:p w14:paraId="5B78CF52" w14:textId="77777777" w:rsidR="008261C5" w:rsidRPr="00003100" w:rsidRDefault="008261C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4B66C95" w14:textId="77777777" w:rsidR="008261C5" w:rsidRPr="00003100" w:rsidRDefault="008261C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</w:p>
          <w:p w14:paraId="25706A45" w14:textId="72086A0E" w:rsidR="008261C5" w:rsidRPr="00003100" w:rsidRDefault="000D161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</w:t>
            </w:r>
            <w:r w:rsidR="00893E1D"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082" w:type="dxa"/>
            <w:vMerge/>
          </w:tcPr>
          <w:p w14:paraId="64A9A03F" w14:textId="77777777" w:rsidR="008261C5" w:rsidRPr="00003100" w:rsidRDefault="008261C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A758027" w14:textId="77777777" w:rsidR="008261C5" w:rsidRPr="00003100" w:rsidRDefault="008261C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8C24E41" w14:textId="77777777" w:rsidR="008261C5" w:rsidRPr="00003100" w:rsidRDefault="008261C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504CD243" w14:textId="77777777" w:rsidTr="00FD6AEE">
        <w:trPr>
          <w:cantSplit/>
          <w:trHeight w:val="370"/>
        </w:trPr>
        <w:tc>
          <w:tcPr>
            <w:tcW w:w="1865" w:type="dxa"/>
            <w:vMerge w:val="restart"/>
          </w:tcPr>
          <w:p w14:paraId="34693B3A" w14:textId="77777777" w:rsidR="00FC3EC6" w:rsidRPr="00003100" w:rsidRDefault="00FC3EC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30,0100 - 37,5000</w:t>
            </w:r>
          </w:p>
        </w:tc>
        <w:tc>
          <w:tcPr>
            <w:tcW w:w="2304" w:type="dxa"/>
          </w:tcPr>
          <w:p w14:paraId="4411E215" w14:textId="77777777" w:rsidR="00FC3EC6" w:rsidRPr="00003100" w:rsidRDefault="00FC3EC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D1B25F1" w14:textId="080ECF88" w:rsidR="00FC3EC6" w:rsidRPr="00003100" w:rsidRDefault="000D161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2 </w:t>
            </w:r>
            <w:r w:rsidR="00893E1D"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FC3EC6" w:rsidRPr="00003100">
              <w:rPr>
                <w:rFonts w:ascii="Switzerland" w:hAnsi="Switzerland"/>
                <w:color w:val="auto"/>
                <w:sz w:val="14"/>
              </w:rPr>
              <w:t>52</w:t>
            </w:r>
          </w:p>
        </w:tc>
        <w:tc>
          <w:tcPr>
            <w:tcW w:w="2082" w:type="dxa"/>
            <w:vMerge w:val="restart"/>
          </w:tcPr>
          <w:p w14:paraId="158B7CB3" w14:textId="77777777" w:rsidR="00FC3EC6" w:rsidRPr="00003100" w:rsidRDefault="00FC3EC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4FA91E24" w14:textId="77777777" w:rsidR="00FC3EC6" w:rsidRDefault="00FC3EC6" w:rsidP="00914690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0362049" w14:textId="47969F79" w:rsidR="00893E1D" w:rsidRPr="00003100" w:rsidRDefault="00893E1D" w:rsidP="00914690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  <w:vMerge w:val="restart"/>
          </w:tcPr>
          <w:p w14:paraId="778161BD" w14:textId="77777777" w:rsidR="00FC3EC6" w:rsidRPr="00003100" w:rsidRDefault="00FC3EC6" w:rsidP="009C774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398F8BF8" w14:textId="5BC6FD8D" w:rsidR="00FC3EC6" w:rsidRPr="00003100" w:rsidRDefault="00FC3EC6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ERC/DEC</w:t>
            </w:r>
            <w:r w:rsidR="00C7681D">
              <w:rPr>
                <w:rFonts w:ascii="Switzerland" w:hAnsi="Switzerland"/>
                <w:color w:val="auto"/>
                <w:sz w:val="12"/>
                <w:lang w:val="fr-FR"/>
              </w:rPr>
              <w:t>/</w:t>
            </w: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(01)11</w:t>
            </w:r>
          </w:p>
          <w:p w14:paraId="455B07F3" w14:textId="1334833A" w:rsidR="00FC3EC6" w:rsidRPr="00003100" w:rsidRDefault="003C1EFE" w:rsidP="0016663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891C05" w:rsidRPr="00003100" w14:paraId="51B9CBA3" w14:textId="77777777" w:rsidTr="00FD6AEE">
        <w:trPr>
          <w:cantSplit/>
        </w:trPr>
        <w:tc>
          <w:tcPr>
            <w:tcW w:w="1865" w:type="dxa"/>
            <w:vMerge/>
          </w:tcPr>
          <w:p w14:paraId="2E2B3E24" w14:textId="77777777" w:rsidR="00FC3EC6" w:rsidRPr="00003100" w:rsidRDefault="00FC3EC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BFBB0D6" w14:textId="77777777" w:rsidR="00FC3EC6" w:rsidRPr="00003100" w:rsidRDefault="00FC3EC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11BBDFB5" w14:textId="74E2DDF6" w:rsidR="00FC3EC6" w:rsidRPr="00003100" w:rsidRDefault="00FC3EC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2 </w:t>
            </w:r>
            <w:r w:rsidR="00893E1D"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003100">
              <w:rPr>
                <w:rFonts w:ascii="Switzerland" w:hAnsi="Switzerland"/>
                <w:color w:val="auto"/>
                <w:sz w:val="14"/>
              </w:rPr>
              <w:t>50</w:t>
            </w:r>
            <w:r w:rsidR="00765B45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52</w:t>
            </w:r>
            <w:r w:rsidR="00765B45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52A</w:t>
            </w:r>
          </w:p>
        </w:tc>
        <w:tc>
          <w:tcPr>
            <w:tcW w:w="2082" w:type="dxa"/>
            <w:vMerge/>
          </w:tcPr>
          <w:p w14:paraId="6F81CDAF" w14:textId="77777777" w:rsidR="00FC3EC6" w:rsidRPr="00003100" w:rsidRDefault="00FC3EC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61BCB5D9" w14:textId="77777777" w:rsidR="00FC3EC6" w:rsidRPr="00003100" w:rsidRDefault="00FC3EC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F9928AA" w14:textId="77777777" w:rsidR="00FC3EC6" w:rsidRPr="00003100" w:rsidRDefault="00FC3EC6" w:rsidP="0016663E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91C05" w:rsidRPr="00003100" w14:paraId="42688756" w14:textId="77777777" w:rsidTr="00FD6AEE">
        <w:trPr>
          <w:cantSplit/>
        </w:trPr>
        <w:tc>
          <w:tcPr>
            <w:tcW w:w="1865" w:type="dxa"/>
            <w:vMerge w:val="restart"/>
          </w:tcPr>
          <w:p w14:paraId="5FC609CC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37,5000 - 38,2500</w:t>
            </w:r>
          </w:p>
        </w:tc>
        <w:tc>
          <w:tcPr>
            <w:tcW w:w="2304" w:type="dxa"/>
          </w:tcPr>
          <w:p w14:paraId="4B72D24B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EFA5267" w14:textId="65CD2FCE" w:rsidR="00F63589" w:rsidRPr="00003100" w:rsidRDefault="00893E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F63589" w:rsidRPr="00003100">
              <w:rPr>
                <w:rFonts w:ascii="Switzerland" w:hAnsi="Switzerland"/>
                <w:color w:val="auto"/>
                <w:sz w:val="14"/>
              </w:rPr>
              <w:t>52</w:t>
            </w:r>
            <w:r w:rsidR="00765B45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F63589" w:rsidRPr="00003100">
              <w:rPr>
                <w:rFonts w:ascii="Switzerland" w:hAnsi="Switzerland"/>
                <w:color w:val="auto"/>
                <w:sz w:val="14"/>
              </w:rPr>
              <w:t>53</w:t>
            </w:r>
          </w:p>
        </w:tc>
        <w:tc>
          <w:tcPr>
            <w:tcW w:w="2082" w:type="dxa"/>
            <w:vMerge w:val="restart"/>
          </w:tcPr>
          <w:p w14:paraId="3437F403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65AA3C8D" w14:textId="77777777" w:rsidR="00BE6DD8" w:rsidRDefault="00893E1D" w:rsidP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6198F293" w14:textId="2BD8F323" w:rsidR="00F63589" w:rsidRPr="00003100" w:rsidRDefault="00BE6DD8" w:rsidP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  <w:vMerge w:val="restart"/>
          </w:tcPr>
          <w:p w14:paraId="439EE94A" w14:textId="6D12B83B" w:rsidR="00F63589" w:rsidRPr="00003100" w:rsidRDefault="00F3280F" w:rsidP="00983C3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91C05" w:rsidRPr="00003100" w14:paraId="32BD453D" w14:textId="77777777" w:rsidTr="00FD6AEE">
        <w:trPr>
          <w:cantSplit/>
        </w:trPr>
        <w:tc>
          <w:tcPr>
            <w:tcW w:w="1865" w:type="dxa"/>
            <w:vMerge/>
          </w:tcPr>
          <w:p w14:paraId="3F1CC4B6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DB3451F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716F8948" w14:textId="28C996CD" w:rsidR="00F63589" w:rsidRPr="00003100" w:rsidRDefault="00893E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F63589" w:rsidRPr="00003100">
              <w:rPr>
                <w:rFonts w:ascii="Switzerland" w:hAnsi="Switzerland"/>
                <w:color w:val="auto"/>
                <w:sz w:val="14"/>
              </w:rPr>
              <w:t>52</w:t>
            </w:r>
            <w:r w:rsidR="00765B45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F63589" w:rsidRPr="00003100">
              <w:rPr>
                <w:rFonts w:ascii="Switzerland" w:hAnsi="Switzerland"/>
                <w:color w:val="auto"/>
                <w:sz w:val="14"/>
              </w:rPr>
              <w:t>53</w:t>
            </w:r>
          </w:p>
        </w:tc>
        <w:tc>
          <w:tcPr>
            <w:tcW w:w="2082" w:type="dxa"/>
            <w:vMerge/>
          </w:tcPr>
          <w:p w14:paraId="5EF272E2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62E3F51" w14:textId="77777777" w:rsidR="00F63589" w:rsidRPr="00003100" w:rsidRDefault="00F6358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73FB988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27819B6" w14:textId="77777777" w:rsidTr="00FD6AEE">
        <w:trPr>
          <w:cantSplit/>
        </w:trPr>
        <w:tc>
          <w:tcPr>
            <w:tcW w:w="1865" w:type="dxa"/>
            <w:vMerge w:val="restart"/>
          </w:tcPr>
          <w:p w14:paraId="2215FCCB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38,2500 - 39,0000</w:t>
            </w:r>
          </w:p>
        </w:tc>
        <w:tc>
          <w:tcPr>
            <w:tcW w:w="2304" w:type="dxa"/>
          </w:tcPr>
          <w:p w14:paraId="408FC419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662D071" w14:textId="688E44B9" w:rsidR="00F63589" w:rsidRPr="00003100" w:rsidRDefault="00893E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F63589" w:rsidRPr="00003100">
              <w:rPr>
                <w:rFonts w:ascii="Switzerland" w:hAnsi="Switzerland"/>
                <w:color w:val="auto"/>
                <w:sz w:val="14"/>
              </w:rPr>
              <w:t>52</w:t>
            </w:r>
          </w:p>
        </w:tc>
        <w:tc>
          <w:tcPr>
            <w:tcW w:w="2082" w:type="dxa"/>
            <w:vMerge w:val="restart"/>
          </w:tcPr>
          <w:p w14:paraId="77E36553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18A4A839" w14:textId="77777777" w:rsidR="00F63589" w:rsidRDefault="00F63589" w:rsidP="00E405D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E405D7" w:rsidRPr="00003100">
              <w:rPr>
                <w:rFonts w:ascii="Switzerland" w:hAnsi="Switzerland"/>
                <w:color w:val="auto"/>
                <w:sz w:val="12"/>
              </w:rPr>
              <w:t>R</w:t>
            </w:r>
            <w:r w:rsidRPr="00003100">
              <w:rPr>
                <w:rFonts w:ascii="Switzerland" w:hAnsi="Switzerland"/>
                <w:color w:val="auto"/>
                <w:sz w:val="12"/>
              </w:rPr>
              <w:t>eti mobili ad uso privato</w:t>
            </w:r>
          </w:p>
          <w:p w14:paraId="232AB507" w14:textId="77777777" w:rsidR="00BE6DD8" w:rsidRDefault="00BE6DD8" w:rsidP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69B31F08" w14:textId="386F9327" w:rsidR="00BE6DD8" w:rsidRPr="00003100" w:rsidRDefault="00BE6DD8" w:rsidP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  <w:vMerge w:val="restart"/>
          </w:tcPr>
          <w:p w14:paraId="17BA55BE" w14:textId="71368CF7" w:rsidR="00F63589" w:rsidRPr="00003100" w:rsidRDefault="00F3280F" w:rsidP="00983C3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91C05" w:rsidRPr="00003100" w14:paraId="04F1C352" w14:textId="77777777" w:rsidTr="00FD6AEE">
        <w:trPr>
          <w:cantSplit/>
        </w:trPr>
        <w:tc>
          <w:tcPr>
            <w:tcW w:w="1865" w:type="dxa"/>
            <w:vMerge/>
          </w:tcPr>
          <w:p w14:paraId="347F4418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164128E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47289027" w14:textId="06AFFFCF" w:rsidR="00F63589" w:rsidRPr="00003100" w:rsidRDefault="00893E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F63589" w:rsidRPr="00003100">
              <w:rPr>
                <w:rFonts w:ascii="Switzerland" w:hAnsi="Switzerland"/>
                <w:color w:val="auto"/>
                <w:sz w:val="14"/>
              </w:rPr>
              <w:t>52</w:t>
            </w:r>
          </w:p>
        </w:tc>
        <w:tc>
          <w:tcPr>
            <w:tcW w:w="2082" w:type="dxa"/>
            <w:vMerge/>
          </w:tcPr>
          <w:p w14:paraId="7A2EF557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6870E40" w14:textId="77777777" w:rsidR="00F63589" w:rsidRPr="00003100" w:rsidRDefault="00F6358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63AB2FF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1E8F306C" w14:textId="77777777" w:rsidTr="00FD6AEE">
        <w:tblPrEx>
          <w:tblCellMar>
            <w:left w:w="108" w:type="dxa"/>
            <w:right w:w="108" w:type="dxa"/>
          </w:tblCellMar>
        </w:tblPrEx>
        <w:trPr>
          <w:trHeight w:val="483"/>
        </w:trPr>
        <w:tc>
          <w:tcPr>
            <w:tcW w:w="1865" w:type="dxa"/>
            <w:vMerge w:val="restart"/>
          </w:tcPr>
          <w:p w14:paraId="05C6D7C4" w14:textId="6E481D53" w:rsidR="00346987" w:rsidRPr="00003100" w:rsidRDefault="00346987" w:rsidP="00677BE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39,0000 - 39,5000</w:t>
            </w:r>
          </w:p>
        </w:tc>
        <w:tc>
          <w:tcPr>
            <w:tcW w:w="2304" w:type="dxa"/>
          </w:tcPr>
          <w:p w14:paraId="385027E9" w14:textId="77777777" w:rsidR="00346987" w:rsidRPr="00003100" w:rsidRDefault="00346987" w:rsidP="0000630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7617E7D7" w14:textId="73D98528" w:rsidR="00346987" w:rsidRPr="00003100" w:rsidRDefault="00893E1D" w:rsidP="00A969F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346987" w:rsidRPr="00003100">
              <w:rPr>
                <w:rFonts w:ascii="Switzerland" w:hAnsi="Switzerland"/>
                <w:color w:val="auto"/>
                <w:sz w:val="14"/>
              </w:rPr>
              <w:t>52 54</w:t>
            </w:r>
          </w:p>
        </w:tc>
        <w:tc>
          <w:tcPr>
            <w:tcW w:w="2082" w:type="dxa"/>
            <w:vMerge w:val="restart"/>
          </w:tcPr>
          <w:p w14:paraId="63E3F062" w14:textId="3782055F" w:rsidR="00346987" w:rsidRPr="00003100" w:rsidRDefault="00346987" w:rsidP="009B330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3C35FDCE" w14:textId="4730FE67" w:rsidR="00BE6DD8" w:rsidRPr="00003100" w:rsidRDefault="00BE6DD8" w:rsidP="00983C3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="00346987" w:rsidRPr="00003100">
              <w:rPr>
                <w:rFonts w:ascii="Switzerland" w:hAnsi="Switzerland"/>
                <w:color w:val="auto"/>
                <w:sz w:val="12"/>
              </w:rPr>
              <w:t>Radar oceanografici</w:t>
            </w:r>
          </w:p>
          <w:p w14:paraId="20524D67" w14:textId="77777777" w:rsidR="00BE6DD8" w:rsidRDefault="00FD1251" w:rsidP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 xml:space="preserve">-Reti mobili ad uso </w:t>
            </w:r>
            <w:r w:rsidR="00346987" w:rsidRPr="00003100">
              <w:rPr>
                <w:rFonts w:ascii="Switzerland" w:hAnsi="Switzerland"/>
                <w:color w:val="auto"/>
                <w:sz w:val="12"/>
              </w:rPr>
              <w:t>privato</w:t>
            </w:r>
          </w:p>
          <w:p w14:paraId="6FEBB87F" w14:textId="574F829B" w:rsidR="00BE6DD8" w:rsidRDefault="00BE6DD8" w:rsidP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EED1259" w14:textId="4111CE22" w:rsidR="00BE6DD8" w:rsidRPr="00003100" w:rsidRDefault="00BE6DD8" w:rsidP="00983C3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  <w:vMerge w:val="restart"/>
          </w:tcPr>
          <w:p w14:paraId="76A6CB00" w14:textId="77777777" w:rsidR="00346987" w:rsidRDefault="00932623" w:rsidP="00E63D5A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</w:t>
            </w:r>
            <w:r w:rsidR="00161C26" w:rsidRPr="00003100">
              <w:rPr>
                <w:rFonts w:ascii="Switzerland" w:hAnsi="Switzerland"/>
                <w:color w:val="auto"/>
                <w:sz w:val="12"/>
                <w:lang w:val="fr-FR"/>
              </w:rPr>
              <w:t xml:space="preserve"> </w:t>
            </w:r>
            <w:r w:rsidR="00346987" w:rsidRPr="00003100">
              <w:rPr>
                <w:rFonts w:ascii="Switzerland" w:hAnsi="Switzerland"/>
                <w:color w:val="auto"/>
                <w:sz w:val="12"/>
                <w:lang w:val="fr-FR"/>
              </w:rPr>
              <w:t>612</w:t>
            </w:r>
            <w:r w:rsidR="00FA3807" w:rsidRPr="00003100">
              <w:rPr>
                <w:rFonts w:ascii="Switzerland" w:hAnsi="Switzerland"/>
                <w:color w:val="auto"/>
                <w:sz w:val="12"/>
                <w:lang w:val="fr-FR"/>
              </w:rPr>
              <w:t xml:space="preserve"> RR</w:t>
            </w:r>
          </w:p>
          <w:p w14:paraId="57E59B99" w14:textId="4CBB4C55" w:rsidR="0070305C" w:rsidRPr="00003100" w:rsidRDefault="0070305C" w:rsidP="00E63D5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91C05" w:rsidRPr="00003100" w14:paraId="466A7A44" w14:textId="77777777" w:rsidTr="00FD6AEE">
        <w:trPr>
          <w:cantSplit/>
        </w:trPr>
        <w:tc>
          <w:tcPr>
            <w:tcW w:w="1865" w:type="dxa"/>
            <w:vMerge/>
          </w:tcPr>
          <w:p w14:paraId="76417207" w14:textId="77777777" w:rsidR="00346987" w:rsidRPr="00003100" w:rsidRDefault="0034698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7C06BBB" w14:textId="77777777" w:rsidR="00346987" w:rsidRPr="00003100" w:rsidRDefault="00346987" w:rsidP="00E2067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44AEFDE9" w14:textId="3EAE1330" w:rsidR="00346987" w:rsidRPr="00003100" w:rsidRDefault="00893E1D" w:rsidP="00FD125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203B2E" w:rsidRPr="00003100">
              <w:rPr>
                <w:rFonts w:ascii="Switzerland" w:hAnsi="Switzerland"/>
                <w:color w:val="auto"/>
                <w:sz w:val="14"/>
              </w:rPr>
              <w:t>32A</w:t>
            </w:r>
          </w:p>
        </w:tc>
        <w:tc>
          <w:tcPr>
            <w:tcW w:w="2082" w:type="dxa"/>
            <w:vMerge/>
          </w:tcPr>
          <w:p w14:paraId="084FB787" w14:textId="77777777" w:rsidR="00346987" w:rsidRPr="00003100" w:rsidRDefault="0034698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5406E63" w14:textId="77777777" w:rsidR="00346987" w:rsidRPr="00003100" w:rsidRDefault="0034698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3D7BC95" w14:textId="77777777" w:rsidR="00346987" w:rsidRPr="00003100" w:rsidRDefault="00346987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26FC9391" w14:textId="77777777" w:rsidTr="00FD6AEE">
        <w:trPr>
          <w:cantSplit/>
        </w:trPr>
        <w:tc>
          <w:tcPr>
            <w:tcW w:w="1865" w:type="dxa"/>
          </w:tcPr>
          <w:p w14:paraId="7DE1703F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39,5000 - 39,9860</w:t>
            </w:r>
          </w:p>
        </w:tc>
        <w:tc>
          <w:tcPr>
            <w:tcW w:w="2304" w:type="dxa"/>
          </w:tcPr>
          <w:p w14:paraId="4C9C1028" w14:textId="77777777" w:rsidR="00E5340E" w:rsidRPr="00003100" w:rsidRDefault="00E5340E" w:rsidP="0000630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09DAE784" w14:textId="25D57DCB" w:rsidR="00E5340E" w:rsidRPr="00003100" w:rsidRDefault="00893E1D" w:rsidP="00FA38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E5340E" w:rsidRPr="00003100">
              <w:rPr>
                <w:rFonts w:ascii="Switzerland" w:hAnsi="Switzerland"/>
                <w:color w:val="auto"/>
                <w:sz w:val="14"/>
              </w:rPr>
              <w:t>52</w:t>
            </w:r>
            <w:r w:rsidR="00765B45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E5340E" w:rsidRPr="00003100">
              <w:rPr>
                <w:rFonts w:ascii="Switzerland" w:hAnsi="Switzerland"/>
                <w:color w:val="auto"/>
                <w:sz w:val="14"/>
              </w:rPr>
              <w:t>54</w:t>
            </w:r>
          </w:p>
        </w:tc>
        <w:tc>
          <w:tcPr>
            <w:tcW w:w="2082" w:type="dxa"/>
          </w:tcPr>
          <w:p w14:paraId="2DF0751E" w14:textId="77777777" w:rsidR="00E5340E" w:rsidRPr="00003100" w:rsidRDefault="003619B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227837CC" w14:textId="77777777" w:rsidR="00E5340E" w:rsidRDefault="00FD125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E405D7" w:rsidRPr="00003100">
              <w:rPr>
                <w:rFonts w:ascii="Switzerland" w:hAnsi="Switzerland"/>
                <w:color w:val="auto"/>
                <w:sz w:val="12"/>
              </w:rPr>
              <w:t>R</w:t>
            </w:r>
            <w:r w:rsidR="00E5340E" w:rsidRPr="00003100">
              <w:rPr>
                <w:rFonts w:ascii="Switzerland" w:hAnsi="Switzerland"/>
                <w:color w:val="auto"/>
                <w:sz w:val="12"/>
              </w:rPr>
              <w:t>eti mobili ad uso privato</w:t>
            </w:r>
          </w:p>
          <w:p w14:paraId="1A7C1D75" w14:textId="77777777" w:rsidR="00BE6DD8" w:rsidRDefault="00BE6DD8" w:rsidP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7CC9C248" w14:textId="2682DCF5" w:rsidR="00BE6DD8" w:rsidRPr="00003100" w:rsidRDefault="00BE6DD8" w:rsidP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</w:tcPr>
          <w:p w14:paraId="632F41CF" w14:textId="4625AF0D" w:rsidR="00E5340E" w:rsidRPr="00003100" w:rsidRDefault="0070305C" w:rsidP="00983C3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91C05" w:rsidRPr="00003100" w14:paraId="32E91362" w14:textId="77777777" w:rsidTr="00FD6AEE">
        <w:trPr>
          <w:cantSplit/>
        </w:trPr>
        <w:tc>
          <w:tcPr>
            <w:tcW w:w="1865" w:type="dxa"/>
            <w:vMerge w:val="restart"/>
          </w:tcPr>
          <w:p w14:paraId="42B5F4B2" w14:textId="77777777" w:rsidR="00D3655C" w:rsidRPr="00003100" w:rsidRDefault="00D3655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39,9860 - 40,0200</w:t>
            </w:r>
          </w:p>
        </w:tc>
        <w:tc>
          <w:tcPr>
            <w:tcW w:w="2304" w:type="dxa"/>
          </w:tcPr>
          <w:p w14:paraId="59793464" w14:textId="77777777" w:rsidR="00D3655C" w:rsidRPr="00003100" w:rsidRDefault="00D3655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19DBD777" w14:textId="4E4FCA52" w:rsidR="00D3655C" w:rsidRPr="00003100" w:rsidRDefault="00893E1D" w:rsidP="00203B2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203B2E" w:rsidRPr="00003100">
              <w:rPr>
                <w:rFonts w:ascii="Switzerland" w:hAnsi="Switzerland"/>
                <w:color w:val="auto"/>
                <w:sz w:val="14"/>
              </w:rPr>
              <w:t xml:space="preserve">46 </w:t>
            </w:r>
            <w:r w:rsidR="00D3655C" w:rsidRPr="00003100">
              <w:rPr>
                <w:rFonts w:ascii="Switzerland" w:hAnsi="Switzerland"/>
                <w:color w:val="auto"/>
                <w:sz w:val="14"/>
              </w:rPr>
              <w:t>52</w:t>
            </w:r>
            <w:r w:rsidR="00765B45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D3655C" w:rsidRPr="00003100">
              <w:rPr>
                <w:rFonts w:ascii="Switzerland" w:hAnsi="Switzerland"/>
                <w:color w:val="auto"/>
                <w:sz w:val="14"/>
              </w:rPr>
              <w:t>54</w:t>
            </w:r>
          </w:p>
        </w:tc>
        <w:tc>
          <w:tcPr>
            <w:tcW w:w="2082" w:type="dxa"/>
            <w:vMerge w:val="restart"/>
          </w:tcPr>
          <w:p w14:paraId="21E5C2BB" w14:textId="77777777" w:rsidR="00D3655C" w:rsidRPr="00003100" w:rsidRDefault="003619B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066C32E4" w14:textId="77777777" w:rsidR="00D3655C" w:rsidRPr="00003100" w:rsidRDefault="00D3655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E405D7" w:rsidRPr="00003100">
              <w:rPr>
                <w:rFonts w:ascii="Switzerland" w:hAnsi="Switzerland"/>
                <w:color w:val="auto"/>
                <w:sz w:val="12"/>
              </w:rPr>
              <w:t>C</w:t>
            </w:r>
            <w:r w:rsidRPr="00003100">
              <w:rPr>
                <w:rFonts w:ascii="Switzerland" w:hAnsi="Switzerland"/>
                <w:color w:val="auto"/>
                <w:sz w:val="12"/>
              </w:rPr>
              <w:t>erca persone</w:t>
            </w:r>
          </w:p>
          <w:p w14:paraId="13371D9E" w14:textId="77777777" w:rsidR="00D3655C" w:rsidRDefault="00D3655C" w:rsidP="00E405D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E405D7" w:rsidRPr="00003100">
              <w:rPr>
                <w:rFonts w:ascii="Switzerland" w:hAnsi="Switzerland"/>
                <w:color w:val="auto"/>
                <w:sz w:val="12"/>
              </w:rPr>
              <w:t>R</w:t>
            </w:r>
            <w:r w:rsidRPr="00003100">
              <w:rPr>
                <w:rFonts w:ascii="Switzerland" w:hAnsi="Switzerland"/>
                <w:color w:val="auto"/>
                <w:sz w:val="12"/>
              </w:rPr>
              <w:t>eti mobili ad uso privato</w:t>
            </w:r>
          </w:p>
          <w:p w14:paraId="7BD4812E" w14:textId="77777777" w:rsidR="00BE6DD8" w:rsidRDefault="00BE6DD8" w:rsidP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7FE8F5B8" w14:textId="226CACEF" w:rsidR="00BE6DD8" w:rsidRPr="00003100" w:rsidRDefault="00BE6DD8" w:rsidP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  <w:vMerge w:val="restart"/>
          </w:tcPr>
          <w:p w14:paraId="27278A15" w14:textId="77D8CAF1" w:rsidR="00D3655C" w:rsidRPr="00003100" w:rsidRDefault="0070305C" w:rsidP="00983C3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91C05" w:rsidRPr="00003100" w14:paraId="4CE0F6B5" w14:textId="77777777" w:rsidTr="00FD6AEE">
        <w:trPr>
          <w:cantSplit/>
        </w:trPr>
        <w:tc>
          <w:tcPr>
            <w:tcW w:w="1865" w:type="dxa"/>
            <w:vMerge/>
          </w:tcPr>
          <w:p w14:paraId="32996294" w14:textId="77777777" w:rsidR="00D3655C" w:rsidRPr="00003100" w:rsidRDefault="00D3655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167A8A6" w14:textId="77777777" w:rsidR="00D3655C" w:rsidRPr="00003100" w:rsidRDefault="00D3655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</w:p>
          <w:p w14:paraId="40BDBCD3" w14:textId="24AF4439" w:rsidR="00D3655C" w:rsidRPr="00003100" w:rsidRDefault="00893E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D3655C" w:rsidRPr="00003100">
              <w:rPr>
                <w:rFonts w:ascii="Switzerland" w:hAnsi="Switzerland"/>
                <w:color w:val="auto"/>
                <w:sz w:val="14"/>
              </w:rPr>
              <w:t>52</w:t>
            </w:r>
          </w:p>
        </w:tc>
        <w:tc>
          <w:tcPr>
            <w:tcW w:w="2082" w:type="dxa"/>
            <w:vMerge/>
          </w:tcPr>
          <w:p w14:paraId="4A01C04C" w14:textId="77777777" w:rsidR="00D3655C" w:rsidRPr="00003100" w:rsidRDefault="00D3655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03AEEB0" w14:textId="77777777" w:rsidR="00D3655C" w:rsidRPr="00003100" w:rsidRDefault="00D3655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FE3AFED" w14:textId="77777777" w:rsidR="00D3655C" w:rsidRPr="00003100" w:rsidRDefault="00D3655C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4DACE652" w14:textId="77777777" w:rsidTr="00FD6AEE">
        <w:trPr>
          <w:cantSplit/>
          <w:trHeight w:val="460"/>
        </w:trPr>
        <w:tc>
          <w:tcPr>
            <w:tcW w:w="1865" w:type="dxa"/>
          </w:tcPr>
          <w:p w14:paraId="6D654EE6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40,0200 - 40,9800</w:t>
            </w:r>
          </w:p>
        </w:tc>
        <w:tc>
          <w:tcPr>
            <w:tcW w:w="2304" w:type="dxa"/>
          </w:tcPr>
          <w:p w14:paraId="6290C2E4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6691900C" w14:textId="34461A5E" w:rsidR="00E5340E" w:rsidRPr="00003100" w:rsidRDefault="00893E1D" w:rsidP="00203B2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E5340E" w:rsidRPr="00003100">
              <w:rPr>
                <w:rFonts w:ascii="Switzerland" w:hAnsi="Switzerland"/>
                <w:color w:val="auto"/>
                <w:sz w:val="14"/>
              </w:rPr>
              <w:t>36</w:t>
            </w:r>
            <w:r w:rsidR="00765B45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203B2E" w:rsidRPr="00003100">
              <w:rPr>
                <w:rFonts w:ascii="Switzerland" w:hAnsi="Switzerland"/>
                <w:color w:val="auto"/>
                <w:sz w:val="14"/>
              </w:rPr>
              <w:t xml:space="preserve">42 46 49C </w:t>
            </w:r>
            <w:r w:rsidR="00E5340E" w:rsidRPr="00003100">
              <w:rPr>
                <w:rFonts w:ascii="Switzerland" w:hAnsi="Switzerland"/>
                <w:color w:val="auto"/>
                <w:sz w:val="14"/>
              </w:rPr>
              <w:t>52</w:t>
            </w:r>
            <w:r w:rsidR="00765B45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E5340E" w:rsidRPr="00003100">
              <w:rPr>
                <w:rFonts w:ascii="Switzerland" w:hAnsi="Switzerland"/>
                <w:color w:val="auto"/>
                <w:sz w:val="14"/>
              </w:rPr>
              <w:t>54</w:t>
            </w:r>
          </w:p>
        </w:tc>
        <w:tc>
          <w:tcPr>
            <w:tcW w:w="2082" w:type="dxa"/>
          </w:tcPr>
          <w:p w14:paraId="795019C9" w14:textId="77777777" w:rsidR="00E5340E" w:rsidRPr="00003100" w:rsidRDefault="003619B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10FA36C6" w14:textId="77777777" w:rsidR="00E5340E" w:rsidRPr="00003100" w:rsidRDefault="00E5340E" w:rsidP="00A5188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B6195C" w:rsidRPr="00003100">
              <w:rPr>
                <w:rFonts w:ascii="Switzerland" w:hAnsi="Switzerland"/>
                <w:color w:val="auto"/>
                <w:sz w:val="12"/>
              </w:rPr>
              <w:t>Applicazioni ISM</w:t>
            </w:r>
          </w:p>
          <w:p w14:paraId="6A13FC0E" w14:textId="77777777" w:rsidR="00E405D7" w:rsidRPr="00003100" w:rsidRDefault="00E405D7" w:rsidP="00E405D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-Cerca persone</w:t>
            </w:r>
          </w:p>
          <w:p w14:paraId="7EBDFC98" w14:textId="77777777" w:rsidR="00E5340E" w:rsidRDefault="00B6195C" w:rsidP="00FA380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3940D980" w14:textId="16657EEA" w:rsidR="00BE6DD8" w:rsidRPr="00003100" w:rsidRDefault="00BE6DD8" w:rsidP="00FA380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</w:tcPr>
          <w:p w14:paraId="07E4CAFC" w14:textId="77777777" w:rsidR="00E5340E" w:rsidRPr="00003100" w:rsidRDefault="00E5340E" w:rsidP="008F68E4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2006/771/CE</w:t>
            </w:r>
          </w:p>
          <w:p w14:paraId="6F4BE3F6" w14:textId="77777777" w:rsidR="00E5340E" w:rsidRPr="00003100" w:rsidRDefault="00E5340E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ERC/DEC/(01)12</w:t>
            </w:r>
          </w:p>
          <w:p w14:paraId="253DC4A0" w14:textId="76F64256" w:rsidR="005639B6" w:rsidRPr="00003100" w:rsidRDefault="00E5340E" w:rsidP="00C65504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91C05" w:rsidRPr="00003100" w14:paraId="05E5137A" w14:textId="77777777" w:rsidTr="00FD6AEE">
        <w:trPr>
          <w:cantSplit/>
        </w:trPr>
        <w:tc>
          <w:tcPr>
            <w:tcW w:w="1865" w:type="dxa"/>
            <w:vMerge w:val="restart"/>
          </w:tcPr>
          <w:p w14:paraId="7D0CBA77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40,9800 - 41,0150</w:t>
            </w:r>
          </w:p>
        </w:tc>
        <w:tc>
          <w:tcPr>
            <w:tcW w:w="2304" w:type="dxa"/>
          </w:tcPr>
          <w:p w14:paraId="6C5A6FE6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6483B061" w14:textId="3DE08AF1" w:rsidR="00F63589" w:rsidRPr="00003100" w:rsidRDefault="00893E1D" w:rsidP="00203B2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F63589" w:rsidRPr="00003100">
              <w:rPr>
                <w:rFonts w:ascii="Switzerland" w:hAnsi="Switzerland"/>
                <w:color w:val="auto"/>
                <w:sz w:val="14"/>
              </w:rPr>
              <w:t>54</w:t>
            </w:r>
            <w:r w:rsidR="002D7B8B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203B2E" w:rsidRPr="00003100">
              <w:rPr>
                <w:rFonts w:ascii="Switzerland" w:hAnsi="Switzerland"/>
                <w:color w:val="auto"/>
                <w:sz w:val="14"/>
              </w:rPr>
              <w:t>55</w:t>
            </w:r>
          </w:p>
        </w:tc>
        <w:tc>
          <w:tcPr>
            <w:tcW w:w="2082" w:type="dxa"/>
            <w:vMerge w:val="restart"/>
          </w:tcPr>
          <w:p w14:paraId="2B1273BF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3659EEBE" w14:textId="77777777" w:rsidR="00F63589" w:rsidRDefault="00F6358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7DEF3F8C" w14:textId="093DCA3F" w:rsidR="00BE6DD8" w:rsidRPr="00003100" w:rsidRDefault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  <w:vMerge w:val="restart"/>
          </w:tcPr>
          <w:p w14:paraId="5E65E3E8" w14:textId="77777777" w:rsidR="00F63589" w:rsidRPr="00003100" w:rsidRDefault="00F63589" w:rsidP="0016663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91C05" w:rsidRPr="00003100" w14:paraId="563AA70B" w14:textId="77777777" w:rsidTr="00FD6AEE">
        <w:trPr>
          <w:cantSplit/>
          <w:trHeight w:val="228"/>
        </w:trPr>
        <w:tc>
          <w:tcPr>
            <w:tcW w:w="1865" w:type="dxa"/>
            <w:vMerge/>
          </w:tcPr>
          <w:p w14:paraId="4028DAC7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AC46F5D" w14:textId="77777777" w:rsidR="00F63589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</w:p>
          <w:p w14:paraId="7A5DEB9E" w14:textId="1520CC59" w:rsidR="00893E1D" w:rsidRPr="00003100" w:rsidRDefault="00893E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7A</w:t>
            </w:r>
          </w:p>
        </w:tc>
        <w:tc>
          <w:tcPr>
            <w:tcW w:w="2082" w:type="dxa"/>
            <w:vMerge/>
          </w:tcPr>
          <w:p w14:paraId="0024F8C0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2567840A" w14:textId="77777777" w:rsidR="00F63589" w:rsidRPr="00003100" w:rsidRDefault="00F6358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F414682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3946B7B7" w14:textId="77777777" w:rsidTr="00FD6AEE">
        <w:trPr>
          <w:cantSplit/>
        </w:trPr>
        <w:tc>
          <w:tcPr>
            <w:tcW w:w="1865" w:type="dxa"/>
          </w:tcPr>
          <w:p w14:paraId="23272538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41,0150 - 45,0000</w:t>
            </w:r>
          </w:p>
        </w:tc>
        <w:tc>
          <w:tcPr>
            <w:tcW w:w="2304" w:type="dxa"/>
          </w:tcPr>
          <w:p w14:paraId="2FCB8F1D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2F3E2719" w14:textId="3B38F024" w:rsidR="00E5340E" w:rsidRPr="00003100" w:rsidRDefault="00893E1D" w:rsidP="00203B2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203B2E" w:rsidRPr="00003100">
              <w:rPr>
                <w:rFonts w:ascii="Switzerland" w:hAnsi="Switzerland"/>
                <w:color w:val="auto"/>
                <w:sz w:val="14"/>
              </w:rPr>
              <w:t xml:space="preserve">47 48 </w:t>
            </w:r>
            <w:r w:rsidR="00E5340E" w:rsidRPr="00003100">
              <w:rPr>
                <w:rFonts w:ascii="Switzerland" w:hAnsi="Switzerland"/>
                <w:color w:val="auto"/>
                <w:sz w:val="14"/>
              </w:rPr>
              <w:t>49</w:t>
            </w:r>
            <w:r w:rsidR="00765B45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203B2E" w:rsidRPr="00003100">
              <w:rPr>
                <w:rFonts w:ascii="Switzerland" w:hAnsi="Switzerland"/>
                <w:color w:val="auto"/>
                <w:sz w:val="14"/>
              </w:rPr>
              <w:t xml:space="preserve">49A 49B </w:t>
            </w:r>
            <w:r w:rsidR="00E5340E" w:rsidRPr="00003100">
              <w:rPr>
                <w:rFonts w:ascii="Switzerland" w:hAnsi="Switzerland"/>
                <w:color w:val="auto"/>
                <w:sz w:val="14"/>
              </w:rPr>
              <w:t>54</w:t>
            </w:r>
            <w:r w:rsidR="00765B45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203B2E" w:rsidRPr="00003100">
              <w:rPr>
                <w:rFonts w:ascii="Switzerland" w:hAnsi="Switzerland"/>
                <w:color w:val="auto"/>
                <w:sz w:val="14"/>
              </w:rPr>
              <w:t>55</w:t>
            </w:r>
          </w:p>
        </w:tc>
        <w:tc>
          <w:tcPr>
            <w:tcW w:w="2082" w:type="dxa"/>
          </w:tcPr>
          <w:p w14:paraId="7E6EC292" w14:textId="77777777" w:rsidR="00E5340E" w:rsidRPr="00003100" w:rsidRDefault="003619B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7A2B48BB" w14:textId="77777777" w:rsidR="00E5340E" w:rsidRPr="00003100" w:rsidRDefault="00E5340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-Apparati di debole potenza</w:t>
            </w:r>
          </w:p>
          <w:p w14:paraId="69922B23" w14:textId="77777777" w:rsidR="00E5340E" w:rsidRPr="00003100" w:rsidRDefault="00E5340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E405D7" w:rsidRPr="00003100">
              <w:rPr>
                <w:rFonts w:ascii="Switzerland" w:hAnsi="Switzerland"/>
                <w:color w:val="auto"/>
                <w:sz w:val="12"/>
              </w:rPr>
              <w:t>R</w:t>
            </w:r>
            <w:r w:rsidRPr="00003100">
              <w:rPr>
                <w:rFonts w:ascii="Switzerland" w:hAnsi="Switzerland"/>
                <w:color w:val="auto"/>
                <w:sz w:val="12"/>
              </w:rPr>
              <w:t>eti mobili ad uso privato</w:t>
            </w:r>
          </w:p>
          <w:p w14:paraId="15D1084A" w14:textId="77777777" w:rsidR="00E5340E" w:rsidRDefault="00E5340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78DCBA3" w14:textId="5EC2F087" w:rsidR="00BE6DD8" w:rsidRPr="00003100" w:rsidRDefault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</w:tcPr>
          <w:p w14:paraId="2F465C11" w14:textId="1D80595E" w:rsidR="00E5340E" w:rsidRPr="00003100" w:rsidRDefault="00E5340E" w:rsidP="00FA380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91C05" w:rsidRPr="00003100" w14:paraId="2E913E8D" w14:textId="77777777" w:rsidTr="00FD6AEE">
        <w:trPr>
          <w:cantSplit/>
        </w:trPr>
        <w:tc>
          <w:tcPr>
            <w:tcW w:w="1865" w:type="dxa"/>
            <w:vMerge w:val="restart"/>
          </w:tcPr>
          <w:p w14:paraId="6902C284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45,0000 - 47,0000</w:t>
            </w:r>
          </w:p>
        </w:tc>
        <w:tc>
          <w:tcPr>
            <w:tcW w:w="2304" w:type="dxa"/>
          </w:tcPr>
          <w:p w14:paraId="29ED3665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C4C7E83" w14:textId="6CAD76B0" w:rsidR="00E5340E" w:rsidRPr="00003100" w:rsidRDefault="00893E1D" w:rsidP="00203B2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203B2E" w:rsidRPr="00003100">
              <w:rPr>
                <w:rFonts w:ascii="Switzerland" w:hAnsi="Switzerland"/>
                <w:color w:val="auto"/>
                <w:sz w:val="14"/>
              </w:rPr>
              <w:t>56</w:t>
            </w:r>
          </w:p>
        </w:tc>
        <w:tc>
          <w:tcPr>
            <w:tcW w:w="2082" w:type="dxa"/>
            <w:vMerge w:val="restart"/>
          </w:tcPr>
          <w:p w14:paraId="6D9E1572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71AC4928" w14:textId="0669A92B" w:rsidR="00E5340E" w:rsidRDefault="00E5340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-Wind profilers</w:t>
            </w:r>
          </w:p>
          <w:p w14:paraId="4E0A0CDE" w14:textId="77777777" w:rsidR="00BE6DD8" w:rsidRDefault="00BE6DD8" w:rsidP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64A9968C" w14:textId="729C6EA5" w:rsidR="00BE6DD8" w:rsidRPr="00003100" w:rsidRDefault="00BE6DD8" w:rsidP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  <w:vMerge w:val="restart"/>
          </w:tcPr>
          <w:p w14:paraId="73A9B891" w14:textId="77777777" w:rsidR="00E5340E" w:rsidRDefault="00932623" w:rsidP="00FA380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Res.</w:t>
            </w:r>
            <w:r w:rsidR="00E5340E" w:rsidRPr="00003100">
              <w:rPr>
                <w:rFonts w:ascii="Switzerland" w:hAnsi="Switzerland"/>
                <w:color w:val="auto"/>
                <w:sz w:val="12"/>
                <w:lang w:val="fr-FR"/>
              </w:rPr>
              <w:t xml:space="preserve"> 217 RR</w:t>
            </w:r>
          </w:p>
          <w:p w14:paraId="69A308B0" w14:textId="3937052A" w:rsidR="0070305C" w:rsidRPr="00003100" w:rsidRDefault="0070305C" w:rsidP="00FA380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91C05" w:rsidRPr="00003100" w14:paraId="4F47BE33" w14:textId="77777777" w:rsidTr="00FD6AEE">
        <w:trPr>
          <w:cantSplit/>
        </w:trPr>
        <w:tc>
          <w:tcPr>
            <w:tcW w:w="1865" w:type="dxa"/>
            <w:vMerge/>
          </w:tcPr>
          <w:p w14:paraId="15196F4E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BCFD323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EE3AA59" w14:textId="4731E77C" w:rsidR="00E5340E" w:rsidRPr="00003100" w:rsidRDefault="00893E1D" w:rsidP="00D555E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203B2E" w:rsidRPr="00003100">
              <w:rPr>
                <w:rFonts w:ascii="Switzerland" w:hAnsi="Switzerland"/>
                <w:color w:val="auto"/>
                <w:sz w:val="14"/>
              </w:rPr>
              <w:t>56</w:t>
            </w:r>
          </w:p>
        </w:tc>
        <w:tc>
          <w:tcPr>
            <w:tcW w:w="2082" w:type="dxa"/>
            <w:vMerge/>
          </w:tcPr>
          <w:p w14:paraId="3F0B00DB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242CBA4F" w14:textId="77777777" w:rsidR="00E5340E" w:rsidRPr="00003100" w:rsidRDefault="00E5340E" w:rsidP="002C064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2F43FFD" w14:textId="77777777" w:rsidR="00E5340E" w:rsidRPr="00003100" w:rsidRDefault="00E5340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FD6AEE" w:rsidRPr="00003100" w14:paraId="10D7C2BF" w14:textId="77777777" w:rsidTr="00FD6AEE">
        <w:trPr>
          <w:cantSplit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A020" w14:textId="3648EE5C" w:rsidR="00FD6AEE" w:rsidRPr="00003100" w:rsidRDefault="00FD6AEE" w:rsidP="00FD6AE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47,0000 - 50,0</w:t>
            </w:r>
            <w:r w:rsidRPr="00003100">
              <w:rPr>
                <w:rFonts w:ascii="Switzerland" w:hAnsi="Switzerland"/>
                <w:color w:val="auto"/>
                <w:sz w:val="14"/>
              </w:rPr>
              <w:t>000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B07B" w14:textId="77777777" w:rsidR="00FD6AEE" w:rsidRPr="00003100" w:rsidRDefault="00FD6AEE" w:rsidP="00FD6AE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TERRESTRE</w:t>
            </w:r>
          </w:p>
          <w:p w14:paraId="4B845C1D" w14:textId="42BC26CA" w:rsidR="00FD6AEE" w:rsidRPr="00003100" w:rsidRDefault="00FD6AEE" w:rsidP="00FD6AE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983C38">
              <w:rPr>
                <w:color w:val="auto"/>
              </w:rPr>
              <w:t>56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A0EC" w14:textId="77777777" w:rsidR="00FD6AEE" w:rsidRPr="00003100" w:rsidRDefault="00FD6AEE" w:rsidP="00FD6AE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D689" w14:textId="47A0AA61" w:rsidR="00FD6AEE" w:rsidRDefault="00FD6AEE" w:rsidP="00FD6AE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-Wind profilers</w:t>
            </w:r>
          </w:p>
          <w:p w14:paraId="2A33FA5F" w14:textId="77777777" w:rsidR="00FD6AEE" w:rsidRDefault="00FD6AEE" w:rsidP="00FD6AE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718D59F" w14:textId="77777777" w:rsidR="00FD6AEE" w:rsidRPr="00003100" w:rsidRDefault="00FD6AEE" w:rsidP="00FD6AE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F6B2" w14:textId="77777777" w:rsidR="00FD6AEE" w:rsidRDefault="00FD6AEE" w:rsidP="00FD6AE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Res. 217 RR</w:t>
            </w:r>
          </w:p>
          <w:p w14:paraId="585004DF" w14:textId="77777777" w:rsidR="00FD6AEE" w:rsidRPr="00003100" w:rsidRDefault="00FD6AEE" w:rsidP="00FD6AE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FD6AEE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FD6AEE" w:rsidRPr="00003100" w14:paraId="488AE7A6" w14:textId="77777777" w:rsidTr="00FD6AEE">
        <w:trPr>
          <w:cantSplit/>
        </w:trPr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7080AF" w14:textId="3246CCA8" w:rsidR="00FD6AEE" w:rsidRPr="00003100" w:rsidRDefault="00FD6AEE" w:rsidP="00FD6AE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50,0000 - 52</w:t>
            </w:r>
            <w:r w:rsidRPr="00003100">
              <w:rPr>
                <w:rFonts w:ascii="Switzerland" w:hAnsi="Switzerland"/>
                <w:color w:val="auto"/>
                <w:sz w:val="14"/>
              </w:rPr>
              <w:t>,0000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86FA" w14:textId="34C59D3D" w:rsidR="00FD6AEE" w:rsidRPr="00003100" w:rsidRDefault="00FD6AEE" w:rsidP="00FD6AE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TERRESTRE</w:t>
            </w:r>
          </w:p>
          <w:p w14:paraId="2417F0A6" w14:textId="33E69287" w:rsidR="00FD6AEE" w:rsidRPr="00003100" w:rsidRDefault="00FD6AEE" w:rsidP="00FD6AE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983C38">
              <w:rPr>
                <w:color w:val="auto"/>
              </w:rPr>
              <w:t>56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77E340" w14:textId="77777777" w:rsidR="00FD6AEE" w:rsidRPr="00003100" w:rsidRDefault="00FD6AEE" w:rsidP="00FD6AE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55EB03" w14:textId="2094D87A" w:rsidR="00FD6AEE" w:rsidRDefault="00FD6AEE" w:rsidP="00FD6AE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Pr="00983C38">
              <w:rPr>
                <w:color w:val="auto"/>
              </w:rPr>
              <w:t>Wind profilers</w:t>
            </w:r>
          </w:p>
          <w:p w14:paraId="3225A6FC" w14:textId="77777777" w:rsidR="00FD6AEE" w:rsidRDefault="00FD6AEE" w:rsidP="00FD6AE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6983E3AB" w14:textId="77777777" w:rsidR="00FD6AEE" w:rsidRPr="00003100" w:rsidRDefault="00FD6AEE" w:rsidP="00FD6AE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C1F3F6" w14:textId="77777777" w:rsidR="00FD6AEE" w:rsidRPr="00FD6AEE" w:rsidRDefault="00FD6AEE" w:rsidP="00FD6AE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Res.</w:t>
            </w:r>
            <w:r w:rsidRPr="00FD6AEE">
              <w:rPr>
                <w:rFonts w:ascii="Switzerland" w:hAnsi="Switzerland"/>
                <w:color w:val="auto"/>
                <w:sz w:val="12"/>
              </w:rPr>
              <w:t xml:space="preserve"> 217 RR</w:t>
            </w:r>
          </w:p>
          <w:p w14:paraId="42B8D9DE" w14:textId="77777777" w:rsidR="00FD6AEE" w:rsidRPr="00003100" w:rsidRDefault="00FD6AEE" w:rsidP="00FD6AE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FD6AEE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FD6AEE" w:rsidRPr="00003100" w14:paraId="24E5A038" w14:textId="77777777" w:rsidTr="00FD6AEE">
        <w:trPr>
          <w:cantSplit/>
        </w:trPr>
        <w:tc>
          <w:tcPr>
            <w:tcW w:w="1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A885" w14:textId="77777777" w:rsidR="00FD6AEE" w:rsidRPr="00003100" w:rsidRDefault="00FD6AEE" w:rsidP="00FD6AE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84B" w14:textId="7ED87FB6" w:rsidR="00FD6AEE" w:rsidRPr="00003100" w:rsidRDefault="00FD6AEE" w:rsidP="00FD6AE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520B2501" w14:textId="603021EB" w:rsidR="00FD6AEE" w:rsidRPr="00003100" w:rsidRDefault="00FD6AEE" w:rsidP="00FD6AE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003100">
              <w:rPr>
                <w:rFonts w:ascii="Switzerland" w:hAnsi="Switzerland"/>
                <w:color w:val="auto"/>
                <w:sz w:val="14"/>
              </w:rPr>
              <w:t>56</w:t>
            </w:r>
            <w:r>
              <w:rPr>
                <w:rFonts w:ascii="Switzerland" w:hAnsi="Switzerland"/>
                <w:color w:val="auto"/>
                <w:sz w:val="14"/>
              </w:rPr>
              <w:t xml:space="preserve"> 57</w:t>
            </w: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769A" w14:textId="77777777" w:rsidR="00FD6AEE" w:rsidRPr="00003100" w:rsidRDefault="00FD6AEE" w:rsidP="00FD6AE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A041" w14:textId="77777777" w:rsidR="00FD6AEE" w:rsidRPr="00003100" w:rsidRDefault="00FD6AEE" w:rsidP="00FD6AE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9AD5" w14:textId="77777777" w:rsidR="00FD6AEE" w:rsidRPr="00003100" w:rsidRDefault="00FD6AEE" w:rsidP="00FD6AE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727114EF" w14:textId="77777777" w:rsidTr="00FD6AEE">
        <w:trPr>
          <w:cantSplit/>
        </w:trPr>
        <w:tc>
          <w:tcPr>
            <w:tcW w:w="1865" w:type="dxa"/>
          </w:tcPr>
          <w:p w14:paraId="0E601218" w14:textId="3D9C8F55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52,</w:t>
            </w:r>
            <w:r w:rsidR="00485AEE">
              <w:rPr>
                <w:rFonts w:ascii="Switzerland" w:hAnsi="Switzerland"/>
                <w:color w:val="auto"/>
                <w:sz w:val="14"/>
              </w:rPr>
              <w:t>0</w:t>
            </w:r>
            <w:r w:rsidRPr="00003100">
              <w:rPr>
                <w:rFonts w:ascii="Switzerland" w:hAnsi="Switzerland"/>
                <w:color w:val="auto"/>
                <w:sz w:val="14"/>
              </w:rPr>
              <w:t>000 - 68,0000</w:t>
            </w:r>
          </w:p>
        </w:tc>
        <w:tc>
          <w:tcPr>
            <w:tcW w:w="2304" w:type="dxa"/>
          </w:tcPr>
          <w:p w14:paraId="16A2EC87" w14:textId="77777777" w:rsidR="00E5340E" w:rsidRPr="00003100" w:rsidRDefault="00E5340E" w:rsidP="00E12C8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TERRESTRE</w:t>
            </w:r>
          </w:p>
          <w:p w14:paraId="0358A74D" w14:textId="7F541847" w:rsidR="00E5340E" w:rsidRPr="00003100" w:rsidRDefault="00893E1D" w:rsidP="00203B2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203B2E" w:rsidRPr="00003100">
              <w:rPr>
                <w:rFonts w:ascii="Switzerland" w:hAnsi="Switzerland"/>
                <w:color w:val="auto"/>
                <w:sz w:val="14"/>
              </w:rPr>
              <w:t>56</w:t>
            </w:r>
          </w:p>
        </w:tc>
        <w:tc>
          <w:tcPr>
            <w:tcW w:w="2082" w:type="dxa"/>
          </w:tcPr>
          <w:p w14:paraId="7B16E78C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</w:tcPr>
          <w:p w14:paraId="0EDBBF66" w14:textId="77777777" w:rsidR="00E5340E" w:rsidRDefault="00E5340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-Wind profilers</w:t>
            </w:r>
          </w:p>
          <w:p w14:paraId="0F0A915F" w14:textId="77777777" w:rsidR="00BE6DD8" w:rsidRDefault="00BE6DD8" w:rsidP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38BDD700" w14:textId="237795A6" w:rsidR="00BE6DD8" w:rsidRPr="00003100" w:rsidRDefault="00BE6DD8" w:rsidP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</w:tcPr>
          <w:p w14:paraId="559975FE" w14:textId="77777777" w:rsidR="00E5340E" w:rsidRDefault="00932623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Res.</w:t>
            </w:r>
            <w:r w:rsidR="002D7B8B" w:rsidRPr="00003100">
              <w:rPr>
                <w:rFonts w:ascii="Switzerland" w:hAnsi="Switzerland"/>
                <w:color w:val="auto"/>
                <w:sz w:val="12"/>
              </w:rPr>
              <w:t xml:space="preserve"> 217 RR</w:t>
            </w:r>
          </w:p>
          <w:p w14:paraId="76749B27" w14:textId="0F5D6386" w:rsidR="0070305C" w:rsidRPr="00003100" w:rsidRDefault="0070305C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91C05" w:rsidRPr="00003100" w14:paraId="4FCACEA2" w14:textId="77777777" w:rsidTr="00FD6AEE">
        <w:trPr>
          <w:cantSplit/>
        </w:trPr>
        <w:tc>
          <w:tcPr>
            <w:tcW w:w="1865" w:type="dxa"/>
            <w:vMerge w:val="restart"/>
          </w:tcPr>
          <w:p w14:paraId="773D1912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68,0000 - 74,8000</w:t>
            </w:r>
          </w:p>
        </w:tc>
        <w:tc>
          <w:tcPr>
            <w:tcW w:w="2304" w:type="dxa"/>
          </w:tcPr>
          <w:p w14:paraId="7DF7B84D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366706A" w14:textId="036A4EED" w:rsidR="00F63589" w:rsidRPr="00003100" w:rsidRDefault="00893E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F63589" w:rsidRPr="00003100">
              <w:rPr>
                <w:rFonts w:ascii="Switzerland" w:hAnsi="Switzerland"/>
                <w:color w:val="auto"/>
                <w:sz w:val="14"/>
              </w:rPr>
              <w:t>53</w:t>
            </w:r>
          </w:p>
        </w:tc>
        <w:tc>
          <w:tcPr>
            <w:tcW w:w="2082" w:type="dxa"/>
            <w:vMerge w:val="restart"/>
          </w:tcPr>
          <w:p w14:paraId="2BF35186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308B524E" w14:textId="77777777" w:rsidR="00F63589" w:rsidRPr="00003100" w:rsidRDefault="00F6358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emergenza</w:t>
            </w:r>
          </w:p>
          <w:p w14:paraId="575D20EC" w14:textId="77777777" w:rsidR="00FD1251" w:rsidRPr="00003100" w:rsidRDefault="00FD1251" w:rsidP="00FD125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-Soccorso alpino</w:t>
            </w:r>
          </w:p>
          <w:p w14:paraId="0483C987" w14:textId="77777777" w:rsidR="00F63589" w:rsidRDefault="00F63589" w:rsidP="00FD125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3B36B8C0" w14:textId="0B10538F" w:rsidR="00BE6DD8" w:rsidRPr="00003100" w:rsidRDefault="00BE6DD8" w:rsidP="00FD125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  <w:vMerge w:val="restart"/>
          </w:tcPr>
          <w:p w14:paraId="3D5A6468" w14:textId="77777777" w:rsidR="00F63589" w:rsidRPr="00003100" w:rsidRDefault="00F63589" w:rsidP="0016663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91C05" w:rsidRPr="00003100" w14:paraId="58709625" w14:textId="77777777" w:rsidTr="00FD6AEE">
        <w:trPr>
          <w:cantSplit/>
        </w:trPr>
        <w:tc>
          <w:tcPr>
            <w:tcW w:w="1865" w:type="dxa"/>
            <w:vMerge/>
          </w:tcPr>
          <w:p w14:paraId="3266096C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F8455A5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62D65383" w14:textId="011AD8E1" w:rsidR="00F63589" w:rsidRPr="00003100" w:rsidRDefault="00893E1D" w:rsidP="00203B2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203B2E" w:rsidRPr="00003100">
              <w:rPr>
                <w:rFonts w:ascii="Switzerland" w:hAnsi="Switzerland"/>
                <w:color w:val="auto"/>
                <w:sz w:val="14"/>
              </w:rPr>
              <w:t xml:space="preserve">49C </w:t>
            </w:r>
            <w:r w:rsidR="00F63589" w:rsidRPr="00003100">
              <w:rPr>
                <w:rFonts w:ascii="Switzerland" w:hAnsi="Switzerland"/>
                <w:color w:val="auto"/>
                <w:sz w:val="14"/>
              </w:rPr>
              <w:t>53</w:t>
            </w:r>
            <w:r w:rsidR="00765B45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203B2E" w:rsidRPr="00003100">
              <w:rPr>
                <w:rFonts w:ascii="Switzerland" w:hAnsi="Switzerland"/>
                <w:color w:val="auto"/>
                <w:sz w:val="14"/>
              </w:rPr>
              <w:t>59 60</w:t>
            </w:r>
          </w:p>
        </w:tc>
        <w:tc>
          <w:tcPr>
            <w:tcW w:w="2082" w:type="dxa"/>
            <w:vMerge/>
          </w:tcPr>
          <w:p w14:paraId="534EA7BF" w14:textId="77777777" w:rsidR="00F63589" w:rsidRPr="00003100" w:rsidRDefault="00F6358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B863E74" w14:textId="77777777" w:rsidR="00F63589" w:rsidRPr="00003100" w:rsidRDefault="00F6358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816A97B" w14:textId="77777777" w:rsidR="00F63589" w:rsidRPr="00003100" w:rsidRDefault="00F63589" w:rsidP="0016663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441527AF" w14:textId="77777777" w:rsidTr="00FD6AEE">
        <w:trPr>
          <w:cantSplit/>
        </w:trPr>
        <w:tc>
          <w:tcPr>
            <w:tcW w:w="1865" w:type="dxa"/>
          </w:tcPr>
          <w:p w14:paraId="723CE7B3" w14:textId="7534469C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74,8000 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>-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75,2000</w:t>
            </w:r>
          </w:p>
        </w:tc>
        <w:tc>
          <w:tcPr>
            <w:tcW w:w="2304" w:type="dxa"/>
          </w:tcPr>
          <w:p w14:paraId="2591AB33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60619007" w14:textId="6426AE99" w:rsidR="00E5340E" w:rsidRPr="00003100" w:rsidRDefault="00893E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203B2E" w:rsidRPr="00003100">
              <w:rPr>
                <w:rFonts w:ascii="Switzerland" w:hAnsi="Switzerland"/>
                <w:color w:val="auto"/>
                <w:sz w:val="14"/>
              </w:rPr>
              <w:t>61</w:t>
            </w:r>
          </w:p>
        </w:tc>
        <w:tc>
          <w:tcPr>
            <w:tcW w:w="2082" w:type="dxa"/>
          </w:tcPr>
          <w:p w14:paraId="19DF47D8" w14:textId="77777777" w:rsidR="00E5340E" w:rsidRPr="00003100" w:rsidRDefault="003619B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25D3E124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</w:tcPr>
          <w:p w14:paraId="1E0A1D2B" w14:textId="77777777" w:rsidR="00E5340E" w:rsidRDefault="00E5340E" w:rsidP="0086631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-Radiofari (</w:t>
            </w:r>
            <w:r w:rsidR="00866316">
              <w:rPr>
                <w:rFonts w:ascii="Switzerland" w:hAnsi="Switzerland"/>
                <w:color w:val="auto"/>
                <w:sz w:val="12"/>
              </w:rPr>
              <w:t>A</w:t>
            </w:r>
            <w:r w:rsidR="00866316" w:rsidRPr="00003100">
              <w:rPr>
                <w:rFonts w:ascii="Switzerland" w:hAnsi="Switzerland"/>
                <w:color w:val="auto"/>
                <w:sz w:val="12"/>
              </w:rPr>
              <w:t>eronautici</w:t>
            </w:r>
            <w:r w:rsidRPr="00003100">
              <w:rPr>
                <w:rFonts w:ascii="Switzerland" w:hAnsi="Switzerland"/>
                <w:color w:val="auto"/>
                <w:sz w:val="12"/>
              </w:rPr>
              <w:t>) (75 MHz)</w:t>
            </w:r>
          </w:p>
          <w:p w14:paraId="0FF2E885" w14:textId="77777777" w:rsidR="00BE6DD8" w:rsidRDefault="00BE6DD8" w:rsidP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C70FA58" w14:textId="74CEE55E" w:rsidR="00BE6DD8" w:rsidRPr="00003100" w:rsidRDefault="00BE6DD8" w:rsidP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</w:tcPr>
          <w:p w14:paraId="2540DAC3" w14:textId="6932538B" w:rsidR="00E5340E" w:rsidRPr="00003100" w:rsidRDefault="0070305C" w:rsidP="00983C3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91C05" w:rsidRPr="00003100" w14:paraId="4CC1D71F" w14:textId="77777777" w:rsidTr="00FD6AEE">
        <w:trPr>
          <w:cantSplit/>
        </w:trPr>
        <w:tc>
          <w:tcPr>
            <w:tcW w:w="1865" w:type="dxa"/>
            <w:vMerge w:val="restart"/>
          </w:tcPr>
          <w:p w14:paraId="7AA02AEE" w14:textId="35165C6E" w:rsidR="00AD4BA7" w:rsidRPr="00003100" w:rsidRDefault="00AD4BA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75,2000 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>-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87,5000</w:t>
            </w:r>
          </w:p>
        </w:tc>
        <w:tc>
          <w:tcPr>
            <w:tcW w:w="2304" w:type="dxa"/>
          </w:tcPr>
          <w:p w14:paraId="0D97FACB" w14:textId="77777777" w:rsidR="00AD4BA7" w:rsidRDefault="00AD4BA7" w:rsidP="00FD125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F4C44AE" w14:textId="63C8F5C1" w:rsidR="00893E1D" w:rsidRPr="00003100" w:rsidRDefault="00893E1D" w:rsidP="00FD125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7A</w:t>
            </w:r>
          </w:p>
        </w:tc>
        <w:tc>
          <w:tcPr>
            <w:tcW w:w="2082" w:type="dxa"/>
            <w:vMerge w:val="restart"/>
          </w:tcPr>
          <w:p w14:paraId="7BF38EC4" w14:textId="77777777" w:rsidR="00AD4BA7" w:rsidRPr="00003100" w:rsidRDefault="00AD4BA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1316E7C0" w14:textId="77777777" w:rsidR="00BE6DD8" w:rsidRDefault="00BE6DD8" w:rsidP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9B8E0F3" w14:textId="70C56426" w:rsidR="00AD4BA7" w:rsidRPr="00003100" w:rsidRDefault="00BE6DD8" w:rsidP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  <w:vMerge w:val="restart"/>
          </w:tcPr>
          <w:p w14:paraId="549AABE8" w14:textId="126577F7" w:rsidR="00AD4BA7" w:rsidRPr="00003100" w:rsidRDefault="0070305C" w:rsidP="00983C3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91C05" w:rsidRPr="00003100" w14:paraId="107D7A0D" w14:textId="77777777" w:rsidTr="00FD6AEE">
        <w:trPr>
          <w:cantSplit/>
        </w:trPr>
        <w:tc>
          <w:tcPr>
            <w:tcW w:w="1865" w:type="dxa"/>
            <w:vMerge/>
          </w:tcPr>
          <w:p w14:paraId="4366930F" w14:textId="77777777" w:rsidR="00AD4BA7" w:rsidRPr="00003100" w:rsidRDefault="00AD4BA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1247546" w14:textId="77777777" w:rsidR="00AD4BA7" w:rsidRPr="00003100" w:rsidRDefault="00AD4BA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7EB3DB90" w14:textId="1384EE8E" w:rsidR="00AD4BA7" w:rsidRPr="00003100" w:rsidRDefault="00893E1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203B2E" w:rsidRPr="00003100">
              <w:rPr>
                <w:rFonts w:ascii="Switzerland" w:hAnsi="Switzerland"/>
                <w:color w:val="auto"/>
                <w:sz w:val="14"/>
              </w:rPr>
              <w:t>60</w:t>
            </w:r>
          </w:p>
        </w:tc>
        <w:tc>
          <w:tcPr>
            <w:tcW w:w="2082" w:type="dxa"/>
            <w:vMerge/>
          </w:tcPr>
          <w:p w14:paraId="54FB1B0C" w14:textId="77777777" w:rsidR="00AD4BA7" w:rsidRPr="00003100" w:rsidRDefault="00AD4BA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0497F64" w14:textId="77777777" w:rsidR="00AD4BA7" w:rsidRPr="00003100" w:rsidRDefault="00AD4BA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EA8E59C" w14:textId="77777777" w:rsidR="00AD4BA7" w:rsidRPr="00003100" w:rsidRDefault="00AD4BA7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337CDD34" w14:textId="77777777" w:rsidTr="00FD6AEE">
        <w:trPr>
          <w:cantSplit/>
        </w:trPr>
        <w:tc>
          <w:tcPr>
            <w:tcW w:w="1865" w:type="dxa"/>
          </w:tcPr>
          <w:p w14:paraId="38BFF92C" w14:textId="2425248F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lastRenderedPageBreak/>
              <w:t xml:space="preserve">87,5000 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>-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108,0000</w:t>
            </w:r>
          </w:p>
        </w:tc>
        <w:tc>
          <w:tcPr>
            <w:tcW w:w="2304" w:type="dxa"/>
          </w:tcPr>
          <w:p w14:paraId="37C6EC85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656C747E" w14:textId="09CCF2AF" w:rsidR="00E5340E" w:rsidRPr="00003100" w:rsidRDefault="00893E1D" w:rsidP="00203B2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203B2E" w:rsidRPr="00003100">
              <w:rPr>
                <w:rFonts w:ascii="Switzerland" w:hAnsi="Switzerland"/>
                <w:color w:val="auto"/>
                <w:sz w:val="14"/>
              </w:rPr>
              <w:t xml:space="preserve">62 </w:t>
            </w:r>
            <w:r w:rsidR="00E5340E" w:rsidRPr="00003100">
              <w:rPr>
                <w:rFonts w:ascii="Switzerland" w:hAnsi="Switzerland"/>
                <w:color w:val="auto"/>
                <w:sz w:val="14"/>
              </w:rPr>
              <w:t>110</w:t>
            </w:r>
          </w:p>
        </w:tc>
        <w:tc>
          <w:tcPr>
            <w:tcW w:w="2082" w:type="dxa"/>
          </w:tcPr>
          <w:p w14:paraId="0CBDFF3C" w14:textId="77777777" w:rsidR="00E5340E" w:rsidRPr="00003100" w:rsidRDefault="003619B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6FF56521" w14:textId="77777777" w:rsidR="00E5340E" w:rsidRPr="00003100" w:rsidRDefault="00E5340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-Radiodiffusione sonora FM</w:t>
            </w:r>
          </w:p>
          <w:p w14:paraId="77F975D8" w14:textId="77777777" w:rsidR="00E5340E" w:rsidRDefault="00E5340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34359601" w14:textId="5950C1CE" w:rsidR="00BE6DD8" w:rsidRPr="00003100" w:rsidRDefault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</w:tcPr>
          <w:p w14:paraId="06C87750" w14:textId="77777777" w:rsidR="00E5340E" w:rsidRPr="00003100" w:rsidRDefault="00E5340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Piano di Ginevra 1984</w:t>
            </w:r>
          </w:p>
          <w:p w14:paraId="5395EE76" w14:textId="77777777" w:rsidR="00E5340E" w:rsidRPr="00003100" w:rsidRDefault="00863F7D" w:rsidP="008F68E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color w:val="auto"/>
                <w:sz w:val="12"/>
                <w:szCs w:val="12"/>
              </w:rPr>
              <w:t>2006/771/CE</w:t>
            </w:r>
          </w:p>
          <w:p w14:paraId="601F7FF6" w14:textId="3F6A5560" w:rsidR="005639B6" w:rsidRPr="00003100" w:rsidRDefault="00863F7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891C05" w:rsidRPr="00003100" w14:paraId="5926E2E6" w14:textId="77777777" w:rsidTr="00FD6AEE">
        <w:trPr>
          <w:cantSplit/>
        </w:trPr>
        <w:tc>
          <w:tcPr>
            <w:tcW w:w="1865" w:type="dxa"/>
          </w:tcPr>
          <w:p w14:paraId="583EEFC0" w14:textId="34FA70A9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108,0000 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>-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117,9750</w:t>
            </w:r>
          </w:p>
        </w:tc>
        <w:tc>
          <w:tcPr>
            <w:tcW w:w="2304" w:type="dxa"/>
          </w:tcPr>
          <w:p w14:paraId="01808D1E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3BB26EBF" w14:textId="5DC51398" w:rsidR="00E5340E" w:rsidRPr="00003100" w:rsidRDefault="00893E1D" w:rsidP="00C6550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203B2E" w:rsidRPr="00003100">
              <w:rPr>
                <w:rFonts w:ascii="Switzerland" w:hAnsi="Switzerland"/>
                <w:color w:val="auto"/>
                <w:sz w:val="14"/>
              </w:rPr>
              <w:t>63</w:t>
            </w:r>
          </w:p>
        </w:tc>
        <w:tc>
          <w:tcPr>
            <w:tcW w:w="2082" w:type="dxa"/>
          </w:tcPr>
          <w:p w14:paraId="474F6DBA" w14:textId="77777777" w:rsidR="00E5340E" w:rsidRPr="00003100" w:rsidRDefault="003619B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D3163CB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</w:tcPr>
          <w:p w14:paraId="7ACE39CF" w14:textId="5DC9FDB9" w:rsidR="00161C26" w:rsidRPr="00003100" w:rsidRDefault="00E5340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-ILS</w:t>
            </w:r>
          </w:p>
          <w:p w14:paraId="50759D26" w14:textId="77777777" w:rsidR="00E5340E" w:rsidRDefault="00E5340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-VOR</w:t>
            </w:r>
          </w:p>
          <w:p w14:paraId="35B120D5" w14:textId="77777777" w:rsidR="00BE6DD8" w:rsidRDefault="00BE6DD8" w:rsidP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548CBCF3" w14:textId="67456E22" w:rsidR="00BE6DD8" w:rsidRPr="00003100" w:rsidRDefault="00BE6DD8" w:rsidP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</w:tcPr>
          <w:p w14:paraId="582FF49E" w14:textId="77777777" w:rsidR="00E5340E" w:rsidRDefault="00932623" w:rsidP="00751BB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Res.</w:t>
            </w:r>
            <w:r w:rsidR="00B366FF" w:rsidRPr="00003100">
              <w:rPr>
                <w:rFonts w:ascii="Switzerland" w:hAnsi="Switzerland"/>
                <w:color w:val="auto"/>
                <w:sz w:val="12"/>
              </w:rPr>
              <w:t xml:space="preserve"> 413 RR</w:t>
            </w:r>
          </w:p>
          <w:p w14:paraId="36398EC5" w14:textId="6C143FAB" w:rsidR="0070305C" w:rsidRPr="00003100" w:rsidRDefault="0070305C" w:rsidP="00751BB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91C05" w:rsidRPr="00003100" w14:paraId="462122C4" w14:textId="77777777" w:rsidTr="00FD6AEE">
        <w:trPr>
          <w:cantSplit/>
        </w:trPr>
        <w:tc>
          <w:tcPr>
            <w:tcW w:w="1865" w:type="dxa"/>
          </w:tcPr>
          <w:p w14:paraId="43DB6866" w14:textId="2EC925EC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117,9750 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>-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137,0000</w:t>
            </w:r>
          </w:p>
        </w:tc>
        <w:tc>
          <w:tcPr>
            <w:tcW w:w="2304" w:type="dxa"/>
          </w:tcPr>
          <w:p w14:paraId="5340D889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AERONAUTICO (R)</w:t>
            </w:r>
          </w:p>
          <w:p w14:paraId="79BFE48B" w14:textId="102F56FB" w:rsidR="00E5340E" w:rsidRPr="00003100" w:rsidRDefault="00893E1D" w:rsidP="00203B2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="00E5340E" w:rsidRPr="00003100">
              <w:rPr>
                <w:rFonts w:ascii="Switzerland" w:hAnsi="Switzerland"/>
                <w:color w:val="auto"/>
                <w:sz w:val="14"/>
              </w:rPr>
              <w:t>23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203B2E" w:rsidRPr="00003100">
              <w:rPr>
                <w:rFonts w:ascii="Switzerland" w:hAnsi="Switzerland"/>
                <w:color w:val="auto"/>
                <w:sz w:val="14"/>
              </w:rPr>
              <w:t>64</w:t>
            </w:r>
            <w:r w:rsidR="008709B9" w:rsidRPr="00003100">
              <w:rPr>
                <w:rFonts w:ascii="Switzerland" w:hAnsi="Switzerland"/>
                <w:color w:val="auto"/>
                <w:sz w:val="14"/>
              </w:rPr>
              <w:t xml:space="preserve"> 64A</w:t>
            </w:r>
          </w:p>
        </w:tc>
        <w:tc>
          <w:tcPr>
            <w:tcW w:w="2082" w:type="dxa"/>
          </w:tcPr>
          <w:p w14:paraId="51AFB476" w14:textId="77777777" w:rsidR="00E5340E" w:rsidRPr="00003100" w:rsidRDefault="003619B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5CAAF865" w14:textId="77777777" w:rsidR="00E5340E" w:rsidRPr="00003100" w:rsidRDefault="00E5340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E405D7" w:rsidRPr="00003100">
              <w:rPr>
                <w:rFonts w:ascii="Switzerland" w:hAnsi="Switzerland"/>
                <w:color w:val="auto"/>
                <w:sz w:val="12"/>
              </w:rPr>
              <w:t>C</w:t>
            </w:r>
            <w:r w:rsidRPr="00003100">
              <w:rPr>
                <w:rFonts w:ascii="Switzerland" w:hAnsi="Switzerland"/>
                <w:color w:val="auto"/>
                <w:sz w:val="12"/>
              </w:rPr>
              <w:t>omunicazioni aeronautiche</w:t>
            </w:r>
          </w:p>
          <w:p w14:paraId="22E36F7C" w14:textId="36CB8AD5" w:rsidR="00E5340E" w:rsidRDefault="00E5340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-EPIRBs</w:t>
            </w:r>
          </w:p>
          <w:p w14:paraId="19888A73" w14:textId="77777777" w:rsidR="00BE6DD8" w:rsidRDefault="00BE6DD8" w:rsidP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6081941" w14:textId="2634294F" w:rsidR="00BE6DD8" w:rsidRPr="00003100" w:rsidRDefault="00BE6DD8" w:rsidP="00BE6DD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804" w:type="dxa"/>
          </w:tcPr>
          <w:p w14:paraId="5AEC345B" w14:textId="77777777" w:rsidR="00E5340E" w:rsidRDefault="006C31CC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Art. 31 RR</w:t>
            </w:r>
          </w:p>
          <w:p w14:paraId="1FBD8EEF" w14:textId="06AF66FF" w:rsidR="0070305C" w:rsidRPr="00003100" w:rsidRDefault="0070305C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91C05" w:rsidRPr="00835CB7" w14:paraId="287AFCAB" w14:textId="77777777" w:rsidTr="00FD6AEE">
        <w:trPr>
          <w:cantSplit/>
        </w:trPr>
        <w:tc>
          <w:tcPr>
            <w:tcW w:w="1865" w:type="dxa"/>
            <w:vMerge w:val="restart"/>
          </w:tcPr>
          <w:p w14:paraId="003F9F09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137,0000 - 137,0250</w:t>
            </w:r>
          </w:p>
        </w:tc>
        <w:tc>
          <w:tcPr>
            <w:tcW w:w="2304" w:type="dxa"/>
          </w:tcPr>
          <w:p w14:paraId="23C4C9FA" w14:textId="77777777" w:rsidR="00A33058" w:rsidRPr="00003100" w:rsidRDefault="005B6294" w:rsidP="00F412D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METEOROLOGIA VIA SATELLITE (s-T)</w:t>
            </w:r>
          </w:p>
        </w:tc>
        <w:tc>
          <w:tcPr>
            <w:tcW w:w="2082" w:type="dxa"/>
          </w:tcPr>
          <w:p w14:paraId="4F854E04" w14:textId="5FF13E64" w:rsidR="00A33058" w:rsidRPr="00003100" w:rsidRDefault="005B6294" w:rsidP="00FA38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480EE1A5" w14:textId="3A338885" w:rsidR="00A33058" w:rsidRPr="00003100" w:rsidRDefault="00A33058" w:rsidP="00C8311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7DF349E2" w14:textId="0A3AF825" w:rsidR="00A33058" w:rsidRDefault="00E86983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9.11A RR</w:t>
            </w:r>
          </w:p>
          <w:p w14:paraId="134E4D41" w14:textId="2C904D0D" w:rsidR="00CD110C" w:rsidRDefault="00CD110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32 RR</w:t>
            </w:r>
          </w:p>
          <w:p w14:paraId="36E8A86A" w14:textId="2094C0CF" w:rsidR="00CD110C" w:rsidRPr="00003100" w:rsidRDefault="00CD110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660 RR</w:t>
            </w:r>
          </w:p>
          <w:p w14:paraId="686C941D" w14:textId="4DE8947E" w:rsidR="00A33058" w:rsidRPr="00003100" w:rsidRDefault="00932623" w:rsidP="00FA3807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A33058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739 RR</w:t>
            </w:r>
          </w:p>
        </w:tc>
      </w:tr>
      <w:tr w:rsidR="00891C05" w:rsidRPr="00003100" w14:paraId="76B0B97B" w14:textId="77777777" w:rsidTr="00FD6AEE">
        <w:trPr>
          <w:cantSplit/>
        </w:trPr>
        <w:tc>
          <w:tcPr>
            <w:tcW w:w="1865" w:type="dxa"/>
            <w:vMerge/>
          </w:tcPr>
          <w:p w14:paraId="113C07B0" w14:textId="77777777" w:rsidR="005B6294" w:rsidRPr="00003100" w:rsidRDefault="005B629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57395C82" w14:textId="3CBAF389" w:rsidR="005B6294" w:rsidRPr="00003100" w:rsidRDefault="005B6294" w:rsidP="005B629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  <w:p w14:paraId="4E9EBE11" w14:textId="62AFDEDA" w:rsidR="005B6294" w:rsidRPr="00003100" w:rsidRDefault="00203B2E" w:rsidP="001B1F4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65 66 6</w:t>
            </w:r>
            <w:r w:rsidR="001B1F4A" w:rsidRPr="00003100">
              <w:rPr>
                <w:rFonts w:ascii="Switzerland" w:hAnsi="Switzerland"/>
                <w:color w:val="auto"/>
                <w:sz w:val="14"/>
              </w:rPr>
              <w:t>8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5B6294" w:rsidRPr="00003100">
              <w:rPr>
                <w:rFonts w:ascii="Switzerland" w:hAnsi="Switzerland"/>
                <w:color w:val="auto"/>
                <w:sz w:val="14"/>
              </w:rPr>
              <w:t>123</w:t>
            </w:r>
          </w:p>
        </w:tc>
        <w:tc>
          <w:tcPr>
            <w:tcW w:w="2082" w:type="dxa"/>
            <w:vMerge w:val="restart"/>
          </w:tcPr>
          <w:p w14:paraId="6AB22498" w14:textId="013AA36C" w:rsidR="005B6294" w:rsidRPr="00003100" w:rsidRDefault="005B6294" w:rsidP="00870F5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4F32C0D2" w14:textId="77777777" w:rsidR="005B6294" w:rsidRPr="00003100" w:rsidRDefault="005B6294" w:rsidP="00C8311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91C1DD1" w14:textId="77777777" w:rsidR="005B6294" w:rsidRPr="00003100" w:rsidRDefault="005B6294" w:rsidP="00C8311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43D060B0" w14:textId="77777777" w:rsidTr="00FD6AEE">
        <w:trPr>
          <w:cantSplit/>
        </w:trPr>
        <w:tc>
          <w:tcPr>
            <w:tcW w:w="1865" w:type="dxa"/>
            <w:vMerge/>
          </w:tcPr>
          <w:p w14:paraId="74C8ACB9" w14:textId="77777777" w:rsidR="005B6294" w:rsidRPr="00003100" w:rsidRDefault="005B629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3029F94" w14:textId="77777777" w:rsidR="005B6294" w:rsidRDefault="005B6294" w:rsidP="00253DD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OPERAZIONI SPAZIALI (s-T)</w:t>
            </w:r>
          </w:p>
          <w:p w14:paraId="51973DF3" w14:textId="5B6F17DA" w:rsidR="00CD110C" w:rsidRPr="00003100" w:rsidRDefault="00CD110C" w:rsidP="00253DD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65A</w:t>
            </w:r>
          </w:p>
        </w:tc>
        <w:tc>
          <w:tcPr>
            <w:tcW w:w="2082" w:type="dxa"/>
            <w:vMerge/>
          </w:tcPr>
          <w:p w14:paraId="32308026" w14:textId="77777777" w:rsidR="005B6294" w:rsidRPr="00003100" w:rsidRDefault="005B629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9B108BA" w14:textId="77777777" w:rsidR="005B6294" w:rsidRPr="00003100" w:rsidRDefault="005B629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7A86FA8" w14:textId="77777777" w:rsidR="005B6294" w:rsidRPr="00003100" w:rsidRDefault="005B629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4946D222" w14:textId="77777777" w:rsidTr="00FD6AEE">
        <w:trPr>
          <w:cantSplit/>
        </w:trPr>
        <w:tc>
          <w:tcPr>
            <w:tcW w:w="1865" w:type="dxa"/>
            <w:vMerge/>
          </w:tcPr>
          <w:p w14:paraId="2C1A25EB" w14:textId="77777777" w:rsidR="005B6294" w:rsidRPr="00003100" w:rsidRDefault="005B629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2262B769" w14:textId="419C0D92" w:rsidR="005B6294" w:rsidRPr="00003100" w:rsidRDefault="005B6294" w:rsidP="00870F5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</w:tc>
        <w:tc>
          <w:tcPr>
            <w:tcW w:w="2082" w:type="dxa"/>
            <w:vMerge/>
          </w:tcPr>
          <w:p w14:paraId="4022F556" w14:textId="77777777" w:rsidR="005B6294" w:rsidRPr="00003100" w:rsidRDefault="005B629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82ACBF2" w14:textId="77777777" w:rsidR="005B6294" w:rsidRPr="00003100" w:rsidRDefault="005B629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CDEC560" w14:textId="77777777" w:rsidR="005B6294" w:rsidRPr="00003100" w:rsidRDefault="005B6294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835CB7" w14:paraId="12C52312" w14:textId="77777777" w:rsidTr="00FD6AEE">
        <w:trPr>
          <w:cantSplit/>
        </w:trPr>
        <w:tc>
          <w:tcPr>
            <w:tcW w:w="1865" w:type="dxa"/>
            <w:vMerge w:val="restart"/>
          </w:tcPr>
          <w:p w14:paraId="3CF84F86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137,0250 - 137,1750</w:t>
            </w:r>
          </w:p>
        </w:tc>
        <w:tc>
          <w:tcPr>
            <w:tcW w:w="2304" w:type="dxa"/>
          </w:tcPr>
          <w:p w14:paraId="1D0F941C" w14:textId="77777777" w:rsidR="00A33058" w:rsidRPr="00003100" w:rsidRDefault="005B6294" w:rsidP="005B629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METEOROLOGIA VIA SATELLITE (s-T)</w:t>
            </w:r>
          </w:p>
        </w:tc>
        <w:tc>
          <w:tcPr>
            <w:tcW w:w="2082" w:type="dxa"/>
          </w:tcPr>
          <w:p w14:paraId="79B1B422" w14:textId="77777777" w:rsidR="00A33058" w:rsidRPr="00003100" w:rsidRDefault="005B6294" w:rsidP="005B629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Ministero difesa </w:t>
            </w:r>
          </w:p>
        </w:tc>
        <w:tc>
          <w:tcPr>
            <w:tcW w:w="2152" w:type="dxa"/>
            <w:vMerge w:val="restart"/>
          </w:tcPr>
          <w:p w14:paraId="315884DF" w14:textId="66092B95" w:rsidR="00A33058" w:rsidRPr="00003100" w:rsidRDefault="00A33058" w:rsidP="00C8311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2BEE370E" w14:textId="6DE362AD" w:rsidR="00A33058" w:rsidRDefault="00E86983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9.11A RR</w:t>
            </w:r>
          </w:p>
          <w:p w14:paraId="197DFBA9" w14:textId="77777777" w:rsidR="00CD110C" w:rsidRDefault="00CD110C" w:rsidP="00CD110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32 RR</w:t>
            </w:r>
          </w:p>
          <w:p w14:paraId="474D804E" w14:textId="5D4C75D8" w:rsidR="00CD110C" w:rsidRPr="00003100" w:rsidRDefault="00CD110C" w:rsidP="00983C3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660 RR</w:t>
            </w:r>
          </w:p>
          <w:p w14:paraId="09E434AA" w14:textId="3B0E7F44" w:rsidR="00A33058" w:rsidRPr="00003100" w:rsidRDefault="00932623" w:rsidP="00FD125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A33058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739 RR</w:t>
            </w:r>
          </w:p>
        </w:tc>
      </w:tr>
      <w:tr w:rsidR="00891C05" w:rsidRPr="00003100" w14:paraId="6ABEDF0A" w14:textId="77777777" w:rsidTr="00FD6AEE">
        <w:trPr>
          <w:cantSplit/>
        </w:trPr>
        <w:tc>
          <w:tcPr>
            <w:tcW w:w="1865" w:type="dxa"/>
            <w:vMerge/>
          </w:tcPr>
          <w:p w14:paraId="2FDF1DB1" w14:textId="77777777" w:rsidR="005B6294" w:rsidRPr="00003100" w:rsidRDefault="005B629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3D709740" w14:textId="77777777" w:rsidR="005B6294" w:rsidRDefault="005B6294" w:rsidP="00E91C4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OPERAZIONI SPAZIALI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FD1251"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  <w:p w14:paraId="3EE40208" w14:textId="17F624EA" w:rsidR="00CD110C" w:rsidRPr="00003100" w:rsidRDefault="00CD110C" w:rsidP="00E91C4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65A</w:t>
            </w:r>
          </w:p>
        </w:tc>
        <w:tc>
          <w:tcPr>
            <w:tcW w:w="2082" w:type="dxa"/>
            <w:vMerge w:val="restart"/>
          </w:tcPr>
          <w:p w14:paraId="384F2D49" w14:textId="5F99EAF8" w:rsidR="005B6294" w:rsidRPr="00003100" w:rsidRDefault="005B6294" w:rsidP="00677BE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50891BDD" w14:textId="77777777" w:rsidR="005B6294" w:rsidRPr="00003100" w:rsidRDefault="005B6294" w:rsidP="00C8311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6FEDF07" w14:textId="77777777" w:rsidR="005B6294" w:rsidRPr="00003100" w:rsidRDefault="005B6294" w:rsidP="00C8311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722B590E" w14:textId="77777777" w:rsidTr="00FD6AEE">
        <w:trPr>
          <w:cantSplit/>
        </w:trPr>
        <w:tc>
          <w:tcPr>
            <w:tcW w:w="1865" w:type="dxa"/>
            <w:vMerge/>
          </w:tcPr>
          <w:p w14:paraId="377F781F" w14:textId="77777777" w:rsidR="005B6294" w:rsidRPr="00003100" w:rsidRDefault="005B629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EDF1E88" w14:textId="68BDEADE" w:rsidR="005B6294" w:rsidRPr="00003100" w:rsidRDefault="00FD1251" w:rsidP="004D678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  <w:r w:rsidR="004D6785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5B6294"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</w:tc>
        <w:tc>
          <w:tcPr>
            <w:tcW w:w="2082" w:type="dxa"/>
            <w:vMerge/>
          </w:tcPr>
          <w:p w14:paraId="10A32CCA" w14:textId="77777777" w:rsidR="005B6294" w:rsidRPr="00003100" w:rsidRDefault="005B629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EF9EBA4" w14:textId="77777777" w:rsidR="005B6294" w:rsidRPr="00003100" w:rsidRDefault="005B6294" w:rsidP="00C8311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4D1DD80" w14:textId="77777777" w:rsidR="005B6294" w:rsidRPr="00003100" w:rsidRDefault="005B6294" w:rsidP="00C8311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09E8978" w14:textId="77777777" w:rsidTr="00FD6AEE">
        <w:trPr>
          <w:cantSplit/>
        </w:trPr>
        <w:tc>
          <w:tcPr>
            <w:tcW w:w="1865" w:type="dxa"/>
            <w:vMerge/>
          </w:tcPr>
          <w:p w14:paraId="04045AF6" w14:textId="77777777" w:rsidR="005B6294" w:rsidRPr="00003100" w:rsidRDefault="005B629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AFDEF0E" w14:textId="36F9690A" w:rsidR="005B6294" w:rsidRPr="00003100" w:rsidRDefault="005B629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975DFC"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  <w:p w14:paraId="5AC8C89F" w14:textId="7A49DC62" w:rsidR="005B6294" w:rsidRPr="00003100" w:rsidRDefault="001B1F4A" w:rsidP="001B1F4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65 66 68 </w:t>
            </w:r>
            <w:r w:rsidR="005B6294" w:rsidRPr="00003100">
              <w:rPr>
                <w:rFonts w:ascii="Switzerland" w:hAnsi="Switzerland"/>
                <w:color w:val="auto"/>
                <w:sz w:val="14"/>
              </w:rPr>
              <w:t>123</w:t>
            </w:r>
          </w:p>
        </w:tc>
        <w:tc>
          <w:tcPr>
            <w:tcW w:w="2082" w:type="dxa"/>
            <w:vMerge/>
          </w:tcPr>
          <w:p w14:paraId="63C5621D" w14:textId="77777777" w:rsidR="005B6294" w:rsidRPr="00003100" w:rsidRDefault="005B629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2651D106" w14:textId="77777777" w:rsidR="005B6294" w:rsidRPr="00003100" w:rsidRDefault="005B629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BCC8888" w14:textId="77777777" w:rsidR="005B6294" w:rsidRPr="00003100" w:rsidRDefault="005B629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835CB7" w14:paraId="30A1AC77" w14:textId="77777777" w:rsidTr="00FD6AEE">
        <w:trPr>
          <w:cantSplit/>
        </w:trPr>
        <w:tc>
          <w:tcPr>
            <w:tcW w:w="1865" w:type="dxa"/>
            <w:vMerge w:val="restart"/>
          </w:tcPr>
          <w:p w14:paraId="3D0CA60C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137,1750 - 137,8250</w:t>
            </w:r>
          </w:p>
        </w:tc>
        <w:tc>
          <w:tcPr>
            <w:tcW w:w="2304" w:type="dxa"/>
          </w:tcPr>
          <w:p w14:paraId="294AF1F4" w14:textId="1AC181BE" w:rsidR="00A33058" w:rsidRPr="00003100" w:rsidRDefault="00586739" w:rsidP="00870F5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METEOROLOGIA VIA SATELLITE (s-T)</w:t>
            </w:r>
          </w:p>
        </w:tc>
        <w:tc>
          <w:tcPr>
            <w:tcW w:w="2082" w:type="dxa"/>
          </w:tcPr>
          <w:p w14:paraId="3B30DE14" w14:textId="4A14AAB3" w:rsidR="00A33058" w:rsidRPr="00003100" w:rsidRDefault="00586739" w:rsidP="00FA38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5CC48732" w14:textId="08D9E818" w:rsidR="00A33058" w:rsidRPr="00003100" w:rsidRDefault="00A33058" w:rsidP="00A5379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7A837283" w14:textId="32A09439" w:rsidR="00A33058" w:rsidRDefault="00E86983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9.11A RR</w:t>
            </w:r>
          </w:p>
          <w:p w14:paraId="44AB0204" w14:textId="77777777" w:rsidR="00CD110C" w:rsidRDefault="00CD110C" w:rsidP="00CD110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32 RR</w:t>
            </w:r>
          </w:p>
          <w:p w14:paraId="6F7920B4" w14:textId="77777777" w:rsidR="00CD110C" w:rsidRPr="00003100" w:rsidRDefault="00CD110C" w:rsidP="00CD110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660 RR</w:t>
            </w:r>
          </w:p>
          <w:p w14:paraId="14C3A51B" w14:textId="4403A436" w:rsidR="00A33058" w:rsidRPr="00003100" w:rsidRDefault="00932623" w:rsidP="00C8311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A33058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739 RR</w:t>
            </w:r>
          </w:p>
        </w:tc>
      </w:tr>
      <w:tr w:rsidR="00891C05" w:rsidRPr="00003100" w14:paraId="53D60413" w14:textId="77777777" w:rsidTr="00FD6AEE">
        <w:trPr>
          <w:cantSplit/>
        </w:trPr>
        <w:tc>
          <w:tcPr>
            <w:tcW w:w="1865" w:type="dxa"/>
            <w:vMerge/>
          </w:tcPr>
          <w:p w14:paraId="456218C9" w14:textId="77777777" w:rsidR="00586739" w:rsidRPr="00003100" w:rsidRDefault="0058673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2B05BAB0" w14:textId="67E8002F" w:rsidR="00586739" w:rsidRPr="00003100" w:rsidRDefault="00586739" w:rsidP="0058673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  <w:p w14:paraId="15D7B17B" w14:textId="76C040CE" w:rsidR="00586739" w:rsidRPr="00003100" w:rsidRDefault="001B1F4A" w:rsidP="001B1F4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65 66 68 </w:t>
            </w:r>
            <w:r w:rsidR="00586739" w:rsidRPr="00003100">
              <w:rPr>
                <w:rFonts w:ascii="Switzerland" w:hAnsi="Switzerland"/>
                <w:color w:val="auto"/>
                <w:sz w:val="14"/>
              </w:rPr>
              <w:t>123</w:t>
            </w:r>
          </w:p>
        </w:tc>
        <w:tc>
          <w:tcPr>
            <w:tcW w:w="2082" w:type="dxa"/>
            <w:vMerge w:val="restart"/>
          </w:tcPr>
          <w:p w14:paraId="07A34780" w14:textId="1C319F77" w:rsidR="00586739" w:rsidRPr="00003100" w:rsidRDefault="00586739" w:rsidP="00FA38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1DFAB751" w14:textId="77777777" w:rsidR="00586739" w:rsidRPr="00003100" w:rsidRDefault="00586739" w:rsidP="00C8311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65772A5" w14:textId="77777777" w:rsidR="00586739" w:rsidRPr="00003100" w:rsidRDefault="00586739" w:rsidP="00C8311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50F3745A" w14:textId="77777777" w:rsidTr="00FD6AEE">
        <w:trPr>
          <w:cantSplit/>
        </w:trPr>
        <w:tc>
          <w:tcPr>
            <w:tcW w:w="1865" w:type="dxa"/>
            <w:vMerge/>
          </w:tcPr>
          <w:p w14:paraId="54672877" w14:textId="77777777" w:rsidR="00586739" w:rsidRPr="00003100" w:rsidRDefault="0058673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19331E9" w14:textId="77777777" w:rsidR="00586739" w:rsidRDefault="00975DFC" w:rsidP="00870F5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OPERAZIONI SPAZIALI</w:t>
            </w:r>
            <w:r w:rsidR="00870F5B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586739" w:rsidRPr="00003100">
              <w:rPr>
                <w:rFonts w:ascii="Switzerland" w:hAnsi="Switzerland"/>
                <w:color w:val="auto"/>
                <w:sz w:val="14"/>
              </w:rPr>
              <w:t>(s-T</w:t>
            </w:r>
            <w:r w:rsidR="00253DDA" w:rsidRPr="00003100">
              <w:rPr>
                <w:rFonts w:ascii="Switzerland" w:hAnsi="Switzerland"/>
                <w:color w:val="auto"/>
                <w:sz w:val="14"/>
              </w:rPr>
              <w:t>)</w:t>
            </w:r>
          </w:p>
          <w:p w14:paraId="4881C18A" w14:textId="39D3E35D" w:rsidR="00CD110C" w:rsidRPr="00003100" w:rsidRDefault="00CD110C" w:rsidP="00870F5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65</w:t>
            </w:r>
            <w:r w:rsidR="00CF4EE4">
              <w:rPr>
                <w:rFonts w:ascii="Switzerland" w:hAnsi="Switzerland"/>
                <w:color w:val="auto"/>
                <w:sz w:val="14"/>
              </w:rPr>
              <w:t>A 66A</w:t>
            </w:r>
          </w:p>
        </w:tc>
        <w:tc>
          <w:tcPr>
            <w:tcW w:w="2082" w:type="dxa"/>
            <w:vMerge/>
          </w:tcPr>
          <w:p w14:paraId="34EAA1FA" w14:textId="77777777" w:rsidR="00586739" w:rsidRPr="00003100" w:rsidRDefault="0058673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2854BB4E" w14:textId="77777777" w:rsidR="00586739" w:rsidRPr="00003100" w:rsidRDefault="0058673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5A25DC0" w14:textId="77777777" w:rsidR="00586739" w:rsidRPr="00003100" w:rsidRDefault="0058673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1E4B67B9" w14:textId="77777777" w:rsidTr="00FD6AEE">
        <w:trPr>
          <w:cantSplit/>
        </w:trPr>
        <w:tc>
          <w:tcPr>
            <w:tcW w:w="1865" w:type="dxa"/>
            <w:vMerge/>
          </w:tcPr>
          <w:p w14:paraId="26C3863A" w14:textId="77777777" w:rsidR="00586739" w:rsidRPr="00003100" w:rsidRDefault="0058673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62E66E62" w14:textId="32514BBC" w:rsidR="00586739" w:rsidRPr="00003100" w:rsidRDefault="00586739" w:rsidP="00E91C4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</w:tc>
        <w:tc>
          <w:tcPr>
            <w:tcW w:w="2082" w:type="dxa"/>
            <w:vMerge/>
          </w:tcPr>
          <w:p w14:paraId="3D2587E8" w14:textId="77777777" w:rsidR="00586739" w:rsidRPr="00003100" w:rsidRDefault="0058673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63DBB51B" w14:textId="77777777" w:rsidR="00586739" w:rsidRPr="00003100" w:rsidRDefault="0058673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EBFC73D" w14:textId="77777777" w:rsidR="00586739" w:rsidRPr="00003100" w:rsidRDefault="00586739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835CB7" w14:paraId="31D36375" w14:textId="77777777" w:rsidTr="00FD6AEE">
        <w:trPr>
          <w:cantSplit/>
        </w:trPr>
        <w:tc>
          <w:tcPr>
            <w:tcW w:w="1865" w:type="dxa"/>
            <w:vMerge w:val="restart"/>
          </w:tcPr>
          <w:p w14:paraId="4DD6E1B9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137,8250 - 138,0000</w:t>
            </w:r>
          </w:p>
        </w:tc>
        <w:tc>
          <w:tcPr>
            <w:tcW w:w="2304" w:type="dxa"/>
          </w:tcPr>
          <w:p w14:paraId="479E54EB" w14:textId="77777777" w:rsidR="00A33058" w:rsidRPr="00003100" w:rsidRDefault="00A807AB" w:rsidP="00A807A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METEOROLOGIA VIA SATELLITE (s-T)</w:t>
            </w:r>
          </w:p>
        </w:tc>
        <w:tc>
          <w:tcPr>
            <w:tcW w:w="2082" w:type="dxa"/>
          </w:tcPr>
          <w:p w14:paraId="202C85A1" w14:textId="15E563C8" w:rsidR="00A33058" w:rsidRPr="00003100" w:rsidRDefault="00A807A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670F2530" w14:textId="49C35003" w:rsidR="00A33058" w:rsidRPr="00003100" w:rsidRDefault="00A33058" w:rsidP="00A5379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4B128904" w14:textId="77EF165B" w:rsidR="00A33058" w:rsidRDefault="00E86983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9.11A RR</w:t>
            </w:r>
          </w:p>
          <w:p w14:paraId="3B4D8F48" w14:textId="77777777" w:rsidR="00CD110C" w:rsidRDefault="00CD110C" w:rsidP="00CD110C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32 RR</w:t>
            </w:r>
          </w:p>
          <w:p w14:paraId="2A39956D" w14:textId="39C74750" w:rsidR="00CD110C" w:rsidRPr="00003100" w:rsidRDefault="00CD110C" w:rsidP="00983C3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>Res. 660 RR</w:t>
            </w:r>
          </w:p>
          <w:p w14:paraId="43D3DD08" w14:textId="382E129E" w:rsidR="00A33058" w:rsidRPr="00003100" w:rsidRDefault="00932623" w:rsidP="00FD125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A33058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739 RR</w:t>
            </w:r>
          </w:p>
        </w:tc>
      </w:tr>
      <w:tr w:rsidR="00891C05" w:rsidRPr="00003100" w14:paraId="6F1C1E9F" w14:textId="77777777" w:rsidTr="00FD6AEE">
        <w:trPr>
          <w:cantSplit/>
        </w:trPr>
        <w:tc>
          <w:tcPr>
            <w:tcW w:w="1865" w:type="dxa"/>
            <w:vMerge/>
          </w:tcPr>
          <w:p w14:paraId="159B5A65" w14:textId="77777777" w:rsidR="00A807AB" w:rsidRPr="00003100" w:rsidRDefault="00A807A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5999AE49" w14:textId="77777777" w:rsidR="00A807AB" w:rsidRDefault="00A807AB" w:rsidP="004D678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OPERAZIONI SPAZIALI</w:t>
            </w:r>
            <w:r w:rsidR="004D6785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  <w:p w14:paraId="6645756F" w14:textId="62B5A765" w:rsidR="00CD110C" w:rsidRPr="00003100" w:rsidRDefault="00CD110C" w:rsidP="004D678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65A</w:t>
            </w:r>
          </w:p>
        </w:tc>
        <w:tc>
          <w:tcPr>
            <w:tcW w:w="2082" w:type="dxa"/>
            <w:vMerge w:val="restart"/>
          </w:tcPr>
          <w:p w14:paraId="38E66EB5" w14:textId="36BF475C" w:rsidR="00A807AB" w:rsidRPr="00003100" w:rsidRDefault="00A807AB" w:rsidP="00FA38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7B31F429" w14:textId="77777777" w:rsidR="00A807AB" w:rsidRPr="00003100" w:rsidRDefault="00A807AB" w:rsidP="00C8311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670C400" w14:textId="77777777" w:rsidR="00A807AB" w:rsidRPr="00003100" w:rsidRDefault="00A807AB" w:rsidP="00C8311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38867DA2" w14:textId="77777777" w:rsidTr="00FD6AEE">
        <w:trPr>
          <w:cantSplit/>
        </w:trPr>
        <w:tc>
          <w:tcPr>
            <w:tcW w:w="1865" w:type="dxa"/>
            <w:vMerge/>
          </w:tcPr>
          <w:p w14:paraId="24CFA5CF" w14:textId="77777777" w:rsidR="00A807AB" w:rsidRPr="00003100" w:rsidRDefault="00A807A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B8A65F6" w14:textId="682AFB84" w:rsidR="00A807AB" w:rsidRPr="00003100" w:rsidRDefault="00A807AB" w:rsidP="004D678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  <w:r w:rsidR="004D6785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</w:tc>
        <w:tc>
          <w:tcPr>
            <w:tcW w:w="2082" w:type="dxa"/>
            <w:vMerge/>
          </w:tcPr>
          <w:p w14:paraId="177662AA" w14:textId="77777777" w:rsidR="00A807AB" w:rsidRPr="00003100" w:rsidRDefault="00A807A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33B3D47F" w14:textId="77777777" w:rsidR="00A807AB" w:rsidRPr="00003100" w:rsidRDefault="00A807AB" w:rsidP="00C8311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4EBE395" w14:textId="77777777" w:rsidR="00A807AB" w:rsidRPr="00003100" w:rsidRDefault="00A807AB" w:rsidP="00C8311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083720F2" w14:textId="77777777" w:rsidTr="00FD6AEE">
        <w:trPr>
          <w:cantSplit/>
        </w:trPr>
        <w:tc>
          <w:tcPr>
            <w:tcW w:w="1865" w:type="dxa"/>
            <w:vMerge/>
          </w:tcPr>
          <w:p w14:paraId="1A8E73AA" w14:textId="77777777" w:rsidR="00A807AB" w:rsidRPr="00003100" w:rsidRDefault="00A807A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697B9FD" w14:textId="26CAA8CF" w:rsidR="00A807AB" w:rsidRPr="00003100" w:rsidRDefault="00A807AB" w:rsidP="0038674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975DFC"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  <w:p w14:paraId="35C71872" w14:textId="08792319" w:rsidR="00A807AB" w:rsidRPr="00003100" w:rsidRDefault="001B1F4A" w:rsidP="001B1F4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65 66 68 </w:t>
            </w:r>
            <w:r w:rsidR="00A807AB" w:rsidRPr="00003100">
              <w:rPr>
                <w:rFonts w:ascii="Switzerland" w:hAnsi="Switzerland"/>
                <w:color w:val="auto"/>
                <w:sz w:val="14"/>
              </w:rPr>
              <w:t>123</w:t>
            </w:r>
          </w:p>
        </w:tc>
        <w:tc>
          <w:tcPr>
            <w:tcW w:w="2082" w:type="dxa"/>
            <w:vMerge/>
          </w:tcPr>
          <w:p w14:paraId="320198DE" w14:textId="77777777" w:rsidR="00A807AB" w:rsidRPr="00003100" w:rsidRDefault="00A807A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252531F" w14:textId="77777777" w:rsidR="00A807AB" w:rsidRPr="00003100" w:rsidRDefault="00A807A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B4B70E7" w14:textId="77777777" w:rsidR="00A807AB" w:rsidRPr="00003100" w:rsidRDefault="00A807AB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A0B45CF" w14:textId="77777777" w:rsidTr="00FD6AEE">
        <w:trPr>
          <w:cantSplit/>
        </w:trPr>
        <w:tc>
          <w:tcPr>
            <w:tcW w:w="1865" w:type="dxa"/>
            <w:vMerge w:val="restart"/>
          </w:tcPr>
          <w:p w14:paraId="45F791EC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138,0000 - 143,6000</w:t>
            </w:r>
          </w:p>
        </w:tc>
        <w:tc>
          <w:tcPr>
            <w:tcW w:w="2304" w:type="dxa"/>
          </w:tcPr>
          <w:p w14:paraId="45A5D271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AERONAUTICO (OR)</w:t>
            </w:r>
          </w:p>
          <w:p w14:paraId="05870C60" w14:textId="77777777" w:rsidR="00A33058" w:rsidRPr="00003100" w:rsidRDefault="00C46F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67</w:t>
            </w:r>
          </w:p>
        </w:tc>
        <w:tc>
          <w:tcPr>
            <w:tcW w:w="2082" w:type="dxa"/>
          </w:tcPr>
          <w:p w14:paraId="28F271C1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7802B966" w14:textId="77777777" w:rsidR="00A33058" w:rsidRPr="00003100" w:rsidRDefault="00A3305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</w:tc>
        <w:tc>
          <w:tcPr>
            <w:tcW w:w="1804" w:type="dxa"/>
            <w:vMerge w:val="restart"/>
          </w:tcPr>
          <w:p w14:paraId="1B8F786A" w14:textId="77777777" w:rsidR="00A33058" w:rsidRPr="00003100" w:rsidRDefault="00A3305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891C05" w:rsidRPr="00003100" w14:paraId="05CAEE85" w14:textId="77777777" w:rsidTr="00FD6AEE">
        <w:trPr>
          <w:cantSplit/>
        </w:trPr>
        <w:tc>
          <w:tcPr>
            <w:tcW w:w="1865" w:type="dxa"/>
            <w:vMerge/>
          </w:tcPr>
          <w:p w14:paraId="4D820518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3D1A200" w14:textId="0B4C9C71" w:rsidR="00A33058" w:rsidRPr="00003100" w:rsidRDefault="00FA3807" w:rsidP="00E91C4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A33058"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</w:tc>
        <w:tc>
          <w:tcPr>
            <w:tcW w:w="2082" w:type="dxa"/>
          </w:tcPr>
          <w:p w14:paraId="4C40C4C6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6BC9B39F" w14:textId="77777777" w:rsidR="00A33058" w:rsidRPr="00003100" w:rsidRDefault="00A3305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3FCD6D8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0F6235E6" w14:textId="77777777" w:rsidTr="00FD6AEE">
        <w:trPr>
          <w:cantSplit/>
        </w:trPr>
        <w:tc>
          <w:tcPr>
            <w:tcW w:w="1865" w:type="dxa"/>
            <w:vMerge w:val="restart"/>
          </w:tcPr>
          <w:p w14:paraId="552D13D2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143,6000 - 144,0000</w:t>
            </w:r>
          </w:p>
        </w:tc>
        <w:tc>
          <w:tcPr>
            <w:tcW w:w="2304" w:type="dxa"/>
          </w:tcPr>
          <w:p w14:paraId="3D5E3F46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TERRESTRE</w:t>
            </w:r>
          </w:p>
        </w:tc>
        <w:tc>
          <w:tcPr>
            <w:tcW w:w="2082" w:type="dxa"/>
            <w:vMerge w:val="restart"/>
          </w:tcPr>
          <w:p w14:paraId="63AE2E0E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2C29AFD2" w14:textId="77777777" w:rsidR="00A33058" w:rsidRPr="00003100" w:rsidRDefault="00A3305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564AD1DF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098D8EE1" w14:textId="77777777" w:rsidTr="00FD6AEE">
        <w:trPr>
          <w:cantSplit/>
        </w:trPr>
        <w:tc>
          <w:tcPr>
            <w:tcW w:w="1865" w:type="dxa"/>
            <w:vMerge/>
          </w:tcPr>
          <w:p w14:paraId="45BA82E2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F3BF923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AERONAUTICO (OR)</w:t>
            </w:r>
          </w:p>
        </w:tc>
        <w:tc>
          <w:tcPr>
            <w:tcW w:w="2082" w:type="dxa"/>
            <w:vMerge/>
          </w:tcPr>
          <w:p w14:paraId="5AD16FCE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2FBB259A" w14:textId="77777777" w:rsidR="00A33058" w:rsidRPr="00003100" w:rsidRDefault="00A3305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99E50C6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49A31CB7" w14:textId="77777777" w:rsidTr="00FD6AEE">
        <w:trPr>
          <w:cantSplit/>
        </w:trPr>
        <w:tc>
          <w:tcPr>
            <w:tcW w:w="1865" w:type="dxa"/>
            <w:vMerge/>
          </w:tcPr>
          <w:p w14:paraId="16AF0424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20E53DCC" w14:textId="0CB776D4" w:rsidR="00A33058" w:rsidRPr="00003100" w:rsidRDefault="00A33058" w:rsidP="00E91C4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</w:tc>
        <w:tc>
          <w:tcPr>
            <w:tcW w:w="2082" w:type="dxa"/>
          </w:tcPr>
          <w:p w14:paraId="15807196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7B923CFD" w14:textId="77777777" w:rsidR="00A33058" w:rsidRPr="00003100" w:rsidRDefault="00A3305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43AAA46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56E9D87" w14:textId="77777777" w:rsidTr="00FD6AEE">
        <w:trPr>
          <w:cantSplit/>
          <w:trHeight w:val="242"/>
        </w:trPr>
        <w:tc>
          <w:tcPr>
            <w:tcW w:w="1865" w:type="dxa"/>
            <w:vMerge w:val="restart"/>
          </w:tcPr>
          <w:p w14:paraId="119177CB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144,0000 - 146,0000</w:t>
            </w:r>
          </w:p>
        </w:tc>
        <w:tc>
          <w:tcPr>
            <w:tcW w:w="2304" w:type="dxa"/>
          </w:tcPr>
          <w:p w14:paraId="14AD5C06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59B00B46" w14:textId="77777777" w:rsidR="00A33058" w:rsidRPr="00003100" w:rsidRDefault="00C46F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69</w:t>
            </w:r>
          </w:p>
        </w:tc>
        <w:tc>
          <w:tcPr>
            <w:tcW w:w="2082" w:type="dxa"/>
            <w:vMerge w:val="restart"/>
          </w:tcPr>
          <w:p w14:paraId="51AD6601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042F0B95" w14:textId="77777777" w:rsidR="00A33058" w:rsidRPr="00003100" w:rsidRDefault="00A3305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1BDC1717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19B62F6E" w14:textId="77777777" w:rsidTr="00FD6AEE">
        <w:trPr>
          <w:cantSplit/>
        </w:trPr>
        <w:tc>
          <w:tcPr>
            <w:tcW w:w="1865" w:type="dxa"/>
            <w:vMerge/>
          </w:tcPr>
          <w:p w14:paraId="5F9E2B84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1F8613C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RADIOAMATORE VIA SATELLITE</w:t>
            </w:r>
          </w:p>
          <w:p w14:paraId="40B7256C" w14:textId="77777777" w:rsidR="00A33058" w:rsidRPr="00003100" w:rsidRDefault="00C46F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69</w:t>
            </w:r>
          </w:p>
        </w:tc>
        <w:tc>
          <w:tcPr>
            <w:tcW w:w="2082" w:type="dxa"/>
            <w:vMerge/>
          </w:tcPr>
          <w:p w14:paraId="4D2365EB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6209BF5C" w14:textId="77777777" w:rsidR="00A33058" w:rsidRPr="00003100" w:rsidRDefault="00A3305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AFF2834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4653AC45" w14:textId="77777777" w:rsidTr="00FD6AEE">
        <w:trPr>
          <w:cantSplit/>
        </w:trPr>
        <w:tc>
          <w:tcPr>
            <w:tcW w:w="1865" w:type="dxa"/>
            <w:vMerge w:val="restart"/>
          </w:tcPr>
          <w:p w14:paraId="7D464EF2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146,0000 - 148,0000</w:t>
            </w:r>
          </w:p>
        </w:tc>
        <w:tc>
          <w:tcPr>
            <w:tcW w:w="2304" w:type="dxa"/>
          </w:tcPr>
          <w:p w14:paraId="0D4F9EC4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</w:tc>
        <w:tc>
          <w:tcPr>
            <w:tcW w:w="2082" w:type="dxa"/>
            <w:vMerge w:val="restart"/>
          </w:tcPr>
          <w:p w14:paraId="428A7AA1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558F3985" w14:textId="77777777" w:rsidR="00A33058" w:rsidRPr="00003100" w:rsidRDefault="00A3305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729E84A5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087BDBD0" w14:textId="77777777" w:rsidTr="00FD6AEE">
        <w:trPr>
          <w:cantSplit/>
        </w:trPr>
        <w:tc>
          <w:tcPr>
            <w:tcW w:w="1865" w:type="dxa"/>
            <w:vMerge/>
          </w:tcPr>
          <w:p w14:paraId="1304B680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6DA0166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 (R)</w:t>
            </w:r>
          </w:p>
        </w:tc>
        <w:tc>
          <w:tcPr>
            <w:tcW w:w="2082" w:type="dxa"/>
            <w:vMerge/>
          </w:tcPr>
          <w:p w14:paraId="64748908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65B9F615" w14:textId="77777777" w:rsidR="00A33058" w:rsidRPr="00003100" w:rsidRDefault="00A3305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A227F56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31CFEA4E" w14:textId="77777777" w:rsidTr="00FD6AEE">
        <w:trPr>
          <w:cantSplit/>
        </w:trPr>
        <w:tc>
          <w:tcPr>
            <w:tcW w:w="1865" w:type="dxa"/>
            <w:vMerge w:val="restart"/>
          </w:tcPr>
          <w:p w14:paraId="12AC7EAD" w14:textId="77777777" w:rsidR="008D43CF" w:rsidRPr="00003100" w:rsidRDefault="008D43C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148,0000 - 149,9000</w:t>
            </w:r>
          </w:p>
        </w:tc>
        <w:tc>
          <w:tcPr>
            <w:tcW w:w="2304" w:type="dxa"/>
          </w:tcPr>
          <w:p w14:paraId="7E846A97" w14:textId="77777777" w:rsidR="008D43CF" w:rsidRPr="00003100" w:rsidRDefault="008D43C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8FA2874" w14:textId="3FB029A8" w:rsidR="008D43CF" w:rsidRPr="00003100" w:rsidRDefault="0097642F" w:rsidP="0097642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70 </w:t>
            </w:r>
            <w:r w:rsidR="00C46FA8" w:rsidRPr="00003100">
              <w:rPr>
                <w:rFonts w:ascii="Switzerland" w:hAnsi="Switzerland"/>
                <w:color w:val="auto"/>
                <w:sz w:val="14"/>
              </w:rPr>
              <w:t>71</w:t>
            </w:r>
            <w:r>
              <w:rPr>
                <w:rFonts w:ascii="Switzerland" w:hAnsi="Switzerland"/>
                <w:color w:val="auto"/>
                <w:sz w:val="14"/>
              </w:rPr>
              <w:t xml:space="preserve"> 71A</w:t>
            </w:r>
          </w:p>
        </w:tc>
        <w:tc>
          <w:tcPr>
            <w:tcW w:w="2082" w:type="dxa"/>
            <w:vMerge w:val="restart"/>
          </w:tcPr>
          <w:p w14:paraId="6FEEBEE2" w14:textId="77777777" w:rsidR="008D43CF" w:rsidRPr="00003100" w:rsidRDefault="008D43C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538D9B88" w14:textId="64E165D8" w:rsidR="008D43CF" w:rsidRPr="00003100" w:rsidRDefault="008D43CF" w:rsidP="003E035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0A2820F9" w14:textId="7FF44B37" w:rsidR="008D43CF" w:rsidRDefault="00E86983" w:rsidP="0007681F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Art. 9.11A RR</w:t>
            </w:r>
          </w:p>
          <w:p w14:paraId="20533BE2" w14:textId="5AA00AA2" w:rsidR="0097642F" w:rsidRDefault="0097642F" w:rsidP="0007681F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 xml:space="preserve">Art. </w:t>
            </w:r>
            <w:r w:rsidRPr="0097642F">
              <w:rPr>
                <w:rFonts w:ascii="Switzerland" w:hAnsi="Switzerland"/>
                <w:color w:val="auto"/>
                <w:sz w:val="12"/>
              </w:rPr>
              <w:t>9.17 RR</w:t>
            </w:r>
          </w:p>
          <w:p w14:paraId="48C4DC64" w14:textId="40749E45" w:rsidR="0097642F" w:rsidRDefault="0097642F" w:rsidP="0007681F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97642F">
              <w:rPr>
                <w:rFonts w:ascii="Switzerland" w:hAnsi="Switzerland"/>
                <w:color w:val="auto"/>
                <w:sz w:val="12"/>
              </w:rPr>
              <w:t>Art. 9.18 RR</w:t>
            </w:r>
          </w:p>
          <w:p w14:paraId="4CC68270" w14:textId="2DCABA24" w:rsidR="0097642F" w:rsidRDefault="0097642F" w:rsidP="0097642F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Art. 9.21 RR</w:t>
            </w:r>
          </w:p>
          <w:p w14:paraId="5553B1E5" w14:textId="4A0DCC7F" w:rsidR="0097642F" w:rsidRDefault="0097642F" w:rsidP="0097642F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Res. 32 RR</w:t>
            </w:r>
          </w:p>
          <w:p w14:paraId="7A949974" w14:textId="293AB88B" w:rsidR="0097642F" w:rsidRPr="00003100" w:rsidRDefault="0097642F" w:rsidP="0097642F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344DAB17" w14:textId="77777777" w:rsidTr="00FD6AEE">
        <w:trPr>
          <w:cantSplit/>
        </w:trPr>
        <w:tc>
          <w:tcPr>
            <w:tcW w:w="1865" w:type="dxa"/>
            <w:vMerge/>
          </w:tcPr>
          <w:p w14:paraId="105C9339" w14:textId="77777777" w:rsidR="008D43CF" w:rsidRPr="00003100" w:rsidRDefault="008D43C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A889FDD" w14:textId="77777777" w:rsidR="008D43CF" w:rsidRPr="00003100" w:rsidRDefault="008D43C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 (R)</w:t>
            </w:r>
          </w:p>
          <w:p w14:paraId="7669B6ED" w14:textId="6B4AFAF1" w:rsidR="008D43CF" w:rsidRPr="00003100" w:rsidRDefault="0097642F" w:rsidP="0097642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70 </w:t>
            </w:r>
            <w:r w:rsidR="00C46FA8" w:rsidRPr="00003100">
              <w:rPr>
                <w:rFonts w:ascii="Switzerland" w:hAnsi="Switzerland"/>
                <w:color w:val="auto"/>
                <w:sz w:val="14"/>
              </w:rPr>
              <w:t>71</w:t>
            </w:r>
            <w:r>
              <w:rPr>
                <w:rFonts w:ascii="Switzerland" w:hAnsi="Switzerland"/>
                <w:color w:val="auto"/>
                <w:sz w:val="14"/>
              </w:rPr>
              <w:t xml:space="preserve"> 71A</w:t>
            </w:r>
          </w:p>
        </w:tc>
        <w:tc>
          <w:tcPr>
            <w:tcW w:w="2082" w:type="dxa"/>
            <w:vMerge/>
          </w:tcPr>
          <w:p w14:paraId="509B938A" w14:textId="77777777" w:rsidR="008D43CF" w:rsidRPr="00003100" w:rsidRDefault="008D43C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B77EF45" w14:textId="77777777" w:rsidR="008D43CF" w:rsidRPr="00003100" w:rsidRDefault="008D43CF" w:rsidP="003E035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323179D" w14:textId="77777777" w:rsidR="008D43CF" w:rsidRPr="00003100" w:rsidRDefault="008D43CF" w:rsidP="0007681F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43936801" w14:textId="77777777" w:rsidTr="00FD6AEE">
        <w:trPr>
          <w:cantSplit/>
        </w:trPr>
        <w:tc>
          <w:tcPr>
            <w:tcW w:w="1865" w:type="dxa"/>
            <w:vMerge/>
          </w:tcPr>
          <w:p w14:paraId="22A96F05" w14:textId="77777777" w:rsidR="008D43CF" w:rsidRPr="00003100" w:rsidRDefault="008D43C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914C83D" w14:textId="77777777" w:rsidR="008D43CF" w:rsidRPr="00003100" w:rsidRDefault="008D43C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 (T-s)</w:t>
            </w:r>
          </w:p>
          <w:p w14:paraId="0D52B98F" w14:textId="1968899B" w:rsidR="008D43CF" w:rsidRPr="00003100" w:rsidRDefault="00C46FA8" w:rsidP="00C46F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66 70 71</w:t>
            </w:r>
            <w:r w:rsidR="0097642F">
              <w:rPr>
                <w:rFonts w:ascii="Switzerland" w:hAnsi="Switzerland"/>
                <w:color w:val="auto"/>
                <w:sz w:val="14"/>
              </w:rPr>
              <w:t xml:space="preserve"> 71A</w:t>
            </w:r>
          </w:p>
        </w:tc>
        <w:tc>
          <w:tcPr>
            <w:tcW w:w="2082" w:type="dxa"/>
          </w:tcPr>
          <w:p w14:paraId="39A55DEB" w14:textId="77777777" w:rsidR="008D43CF" w:rsidRPr="00003100" w:rsidRDefault="008D43C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1810D857" w14:textId="77777777" w:rsidR="008D43CF" w:rsidRPr="00003100" w:rsidRDefault="008D43C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9483E85" w14:textId="77777777" w:rsidR="008D43CF" w:rsidRPr="00003100" w:rsidRDefault="008D43CF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0D6C47" w:rsidRPr="00003100" w14:paraId="34EEA228" w14:textId="77777777" w:rsidTr="00FD6AEE">
        <w:trPr>
          <w:cantSplit/>
          <w:trHeight w:val="476"/>
        </w:trPr>
        <w:tc>
          <w:tcPr>
            <w:tcW w:w="1865" w:type="dxa"/>
          </w:tcPr>
          <w:p w14:paraId="0909D997" w14:textId="77777777" w:rsidR="000D6C47" w:rsidRPr="00003100" w:rsidRDefault="000D6C4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149,9000 - 150,0500</w:t>
            </w:r>
          </w:p>
        </w:tc>
        <w:tc>
          <w:tcPr>
            <w:tcW w:w="2304" w:type="dxa"/>
          </w:tcPr>
          <w:p w14:paraId="79ED1855" w14:textId="2DF59AB3" w:rsidR="000D6C47" w:rsidRPr="00003100" w:rsidRDefault="000D6C4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17CB73A9" w14:textId="3A09BF43" w:rsidR="000D6C47" w:rsidRPr="00003100" w:rsidRDefault="000D6C47" w:rsidP="00E919D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66 </w:t>
            </w:r>
            <w:r w:rsidR="00F77F12" w:rsidRPr="00003100">
              <w:rPr>
                <w:rFonts w:ascii="Switzerland" w:hAnsi="Switzerland"/>
                <w:color w:val="auto"/>
                <w:sz w:val="14"/>
              </w:rPr>
              <w:t>72</w:t>
            </w:r>
          </w:p>
        </w:tc>
        <w:tc>
          <w:tcPr>
            <w:tcW w:w="2082" w:type="dxa"/>
          </w:tcPr>
          <w:p w14:paraId="7320DAC1" w14:textId="77777777" w:rsidR="000D6C47" w:rsidRPr="00003100" w:rsidRDefault="000D6C4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7E43F94E" w14:textId="360CF8BE" w:rsidR="000D6C47" w:rsidRPr="00003100" w:rsidRDefault="000D6C47" w:rsidP="00A5379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</w:tcPr>
          <w:p w14:paraId="10C01B93" w14:textId="686D61EA" w:rsidR="000D6C47" w:rsidRPr="00003100" w:rsidRDefault="00E86983" w:rsidP="00DD4A9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Art. 9.11A RR</w:t>
            </w:r>
          </w:p>
        </w:tc>
      </w:tr>
      <w:tr w:rsidR="00891C05" w:rsidRPr="00003100" w14:paraId="5CBDFD34" w14:textId="77777777" w:rsidTr="00FD6AEE">
        <w:trPr>
          <w:cantSplit/>
        </w:trPr>
        <w:tc>
          <w:tcPr>
            <w:tcW w:w="1865" w:type="dxa"/>
            <w:vMerge w:val="restart"/>
          </w:tcPr>
          <w:p w14:paraId="41CFA482" w14:textId="763BD8AE" w:rsidR="00DE173B" w:rsidRPr="00003100" w:rsidRDefault="00DE173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150,0500 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>-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152,0000</w:t>
            </w:r>
          </w:p>
        </w:tc>
        <w:tc>
          <w:tcPr>
            <w:tcW w:w="2304" w:type="dxa"/>
          </w:tcPr>
          <w:p w14:paraId="55E6F01C" w14:textId="77777777" w:rsidR="00DE173B" w:rsidRPr="00003100" w:rsidRDefault="00DE173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79636B2" w14:textId="7AD1EFCE" w:rsidR="00DE173B" w:rsidRPr="00003100" w:rsidRDefault="00DE173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53</w:t>
            </w:r>
          </w:p>
        </w:tc>
        <w:tc>
          <w:tcPr>
            <w:tcW w:w="2082" w:type="dxa"/>
            <w:vMerge w:val="restart"/>
          </w:tcPr>
          <w:p w14:paraId="04CD83FF" w14:textId="2DD32CA6" w:rsidR="00DE173B" w:rsidRPr="00003100" w:rsidRDefault="00DE173B" w:rsidP="00FD125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5B4D8169" w14:textId="77777777" w:rsidR="00DE173B" w:rsidRPr="00003100" w:rsidRDefault="00DE173B" w:rsidP="00E82E7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476A86B1" w14:textId="77777777" w:rsidR="00DE173B" w:rsidRPr="00003100" w:rsidRDefault="00DE173B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34AEA11C" w14:textId="77777777" w:rsidTr="00FD6AEE">
        <w:trPr>
          <w:cantSplit/>
        </w:trPr>
        <w:tc>
          <w:tcPr>
            <w:tcW w:w="1865" w:type="dxa"/>
            <w:vMerge/>
          </w:tcPr>
          <w:p w14:paraId="7FA7A9F9" w14:textId="77777777" w:rsidR="00DE173B" w:rsidRPr="00003100" w:rsidRDefault="00DE173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E30BFD9" w14:textId="77777777" w:rsidR="00DE173B" w:rsidRPr="00003100" w:rsidRDefault="00DE173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0F3CD48E" w14:textId="51196349" w:rsidR="00DE173B" w:rsidRPr="00003100" w:rsidRDefault="00DE173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53</w:t>
            </w:r>
          </w:p>
        </w:tc>
        <w:tc>
          <w:tcPr>
            <w:tcW w:w="2082" w:type="dxa"/>
            <w:vMerge/>
          </w:tcPr>
          <w:p w14:paraId="2BB31491" w14:textId="77777777" w:rsidR="00DE173B" w:rsidRPr="00003100" w:rsidRDefault="00DE173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028D55F" w14:textId="77777777" w:rsidR="00DE173B" w:rsidRPr="00003100" w:rsidRDefault="00DE173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98E570F" w14:textId="77777777" w:rsidR="00DE173B" w:rsidRPr="00003100" w:rsidRDefault="00DE173B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0540A0E8" w14:textId="77777777" w:rsidTr="00FD6AEE">
        <w:trPr>
          <w:cantSplit/>
        </w:trPr>
        <w:tc>
          <w:tcPr>
            <w:tcW w:w="1865" w:type="dxa"/>
            <w:vMerge w:val="restart"/>
          </w:tcPr>
          <w:p w14:paraId="2A676DAA" w14:textId="719DA75B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152,0000 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>-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156,0000</w:t>
            </w:r>
          </w:p>
        </w:tc>
        <w:tc>
          <w:tcPr>
            <w:tcW w:w="2304" w:type="dxa"/>
          </w:tcPr>
          <w:p w14:paraId="5CE6D8F7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F1E5D24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53</w:t>
            </w:r>
          </w:p>
        </w:tc>
        <w:tc>
          <w:tcPr>
            <w:tcW w:w="2082" w:type="dxa"/>
            <w:vMerge w:val="restart"/>
          </w:tcPr>
          <w:p w14:paraId="6AE7E6A6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5D884D76" w14:textId="77777777" w:rsidR="00A33058" w:rsidRPr="00003100" w:rsidRDefault="00A3305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51109C15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59860817" w14:textId="77777777" w:rsidTr="00FD6AEE">
        <w:trPr>
          <w:cantSplit/>
        </w:trPr>
        <w:tc>
          <w:tcPr>
            <w:tcW w:w="1865" w:type="dxa"/>
            <w:vMerge/>
          </w:tcPr>
          <w:p w14:paraId="1B699E81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DF27382" w14:textId="77777777" w:rsidR="00A33058" w:rsidRPr="00003100" w:rsidRDefault="00A33058" w:rsidP="005F5C0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 (R)</w:t>
            </w:r>
          </w:p>
          <w:p w14:paraId="1946285B" w14:textId="77777777" w:rsidR="00A33058" w:rsidRPr="00003100" w:rsidRDefault="00A33058" w:rsidP="005F5C0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53</w:t>
            </w:r>
          </w:p>
        </w:tc>
        <w:tc>
          <w:tcPr>
            <w:tcW w:w="2082" w:type="dxa"/>
            <w:vMerge/>
          </w:tcPr>
          <w:p w14:paraId="3386F4A4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B63F94A" w14:textId="77777777" w:rsidR="00A33058" w:rsidRPr="00003100" w:rsidRDefault="00A3305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55F7130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07F45CDC" w14:textId="77777777" w:rsidTr="00FD6AEE">
        <w:trPr>
          <w:cantSplit/>
        </w:trPr>
        <w:tc>
          <w:tcPr>
            <w:tcW w:w="1865" w:type="dxa"/>
          </w:tcPr>
          <w:p w14:paraId="05F14967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156,0000 - 156,7625</w:t>
            </w:r>
          </w:p>
        </w:tc>
        <w:tc>
          <w:tcPr>
            <w:tcW w:w="2304" w:type="dxa"/>
          </w:tcPr>
          <w:p w14:paraId="1499AF3D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66E48130" w14:textId="065E74F9" w:rsidR="00E5340E" w:rsidRPr="00003100" w:rsidRDefault="00362C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77</w:t>
            </w:r>
            <w:r w:rsidR="00975DFC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79 80 </w:t>
            </w:r>
            <w:r w:rsidR="00DB4700">
              <w:rPr>
                <w:rFonts w:ascii="Switzerland" w:hAnsi="Switzerland"/>
                <w:color w:val="auto"/>
                <w:sz w:val="14"/>
              </w:rPr>
              <w:t xml:space="preserve">84 </w:t>
            </w:r>
            <w:r w:rsidR="00E5340E" w:rsidRPr="00003100">
              <w:rPr>
                <w:rFonts w:ascii="Switzerland" w:hAnsi="Switzerland"/>
                <w:color w:val="auto"/>
                <w:sz w:val="14"/>
              </w:rPr>
              <w:t>103</w:t>
            </w:r>
          </w:p>
        </w:tc>
        <w:tc>
          <w:tcPr>
            <w:tcW w:w="2082" w:type="dxa"/>
          </w:tcPr>
          <w:p w14:paraId="673CF9F5" w14:textId="77777777" w:rsidR="00E5340E" w:rsidRPr="00003100" w:rsidRDefault="003619B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294E1EF2" w14:textId="77777777" w:rsidR="00E405D7" w:rsidRPr="00003100" w:rsidRDefault="00E405D7" w:rsidP="00E405D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-IMRCC, MRSC</w:t>
            </w:r>
          </w:p>
          <w:p w14:paraId="3505F5D1" w14:textId="27D14461" w:rsidR="00E405D7" w:rsidRPr="00003100" w:rsidRDefault="00E5340E" w:rsidP="00E405D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B96C6E">
              <w:rPr>
                <w:rFonts w:ascii="Switzerland" w:hAnsi="Switzerland"/>
                <w:color w:val="auto"/>
                <w:sz w:val="12"/>
              </w:rPr>
              <w:t>PMR</w:t>
            </w:r>
          </w:p>
          <w:p w14:paraId="12A62512" w14:textId="77777777" w:rsidR="00FA3807" w:rsidRPr="00003100" w:rsidRDefault="00E405D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emergenza (GMDSS e radiotelefonia)</w:t>
            </w:r>
          </w:p>
          <w:p w14:paraId="40B42CD7" w14:textId="0AE8CF13" w:rsidR="00E5340E" w:rsidRPr="00003100" w:rsidRDefault="00B6195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1155D35D" w14:textId="77777777" w:rsidR="002A7CCD" w:rsidRDefault="00B6195C" w:rsidP="00E405D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50DAD0A8" w14:textId="65ABE3CC" w:rsidR="00483EEB" w:rsidRPr="00003100" w:rsidRDefault="00483EEB" w:rsidP="00D37BB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="00D37BB6">
              <w:rPr>
                <w:rFonts w:ascii="Switzerland" w:hAnsi="Switzerland"/>
                <w:color w:val="auto"/>
                <w:sz w:val="12"/>
              </w:rPr>
              <w:t>Dispositivi radio marittimi autonomi gruppo A (ch 70: 156,525 MHz)</w:t>
            </w:r>
          </w:p>
        </w:tc>
        <w:tc>
          <w:tcPr>
            <w:tcW w:w="1804" w:type="dxa"/>
          </w:tcPr>
          <w:p w14:paraId="75838BA1" w14:textId="77777777" w:rsidR="00E5340E" w:rsidRPr="00003100" w:rsidRDefault="00E5340E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Art. 31 RR</w:t>
            </w:r>
          </w:p>
          <w:p w14:paraId="52908E15" w14:textId="77777777" w:rsidR="00E5340E" w:rsidRPr="00003100" w:rsidRDefault="00E5340E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Art. 52 RR</w:t>
            </w:r>
          </w:p>
          <w:p w14:paraId="0EA7995E" w14:textId="77777777" w:rsidR="002A7CCD" w:rsidRPr="00003100" w:rsidRDefault="002A7CCD" w:rsidP="002A7CCD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15 RR</w:t>
            </w:r>
          </w:p>
          <w:p w14:paraId="0EF6DFE1" w14:textId="77777777" w:rsidR="00974E8B" w:rsidRDefault="002A7CCD" w:rsidP="002A7CCD">
            <w:pPr>
              <w:pStyle w:val="Testotabella"/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18 RR</w:t>
            </w:r>
          </w:p>
          <w:p w14:paraId="09A1317E" w14:textId="018ADF36" w:rsidR="00974E8B" w:rsidRPr="00983C38" w:rsidRDefault="00974E8B" w:rsidP="00B031E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74E8B">
              <w:rPr>
                <w:rFonts w:ascii="Switzerland" w:hAnsi="Switzerland"/>
                <w:color w:val="auto"/>
                <w:sz w:val="12"/>
                <w:lang w:val="de-DE"/>
              </w:rPr>
              <w:t>ITU-R M.2135</w:t>
            </w:r>
            <w:r w:rsidR="00FB3CDE" w:rsidRPr="00FB3CDE">
              <w:rPr>
                <w:rFonts w:ascii="Switzerland" w:hAnsi="Switzerland"/>
                <w:color w:val="auto"/>
                <w:sz w:val="12"/>
              </w:rPr>
              <w:t>ECC/DEC/(19)02</w:t>
            </w:r>
          </w:p>
        </w:tc>
      </w:tr>
      <w:tr w:rsidR="00891C05" w:rsidRPr="00835CB7" w14:paraId="7BDAB076" w14:textId="77777777" w:rsidTr="00FD6AEE">
        <w:trPr>
          <w:cantSplit/>
        </w:trPr>
        <w:tc>
          <w:tcPr>
            <w:tcW w:w="1865" w:type="dxa"/>
            <w:vMerge w:val="restart"/>
          </w:tcPr>
          <w:p w14:paraId="449B0C3C" w14:textId="77777777" w:rsidR="007A51EC" w:rsidRPr="00003100" w:rsidRDefault="007A51E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156,7625 - 156,7875</w:t>
            </w:r>
          </w:p>
        </w:tc>
        <w:tc>
          <w:tcPr>
            <w:tcW w:w="2304" w:type="dxa"/>
          </w:tcPr>
          <w:p w14:paraId="2C7ACA3B" w14:textId="77777777" w:rsidR="000560D5" w:rsidRPr="00003100" w:rsidRDefault="007A51E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77FE983F" w14:textId="783B63B8" w:rsidR="007A51EC" w:rsidRPr="00003100" w:rsidRDefault="007A51EC" w:rsidP="00362C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23 </w:t>
            </w:r>
            <w:r w:rsidR="00362CF4" w:rsidRPr="00003100">
              <w:rPr>
                <w:rFonts w:ascii="Switzerland" w:hAnsi="Switzerland"/>
                <w:color w:val="auto"/>
                <w:sz w:val="14"/>
              </w:rPr>
              <w:t>80</w:t>
            </w:r>
            <w:r w:rsidR="00DB4700">
              <w:rPr>
                <w:rFonts w:ascii="Switzerland" w:hAnsi="Switzerland"/>
                <w:color w:val="auto"/>
                <w:sz w:val="14"/>
              </w:rPr>
              <w:t xml:space="preserve"> 84</w:t>
            </w:r>
          </w:p>
        </w:tc>
        <w:tc>
          <w:tcPr>
            <w:tcW w:w="2082" w:type="dxa"/>
          </w:tcPr>
          <w:p w14:paraId="7D23B260" w14:textId="77777777" w:rsidR="007A51EC" w:rsidRPr="00003100" w:rsidRDefault="007A51E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5D7F1910" w14:textId="77777777" w:rsidR="007A51EC" w:rsidRPr="00003100" w:rsidRDefault="007A51EC" w:rsidP="008429D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1D2EA3F5" w14:textId="3B5CF21D" w:rsidR="00B96C6E" w:rsidRPr="00003100" w:rsidRDefault="007A51EC" w:rsidP="00125C5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</w:tc>
        <w:tc>
          <w:tcPr>
            <w:tcW w:w="1804" w:type="dxa"/>
            <w:vMerge w:val="restart"/>
          </w:tcPr>
          <w:p w14:paraId="2154A77A" w14:textId="77777777" w:rsidR="007A51EC" w:rsidRPr="00003100" w:rsidRDefault="007A51EC" w:rsidP="00BB5D79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Art. 31 RR</w:t>
            </w:r>
          </w:p>
          <w:p w14:paraId="47A9B302" w14:textId="77777777" w:rsidR="007A51EC" w:rsidRPr="00003100" w:rsidRDefault="007A51EC" w:rsidP="00DF34A8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Art. 52 R</w:t>
            </w:r>
            <w:r w:rsidR="009D1E48" w:rsidRPr="00003100">
              <w:rPr>
                <w:rFonts w:ascii="Switzerland" w:hAnsi="Switzerland"/>
                <w:color w:val="auto"/>
                <w:sz w:val="12"/>
                <w:lang w:val="de-DE"/>
              </w:rPr>
              <w:t>R</w:t>
            </w:r>
          </w:p>
          <w:p w14:paraId="54453CB3" w14:textId="77777777" w:rsidR="007A51EC" w:rsidRPr="00003100" w:rsidRDefault="007A51EC" w:rsidP="00DF34A8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15 RR</w:t>
            </w:r>
          </w:p>
          <w:p w14:paraId="7F368B38" w14:textId="77777777" w:rsidR="007A51EC" w:rsidRPr="00003100" w:rsidRDefault="007A51EC" w:rsidP="00DF34A8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18 RR</w:t>
            </w:r>
          </w:p>
          <w:p w14:paraId="6A87EEA2" w14:textId="548D2FFC" w:rsidR="00FB3CDE" w:rsidRPr="00983C38" w:rsidRDefault="007A51EC" w:rsidP="00BB5D7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ITU-R M.1371</w:t>
            </w:r>
          </w:p>
        </w:tc>
      </w:tr>
      <w:tr w:rsidR="00891C05" w:rsidRPr="00003100" w14:paraId="24C8F5DC" w14:textId="77777777" w:rsidTr="00FD6AEE">
        <w:trPr>
          <w:cantSplit/>
        </w:trPr>
        <w:tc>
          <w:tcPr>
            <w:tcW w:w="1865" w:type="dxa"/>
            <w:vMerge/>
          </w:tcPr>
          <w:p w14:paraId="0FB0A97D" w14:textId="77777777" w:rsidR="007A51EC" w:rsidRPr="00003100" w:rsidRDefault="007A51E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75A0FA8C" w14:textId="68BB1E4B" w:rsidR="007A51EC" w:rsidRPr="00003100" w:rsidRDefault="007A51E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3AB3FB2A" w14:textId="2E919ECC" w:rsidR="007A51EC" w:rsidRPr="00003100" w:rsidRDefault="00362CF4" w:rsidP="00FD125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81</w:t>
            </w:r>
          </w:p>
        </w:tc>
        <w:tc>
          <w:tcPr>
            <w:tcW w:w="2082" w:type="dxa"/>
          </w:tcPr>
          <w:p w14:paraId="25B75346" w14:textId="77777777" w:rsidR="007A51EC" w:rsidRPr="00003100" w:rsidRDefault="007A51E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502762E" w14:textId="77777777" w:rsidR="007A51EC" w:rsidRPr="00003100" w:rsidRDefault="007A51E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A7C7CB5" w14:textId="77777777" w:rsidR="007A51EC" w:rsidRPr="00003100" w:rsidRDefault="007A51EC" w:rsidP="00BB5D7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5FCE9F95" w14:textId="77777777" w:rsidTr="00FD6AEE">
        <w:trPr>
          <w:cantSplit/>
        </w:trPr>
        <w:tc>
          <w:tcPr>
            <w:tcW w:w="1865" w:type="dxa"/>
          </w:tcPr>
          <w:p w14:paraId="4C8CC50C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lastRenderedPageBreak/>
              <w:t>156,7875 - 156,8125</w:t>
            </w:r>
          </w:p>
        </w:tc>
        <w:tc>
          <w:tcPr>
            <w:tcW w:w="2304" w:type="dxa"/>
          </w:tcPr>
          <w:p w14:paraId="4F704C2D" w14:textId="77777777" w:rsidR="00E5340E" w:rsidRPr="00003100" w:rsidRDefault="00E5340E" w:rsidP="00CD570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MARITTIMO (soccorso e chiamata)</w:t>
            </w:r>
          </w:p>
          <w:p w14:paraId="22274CFD" w14:textId="60D0D28D" w:rsidR="00E5340E" w:rsidRPr="00003100" w:rsidRDefault="00E5340E" w:rsidP="00362C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23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362CF4" w:rsidRPr="00003100">
              <w:rPr>
                <w:rFonts w:ascii="Switzerland" w:hAnsi="Switzerland"/>
                <w:color w:val="auto"/>
                <w:sz w:val="14"/>
              </w:rPr>
              <w:t>80</w:t>
            </w:r>
            <w:r w:rsidR="00A254F8">
              <w:rPr>
                <w:rFonts w:ascii="Switzerland" w:hAnsi="Switzerland"/>
                <w:color w:val="auto"/>
                <w:sz w:val="14"/>
              </w:rPr>
              <w:t xml:space="preserve"> 84</w:t>
            </w:r>
          </w:p>
        </w:tc>
        <w:tc>
          <w:tcPr>
            <w:tcW w:w="2082" w:type="dxa"/>
          </w:tcPr>
          <w:p w14:paraId="58C15C4D" w14:textId="77777777" w:rsidR="00E5340E" w:rsidRPr="00003100" w:rsidRDefault="003619B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0CFEE060" w14:textId="5837EA11" w:rsidR="00B96C6E" w:rsidRPr="00003100" w:rsidRDefault="00E5340E" w:rsidP="00125C5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-GMDSS (ch 16:156,8 MHz)</w:t>
            </w:r>
          </w:p>
        </w:tc>
        <w:tc>
          <w:tcPr>
            <w:tcW w:w="1804" w:type="dxa"/>
          </w:tcPr>
          <w:p w14:paraId="28F273A8" w14:textId="77777777" w:rsidR="00E5340E" w:rsidRPr="00003100" w:rsidRDefault="00E5340E" w:rsidP="00CD5704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Art. 31 RR</w:t>
            </w:r>
          </w:p>
          <w:p w14:paraId="784BB105" w14:textId="77777777" w:rsidR="00E5340E" w:rsidRPr="00003100" w:rsidRDefault="00E5340E" w:rsidP="00CD5704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Art. 52 RR</w:t>
            </w:r>
          </w:p>
          <w:p w14:paraId="0AD3077A" w14:textId="77777777" w:rsidR="00E5340E" w:rsidRPr="00003100" w:rsidRDefault="00E5340E" w:rsidP="00CD5704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15 RR</w:t>
            </w:r>
          </w:p>
          <w:p w14:paraId="1589BAC4" w14:textId="372A378C" w:rsidR="00FB3CDE" w:rsidRPr="00003100" w:rsidRDefault="00E5340E" w:rsidP="00CE38EC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18 RR</w:t>
            </w:r>
          </w:p>
        </w:tc>
      </w:tr>
      <w:tr w:rsidR="00891C05" w:rsidRPr="00003100" w14:paraId="30F15ACD" w14:textId="77777777" w:rsidTr="00FD6AEE">
        <w:trPr>
          <w:cantSplit/>
        </w:trPr>
        <w:tc>
          <w:tcPr>
            <w:tcW w:w="1865" w:type="dxa"/>
            <w:vMerge w:val="restart"/>
          </w:tcPr>
          <w:p w14:paraId="14CD01AE" w14:textId="77777777" w:rsidR="00DE173B" w:rsidRPr="00003100" w:rsidRDefault="00DE173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156,8125 - 156,8375</w:t>
            </w:r>
          </w:p>
        </w:tc>
        <w:tc>
          <w:tcPr>
            <w:tcW w:w="2304" w:type="dxa"/>
          </w:tcPr>
          <w:p w14:paraId="2FF00802" w14:textId="77777777" w:rsidR="000560D5" w:rsidRPr="00003100" w:rsidRDefault="00DE173B" w:rsidP="00CD570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29031536" w14:textId="5DD0D7B4" w:rsidR="00DE173B" w:rsidRPr="00003100" w:rsidRDefault="00DE173B" w:rsidP="00362CF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23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362CF4" w:rsidRPr="00003100">
              <w:rPr>
                <w:rFonts w:ascii="Switzerland" w:hAnsi="Switzerland"/>
                <w:color w:val="auto"/>
                <w:sz w:val="14"/>
              </w:rPr>
              <w:t>80</w:t>
            </w:r>
          </w:p>
        </w:tc>
        <w:tc>
          <w:tcPr>
            <w:tcW w:w="2082" w:type="dxa"/>
            <w:vMerge w:val="restart"/>
          </w:tcPr>
          <w:p w14:paraId="76518DA8" w14:textId="77777777" w:rsidR="00DE173B" w:rsidRPr="00003100" w:rsidRDefault="00DE173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31B46C74" w14:textId="77777777" w:rsidR="00DE173B" w:rsidRPr="00003100" w:rsidRDefault="00DE173B" w:rsidP="00125C5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71B172E2" w14:textId="77777777" w:rsidR="00DE173B" w:rsidRPr="00003100" w:rsidRDefault="00DE173B" w:rsidP="00CD5704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Art. 31 RR</w:t>
            </w:r>
          </w:p>
          <w:p w14:paraId="3F9132A6" w14:textId="77777777" w:rsidR="00DE173B" w:rsidRPr="00003100" w:rsidRDefault="00DE173B" w:rsidP="00CD5704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Art. 52 RR</w:t>
            </w:r>
          </w:p>
          <w:p w14:paraId="4050EF88" w14:textId="77777777" w:rsidR="00DE173B" w:rsidRPr="00003100" w:rsidRDefault="00DE173B" w:rsidP="00CD5704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15 RR</w:t>
            </w:r>
          </w:p>
          <w:p w14:paraId="7C021D74" w14:textId="77777777" w:rsidR="00DE173B" w:rsidRPr="00003100" w:rsidRDefault="00DE173B" w:rsidP="00CD5704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18 RR</w:t>
            </w:r>
          </w:p>
          <w:p w14:paraId="2CCC33F0" w14:textId="7A1BE382" w:rsidR="00A604F9" w:rsidRPr="00003100" w:rsidRDefault="00DE173B" w:rsidP="00CD5704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ITU-R M.1371</w:t>
            </w:r>
          </w:p>
        </w:tc>
      </w:tr>
      <w:tr w:rsidR="00891C05" w:rsidRPr="00003100" w14:paraId="4818D977" w14:textId="77777777" w:rsidTr="00FD6AEE">
        <w:trPr>
          <w:cantSplit/>
        </w:trPr>
        <w:tc>
          <w:tcPr>
            <w:tcW w:w="1865" w:type="dxa"/>
            <w:vMerge/>
          </w:tcPr>
          <w:p w14:paraId="3635316E" w14:textId="77777777" w:rsidR="00DE173B" w:rsidRPr="00003100" w:rsidRDefault="00DE173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3376033E" w14:textId="4D304E47" w:rsidR="00DE173B" w:rsidRPr="00003100" w:rsidRDefault="00DE173B" w:rsidP="00CD570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7BF94305" w14:textId="347D39DA" w:rsidR="00DE173B" w:rsidRPr="00003100" w:rsidRDefault="00362CF4" w:rsidP="00FD125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81</w:t>
            </w:r>
          </w:p>
        </w:tc>
        <w:tc>
          <w:tcPr>
            <w:tcW w:w="2082" w:type="dxa"/>
            <w:vMerge/>
          </w:tcPr>
          <w:p w14:paraId="248D16A5" w14:textId="77777777" w:rsidR="00DE173B" w:rsidRPr="00003100" w:rsidRDefault="00DE173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3AA8D49" w14:textId="77777777" w:rsidR="00DE173B" w:rsidRPr="00003100" w:rsidRDefault="00DE173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0FAFF16" w14:textId="77777777" w:rsidR="00DE173B" w:rsidRPr="00003100" w:rsidRDefault="00DE173B" w:rsidP="00CD5704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</w:p>
        </w:tc>
      </w:tr>
      <w:tr w:rsidR="008043A2" w:rsidRPr="00003100" w14:paraId="6685BC5C" w14:textId="77777777" w:rsidTr="00983C38">
        <w:trPr>
          <w:cantSplit/>
          <w:trHeight w:val="778"/>
        </w:trPr>
        <w:tc>
          <w:tcPr>
            <w:tcW w:w="1865" w:type="dxa"/>
          </w:tcPr>
          <w:p w14:paraId="5D240986" w14:textId="69EE358C" w:rsidR="008043A2" w:rsidRPr="00003100" w:rsidRDefault="008043A2" w:rsidP="008043A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156,8375 - 157,1875</w:t>
            </w:r>
          </w:p>
        </w:tc>
        <w:tc>
          <w:tcPr>
            <w:tcW w:w="2304" w:type="dxa"/>
          </w:tcPr>
          <w:p w14:paraId="4A8E420E" w14:textId="77777777" w:rsidR="008043A2" w:rsidRPr="00003100" w:rsidRDefault="008043A2" w:rsidP="008043A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4E88EDE6" w14:textId="7185DB1C" w:rsidR="008043A2" w:rsidRPr="00003100" w:rsidRDefault="008043A2" w:rsidP="008043A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77 80 103</w:t>
            </w:r>
          </w:p>
        </w:tc>
        <w:tc>
          <w:tcPr>
            <w:tcW w:w="2082" w:type="dxa"/>
          </w:tcPr>
          <w:p w14:paraId="761B7016" w14:textId="77777777" w:rsidR="008043A2" w:rsidRPr="00003100" w:rsidRDefault="008043A2" w:rsidP="008043A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5FF191FA" w14:textId="42ADC087" w:rsidR="008043A2" w:rsidRPr="00003100" w:rsidRDefault="006247F7" w:rsidP="008043A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-PMR</w:t>
            </w:r>
          </w:p>
          <w:p w14:paraId="517A1DE1" w14:textId="77777777" w:rsidR="008043A2" w:rsidRPr="00003100" w:rsidRDefault="008043A2" w:rsidP="008043A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273F588D" w14:textId="4A20F033" w:rsidR="008043A2" w:rsidRPr="00003100" w:rsidRDefault="008043A2" w:rsidP="008043A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</w:tc>
        <w:tc>
          <w:tcPr>
            <w:tcW w:w="1804" w:type="dxa"/>
          </w:tcPr>
          <w:p w14:paraId="4434EF17" w14:textId="77777777" w:rsidR="008043A2" w:rsidRPr="00003100" w:rsidRDefault="008043A2" w:rsidP="008043A2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Art. 31 RR</w:t>
            </w:r>
          </w:p>
          <w:p w14:paraId="3DC52557" w14:textId="77777777" w:rsidR="008043A2" w:rsidRPr="00003100" w:rsidRDefault="008043A2" w:rsidP="008043A2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Art. 52 RR</w:t>
            </w:r>
          </w:p>
          <w:p w14:paraId="4F36483B" w14:textId="77777777" w:rsidR="008043A2" w:rsidRPr="00003100" w:rsidRDefault="008043A2" w:rsidP="008043A2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15 RR</w:t>
            </w:r>
          </w:p>
          <w:p w14:paraId="707DE02A" w14:textId="05CA0196" w:rsidR="008043A2" w:rsidRDefault="008043A2" w:rsidP="008043A2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18 RR</w:t>
            </w:r>
          </w:p>
          <w:p w14:paraId="7198C39C" w14:textId="77777777" w:rsidR="00FB3CDE" w:rsidRDefault="00FB3CDE" w:rsidP="00983C3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FB3CDE">
              <w:rPr>
                <w:rFonts w:ascii="Switzerland" w:hAnsi="Switzerland"/>
                <w:color w:val="auto"/>
                <w:sz w:val="12"/>
              </w:rPr>
              <w:t>ECC/DEC/(19)02</w:t>
            </w:r>
          </w:p>
          <w:p w14:paraId="2C94E0ED" w14:textId="25A622FB" w:rsidR="008043A2" w:rsidRPr="00003100" w:rsidRDefault="006D109E" w:rsidP="00983C38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983C38">
              <w:rPr>
                <w:rFonts w:ascii="Switzerland" w:hAnsi="Switzerland"/>
                <w:color w:val="auto"/>
                <w:sz w:val="12"/>
                <w:lang w:val="de-DE"/>
              </w:rPr>
              <w:t>ECC/DEC</w:t>
            </w:r>
            <w:r w:rsidR="00037C51">
              <w:rPr>
                <w:rFonts w:ascii="Switzerland" w:hAnsi="Switzerland"/>
                <w:color w:val="auto"/>
                <w:sz w:val="12"/>
                <w:lang w:val="de-DE"/>
              </w:rPr>
              <w:t>/</w:t>
            </w:r>
            <w:r w:rsidRPr="00983C38">
              <w:rPr>
                <w:rFonts w:ascii="Switzerland" w:hAnsi="Switzerland"/>
                <w:color w:val="auto"/>
                <w:sz w:val="12"/>
                <w:lang w:val="de-DE"/>
              </w:rPr>
              <w:t>(19)03</w:t>
            </w:r>
          </w:p>
        </w:tc>
      </w:tr>
      <w:tr w:rsidR="00714946" w:rsidRPr="00003100" w14:paraId="4B561E61" w14:textId="77777777" w:rsidTr="00FD6AEE">
        <w:trPr>
          <w:cantSplit/>
          <w:trHeight w:val="426"/>
        </w:trPr>
        <w:tc>
          <w:tcPr>
            <w:tcW w:w="1865" w:type="dxa"/>
            <w:vMerge w:val="restart"/>
          </w:tcPr>
          <w:p w14:paraId="6A20BCEB" w14:textId="15F13F96" w:rsidR="00714946" w:rsidRPr="00003100" w:rsidRDefault="00714946" w:rsidP="005C3DD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157,1875 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- </w:t>
            </w:r>
            <w:r w:rsidRPr="00714946">
              <w:rPr>
                <w:rFonts w:ascii="Switzerland" w:hAnsi="Switzerland"/>
                <w:color w:val="auto"/>
                <w:sz w:val="14"/>
              </w:rPr>
              <w:t>157,3375</w:t>
            </w:r>
          </w:p>
        </w:tc>
        <w:tc>
          <w:tcPr>
            <w:tcW w:w="2304" w:type="dxa"/>
          </w:tcPr>
          <w:p w14:paraId="04FC70EC" w14:textId="77777777" w:rsidR="00714946" w:rsidRPr="00003100" w:rsidRDefault="00714946" w:rsidP="005C3DD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6384C747" w14:textId="4B5877AB" w:rsidR="00714946" w:rsidRPr="00003100" w:rsidRDefault="00714946" w:rsidP="0071494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77 80 103</w:t>
            </w:r>
          </w:p>
        </w:tc>
        <w:tc>
          <w:tcPr>
            <w:tcW w:w="2082" w:type="dxa"/>
            <w:vMerge w:val="restart"/>
          </w:tcPr>
          <w:p w14:paraId="77DDDBD0" w14:textId="77777777" w:rsidR="00714946" w:rsidRPr="00003100" w:rsidRDefault="00714946" w:rsidP="005C3DD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515E923A" w14:textId="011C4EA7" w:rsidR="00714946" w:rsidRPr="00003100" w:rsidRDefault="00714946" w:rsidP="005C3DD0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-PMR</w:t>
            </w:r>
          </w:p>
          <w:p w14:paraId="341CAA6A" w14:textId="77777777" w:rsidR="00714946" w:rsidRPr="00003100" w:rsidRDefault="00714946" w:rsidP="005C3DD0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21FD3370" w14:textId="2349CA06" w:rsidR="00714946" w:rsidRPr="00003100" w:rsidRDefault="00714946" w:rsidP="005C3DD0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</w:tc>
        <w:tc>
          <w:tcPr>
            <w:tcW w:w="1804" w:type="dxa"/>
            <w:vMerge w:val="restart"/>
          </w:tcPr>
          <w:p w14:paraId="0AD6F2BA" w14:textId="77777777" w:rsidR="00714946" w:rsidRDefault="00714946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 xml:space="preserve">Art. </w:t>
            </w:r>
            <w:r>
              <w:rPr>
                <w:rFonts w:ascii="Switzerland" w:hAnsi="Switzerland"/>
                <w:color w:val="auto"/>
                <w:sz w:val="12"/>
                <w:lang w:val="de-DE"/>
              </w:rPr>
              <w:t>9.21</w:t>
            </w:r>
          </w:p>
          <w:p w14:paraId="09AB1659" w14:textId="7989BE82" w:rsidR="00714946" w:rsidRPr="00003100" w:rsidRDefault="00714946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>
              <w:rPr>
                <w:rFonts w:ascii="Switzerland" w:hAnsi="Switzerland"/>
                <w:color w:val="auto"/>
                <w:sz w:val="12"/>
                <w:lang w:val="de-DE"/>
              </w:rPr>
              <w:t>Art.</w:t>
            </w: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31 RR</w:t>
            </w:r>
          </w:p>
          <w:p w14:paraId="038512D4" w14:textId="77777777" w:rsidR="00714946" w:rsidRPr="00003100" w:rsidRDefault="00714946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Art. 52 RR</w:t>
            </w:r>
          </w:p>
          <w:p w14:paraId="232FEEDD" w14:textId="77777777" w:rsidR="00714946" w:rsidRPr="00003100" w:rsidRDefault="00714946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15 RR</w:t>
            </w:r>
          </w:p>
          <w:p w14:paraId="00EB4F55" w14:textId="11FCBC0C" w:rsidR="00714946" w:rsidRDefault="00714946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18 RR</w:t>
            </w:r>
          </w:p>
          <w:p w14:paraId="0EDEA072" w14:textId="77777777" w:rsidR="0054464F" w:rsidRPr="0054464F" w:rsidRDefault="0054464F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54464F">
              <w:rPr>
                <w:rFonts w:ascii="Switzerland" w:hAnsi="Switzerland"/>
                <w:color w:val="auto"/>
                <w:sz w:val="12"/>
                <w:lang w:val="de-DE"/>
              </w:rPr>
              <w:t>ITU-R RA.769</w:t>
            </w:r>
          </w:p>
          <w:p w14:paraId="27C6C937" w14:textId="7696B65A" w:rsidR="0054464F" w:rsidRPr="00983C38" w:rsidRDefault="0054464F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983C38">
              <w:rPr>
                <w:rFonts w:ascii="Switzerland" w:hAnsi="Switzerland"/>
                <w:color w:val="auto"/>
                <w:sz w:val="12"/>
                <w:lang w:val="de-DE"/>
              </w:rPr>
              <w:t>ITU-R M.2092</w:t>
            </w:r>
          </w:p>
          <w:p w14:paraId="32BDECCC" w14:textId="77777777" w:rsidR="00FB3CDE" w:rsidRDefault="00FB3CDE" w:rsidP="005C3DD0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FB3CDE">
              <w:rPr>
                <w:rFonts w:ascii="Switzerland" w:hAnsi="Switzerland"/>
                <w:color w:val="auto"/>
                <w:sz w:val="12"/>
              </w:rPr>
              <w:t>ECC/DEC/(19)02</w:t>
            </w:r>
          </w:p>
          <w:p w14:paraId="41AAAA5A" w14:textId="0750684C" w:rsidR="00714946" w:rsidRPr="00003100" w:rsidRDefault="0054464F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43B12">
              <w:rPr>
                <w:rFonts w:ascii="Switzerland" w:hAnsi="Switzerland"/>
                <w:color w:val="auto"/>
                <w:sz w:val="12"/>
                <w:lang w:val="de-DE"/>
              </w:rPr>
              <w:t>ECC/DEC</w:t>
            </w:r>
            <w:r w:rsidR="00037C51">
              <w:rPr>
                <w:rFonts w:ascii="Switzerland" w:hAnsi="Switzerland"/>
                <w:color w:val="auto"/>
                <w:sz w:val="12"/>
                <w:lang w:val="de-DE"/>
              </w:rPr>
              <w:t>/</w:t>
            </w:r>
            <w:r w:rsidRPr="00043B12">
              <w:rPr>
                <w:rFonts w:ascii="Switzerland" w:hAnsi="Switzerland"/>
                <w:color w:val="auto"/>
                <w:sz w:val="12"/>
                <w:lang w:val="de-DE"/>
              </w:rPr>
              <w:t>(19)03</w:t>
            </w:r>
          </w:p>
        </w:tc>
      </w:tr>
      <w:tr w:rsidR="00714946" w:rsidRPr="00003100" w14:paraId="2DD927A6" w14:textId="77777777" w:rsidTr="00FD6AEE">
        <w:trPr>
          <w:cantSplit/>
          <w:trHeight w:val="426"/>
        </w:trPr>
        <w:tc>
          <w:tcPr>
            <w:tcW w:w="1865" w:type="dxa"/>
            <w:vMerge/>
          </w:tcPr>
          <w:p w14:paraId="41D8475B" w14:textId="77777777" w:rsidR="00714946" w:rsidRPr="00003100" w:rsidRDefault="00714946" w:rsidP="005C3DD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</w:p>
        </w:tc>
        <w:tc>
          <w:tcPr>
            <w:tcW w:w="2304" w:type="dxa"/>
          </w:tcPr>
          <w:p w14:paraId="5704EBDC" w14:textId="561B60D6" w:rsidR="00714946" w:rsidRDefault="00714946" w:rsidP="005C3DD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714946">
              <w:rPr>
                <w:rFonts w:ascii="Switzerland" w:hAnsi="Switzerland"/>
                <w:color w:val="auto"/>
                <w:sz w:val="14"/>
              </w:rPr>
              <w:t>Mobile marittimo via satellite</w:t>
            </w:r>
          </w:p>
          <w:p w14:paraId="38322E18" w14:textId="78C90C58" w:rsidR="00714946" w:rsidRPr="00003100" w:rsidRDefault="00714946" w:rsidP="0071494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68 77A 77B 77C 123</w:t>
            </w:r>
          </w:p>
        </w:tc>
        <w:tc>
          <w:tcPr>
            <w:tcW w:w="2082" w:type="dxa"/>
            <w:vMerge/>
          </w:tcPr>
          <w:p w14:paraId="781F1453" w14:textId="77777777" w:rsidR="00714946" w:rsidRPr="00003100" w:rsidRDefault="00714946" w:rsidP="005C3DD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</w:p>
        </w:tc>
        <w:tc>
          <w:tcPr>
            <w:tcW w:w="2152" w:type="dxa"/>
            <w:vMerge/>
          </w:tcPr>
          <w:p w14:paraId="5B5BAA8A" w14:textId="77777777" w:rsidR="00714946" w:rsidRPr="00003100" w:rsidRDefault="00714946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</w:p>
        </w:tc>
        <w:tc>
          <w:tcPr>
            <w:tcW w:w="1804" w:type="dxa"/>
            <w:vMerge/>
          </w:tcPr>
          <w:p w14:paraId="66AA49AC" w14:textId="77777777" w:rsidR="00714946" w:rsidRPr="00003100" w:rsidRDefault="00714946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</w:p>
        </w:tc>
      </w:tr>
      <w:tr w:rsidR="00714946" w:rsidRPr="00003100" w14:paraId="11021DFE" w14:textId="77777777" w:rsidTr="00FD6AEE">
        <w:trPr>
          <w:cantSplit/>
          <w:trHeight w:val="1096"/>
        </w:trPr>
        <w:tc>
          <w:tcPr>
            <w:tcW w:w="1865" w:type="dxa"/>
          </w:tcPr>
          <w:p w14:paraId="72F46D17" w14:textId="0EEEFF25" w:rsidR="00714946" w:rsidRPr="00003100" w:rsidRDefault="0054464F" w:rsidP="0054464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157,3375 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- </w:t>
            </w:r>
            <w:r>
              <w:rPr>
                <w:rFonts w:ascii="Switzerland" w:hAnsi="Switzerland"/>
                <w:color w:val="auto"/>
                <w:sz w:val="14"/>
              </w:rPr>
              <w:t>161,787</w:t>
            </w:r>
            <w:r w:rsidRPr="00714946">
              <w:rPr>
                <w:rFonts w:ascii="Switzerland" w:hAnsi="Switzerland"/>
                <w:color w:val="auto"/>
                <w:sz w:val="14"/>
              </w:rPr>
              <w:t>5</w:t>
            </w:r>
          </w:p>
        </w:tc>
        <w:tc>
          <w:tcPr>
            <w:tcW w:w="2304" w:type="dxa"/>
          </w:tcPr>
          <w:p w14:paraId="2609FD53" w14:textId="77777777" w:rsidR="00714946" w:rsidRPr="00003100" w:rsidRDefault="00714946" w:rsidP="005C3DD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68481744" w14:textId="398DC30C" w:rsidR="00714946" w:rsidRPr="00003100" w:rsidRDefault="0054464F" w:rsidP="005C3DD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983C38">
              <w:rPr>
                <w:rFonts w:ascii="Switzerland" w:hAnsi="Switzerland"/>
                <w:color w:val="auto"/>
                <w:sz w:val="14"/>
              </w:rPr>
              <w:t xml:space="preserve">46 59 77 80 </w:t>
            </w:r>
            <w:r w:rsidR="008C17C2">
              <w:rPr>
                <w:rFonts w:ascii="Switzerland" w:hAnsi="Switzerland"/>
                <w:color w:val="auto"/>
                <w:sz w:val="14"/>
              </w:rPr>
              <w:t xml:space="preserve">84A </w:t>
            </w:r>
            <w:r w:rsidRPr="00983C38">
              <w:rPr>
                <w:rFonts w:ascii="Switzerland" w:hAnsi="Switzerland"/>
                <w:color w:val="auto"/>
                <w:sz w:val="14"/>
              </w:rPr>
              <w:t>85 103</w:t>
            </w:r>
          </w:p>
        </w:tc>
        <w:tc>
          <w:tcPr>
            <w:tcW w:w="2082" w:type="dxa"/>
          </w:tcPr>
          <w:p w14:paraId="30B17BCC" w14:textId="77777777" w:rsidR="00714946" w:rsidRPr="00003100" w:rsidRDefault="00714946" w:rsidP="005C3DD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23E710C3" w14:textId="77777777" w:rsidR="00714946" w:rsidRPr="00003100" w:rsidRDefault="00714946" w:rsidP="005C3DD0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-Cerca persone</w:t>
            </w:r>
          </w:p>
          <w:p w14:paraId="727ABF89" w14:textId="63738567" w:rsidR="00714946" w:rsidRPr="00003100" w:rsidRDefault="00714946" w:rsidP="005C3DD0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54464F">
              <w:rPr>
                <w:rFonts w:ascii="Switzerland" w:hAnsi="Switzerland"/>
                <w:color w:val="auto"/>
                <w:sz w:val="12"/>
              </w:rPr>
              <w:t>PMR</w:t>
            </w:r>
          </w:p>
          <w:p w14:paraId="6A12DB89" w14:textId="77777777" w:rsidR="00714946" w:rsidRPr="00003100" w:rsidRDefault="00714946" w:rsidP="005C3DD0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emergenza</w:t>
            </w:r>
          </w:p>
          <w:p w14:paraId="707CFED8" w14:textId="77777777" w:rsidR="00714946" w:rsidRPr="00003100" w:rsidRDefault="00714946" w:rsidP="005C3DD0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-Soccorso alpino</w:t>
            </w:r>
          </w:p>
          <w:p w14:paraId="064989C7" w14:textId="77777777" w:rsidR="00714946" w:rsidRPr="00003100" w:rsidRDefault="00714946" w:rsidP="005C3DD0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4E373A95" w14:textId="77777777" w:rsidR="00714946" w:rsidRDefault="00714946" w:rsidP="005C3DD0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37CF552C" w14:textId="1CCDD1EE" w:rsidR="0054464F" w:rsidRPr="00003100" w:rsidRDefault="00714946" w:rsidP="005C3DD0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D37BB6">
              <w:rPr>
                <w:rFonts w:ascii="Switzerland" w:hAnsi="Switzerland"/>
                <w:color w:val="auto"/>
                <w:sz w:val="12"/>
              </w:rPr>
              <w:t>Dispositivi radio ma</w:t>
            </w:r>
            <w:r>
              <w:rPr>
                <w:rFonts w:ascii="Switzerland" w:hAnsi="Switzerland"/>
                <w:color w:val="auto"/>
                <w:sz w:val="12"/>
              </w:rPr>
              <w:t>rittimi autonomi gruppo B (ch 2006: 160,9</w:t>
            </w:r>
            <w:r w:rsidRPr="00D37BB6">
              <w:rPr>
                <w:rFonts w:ascii="Switzerland" w:hAnsi="Switzerland"/>
                <w:color w:val="auto"/>
                <w:sz w:val="12"/>
              </w:rPr>
              <w:t xml:space="preserve"> MHz)</w:t>
            </w:r>
          </w:p>
        </w:tc>
        <w:tc>
          <w:tcPr>
            <w:tcW w:w="1804" w:type="dxa"/>
          </w:tcPr>
          <w:p w14:paraId="28035A2B" w14:textId="77777777" w:rsidR="00714946" w:rsidRPr="00003100" w:rsidRDefault="00714946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Art. 31 RR</w:t>
            </w:r>
          </w:p>
          <w:p w14:paraId="23A6EDA7" w14:textId="77777777" w:rsidR="00714946" w:rsidRPr="00003100" w:rsidRDefault="00714946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Art. 52 RR</w:t>
            </w:r>
          </w:p>
          <w:p w14:paraId="55F7E4D3" w14:textId="77777777" w:rsidR="00714946" w:rsidRPr="00003100" w:rsidRDefault="00714946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15 RR</w:t>
            </w:r>
          </w:p>
          <w:p w14:paraId="22126598" w14:textId="77777777" w:rsidR="00714946" w:rsidRDefault="00714946" w:rsidP="005C3DD0">
            <w:pPr>
              <w:pStyle w:val="Testotabella"/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18 RR</w:t>
            </w:r>
          </w:p>
          <w:p w14:paraId="36D0441F" w14:textId="77777777" w:rsidR="00714946" w:rsidRPr="00003100" w:rsidRDefault="00714946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B07416">
              <w:rPr>
                <w:rFonts w:ascii="Switzerland" w:hAnsi="Switzerland"/>
                <w:color w:val="auto"/>
                <w:sz w:val="12"/>
                <w:lang w:val="de-DE"/>
              </w:rPr>
              <w:t>ITU-R M.2135</w:t>
            </w:r>
          </w:p>
          <w:p w14:paraId="6EC90DBB" w14:textId="77777777" w:rsidR="00FB3CDE" w:rsidRDefault="00FB3CDE" w:rsidP="005C3DD0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FB3CDE">
              <w:rPr>
                <w:rFonts w:ascii="Switzerland" w:hAnsi="Switzerland"/>
                <w:color w:val="auto"/>
                <w:sz w:val="12"/>
              </w:rPr>
              <w:t>ECC/DEC/(19)02</w:t>
            </w:r>
          </w:p>
          <w:p w14:paraId="6ED2332C" w14:textId="0C5688C1" w:rsidR="008C17C2" w:rsidRPr="00003100" w:rsidRDefault="008C17C2" w:rsidP="005C3DD0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8C17C2">
              <w:rPr>
                <w:rFonts w:ascii="Switzerland" w:hAnsi="Switzerland"/>
                <w:color w:val="auto"/>
                <w:sz w:val="12"/>
                <w:lang w:val="de-DE"/>
              </w:rPr>
              <w:t>ECC/DEC</w:t>
            </w:r>
            <w:r w:rsidR="00037C51">
              <w:rPr>
                <w:rFonts w:ascii="Switzerland" w:hAnsi="Switzerland"/>
                <w:color w:val="auto"/>
                <w:sz w:val="12"/>
                <w:lang w:val="de-DE"/>
              </w:rPr>
              <w:t>/</w:t>
            </w:r>
            <w:r w:rsidRPr="008C17C2">
              <w:rPr>
                <w:rFonts w:ascii="Switzerland" w:hAnsi="Switzerland"/>
                <w:color w:val="auto"/>
                <w:sz w:val="12"/>
                <w:lang w:val="de-DE"/>
              </w:rPr>
              <w:t>(19)03</w:t>
            </w:r>
          </w:p>
        </w:tc>
      </w:tr>
      <w:tr w:rsidR="00A41A39" w:rsidRPr="00003100" w14:paraId="6D7B0803" w14:textId="77777777" w:rsidTr="00FD6AEE">
        <w:trPr>
          <w:cantSplit/>
          <w:trHeight w:val="426"/>
        </w:trPr>
        <w:tc>
          <w:tcPr>
            <w:tcW w:w="1865" w:type="dxa"/>
            <w:vMerge w:val="restart"/>
          </w:tcPr>
          <w:p w14:paraId="225E4C2A" w14:textId="472DDD2F" w:rsidR="00A41A39" w:rsidRPr="00003100" w:rsidRDefault="00A41A39" w:rsidP="005C3DD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161,787</w:t>
            </w:r>
            <w:r w:rsidRPr="00714946">
              <w:rPr>
                <w:rFonts w:ascii="Switzerland" w:hAnsi="Switzerland"/>
                <w:color w:val="auto"/>
                <w:sz w:val="14"/>
              </w:rPr>
              <w:t>5</w:t>
            </w:r>
            <w:r>
              <w:rPr>
                <w:rFonts w:ascii="Switzerland" w:hAnsi="Switzerland"/>
                <w:color w:val="auto"/>
                <w:sz w:val="14"/>
              </w:rPr>
              <w:t xml:space="preserve"> - 161,93</w:t>
            </w:r>
            <w:r w:rsidRPr="00003100">
              <w:rPr>
                <w:rFonts w:ascii="Switzerland" w:hAnsi="Switzerland"/>
                <w:color w:val="auto"/>
                <w:sz w:val="14"/>
              </w:rPr>
              <w:t>75</w:t>
            </w:r>
          </w:p>
        </w:tc>
        <w:tc>
          <w:tcPr>
            <w:tcW w:w="2304" w:type="dxa"/>
          </w:tcPr>
          <w:p w14:paraId="169CB26A" w14:textId="77777777" w:rsidR="00A41A39" w:rsidRPr="00003100" w:rsidRDefault="00A41A39" w:rsidP="005C3DD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1475471B" w14:textId="77722A81" w:rsidR="00A41A39" w:rsidRPr="00003100" w:rsidRDefault="00CB1C20" w:rsidP="005C3DD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CB1C20">
              <w:t>77 80 85 103</w:t>
            </w:r>
          </w:p>
        </w:tc>
        <w:tc>
          <w:tcPr>
            <w:tcW w:w="2082" w:type="dxa"/>
            <w:vMerge w:val="restart"/>
          </w:tcPr>
          <w:p w14:paraId="72358BEE" w14:textId="77777777" w:rsidR="00A41A39" w:rsidRPr="00003100" w:rsidRDefault="00A41A39" w:rsidP="005C3DD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0AA35CA6" w14:textId="77777777" w:rsidR="0027468C" w:rsidRPr="00003100" w:rsidRDefault="0027468C" w:rsidP="0027468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PMR</w:t>
            </w:r>
          </w:p>
          <w:p w14:paraId="1C7A1ECA" w14:textId="2AE2611E" w:rsidR="00A41A39" w:rsidRPr="00003100" w:rsidRDefault="00A41A39" w:rsidP="005C3DD0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 xml:space="preserve">-Servizi di </w:t>
            </w:r>
            <w:r w:rsidR="001D7B19">
              <w:rPr>
                <w:rFonts w:ascii="Switzerland" w:hAnsi="Switzerland"/>
                <w:color w:val="auto"/>
                <w:sz w:val="12"/>
              </w:rPr>
              <w:t>emergenza</w:t>
            </w:r>
          </w:p>
          <w:p w14:paraId="13FBDB7D" w14:textId="77777777" w:rsidR="00A41A39" w:rsidRPr="00003100" w:rsidRDefault="00A41A39" w:rsidP="005C3DD0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29E25688" w14:textId="31947975" w:rsidR="00A41A39" w:rsidRPr="00003100" w:rsidRDefault="00A41A39" w:rsidP="001D7B1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-Stazioni di nav</w:t>
            </w:r>
            <w:r w:rsidR="001D7B19">
              <w:rPr>
                <w:rFonts w:ascii="Switzerland" w:hAnsi="Switzerland"/>
                <w:color w:val="auto"/>
                <w:sz w:val="12"/>
              </w:rPr>
              <w:t>e</w:t>
            </w:r>
            <w:r w:rsidR="001D7B19" w:rsidRPr="00003100">
              <w:rPr>
                <w:rFonts w:ascii="Switzerland" w:hAnsi="Switzerland"/>
                <w:color w:val="auto"/>
                <w:sz w:val="12"/>
              </w:rPr>
              <w:t xml:space="preserve"> </w:t>
            </w:r>
          </w:p>
        </w:tc>
        <w:tc>
          <w:tcPr>
            <w:tcW w:w="1804" w:type="dxa"/>
            <w:vMerge w:val="restart"/>
          </w:tcPr>
          <w:p w14:paraId="6B1E5CC5" w14:textId="410AED2F" w:rsidR="00A41A39" w:rsidRPr="00003100" w:rsidRDefault="00A41A39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</w:t>
            </w:r>
            <w:r w:rsidR="001D7B19">
              <w:rPr>
                <w:rFonts w:ascii="Switzerland" w:hAnsi="Switzerland"/>
                <w:color w:val="auto"/>
                <w:sz w:val="12"/>
                <w:lang w:val="de-DE"/>
              </w:rPr>
              <w:t>rt. 9.21</w:t>
            </w: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 xml:space="preserve"> RR</w:t>
            </w:r>
          </w:p>
          <w:p w14:paraId="06D9E8B5" w14:textId="2688DB61" w:rsidR="00A41A39" w:rsidRDefault="001D7B19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>
              <w:rPr>
                <w:rFonts w:ascii="Switzerland" w:hAnsi="Switzerland"/>
                <w:color w:val="auto"/>
                <w:sz w:val="12"/>
                <w:lang w:val="de-DE"/>
              </w:rPr>
              <w:t>Art. 31</w:t>
            </w:r>
            <w:r w:rsidR="00A41A39" w:rsidRPr="00003100">
              <w:rPr>
                <w:rFonts w:ascii="Switzerland" w:hAnsi="Switzerland"/>
                <w:color w:val="auto"/>
                <w:sz w:val="12"/>
                <w:lang w:val="de-DE"/>
              </w:rPr>
              <w:t xml:space="preserve"> RR</w:t>
            </w:r>
          </w:p>
          <w:p w14:paraId="6B54E1F7" w14:textId="2C1C0332" w:rsidR="001D7B19" w:rsidRPr="00003100" w:rsidRDefault="001D7B19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>
              <w:rPr>
                <w:rFonts w:ascii="Switzerland" w:hAnsi="Switzerland"/>
                <w:color w:val="auto"/>
                <w:sz w:val="12"/>
                <w:lang w:val="de-DE"/>
              </w:rPr>
              <w:t>Art. 52 RR</w:t>
            </w:r>
          </w:p>
          <w:p w14:paraId="70C11409" w14:textId="77777777" w:rsidR="00A41A39" w:rsidRPr="00003100" w:rsidRDefault="00A41A39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15 RR</w:t>
            </w:r>
          </w:p>
          <w:p w14:paraId="3A2A8485" w14:textId="6641D9B2" w:rsidR="00A41A39" w:rsidRDefault="00A41A39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18 RR</w:t>
            </w:r>
          </w:p>
          <w:p w14:paraId="12CF2ECF" w14:textId="77777777" w:rsidR="001D7B19" w:rsidRPr="001D7B19" w:rsidRDefault="001D7B19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1D7B19">
              <w:rPr>
                <w:rFonts w:ascii="Switzerland" w:hAnsi="Switzerland"/>
                <w:color w:val="auto"/>
                <w:sz w:val="12"/>
                <w:lang w:val="de-DE"/>
              </w:rPr>
              <w:t>ITU-R RA.769</w:t>
            </w:r>
          </w:p>
          <w:p w14:paraId="07497A61" w14:textId="2AD39A32" w:rsidR="001D7B19" w:rsidRPr="00983C38" w:rsidRDefault="001D7B19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983C38">
              <w:rPr>
                <w:rFonts w:ascii="Switzerland" w:hAnsi="Switzerland"/>
                <w:color w:val="auto"/>
                <w:sz w:val="12"/>
                <w:lang w:val="de-DE"/>
              </w:rPr>
              <w:t>ITU-R M.2092</w:t>
            </w:r>
          </w:p>
          <w:p w14:paraId="7ED3023D" w14:textId="77777777" w:rsidR="00FB3CDE" w:rsidRDefault="00FB3CDE" w:rsidP="001C280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FB3CDE">
              <w:rPr>
                <w:rFonts w:ascii="Switzerland" w:hAnsi="Switzerland"/>
                <w:color w:val="auto"/>
                <w:sz w:val="12"/>
              </w:rPr>
              <w:t>ECC/DEC/(19)02</w:t>
            </w:r>
          </w:p>
          <w:p w14:paraId="4D0C5739" w14:textId="1F2C3AA8" w:rsidR="00A41A39" w:rsidRPr="00003100" w:rsidRDefault="001C280D" w:rsidP="001C280D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8C17C2">
              <w:rPr>
                <w:rFonts w:ascii="Switzerland" w:hAnsi="Switzerland"/>
                <w:color w:val="auto"/>
                <w:sz w:val="12"/>
                <w:lang w:val="de-DE"/>
              </w:rPr>
              <w:t>ECC/DEC</w:t>
            </w:r>
            <w:r>
              <w:rPr>
                <w:rFonts w:ascii="Switzerland" w:hAnsi="Switzerland"/>
                <w:color w:val="auto"/>
                <w:sz w:val="12"/>
                <w:lang w:val="de-DE"/>
              </w:rPr>
              <w:t>/</w:t>
            </w:r>
            <w:r w:rsidRPr="008C17C2">
              <w:rPr>
                <w:rFonts w:ascii="Switzerland" w:hAnsi="Switzerland"/>
                <w:color w:val="auto"/>
                <w:sz w:val="12"/>
                <w:lang w:val="de-DE"/>
              </w:rPr>
              <w:t>(19)03</w:t>
            </w:r>
          </w:p>
        </w:tc>
      </w:tr>
      <w:tr w:rsidR="00A41A39" w:rsidRPr="00003100" w14:paraId="6634EF1B" w14:textId="77777777" w:rsidTr="00FD6AEE">
        <w:trPr>
          <w:cantSplit/>
          <w:trHeight w:val="426"/>
        </w:trPr>
        <w:tc>
          <w:tcPr>
            <w:tcW w:w="1865" w:type="dxa"/>
            <w:vMerge/>
          </w:tcPr>
          <w:p w14:paraId="23EF40EB" w14:textId="77777777" w:rsidR="00A41A39" w:rsidRPr="00003100" w:rsidRDefault="00A41A39" w:rsidP="005C3DD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</w:p>
        </w:tc>
        <w:tc>
          <w:tcPr>
            <w:tcW w:w="2304" w:type="dxa"/>
          </w:tcPr>
          <w:p w14:paraId="2C9A4B84" w14:textId="591D63E5" w:rsidR="00A41A39" w:rsidRPr="00003100" w:rsidRDefault="00A41A39" w:rsidP="005C3DD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Mobile </w:t>
            </w:r>
            <w:r w:rsidR="00837D51">
              <w:rPr>
                <w:rFonts w:ascii="Switzerland" w:hAnsi="Switzerland"/>
                <w:color w:val="auto"/>
                <w:sz w:val="14"/>
              </w:rPr>
              <w:t xml:space="preserve">marittimo </w:t>
            </w:r>
            <w:r w:rsidR="001D7B19">
              <w:rPr>
                <w:rFonts w:ascii="Switzerland" w:hAnsi="Switzerland"/>
                <w:color w:val="auto"/>
                <w:sz w:val="14"/>
              </w:rPr>
              <w:t>via satellite</w:t>
            </w:r>
          </w:p>
          <w:p w14:paraId="364FE01E" w14:textId="0745EF1A" w:rsidR="00A41A39" w:rsidRPr="00003100" w:rsidRDefault="00837D51" w:rsidP="005C3DD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837D51">
              <w:rPr>
                <w:rFonts w:ascii="Switzerland" w:hAnsi="Switzerland"/>
                <w:color w:val="auto"/>
                <w:sz w:val="14"/>
              </w:rPr>
              <w:t xml:space="preserve">68 77A 77B 77C </w:t>
            </w:r>
            <w:r w:rsidR="001D7B19">
              <w:rPr>
                <w:rFonts w:ascii="Switzerland" w:hAnsi="Switzerland"/>
                <w:color w:val="auto"/>
                <w:sz w:val="14"/>
              </w:rPr>
              <w:t>1</w:t>
            </w:r>
            <w:r w:rsidRPr="00837D51">
              <w:rPr>
                <w:rFonts w:ascii="Switzerland" w:hAnsi="Switzerland"/>
                <w:color w:val="auto"/>
                <w:sz w:val="14"/>
              </w:rPr>
              <w:t>23</w:t>
            </w:r>
          </w:p>
        </w:tc>
        <w:tc>
          <w:tcPr>
            <w:tcW w:w="2082" w:type="dxa"/>
            <w:vMerge/>
          </w:tcPr>
          <w:p w14:paraId="3155BE95" w14:textId="77777777" w:rsidR="00A41A39" w:rsidRPr="00003100" w:rsidRDefault="00A41A39" w:rsidP="005C3DD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</w:p>
        </w:tc>
        <w:tc>
          <w:tcPr>
            <w:tcW w:w="2152" w:type="dxa"/>
            <w:vMerge/>
          </w:tcPr>
          <w:p w14:paraId="417D323F" w14:textId="77777777" w:rsidR="00A41A39" w:rsidRPr="00003100" w:rsidRDefault="00A41A39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</w:p>
        </w:tc>
        <w:tc>
          <w:tcPr>
            <w:tcW w:w="1804" w:type="dxa"/>
            <w:vMerge/>
          </w:tcPr>
          <w:p w14:paraId="7AFD65BD" w14:textId="77777777" w:rsidR="00A41A39" w:rsidRPr="00003100" w:rsidRDefault="00A41A39" w:rsidP="005C3DD0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</w:p>
        </w:tc>
      </w:tr>
      <w:tr w:rsidR="008043A2" w:rsidRPr="00003100" w14:paraId="340217E0" w14:textId="77777777" w:rsidTr="00FD6AEE">
        <w:trPr>
          <w:cantSplit/>
        </w:trPr>
        <w:tc>
          <w:tcPr>
            <w:tcW w:w="1865" w:type="dxa"/>
          </w:tcPr>
          <w:p w14:paraId="0BCAB83F" w14:textId="30ECA042" w:rsidR="008043A2" w:rsidRPr="00003100" w:rsidRDefault="001C280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  <w:r w:rsidRPr="001C280D">
              <w:rPr>
                <w:rFonts w:ascii="Switzerland" w:hAnsi="Switzerland"/>
                <w:color w:val="auto"/>
                <w:sz w:val="14"/>
                <w:lang w:val="en-US"/>
              </w:rPr>
              <w:t>161,9375– 161,9625</w:t>
            </w:r>
          </w:p>
        </w:tc>
        <w:tc>
          <w:tcPr>
            <w:tcW w:w="2304" w:type="dxa"/>
          </w:tcPr>
          <w:p w14:paraId="6F7F0D95" w14:textId="77777777" w:rsidR="001C280D" w:rsidRPr="001C280D" w:rsidRDefault="001C280D" w:rsidP="001C280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C280D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7B0AFC0F" w14:textId="78390263" w:rsidR="008043A2" w:rsidRPr="00003100" w:rsidRDefault="001C280D" w:rsidP="001C280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1C280D">
              <w:rPr>
                <w:rFonts w:ascii="Switzerland" w:hAnsi="Switzerland"/>
                <w:color w:val="auto"/>
                <w:sz w:val="14"/>
              </w:rPr>
              <w:t>77 80 85 103</w:t>
            </w:r>
          </w:p>
        </w:tc>
        <w:tc>
          <w:tcPr>
            <w:tcW w:w="2082" w:type="dxa"/>
          </w:tcPr>
          <w:p w14:paraId="6F74CDF9" w14:textId="5455691E" w:rsidR="008043A2" w:rsidRPr="00003100" w:rsidRDefault="001C280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68B656F3" w14:textId="77777777" w:rsidR="00B96C6E" w:rsidRPr="00003100" w:rsidRDefault="00B96C6E" w:rsidP="00B96C6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PMR</w:t>
            </w:r>
          </w:p>
          <w:p w14:paraId="423FC1CC" w14:textId="77777777" w:rsidR="001C280D" w:rsidRPr="00003100" w:rsidRDefault="001C280D" w:rsidP="001C280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 xml:space="preserve">-Servizi di </w:t>
            </w:r>
            <w:r>
              <w:rPr>
                <w:rFonts w:ascii="Switzerland" w:hAnsi="Switzerland"/>
                <w:color w:val="auto"/>
                <w:sz w:val="12"/>
              </w:rPr>
              <w:t>emergenza</w:t>
            </w:r>
          </w:p>
          <w:p w14:paraId="22FA8128" w14:textId="77777777" w:rsidR="001C280D" w:rsidRPr="00003100" w:rsidRDefault="001C280D" w:rsidP="001C280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6F0EB37A" w14:textId="7F39B165" w:rsidR="008043A2" w:rsidRPr="00003100" w:rsidRDefault="001C280D" w:rsidP="001C280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-Stazioni di nav</w:t>
            </w:r>
            <w:r>
              <w:rPr>
                <w:rFonts w:ascii="Switzerland" w:hAnsi="Switzerland"/>
                <w:color w:val="auto"/>
                <w:sz w:val="12"/>
              </w:rPr>
              <w:t>e</w:t>
            </w:r>
          </w:p>
        </w:tc>
        <w:tc>
          <w:tcPr>
            <w:tcW w:w="1804" w:type="dxa"/>
          </w:tcPr>
          <w:p w14:paraId="52C65865" w14:textId="77777777" w:rsidR="001C280D" w:rsidRDefault="001C280D" w:rsidP="00CD5704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>
              <w:rPr>
                <w:rFonts w:ascii="Switzerland" w:hAnsi="Switzerland"/>
                <w:color w:val="auto"/>
                <w:sz w:val="12"/>
                <w:lang w:val="de-DE"/>
              </w:rPr>
              <w:t>Art. 31 RR</w:t>
            </w:r>
          </w:p>
          <w:p w14:paraId="44D1F71D" w14:textId="77777777" w:rsidR="001C280D" w:rsidRDefault="001C280D" w:rsidP="00CD5704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>
              <w:rPr>
                <w:rFonts w:ascii="Switzerland" w:hAnsi="Switzerland"/>
                <w:color w:val="auto"/>
                <w:sz w:val="12"/>
                <w:lang w:val="de-DE"/>
              </w:rPr>
              <w:t>Art. 52 RR</w:t>
            </w:r>
          </w:p>
          <w:p w14:paraId="33E4EE60" w14:textId="77777777" w:rsidR="001C280D" w:rsidRDefault="001C280D" w:rsidP="00CD5704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>
              <w:rPr>
                <w:rFonts w:ascii="Switzerland" w:hAnsi="Switzerland"/>
                <w:color w:val="auto"/>
                <w:sz w:val="12"/>
                <w:lang w:val="de-DE"/>
              </w:rPr>
              <w:t>App. 15 RR</w:t>
            </w:r>
          </w:p>
          <w:p w14:paraId="1875591E" w14:textId="77777777" w:rsidR="001C280D" w:rsidRDefault="001C280D" w:rsidP="00CD5704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>
              <w:rPr>
                <w:rFonts w:ascii="Switzerland" w:hAnsi="Switzerland"/>
                <w:color w:val="auto"/>
                <w:sz w:val="12"/>
                <w:lang w:val="de-DE"/>
              </w:rPr>
              <w:t>App. 18 RR</w:t>
            </w:r>
          </w:p>
          <w:p w14:paraId="72C15E83" w14:textId="77777777" w:rsidR="00FB3CDE" w:rsidRDefault="00FB3CDE" w:rsidP="00CD570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FB3CDE">
              <w:rPr>
                <w:rFonts w:ascii="Switzerland" w:hAnsi="Switzerland"/>
                <w:color w:val="auto"/>
                <w:sz w:val="12"/>
              </w:rPr>
              <w:t>ECC/DEC/(19)02</w:t>
            </w:r>
          </w:p>
          <w:p w14:paraId="2208506D" w14:textId="262EF6DE" w:rsidR="008043A2" w:rsidRPr="00003100" w:rsidRDefault="001C280D" w:rsidP="00CD5704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1C280D">
              <w:rPr>
                <w:rFonts w:ascii="Switzerland" w:hAnsi="Switzerland"/>
                <w:color w:val="auto"/>
                <w:sz w:val="12"/>
                <w:lang w:val="de-DE"/>
              </w:rPr>
              <w:t>ECC/DEC</w:t>
            </w:r>
            <w:r w:rsidR="00A254F8">
              <w:rPr>
                <w:rFonts w:ascii="Switzerland" w:hAnsi="Switzerland"/>
                <w:color w:val="auto"/>
                <w:sz w:val="12"/>
                <w:lang w:val="de-DE"/>
              </w:rPr>
              <w:t>/</w:t>
            </w:r>
            <w:r w:rsidRPr="001C280D">
              <w:rPr>
                <w:rFonts w:ascii="Switzerland" w:hAnsi="Switzerland"/>
                <w:color w:val="auto"/>
                <w:sz w:val="12"/>
                <w:lang w:val="de-DE"/>
              </w:rPr>
              <w:t>(19)03</w:t>
            </w:r>
          </w:p>
        </w:tc>
      </w:tr>
      <w:tr w:rsidR="00891C05" w:rsidRPr="00003100" w14:paraId="19E455DF" w14:textId="77777777" w:rsidTr="00FD6AEE">
        <w:trPr>
          <w:cantSplit/>
          <w:trHeight w:val="426"/>
        </w:trPr>
        <w:tc>
          <w:tcPr>
            <w:tcW w:w="1865" w:type="dxa"/>
            <w:vMerge w:val="restart"/>
          </w:tcPr>
          <w:p w14:paraId="04AB4F90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161,9625 - 161,9875</w:t>
            </w:r>
          </w:p>
        </w:tc>
        <w:tc>
          <w:tcPr>
            <w:tcW w:w="2304" w:type="dxa"/>
          </w:tcPr>
          <w:p w14:paraId="3B180D5F" w14:textId="77777777" w:rsidR="00A33058" w:rsidRPr="00003100" w:rsidRDefault="00A33058" w:rsidP="0020090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24C5C8FC" w14:textId="50AE71FE" w:rsidR="00A33058" w:rsidRPr="00003100" w:rsidRDefault="001C6C0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77</w:t>
            </w:r>
            <w:r w:rsidR="00975DFC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80 82 </w:t>
            </w:r>
            <w:r w:rsidR="00A33058" w:rsidRPr="00003100">
              <w:rPr>
                <w:rFonts w:ascii="Switzerland" w:hAnsi="Switzerland"/>
                <w:color w:val="auto"/>
                <w:sz w:val="14"/>
              </w:rPr>
              <w:t>83 84</w:t>
            </w:r>
            <w:r w:rsidR="007078F5" w:rsidRPr="00003100">
              <w:rPr>
                <w:rFonts w:ascii="Switzerland" w:hAnsi="Switzerland"/>
                <w:color w:val="auto"/>
                <w:sz w:val="14"/>
              </w:rPr>
              <w:t xml:space="preserve"> 85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A33058" w:rsidRPr="00003100">
              <w:rPr>
                <w:rFonts w:ascii="Switzerland" w:hAnsi="Switzerland"/>
                <w:color w:val="auto"/>
                <w:sz w:val="14"/>
              </w:rPr>
              <w:t>103</w:t>
            </w:r>
          </w:p>
        </w:tc>
        <w:tc>
          <w:tcPr>
            <w:tcW w:w="2082" w:type="dxa"/>
            <w:vMerge w:val="restart"/>
          </w:tcPr>
          <w:p w14:paraId="52BC2C5C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44C743F2" w14:textId="1AF3DDAD" w:rsidR="00B96C6E" w:rsidRPr="00003100" w:rsidRDefault="00B96C6E" w:rsidP="00B96C6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PMR</w:t>
            </w:r>
          </w:p>
          <w:p w14:paraId="394929FC" w14:textId="78222957" w:rsidR="000560D5" w:rsidRPr="00003100" w:rsidRDefault="00E405D7" w:rsidP="00E405D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ricerca e salvataggio</w:t>
            </w:r>
          </w:p>
          <w:p w14:paraId="6BFACC46" w14:textId="40B34ACB" w:rsidR="00A33058" w:rsidRPr="00003100" w:rsidRDefault="00051082" w:rsidP="0006653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B6195C" w:rsidRPr="00003100">
              <w:rPr>
                <w:rFonts w:ascii="Switzerland" w:hAnsi="Switzerland"/>
                <w:color w:val="auto"/>
                <w:sz w:val="12"/>
              </w:rPr>
              <w:t>Stazioni costiere</w:t>
            </w:r>
          </w:p>
          <w:p w14:paraId="61B175E0" w14:textId="77777777" w:rsidR="00A33058" w:rsidRDefault="00B6195C" w:rsidP="00E405D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13F28B54" w14:textId="0DDC2875" w:rsidR="00483EEB" w:rsidRPr="00003100" w:rsidRDefault="00483EEB" w:rsidP="00D37BB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="00D37BB6" w:rsidRPr="00D37BB6">
              <w:rPr>
                <w:rFonts w:ascii="Switzerland" w:hAnsi="Switzerland"/>
                <w:color w:val="auto"/>
                <w:sz w:val="12"/>
              </w:rPr>
              <w:t xml:space="preserve">Dispositivi radio marittimi autonomi </w:t>
            </w:r>
            <w:r w:rsidR="00D37BB6">
              <w:rPr>
                <w:rFonts w:ascii="Switzerland" w:hAnsi="Switzerland"/>
                <w:color w:val="auto"/>
                <w:sz w:val="12"/>
              </w:rPr>
              <w:t>gruppo A (ch AIS 1: 161,975 MHz)</w:t>
            </w:r>
          </w:p>
        </w:tc>
        <w:tc>
          <w:tcPr>
            <w:tcW w:w="1804" w:type="dxa"/>
            <w:vMerge w:val="restart"/>
          </w:tcPr>
          <w:p w14:paraId="5AD7CF36" w14:textId="77777777" w:rsidR="00A33058" w:rsidRPr="00003100" w:rsidRDefault="00A33058" w:rsidP="00200903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Art. 31 RR</w:t>
            </w:r>
          </w:p>
          <w:p w14:paraId="24351F37" w14:textId="77777777" w:rsidR="00A33058" w:rsidRPr="00003100" w:rsidRDefault="00A33058" w:rsidP="00200903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Art. 52 RR</w:t>
            </w:r>
          </w:p>
          <w:p w14:paraId="24FB373B" w14:textId="77777777" w:rsidR="00A33058" w:rsidRPr="00003100" w:rsidRDefault="00A33058" w:rsidP="00200903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15 RR</w:t>
            </w:r>
          </w:p>
          <w:p w14:paraId="203E12A8" w14:textId="77777777" w:rsidR="00974E8B" w:rsidRDefault="00A33058" w:rsidP="00200903">
            <w:pPr>
              <w:pStyle w:val="Testotabella"/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18 RR</w:t>
            </w:r>
          </w:p>
          <w:p w14:paraId="6358D82D" w14:textId="3A4A902F" w:rsidR="00974E8B" w:rsidRDefault="00974E8B" w:rsidP="00200903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974E8B">
              <w:rPr>
                <w:rFonts w:ascii="Switzerland" w:hAnsi="Switzerland"/>
                <w:color w:val="auto"/>
                <w:sz w:val="12"/>
                <w:lang w:val="de-DE"/>
              </w:rPr>
              <w:t>ITU-R M.2135</w:t>
            </w:r>
          </w:p>
          <w:p w14:paraId="02874164" w14:textId="68E3C062" w:rsidR="00974E8B" w:rsidRPr="00003100" w:rsidRDefault="00FB3CDE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FB3CDE">
              <w:rPr>
                <w:rFonts w:ascii="Switzerland" w:hAnsi="Switzerland"/>
                <w:color w:val="auto"/>
                <w:sz w:val="12"/>
              </w:rPr>
              <w:t>ECC/DEC/(19)02</w:t>
            </w:r>
          </w:p>
        </w:tc>
      </w:tr>
      <w:tr w:rsidR="00891C05" w:rsidRPr="00003100" w14:paraId="1C3C2A2F" w14:textId="77777777" w:rsidTr="00FD6AEE">
        <w:trPr>
          <w:cantSplit/>
          <w:trHeight w:val="426"/>
        </w:trPr>
        <w:tc>
          <w:tcPr>
            <w:tcW w:w="1865" w:type="dxa"/>
            <w:vMerge/>
          </w:tcPr>
          <w:p w14:paraId="67BF1CDC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</w:p>
        </w:tc>
        <w:tc>
          <w:tcPr>
            <w:tcW w:w="2304" w:type="dxa"/>
          </w:tcPr>
          <w:p w14:paraId="3BF20C75" w14:textId="5F828974" w:rsidR="00A33058" w:rsidRPr="00003100" w:rsidRDefault="00A33058" w:rsidP="0020090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 w:rsidR="00870F5B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2CFC25A5" w14:textId="7F67592E" w:rsidR="00A33058" w:rsidRPr="00003100" w:rsidRDefault="00917F54" w:rsidP="00FA38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82 83A</w:t>
            </w:r>
          </w:p>
        </w:tc>
        <w:tc>
          <w:tcPr>
            <w:tcW w:w="2082" w:type="dxa"/>
            <w:vMerge/>
          </w:tcPr>
          <w:p w14:paraId="603D0155" w14:textId="77777777" w:rsidR="00A33058" w:rsidRPr="00003100" w:rsidRDefault="00A3305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</w:p>
        </w:tc>
        <w:tc>
          <w:tcPr>
            <w:tcW w:w="2152" w:type="dxa"/>
            <w:vMerge/>
          </w:tcPr>
          <w:p w14:paraId="1F690448" w14:textId="77777777" w:rsidR="00A33058" w:rsidRPr="00003100" w:rsidRDefault="00A33058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</w:p>
        </w:tc>
        <w:tc>
          <w:tcPr>
            <w:tcW w:w="1804" w:type="dxa"/>
            <w:vMerge/>
          </w:tcPr>
          <w:p w14:paraId="1AD5EEF0" w14:textId="77777777" w:rsidR="00A33058" w:rsidRPr="00003100" w:rsidRDefault="00A33058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</w:p>
        </w:tc>
      </w:tr>
      <w:tr w:rsidR="00891C05" w:rsidRPr="00003100" w14:paraId="7E83F666" w14:textId="77777777" w:rsidTr="00FD6AEE">
        <w:trPr>
          <w:cantSplit/>
          <w:trHeight w:val="426"/>
        </w:trPr>
        <w:tc>
          <w:tcPr>
            <w:tcW w:w="1865" w:type="dxa"/>
          </w:tcPr>
          <w:p w14:paraId="4B2AFB01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161,9875 - 162,0125</w:t>
            </w:r>
          </w:p>
        </w:tc>
        <w:tc>
          <w:tcPr>
            <w:tcW w:w="2304" w:type="dxa"/>
          </w:tcPr>
          <w:p w14:paraId="4AEC3C77" w14:textId="77777777" w:rsidR="00E5340E" w:rsidRPr="00003100" w:rsidRDefault="00E5340E" w:rsidP="0020090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63D878AC" w14:textId="7088B106" w:rsidR="00E5340E" w:rsidRPr="00003100" w:rsidRDefault="00917F5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77 80 </w:t>
            </w:r>
            <w:r w:rsidR="007078F5" w:rsidRPr="00003100">
              <w:rPr>
                <w:rFonts w:ascii="Switzerland" w:hAnsi="Switzerland"/>
                <w:color w:val="auto"/>
                <w:sz w:val="14"/>
              </w:rPr>
              <w:t xml:space="preserve">85 </w:t>
            </w:r>
            <w:r w:rsidR="00E5340E" w:rsidRPr="00003100">
              <w:rPr>
                <w:rFonts w:ascii="Switzerland" w:hAnsi="Switzerland"/>
                <w:color w:val="auto"/>
                <w:sz w:val="14"/>
              </w:rPr>
              <w:t>103</w:t>
            </w:r>
          </w:p>
        </w:tc>
        <w:tc>
          <w:tcPr>
            <w:tcW w:w="2082" w:type="dxa"/>
          </w:tcPr>
          <w:p w14:paraId="029A375A" w14:textId="77777777" w:rsidR="00E5340E" w:rsidRPr="00003100" w:rsidRDefault="003619B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05B60645" w14:textId="77777777" w:rsidR="00B96C6E" w:rsidRPr="00003100" w:rsidRDefault="00B96C6E" w:rsidP="00B96C6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PMR</w:t>
            </w:r>
          </w:p>
          <w:p w14:paraId="47D9AC77" w14:textId="07C35276" w:rsidR="00E5340E" w:rsidRPr="00003100" w:rsidRDefault="00E91C42" w:rsidP="0006653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E5340E" w:rsidRPr="00003100">
              <w:rPr>
                <w:rFonts w:ascii="Switzerland" w:hAnsi="Switzerland"/>
                <w:color w:val="auto"/>
                <w:sz w:val="12"/>
              </w:rPr>
              <w:t>Stazioni costiere</w:t>
            </w:r>
          </w:p>
          <w:p w14:paraId="626F0E62" w14:textId="3AD547DA" w:rsidR="00E5340E" w:rsidRPr="00003100" w:rsidRDefault="00E5340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</w:tc>
        <w:tc>
          <w:tcPr>
            <w:tcW w:w="1804" w:type="dxa"/>
          </w:tcPr>
          <w:p w14:paraId="5987B4DE" w14:textId="77777777" w:rsidR="00E5340E" w:rsidRPr="00003100" w:rsidRDefault="00E5340E" w:rsidP="00200903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Art. 31 RR</w:t>
            </w:r>
          </w:p>
          <w:p w14:paraId="46329EBC" w14:textId="77777777" w:rsidR="00E5340E" w:rsidRPr="00003100" w:rsidRDefault="00E5340E" w:rsidP="00200903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Art. 52 RR</w:t>
            </w:r>
          </w:p>
          <w:p w14:paraId="1F007654" w14:textId="77777777" w:rsidR="00E5340E" w:rsidRPr="00003100" w:rsidRDefault="00E5340E" w:rsidP="00200903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15 RR</w:t>
            </w:r>
          </w:p>
          <w:p w14:paraId="08DD587E" w14:textId="45CFC30C" w:rsidR="00FB3CDE" w:rsidRDefault="00E5340E" w:rsidP="00B031E8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18 RR</w:t>
            </w:r>
          </w:p>
          <w:p w14:paraId="4B0E4BEF" w14:textId="4E7A7EB2" w:rsidR="00E5340E" w:rsidRPr="00003100" w:rsidRDefault="00FB3CDE" w:rsidP="00B031E8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FB3CDE">
              <w:rPr>
                <w:rFonts w:ascii="Switzerland" w:hAnsi="Switzerland"/>
                <w:color w:val="auto"/>
                <w:sz w:val="12"/>
              </w:rPr>
              <w:t>ECC/DEC/(19)02</w:t>
            </w:r>
          </w:p>
        </w:tc>
      </w:tr>
      <w:tr w:rsidR="00891C05" w:rsidRPr="00003100" w14:paraId="6CB97BB7" w14:textId="77777777" w:rsidTr="00FD6AEE">
        <w:trPr>
          <w:cantSplit/>
          <w:trHeight w:val="426"/>
        </w:trPr>
        <w:tc>
          <w:tcPr>
            <w:tcW w:w="1865" w:type="dxa"/>
            <w:vMerge w:val="restart"/>
          </w:tcPr>
          <w:p w14:paraId="27909A72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162,0125 - 162,0375</w:t>
            </w:r>
          </w:p>
        </w:tc>
        <w:tc>
          <w:tcPr>
            <w:tcW w:w="2304" w:type="dxa"/>
          </w:tcPr>
          <w:p w14:paraId="7181D6C3" w14:textId="77777777" w:rsidR="00DF34A8" w:rsidRPr="00003100" w:rsidRDefault="00DF34A8" w:rsidP="0020090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1D18DE65" w14:textId="447DC24D" w:rsidR="00DF34A8" w:rsidRPr="00003100" w:rsidRDefault="00917F5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77 80 82 </w:t>
            </w:r>
            <w:r w:rsidR="00DF34A8" w:rsidRPr="00003100">
              <w:rPr>
                <w:rFonts w:ascii="Switzerland" w:hAnsi="Switzerland"/>
                <w:color w:val="auto"/>
                <w:sz w:val="14"/>
              </w:rPr>
              <w:t>83 84</w:t>
            </w:r>
            <w:r w:rsidR="007078F5" w:rsidRPr="00003100">
              <w:rPr>
                <w:rFonts w:ascii="Switzerland" w:hAnsi="Switzerland"/>
                <w:color w:val="auto"/>
                <w:sz w:val="14"/>
              </w:rPr>
              <w:t xml:space="preserve"> 85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DF34A8" w:rsidRPr="00003100">
              <w:rPr>
                <w:rFonts w:ascii="Switzerland" w:hAnsi="Switzerland"/>
                <w:color w:val="auto"/>
                <w:sz w:val="14"/>
              </w:rPr>
              <w:t>103</w:t>
            </w:r>
          </w:p>
        </w:tc>
        <w:tc>
          <w:tcPr>
            <w:tcW w:w="2082" w:type="dxa"/>
            <w:vMerge w:val="restart"/>
          </w:tcPr>
          <w:p w14:paraId="5E187D5D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38DDF335" w14:textId="77777777" w:rsidR="00B96C6E" w:rsidRPr="00003100" w:rsidRDefault="00B96C6E" w:rsidP="00B96C6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PMR</w:t>
            </w:r>
          </w:p>
          <w:p w14:paraId="5DDF43C2" w14:textId="29E0B817" w:rsidR="00E405D7" w:rsidRPr="00003100" w:rsidRDefault="00E405D7" w:rsidP="00E405D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ricerca e salvataggio</w:t>
            </w:r>
          </w:p>
          <w:p w14:paraId="59375094" w14:textId="77777777" w:rsidR="00DF34A8" w:rsidRPr="00003100" w:rsidRDefault="00051082" w:rsidP="0006653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B6195C" w:rsidRPr="00003100">
              <w:rPr>
                <w:rFonts w:ascii="Switzerland" w:hAnsi="Switzerland"/>
                <w:color w:val="auto"/>
                <w:sz w:val="12"/>
              </w:rPr>
              <w:t>Stazioni costiere</w:t>
            </w:r>
          </w:p>
          <w:p w14:paraId="5AC3EE33" w14:textId="77777777" w:rsidR="00DF34A8" w:rsidRDefault="00B6195C" w:rsidP="00FA380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3A1B1535" w14:textId="691A81EB" w:rsidR="00483EEB" w:rsidRPr="00003100" w:rsidRDefault="00483EEB" w:rsidP="00D37BB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="00D37BB6" w:rsidRPr="00D37BB6">
              <w:rPr>
                <w:rFonts w:ascii="Switzerland" w:hAnsi="Switzerland"/>
                <w:color w:val="auto"/>
                <w:sz w:val="12"/>
              </w:rPr>
              <w:t xml:space="preserve">Dispositivi radio marittimi autonomi </w:t>
            </w:r>
            <w:r w:rsidR="00D37BB6">
              <w:rPr>
                <w:rFonts w:ascii="Switzerland" w:hAnsi="Switzerland"/>
                <w:color w:val="auto"/>
                <w:sz w:val="12"/>
              </w:rPr>
              <w:t>gruppo A (ch AIS 2: 162,025 MHz)</w:t>
            </w:r>
          </w:p>
        </w:tc>
        <w:tc>
          <w:tcPr>
            <w:tcW w:w="1804" w:type="dxa"/>
            <w:vMerge w:val="restart"/>
          </w:tcPr>
          <w:p w14:paraId="3C096B1F" w14:textId="77777777" w:rsidR="00DF34A8" w:rsidRPr="00003100" w:rsidRDefault="00DF34A8" w:rsidP="00200903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Art. 31 RR</w:t>
            </w:r>
          </w:p>
          <w:p w14:paraId="505F4812" w14:textId="77777777" w:rsidR="00DF34A8" w:rsidRPr="00003100" w:rsidRDefault="00DF34A8" w:rsidP="00200903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Art. 52 RR</w:t>
            </w:r>
          </w:p>
          <w:p w14:paraId="725CC323" w14:textId="77777777" w:rsidR="00DF34A8" w:rsidRPr="00003100" w:rsidRDefault="00DF34A8" w:rsidP="00200903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15 RR</w:t>
            </w:r>
          </w:p>
          <w:p w14:paraId="6BB7056E" w14:textId="77777777" w:rsidR="00DF34A8" w:rsidRPr="00003100" w:rsidRDefault="00DF34A8" w:rsidP="00200903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18 RR</w:t>
            </w:r>
          </w:p>
          <w:p w14:paraId="67584691" w14:textId="63F85AA9" w:rsidR="00A604F9" w:rsidRDefault="00A604F9" w:rsidP="00200903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ITU-R M.1371</w:t>
            </w:r>
          </w:p>
          <w:p w14:paraId="49BAF4F6" w14:textId="63A91167" w:rsidR="00974E8B" w:rsidRPr="00003100" w:rsidRDefault="00974E8B" w:rsidP="00200903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974E8B">
              <w:rPr>
                <w:rFonts w:ascii="Switzerland" w:hAnsi="Switzerland"/>
                <w:color w:val="auto"/>
                <w:sz w:val="12"/>
                <w:lang w:val="de-DE"/>
              </w:rPr>
              <w:t>ITU-R M.2135</w:t>
            </w:r>
          </w:p>
          <w:p w14:paraId="34D86578" w14:textId="676BDF11" w:rsidR="00DF34A8" w:rsidRPr="00003100" w:rsidRDefault="00DF34A8" w:rsidP="00983C38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ERC/DEC/(99)17</w:t>
            </w:r>
            <w:r w:rsidR="00FB3CDE" w:rsidRPr="00FB3CDE">
              <w:rPr>
                <w:rFonts w:ascii="Switzerland" w:hAnsi="Switzerland"/>
                <w:color w:val="auto"/>
                <w:sz w:val="12"/>
              </w:rPr>
              <w:t>ECC/DEC/(19)02</w:t>
            </w:r>
          </w:p>
        </w:tc>
      </w:tr>
      <w:tr w:rsidR="00891C05" w:rsidRPr="00003100" w14:paraId="00D455D2" w14:textId="77777777" w:rsidTr="00FD6AEE">
        <w:trPr>
          <w:cantSplit/>
          <w:trHeight w:val="426"/>
        </w:trPr>
        <w:tc>
          <w:tcPr>
            <w:tcW w:w="1865" w:type="dxa"/>
            <w:vMerge/>
          </w:tcPr>
          <w:p w14:paraId="22CC147E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</w:p>
        </w:tc>
        <w:tc>
          <w:tcPr>
            <w:tcW w:w="2304" w:type="dxa"/>
          </w:tcPr>
          <w:p w14:paraId="10B2A6A5" w14:textId="66A4B52D" w:rsidR="00DF34A8" w:rsidRPr="00003100" w:rsidRDefault="00DF34A8" w:rsidP="0020090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6475DE59" w14:textId="664621B8" w:rsidR="00DF34A8" w:rsidRPr="00003100" w:rsidRDefault="00917F54" w:rsidP="00FD125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83A</w:t>
            </w:r>
          </w:p>
        </w:tc>
        <w:tc>
          <w:tcPr>
            <w:tcW w:w="2082" w:type="dxa"/>
            <w:vMerge/>
          </w:tcPr>
          <w:p w14:paraId="18DFDA5F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</w:p>
        </w:tc>
        <w:tc>
          <w:tcPr>
            <w:tcW w:w="2152" w:type="dxa"/>
            <w:vMerge/>
          </w:tcPr>
          <w:p w14:paraId="5EC9206A" w14:textId="77777777" w:rsidR="00DF34A8" w:rsidRPr="00003100" w:rsidRDefault="00DF34A8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</w:p>
        </w:tc>
        <w:tc>
          <w:tcPr>
            <w:tcW w:w="1804" w:type="dxa"/>
            <w:vMerge/>
          </w:tcPr>
          <w:p w14:paraId="64ED5B4C" w14:textId="77777777" w:rsidR="00DF34A8" w:rsidRPr="00003100" w:rsidRDefault="00DF34A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2DB6EE76" w14:textId="77777777" w:rsidTr="00FD6AEE">
        <w:trPr>
          <w:cantSplit/>
          <w:trHeight w:val="426"/>
        </w:trPr>
        <w:tc>
          <w:tcPr>
            <w:tcW w:w="1865" w:type="dxa"/>
          </w:tcPr>
          <w:p w14:paraId="6CECF948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162,0375 - 165,5125</w:t>
            </w:r>
          </w:p>
        </w:tc>
        <w:tc>
          <w:tcPr>
            <w:tcW w:w="2304" w:type="dxa"/>
          </w:tcPr>
          <w:p w14:paraId="5A242E80" w14:textId="77777777" w:rsidR="00E5340E" w:rsidRPr="00003100" w:rsidRDefault="00E5340E" w:rsidP="0020090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3918C6BB" w14:textId="575A02DA" w:rsidR="00E5340E" w:rsidRPr="00003100" w:rsidRDefault="00917F5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77 80 </w:t>
            </w:r>
            <w:r w:rsidR="00E5340E" w:rsidRPr="00003100">
              <w:rPr>
                <w:rFonts w:ascii="Switzerland" w:hAnsi="Switzerland"/>
                <w:color w:val="auto"/>
                <w:sz w:val="14"/>
              </w:rPr>
              <w:t>85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E5340E" w:rsidRPr="00003100">
              <w:rPr>
                <w:rFonts w:ascii="Switzerland" w:hAnsi="Switzerland"/>
                <w:color w:val="auto"/>
                <w:sz w:val="14"/>
              </w:rPr>
              <w:t>103</w:t>
            </w:r>
          </w:p>
        </w:tc>
        <w:tc>
          <w:tcPr>
            <w:tcW w:w="2082" w:type="dxa"/>
          </w:tcPr>
          <w:p w14:paraId="068CD2CC" w14:textId="77777777" w:rsidR="00E5340E" w:rsidRPr="00003100" w:rsidRDefault="003619B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22791BE7" w14:textId="77777777" w:rsidR="00B96C6E" w:rsidRPr="00003100" w:rsidRDefault="00B96C6E" w:rsidP="00B96C6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PMR</w:t>
            </w:r>
          </w:p>
          <w:p w14:paraId="07EB5513" w14:textId="625BE889" w:rsidR="00E5340E" w:rsidRPr="00003100" w:rsidRDefault="00E5340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emergenza</w:t>
            </w:r>
          </w:p>
        </w:tc>
        <w:tc>
          <w:tcPr>
            <w:tcW w:w="1804" w:type="dxa"/>
          </w:tcPr>
          <w:p w14:paraId="6A2B600A" w14:textId="77777777" w:rsidR="00E5340E" w:rsidRPr="00003100" w:rsidRDefault="00E5340E" w:rsidP="00200903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Art. 31 RR</w:t>
            </w:r>
          </w:p>
          <w:p w14:paraId="1D104AEF" w14:textId="77777777" w:rsidR="00E5340E" w:rsidRPr="00003100" w:rsidRDefault="00E5340E" w:rsidP="00200903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Art. 52 RR</w:t>
            </w:r>
          </w:p>
          <w:p w14:paraId="15176A80" w14:textId="77777777" w:rsidR="00E5340E" w:rsidRPr="00003100" w:rsidRDefault="00E5340E" w:rsidP="00200903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15 RR</w:t>
            </w:r>
          </w:p>
          <w:p w14:paraId="1F94E236" w14:textId="42989E9E" w:rsidR="00E5340E" w:rsidRPr="00003100" w:rsidRDefault="00E5340E" w:rsidP="00FB3CDE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App. 18 RR</w:t>
            </w:r>
            <w:r w:rsidR="00FB3CDE" w:rsidRPr="00FB3CDE">
              <w:rPr>
                <w:rFonts w:ascii="Switzerland" w:hAnsi="Switzerland"/>
                <w:color w:val="auto"/>
                <w:sz w:val="12"/>
              </w:rPr>
              <w:t>ECC/DEC/(19)02</w:t>
            </w:r>
          </w:p>
        </w:tc>
      </w:tr>
      <w:tr w:rsidR="00E4467D" w:rsidRPr="00003100" w14:paraId="78B2249D" w14:textId="77777777" w:rsidTr="00FD6AEE">
        <w:trPr>
          <w:cantSplit/>
          <w:trHeight w:val="426"/>
        </w:trPr>
        <w:tc>
          <w:tcPr>
            <w:tcW w:w="1865" w:type="dxa"/>
          </w:tcPr>
          <w:p w14:paraId="5DE6EB39" w14:textId="77777777" w:rsidR="00E4467D" w:rsidRPr="00003100" w:rsidRDefault="00E4467D" w:rsidP="00E4467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165,5125 - 166,2125</w:t>
            </w:r>
          </w:p>
        </w:tc>
        <w:tc>
          <w:tcPr>
            <w:tcW w:w="2304" w:type="dxa"/>
          </w:tcPr>
          <w:p w14:paraId="7EDAD90C" w14:textId="77777777" w:rsidR="00E4467D" w:rsidRPr="00003100" w:rsidRDefault="00E4467D" w:rsidP="00E4467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2CC59E6B" w14:textId="59D9DEB1" w:rsidR="00E4467D" w:rsidRPr="00003100" w:rsidRDefault="00E4467D" w:rsidP="00E4467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</w:t>
            </w:r>
            <w:r w:rsidR="007D1471" w:rsidRPr="00003100">
              <w:rPr>
                <w:rFonts w:ascii="Switzerland" w:hAnsi="Switzerland"/>
                <w:color w:val="auto"/>
                <w:sz w:val="14"/>
              </w:rPr>
              <w:t>8</w:t>
            </w:r>
            <w:r w:rsidR="007078F5" w:rsidRPr="00003100">
              <w:rPr>
                <w:rFonts w:ascii="Switzerland" w:hAnsi="Switzerland"/>
                <w:color w:val="auto"/>
                <w:sz w:val="14"/>
              </w:rPr>
              <w:t xml:space="preserve"> 103</w:t>
            </w:r>
          </w:p>
        </w:tc>
        <w:tc>
          <w:tcPr>
            <w:tcW w:w="2082" w:type="dxa"/>
          </w:tcPr>
          <w:p w14:paraId="345B287E" w14:textId="77777777" w:rsidR="00E4467D" w:rsidRPr="00003100" w:rsidRDefault="00E4467D" w:rsidP="00E4467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2460473B" w14:textId="77777777" w:rsidR="00B96C6E" w:rsidRPr="00003100" w:rsidRDefault="00B96C6E" w:rsidP="00B96C6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PMR</w:t>
            </w:r>
          </w:p>
          <w:p w14:paraId="69B324C9" w14:textId="7409E8AA" w:rsidR="00E4467D" w:rsidRPr="00003100" w:rsidRDefault="00E4467D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</w:tcPr>
          <w:p w14:paraId="18971FF8" w14:textId="30819F84" w:rsidR="00E4467D" w:rsidRPr="00003100" w:rsidRDefault="00FB3CDE" w:rsidP="00E4467D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FB3CDE">
              <w:rPr>
                <w:rFonts w:ascii="Switzerland" w:hAnsi="Switzerland"/>
                <w:color w:val="auto"/>
                <w:sz w:val="12"/>
              </w:rPr>
              <w:t>ECC/DEC/(19)02</w:t>
            </w:r>
          </w:p>
        </w:tc>
      </w:tr>
      <w:tr w:rsidR="00891C05" w:rsidRPr="00003100" w14:paraId="69E95ED8" w14:textId="77777777" w:rsidTr="00FD6AEE">
        <w:trPr>
          <w:cantSplit/>
        </w:trPr>
        <w:tc>
          <w:tcPr>
            <w:tcW w:w="1865" w:type="dxa"/>
            <w:vMerge w:val="restart"/>
          </w:tcPr>
          <w:p w14:paraId="65338BBA" w14:textId="77777777" w:rsidR="00DF34A8" w:rsidRPr="00003100" w:rsidRDefault="00E4467D" w:rsidP="00784EC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166,2125 </w:t>
            </w:r>
            <w:r w:rsidR="00784EC1" w:rsidRPr="00003100">
              <w:rPr>
                <w:rFonts w:ascii="Switzerland" w:hAnsi="Switzerland"/>
                <w:color w:val="auto"/>
                <w:sz w:val="14"/>
              </w:rPr>
              <w:t>- 167,2125</w:t>
            </w:r>
          </w:p>
        </w:tc>
        <w:tc>
          <w:tcPr>
            <w:tcW w:w="2304" w:type="dxa"/>
          </w:tcPr>
          <w:p w14:paraId="05843F9B" w14:textId="77777777" w:rsidR="00DF34A8" w:rsidRPr="00003100" w:rsidRDefault="009D2088" w:rsidP="005F5C0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</w:tc>
        <w:tc>
          <w:tcPr>
            <w:tcW w:w="2082" w:type="dxa"/>
            <w:vMerge w:val="restart"/>
          </w:tcPr>
          <w:p w14:paraId="3D88D967" w14:textId="77777777" w:rsidR="00DF34A8" w:rsidRPr="00003100" w:rsidRDefault="00EB3D7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460911D2" w14:textId="77777777" w:rsidR="00DF34A8" w:rsidRPr="00003100" w:rsidRDefault="00DF34A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64FD711D" w14:textId="05E69A5F" w:rsidR="00DF34A8" w:rsidRPr="00003100" w:rsidRDefault="00DF34A8" w:rsidP="00983C3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20379A4" w14:textId="77777777" w:rsidTr="00FD6AEE">
        <w:trPr>
          <w:cantSplit/>
        </w:trPr>
        <w:tc>
          <w:tcPr>
            <w:tcW w:w="1865" w:type="dxa"/>
            <w:vMerge/>
          </w:tcPr>
          <w:p w14:paraId="38E8613B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5E6E954" w14:textId="192CDCC7" w:rsidR="007078F5" w:rsidRPr="00003100" w:rsidRDefault="00DF34A8" w:rsidP="00AD510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</w:tc>
        <w:tc>
          <w:tcPr>
            <w:tcW w:w="2082" w:type="dxa"/>
            <w:vMerge/>
          </w:tcPr>
          <w:p w14:paraId="46920DA3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6C22030C" w14:textId="77777777" w:rsidR="00DF34A8" w:rsidRPr="00003100" w:rsidRDefault="00DF34A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FDBE595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9D2088" w:rsidRPr="00003100" w14:paraId="22C1FB58" w14:textId="77777777" w:rsidTr="00FD6AEE">
        <w:trPr>
          <w:cantSplit/>
          <w:trHeight w:val="306"/>
        </w:trPr>
        <w:tc>
          <w:tcPr>
            <w:tcW w:w="1865" w:type="dxa"/>
          </w:tcPr>
          <w:p w14:paraId="3A5E73CD" w14:textId="77777777" w:rsidR="009D2088" w:rsidRPr="00003100" w:rsidRDefault="009D2088" w:rsidP="009D208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167,2125 - 169,4000</w:t>
            </w:r>
          </w:p>
        </w:tc>
        <w:tc>
          <w:tcPr>
            <w:tcW w:w="2304" w:type="dxa"/>
          </w:tcPr>
          <w:p w14:paraId="548D568A" w14:textId="77777777" w:rsidR="009D2088" w:rsidRPr="00003100" w:rsidRDefault="009D2088" w:rsidP="009D208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4D3DC885" w14:textId="6C0A9C2D" w:rsidR="009D2088" w:rsidRPr="00003100" w:rsidRDefault="009D208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77 103</w:t>
            </w:r>
          </w:p>
        </w:tc>
        <w:tc>
          <w:tcPr>
            <w:tcW w:w="2082" w:type="dxa"/>
          </w:tcPr>
          <w:p w14:paraId="56426EBB" w14:textId="77777777" w:rsidR="009D2088" w:rsidRPr="00003100" w:rsidRDefault="009D2088" w:rsidP="009D208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3ABC5150" w14:textId="77777777" w:rsidR="00B96C6E" w:rsidRPr="00003100" w:rsidRDefault="00B96C6E" w:rsidP="00B96C6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PMR</w:t>
            </w:r>
          </w:p>
          <w:p w14:paraId="636A485B" w14:textId="77D1494A" w:rsidR="009D2088" w:rsidRPr="00003100" w:rsidRDefault="009D2088" w:rsidP="00FA380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</w:tcPr>
          <w:p w14:paraId="7F66B886" w14:textId="32F5A0E2" w:rsidR="009D2088" w:rsidRPr="00003100" w:rsidRDefault="00FB3CDE" w:rsidP="009D2088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FB3CDE">
              <w:rPr>
                <w:rFonts w:ascii="Switzerland" w:hAnsi="Switzerland"/>
                <w:color w:val="auto"/>
                <w:sz w:val="12"/>
              </w:rPr>
              <w:t>ECC/DEC/(19)02</w:t>
            </w:r>
          </w:p>
        </w:tc>
      </w:tr>
      <w:tr w:rsidR="00891C05" w:rsidRPr="00003100" w14:paraId="1CB8FE74" w14:textId="77777777" w:rsidTr="00FD6AEE">
        <w:trPr>
          <w:cantSplit/>
          <w:trHeight w:val="402"/>
        </w:trPr>
        <w:tc>
          <w:tcPr>
            <w:tcW w:w="1865" w:type="dxa"/>
          </w:tcPr>
          <w:p w14:paraId="06D432D1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169,4000 - 169,8000</w:t>
            </w:r>
          </w:p>
        </w:tc>
        <w:tc>
          <w:tcPr>
            <w:tcW w:w="2304" w:type="dxa"/>
          </w:tcPr>
          <w:p w14:paraId="15AE3938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57D5E326" w14:textId="4759EC52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86</w:t>
            </w:r>
            <w:r w:rsidR="005726CC" w:rsidRPr="00003100">
              <w:rPr>
                <w:rFonts w:ascii="Switzerland" w:hAnsi="Switzerland"/>
                <w:color w:val="auto"/>
                <w:sz w:val="14"/>
              </w:rPr>
              <w:t xml:space="preserve"> 86A 86B 86C</w:t>
            </w:r>
            <w:r w:rsidR="007078F5" w:rsidRPr="00003100">
              <w:rPr>
                <w:rFonts w:ascii="Switzerland" w:hAnsi="Switzerland"/>
                <w:color w:val="auto"/>
                <w:sz w:val="14"/>
              </w:rPr>
              <w:t xml:space="preserve"> 103</w:t>
            </w:r>
          </w:p>
        </w:tc>
        <w:tc>
          <w:tcPr>
            <w:tcW w:w="2082" w:type="dxa"/>
          </w:tcPr>
          <w:p w14:paraId="4377FF6C" w14:textId="77777777" w:rsidR="00E5340E" w:rsidRPr="00003100" w:rsidRDefault="003619B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16F9923F" w14:textId="77777777" w:rsidR="00B96C6E" w:rsidRPr="00003100" w:rsidRDefault="00B96C6E" w:rsidP="00B96C6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PMR</w:t>
            </w:r>
          </w:p>
          <w:p w14:paraId="1549A821" w14:textId="12EF237D" w:rsidR="00E5340E" w:rsidRPr="00003100" w:rsidRDefault="00DF34A8" w:rsidP="00FA380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</w:tc>
        <w:tc>
          <w:tcPr>
            <w:tcW w:w="1804" w:type="dxa"/>
          </w:tcPr>
          <w:p w14:paraId="45C3B841" w14:textId="77777777" w:rsidR="00DF34A8" w:rsidRPr="00003100" w:rsidRDefault="00DF34A8" w:rsidP="00DF34A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</w:t>
            </w:r>
            <w:r w:rsidR="00BF6F97" w:rsidRPr="00003100">
              <w:rPr>
                <w:rFonts w:ascii="Switzerland" w:hAnsi="Switzerland"/>
                <w:color w:val="auto"/>
                <w:sz w:val="12"/>
              </w:rPr>
              <w:t>/CE</w:t>
            </w:r>
          </w:p>
          <w:p w14:paraId="00806D49" w14:textId="3689879F" w:rsidR="00E5340E" w:rsidRDefault="00DF34A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ECC/DEC/(05)0</w:t>
            </w:r>
            <w:r w:rsidR="00BF6F97" w:rsidRPr="00003100">
              <w:rPr>
                <w:rFonts w:ascii="Switzerland" w:hAnsi="Switzerland"/>
                <w:color w:val="auto"/>
                <w:sz w:val="12"/>
              </w:rPr>
              <w:t>2</w:t>
            </w:r>
          </w:p>
          <w:p w14:paraId="5524B6CD" w14:textId="56889457" w:rsidR="00FB3CDE" w:rsidRDefault="00FB3CD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FB3CDE">
              <w:rPr>
                <w:rFonts w:ascii="Switzerland" w:hAnsi="Switzerland"/>
                <w:color w:val="auto"/>
                <w:sz w:val="12"/>
              </w:rPr>
              <w:t>ECC/DEC/(19)02</w:t>
            </w:r>
          </w:p>
          <w:p w14:paraId="7A86B41F" w14:textId="1BCB44FA" w:rsidR="005639B6" w:rsidRPr="00003100" w:rsidRDefault="00DE173B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91C05" w:rsidRPr="00003100" w14:paraId="66F5F07B" w14:textId="77777777" w:rsidTr="00FD6AEE">
        <w:trPr>
          <w:cantSplit/>
        </w:trPr>
        <w:tc>
          <w:tcPr>
            <w:tcW w:w="1865" w:type="dxa"/>
          </w:tcPr>
          <w:p w14:paraId="00065EEB" w14:textId="27AC37D2" w:rsidR="00E5340E" w:rsidRPr="00003100" w:rsidRDefault="00975DF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169,8000 - </w:t>
            </w:r>
            <w:r w:rsidR="00E5340E" w:rsidRPr="00003100">
              <w:rPr>
                <w:rFonts w:ascii="Switzerland" w:hAnsi="Switzerland"/>
                <w:color w:val="auto"/>
                <w:sz w:val="14"/>
              </w:rPr>
              <w:t>170,1125</w:t>
            </w:r>
          </w:p>
        </w:tc>
        <w:tc>
          <w:tcPr>
            <w:tcW w:w="2304" w:type="dxa"/>
          </w:tcPr>
          <w:p w14:paraId="0672F715" w14:textId="77777777" w:rsidR="000560D5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7172551E" w14:textId="1087625C" w:rsidR="00E5340E" w:rsidRPr="00003100" w:rsidRDefault="00917F5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59 77 </w:t>
            </w:r>
            <w:r w:rsidR="00E5340E" w:rsidRPr="00003100">
              <w:rPr>
                <w:rFonts w:ascii="Switzerland" w:hAnsi="Switzerland"/>
                <w:color w:val="auto"/>
                <w:sz w:val="14"/>
              </w:rPr>
              <w:t>86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5726CC" w:rsidRPr="00003100">
              <w:rPr>
                <w:rFonts w:ascii="Switzerland" w:hAnsi="Switzerland"/>
                <w:color w:val="auto"/>
                <w:sz w:val="14"/>
              </w:rPr>
              <w:t xml:space="preserve">86A </w:t>
            </w:r>
            <w:r w:rsidR="00E5340E" w:rsidRPr="00003100">
              <w:rPr>
                <w:rFonts w:ascii="Switzerland" w:hAnsi="Switzerland"/>
                <w:color w:val="auto"/>
                <w:sz w:val="14"/>
              </w:rPr>
              <w:t>103</w:t>
            </w:r>
          </w:p>
        </w:tc>
        <w:tc>
          <w:tcPr>
            <w:tcW w:w="2082" w:type="dxa"/>
          </w:tcPr>
          <w:p w14:paraId="4A384C43" w14:textId="77777777" w:rsidR="00E5340E" w:rsidRPr="00003100" w:rsidRDefault="003619B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06911678" w14:textId="77777777" w:rsidR="00B96C6E" w:rsidRPr="00003100" w:rsidRDefault="00B96C6E" w:rsidP="00B96C6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PMR</w:t>
            </w:r>
          </w:p>
          <w:p w14:paraId="652158A3" w14:textId="037D9322" w:rsidR="00E5340E" w:rsidRPr="00003100" w:rsidRDefault="00E5340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emergenza</w:t>
            </w:r>
          </w:p>
          <w:p w14:paraId="4B5249D8" w14:textId="77777777" w:rsidR="00E5340E" w:rsidRPr="00003100" w:rsidRDefault="0005108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E5340E" w:rsidRPr="00003100">
              <w:rPr>
                <w:rFonts w:ascii="Switzerland" w:hAnsi="Switzerland"/>
                <w:color w:val="auto"/>
                <w:sz w:val="12"/>
              </w:rPr>
              <w:t>Soccorso alpino</w:t>
            </w:r>
          </w:p>
          <w:p w14:paraId="2EE7BB23" w14:textId="77777777" w:rsidR="005726CC" w:rsidRPr="00003100" w:rsidRDefault="005726C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</w:tc>
        <w:tc>
          <w:tcPr>
            <w:tcW w:w="1804" w:type="dxa"/>
          </w:tcPr>
          <w:p w14:paraId="0B02F520" w14:textId="77777777" w:rsidR="009D1E48" w:rsidRPr="00003100" w:rsidRDefault="009D1E48" w:rsidP="009D1E4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0B828413" w14:textId="5341650C" w:rsidR="009D1E48" w:rsidRDefault="009D1E48" w:rsidP="009D1E4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ECC/DEC/(05)02</w:t>
            </w:r>
          </w:p>
          <w:p w14:paraId="0ECE5614" w14:textId="73D4EA92" w:rsidR="00FB3CDE" w:rsidRPr="00003100" w:rsidRDefault="00FB3CDE" w:rsidP="009D1E4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FB3CDE">
              <w:rPr>
                <w:rFonts w:ascii="Switzerland" w:hAnsi="Switzerland"/>
                <w:color w:val="auto"/>
                <w:sz w:val="12"/>
              </w:rPr>
              <w:t>ECC/DEC/(19)02</w:t>
            </w:r>
          </w:p>
          <w:p w14:paraId="0008A6DC" w14:textId="37D65524" w:rsidR="00E5340E" w:rsidRPr="00003100" w:rsidRDefault="009D1E48" w:rsidP="009D1E4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E4467D" w:rsidRPr="00003100" w14:paraId="753277D0" w14:textId="77777777" w:rsidTr="00FD6AEE">
        <w:trPr>
          <w:cantSplit/>
        </w:trPr>
        <w:tc>
          <w:tcPr>
            <w:tcW w:w="1865" w:type="dxa"/>
          </w:tcPr>
          <w:p w14:paraId="04177F1F" w14:textId="77777777" w:rsidR="00E4467D" w:rsidRPr="00003100" w:rsidRDefault="00E4467D" w:rsidP="00E4467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cs="Courier New"/>
                <w:sz w:val="14"/>
                <w:szCs w:val="14"/>
              </w:rPr>
              <w:t>170,1125 - 170,8125</w:t>
            </w:r>
          </w:p>
        </w:tc>
        <w:tc>
          <w:tcPr>
            <w:tcW w:w="2304" w:type="dxa"/>
          </w:tcPr>
          <w:p w14:paraId="1474809C" w14:textId="77777777" w:rsidR="00E4467D" w:rsidRPr="00003100" w:rsidRDefault="00E4467D" w:rsidP="00E4467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5476AAED" w14:textId="6947FFDE" w:rsidR="00E4467D" w:rsidRPr="00003100" w:rsidRDefault="007D147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78</w:t>
            </w:r>
            <w:r w:rsidR="00E4467D" w:rsidRPr="00003100">
              <w:rPr>
                <w:rFonts w:ascii="Switzerland" w:hAnsi="Switzerland"/>
                <w:color w:val="auto"/>
                <w:sz w:val="14"/>
              </w:rPr>
              <w:t xml:space="preserve"> 86A</w:t>
            </w:r>
            <w:r w:rsidR="007078F5" w:rsidRPr="00003100">
              <w:rPr>
                <w:rFonts w:ascii="Switzerland" w:hAnsi="Switzerland"/>
                <w:color w:val="auto"/>
                <w:sz w:val="14"/>
              </w:rPr>
              <w:t xml:space="preserve"> 103</w:t>
            </w:r>
          </w:p>
        </w:tc>
        <w:tc>
          <w:tcPr>
            <w:tcW w:w="2082" w:type="dxa"/>
          </w:tcPr>
          <w:p w14:paraId="67882029" w14:textId="77777777" w:rsidR="00E4467D" w:rsidRPr="00003100" w:rsidRDefault="00E4467D" w:rsidP="00E4467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6E2D0DFB" w14:textId="61A5732F" w:rsidR="00E4467D" w:rsidRPr="00003100" w:rsidRDefault="00B96C6E" w:rsidP="00FA380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PMR</w:t>
            </w:r>
          </w:p>
        </w:tc>
        <w:tc>
          <w:tcPr>
            <w:tcW w:w="1804" w:type="dxa"/>
          </w:tcPr>
          <w:p w14:paraId="517E4BE5" w14:textId="2340C072" w:rsidR="00E4467D" w:rsidRPr="00003100" w:rsidRDefault="00B96C6E" w:rsidP="00E4467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FB3CDE">
              <w:rPr>
                <w:rFonts w:ascii="Switzerland" w:hAnsi="Switzerland"/>
                <w:color w:val="auto"/>
                <w:sz w:val="12"/>
              </w:rPr>
              <w:t>ECC/DEC/(19)02</w:t>
            </w:r>
          </w:p>
        </w:tc>
      </w:tr>
      <w:tr w:rsidR="00891C05" w:rsidRPr="00003100" w14:paraId="55DC27BA" w14:textId="77777777" w:rsidTr="00FD6AEE">
        <w:trPr>
          <w:cantSplit/>
        </w:trPr>
        <w:tc>
          <w:tcPr>
            <w:tcW w:w="1865" w:type="dxa"/>
            <w:vMerge w:val="restart"/>
          </w:tcPr>
          <w:p w14:paraId="2C2B6EC9" w14:textId="1F385C16" w:rsidR="00FC3EC6" w:rsidRPr="00003100" w:rsidRDefault="00E4467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170,8125 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>-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171,8125</w:t>
            </w:r>
          </w:p>
        </w:tc>
        <w:tc>
          <w:tcPr>
            <w:tcW w:w="2304" w:type="dxa"/>
          </w:tcPr>
          <w:p w14:paraId="1945D131" w14:textId="77777777" w:rsidR="00886D74" w:rsidRPr="00003100" w:rsidRDefault="00596142" w:rsidP="00751BB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</w:tc>
        <w:tc>
          <w:tcPr>
            <w:tcW w:w="2082" w:type="dxa"/>
            <w:vMerge w:val="restart"/>
          </w:tcPr>
          <w:p w14:paraId="2676F2CF" w14:textId="77777777" w:rsidR="00FC3EC6" w:rsidRPr="00003100" w:rsidRDefault="0059614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0C6EB59B" w14:textId="2913F54B" w:rsidR="005D145A" w:rsidRPr="00003100" w:rsidRDefault="00FC3EC6" w:rsidP="00FA380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</w:tc>
        <w:tc>
          <w:tcPr>
            <w:tcW w:w="1804" w:type="dxa"/>
            <w:vMerge w:val="restart"/>
          </w:tcPr>
          <w:p w14:paraId="0E39AE30" w14:textId="66DD405B" w:rsidR="00B96C6E" w:rsidRPr="00983C38" w:rsidRDefault="00FC3EC6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91C05" w:rsidRPr="00003100" w14:paraId="63C7FA52" w14:textId="77777777" w:rsidTr="00FD6AEE">
        <w:trPr>
          <w:cantSplit/>
        </w:trPr>
        <w:tc>
          <w:tcPr>
            <w:tcW w:w="1865" w:type="dxa"/>
            <w:vMerge/>
          </w:tcPr>
          <w:p w14:paraId="79ECDE90" w14:textId="77777777" w:rsidR="00FC3EC6" w:rsidRPr="00003100" w:rsidRDefault="00FC3EC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F232BE8" w14:textId="77777777" w:rsidR="00FC3EC6" w:rsidRPr="00003100" w:rsidRDefault="00FC3EC6" w:rsidP="005F5C0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535824D8" w14:textId="3E097556" w:rsidR="00FC3EC6" w:rsidRPr="00003100" w:rsidRDefault="00FC3EC6" w:rsidP="00677BE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86A</w:t>
            </w:r>
          </w:p>
        </w:tc>
        <w:tc>
          <w:tcPr>
            <w:tcW w:w="2082" w:type="dxa"/>
            <w:vMerge/>
          </w:tcPr>
          <w:p w14:paraId="778A49D5" w14:textId="77777777" w:rsidR="00FC3EC6" w:rsidRPr="00003100" w:rsidRDefault="00FC3EC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F3F68A4" w14:textId="77777777" w:rsidR="00FC3EC6" w:rsidRPr="00003100" w:rsidRDefault="00FC3EC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E9E2396" w14:textId="77777777" w:rsidR="00FC3EC6" w:rsidRPr="00003100" w:rsidRDefault="00FC3EC6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596142" w:rsidRPr="00003100" w14:paraId="1BBB54B6" w14:textId="77777777" w:rsidTr="00FD6AEE">
        <w:trPr>
          <w:cantSplit/>
        </w:trPr>
        <w:tc>
          <w:tcPr>
            <w:tcW w:w="1865" w:type="dxa"/>
          </w:tcPr>
          <w:p w14:paraId="09DB0AE9" w14:textId="77777777" w:rsidR="00596142" w:rsidRPr="00003100" w:rsidRDefault="00596142" w:rsidP="0059614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lastRenderedPageBreak/>
              <w:t>171,8125 - 174,0000</w:t>
            </w:r>
          </w:p>
        </w:tc>
        <w:tc>
          <w:tcPr>
            <w:tcW w:w="2304" w:type="dxa"/>
          </w:tcPr>
          <w:p w14:paraId="2EB7257E" w14:textId="77777777" w:rsidR="000560D5" w:rsidRPr="00003100" w:rsidRDefault="00596142" w:rsidP="0059614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7853BE3B" w14:textId="4582914D" w:rsidR="00596142" w:rsidRPr="00003100" w:rsidRDefault="0059614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77 86A 86D 103</w:t>
            </w:r>
          </w:p>
        </w:tc>
        <w:tc>
          <w:tcPr>
            <w:tcW w:w="2082" w:type="dxa"/>
          </w:tcPr>
          <w:p w14:paraId="3FB5C955" w14:textId="77777777" w:rsidR="00596142" w:rsidRPr="00003100" w:rsidRDefault="00596142" w:rsidP="0059614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1C4DC36F" w14:textId="77777777" w:rsidR="00B96C6E" w:rsidRPr="00003100" w:rsidRDefault="00B96C6E" w:rsidP="00B96C6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PMR</w:t>
            </w:r>
          </w:p>
          <w:p w14:paraId="6F53D07B" w14:textId="432625F2" w:rsidR="00596142" w:rsidRPr="00003100" w:rsidRDefault="00596142" w:rsidP="0059614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</w:tc>
        <w:tc>
          <w:tcPr>
            <w:tcW w:w="1804" w:type="dxa"/>
          </w:tcPr>
          <w:p w14:paraId="7D7200D5" w14:textId="77777777" w:rsidR="00A40601" w:rsidRPr="00003100" w:rsidRDefault="00A40601" w:rsidP="00596142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3500D901" w14:textId="77777777" w:rsidR="00B96C6E" w:rsidRDefault="00596142" w:rsidP="00003100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  <w:p w14:paraId="55AAFD11" w14:textId="29EF5616" w:rsidR="00B20E76" w:rsidRPr="00003100" w:rsidRDefault="00B96C6E" w:rsidP="00003100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FB3CDE">
              <w:rPr>
                <w:rFonts w:ascii="Switzerland" w:hAnsi="Switzerland"/>
                <w:color w:val="auto"/>
                <w:sz w:val="12"/>
              </w:rPr>
              <w:t>ECC/DEC/(19)02</w:t>
            </w:r>
            <w:r w:rsidR="00D06374">
              <w:rPr>
                <w:rFonts w:ascii="Switzerland" w:hAnsi="Switzerland"/>
                <w:color w:val="auto"/>
                <w:sz w:val="12"/>
                <w:lang w:val="fr-FR"/>
              </w:rPr>
              <w:t xml:space="preserve"> </w:t>
            </w:r>
          </w:p>
        </w:tc>
      </w:tr>
      <w:tr w:rsidR="00891C05" w:rsidRPr="00003100" w14:paraId="0C7A44BB" w14:textId="77777777" w:rsidTr="00FD6AEE">
        <w:trPr>
          <w:cantSplit/>
        </w:trPr>
        <w:tc>
          <w:tcPr>
            <w:tcW w:w="1865" w:type="dxa"/>
            <w:vMerge w:val="restart"/>
          </w:tcPr>
          <w:p w14:paraId="7CAD944B" w14:textId="16D73F86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174,0000 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>-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223,0000</w:t>
            </w:r>
          </w:p>
        </w:tc>
        <w:tc>
          <w:tcPr>
            <w:tcW w:w="2304" w:type="dxa"/>
          </w:tcPr>
          <w:p w14:paraId="2A1EFAB5" w14:textId="77777777" w:rsidR="00564480" w:rsidRPr="00003100" w:rsidRDefault="00564480" w:rsidP="0056448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0184B62B" w14:textId="77777777" w:rsidR="00DF34A8" w:rsidRPr="00003100" w:rsidRDefault="00917F54" w:rsidP="0056448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58 </w:t>
            </w:r>
            <w:r w:rsidR="00564480" w:rsidRPr="00003100">
              <w:rPr>
                <w:rFonts w:ascii="Switzerland" w:hAnsi="Switzerland"/>
                <w:color w:val="auto"/>
                <w:sz w:val="14"/>
              </w:rPr>
              <w:t>87</w:t>
            </w:r>
          </w:p>
        </w:tc>
        <w:tc>
          <w:tcPr>
            <w:tcW w:w="2082" w:type="dxa"/>
            <w:vMerge w:val="restart"/>
          </w:tcPr>
          <w:p w14:paraId="5B4D3CE0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3D25527D" w14:textId="77777777" w:rsidR="00FC2FEB" w:rsidRPr="00003100" w:rsidRDefault="00FC2FEB" w:rsidP="00FC2FE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-Collegamenti audio a larga banda temporanei</w:t>
            </w:r>
          </w:p>
          <w:p w14:paraId="74A5E09E" w14:textId="77777777" w:rsidR="000560D5" w:rsidRPr="00003100" w:rsidRDefault="00FC2FEB" w:rsidP="00FC2FE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149F4BD5" w14:textId="77777777" w:rsidR="000560D5" w:rsidRPr="00003100" w:rsidRDefault="00DF34A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B6195C" w:rsidRPr="00003100">
              <w:rPr>
                <w:rFonts w:ascii="Switzerland" w:hAnsi="Switzerland"/>
                <w:color w:val="auto"/>
                <w:sz w:val="12"/>
              </w:rPr>
              <w:t>Radiodiffusione televisiva</w:t>
            </w:r>
          </w:p>
          <w:p w14:paraId="4B8513D9" w14:textId="6C441E3C" w:rsidR="00DF05CB" w:rsidRPr="00003100" w:rsidRDefault="00DF05C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-Radiomicrofoni</w:t>
            </w:r>
          </w:p>
          <w:p w14:paraId="33465053" w14:textId="607CE70F" w:rsidR="00DF34A8" w:rsidRPr="00003100" w:rsidRDefault="00B6195C" w:rsidP="00DF05C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</w:tc>
        <w:tc>
          <w:tcPr>
            <w:tcW w:w="1804" w:type="dxa"/>
            <w:vMerge w:val="restart"/>
          </w:tcPr>
          <w:p w14:paraId="2B845187" w14:textId="77777777" w:rsidR="00DF34A8" w:rsidRPr="00003100" w:rsidRDefault="00DF34A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Piano di Ginevra 2006</w:t>
            </w:r>
          </w:p>
          <w:p w14:paraId="0E386590" w14:textId="77777777" w:rsidR="00A40601" w:rsidRPr="00003100" w:rsidRDefault="00A4060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0957E85F" w14:textId="175A876C" w:rsidR="003C4315" w:rsidRPr="00003100" w:rsidRDefault="00DF34A8" w:rsidP="00003100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  <w:r w:rsidR="00D06374">
              <w:rPr>
                <w:rFonts w:ascii="Switzerland" w:hAnsi="Switzerland"/>
                <w:color w:val="auto"/>
                <w:sz w:val="12"/>
                <w:lang w:val="fr-FR"/>
              </w:rPr>
              <w:t xml:space="preserve"> </w:t>
            </w:r>
          </w:p>
        </w:tc>
      </w:tr>
      <w:tr w:rsidR="00891C05" w:rsidRPr="00003100" w14:paraId="7326AD16" w14:textId="77777777" w:rsidTr="00FD6AEE">
        <w:trPr>
          <w:cantSplit/>
        </w:trPr>
        <w:tc>
          <w:tcPr>
            <w:tcW w:w="1865" w:type="dxa"/>
            <w:vMerge/>
          </w:tcPr>
          <w:p w14:paraId="49AB6099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EA59CEE" w14:textId="77777777" w:rsidR="00564480" w:rsidRPr="00003100" w:rsidRDefault="00564480" w:rsidP="0056448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terrestre</w:t>
            </w:r>
          </w:p>
          <w:p w14:paraId="42823E03" w14:textId="6081D21C" w:rsidR="00893DF4" w:rsidRPr="00003100" w:rsidRDefault="00564480" w:rsidP="0056448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86</w:t>
            </w:r>
            <w:r w:rsidR="006178CF" w:rsidRPr="00003100">
              <w:rPr>
                <w:rFonts w:ascii="Switzerland" w:hAnsi="Switzerland"/>
                <w:color w:val="auto"/>
                <w:sz w:val="14"/>
              </w:rPr>
              <w:t>D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87A 87B</w:t>
            </w:r>
          </w:p>
        </w:tc>
        <w:tc>
          <w:tcPr>
            <w:tcW w:w="2082" w:type="dxa"/>
            <w:vMerge/>
          </w:tcPr>
          <w:p w14:paraId="1991D3FB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A7E0453" w14:textId="77777777" w:rsidR="00DF34A8" w:rsidRPr="00003100" w:rsidRDefault="00DF34A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F78AA36" w14:textId="77777777" w:rsidR="00DF34A8" w:rsidRPr="00003100" w:rsidRDefault="00DF34A8" w:rsidP="0016663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18A34D41" w14:textId="77777777" w:rsidTr="00FD6AEE">
        <w:trPr>
          <w:cantSplit/>
        </w:trPr>
        <w:tc>
          <w:tcPr>
            <w:tcW w:w="1865" w:type="dxa"/>
          </w:tcPr>
          <w:p w14:paraId="2DCB0C2B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223,0000 - 230,0000</w:t>
            </w:r>
          </w:p>
        </w:tc>
        <w:tc>
          <w:tcPr>
            <w:tcW w:w="2304" w:type="dxa"/>
          </w:tcPr>
          <w:p w14:paraId="619EAC1B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1F3D6386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87</w:t>
            </w:r>
          </w:p>
        </w:tc>
        <w:tc>
          <w:tcPr>
            <w:tcW w:w="2082" w:type="dxa"/>
          </w:tcPr>
          <w:p w14:paraId="111FCBBF" w14:textId="77777777" w:rsidR="00E5340E" w:rsidRPr="00003100" w:rsidRDefault="003619B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0BD81D7B" w14:textId="77777777" w:rsidR="00E5340E" w:rsidRPr="00003100" w:rsidRDefault="00E5340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-Radiodiffusione televisiva</w:t>
            </w:r>
          </w:p>
          <w:p w14:paraId="112FD973" w14:textId="2D80860D" w:rsidR="00DF34A8" w:rsidRPr="00003100" w:rsidRDefault="00E5340E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</w:tc>
        <w:tc>
          <w:tcPr>
            <w:tcW w:w="1804" w:type="dxa"/>
          </w:tcPr>
          <w:p w14:paraId="206D3552" w14:textId="018473EF" w:rsidR="00E5340E" w:rsidRPr="00003100" w:rsidRDefault="00E5340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Piano di Ginevra 2006</w:t>
            </w:r>
          </w:p>
        </w:tc>
      </w:tr>
      <w:tr w:rsidR="00891C05" w:rsidRPr="00003100" w14:paraId="67E85BA5" w14:textId="77777777" w:rsidTr="00FD6AEE">
        <w:trPr>
          <w:cantSplit/>
        </w:trPr>
        <w:tc>
          <w:tcPr>
            <w:tcW w:w="1865" w:type="dxa"/>
            <w:vMerge w:val="restart"/>
          </w:tcPr>
          <w:p w14:paraId="4BD76E82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230,0000 - 235,0000</w:t>
            </w:r>
          </w:p>
        </w:tc>
        <w:tc>
          <w:tcPr>
            <w:tcW w:w="2304" w:type="dxa"/>
          </w:tcPr>
          <w:p w14:paraId="22B75E66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</w:tc>
        <w:tc>
          <w:tcPr>
            <w:tcW w:w="2082" w:type="dxa"/>
            <w:vMerge w:val="restart"/>
          </w:tcPr>
          <w:p w14:paraId="6FAD3B7B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63CFC203" w14:textId="77777777" w:rsidR="00DF34A8" w:rsidRPr="00003100" w:rsidRDefault="00DF34A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3452CF52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1BF99852" w14:textId="77777777" w:rsidTr="00FD6AEE">
        <w:trPr>
          <w:cantSplit/>
          <w:trHeight w:val="202"/>
        </w:trPr>
        <w:tc>
          <w:tcPr>
            <w:tcW w:w="1865" w:type="dxa"/>
            <w:vMerge/>
          </w:tcPr>
          <w:p w14:paraId="5810C77F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6C224F6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</w:tc>
        <w:tc>
          <w:tcPr>
            <w:tcW w:w="2082" w:type="dxa"/>
            <w:vMerge/>
          </w:tcPr>
          <w:p w14:paraId="3110B255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68962CDC" w14:textId="77777777" w:rsidR="00DF34A8" w:rsidRPr="00003100" w:rsidRDefault="00DF34A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443E6C9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3BF311E8" w14:textId="77777777" w:rsidTr="00FD6AEE">
        <w:trPr>
          <w:cantSplit/>
        </w:trPr>
        <w:tc>
          <w:tcPr>
            <w:tcW w:w="1865" w:type="dxa"/>
            <w:vMerge w:val="restart"/>
          </w:tcPr>
          <w:p w14:paraId="51553976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235,0000 - 312,0000</w:t>
            </w:r>
          </w:p>
        </w:tc>
        <w:tc>
          <w:tcPr>
            <w:tcW w:w="2304" w:type="dxa"/>
          </w:tcPr>
          <w:p w14:paraId="4D8A3C22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B31BD24" w14:textId="77777777" w:rsidR="008E2379" w:rsidRPr="00003100" w:rsidRDefault="008E237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88</w:t>
            </w:r>
          </w:p>
        </w:tc>
        <w:tc>
          <w:tcPr>
            <w:tcW w:w="2082" w:type="dxa"/>
            <w:vMerge w:val="restart"/>
          </w:tcPr>
          <w:p w14:paraId="4E31F148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214A84B0" w14:textId="22D2380B" w:rsidR="00DF34A8" w:rsidRPr="00003100" w:rsidRDefault="00DF34A8" w:rsidP="00C8311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emergenza (243 MHz)</w:t>
            </w:r>
          </w:p>
        </w:tc>
        <w:tc>
          <w:tcPr>
            <w:tcW w:w="1804" w:type="dxa"/>
            <w:vMerge w:val="restart"/>
          </w:tcPr>
          <w:p w14:paraId="0BDF06DF" w14:textId="77777777" w:rsidR="00FA3807" w:rsidRPr="00003100" w:rsidRDefault="00FA3807" w:rsidP="00C8311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Art. 9.21 RR</w:t>
            </w:r>
          </w:p>
          <w:p w14:paraId="6B15BCA6" w14:textId="0454C504" w:rsidR="00DF34A8" w:rsidRPr="00003100" w:rsidRDefault="004E413B" w:rsidP="00C8311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Art</w:t>
            </w:r>
            <w:r w:rsidR="00FA3807" w:rsidRPr="00003100">
              <w:rPr>
                <w:rFonts w:ascii="Switzerland" w:hAnsi="Switzerland"/>
                <w:color w:val="auto"/>
                <w:sz w:val="12"/>
              </w:rPr>
              <w:t>.</w:t>
            </w:r>
            <w:r w:rsidRPr="00003100">
              <w:rPr>
                <w:rFonts w:ascii="Switzerland" w:hAnsi="Switzerland"/>
                <w:color w:val="auto"/>
                <w:sz w:val="12"/>
              </w:rPr>
              <w:t xml:space="preserve"> 31 RR</w:t>
            </w:r>
          </w:p>
        </w:tc>
      </w:tr>
      <w:tr w:rsidR="00891C05" w:rsidRPr="00003100" w14:paraId="5923D51B" w14:textId="77777777" w:rsidTr="00FD6AEE">
        <w:trPr>
          <w:cantSplit/>
        </w:trPr>
        <w:tc>
          <w:tcPr>
            <w:tcW w:w="1865" w:type="dxa"/>
            <w:vMerge/>
          </w:tcPr>
          <w:p w14:paraId="7702D6CE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D95EDC4" w14:textId="77777777" w:rsidR="000560D5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105724F" w14:textId="7293078F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23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88</w:t>
            </w:r>
          </w:p>
        </w:tc>
        <w:tc>
          <w:tcPr>
            <w:tcW w:w="2082" w:type="dxa"/>
            <w:vMerge/>
          </w:tcPr>
          <w:p w14:paraId="38FF0A94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2B45AD5A" w14:textId="77777777" w:rsidR="00DF34A8" w:rsidRPr="00003100" w:rsidRDefault="00DF34A8" w:rsidP="00C8311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B182A84" w14:textId="77777777" w:rsidR="00DF34A8" w:rsidRPr="00003100" w:rsidRDefault="00DF34A8" w:rsidP="00C8311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2DAD1D22" w14:textId="77777777" w:rsidTr="00FD6AEE">
        <w:trPr>
          <w:cantSplit/>
        </w:trPr>
        <w:tc>
          <w:tcPr>
            <w:tcW w:w="1865" w:type="dxa"/>
            <w:vMerge/>
          </w:tcPr>
          <w:p w14:paraId="4EB34DC4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FBB33B1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</w:p>
          <w:p w14:paraId="5BBADED2" w14:textId="14723709" w:rsidR="00DF34A8" w:rsidRPr="00003100" w:rsidRDefault="008E237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88 </w:t>
            </w:r>
            <w:r w:rsidR="00DF34A8" w:rsidRPr="00003100">
              <w:rPr>
                <w:rFonts w:ascii="Switzerland" w:hAnsi="Switzerland"/>
                <w:color w:val="auto"/>
                <w:sz w:val="14"/>
              </w:rPr>
              <w:t>89</w:t>
            </w:r>
          </w:p>
        </w:tc>
        <w:tc>
          <w:tcPr>
            <w:tcW w:w="2082" w:type="dxa"/>
            <w:vMerge/>
          </w:tcPr>
          <w:p w14:paraId="2B03101B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2F8DB247" w14:textId="77777777" w:rsidR="00DF34A8" w:rsidRPr="00003100" w:rsidRDefault="00DF34A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9FD18CB" w14:textId="77777777" w:rsidR="00DF34A8" w:rsidRPr="00003100" w:rsidRDefault="00DF34A8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835CB7" w14:paraId="29DCCB45" w14:textId="77777777" w:rsidTr="00FD6AEE">
        <w:trPr>
          <w:cantSplit/>
        </w:trPr>
        <w:tc>
          <w:tcPr>
            <w:tcW w:w="1865" w:type="dxa"/>
            <w:vMerge w:val="restart"/>
          </w:tcPr>
          <w:p w14:paraId="65435EB7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312,0000 - 315,0000</w:t>
            </w:r>
          </w:p>
        </w:tc>
        <w:tc>
          <w:tcPr>
            <w:tcW w:w="2304" w:type="dxa"/>
          </w:tcPr>
          <w:p w14:paraId="66D3F7FC" w14:textId="77777777" w:rsidR="000560D5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7CD44E5" w14:textId="4BCF3292" w:rsidR="008E2379" w:rsidRPr="00003100" w:rsidRDefault="008E237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89</w:t>
            </w:r>
            <w:r w:rsidR="00F15487" w:rsidRPr="00003100">
              <w:rPr>
                <w:rFonts w:ascii="Switzerland" w:hAnsi="Switzerland"/>
                <w:color w:val="auto"/>
                <w:sz w:val="14"/>
              </w:rPr>
              <w:t xml:space="preserve"> 90</w:t>
            </w:r>
          </w:p>
        </w:tc>
        <w:tc>
          <w:tcPr>
            <w:tcW w:w="2082" w:type="dxa"/>
            <w:vMerge w:val="restart"/>
          </w:tcPr>
          <w:p w14:paraId="78D8DE81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32DCE87C" w14:textId="77777777" w:rsidR="00DF34A8" w:rsidRPr="00003100" w:rsidRDefault="00DF34A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5FCFACFE" w14:textId="6F371B11" w:rsidR="00893DF4" w:rsidRPr="00003100" w:rsidRDefault="00FA380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</w:t>
            </w:r>
            <w:r w:rsidR="00DF34A8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. </w:t>
            </w:r>
            <w:r w:rsidR="00893DF4" w:rsidRPr="00003100">
              <w:rPr>
                <w:rFonts w:ascii="Switzerland" w:hAnsi="Switzerland"/>
                <w:color w:val="auto"/>
                <w:sz w:val="12"/>
                <w:lang w:val="en-US"/>
              </w:rPr>
              <w:t>9.11A RR</w:t>
            </w:r>
          </w:p>
          <w:p w14:paraId="6FFF2289" w14:textId="71CF1C22" w:rsidR="00DF34A8" w:rsidRPr="00003100" w:rsidRDefault="00FA3807" w:rsidP="00893DF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</w:t>
            </w:r>
            <w:r w:rsidR="00893DF4" w:rsidRPr="00003100">
              <w:rPr>
                <w:rFonts w:ascii="Switzerland" w:hAnsi="Switzerland"/>
                <w:color w:val="auto"/>
                <w:sz w:val="12"/>
                <w:lang w:val="en-US"/>
              </w:rPr>
              <w:t>.</w:t>
            </w: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  <w:r w:rsidR="00DF34A8" w:rsidRPr="00003100">
              <w:rPr>
                <w:rFonts w:ascii="Switzerland" w:hAnsi="Switzerland"/>
                <w:color w:val="auto"/>
                <w:sz w:val="12"/>
                <w:lang w:val="en-US"/>
              </w:rPr>
              <w:t>9.21 RR</w:t>
            </w:r>
          </w:p>
        </w:tc>
      </w:tr>
      <w:tr w:rsidR="00891C05" w:rsidRPr="00003100" w14:paraId="78BCE247" w14:textId="77777777" w:rsidTr="00FD6AEE">
        <w:trPr>
          <w:cantSplit/>
        </w:trPr>
        <w:tc>
          <w:tcPr>
            <w:tcW w:w="1865" w:type="dxa"/>
            <w:vMerge/>
          </w:tcPr>
          <w:p w14:paraId="166EE651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37867982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CF04007" w14:textId="77777777" w:rsidR="008E2379" w:rsidRPr="00003100" w:rsidRDefault="008E237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89</w:t>
            </w:r>
            <w:r w:rsidR="00F15487" w:rsidRPr="00003100">
              <w:rPr>
                <w:rFonts w:ascii="Switzerland" w:hAnsi="Switzerland"/>
                <w:color w:val="auto"/>
                <w:sz w:val="14"/>
              </w:rPr>
              <w:t xml:space="preserve"> 90</w:t>
            </w:r>
          </w:p>
        </w:tc>
        <w:tc>
          <w:tcPr>
            <w:tcW w:w="2082" w:type="dxa"/>
            <w:vMerge/>
          </w:tcPr>
          <w:p w14:paraId="67D5112D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400D3DF" w14:textId="77777777" w:rsidR="00DF34A8" w:rsidRPr="00003100" w:rsidRDefault="00DF34A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ECCFAC3" w14:textId="77777777" w:rsidR="00DF34A8" w:rsidRPr="00003100" w:rsidRDefault="00DF34A8" w:rsidP="00C8311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25D6CE55" w14:textId="77777777" w:rsidTr="00FD6AEE">
        <w:trPr>
          <w:cantSplit/>
        </w:trPr>
        <w:tc>
          <w:tcPr>
            <w:tcW w:w="1865" w:type="dxa"/>
            <w:vMerge/>
          </w:tcPr>
          <w:p w14:paraId="0141BD06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E6B5C40" w14:textId="17F9FDFD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77BEF630" w14:textId="610D76F7" w:rsidR="00DF34A8" w:rsidRPr="00003100" w:rsidRDefault="00DF34A8">
            <w:pPr>
              <w:pStyle w:val="Testotabella"/>
              <w:ind w:left="45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89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90</w:t>
            </w:r>
          </w:p>
        </w:tc>
        <w:tc>
          <w:tcPr>
            <w:tcW w:w="2082" w:type="dxa"/>
            <w:vMerge/>
          </w:tcPr>
          <w:p w14:paraId="73F781DA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93D701E" w14:textId="77777777" w:rsidR="00DF34A8" w:rsidRPr="00003100" w:rsidRDefault="00DF34A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5032CB4" w14:textId="77777777" w:rsidR="00DF34A8" w:rsidRPr="00003100" w:rsidRDefault="00DF34A8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4A46472B" w14:textId="77777777" w:rsidTr="00FD6AEE">
        <w:trPr>
          <w:cantSplit/>
        </w:trPr>
        <w:tc>
          <w:tcPr>
            <w:tcW w:w="1865" w:type="dxa"/>
            <w:vMerge w:val="restart"/>
          </w:tcPr>
          <w:p w14:paraId="3CB65DA8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315,0000 - 322,0000</w:t>
            </w:r>
          </w:p>
        </w:tc>
        <w:tc>
          <w:tcPr>
            <w:tcW w:w="2304" w:type="dxa"/>
          </w:tcPr>
          <w:p w14:paraId="3B33DA83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F529D52" w14:textId="77777777" w:rsidR="008E2379" w:rsidRPr="00003100" w:rsidRDefault="008E237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89</w:t>
            </w:r>
          </w:p>
        </w:tc>
        <w:tc>
          <w:tcPr>
            <w:tcW w:w="2082" w:type="dxa"/>
            <w:vMerge w:val="restart"/>
          </w:tcPr>
          <w:p w14:paraId="2F6A2270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15B7FFC0" w14:textId="77777777" w:rsidR="00DF34A8" w:rsidRPr="00003100" w:rsidRDefault="00DF34A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4EDB3327" w14:textId="2649BD9F" w:rsidR="00DF34A8" w:rsidRPr="00003100" w:rsidRDefault="00FA3807" w:rsidP="00C8311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Art. 9.21 RR</w:t>
            </w:r>
          </w:p>
        </w:tc>
      </w:tr>
      <w:tr w:rsidR="00891C05" w:rsidRPr="00003100" w14:paraId="5E29733D" w14:textId="77777777" w:rsidTr="00FD6AEE">
        <w:trPr>
          <w:cantSplit/>
        </w:trPr>
        <w:tc>
          <w:tcPr>
            <w:tcW w:w="1865" w:type="dxa"/>
            <w:vMerge/>
          </w:tcPr>
          <w:p w14:paraId="05251AF6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B87F6C7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2A131EF7" w14:textId="77777777" w:rsidR="008E2379" w:rsidRPr="00003100" w:rsidRDefault="008E237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89</w:t>
            </w:r>
          </w:p>
        </w:tc>
        <w:tc>
          <w:tcPr>
            <w:tcW w:w="2082" w:type="dxa"/>
            <w:vMerge/>
          </w:tcPr>
          <w:p w14:paraId="3A97A825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671A790B" w14:textId="77777777" w:rsidR="00DF34A8" w:rsidRPr="00003100" w:rsidRDefault="00DF34A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DA28085" w14:textId="77777777" w:rsidR="00DF34A8" w:rsidRPr="00003100" w:rsidRDefault="00DF34A8" w:rsidP="00C8311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485EEAFE" w14:textId="77777777" w:rsidTr="00FD6AEE">
        <w:trPr>
          <w:cantSplit/>
        </w:trPr>
        <w:tc>
          <w:tcPr>
            <w:tcW w:w="1865" w:type="dxa"/>
            <w:vMerge/>
          </w:tcPr>
          <w:p w14:paraId="7736CDFD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C895328" w14:textId="65601D6D" w:rsidR="00DF34A8" w:rsidRPr="00003100" w:rsidRDefault="00E8698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</w:p>
          <w:p w14:paraId="5EF26CAC" w14:textId="21A4D9E0" w:rsidR="002A7CCD" w:rsidRPr="00003100" w:rsidRDefault="00DF34A8" w:rsidP="00FD125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89</w:t>
            </w:r>
          </w:p>
        </w:tc>
        <w:tc>
          <w:tcPr>
            <w:tcW w:w="2082" w:type="dxa"/>
            <w:vMerge/>
          </w:tcPr>
          <w:p w14:paraId="153FEBC3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044532F" w14:textId="77777777" w:rsidR="00DF34A8" w:rsidRPr="00003100" w:rsidRDefault="00DF34A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8380684" w14:textId="77777777" w:rsidR="00DF34A8" w:rsidRPr="00003100" w:rsidRDefault="00DF34A8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F15487" w:rsidRPr="00003100" w14:paraId="04CDBB24" w14:textId="77777777" w:rsidTr="00FD6AEE">
        <w:trPr>
          <w:cantSplit/>
        </w:trPr>
        <w:tc>
          <w:tcPr>
            <w:tcW w:w="1865" w:type="dxa"/>
            <w:vMerge w:val="restart"/>
          </w:tcPr>
          <w:p w14:paraId="7C69E178" w14:textId="2C267B1A" w:rsidR="00F15487" w:rsidRPr="00003100" w:rsidRDefault="00F1548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322,0000 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>-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328,6000</w:t>
            </w:r>
          </w:p>
        </w:tc>
        <w:tc>
          <w:tcPr>
            <w:tcW w:w="2304" w:type="dxa"/>
          </w:tcPr>
          <w:p w14:paraId="04FBB893" w14:textId="77777777" w:rsidR="00F15487" w:rsidRPr="00003100" w:rsidRDefault="00F1548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</w:tc>
        <w:tc>
          <w:tcPr>
            <w:tcW w:w="2082" w:type="dxa"/>
            <w:vMerge w:val="restart"/>
          </w:tcPr>
          <w:p w14:paraId="47E49C2B" w14:textId="77777777" w:rsidR="00F15487" w:rsidRPr="00003100" w:rsidRDefault="00F1548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28480360" w14:textId="77777777" w:rsidR="00F15487" w:rsidRPr="00003100" w:rsidRDefault="00F1548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6DB646F9" w14:textId="77777777" w:rsidR="00F15487" w:rsidRPr="00003100" w:rsidRDefault="00F15487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F15487" w:rsidRPr="00003100" w14:paraId="6FD1AF7D" w14:textId="77777777" w:rsidTr="00FD6AEE">
        <w:tblPrEx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1865" w:type="dxa"/>
            <w:vMerge/>
          </w:tcPr>
          <w:p w14:paraId="63911125" w14:textId="77777777" w:rsidR="00F15487" w:rsidRPr="00003100" w:rsidRDefault="00F1548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F4B93B4" w14:textId="77777777" w:rsidR="00F15487" w:rsidRPr="00003100" w:rsidRDefault="00F1548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</w:tc>
        <w:tc>
          <w:tcPr>
            <w:tcW w:w="2082" w:type="dxa"/>
            <w:vMerge/>
          </w:tcPr>
          <w:p w14:paraId="216E4360" w14:textId="77777777" w:rsidR="00F15487" w:rsidRPr="00003100" w:rsidRDefault="00F1548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E1B6B54" w14:textId="77777777" w:rsidR="00F15487" w:rsidRPr="00003100" w:rsidRDefault="00F1548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CF14ADD" w14:textId="77777777" w:rsidR="00F15487" w:rsidRPr="00003100" w:rsidRDefault="00F15487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F15487" w:rsidRPr="00003100" w14:paraId="594C45BB" w14:textId="77777777" w:rsidTr="00FD6AEE">
        <w:trPr>
          <w:cantSplit/>
        </w:trPr>
        <w:tc>
          <w:tcPr>
            <w:tcW w:w="1865" w:type="dxa"/>
            <w:vMerge/>
          </w:tcPr>
          <w:p w14:paraId="5A4638E2" w14:textId="77777777" w:rsidR="00F15487" w:rsidRPr="00003100" w:rsidRDefault="00F1548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3011449" w14:textId="77777777" w:rsidR="00F15487" w:rsidRPr="00003100" w:rsidRDefault="00F1548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6B741AB8" w14:textId="4BB7F442" w:rsidR="00F15487" w:rsidRPr="00003100" w:rsidRDefault="00F15487" w:rsidP="00E4709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92</w:t>
            </w:r>
          </w:p>
        </w:tc>
        <w:tc>
          <w:tcPr>
            <w:tcW w:w="2082" w:type="dxa"/>
          </w:tcPr>
          <w:p w14:paraId="6031FBC1" w14:textId="77777777" w:rsidR="00F15487" w:rsidRPr="00003100" w:rsidRDefault="00F1548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7893FF24" w14:textId="77777777" w:rsidR="00F15487" w:rsidRPr="00003100" w:rsidRDefault="00F1548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0AFF4B9" w14:textId="77777777" w:rsidR="00F15487" w:rsidRPr="00003100" w:rsidRDefault="00F15487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23B77359" w14:textId="77777777" w:rsidTr="00FD6AEE">
        <w:trPr>
          <w:cantSplit/>
        </w:trPr>
        <w:tc>
          <w:tcPr>
            <w:tcW w:w="1865" w:type="dxa"/>
          </w:tcPr>
          <w:p w14:paraId="5E1BFFAF" w14:textId="43CF00BA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328,6000 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>-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335,4000</w:t>
            </w:r>
          </w:p>
        </w:tc>
        <w:tc>
          <w:tcPr>
            <w:tcW w:w="2304" w:type="dxa"/>
          </w:tcPr>
          <w:p w14:paraId="133F387D" w14:textId="7893AB5D" w:rsidR="000560D5" w:rsidRPr="00003100" w:rsidRDefault="00E91C42" w:rsidP="00E91C4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14FD1694" w14:textId="5D975FB3" w:rsidR="00E5340E" w:rsidRPr="00003100" w:rsidRDefault="00E4709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91</w:t>
            </w:r>
          </w:p>
        </w:tc>
        <w:tc>
          <w:tcPr>
            <w:tcW w:w="2082" w:type="dxa"/>
          </w:tcPr>
          <w:p w14:paraId="4C57F7D1" w14:textId="77777777" w:rsidR="00E5340E" w:rsidRPr="00003100" w:rsidRDefault="003619B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65CAF4C6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</w:tcPr>
          <w:p w14:paraId="361D46B1" w14:textId="77777777" w:rsidR="00E5340E" w:rsidRPr="00003100" w:rsidRDefault="00E5340E" w:rsidP="00B85E6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-ILS</w:t>
            </w:r>
          </w:p>
        </w:tc>
        <w:tc>
          <w:tcPr>
            <w:tcW w:w="1804" w:type="dxa"/>
          </w:tcPr>
          <w:p w14:paraId="1C2DCA52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527F2570" w14:textId="77777777" w:rsidTr="00FD6AEE">
        <w:trPr>
          <w:cantSplit/>
        </w:trPr>
        <w:tc>
          <w:tcPr>
            <w:tcW w:w="1865" w:type="dxa"/>
            <w:vMerge w:val="restart"/>
          </w:tcPr>
          <w:p w14:paraId="4FD0E2B7" w14:textId="1557BDA5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335,4000 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>-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387,0000</w:t>
            </w:r>
          </w:p>
        </w:tc>
        <w:tc>
          <w:tcPr>
            <w:tcW w:w="2304" w:type="dxa"/>
          </w:tcPr>
          <w:p w14:paraId="1B9667F7" w14:textId="53EE011F" w:rsidR="00DF34A8" w:rsidRPr="00003100" w:rsidRDefault="00E8698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41F2E44" w14:textId="77777777" w:rsidR="008E2379" w:rsidRPr="00003100" w:rsidRDefault="008E237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89</w:t>
            </w:r>
          </w:p>
        </w:tc>
        <w:tc>
          <w:tcPr>
            <w:tcW w:w="2082" w:type="dxa"/>
            <w:vMerge w:val="restart"/>
          </w:tcPr>
          <w:p w14:paraId="6B3EE81A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6E6483B2" w14:textId="77777777" w:rsidR="00E86983" w:rsidRPr="00003100" w:rsidRDefault="00FC2FEB" w:rsidP="00FC2FEB">
            <w:pPr>
              <w:pStyle w:val="Testotabella"/>
              <w:rPr>
                <w:color w:val="auto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 xml:space="preserve">-Comunicazioni </w:t>
            </w:r>
            <w:r w:rsidR="00B858E4" w:rsidRPr="00003100">
              <w:rPr>
                <w:rFonts w:ascii="Switzerland" w:hAnsi="Switzerland"/>
                <w:color w:val="auto"/>
                <w:sz w:val="12"/>
              </w:rPr>
              <w:t>AGA</w:t>
            </w:r>
          </w:p>
          <w:p w14:paraId="2E329F3A" w14:textId="211D3389" w:rsidR="00FC2FEB" w:rsidRPr="00003100" w:rsidRDefault="00FC2FEB" w:rsidP="00FC2FE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-DMO</w:t>
            </w:r>
          </w:p>
          <w:p w14:paraId="6A365A19" w14:textId="344E6E44" w:rsidR="00DF34A8" w:rsidRPr="00003100" w:rsidRDefault="00DF34A8" w:rsidP="00FA380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B858E4" w:rsidRPr="00003100">
              <w:rPr>
                <w:rFonts w:ascii="Switzerland" w:hAnsi="Switzerland"/>
                <w:color w:val="auto"/>
                <w:sz w:val="12"/>
              </w:rPr>
              <w:t>PPDR</w:t>
            </w:r>
          </w:p>
        </w:tc>
        <w:tc>
          <w:tcPr>
            <w:tcW w:w="1804" w:type="dxa"/>
            <w:vMerge w:val="restart"/>
          </w:tcPr>
          <w:p w14:paraId="422B6FDC" w14:textId="71745F2E" w:rsidR="00A604F9" w:rsidRPr="00003100" w:rsidRDefault="00FA380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9.21 RR</w:t>
            </w:r>
          </w:p>
          <w:p w14:paraId="176F31A7" w14:textId="77777777" w:rsidR="00893DF4" w:rsidRPr="00003100" w:rsidRDefault="009677D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ERC/DEC/(01)19</w:t>
            </w:r>
          </w:p>
          <w:p w14:paraId="1FD08845" w14:textId="77777777" w:rsidR="00DF34A8" w:rsidRPr="00003100" w:rsidRDefault="009677D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ECC/DEC/(06)05</w:t>
            </w:r>
          </w:p>
          <w:p w14:paraId="2FCC7A5E" w14:textId="67F5EA77" w:rsidR="00DF34A8" w:rsidRPr="00003100" w:rsidRDefault="009677D1" w:rsidP="00FD125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ECC/DEC/(08)05</w:t>
            </w:r>
          </w:p>
        </w:tc>
      </w:tr>
      <w:tr w:rsidR="00891C05" w:rsidRPr="00003100" w14:paraId="30E94E75" w14:textId="77777777" w:rsidTr="00FD6AEE">
        <w:trPr>
          <w:cantSplit/>
        </w:trPr>
        <w:tc>
          <w:tcPr>
            <w:tcW w:w="1865" w:type="dxa"/>
            <w:vMerge/>
          </w:tcPr>
          <w:p w14:paraId="72CC29DA" w14:textId="77777777" w:rsidR="00DF34A8" w:rsidRPr="00003100" w:rsidRDefault="00DF34A8">
            <w:pPr>
              <w:pStyle w:val="Testotabella"/>
              <w:keepNext/>
              <w:keepLines/>
              <w:spacing w:before="200"/>
              <w:jc w:val="center"/>
              <w:outlineLvl w:val="2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1D6E8D2E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52AD04A" w14:textId="77777777" w:rsidR="00DF34A8" w:rsidRPr="00003100" w:rsidRDefault="008E237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89 </w:t>
            </w:r>
            <w:r w:rsidR="00DF34A8" w:rsidRPr="00003100">
              <w:rPr>
                <w:rFonts w:ascii="Switzerland" w:hAnsi="Switzerland"/>
                <w:color w:val="auto"/>
                <w:sz w:val="14"/>
              </w:rPr>
              <w:t>93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DF34A8" w:rsidRPr="00003100">
              <w:rPr>
                <w:rFonts w:ascii="Switzerland" w:hAnsi="Switzerland"/>
                <w:color w:val="auto"/>
                <w:sz w:val="14"/>
              </w:rPr>
              <w:t>93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A </w:t>
            </w:r>
            <w:r w:rsidR="00DF34A8" w:rsidRPr="00003100">
              <w:rPr>
                <w:rFonts w:ascii="Switzerland" w:hAnsi="Switzerland"/>
                <w:color w:val="auto"/>
                <w:sz w:val="14"/>
              </w:rPr>
              <w:t>93B</w:t>
            </w:r>
          </w:p>
        </w:tc>
        <w:tc>
          <w:tcPr>
            <w:tcW w:w="2082" w:type="dxa"/>
            <w:vMerge/>
          </w:tcPr>
          <w:p w14:paraId="468571A9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86644E1" w14:textId="77777777" w:rsidR="00DF34A8" w:rsidRPr="00003100" w:rsidRDefault="00DF34A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66D0F1A" w14:textId="77777777" w:rsidR="00DF34A8" w:rsidRPr="00003100" w:rsidRDefault="00DF34A8" w:rsidP="00C8311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0B7BEA7" w14:textId="77777777" w:rsidTr="00FD6AEE">
        <w:trPr>
          <w:cantSplit/>
        </w:trPr>
        <w:tc>
          <w:tcPr>
            <w:tcW w:w="1865" w:type="dxa"/>
            <w:vMerge/>
          </w:tcPr>
          <w:p w14:paraId="0173BB92" w14:textId="77777777" w:rsidR="00DF34A8" w:rsidRPr="00003100" w:rsidRDefault="00DF34A8">
            <w:pPr>
              <w:pStyle w:val="Testotabella"/>
              <w:keepNext/>
              <w:spacing w:before="240" w:after="60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FEF7414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</w:p>
          <w:p w14:paraId="30450B45" w14:textId="02DAF323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89</w:t>
            </w:r>
          </w:p>
        </w:tc>
        <w:tc>
          <w:tcPr>
            <w:tcW w:w="2082" w:type="dxa"/>
            <w:vMerge/>
          </w:tcPr>
          <w:p w14:paraId="63CE1980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4B52F9E" w14:textId="77777777" w:rsidR="00DF34A8" w:rsidRPr="00003100" w:rsidRDefault="00DF34A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5F0C4B8" w14:textId="77777777" w:rsidR="00DF34A8" w:rsidRPr="00003100" w:rsidRDefault="00DF34A8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5F03A4FA" w14:textId="77777777" w:rsidTr="00FD6AEE">
        <w:trPr>
          <w:cantSplit/>
        </w:trPr>
        <w:tc>
          <w:tcPr>
            <w:tcW w:w="1865" w:type="dxa"/>
            <w:vMerge w:val="restart"/>
          </w:tcPr>
          <w:p w14:paraId="0419F785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387,0000 - 390,0000</w:t>
            </w:r>
          </w:p>
        </w:tc>
        <w:tc>
          <w:tcPr>
            <w:tcW w:w="2304" w:type="dxa"/>
          </w:tcPr>
          <w:p w14:paraId="7C1860C5" w14:textId="77777777" w:rsidR="00E86983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AC6681F" w14:textId="3355C2A1" w:rsidR="008E2379" w:rsidRPr="00003100" w:rsidRDefault="008E237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89</w:t>
            </w:r>
            <w:r w:rsidR="00F15487" w:rsidRPr="00003100">
              <w:rPr>
                <w:rFonts w:ascii="Switzerland" w:hAnsi="Switzerland"/>
                <w:color w:val="auto"/>
                <w:sz w:val="14"/>
              </w:rPr>
              <w:t xml:space="preserve"> 90</w:t>
            </w:r>
          </w:p>
        </w:tc>
        <w:tc>
          <w:tcPr>
            <w:tcW w:w="2082" w:type="dxa"/>
            <w:vMerge w:val="restart"/>
          </w:tcPr>
          <w:p w14:paraId="28956A2B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0716C5AC" w14:textId="77777777" w:rsidR="00DF34A8" w:rsidRPr="00003100" w:rsidRDefault="00DF34A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0FAA06FE" w14:textId="47E688A9" w:rsidR="008E2379" w:rsidRPr="00003100" w:rsidRDefault="00FA3807" w:rsidP="00751BB8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Art. 9.21 RR</w:t>
            </w:r>
          </w:p>
          <w:p w14:paraId="5F0507A8" w14:textId="72159BE6" w:rsidR="00DF34A8" w:rsidRPr="00003100" w:rsidRDefault="00932623" w:rsidP="00FD125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Res.</w:t>
            </w:r>
            <w:r w:rsidR="00DF34A8" w:rsidRPr="00003100">
              <w:rPr>
                <w:rFonts w:ascii="Switzerland" w:hAnsi="Switzerland"/>
                <w:color w:val="auto"/>
                <w:sz w:val="12"/>
              </w:rPr>
              <w:t xml:space="preserve"> 739 RR</w:t>
            </w:r>
          </w:p>
        </w:tc>
      </w:tr>
      <w:tr w:rsidR="00891C05" w:rsidRPr="00003100" w14:paraId="06E908E0" w14:textId="77777777" w:rsidTr="00FD6AEE">
        <w:trPr>
          <w:cantSplit/>
        </w:trPr>
        <w:tc>
          <w:tcPr>
            <w:tcW w:w="1865" w:type="dxa"/>
            <w:vMerge/>
          </w:tcPr>
          <w:p w14:paraId="29DCE8B5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AD83216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730630A9" w14:textId="77777777" w:rsidR="008E2379" w:rsidRPr="00003100" w:rsidRDefault="008E237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89</w:t>
            </w:r>
            <w:r w:rsidR="00F15487" w:rsidRPr="00003100">
              <w:rPr>
                <w:rFonts w:ascii="Switzerland" w:hAnsi="Switzerland"/>
                <w:color w:val="auto"/>
                <w:sz w:val="14"/>
              </w:rPr>
              <w:t xml:space="preserve"> 90</w:t>
            </w:r>
          </w:p>
        </w:tc>
        <w:tc>
          <w:tcPr>
            <w:tcW w:w="2082" w:type="dxa"/>
            <w:vMerge/>
          </w:tcPr>
          <w:p w14:paraId="4F85A5DA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53869BF" w14:textId="77777777" w:rsidR="00DF34A8" w:rsidRPr="00003100" w:rsidRDefault="00DF34A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03D9E26" w14:textId="77777777" w:rsidR="00DF34A8" w:rsidRPr="00003100" w:rsidRDefault="00DF34A8" w:rsidP="00C83114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1B58E785" w14:textId="77777777" w:rsidTr="00FD6AEE">
        <w:trPr>
          <w:cantSplit/>
        </w:trPr>
        <w:tc>
          <w:tcPr>
            <w:tcW w:w="1865" w:type="dxa"/>
            <w:vMerge/>
          </w:tcPr>
          <w:p w14:paraId="35063099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9316492" w14:textId="2786C280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E86983"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  <w:p w14:paraId="06EC1600" w14:textId="29FE7B46" w:rsidR="00DF34A8" w:rsidRPr="00003100" w:rsidRDefault="00EE7432" w:rsidP="00EE743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68 </w:t>
            </w:r>
            <w:r w:rsidR="00DF34A8" w:rsidRPr="00003100">
              <w:rPr>
                <w:rFonts w:ascii="Switzerland" w:hAnsi="Switzerland"/>
                <w:color w:val="auto"/>
                <w:sz w:val="14"/>
              </w:rPr>
              <w:t>89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DF34A8" w:rsidRPr="00003100">
              <w:rPr>
                <w:rFonts w:ascii="Switzerland" w:hAnsi="Switzerland"/>
                <w:color w:val="auto"/>
                <w:sz w:val="14"/>
              </w:rPr>
              <w:t>90 123</w:t>
            </w:r>
          </w:p>
        </w:tc>
        <w:tc>
          <w:tcPr>
            <w:tcW w:w="2082" w:type="dxa"/>
            <w:vMerge/>
          </w:tcPr>
          <w:p w14:paraId="2A14B320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728A425" w14:textId="77777777" w:rsidR="00DF34A8" w:rsidRPr="00003100" w:rsidRDefault="00DF34A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D2E1141" w14:textId="77777777" w:rsidR="00DF34A8" w:rsidRPr="00003100" w:rsidRDefault="00DF34A8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702E0129" w14:textId="77777777" w:rsidTr="00FD6AEE">
        <w:trPr>
          <w:cantSplit/>
        </w:trPr>
        <w:tc>
          <w:tcPr>
            <w:tcW w:w="1865" w:type="dxa"/>
            <w:vMerge w:val="restart"/>
          </w:tcPr>
          <w:p w14:paraId="3CB6AB5D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390,0000 - 399,9000</w:t>
            </w:r>
          </w:p>
        </w:tc>
        <w:tc>
          <w:tcPr>
            <w:tcW w:w="2304" w:type="dxa"/>
          </w:tcPr>
          <w:p w14:paraId="46D8E4A7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9C8BAA8" w14:textId="77777777" w:rsidR="008E2379" w:rsidRPr="00003100" w:rsidRDefault="008E237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89</w:t>
            </w:r>
          </w:p>
        </w:tc>
        <w:tc>
          <w:tcPr>
            <w:tcW w:w="2082" w:type="dxa"/>
            <w:vMerge w:val="restart"/>
          </w:tcPr>
          <w:p w14:paraId="74AD664A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07E3E9DD" w14:textId="77777777" w:rsidR="00E86983" w:rsidRPr="00003100" w:rsidRDefault="00FC2FEB" w:rsidP="00FC2FE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 xml:space="preserve">-Comunicazioni </w:t>
            </w:r>
            <w:r w:rsidR="00B858E4" w:rsidRPr="00003100">
              <w:rPr>
                <w:rFonts w:ascii="Switzerland" w:hAnsi="Switzerland"/>
                <w:color w:val="auto"/>
                <w:sz w:val="12"/>
              </w:rPr>
              <w:t>AGA</w:t>
            </w:r>
          </w:p>
          <w:p w14:paraId="41B602D7" w14:textId="44D7376B" w:rsidR="00FC2FEB" w:rsidRPr="00003100" w:rsidRDefault="00FC2FEB" w:rsidP="00FC2FE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-DMO</w:t>
            </w:r>
          </w:p>
          <w:p w14:paraId="7E97D6F5" w14:textId="143AA4CD" w:rsidR="00AB048B" w:rsidRPr="00003100" w:rsidRDefault="00FC2FE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B858E4" w:rsidRPr="00003100">
              <w:rPr>
                <w:rFonts w:ascii="Switzerland" w:hAnsi="Switzerland"/>
                <w:color w:val="auto"/>
                <w:sz w:val="12"/>
              </w:rPr>
              <w:t>PPDR</w:t>
            </w:r>
          </w:p>
        </w:tc>
        <w:tc>
          <w:tcPr>
            <w:tcW w:w="1804" w:type="dxa"/>
            <w:vMerge w:val="restart"/>
          </w:tcPr>
          <w:p w14:paraId="12D79382" w14:textId="77777777" w:rsidR="00E86983" w:rsidRPr="00003100" w:rsidRDefault="00E86983" w:rsidP="00751BB8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9.11A RR</w:t>
            </w:r>
          </w:p>
          <w:p w14:paraId="029225E3" w14:textId="1125669B" w:rsidR="008E2379" w:rsidRPr="00003100" w:rsidRDefault="00FA3807" w:rsidP="00751BB8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9.21 RR</w:t>
            </w:r>
          </w:p>
          <w:p w14:paraId="3BC43501" w14:textId="77777777" w:rsidR="0017396F" w:rsidRPr="00003100" w:rsidRDefault="0017396F" w:rsidP="0017396F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ERC/DEC/(01)19</w:t>
            </w:r>
          </w:p>
          <w:p w14:paraId="71324267" w14:textId="77777777" w:rsidR="0017396F" w:rsidRPr="00003100" w:rsidRDefault="0017396F" w:rsidP="0017396F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ECC/DEC/(06)05</w:t>
            </w:r>
          </w:p>
          <w:p w14:paraId="62123953" w14:textId="2A219E42" w:rsidR="00A604F9" w:rsidRPr="00003100" w:rsidRDefault="00AB048B" w:rsidP="0017396F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ECC/DEC/(08)05</w:t>
            </w:r>
          </w:p>
        </w:tc>
      </w:tr>
      <w:tr w:rsidR="00891C05" w:rsidRPr="00003100" w14:paraId="359353EB" w14:textId="77777777" w:rsidTr="00FD6AEE">
        <w:trPr>
          <w:cantSplit/>
        </w:trPr>
        <w:tc>
          <w:tcPr>
            <w:tcW w:w="1865" w:type="dxa"/>
            <w:vMerge/>
          </w:tcPr>
          <w:p w14:paraId="2FEF8432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12AF4736" w14:textId="4DFAFCB0" w:rsidR="00AB048B" w:rsidRPr="00003100" w:rsidRDefault="00E8698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694B9C4F" w14:textId="77777777" w:rsidR="00AB048B" w:rsidRPr="00003100" w:rsidRDefault="008E2379" w:rsidP="0032077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89 </w:t>
            </w:r>
            <w:r w:rsidR="00AB048B" w:rsidRPr="00003100">
              <w:rPr>
                <w:rFonts w:ascii="Switzerland" w:hAnsi="Switzerland"/>
                <w:color w:val="auto"/>
                <w:sz w:val="14"/>
              </w:rPr>
              <w:t>93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AB048B" w:rsidRPr="00003100">
              <w:rPr>
                <w:rFonts w:ascii="Switzerland" w:hAnsi="Switzerland"/>
                <w:color w:val="auto"/>
                <w:sz w:val="14"/>
              </w:rPr>
              <w:t>93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A </w:t>
            </w:r>
            <w:r w:rsidR="00AB048B" w:rsidRPr="00003100">
              <w:rPr>
                <w:rFonts w:ascii="Switzerland" w:hAnsi="Switzerland"/>
                <w:color w:val="auto"/>
                <w:sz w:val="14"/>
              </w:rPr>
              <w:t>93B</w:t>
            </w:r>
          </w:p>
        </w:tc>
        <w:tc>
          <w:tcPr>
            <w:tcW w:w="2082" w:type="dxa"/>
            <w:vMerge/>
          </w:tcPr>
          <w:p w14:paraId="14B87DA9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4B972A6" w14:textId="77777777" w:rsidR="00AB048B" w:rsidRPr="00003100" w:rsidRDefault="00AB048B" w:rsidP="003935B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96FEAE6" w14:textId="77777777" w:rsidR="00AB048B" w:rsidRPr="00003100" w:rsidRDefault="00AB048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22AFEA28" w14:textId="77777777" w:rsidTr="00FD6AEE">
        <w:trPr>
          <w:cantSplit/>
        </w:trPr>
        <w:tc>
          <w:tcPr>
            <w:tcW w:w="1865" w:type="dxa"/>
            <w:vMerge/>
          </w:tcPr>
          <w:p w14:paraId="70073A75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605A7D68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</w:p>
          <w:p w14:paraId="0A89F5FF" w14:textId="40D17BB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89</w:t>
            </w:r>
          </w:p>
        </w:tc>
        <w:tc>
          <w:tcPr>
            <w:tcW w:w="2082" w:type="dxa"/>
            <w:vMerge/>
          </w:tcPr>
          <w:p w14:paraId="69AEEABC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67029DA" w14:textId="77777777" w:rsidR="00AB048B" w:rsidRPr="00003100" w:rsidRDefault="00AB048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8027E31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366FF" w:rsidRPr="00003100" w14:paraId="1C8C36E8" w14:textId="77777777" w:rsidTr="00FD6AEE">
        <w:trPr>
          <w:cantSplit/>
          <w:trHeight w:val="503"/>
        </w:trPr>
        <w:tc>
          <w:tcPr>
            <w:tcW w:w="1865" w:type="dxa"/>
          </w:tcPr>
          <w:p w14:paraId="51B6B787" w14:textId="77777777" w:rsidR="00B366FF" w:rsidRPr="00003100" w:rsidRDefault="00B366F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399,9000 - 400,0500</w:t>
            </w:r>
          </w:p>
        </w:tc>
        <w:tc>
          <w:tcPr>
            <w:tcW w:w="2304" w:type="dxa"/>
          </w:tcPr>
          <w:p w14:paraId="7798CD4D" w14:textId="75BF5148" w:rsidR="00B366FF" w:rsidRPr="00003100" w:rsidRDefault="00975DFC" w:rsidP="008F161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MOBILE </w:t>
            </w:r>
            <w:r w:rsidR="00B366FF" w:rsidRPr="00003100">
              <w:rPr>
                <w:rFonts w:ascii="Switzerland" w:hAnsi="Switzerland"/>
                <w:color w:val="auto"/>
                <w:sz w:val="14"/>
              </w:rPr>
              <w:t>VIA SATELLITE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B366FF"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41B19CC0" w14:textId="78D85A49" w:rsidR="00B366FF" w:rsidRPr="00003100" w:rsidRDefault="00B366FF" w:rsidP="004D678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66 72</w:t>
            </w:r>
            <w:r w:rsidR="005156E5">
              <w:rPr>
                <w:rFonts w:ascii="Switzerland" w:hAnsi="Switzerland"/>
                <w:color w:val="auto"/>
                <w:sz w:val="14"/>
              </w:rPr>
              <w:t xml:space="preserve"> 93C</w:t>
            </w:r>
            <w:r w:rsidR="00925092">
              <w:rPr>
                <w:rFonts w:ascii="Switzerland" w:hAnsi="Switzerland"/>
                <w:color w:val="auto"/>
                <w:sz w:val="14"/>
              </w:rPr>
              <w:t xml:space="preserve"> 93D</w:t>
            </w:r>
          </w:p>
        </w:tc>
        <w:tc>
          <w:tcPr>
            <w:tcW w:w="2082" w:type="dxa"/>
          </w:tcPr>
          <w:p w14:paraId="55D73B54" w14:textId="77777777" w:rsidR="00B366FF" w:rsidRPr="00003100" w:rsidRDefault="00B366F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3D0BED97" w14:textId="77777777" w:rsidR="00B366FF" w:rsidRPr="00003100" w:rsidRDefault="00B366FF" w:rsidP="00852D2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</w:tcPr>
          <w:p w14:paraId="0DA69F29" w14:textId="3E4B3EBB" w:rsidR="00B366FF" w:rsidRPr="00003100" w:rsidRDefault="00B366FF" w:rsidP="00FC2FE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</w:tcPr>
          <w:p w14:paraId="4C34B18C" w14:textId="089BF2B5" w:rsidR="00B366FF" w:rsidRPr="00003100" w:rsidRDefault="00E8698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Art. 9.11A RR</w:t>
            </w:r>
          </w:p>
        </w:tc>
      </w:tr>
      <w:tr w:rsidR="00891C05" w:rsidRPr="00003100" w14:paraId="6EAC3732" w14:textId="77777777" w:rsidTr="00FD6AEE">
        <w:trPr>
          <w:cantSplit/>
          <w:trHeight w:val="537"/>
        </w:trPr>
        <w:tc>
          <w:tcPr>
            <w:tcW w:w="1865" w:type="dxa"/>
          </w:tcPr>
          <w:p w14:paraId="4A231D1A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400,0500 - 400,1500</w:t>
            </w:r>
          </w:p>
        </w:tc>
        <w:tc>
          <w:tcPr>
            <w:tcW w:w="2304" w:type="dxa"/>
          </w:tcPr>
          <w:p w14:paraId="4020387A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FREQUENZE CAMPIONE E SEGNALI ORARI VIA SATELLITE</w:t>
            </w:r>
          </w:p>
          <w:p w14:paraId="2F23657B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94</w:t>
            </w:r>
          </w:p>
        </w:tc>
        <w:tc>
          <w:tcPr>
            <w:tcW w:w="2082" w:type="dxa"/>
          </w:tcPr>
          <w:p w14:paraId="7BF8EC42" w14:textId="77777777" w:rsidR="00E5340E" w:rsidRPr="00003100" w:rsidRDefault="003619B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178C923F" w14:textId="77777777" w:rsidR="00E5340E" w:rsidRPr="00003100" w:rsidRDefault="00E5340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</w:tcPr>
          <w:p w14:paraId="06D32E84" w14:textId="77777777" w:rsidR="00E5340E" w:rsidRPr="00003100" w:rsidRDefault="00E5340E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366FF" w:rsidRPr="00835CB7" w14:paraId="124DA63A" w14:textId="77777777" w:rsidTr="00FD6AEE">
        <w:trPr>
          <w:cantSplit/>
        </w:trPr>
        <w:tc>
          <w:tcPr>
            <w:tcW w:w="1865" w:type="dxa"/>
            <w:vMerge w:val="restart"/>
          </w:tcPr>
          <w:p w14:paraId="5FCE70AC" w14:textId="77777777" w:rsidR="00B366FF" w:rsidRPr="00003100" w:rsidRDefault="00B366F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400,1500 - 401,0000</w:t>
            </w:r>
          </w:p>
        </w:tc>
        <w:tc>
          <w:tcPr>
            <w:tcW w:w="2304" w:type="dxa"/>
          </w:tcPr>
          <w:p w14:paraId="0DC56BE7" w14:textId="77777777" w:rsidR="00B366FF" w:rsidRPr="00003100" w:rsidRDefault="00B366F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AUSILI METEOROLOGICI</w:t>
            </w:r>
          </w:p>
          <w:p w14:paraId="69C9223B" w14:textId="77777777" w:rsidR="00852D23" w:rsidRPr="00003100" w:rsidRDefault="00852D2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96</w:t>
            </w:r>
          </w:p>
        </w:tc>
        <w:tc>
          <w:tcPr>
            <w:tcW w:w="2082" w:type="dxa"/>
            <w:vMerge w:val="restart"/>
          </w:tcPr>
          <w:p w14:paraId="64331CCE" w14:textId="77777777" w:rsidR="00B366FF" w:rsidRPr="00003100" w:rsidRDefault="00B366F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17E4EFD8" w14:textId="77777777" w:rsidR="00B366FF" w:rsidRPr="00003100" w:rsidRDefault="00B366FF" w:rsidP="00C8311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44D1DF40" w14:textId="539B765F" w:rsidR="00B366FF" w:rsidRPr="00003100" w:rsidRDefault="00E86983" w:rsidP="0017396F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Art. 9.11A RR</w:t>
            </w:r>
          </w:p>
          <w:p w14:paraId="426E736A" w14:textId="07FA458A" w:rsidR="00B366FF" w:rsidRPr="00003100" w:rsidRDefault="00932623" w:rsidP="00402A38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B366FF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739 RR</w:t>
            </w:r>
          </w:p>
          <w:p w14:paraId="39F1F4EB" w14:textId="519E8737" w:rsidR="00B366FF" w:rsidRPr="00003100" w:rsidRDefault="00745C4E" w:rsidP="00745C4E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pt-BR"/>
              </w:rPr>
              <w:t>ITU</w:t>
            </w:r>
            <w:r w:rsidR="00B366FF" w:rsidRPr="00003100">
              <w:rPr>
                <w:rFonts w:ascii="Switzerland" w:hAnsi="Switzerland"/>
                <w:color w:val="auto"/>
                <w:sz w:val="12"/>
                <w:lang w:val="pt-BR"/>
              </w:rPr>
              <w:t>-R RA.769-1</w:t>
            </w:r>
          </w:p>
        </w:tc>
      </w:tr>
      <w:tr w:rsidR="00B366FF" w:rsidRPr="00003100" w14:paraId="72025BF4" w14:textId="77777777" w:rsidTr="00FD6AEE">
        <w:trPr>
          <w:cantSplit/>
        </w:trPr>
        <w:tc>
          <w:tcPr>
            <w:tcW w:w="1865" w:type="dxa"/>
            <w:vMerge/>
          </w:tcPr>
          <w:p w14:paraId="47EEC427" w14:textId="77777777" w:rsidR="00B366FF" w:rsidRPr="00003100" w:rsidRDefault="00B366F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2DE7F824" w14:textId="77777777" w:rsidR="00852D23" w:rsidRPr="00003100" w:rsidRDefault="00B366F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METEOROLOGIA VIA SATELLITE (s-T)</w:t>
            </w:r>
          </w:p>
          <w:p w14:paraId="37274D1A" w14:textId="32B902B7" w:rsidR="00B366FF" w:rsidRPr="00003100" w:rsidRDefault="00852D2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96</w:t>
            </w:r>
          </w:p>
        </w:tc>
        <w:tc>
          <w:tcPr>
            <w:tcW w:w="2082" w:type="dxa"/>
            <w:vMerge/>
          </w:tcPr>
          <w:p w14:paraId="79C5B7FB" w14:textId="77777777" w:rsidR="00B366FF" w:rsidRPr="00003100" w:rsidRDefault="00B366F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31301AB6" w14:textId="77777777" w:rsidR="00B366FF" w:rsidRPr="00003100" w:rsidRDefault="00B366FF" w:rsidP="00C8311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D7D7BC8" w14:textId="77777777" w:rsidR="00B366FF" w:rsidRPr="00003100" w:rsidRDefault="00B366FF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366FF" w:rsidRPr="00003100" w14:paraId="7353D641" w14:textId="77777777" w:rsidTr="00FD6AEE">
        <w:tc>
          <w:tcPr>
            <w:tcW w:w="1865" w:type="dxa"/>
            <w:vMerge/>
          </w:tcPr>
          <w:p w14:paraId="5F8E9799" w14:textId="77777777" w:rsidR="00B366FF" w:rsidRPr="00003100" w:rsidRDefault="00B366F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C5AC170" w14:textId="5861F562" w:rsidR="00B366FF" w:rsidRPr="00003100" w:rsidRDefault="00975DF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 (s-T)</w:t>
            </w:r>
          </w:p>
          <w:p w14:paraId="40BBE55E" w14:textId="433A8DD4" w:rsidR="00B366FF" w:rsidRPr="00003100" w:rsidRDefault="00B366FF" w:rsidP="00EE53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66 68 96 123</w:t>
            </w:r>
          </w:p>
        </w:tc>
        <w:tc>
          <w:tcPr>
            <w:tcW w:w="2082" w:type="dxa"/>
            <w:vMerge w:val="restart"/>
          </w:tcPr>
          <w:p w14:paraId="035B0E69" w14:textId="77777777" w:rsidR="00B366FF" w:rsidRPr="00003100" w:rsidRDefault="00B366F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57447BA7" w14:textId="77777777" w:rsidR="00B366FF" w:rsidRPr="00003100" w:rsidRDefault="00B366F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948A7A1" w14:textId="77777777" w:rsidR="00B366FF" w:rsidRPr="00003100" w:rsidRDefault="00B366FF" w:rsidP="00402A38">
            <w:pPr>
              <w:pStyle w:val="Testotabella"/>
              <w:rPr>
                <w:rFonts w:ascii="Switzerland" w:hAnsi="Switzerland"/>
                <w:color w:val="auto"/>
                <w:sz w:val="12"/>
                <w:lang w:val="pt-BR"/>
              </w:rPr>
            </w:pPr>
          </w:p>
        </w:tc>
      </w:tr>
      <w:tr w:rsidR="00B366FF" w:rsidRPr="00003100" w14:paraId="7AF77671" w14:textId="77777777" w:rsidTr="00FD6AEE">
        <w:trPr>
          <w:trHeight w:val="347"/>
        </w:trPr>
        <w:tc>
          <w:tcPr>
            <w:tcW w:w="1865" w:type="dxa"/>
            <w:vMerge/>
          </w:tcPr>
          <w:p w14:paraId="724F64BC" w14:textId="77777777" w:rsidR="00B366FF" w:rsidRPr="00003100" w:rsidRDefault="00B366F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pt-BR"/>
              </w:rPr>
            </w:pPr>
          </w:p>
        </w:tc>
        <w:tc>
          <w:tcPr>
            <w:tcW w:w="2304" w:type="dxa"/>
          </w:tcPr>
          <w:p w14:paraId="0DE08A99" w14:textId="377B0AB1" w:rsidR="00B366FF" w:rsidRPr="00003100" w:rsidRDefault="00B366F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(</w:t>
            </w:r>
            <w:r w:rsidRPr="00003100">
              <w:rPr>
                <w:rFonts w:ascii="Switzerland" w:hAnsi="Switzerland"/>
                <w:color w:val="auto"/>
                <w:sz w:val="14"/>
              </w:rPr>
              <w:t>s-T)</w:t>
            </w:r>
          </w:p>
          <w:p w14:paraId="7A31BA10" w14:textId="77777777" w:rsidR="00B366FF" w:rsidRPr="00003100" w:rsidRDefault="00B366F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95</w:t>
            </w:r>
            <w:r w:rsidR="00852D23" w:rsidRPr="00003100">
              <w:rPr>
                <w:rFonts w:ascii="Switzerland" w:hAnsi="Switzerland"/>
                <w:color w:val="auto"/>
                <w:sz w:val="14"/>
              </w:rPr>
              <w:t xml:space="preserve"> 96</w:t>
            </w:r>
          </w:p>
        </w:tc>
        <w:tc>
          <w:tcPr>
            <w:tcW w:w="2082" w:type="dxa"/>
            <w:vMerge/>
          </w:tcPr>
          <w:p w14:paraId="60BBF7A3" w14:textId="77777777" w:rsidR="00B366FF" w:rsidRPr="00003100" w:rsidRDefault="00B366F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261823EC" w14:textId="77777777" w:rsidR="00B366FF" w:rsidRPr="00003100" w:rsidRDefault="00B366F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726EA4E" w14:textId="77777777" w:rsidR="00B366FF" w:rsidRPr="00003100" w:rsidRDefault="00B366FF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366FF" w:rsidRPr="00003100" w14:paraId="18914388" w14:textId="77777777" w:rsidTr="00FD6AEE">
        <w:trPr>
          <w:trHeight w:val="254"/>
        </w:trPr>
        <w:tc>
          <w:tcPr>
            <w:tcW w:w="1865" w:type="dxa"/>
            <w:vMerge/>
          </w:tcPr>
          <w:p w14:paraId="0287D187" w14:textId="77777777" w:rsidR="00B366FF" w:rsidRPr="00003100" w:rsidRDefault="00B366F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B2A45AF" w14:textId="18DCE334" w:rsidR="00B366FF" w:rsidRPr="00003100" w:rsidRDefault="00B366FF" w:rsidP="005F5C0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Operazioni spaziali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  <w:p w14:paraId="6FBFF86E" w14:textId="77777777" w:rsidR="00852D23" w:rsidRPr="00003100" w:rsidRDefault="00852D23" w:rsidP="005F5C0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96</w:t>
            </w:r>
          </w:p>
        </w:tc>
        <w:tc>
          <w:tcPr>
            <w:tcW w:w="2082" w:type="dxa"/>
            <w:vMerge/>
          </w:tcPr>
          <w:p w14:paraId="32AA7418" w14:textId="77777777" w:rsidR="00B366FF" w:rsidRPr="00003100" w:rsidRDefault="00B366F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034985B" w14:textId="77777777" w:rsidR="00B366FF" w:rsidRPr="00003100" w:rsidRDefault="00B366F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CC5BA85" w14:textId="77777777" w:rsidR="00B366FF" w:rsidRPr="00003100" w:rsidRDefault="00B366FF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57DF32E9" w14:textId="77777777" w:rsidTr="00FD6AEE">
        <w:trPr>
          <w:cantSplit/>
          <w:trHeight w:val="272"/>
        </w:trPr>
        <w:tc>
          <w:tcPr>
            <w:tcW w:w="1865" w:type="dxa"/>
            <w:vMerge w:val="restart"/>
          </w:tcPr>
          <w:p w14:paraId="17D86943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401,0000 - 402,0000</w:t>
            </w:r>
          </w:p>
        </w:tc>
        <w:tc>
          <w:tcPr>
            <w:tcW w:w="2304" w:type="dxa"/>
          </w:tcPr>
          <w:p w14:paraId="644AF34C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AUSILI METEOROLOGICI</w:t>
            </w:r>
          </w:p>
          <w:p w14:paraId="2A64A126" w14:textId="67B251D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96</w:t>
            </w:r>
            <w:r w:rsidR="00195CA9">
              <w:rPr>
                <w:rFonts w:ascii="Switzerland" w:hAnsi="Switzerland"/>
                <w:color w:val="auto"/>
                <w:sz w:val="14"/>
              </w:rPr>
              <w:t>A 96B 96C</w:t>
            </w:r>
          </w:p>
        </w:tc>
        <w:tc>
          <w:tcPr>
            <w:tcW w:w="2082" w:type="dxa"/>
          </w:tcPr>
          <w:p w14:paraId="7186EFEA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0463E30B" w14:textId="77777777" w:rsidR="00AB048B" w:rsidRDefault="00AB048B" w:rsidP="003B768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F92A782" w14:textId="28ED671A" w:rsidR="006F3253" w:rsidRPr="00003100" w:rsidRDefault="006F3253" w:rsidP="003B768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-ULP-AMI</w:t>
            </w:r>
          </w:p>
        </w:tc>
        <w:tc>
          <w:tcPr>
            <w:tcW w:w="1804" w:type="dxa"/>
            <w:vMerge w:val="restart"/>
          </w:tcPr>
          <w:p w14:paraId="12E71F2C" w14:textId="588C4731" w:rsidR="00780C28" w:rsidRDefault="00AB048B" w:rsidP="008D332A">
            <w:pPr>
              <w:pStyle w:val="Testotabella"/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4C536DBA" w14:textId="1F8D82FE" w:rsidR="005639B6" w:rsidRDefault="008A3470" w:rsidP="008D332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8A3470">
              <w:rPr>
                <w:rFonts w:ascii="Switzerland" w:hAnsi="Switzerland"/>
                <w:color w:val="auto"/>
                <w:sz w:val="12"/>
              </w:rPr>
              <w:t>ERC/DEC/(01)17</w:t>
            </w:r>
          </w:p>
          <w:p w14:paraId="52F9E551" w14:textId="46EB4F71" w:rsidR="008A3470" w:rsidRPr="00003100" w:rsidRDefault="008A3470" w:rsidP="008D332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52E75F1B" w14:textId="77777777" w:rsidTr="00FD6AEE">
        <w:trPr>
          <w:cantSplit/>
        </w:trPr>
        <w:tc>
          <w:tcPr>
            <w:tcW w:w="1865" w:type="dxa"/>
            <w:vMerge/>
          </w:tcPr>
          <w:p w14:paraId="28B0F05C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2701B97D" w14:textId="77777777" w:rsidR="00784C4C" w:rsidRPr="00003100" w:rsidRDefault="00784C4C" w:rsidP="00784C4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 (T-s)</w:t>
            </w:r>
          </w:p>
          <w:p w14:paraId="1E905677" w14:textId="3EA2E437" w:rsidR="00784C4C" w:rsidRPr="00003100" w:rsidRDefault="00784C4C" w:rsidP="00FD125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96A </w:t>
            </w:r>
            <w:r w:rsidR="00195CA9">
              <w:rPr>
                <w:rFonts w:ascii="Switzerland" w:hAnsi="Switzerland"/>
                <w:color w:val="auto"/>
                <w:sz w:val="14"/>
              </w:rPr>
              <w:t>96B 96C</w:t>
            </w:r>
          </w:p>
        </w:tc>
        <w:tc>
          <w:tcPr>
            <w:tcW w:w="2082" w:type="dxa"/>
          </w:tcPr>
          <w:p w14:paraId="2251D638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3893E4A8" w14:textId="77777777" w:rsidR="00AB048B" w:rsidRPr="00003100" w:rsidRDefault="00AB048B" w:rsidP="003B768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CB7D15B" w14:textId="77777777" w:rsidR="00AB048B" w:rsidRPr="00003100" w:rsidRDefault="00AB048B" w:rsidP="008D332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3B35E548" w14:textId="77777777" w:rsidTr="00FD6AEE">
        <w:trPr>
          <w:cantSplit/>
        </w:trPr>
        <w:tc>
          <w:tcPr>
            <w:tcW w:w="1865" w:type="dxa"/>
            <w:vMerge/>
          </w:tcPr>
          <w:p w14:paraId="113880DA" w14:textId="77777777" w:rsidR="005B3EEE" w:rsidRPr="00003100" w:rsidRDefault="005B3EE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A59D889" w14:textId="77777777" w:rsidR="00E86983" w:rsidRPr="00003100" w:rsidRDefault="005B3EEE" w:rsidP="00784C4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512DFE4" w14:textId="18941046" w:rsidR="005B3EEE" w:rsidRPr="00003100" w:rsidRDefault="005B3EEE" w:rsidP="00BA71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96</w:t>
            </w:r>
            <w:r w:rsidR="00195CA9">
              <w:rPr>
                <w:rFonts w:ascii="Switzerland" w:hAnsi="Switzerland"/>
                <w:color w:val="auto"/>
                <w:sz w:val="14"/>
              </w:rPr>
              <w:t>A 96B 96C</w:t>
            </w:r>
          </w:p>
        </w:tc>
        <w:tc>
          <w:tcPr>
            <w:tcW w:w="2082" w:type="dxa"/>
            <w:vMerge w:val="restart"/>
          </w:tcPr>
          <w:p w14:paraId="362C447C" w14:textId="5CA95F63" w:rsidR="005B3EEE" w:rsidRPr="00003100" w:rsidRDefault="005B3EEE" w:rsidP="00FD125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5B4C0969" w14:textId="77777777" w:rsidR="005B3EEE" w:rsidRPr="00003100" w:rsidRDefault="005B3EEE" w:rsidP="003B768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F11DC1C" w14:textId="77777777" w:rsidR="005B3EEE" w:rsidRPr="00003100" w:rsidRDefault="005B3EEE" w:rsidP="008D332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7A60DDB6" w14:textId="77777777" w:rsidTr="00FD6AEE">
        <w:trPr>
          <w:cantSplit/>
        </w:trPr>
        <w:tc>
          <w:tcPr>
            <w:tcW w:w="1865" w:type="dxa"/>
            <w:vMerge/>
          </w:tcPr>
          <w:p w14:paraId="1DA9BD18" w14:textId="77777777" w:rsidR="005B3EEE" w:rsidRPr="00003100" w:rsidRDefault="005B3EE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3C81591" w14:textId="77777777" w:rsidR="005B3EEE" w:rsidRPr="00003100" w:rsidRDefault="005B3EEE" w:rsidP="00784C4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METEOROLOGIA VIA SATELLITE (T-s)</w:t>
            </w:r>
          </w:p>
          <w:p w14:paraId="7DF018F7" w14:textId="03410F5F" w:rsidR="005B3EEE" w:rsidRPr="00003100" w:rsidRDefault="005B3EE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96</w:t>
            </w:r>
            <w:r w:rsidR="00195CA9">
              <w:rPr>
                <w:rFonts w:ascii="Switzerland" w:hAnsi="Switzerland"/>
                <w:color w:val="auto"/>
                <w:sz w:val="14"/>
              </w:rPr>
              <w:t>A 96B 96C</w:t>
            </w:r>
          </w:p>
        </w:tc>
        <w:tc>
          <w:tcPr>
            <w:tcW w:w="2082" w:type="dxa"/>
            <w:vMerge/>
          </w:tcPr>
          <w:p w14:paraId="7EFAABE5" w14:textId="77777777" w:rsidR="005B3EEE" w:rsidRPr="00003100" w:rsidRDefault="005B3EEE" w:rsidP="0064486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1A16D3E" w14:textId="77777777" w:rsidR="005B3EEE" w:rsidRPr="00003100" w:rsidRDefault="005B3EEE" w:rsidP="003B768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8E8E9DE" w14:textId="77777777" w:rsidR="005B3EEE" w:rsidRPr="00003100" w:rsidRDefault="005B3EE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2D151C0F" w14:textId="77777777" w:rsidTr="00FD6AEE">
        <w:trPr>
          <w:cantSplit/>
        </w:trPr>
        <w:tc>
          <w:tcPr>
            <w:tcW w:w="1865" w:type="dxa"/>
            <w:vMerge/>
          </w:tcPr>
          <w:p w14:paraId="712676D1" w14:textId="77777777" w:rsidR="005B3EEE" w:rsidRPr="00003100" w:rsidRDefault="005B3EE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6BA918C0" w14:textId="77777777" w:rsidR="005B3EEE" w:rsidRPr="00003100" w:rsidRDefault="005B3EEE" w:rsidP="00784C4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51275C16" w14:textId="71F75CFE" w:rsidR="005B3EEE" w:rsidRPr="00003100" w:rsidRDefault="005B3EE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96</w:t>
            </w:r>
            <w:r w:rsidR="00195CA9">
              <w:rPr>
                <w:rFonts w:ascii="Switzerland" w:hAnsi="Switzerland"/>
                <w:color w:val="auto"/>
                <w:sz w:val="14"/>
              </w:rPr>
              <w:t>A 96B 96C</w:t>
            </w:r>
          </w:p>
        </w:tc>
        <w:tc>
          <w:tcPr>
            <w:tcW w:w="2082" w:type="dxa"/>
            <w:vMerge/>
          </w:tcPr>
          <w:p w14:paraId="6E0485D7" w14:textId="77777777" w:rsidR="005B3EEE" w:rsidRPr="00003100" w:rsidRDefault="005B3EEE" w:rsidP="0064486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3E8F7EBE" w14:textId="77777777" w:rsidR="005B3EEE" w:rsidRPr="00003100" w:rsidRDefault="005B3EE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1FE1FC2" w14:textId="77777777" w:rsidR="005B3EEE" w:rsidRPr="00003100" w:rsidRDefault="005B3EEE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5D0D54AF" w14:textId="77777777" w:rsidTr="00FD6AEE">
        <w:trPr>
          <w:cantSplit/>
        </w:trPr>
        <w:tc>
          <w:tcPr>
            <w:tcW w:w="1865" w:type="dxa"/>
            <w:vMerge/>
          </w:tcPr>
          <w:p w14:paraId="1DE24956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D243293" w14:textId="21A09871" w:rsidR="00784C4C" w:rsidRPr="00003100" w:rsidRDefault="00784C4C" w:rsidP="00784C4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 OPERAZIONI SPAZIALI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  <w:p w14:paraId="40B4EC12" w14:textId="39B75FEE" w:rsidR="00AB048B" w:rsidRPr="00003100" w:rsidRDefault="00784C4C" w:rsidP="003B768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96</w:t>
            </w:r>
            <w:r w:rsidR="00195CA9">
              <w:rPr>
                <w:rFonts w:ascii="Switzerland" w:hAnsi="Switzerland"/>
                <w:color w:val="auto"/>
                <w:sz w:val="14"/>
              </w:rPr>
              <w:t>A 96B 96C</w:t>
            </w:r>
          </w:p>
        </w:tc>
        <w:tc>
          <w:tcPr>
            <w:tcW w:w="2082" w:type="dxa"/>
          </w:tcPr>
          <w:p w14:paraId="77D150FE" w14:textId="77777777" w:rsidR="00AB048B" w:rsidRPr="00003100" w:rsidRDefault="005B3EEE" w:rsidP="005B3EE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341D140A" w14:textId="77777777" w:rsidR="00AB048B" w:rsidRPr="00003100" w:rsidRDefault="00AB048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A968F89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02B96188" w14:textId="77777777" w:rsidTr="00FD6AEE">
        <w:trPr>
          <w:cantSplit/>
        </w:trPr>
        <w:tc>
          <w:tcPr>
            <w:tcW w:w="1865" w:type="dxa"/>
            <w:vMerge w:val="restart"/>
          </w:tcPr>
          <w:p w14:paraId="63769636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402,0000 - 403,0000</w:t>
            </w:r>
          </w:p>
        </w:tc>
        <w:tc>
          <w:tcPr>
            <w:tcW w:w="2304" w:type="dxa"/>
          </w:tcPr>
          <w:p w14:paraId="576D913F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AUSILI METEOROLOGICI</w:t>
            </w:r>
          </w:p>
          <w:p w14:paraId="216A12DA" w14:textId="0572B735" w:rsidR="00AB048B" w:rsidRPr="00003100" w:rsidRDefault="00AB048B" w:rsidP="001F460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96A </w:t>
            </w:r>
            <w:r w:rsidR="00195CA9">
              <w:rPr>
                <w:rFonts w:ascii="Switzerland" w:hAnsi="Switzerland"/>
                <w:color w:val="auto"/>
                <w:sz w:val="14"/>
              </w:rPr>
              <w:t xml:space="preserve">96B 96C </w:t>
            </w:r>
            <w:r w:rsidRPr="00003100">
              <w:rPr>
                <w:rFonts w:ascii="Switzerland" w:hAnsi="Switzerland"/>
                <w:color w:val="auto"/>
                <w:sz w:val="14"/>
              </w:rPr>
              <w:t>97</w:t>
            </w:r>
          </w:p>
        </w:tc>
        <w:tc>
          <w:tcPr>
            <w:tcW w:w="2082" w:type="dxa"/>
          </w:tcPr>
          <w:p w14:paraId="7D61FD6C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2FF6A107" w14:textId="77777777" w:rsidR="00AB048B" w:rsidRDefault="00AB048B" w:rsidP="001F460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33441C56" w14:textId="040C3DF7" w:rsidR="006F3253" w:rsidRPr="00003100" w:rsidRDefault="006F3253" w:rsidP="001F460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-ULP-AMI</w:t>
            </w:r>
          </w:p>
        </w:tc>
        <w:tc>
          <w:tcPr>
            <w:tcW w:w="1804" w:type="dxa"/>
            <w:vMerge w:val="restart"/>
          </w:tcPr>
          <w:p w14:paraId="21A5E1E4" w14:textId="64B4030D" w:rsidR="00AB048B" w:rsidRDefault="00AB048B" w:rsidP="006567E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2006/771/C</w:t>
            </w:r>
            <w:r w:rsidR="008A3470">
              <w:rPr>
                <w:rFonts w:ascii="Switzerland" w:hAnsi="Switzerland"/>
                <w:color w:val="auto"/>
                <w:sz w:val="12"/>
              </w:rPr>
              <w:t>E</w:t>
            </w:r>
          </w:p>
          <w:p w14:paraId="46A6C366" w14:textId="77777777" w:rsidR="008A3470" w:rsidRDefault="008A3470" w:rsidP="008A3470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8A3470">
              <w:rPr>
                <w:rFonts w:ascii="Switzerland" w:hAnsi="Switzerland"/>
                <w:color w:val="auto"/>
                <w:sz w:val="12"/>
              </w:rPr>
              <w:t>ERC/DEC/(01)17</w:t>
            </w:r>
          </w:p>
          <w:p w14:paraId="07AFEA3A" w14:textId="76331B29" w:rsidR="008A3470" w:rsidRPr="00003100" w:rsidRDefault="008A3470" w:rsidP="006567E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11BB3464" w14:textId="77777777" w:rsidTr="00FD6AEE">
        <w:trPr>
          <w:cantSplit/>
        </w:trPr>
        <w:tc>
          <w:tcPr>
            <w:tcW w:w="1865" w:type="dxa"/>
            <w:vMerge/>
          </w:tcPr>
          <w:p w14:paraId="1CDF4333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7454B5C0" w14:textId="0FD2D8A7" w:rsidR="00AB048B" w:rsidRPr="00003100" w:rsidRDefault="008D2B20" w:rsidP="00D22F4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 (T-s)</w:t>
            </w:r>
          </w:p>
          <w:p w14:paraId="70CD7591" w14:textId="0A15B1A5" w:rsidR="00AB048B" w:rsidRPr="00003100" w:rsidRDefault="00AB048B" w:rsidP="001F460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96A </w:t>
            </w:r>
            <w:r w:rsidR="00195CA9">
              <w:rPr>
                <w:rFonts w:ascii="Switzerland" w:hAnsi="Switzerland"/>
                <w:color w:val="auto"/>
                <w:sz w:val="14"/>
              </w:rPr>
              <w:t xml:space="preserve">96B 96C </w:t>
            </w:r>
            <w:r w:rsidRPr="00003100">
              <w:rPr>
                <w:rFonts w:ascii="Switzerland" w:hAnsi="Switzerland"/>
                <w:color w:val="auto"/>
                <w:sz w:val="14"/>
              </w:rPr>
              <w:t>97</w:t>
            </w:r>
          </w:p>
        </w:tc>
        <w:tc>
          <w:tcPr>
            <w:tcW w:w="2082" w:type="dxa"/>
          </w:tcPr>
          <w:p w14:paraId="15242E65" w14:textId="77777777" w:rsidR="00AB048B" w:rsidRPr="00003100" w:rsidRDefault="00AB048B" w:rsidP="00D22F4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28148FC4" w14:textId="77777777" w:rsidR="00AB048B" w:rsidRPr="00003100" w:rsidRDefault="00AB048B" w:rsidP="001F460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7DC1916" w14:textId="77777777" w:rsidR="00AB048B" w:rsidRPr="00003100" w:rsidRDefault="00AB048B" w:rsidP="00C83114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91C05" w:rsidRPr="00003100" w14:paraId="0814CC4B" w14:textId="77777777" w:rsidTr="00FD6AEE">
        <w:trPr>
          <w:cantSplit/>
        </w:trPr>
        <w:tc>
          <w:tcPr>
            <w:tcW w:w="1865" w:type="dxa"/>
            <w:vMerge/>
          </w:tcPr>
          <w:p w14:paraId="55D59A2C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7E886C83" w14:textId="77777777" w:rsidR="00AB048B" w:rsidRPr="00003100" w:rsidRDefault="00AB048B" w:rsidP="00D22F4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2B7D852" w14:textId="5507E46F" w:rsidR="00AB048B" w:rsidRPr="00003100" w:rsidRDefault="00AB048B" w:rsidP="001F460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96A </w:t>
            </w:r>
            <w:r w:rsidR="00195CA9">
              <w:rPr>
                <w:rFonts w:ascii="Switzerland" w:hAnsi="Switzerland"/>
                <w:color w:val="auto"/>
                <w:sz w:val="14"/>
              </w:rPr>
              <w:t xml:space="preserve">96B 96C </w:t>
            </w:r>
            <w:r w:rsidRPr="00003100">
              <w:rPr>
                <w:rFonts w:ascii="Switzerland" w:hAnsi="Switzerland"/>
                <w:color w:val="auto"/>
                <w:sz w:val="14"/>
              </w:rPr>
              <w:t>97</w:t>
            </w:r>
          </w:p>
        </w:tc>
        <w:tc>
          <w:tcPr>
            <w:tcW w:w="2082" w:type="dxa"/>
            <w:vMerge w:val="restart"/>
          </w:tcPr>
          <w:p w14:paraId="06571DFD" w14:textId="4D1F64E0" w:rsidR="00AB048B" w:rsidRPr="00003100" w:rsidRDefault="00AB048B" w:rsidP="00FD125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57261DB1" w14:textId="77777777" w:rsidR="00AB048B" w:rsidRPr="00003100" w:rsidRDefault="00AB048B" w:rsidP="001F460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C4E04A3" w14:textId="77777777" w:rsidR="00AB048B" w:rsidRPr="00003100" w:rsidRDefault="00AB048B" w:rsidP="00C8311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1986F406" w14:textId="77777777" w:rsidTr="00FD6AEE">
        <w:trPr>
          <w:cantSplit/>
        </w:trPr>
        <w:tc>
          <w:tcPr>
            <w:tcW w:w="1865" w:type="dxa"/>
            <w:vMerge/>
          </w:tcPr>
          <w:p w14:paraId="20EDFC17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64ECC396" w14:textId="77777777" w:rsidR="00AB048B" w:rsidRPr="00003100" w:rsidRDefault="00AB048B" w:rsidP="00D22F4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METEOROLOGIA VIA SATELLITE (T-s)</w:t>
            </w:r>
          </w:p>
          <w:p w14:paraId="6A184B66" w14:textId="5FD675A1" w:rsidR="00AB048B" w:rsidRPr="00003100" w:rsidRDefault="00AB048B" w:rsidP="001F460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96A </w:t>
            </w:r>
            <w:r w:rsidR="00195CA9">
              <w:rPr>
                <w:rFonts w:ascii="Switzerland" w:hAnsi="Switzerland"/>
                <w:color w:val="auto"/>
                <w:sz w:val="14"/>
              </w:rPr>
              <w:t xml:space="preserve">96B 96C </w:t>
            </w:r>
            <w:r w:rsidRPr="00003100">
              <w:rPr>
                <w:rFonts w:ascii="Switzerland" w:hAnsi="Switzerland"/>
                <w:color w:val="auto"/>
                <w:sz w:val="14"/>
              </w:rPr>
              <w:t>97</w:t>
            </w:r>
          </w:p>
        </w:tc>
        <w:tc>
          <w:tcPr>
            <w:tcW w:w="2082" w:type="dxa"/>
            <w:vMerge/>
          </w:tcPr>
          <w:p w14:paraId="41117633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5F05CD1" w14:textId="77777777" w:rsidR="00AB048B" w:rsidRPr="00003100" w:rsidRDefault="00AB048B" w:rsidP="001F460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125930C" w14:textId="77777777" w:rsidR="00AB048B" w:rsidRPr="00003100" w:rsidRDefault="00AB048B" w:rsidP="00C8311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4BA59340" w14:textId="77777777" w:rsidTr="00FD6AEE">
        <w:trPr>
          <w:cantSplit/>
        </w:trPr>
        <w:tc>
          <w:tcPr>
            <w:tcW w:w="1865" w:type="dxa"/>
            <w:vMerge/>
          </w:tcPr>
          <w:p w14:paraId="694C5AA7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13EA128" w14:textId="77777777" w:rsidR="00AB048B" w:rsidRPr="00003100" w:rsidRDefault="00AB048B" w:rsidP="00D22F4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4AB94DA7" w14:textId="3CBCB5C8" w:rsidR="00AB048B" w:rsidRPr="00003100" w:rsidRDefault="00AB048B" w:rsidP="001F460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96A </w:t>
            </w:r>
            <w:r w:rsidR="00195CA9">
              <w:rPr>
                <w:rFonts w:ascii="Switzerland" w:hAnsi="Switzerland"/>
                <w:color w:val="auto"/>
                <w:sz w:val="14"/>
              </w:rPr>
              <w:t xml:space="preserve">96B 96C </w:t>
            </w:r>
            <w:r w:rsidRPr="00003100">
              <w:rPr>
                <w:rFonts w:ascii="Switzerland" w:hAnsi="Switzerland"/>
                <w:color w:val="auto"/>
                <w:sz w:val="14"/>
              </w:rPr>
              <w:t>97</w:t>
            </w:r>
          </w:p>
        </w:tc>
        <w:tc>
          <w:tcPr>
            <w:tcW w:w="2082" w:type="dxa"/>
            <w:vMerge/>
          </w:tcPr>
          <w:p w14:paraId="41E4DC81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3EC1CBB" w14:textId="77777777" w:rsidR="00AB048B" w:rsidRPr="00003100" w:rsidRDefault="00AB048B" w:rsidP="001F460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416D993" w14:textId="77777777" w:rsidR="00AB048B" w:rsidRPr="00003100" w:rsidRDefault="00AB048B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91C05" w:rsidRPr="00003100" w14:paraId="33BC8666" w14:textId="77777777" w:rsidTr="00FD6AEE">
        <w:trPr>
          <w:cantSplit/>
        </w:trPr>
        <w:tc>
          <w:tcPr>
            <w:tcW w:w="1865" w:type="dxa"/>
            <w:vMerge w:val="restart"/>
          </w:tcPr>
          <w:p w14:paraId="2A0ED698" w14:textId="154F2A81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403,0000 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>-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406,0000</w:t>
            </w:r>
          </w:p>
        </w:tc>
        <w:tc>
          <w:tcPr>
            <w:tcW w:w="2304" w:type="dxa"/>
          </w:tcPr>
          <w:p w14:paraId="164B3E9E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AUSILI METEOROLOGICI</w:t>
            </w:r>
          </w:p>
          <w:p w14:paraId="5FADEC1E" w14:textId="7381F3F3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96A 97</w:t>
            </w:r>
            <w:r w:rsidR="002D494B">
              <w:rPr>
                <w:rFonts w:ascii="Switzerland" w:hAnsi="Switzerland"/>
                <w:color w:val="auto"/>
                <w:sz w:val="14"/>
              </w:rPr>
              <w:t xml:space="preserve"> 97A</w:t>
            </w:r>
          </w:p>
        </w:tc>
        <w:tc>
          <w:tcPr>
            <w:tcW w:w="2082" w:type="dxa"/>
            <w:vMerge w:val="restart"/>
          </w:tcPr>
          <w:p w14:paraId="2E4827FF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642D27A9" w14:textId="77777777" w:rsidR="00AB048B" w:rsidRDefault="00AB048B" w:rsidP="00D22F4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26FAC2B" w14:textId="5F521F7F" w:rsidR="006F3253" w:rsidRPr="00003100" w:rsidRDefault="006F3253" w:rsidP="00D22F4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-ULP-AMI</w:t>
            </w:r>
          </w:p>
        </w:tc>
        <w:tc>
          <w:tcPr>
            <w:tcW w:w="1804" w:type="dxa"/>
            <w:vMerge w:val="restart"/>
          </w:tcPr>
          <w:p w14:paraId="0FE88B69" w14:textId="77777777" w:rsidR="00C63C9D" w:rsidRDefault="00C63C9D" w:rsidP="00907A65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  <w:lang w:val="fr-FR"/>
              </w:rPr>
              <w:t>Res. 205 RR</w:t>
            </w:r>
          </w:p>
          <w:p w14:paraId="0E45E47F" w14:textId="5B09DD48" w:rsidR="00AB048B" w:rsidRDefault="00AB048B" w:rsidP="00907A6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2006/771/C</w:t>
            </w:r>
            <w:r w:rsidR="00C63C9D">
              <w:rPr>
                <w:rFonts w:ascii="Switzerland" w:hAnsi="Switzerland"/>
                <w:color w:val="auto"/>
                <w:sz w:val="12"/>
                <w:lang w:val="fr-FR"/>
              </w:rPr>
              <w:t>E</w:t>
            </w:r>
          </w:p>
          <w:p w14:paraId="63548814" w14:textId="77777777" w:rsidR="008A3470" w:rsidRDefault="008A3470" w:rsidP="008A3470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8A3470">
              <w:rPr>
                <w:rFonts w:ascii="Switzerland" w:hAnsi="Switzerland"/>
                <w:color w:val="auto"/>
                <w:sz w:val="12"/>
              </w:rPr>
              <w:t>ERC/DEC/(01)17</w:t>
            </w:r>
          </w:p>
          <w:p w14:paraId="69711EEE" w14:textId="4E9A3DE9" w:rsidR="008A3470" w:rsidRPr="00003100" w:rsidRDefault="008A3470" w:rsidP="00907A6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2CA8F6E3" w14:textId="77777777" w:rsidTr="00FD6AEE">
        <w:trPr>
          <w:cantSplit/>
        </w:trPr>
        <w:tc>
          <w:tcPr>
            <w:tcW w:w="1865" w:type="dxa"/>
            <w:vMerge/>
          </w:tcPr>
          <w:p w14:paraId="627CCD25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12F7F43" w14:textId="77777777" w:rsidR="00E86983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A27F325" w14:textId="402F4C04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96A 97</w:t>
            </w:r>
            <w:r w:rsidR="002D494B">
              <w:rPr>
                <w:rFonts w:ascii="Switzerland" w:hAnsi="Switzerland"/>
                <w:color w:val="auto"/>
                <w:sz w:val="14"/>
              </w:rPr>
              <w:t xml:space="preserve"> 97A</w:t>
            </w:r>
          </w:p>
        </w:tc>
        <w:tc>
          <w:tcPr>
            <w:tcW w:w="2082" w:type="dxa"/>
            <w:vMerge/>
          </w:tcPr>
          <w:p w14:paraId="09A78DF0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BFCEC34" w14:textId="77777777" w:rsidR="00AB048B" w:rsidRPr="00003100" w:rsidRDefault="00AB048B" w:rsidP="00D22F4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0FE73B0" w14:textId="77777777" w:rsidR="00AB048B" w:rsidRPr="00003100" w:rsidRDefault="00AB048B" w:rsidP="0016663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3CE7F52E" w14:textId="77777777" w:rsidTr="00FD6AEE">
        <w:trPr>
          <w:cantSplit/>
        </w:trPr>
        <w:tc>
          <w:tcPr>
            <w:tcW w:w="1865" w:type="dxa"/>
            <w:vMerge/>
          </w:tcPr>
          <w:p w14:paraId="69143509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7437A8D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02C15CBA" w14:textId="6107DC7C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96A 97</w:t>
            </w:r>
            <w:r w:rsidR="002D494B">
              <w:rPr>
                <w:rFonts w:ascii="Switzerland" w:hAnsi="Switzerland"/>
                <w:color w:val="auto"/>
                <w:sz w:val="14"/>
              </w:rPr>
              <w:t xml:space="preserve"> 97A</w:t>
            </w:r>
          </w:p>
        </w:tc>
        <w:tc>
          <w:tcPr>
            <w:tcW w:w="2082" w:type="dxa"/>
            <w:vMerge/>
          </w:tcPr>
          <w:p w14:paraId="4F0EF574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BEB5197" w14:textId="77777777" w:rsidR="00AB048B" w:rsidRPr="00003100" w:rsidRDefault="00AB048B" w:rsidP="00D22F4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DA5CE4B" w14:textId="77777777" w:rsidR="00AB048B" w:rsidRPr="00003100" w:rsidRDefault="00AB048B" w:rsidP="0016663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91C05" w:rsidRPr="00003100" w14:paraId="4F8CA7CB" w14:textId="77777777" w:rsidTr="00FD6AEE">
        <w:trPr>
          <w:cantSplit/>
        </w:trPr>
        <w:tc>
          <w:tcPr>
            <w:tcW w:w="1865" w:type="dxa"/>
          </w:tcPr>
          <w:p w14:paraId="29B5A8B3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406,0000 - 406,1000</w:t>
            </w:r>
          </w:p>
        </w:tc>
        <w:tc>
          <w:tcPr>
            <w:tcW w:w="2304" w:type="dxa"/>
          </w:tcPr>
          <w:p w14:paraId="0D41E2EF" w14:textId="50F01E91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33AB9383" w14:textId="580157E7" w:rsidR="00AB048B" w:rsidRPr="00003100" w:rsidRDefault="002D494B" w:rsidP="00AE215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97A </w:t>
            </w:r>
            <w:r w:rsidR="00AB048B" w:rsidRPr="00003100">
              <w:rPr>
                <w:rFonts w:ascii="Switzerland" w:hAnsi="Switzerland"/>
                <w:color w:val="auto"/>
                <w:sz w:val="14"/>
              </w:rPr>
              <w:t>98</w:t>
            </w:r>
            <w:r w:rsidR="00AE2159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AB048B" w:rsidRPr="00003100">
              <w:rPr>
                <w:rFonts w:ascii="Switzerland" w:hAnsi="Switzerland"/>
                <w:color w:val="auto"/>
                <w:sz w:val="14"/>
              </w:rPr>
              <w:t>99</w:t>
            </w:r>
          </w:p>
        </w:tc>
        <w:tc>
          <w:tcPr>
            <w:tcW w:w="2082" w:type="dxa"/>
          </w:tcPr>
          <w:p w14:paraId="5846D444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304A2014" w14:textId="77777777" w:rsidR="00FC2FEB" w:rsidRPr="00003100" w:rsidRDefault="00FC2FEB" w:rsidP="00FC2FE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-Comunicazioni di emergenza (navigazione)</w:t>
            </w:r>
          </w:p>
          <w:p w14:paraId="274E6BC4" w14:textId="07A286D5" w:rsidR="00402A38" w:rsidRPr="00003100" w:rsidRDefault="00AB048B" w:rsidP="00FC2FE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B6195C" w:rsidRPr="00003100">
              <w:rPr>
                <w:rFonts w:ascii="Switzerland" w:hAnsi="Switzerland"/>
                <w:color w:val="auto"/>
                <w:sz w:val="12"/>
              </w:rPr>
              <w:t>EPIRBs</w:t>
            </w:r>
          </w:p>
        </w:tc>
        <w:tc>
          <w:tcPr>
            <w:tcW w:w="1804" w:type="dxa"/>
          </w:tcPr>
          <w:p w14:paraId="3CBEC15F" w14:textId="77777777" w:rsidR="00AB048B" w:rsidRDefault="00852D23" w:rsidP="00751BB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Art. 31 RR</w:t>
            </w:r>
          </w:p>
          <w:p w14:paraId="49A74FF4" w14:textId="77777777" w:rsidR="00C63C9D" w:rsidRDefault="00C63C9D" w:rsidP="00C63C9D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  <w:lang w:val="fr-FR"/>
              </w:rPr>
              <w:t>Res. 205 RR</w:t>
            </w:r>
          </w:p>
          <w:p w14:paraId="0688F787" w14:textId="122BFE12" w:rsidR="00C63C9D" w:rsidRPr="00003100" w:rsidRDefault="00C63C9D" w:rsidP="00751BB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0D437E" w:rsidRPr="00003100" w14:paraId="19E476F5" w14:textId="77777777" w:rsidTr="00FD6AEE">
        <w:trPr>
          <w:cantSplit/>
          <w:trHeight w:val="491"/>
        </w:trPr>
        <w:tc>
          <w:tcPr>
            <w:tcW w:w="1865" w:type="dxa"/>
            <w:vMerge w:val="restart"/>
          </w:tcPr>
          <w:p w14:paraId="620E07F6" w14:textId="77777777" w:rsidR="000D437E" w:rsidRPr="00003100" w:rsidRDefault="000D437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406,1000 - 410,0000</w:t>
            </w:r>
          </w:p>
        </w:tc>
        <w:tc>
          <w:tcPr>
            <w:tcW w:w="2304" w:type="dxa"/>
          </w:tcPr>
          <w:p w14:paraId="4F5453D0" w14:textId="3F03FF7E" w:rsidR="000D437E" w:rsidRPr="00003100" w:rsidRDefault="00975DF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1203E88" w14:textId="0E5D698B" w:rsidR="000D437E" w:rsidRPr="00003100" w:rsidRDefault="000D437E" w:rsidP="005E5D7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41</w:t>
            </w:r>
            <w:r w:rsidR="002D494B">
              <w:rPr>
                <w:rFonts w:ascii="Switzerland" w:hAnsi="Switzerland"/>
                <w:color w:val="auto"/>
                <w:sz w:val="14"/>
              </w:rPr>
              <w:t xml:space="preserve"> 97A</w:t>
            </w:r>
          </w:p>
        </w:tc>
        <w:tc>
          <w:tcPr>
            <w:tcW w:w="2082" w:type="dxa"/>
            <w:vMerge w:val="restart"/>
          </w:tcPr>
          <w:p w14:paraId="7D0BDDCA" w14:textId="77777777" w:rsidR="000D437E" w:rsidRPr="00003100" w:rsidRDefault="000D437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4B488E49" w14:textId="77777777" w:rsidR="000D437E" w:rsidRPr="00003100" w:rsidRDefault="000D437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16CC4A4F" w14:textId="77777777" w:rsidR="00C63C9D" w:rsidRDefault="00C63C9D" w:rsidP="00C63C9D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  <w:lang w:val="fr-FR"/>
              </w:rPr>
              <w:t>Res. 205 RR</w:t>
            </w:r>
          </w:p>
          <w:p w14:paraId="398762C2" w14:textId="247B087F" w:rsidR="000D437E" w:rsidRPr="00003100" w:rsidRDefault="000D437E" w:rsidP="00C8311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051797B0" w14:textId="77777777" w:rsidTr="00FD6AEE">
        <w:trPr>
          <w:cantSplit/>
        </w:trPr>
        <w:tc>
          <w:tcPr>
            <w:tcW w:w="1865" w:type="dxa"/>
            <w:vMerge/>
          </w:tcPr>
          <w:p w14:paraId="6CB45D9B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E7803E2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3D39E99E" w14:textId="309B2F99" w:rsidR="00402A38" w:rsidRPr="00003100" w:rsidRDefault="000469E2" w:rsidP="005E5D7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41</w:t>
            </w:r>
            <w:r w:rsidR="002D494B">
              <w:rPr>
                <w:rFonts w:ascii="Switzerland" w:hAnsi="Switzerland"/>
                <w:color w:val="auto"/>
                <w:sz w:val="14"/>
              </w:rPr>
              <w:t xml:space="preserve"> 97A</w:t>
            </w:r>
          </w:p>
        </w:tc>
        <w:tc>
          <w:tcPr>
            <w:tcW w:w="2082" w:type="dxa"/>
            <w:vMerge/>
          </w:tcPr>
          <w:p w14:paraId="71C4172E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ABA362D" w14:textId="77777777" w:rsidR="00402A38" w:rsidRPr="00003100" w:rsidRDefault="00402A3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4BD1692" w14:textId="77777777" w:rsidR="00402A38" w:rsidRPr="00003100" w:rsidRDefault="00402A38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53F00233" w14:textId="77777777" w:rsidTr="00FD6AEE">
        <w:trPr>
          <w:cantSplit/>
        </w:trPr>
        <w:tc>
          <w:tcPr>
            <w:tcW w:w="1865" w:type="dxa"/>
            <w:vMerge/>
          </w:tcPr>
          <w:p w14:paraId="7522FAB3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37BA907" w14:textId="77777777" w:rsidR="00402A38" w:rsidRDefault="00402A38" w:rsidP="004F178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59F894F8" w14:textId="4EFF8184" w:rsidR="002D494B" w:rsidRPr="00003100" w:rsidRDefault="002D494B" w:rsidP="004F178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97A</w:t>
            </w:r>
          </w:p>
        </w:tc>
        <w:tc>
          <w:tcPr>
            <w:tcW w:w="2082" w:type="dxa"/>
          </w:tcPr>
          <w:p w14:paraId="3077D652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0065D4AB" w14:textId="77777777" w:rsidR="00402A38" w:rsidRPr="00003100" w:rsidRDefault="00402A3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D9C6588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A6165B0" w14:textId="77777777" w:rsidTr="00FD6AEE">
        <w:trPr>
          <w:cantSplit/>
        </w:trPr>
        <w:tc>
          <w:tcPr>
            <w:tcW w:w="1865" w:type="dxa"/>
            <w:vMerge w:val="restart"/>
          </w:tcPr>
          <w:p w14:paraId="3991470E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410,0000 - 420,0000</w:t>
            </w:r>
          </w:p>
        </w:tc>
        <w:tc>
          <w:tcPr>
            <w:tcW w:w="2304" w:type="dxa"/>
          </w:tcPr>
          <w:p w14:paraId="155FA67A" w14:textId="6099F1E5" w:rsidR="00402A38" w:rsidRPr="00003100" w:rsidRDefault="00402A38" w:rsidP="004F178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FISSO </w:t>
            </w:r>
          </w:p>
        </w:tc>
        <w:tc>
          <w:tcPr>
            <w:tcW w:w="2082" w:type="dxa"/>
            <w:vMerge w:val="restart"/>
          </w:tcPr>
          <w:p w14:paraId="11824740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4DF42D2E" w14:textId="2A3C7A1E" w:rsidR="00402A38" w:rsidRPr="00003100" w:rsidRDefault="0088333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-PPDR</w:t>
            </w:r>
          </w:p>
        </w:tc>
        <w:tc>
          <w:tcPr>
            <w:tcW w:w="1804" w:type="dxa"/>
            <w:vMerge w:val="restart"/>
          </w:tcPr>
          <w:p w14:paraId="2B7609C4" w14:textId="1F01B4D9" w:rsidR="00883339" w:rsidRPr="00003100" w:rsidRDefault="00883339" w:rsidP="00C8311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ECC/DEC/(16)02</w:t>
            </w:r>
          </w:p>
        </w:tc>
      </w:tr>
      <w:tr w:rsidR="00891C05" w:rsidRPr="00003100" w14:paraId="4420551F" w14:textId="77777777" w:rsidTr="00FD6AEE">
        <w:trPr>
          <w:cantSplit/>
        </w:trPr>
        <w:tc>
          <w:tcPr>
            <w:tcW w:w="1865" w:type="dxa"/>
            <w:vMerge/>
          </w:tcPr>
          <w:p w14:paraId="358707B3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83F340C" w14:textId="07B3F96E" w:rsidR="00402A38" w:rsidRPr="00003100" w:rsidRDefault="00402A38" w:rsidP="004F178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</w:tc>
        <w:tc>
          <w:tcPr>
            <w:tcW w:w="2082" w:type="dxa"/>
            <w:vMerge/>
          </w:tcPr>
          <w:p w14:paraId="4BBC77EA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85137C2" w14:textId="77777777" w:rsidR="00402A38" w:rsidRPr="00003100" w:rsidRDefault="00402A3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ED4C897" w14:textId="77777777" w:rsidR="00402A38" w:rsidRPr="00003100" w:rsidRDefault="00402A38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0A806D21" w14:textId="77777777" w:rsidTr="00FD6AEE">
        <w:trPr>
          <w:cantSplit/>
          <w:trHeight w:val="419"/>
        </w:trPr>
        <w:tc>
          <w:tcPr>
            <w:tcW w:w="1865" w:type="dxa"/>
            <w:vMerge/>
          </w:tcPr>
          <w:p w14:paraId="276E614D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097950C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 RICERCA SPAZIALE (s-s)</w:t>
            </w:r>
          </w:p>
          <w:p w14:paraId="623DD189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100</w:t>
            </w:r>
          </w:p>
        </w:tc>
        <w:tc>
          <w:tcPr>
            <w:tcW w:w="2082" w:type="dxa"/>
          </w:tcPr>
          <w:p w14:paraId="789C6F59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2468AFD5" w14:textId="77777777" w:rsidR="00402A38" w:rsidRPr="00003100" w:rsidRDefault="00402A3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F2E33A7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25B796A" w14:textId="77777777" w:rsidTr="00FD6AEE">
        <w:trPr>
          <w:cantSplit/>
        </w:trPr>
        <w:tc>
          <w:tcPr>
            <w:tcW w:w="1865" w:type="dxa"/>
            <w:vMerge w:val="restart"/>
          </w:tcPr>
          <w:p w14:paraId="7BE74E32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420,0000 - 430,0000</w:t>
            </w:r>
          </w:p>
        </w:tc>
        <w:tc>
          <w:tcPr>
            <w:tcW w:w="2304" w:type="dxa"/>
          </w:tcPr>
          <w:p w14:paraId="73AFD1BE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</w:tc>
        <w:tc>
          <w:tcPr>
            <w:tcW w:w="2082" w:type="dxa"/>
            <w:vMerge w:val="restart"/>
          </w:tcPr>
          <w:p w14:paraId="3B0E5059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2F2D3695" w14:textId="2013426A" w:rsidR="00402A38" w:rsidRPr="00003100" w:rsidRDefault="0088333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-PPDR</w:t>
            </w:r>
          </w:p>
        </w:tc>
        <w:tc>
          <w:tcPr>
            <w:tcW w:w="1804" w:type="dxa"/>
            <w:vMerge w:val="restart"/>
          </w:tcPr>
          <w:p w14:paraId="7493BA35" w14:textId="1F83B1F7" w:rsidR="00883339" w:rsidRPr="00003100" w:rsidRDefault="00883339" w:rsidP="00C8311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ECC/DEC/(16)02</w:t>
            </w:r>
          </w:p>
        </w:tc>
      </w:tr>
      <w:tr w:rsidR="00891C05" w:rsidRPr="00003100" w14:paraId="04E49CF6" w14:textId="77777777" w:rsidTr="00FD6AEE">
        <w:trPr>
          <w:cantSplit/>
        </w:trPr>
        <w:tc>
          <w:tcPr>
            <w:tcW w:w="1865" w:type="dxa"/>
            <w:vMerge/>
          </w:tcPr>
          <w:p w14:paraId="6A4DC294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42E9742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</w:tc>
        <w:tc>
          <w:tcPr>
            <w:tcW w:w="2082" w:type="dxa"/>
            <w:vMerge/>
          </w:tcPr>
          <w:p w14:paraId="4A6DA39B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6B2A48F9" w14:textId="77777777" w:rsidR="00402A38" w:rsidRPr="00003100" w:rsidRDefault="00402A3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03E663A" w14:textId="77777777" w:rsidR="00402A38" w:rsidRPr="00003100" w:rsidRDefault="00402A38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75D0CF56" w14:textId="77777777" w:rsidTr="00FD6AEE">
        <w:trPr>
          <w:cantSplit/>
        </w:trPr>
        <w:tc>
          <w:tcPr>
            <w:tcW w:w="1865" w:type="dxa"/>
            <w:vMerge/>
          </w:tcPr>
          <w:p w14:paraId="51662D55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7E5F6E9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</w:tc>
        <w:tc>
          <w:tcPr>
            <w:tcW w:w="2082" w:type="dxa"/>
            <w:vMerge/>
          </w:tcPr>
          <w:p w14:paraId="2C3E2B1A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680851D8" w14:textId="77777777" w:rsidR="00402A38" w:rsidRPr="00003100" w:rsidRDefault="00402A3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238BDA9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2BA14574" w14:textId="77777777" w:rsidTr="00FD6AEE">
        <w:trPr>
          <w:cantSplit/>
        </w:trPr>
        <w:tc>
          <w:tcPr>
            <w:tcW w:w="1865" w:type="dxa"/>
            <w:vMerge w:val="restart"/>
          </w:tcPr>
          <w:p w14:paraId="66AF195D" w14:textId="3E60CBE0" w:rsidR="00402A38" w:rsidRPr="00003100" w:rsidRDefault="00160BC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430,0000 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>-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433,0000</w:t>
            </w:r>
          </w:p>
        </w:tc>
        <w:tc>
          <w:tcPr>
            <w:tcW w:w="2304" w:type="dxa"/>
          </w:tcPr>
          <w:p w14:paraId="666D0031" w14:textId="77777777" w:rsidR="00402A38" w:rsidRPr="00003100" w:rsidRDefault="00160BC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</w:tc>
        <w:tc>
          <w:tcPr>
            <w:tcW w:w="2082" w:type="dxa"/>
            <w:vMerge w:val="restart"/>
          </w:tcPr>
          <w:p w14:paraId="7EAD37DB" w14:textId="77777777" w:rsidR="00402A38" w:rsidRPr="00003100" w:rsidRDefault="00160BC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5644C784" w14:textId="77777777" w:rsidR="00402A38" w:rsidRPr="00003100" w:rsidRDefault="009E731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7A6EFA4" w14:textId="22D70519" w:rsidR="009D51F9" w:rsidRPr="00003100" w:rsidRDefault="00E80BF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9D51F9" w:rsidRPr="00003100">
              <w:rPr>
                <w:rFonts w:ascii="Switzerland" w:hAnsi="Switzerland"/>
                <w:color w:val="auto"/>
                <w:sz w:val="12"/>
              </w:rPr>
              <w:t>ULP-WMCE</w:t>
            </w:r>
          </w:p>
        </w:tc>
        <w:tc>
          <w:tcPr>
            <w:tcW w:w="1804" w:type="dxa"/>
            <w:vMerge w:val="restart"/>
          </w:tcPr>
          <w:p w14:paraId="4A443481" w14:textId="77777777" w:rsidR="009E7312" w:rsidRPr="00003100" w:rsidRDefault="009E7312" w:rsidP="009E731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32135B45" w14:textId="0ADF244E" w:rsidR="00886D74" w:rsidRPr="00003100" w:rsidRDefault="009E7312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891C05" w:rsidRPr="00003100" w14:paraId="7F6AFFD1" w14:textId="77777777" w:rsidTr="00FD6AEE">
        <w:trPr>
          <w:cantSplit/>
        </w:trPr>
        <w:tc>
          <w:tcPr>
            <w:tcW w:w="1865" w:type="dxa"/>
            <w:vMerge/>
          </w:tcPr>
          <w:p w14:paraId="64F22F62" w14:textId="77777777" w:rsidR="00402A38" w:rsidRPr="00003100" w:rsidRDefault="00402A38">
            <w:pPr>
              <w:pStyle w:val="Testotabella"/>
              <w:keepNext/>
              <w:keepLines/>
              <w:spacing w:before="480"/>
              <w:jc w:val="center"/>
              <w:outlineLvl w:val="0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A109DF1" w14:textId="77777777" w:rsidR="00402A38" w:rsidRPr="00003100" w:rsidRDefault="00160BC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2A87EA23" w14:textId="77777777" w:rsidR="009E7312" w:rsidRPr="00003100" w:rsidRDefault="009E731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14</w:t>
            </w:r>
            <w:r w:rsidR="009D51F9" w:rsidRPr="00003100">
              <w:rPr>
                <w:rFonts w:ascii="Switzerland" w:hAnsi="Switzerland"/>
                <w:color w:val="auto"/>
                <w:sz w:val="14"/>
              </w:rPr>
              <w:t xml:space="preserve"> 100A</w:t>
            </w:r>
          </w:p>
        </w:tc>
        <w:tc>
          <w:tcPr>
            <w:tcW w:w="2082" w:type="dxa"/>
            <w:vMerge/>
          </w:tcPr>
          <w:p w14:paraId="3B2E1469" w14:textId="77777777" w:rsidR="00402A38" w:rsidRPr="00003100" w:rsidRDefault="00402A38">
            <w:pPr>
              <w:pStyle w:val="Testotabella"/>
              <w:keepNext/>
              <w:keepLines/>
              <w:spacing w:before="480"/>
              <w:jc w:val="center"/>
              <w:outlineLvl w:val="0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1D1D5DC" w14:textId="77777777" w:rsidR="00402A38" w:rsidRPr="00003100" w:rsidRDefault="00402A3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A065156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7C11333" w14:textId="77777777" w:rsidTr="00FD6AEE">
        <w:trPr>
          <w:cantSplit/>
        </w:trPr>
        <w:tc>
          <w:tcPr>
            <w:tcW w:w="1865" w:type="dxa"/>
            <w:vMerge/>
          </w:tcPr>
          <w:p w14:paraId="46E5023E" w14:textId="77777777" w:rsidR="00402A38" w:rsidRPr="00003100" w:rsidRDefault="00402A38">
            <w:pPr>
              <w:pStyle w:val="Testotabella"/>
              <w:keepNext/>
              <w:keepLines/>
              <w:spacing w:before="480"/>
              <w:jc w:val="center"/>
              <w:outlineLvl w:val="0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A93CE2D" w14:textId="77777777" w:rsidR="00402A38" w:rsidRPr="00003100" w:rsidRDefault="00160BC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73598363" w14:textId="77777777" w:rsidR="009D51F9" w:rsidRPr="00003100" w:rsidRDefault="009D5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100A</w:t>
            </w:r>
          </w:p>
        </w:tc>
        <w:tc>
          <w:tcPr>
            <w:tcW w:w="2082" w:type="dxa"/>
          </w:tcPr>
          <w:p w14:paraId="4C127482" w14:textId="77777777" w:rsidR="00402A38" w:rsidRPr="00003100" w:rsidRDefault="00160BC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7B0C8FB1" w14:textId="77777777" w:rsidR="00402A38" w:rsidRPr="00003100" w:rsidRDefault="00402A3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BF16BCB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488178CA" w14:textId="77777777" w:rsidTr="00FD6AEE">
        <w:trPr>
          <w:cantSplit/>
          <w:trHeight w:val="298"/>
        </w:trPr>
        <w:tc>
          <w:tcPr>
            <w:tcW w:w="1865" w:type="dxa"/>
            <w:vMerge/>
          </w:tcPr>
          <w:p w14:paraId="750A7E2A" w14:textId="77777777" w:rsidR="00402A38" w:rsidRPr="00003100" w:rsidRDefault="00402A38">
            <w:pPr>
              <w:pStyle w:val="Testotabella"/>
              <w:keepNext/>
              <w:keepLines/>
              <w:spacing w:before="480"/>
              <w:jc w:val="center"/>
              <w:outlineLvl w:val="0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2E970E04" w14:textId="77777777" w:rsidR="00402A38" w:rsidRPr="00003100" w:rsidRDefault="00160BC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7401738F" w14:textId="77777777" w:rsidR="009D51F9" w:rsidRPr="00003100" w:rsidRDefault="009D5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100A</w:t>
            </w:r>
          </w:p>
        </w:tc>
        <w:tc>
          <w:tcPr>
            <w:tcW w:w="2082" w:type="dxa"/>
          </w:tcPr>
          <w:p w14:paraId="76BB396B" w14:textId="77777777" w:rsidR="00402A38" w:rsidRPr="00003100" w:rsidRDefault="00160BC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0796C379" w14:textId="77777777" w:rsidR="00402A38" w:rsidRPr="00003100" w:rsidRDefault="00402A3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DD5A757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060BB1E7" w14:textId="77777777" w:rsidTr="00FD6AEE">
        <w:trPr>
          <w:cantSplit/>
        </w:trPr>
        <w:tc>
          <w:tcPr>
            <w:tcW w:w="1865" w:type="dxa"/>
            <w:vMerge w:val="restart"/>
          </w:tcPr>
          <w:p w14:paraId="2A03C276" w14:textId="77777777" w:rsidR="00DD4A91" w:rsidRPr="00003100" w:rsidRDefault="00DD4A9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433,0000 - 434,0000</w:t>
            </w:r>
          </w:p>
        </w:tc>
        <w:tc>
          <w:tcPr>
            <w:tcW w:w="2304" w:type="dxa"/>
          </w:tcPr>
          <w:p w14:paraId="6D4803FA" w14:textId="77777777" w:rsidR="00DD4A91" w:rsidRPr="00003100" w:rsidRDefault="00DD4A9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ECD8939" w14:textId="5B188377" w:rsidR="00DD4A91" w:rsidRPr="00003100" w:rsidRDefault="00DD4A9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100A 101</w:t>
            </w:r>
          </w:p>
        </w:tc>
        <w:tc>
          <w:tcPr>
            <w:tcW w:w="2082" w:type="dxa"/>
            <w:vMerge w:val="restart"/>
          </w:tcPr>
          <w:p w14:paraId="2E165634" w14:textId="77777777" w:rsidR="00DD4A91" w:rsidRPr="00003100" w:rsidRDefault="00DD4A9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  <w:p w14:paraId="29F5E488" w14:textId="77777777" w:rsidR="00DD4A91" w:rsidRPr="00003100" w:rsidRDefault="00DD4A91" w:rsidP="0007681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 w:val="restart"/>
          </w:tcPr>
          <w:p w14:paraId="23A2C89C" w14:textId="77777777" w:rsidR="00003100" w:rsidRDefault="00003100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-ISM</w:t>
            </w:r>
          </w:p>
          <w:p w14:paraId="594CEE80" w14:textId="36F6C1B1" w:rsidR="009D51F9" w:rsidRPr="00003100" w:rsidRDefault="00DD4A9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3465461F" w14:textId="4316DF21" w:rsidR="00C36133" w:rsidRPr="00003100" w:rsidRDefault="00E80BF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9D51F9" w:rsidRPr="00003100">
              <w:rPr>
                <w:rFonts w:ascii="Switzerland" w:hAnsi="Switzerland"/>
                <w:color w:val="auto"/>
                <w:sz w:val="12"/>
              </w:rPr>
              <w:t>ULP-WMCE</w:t>
            </w:r>
          </w:p>
        </w:tc>
        <w:tc>
          <w:tcPr>
            <w:tcW w:w="1804" w:type="dxa"/>
            <w:vMerge w:val="restart"/>
          </w:tcPr>
          <w:p w14:paraId="2C3FD739" w14:textId="77777777" w:rsidR="00DD4A91" w:rsidRPr="00003100" w:rsidRDefault="00DD4A9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66272036" w14:textId="543B880C" w:rsidR="005639B6" w:rsidRPr="00003100" w:rsidRDefault="00DD4A91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891C05" w:rsidRPr="00003100" w14:paraId="495C6CCD" w14:textId="77777777" w:rsidTr="00FD6AEE">
        <w:trPr>
          <w:cantSplit/>
        </w:trPr>
        <w:tc>
          <w:tcPr>
            <w:tcW w:w="1865" w:type="dxa"/>
            <w:vMerge/>
          </w:tcPr>
          <w:p w14:paraId="09B4AF2E" w14:textId="77777777" w:rsidR="00DD4A91" w:rsidRPr="00003100" w:rsidRDefault="00DD4A9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3B13D64" w14:textId="77777777" w:rsidR="00DD4A91" w:rsidRPr="00003100" w:rsidRDefault="00DD4A9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718D22AE" w14:textId="56643D8D" w:rsidR="00DD4A91" w:rsidRPr="00003100" w:rsidRDefault="009E7312" w:rsidP="004D678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14 </w:t>
            </w:r>
            <w:r w:rsidR="00DD4A91" w:rsidRPr="00003100">
              <w:rPr>
                <w:rFonts w:ascii="Switzerland" w:hAnsi="Switzerland"/>
                <w:color w:val="auto"/>
                <w:sz w:val="14"/>
              </w:rPr>
              <w:t>100A 101</w:t>
            </w:r>
          </w:p>
        </w:tc>
        <w:tc>
          <w:tcPr>
            <w:tcW w:w="2082" w:type="dxa"/>
            <w:vMerge/>
          </w:tcPr>
          <w:p w14:paraId="4E786911" w14:textId="77777777" w:rsidR="00DD4A91" w:rsidRPr="00003100" w:rsidRDefault="00DD4A9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green"/>
              </w:rPr>
            </w:pPr>
          </w:p>
        </w:tc>
        <w:tc>
          <w:tcPr>
            <w:tcW w:w="2152" w:type="dxa"/>
            <w:vMerge/>
          </w:tcPr>
          <w:p w14:paraId="7C6394C1" w14:textId="77777777" w:rsidR="00DD4A91" w:rsidRPr="00003100" w:rsidRDefault="00DD4A9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34E9951" w14:textId="77777777" w:rsidR="00DD4A91" w:rsidRPr="00003100" w:rsidRDefault="00DD4A91" w:rsidP="006A0C8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91C05" w:rsidRPr="00003100" w14:paraId="61AE42F3" w14:textId="77777777" w:rsidTr="00FD6AEE">
        <w:trPr>
          <w:cantSplit/>
        </w:trPr>
        <w:tc>
          <w:tcPr>
            <w:tcW w:w="1865" w:type="dxa"/>
            <w:vMerge/>
          </w:tcPr>
          <w:p w14:paraId="79C6CD09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5AB4C6EE" w14:textId="77777777" w:rsidR="00AB048B" w:rsidRPr="00003100" w:rsidRDefault="00160BC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6440919E" w14:textId="53BEE6FE" w:rsidR="00AB048B" w:rsidRPr="00003100" w:rsidRDefault="00160BCD" w:rsidP="00F6349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100A 101</w:t>
            </w:r>
          </w:p>
        </w:tc>
        <w:tc>
          <w:tcPr>
            <w:tcW w:w="2082" w:type="dxa"/>
          </w:tcPr>
          <w:p w14:paraId="1C1F4F97" w14:textId="77777777" w:rsidR="00AB048B" w:rsidRPr="00003100" w:rsidRDefault="00160BC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783D0AA0" w14:textId="77777777" w:rsidR="00AB048B" w:rsidRPr="00003100" w:rsidRDefault="00AB048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8CD93DC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2433B751" w14:textId="77777777" w:rsidTr="00FD6AEE">
        <w:trPr>
          <w:cantSplit/>
        </w:trPr>
        <w:tc>
          <w:tcPr>
            <w:tcW w:w="1865" w:type="dxa"/>
            <w:vMerge/>
          </w:tcPr>
          <w:p w14:paraId="754B50EC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CC1634A" w14:textId="77777777" w:rsidR="00E86983" w:rsidRPr="00003100" w:rsidRDefault="00160BC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08304B10" w14:textId="21C73DEF" w:rsidR="00AB048B" w:rsidRPr="00003100" w:rsidRDefault="00160BC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100A 101</w:t>
            </w:r>
          </w:p>
        </w:tc>
        <w:tc>
          <w:tcPr>
            <w:tcW w:w="2082" w:type="dxa"/>
          </w:tcPr>
          <w:p w14:paraId="3FBC64F4" w14:textId="77777777" w:rsidR="00AB048B" w:rsidRPr="00003100" w:rsidRDefault="00160BC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3979AAB3" w14:textId="77777777" w:rsidR="00AB048B" w:rsidRPr="00003100" w:rsidRDefault="00AB048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B966880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4FA2BB0D" w14:textId="77777777" w:rsidTr="00FD6AEE">
        <w:trPr>
          <w:cantSplit/>
        </w:trPr>
        <w:tc>
          <w:tcPr>
            <w:tcW w:w="1865" w:type="dxa"/>
            <w:vMerge w:val="restart"/>
          </w:tcPr>
          <w:p w14:paraId="6F0C5678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434,0000 - 435,0000</w:t>
            </w:r>
          </w:p>
        </w:tc>
        <w:tc>
          <w:tcPr>
            <w:tcW w:w="2304" w:type="dxa"/>
          </w:tcPr>
          <w:p w14:paraId="475E34B3" w14:textId="1962C91E" w:rsidR="00AB048B" w:rsidRPr="00003100" w:rsidRDefault="00975DF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418A1A7" w14:textId="63E74E3D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100A 101</w:t>
            </w:r>
          </w:p>
        </w:tc>
        <w:tc>
          <w:tcPr>
            <w:tcW w:w="2082" w:type="dxa"/>
            <w:vMerge w:val="restart"/>
          </w:tcPr>
          <w:p w14:paraId="3FFE495A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4A0BBCB9" w14:textId="109AB5C8" w:rsidR="00003100" w:rsidRDefault="00003100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-ISM</w:t>
            </w:r>
          </w:p>
          <w:p w14:paraId="1950D8B1" w14:textId="3F53E591" w:rsidR="00AB048B" w:rsidRPr="00003100" w:rsidRDefault="00AB048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02285899" w14:textId="5F7AC310" w:rsidR="00C36133" w:rsidRPr="00003100" w:rsidRDefault="00E80BF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9D51F9" w:rsidRPr="00003100">
              <w:rPr>
                <w:rFonts w:ascii="Switzerland" w:hAnsi="Switzerland"/>
                <w:color w:val="auto"/>
                <w:sz w:val="12"/>
              </w:rPr>
              <w:t>ULP-WMCE</w:t>
            </w:r>
          </w:p>
        </w:tc>
        <w:tc>
          <w:tcPr>
            <w:tcW w:w="1804" w:type="dxa"/>
            <w:vMerge w:val="restart"/>
          </w:tcPr>
          <w:p w14:paraId="60DBA592" w14:textId="77777777" w:rsidR="00AB048B" w:rsidRPr="00003100" w:rsidRDefault="00AB048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6F5FF764" w14:textId="2C9753D1" w:rsidR="005639B6" w:rsidRPr="00003100" w:rsidRDefault="00AB048B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891C05" w:rsidRPr="00003100" w14:paraId="62F67341" w14:textId="77777777" w:rsidTr="00FD6AEE">
        <w:trPr>
          <w:cantSplit/>
        </w:trPr>
        <w:tc>
          <w:tcPr>
            <w:tcW w:w="1865" w:type="dxa"/>
            <w:vMerge/>
          </w:tcPr>
          <w:p w14:paraId="30EEC827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3813F42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20649E92" w14:textId="6D1F0FBD" w:rsidR="00AB048B" w:rsidRPr="00003100" w:rsidRDefault="009E7312" w:rsidP="004D678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14 </w:t>
            </w:r>
            <w:r w:rsidR="00AB048B" w:rsidRPr="00003100">
              <w:rPr>
                <w:rFonts w:ascii="Switzerland" w:hAnsi="Switzerland"/>
                <w:color w:val="auto"/>
                <w:sz w:val="14"/>
              </w:rPr>
              <w:t>100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A </w:t>
            </w:r>
            <w:r w:rsidR="00AB048B" w:rsidRPr="00003100">
              <w:rPr>
                <w:rFonts w:ascii="Switzerland" w:hAnsi="Switzerland"/>
                <w:color w:val="auto"/>
                <w:sz w:val="14"/>
              </w:rPr>
              <w:t>101</w:t>
            </w:r>
          </w:p>
        </w:tc>
        <w:tc>
          <w:tcPr>
            <w:tcW w:w="2082" w:type="dxa"/>
            <w:vMerge/>
          </w:tcPr>
          <w:p w14:paraId="4F24077A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343FB541" w14:textId="77777777" w:rsidR="00AB048B" w:rsidRPr="00003100" w:rsidRDefault="00AB048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B19419A" w14:textId="77777777" w:rsidR="00AB048B" w:rsidRPr="00003100" w:rsidRDefault="00AB048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11437D0B" w14:textId="77777777" w:rsidTr="00FD6AEE">
        <w:trPr>
          <w:cantSplit/>
        </w:trPr>
        <w:tc>
          <w:tcPr>
            <w:tcW w:w="1865" w:type="dxa"/>
            <w:vMerge/>
          </w:tcPr>
          <w:p w14:paraId="23B07B4D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4770806" w14:textId="032A593D" w:rsidR="00AB048B" w:rsidRPr="00003100" w:rsidRDefault="00975DF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257B99DC" w14:textId="13F74F55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100A 101</w:t>
            </w:r>
          </w:p>
        </w:tc>
        <w:tc>
          <w:tcPr>
            <w:tcW w:w="2082" w:type="dxa"/>
            <w:vMerge/>
          </w:tcPr>
          <w:p w14:paraId="11CA51EF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9B5FC78" w14:textId="77777777" w:rsidR="00AB048B" w:rsidRPr="00003100" w:rsidRDefault="00AB048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5A3355F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5409822E" w14:textId="77777777" w:rsidTr="00FD6AEE">
        <w:trPr>
          <w:cantSplit/>
        </w:trPr>
        <w:tc>
          <w:tcPr>
            <w:tcW w:w="1865" w:type="dxa"/>
            <w:vMerge w:val="restart"/>
          </w:tcPr>
          <w:p w14:paraId="6520C877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435,0000 - 436,0000</w:t>
            </w:r>
          </w:p>
        </w:tc>
        <w:tc>
          <w:tcPr>
            <w:tcW w:w="2304" w:type="dxa"/>
          </w:tcPr>
          <w:p w14:paraId="35B76349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5768AA21" w14:textId="77777777" w:rsidR="009D51F9" w:rsidRPr="00003100" w:rsidRDefault="009D5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100A</w:t>
            </w:r>
          </w:p>
        </w:tc>
        <w:tc>
          <w:tcPr>
            <w:tcW w:w="2082" w:type="dxa"/>
            <w:vMerge w:val="restart"/>
          </w:tcPr>
          <w:p w14:paraId="6553A02F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2016D6D3" w14:textId="77777777" w:rsidR="009F205D" w:rsidRPr="00003100" w:rsidRDefault="009F205D" w:rsidP="009F205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54351000" w14:textId="26831D18" w:rsidR="00402A38" w:rsidRPr="00003100" w:rsidRDefault="00E80BF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9D51F9" w:rsidRPr="00003100">
              <w:rPr>
                <w:rFonts w:ascii="Switzerland" w:hAnsi="Switzerland"/>
                <w:color w:val="auto"/>
                <w:sz w:val="12"/>
              </w:rPr>
              <w:t>ULP-WMCE</w:t>
            </w:r>
          </w:p>
        </w:tc>
        <w:tc>
          <w:tcPr>
            <w:tcW w:w="1804" w:type="dxa"/>
            <w:vMerge w:val="restart"/>
          </w:tcPr>
          <w:p w14:paraId="4DE56518" w14:textId="77777777" w:rsidR="009F205D" w:rsidRPr="00003100" w:rsidRDefault="009F205D" w:rsidP="009F205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1561626C" w14:textId="77777777" w:rsidR="00402A38" w:rsidRPr="00003100" w:rsidRDefault="009D51F9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891C05" w:rsidRPr="00003100" w14:paraId="14AEC199" w14:textId="77777777" w:rsidTr="00FD6AEE">
        <w:trPr>
          <w:cantSplit/>
        </w:trPr>
        <w:tc>
          <w:tcPr>
            <w:tcW w:w="1865" w:type="dxa"/>
            <w:vMerge/>
          </w:tcPr>
          <w:p w14:paraId="0BD3FA5A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E3807CA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RADIOAMATORE VIA SATELLITE</w:t>
            </w:r>
          </w:p>
          <w:p w14:paraId="268FB9F5" w14:textId="77777777" w:rsidR="009D51F9" w:rsidRPr="00003100" w:rsidRDefault="009D5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100A</w:t>
            </w:r>
          </w:p>
        </w:tc>
        <w:tc>
          <w:tcPr>
            <w:tcW w:w="2082" w:type="dxa"/>
            <w:vMerge/>
          </w:tcPr>
          <w:p w14:paraId="72DDC338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09725AB" w14:textId="77777777" w:rsidR="00402A38" w:rsidRPr="00003100" w:rsidRDefault="00402A3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18CE160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85F0930" w14:textId="77777777" w:rsidTr="00FD6AEE">
        <w:trPr>
          <w:cantSplit/>
        </w:trPr>
        <w:tc>
          <w:tcPr>
            <w:tcW w:w="1865" w:type="dxa"/>
            <w:vMerge/>
          </w:tcPr>
          <w:p w14:paraId="0F45B406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017F3F5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31F6A874" w14:textId="77777777" w:rsidR="009D51F9" w:rsidRPr="00003100" w:rsidRDefault="009D5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100A</w:t>
            </w:r>
          </w:p>
        </w:tc>
        <w:tc>
          <w:tcPr>
            <w:tcW w:w="2082" w:type="dxa"/>
          </w:tcPr>
          <w:p w14:paraId="5EA92CF0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1B2DEB43" w14:textId="77777777" w:rsidR="00402A38" w:rsidRPr="00003100" w:rsidRDefault="00402A3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BA73312" w14:textId="77777777" w:rsidR="00402A38" w:rsidRPr="00003100" w:rsidRDefault="00402A38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445FA65E" w14:textId="77777777" w:rsidTr="00FD6AEE">
        <w:trPr>
          <w:cantSplit/>
        </w:trPr>
        <w:tc>
          <w:tcPr>
            <w:tcW w:w="1865" w:type="dxa"/>
            <w:vMerge w:val="restart"/>
          </w:tcPr>
          <w:p w14:paraId="20F05380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436,</w:t>
            </w:r>
            <w:r w:rsidR="00D9427A" w:rsidRPr="00003100">
              <w:rPr>
                <w:rFonts w:ascii="Switzerland" w:hAnsi="Switzerland"/>
                <w:color w:val="auto"/>
                <w:sz w:val="14"/>
              </w:rPr>
              <w:t>0</w:t>
            </w:r>
            <w:r w:rsidRPr="00003100">
              <w:rPr>
                <w:rFonts w:ascii="Switzerland" w:hAnsi="Switzerland"/>
                <w:color w:val="auto"/>
                <w:sz w:val="14"/>
              </w:rPr>
              <w:t>000 - 438,0000</w:t>
            </w:r>
          </w:p>
        </w:tc>
        <w:tc>
          <w:tcPr>
            <w:tcW w:w="2304" w:type="dxa"/>
          </w:tcPr>
          <w:p w14:paraId="3EC01FE7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B94C8EB" w14:textId="25B15E1A" w:rsidR="00D87907" w:rsidRPr="00003100" w:rsidRDefault="009D51F9" w:rsidP="000469E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100A </w:t>
            </w:r>
            <w:r w:rsidR="00D87907" w:rsidRPr="00003100">
              <w:rPr>
                <w:rFonts w:ascii="Switzerland" w:hAnsi="Switzerland"/>
                <w:color w:val="auto"/>
                <w:sz w:val="14"/>
              </w:rPr>
              <w:t>100B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D87907" w:rsidRPr="00003100">
              <w:rPr>
                <w:rFonts w:ascii="Switzerland" w:hAnsi="Switzerland"/>
                <w:color w:val="auto"/>
                <w:sz w:val="14"/>
              </w:rPr>
              <w:t>101A</w:t>
            </w:r>
          </w:p>
        </w:tc>
        <w:tc>
          <w:tcPr>
            <w:tcW w:w="2082" w:type="dxa"/>
            <w:vMerge w:val="restart"/>
          </w:tcPr>
          <w:p w14:paraId="2636969B" w14:textId="4FD5B2DC" w:rsidR="00D87907" w:rsidRPr="00003100" w:rsidRDefault="00D87907" w:rsidP="00DF54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1EB403A2" w14:textId="77777777" w:rsidR="009F205D" w:rsidRPr="00003100" w:rsidRDefault="009F205D" w:rsidP="009F205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5917A27B" w14:textId="77777777" w:rsidR="00E86983" w:rsidRPr="00003100" w:rsidRDefault="00AE215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-Ponti radio monocanali e sistemi rurali multiaccesso per collegamento di abbonato</w:t>
            </w:r>
          </w:p>
          <w:p w14:paraId="082A3FB7" w14:textId="620AF2F6" w:rsidR="00D87907" w:rsidRPr="00003100" w:rsidRDefault="00D8790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B6195C" w:rsidRPr="00003100">
              <w:rPr>
                <w:rFonts w:ascii="Switzerland" w:hAnsi="Switzerland"/>
                <w:color w:val="auto"/>
                <w:sz w:val="12"/>
              </w:rPr>
              <w:t>Reti fisse ad uso privato</w:t>
            </w:r>
          </w:p>
          <w:p w14:paraId="57DB0820" w14:textId="77777777" w:rsidR="00D87907" w:rsidRPr="00003100" w:rsidRDefault="00B6195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AE2159" w:rsidRPr="00003100">
              <w:rPr>
                <w:rFonts w:ascii="Switzerland" w:hAnsi="Switzerland"/>
                <w:color w:val="auto"/>
                <w:sz w:val="12"/>
              </w:rPr>
              <w:t>Telemetria</w:t>
            </w:r>
          </w:p>
          <w:p w14:paraId="38BE4AB2" w14:textId="43AFF1A2" w:rsidR="00D87907" w:rsidRPr="00003100" w:rsidRDefault="00E80BF6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9D51F9" w:rsidRPr="00003100">
              <w:rPr>
                <w:rFonts w:ascii="Switzerland" w:hAnsi="Switzerland"/>
                <w:color w:val="auto"/>
                <w:sz w:val="12"/>
              </w:rPr>
              <w:t>ULP-WMCE</w:t>
            </w:r>
          </w:p>
        </w:tc>
        <w:tc>
          <w:tcPr>
            <w:tcW w:w="1804" w:type="dxa"/>
            <w:vMerge w:val="restart"/>
          </w:tcPr>
          <w:p w14:paraId="279C29E5" w14:textId="3AA813D7" w:rsidR="009F205D" w:rsidRDefault="009F205D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12CC582E" w14:textId="2943C2FD" w:rsidR="00D87907" w:rsidRPr="00003100" w:rsidRDefault="009D51F9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891C05" w:rsidRPr="00003100" w14:paraId="0565C296" w14:textId="77777777" w:rsidTr="00FD6AEE">
        <w:trPr>
          <w:cantSplit/>
        </w:trPr>
        <w:tc>
          <w:tcPr>
            <w:tcW w:w="1865" w:type="dxa"/>
            <w:vMerge/>
          </w:tcPr>
          <w:p w14:paraId="247E2CD5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78AA233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Radioamatore via satellite</w:t>
            </w:r>
          </w:p>
          <w:p w14:paraId="3C7D488F" w14:textId="77777777" w:rsidR="009D51F9" w:rsidRPr="00003100" w:rsidRDefault="009D5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100A</w:t>
            </w:r>
          </w:p>
        </w:tc>
        <w:tc>
          <w:tcPr>
            <w:tcW w:w="2082" w:type="dxa"/>
            <w:vMerge/>
          </w:tcPr>
          <w:p w14:paraId="2D555B1C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3E950DC0" w14:textId="77777777" w:rsidR="00D87907" w:rsidRPr="00003100" w:rsidRDefault="00D8790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73D4AA6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105EECFF" w14:textId="77777777" w:rsidTr="00FD6AEE">
        <w:trPr>
          <w:cantSplit/>
        </w:trPr>
        <w:tc>
          <w:tcPr>
            <w:tcW w:w="1865" w:type="dxa"/>
            <w:vMerge/>
          </w:tcPr>
          <w:p w14:paraId="2BE6A6C5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A98A8D6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5D91E857" w14:textId="77777777" w:rsidR="00D87907" w:rsidRPr="00003100" w:rsidRDefault="009D5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100A</w:t>
            </w:r>
          </w:p>
        </w:tc>
        <w:tc>
          <w:tcPr>
            <w:tcW w:w="2082" w:type="dxa"/>
          </w:tcPr>
          <w:p w14:paraId="418B4033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162AC244" w14:textId="77777777" w:rsidR="00D87907" w:rsidRPr="00003100" w:rsidRDefault="00D8790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16B6719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0D8845F5" w14:textId="77777777" w:rsidTr="00FD6AEE">
        <w:trPr>
          <w:cantSplit/>
        </w:trPr>
        <w:tc>
          <w:tcPr>
            <w:tcW w:w="1865" w:type="dxa"/>
            <w:vMerge w:val="restart"/>
          </w:tcPr>
          <w:p w14:paraId="24B6ADFC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438,0000 - 440,0000</w:t>
            </w:r>
          </w:p>
        </w:tc>
        <w:tc>
          <w:tcPr>
            <w:tcW w:w="2304" w:type="dxa"/>
          </w:tcPr>
          <w:p w14:paraId="0F3D5622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F1E0D50" w14:textId="3AECB6F5" w:rsidR="00D87907" w:rsidRPr="00003100" w:rsidRDefault="009D51F9" w:rsidP="000469E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100A </w:t>
            </w:r>
            <w:r w:rsidR="00D87907" w:rsidRPr="00003100">
              <w:rPr>
                <w:rFonts w:ascii="Switzerland" w:hAnsi="Switzerland"/>
                <w:color w:val="auto"/>
                <w:sz w:val="14"/>
              </w:rPr>
              <w:t>100B</w:t>
            </w:r>
          </w:p>
        </w:tc>
        <w:tc>
          <w:tcPr>
            <w:tcW w:w="2082" w:type="dxa"/>
          </w:tcPr>
          <w:p w14:paraId="7EF185AC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71982EE9" w14:textId="77777777" w:rsidR="009F205D" w:rsidRPr="00003100" w:rsidRDefault="009F205D" w:rsidP="009F205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12A20449" w14:textId="1131E565" w:rsidR="00D87907" w:rsidRPr="00003100" w:rsidRDefault="00E80BF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D87907" w:rsidRPr="00003100">
              <w:rPr>
                <w:rFonts w:ascii="Switzerland" w:hAnsi="Switzerland"/>
                <w:color w:val="auto"/>
                <w:sz w:val="12"/>
              </w:rPr>
              <w:t>Reti fisse ad uso privato</w:t>
            </w:r>
          </w:p>
          <w:p w14:paraId="2DA8F462" w14:textId="039A20FF" w:rsidR="00D87907" w:rsidRPr="00003100" w:rsidRDefault="00E80BF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lastRenderedPageBreak/>
              <w:t>-</w:t>
            </w:r>
            <w:r w:rsidR="009D51F9" w:rsidRPr="00003100">
              <w:rPr>
                <w:rFonts w:ascii="Switzerland" w:hAnsi="Switzerland"/>
                <w:color w:val="auto"/>
                <w:sz w:val="12"/>
              </w:rPr>
              <w:t>ULP-WMCE</w:t>
            </w:r>
          </w:p>
        </w:tc>
        <w:tc>
          <w:tcPr>
            <w:tcW w:w="1804" w:type="dxa"/>
            <w:vMerge w:val="restart"/>
          </w:tcPr>
          <w:p w14:paraId="19CC999A" w14:textId="77777777" w:rsidR="009F205D" w:rsidRPr="00003100" w:rsidRDefault="009F205D" w:rsidP="009F205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lastRenderedPageBreak/>
              <w:t>2006/771/CE</w:t>
            </w:r>
          </w:p>
          <w:p w14:paraId="277D508F" w14:textId="1CB15C24" w:rsidR="00D87907" w:rsidRPr="00003100" w:rsidRDefault="009D51F9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891C05" w:rsidRPr="00003100" w14:paraId="7FA3F346" w14:textId="77777777" w:rsidTr="00FD6AEE">
        <w:trPr>
          <w:cantSplit/>
        </w:trPr>
        <w:tc>
          <w:tcPr>
            <w:tcW w:w="1865" w:type="dxa"/>
            <w:vMerge/>
          </w:tcPr>
          <w:p w14:paraId="3FF090D6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AF12A80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60F83249" w14:textId="11C1B802" w:rsidR="009D51F9" w:rsidRPr="00003100" w:rsidRDefault="009D5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</w:t>
            </w:r>
            <w:r w:rsidR="00F03DD7" w:rsidRPr="00003100">
              <w:rPr>
                <w:rFonts w:ascii="Switzerland" w:hAnsi="Switzerland"/>
                <w:color w:val="auto"/>
                <w:sz w:val="14"/>
              </w:rPr>
              <w:t>0</w:t>
            </w:r>
            <w:r w:rsidRPr="00003100">
              <w:rPr>
                <w:rFonts w:ascii="Switzerland" w:hAnsi="Switzerland"/>
                <w:color w:val="auto"/>
                <w:sz w:val="14"/>
              </w:rPr>
              <w:t>0A</w:t>
            </w:r>
          </w:p>
        </w:tc>
        <w:tc>
          <w:tcPr>
            <w:tcW w:w="2082" w:type="dxa"/>
          </w:tcPr>
          <w:p w14:paraId="2CAE06CB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2B475F48" w14:textId="77777777" w:rsidR="00D87907" w:rsidRPr="00003100" w:rsidRDefault="00D8790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C1F1635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4056F522" w14:textId="77777777" w:rsidTr="00FD6AEE">
        <w:trPr>
          <w:cantSplit/>
        </w:trPr>
        <w:tc>
          <w:tcPr>
            <w:tcW w:w="1865" w:type="dxa"/>
            <w:vMerge w:val="restart"/>
          </w:tcPr>
          <w:p w14:paraId="4FB8C6BB" w14:textId="5AB2DD45" w:rsidR="00A76E54" w:rsidRPr="00003100" w:rsidRDefault="00A76E5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440,000</w:t>
            </w:r>
            <w:r w:rsidR="00DF05CB" w:rsidRPr="00003100">
              <w:rPr>
                <w:rFonts w:ascii="Switzerland" w:hAnsi="Switzerland"/>
                <w:color w:val="auto"/>
                <w:sz w:val="14"/>
              </w:rPr>
              <w:t>0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>-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443,000</w:t>
            </w:r>
            <w:r w:rsidR="00DF05CB" w:rsidRPr="00003100">
              <w:rPr>
                <w:rFonts w:ascii="Switzerland" w:hAnsi="Switzerland"/>
                <w:color w:val="auto"/>
                <w:sz w:val="14"/>
              </w:rPr>
              <w:t>0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</w:p>
        </w:tc>
        <w:tc>
          <w:tcPr>
            <w:tcW w:w="2304" w:type="dxa"/>
          </w:tcPr>
          <w:p w14:paraId="5D9E48A0" w14:textId="77777777" w:rsidR="00E86983" w:rsidRPr="00003100" w:rsidRDefault="00A76E5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5A6FEE1" w14:textId="1ADF8CCA" w:rsidR="00A76E54" w:rsidRPr="00003100" w:rsidRDefault="00A76E54" w:rsidP="00B50FA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100B</w:t>
            </w:r>
          </w:p>
        </w:tc>
        <w:tc>
          <w:tcPr>
            <w:tcW w:w="2082" w:type="dxa"/>
            <w:vMerge w:val="restart"/>
          </w:tcPr>
          <w:p w14:paraId="328CD27C" w14:textId="77777777" w:rsidR="00A76E54" w:rsidRPr="00003100" w:rsidRDefault="00A76E5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5F73A33B" w14:textId="017DC883" w:rsidR="00A76E54" w:rsidRPr="00003100" w:rsidRDefault="00E80BF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A76E54" w:rsidRPr="00003100">
              <w:rPr>
                <w:rFonts w:ascii="Switzerland" w:hAnsi="Switzerland"/>
                <w:color w:val="auto"/>
                <w:sz w:val="12"/>
              </w:rPr>
              <w:t>Reti fisse ad uso privato</w:t>
            </w:r>
          </w:p>
          <w:p w14:paraId="7E05BC11" w14:textId="77777777" w:rsidR="00B96C6E" w:rsidRPr="00003100" w:rsidRDefault="00B96C6E" w:rsidP="00B96C6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PMR</w:t>
            </w:r>
          </w:p>
          <w:p w14:paraId="491D4B32" w14:textId="1A4F0F00" w:rsidR="00B91783" w:rsidRPr="00003100" w:rsidRDefault="00B91783" w:rsidP="00907A6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6AEDD024" w14:textId="65FF244D" w:rsidR="00B91783" w:rsidRPr="00003100" w:rsidRDefault="00B96C6E" w:rsidP="00DF5405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FB3CDE">
              <w:rPr>
                <w:rFonts w:ascii="Switzerland" w:hAnsi="Switzerland"/>
                <w:color w:val="auto"/>
                <w:sz w:val="12"/>
              </w:rPr>
              <w:t>ECC/DEC/(19)02</w:t>
            </w:r>
          </w:p>
        </w:tc>
      </w:tr>
      <w:tr w:rsidR="00891C05" w:rsidRPr="00003100" w14:paraId="6445BE66" w14:textId="77777777" w:rsidTr="00FD6AEE">
        <w:trPr>
          <w:cantSplit/>
        </w:trPr>
        <w:tc>
          <w:tcPr>
            <w:tcW w:w="1865" w:type="dxa"/>
            <w:vMerge/>
          </w:tcPr>
          <w:p w14:paraId="6306DD29" w14:textId="77777777" w:rsidR="00A76E54" w:rsidRPr="00003100" w:rsidRDefault="00A76E5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95F567F" w14:textId="77777777" w:rsidR="00A76E54" w:rsidRPr="00003100" w:rsidRDefault="00A76E5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79860F7D" w14:textId="5B49820D" w:rsidR="00A76E54" w:rsidRPr="00003100" w:rsidRDefault="00A76E54" w:rsidP="00B50FA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103</w:t>
            </w:r>
          </w:p>
        </w:tc>
        <w:tc>
          <w:tcPr>
            <w:tcW w:w="2082" w:type="dxa"/>
            <w:vMerge/>
          </w:tcPr>
          <w:p w14:paraId="270D27F2" w14:textId="77777777" w:rsidR="00A76E54" w:rsidRPr="00003100" w:rsidRDefault="00A76E5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3EC23A5E" w14:textId="77777777" w:rsidR="00A76E54" w:rsidRPr="00003100" w:rsidRDefault="00A76E5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C45FE9E" w14:textId="77777777" w:rsidR="00A76E54" w:rsidRPr="00003100" w:rsidRDefault="00A76E5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380A049F" w14:textId="77777777" w:rsidTr="00FD6AEE">
        <w:trPr>
          <w:cantSplit/>
        </w:trPr>
        <w:tc>
          <w:tcPr>
            <w:tcW w:w="1865" w:type="dxa"/>
            <w:vMerge/>
          </w:tcPr>
          <w:p w14:paraId="62A64870" w14:textId="77777777" w:rsidR="00A76E54" w:rsidRPr="00003100" w:rsidRDefault="00A76E5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2035D46B" w14:textId="77777777" w:rsidR="00A76E54" w:rsidRPr="00003100" w:rsidRDefault="00A76E5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</w:tc>
        <w:tc>
          <w:tcPr>
            <w:tcW w:w="2082" w:type="dxa"/>
          </w:tcPr>
          <w:p w14:paraId="4C22DDA5" w14:textId="77777777" w:rsidR="00A76E54" w:rsidRPr="00003100" w:rsidRDefault="00A76E5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709DD56F" w14:textId="77777777" w:rsidR="00A76E54" w:rsidRPr="00003100" w:rsidRDefault="00A76E5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2120300" w14:textId="77777777" w:rsidR="00A76E54" w:rsidRPr="00003100" w:rsidRDefault="00A76E54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8924954" w14:textId="77777777" w:rsidTr="00FD6AEE">
        <w:trPr>
          <w:cantSplit/>
        </w:trPr>
        <w:tc>
          <w:tcPr>
            <w:tcW w:w="1865" w:type="dxa"/>
            <w:vMerge w:val="restart"/>
          </w:tcPr>
          <w:p w14:paraId="736017B5" w14:textId="77777777" w:rsidR="00A76E54" w:rsidRPr="00003100" w:rsidRDefault="00A76E5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443,0000 - 445,0000</w:t>
            </w:r>
          </w:p>
        </w:tc>
        <w:tc>
          <w:tcPr>
            <w:tcW w:w="2304" w:type="dxa"/>
          </w:tcPr>
          <w:p w14:paraId="487A73B0" w14:textId="5AD9748B" w:rsidR="00AD5109" w:rsidRPr="00003100" w:rsidRDefault="00A76E54" w:rsidP="00AD510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</w:tc>
        <w:tc>
          <w:tcPr>
            <w:tcW w:w="2082" w:type="dxa"/>
            <w:vMerge w:val="restart"/>
          </w:tcPr>
          <w:p w14:paraId="1CB5075F" w14:textId="77777777" w:rsidR="00A76E54" w:rsidRPr="00003100" w:rsidRDefault="00A76E5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67E89895" w14:textId="77777777" w:rsidR="00A76E54" w:rsidRPr="00003100" w:rsidRDefault="00A76E5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61327A7F" w14:textId="08208BBF" w:rsidR="00A76E54" w:rsidRPr="00003100" w:rsidRDefault="00A76E54" w:rsidP="00003100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B5127AD" w14:textId="77777777" w:rsidTr="00FD6AEE">
        <w:trPr>
          <w:cantSplit/>
        </w:trPr>
        <w:tc>
          <w:tcPr>
            <w:tcW w:w="1865" w:type="dxa"/>
            <w:vMerge/>
          </w:tcPr>
          <w:p w14:paraId="4F140AA2" w14:textId="77777777" w:rsidR="00A76E54" w:rsidRPr="00003100" w:rsidRDefault="00A76E5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EE8D100" w14:textId="3921361A" w:rsidR="00AD5109" w:rsidRPr="00003100" w:rsidRDefault="00A76E54" w:rsidP="005439B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</w:tc>
        <w:tc>
          <w:tcPr>
            <w:tcW w:w="2082" w:type="dxa"/>
            <w:vMerge/>
          </w:tcPr>
          <w:p w14:paraId="54A6D945" w14:textId="77777777" w:rsidR="00A76E54" w:rsidRPr="00003100" w:rsidRDefault="00A76E5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FEA17F7" w14:textId="77777777" w:rsidR="00A76E54" w:rsidRPr="00003100" w:rsidRDefault="00A76E5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2A627C8" w14:textId="77777777" w:rsidR="00A76E54" w:rsidRPr="00003100" w:rsidRDefault="00A76E5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21BDEDCB" w14:textId="77777777" w:rsidTr="00FD6AEE">
        <w:trPr>
          <w:cantSplit/>
        </w:trPr>
        <w:tc>
          <w:tcPr>
            <w:tcW w:w="1865" w:type="dxa"/>
            <w:vMerge/>
          </w:tcPr>
          <w:p w14:paraId="236C1A26" w14:textId="77777777" w:rsidR="00A76E54" w:rsidRPr="00003100" w:rsidRDefault="00A76E5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533F8DA" w14:textId="77777777" w:rsidR="00A76E54" w:rsidRPr="00003100" w:rsidRDefault="00A76E5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</w:tc>
        <w:tc>
          <w:tcPr>
            <w:tcW w:w="2082" w:type="dxa"/>
            <w:vMerge/>
          </w:tcPr>
          <w:p w14:paraId="35DE7CE4" w14:textId="77777777" w:rsidR="00A76E54" w:rsidRPr="00003100" w:rsidRDefault="00A76E5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336A0B6C" w14:textId="77777777" w:rsidR="00A76E54" w:rsidRPr="00003100" w:rsidRDefault="00A76E5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6450AD9" w14:textId="77777777" w:rsidR="00A76E54" w:rsidRPr="00003100" w:rsidRDefault="00A76E54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5515880A" w14:textId="77777777" w:rsidTr="00FD6AEE">
        <w:trPr>
          <w:cantSplit/>
        </w:trPr>
        <w:tc>
          <w:tcPr>
            <w:tcW w:w="1865" w:type="dxa"/>
            <w:vMerge w:val="restart"/>
          </w:tcPr>
          <w:p w14:paraId="0E5838C0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445,0000 - 446,0000</w:t>
            </w:r>
          </w:p>
        </w:tc>
        <w:tc>
          <w:tcPr>
            <w:tcW w:w="2304" w:type="dxa"/>
          </w:tcPr>
          <w:p w14:paraId="084F4AFC" w14:textId="77777777" w:rsidR="00E86983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E0EABDD" w14:textId="1C551D3C" w:rsidR="00D87907" w:rsidRPr="00003100" w:rsidRDefault="00D87907" w:rsidP="00B50FA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100B</w:t>
            </w:r>
          </w:p>
        </w:tc>
        <w:tc>
          <w:tcPr>
            <w:tcW w:w="2082" w:type="dxa"/>
            <w:vMerge w:val="restart"/>
          </w:tcPr>
          <w:p w14:paraId="23E40E23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419F3974" w14:textId="053D6B2D" w:rsidR="00E86983" w:rsidRPr="00003100" w:rsidRDefault="00E80BF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AE2159" w:rsidRPr="00003100">
              <w:rPr>
                <w:rFonts w:ascii="Switzerland" w:hAnsi="Switzerland"/>
                <w:color w:val="auto"/>
                <w:sz w:val="12"/>
              </w:rPr>
              <w:t>DMO</w:t>
            </w:r>
          </w:p>
          <w:p w14:paraId="18DBB21F" w14:textId="64FC6443" w:rsidR="00D87907" w:rsidRPr="00003100" w:rsidRDefault="00AE215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B6195C" w:rsidRPr="00003100">
              <w:rPr>
                <w:rFonts w:ascii="Switzerland" w:hAnsi="Switzerland"/>
                <w:color w:val="auto"/>
                <w:sz w:val="12"/>
              </w:rPr>
              <w:t>Reti fisse ad uso privato</w:t>
            </w:r>
          </w:p>
          <w:p w14:paraId="5B90B2A8" w14:textId="77777777" w:rsidR="00B96C6E" w:rsidRPr="00003100" w:rsidRDefault="00B96C6E" w:rsidP="00B96C6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PMR</w:t>
            </w:r>
          </w:p>
          <w:p w14:paraId="0B76FB6B" w14:textId="350925AE" w:rsidR="00D87907" w:rsidRPr="00003100" w:rsidRDefault="00D87907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6E97EABF" w14:textId="3AF764A5" w:rsidR="00D87907" w:rsidRPr="00003100" w:rsidRDefault="00B96C6E" w:rsidP="00C8311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FB3CDE">
              <w:rPr>
                <w:rFonts w:ascii="Switzerland" w:hAnsi="Switzerland"/>
                <w:color w:val="auto"/>
                <w:sz w:val="12"/>
              </w:rPr>
              <w:t>ECC/DEC/(19)02</w:t>
            </w:r>
          </w:p>
        </w:tc>
      </w:tr>
      <w:tr w:rsidR="00891C05" w:rsidRPr="00003100" w14:paraId="49DD0D40" w14:textId="77777777" w:rsidTr="00FD6AEE">
        <w:trPr>
          <w:cantSplit/>
        </w:trPr>
        <w:tc>
          <w:tcPr>
            <w:tcW w:w="1865" w:type="dxa"/>
            <w:vMerge/>
          </w:tcPr>
          <w:p w14:paraId="3610BBC7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B009A75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23BABB8E" w14:textId="335A0C22" w:rsidR="00D87907" w:rsidRPr="00003100" w:rsidRDefault="00D87907" w:rsidP="00DF54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101B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103</w:t>
            </w:r>
          </w:p>
        </w:tc>
        <w:tc>
          <w:tcPr>
            <w:tcW w:w="2082" w:type="dxa"/>
            <w:vMerge/>
          </w:tcPr>
          <w:p w14:paraId="4DBA0170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3D61122" w14:textId="77777777" w:rsidR="00D87907" w:rsidRPr="00003100" w:rsidRDefault="00D87907" w:rsidP="0047005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65C3152" w14:textId="77777777" w:rsidR="00D87907" w:rsidRPr="00003100" w:rsidRDefault="00D8790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2D4A6265" w14:textId="77777777" w:rsidTr="00FD6AEE">
        <w:trPr>
          <w:cantSplit/>
        </w:trPr>
        <w:tc>
          <w:tcPr>
            <w:tcW w:w="1865" w:type="dxa"/>
            <w:vMerge/>
          </w:tcPr>
          <w:p w14:paraId="405230D5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E54CE18" w14:textId="6B4E3BD3" w:rsidR="00D87907" w:rsidRPr="00003100" w:rsidRDefault="00D87907" w:rsidP="00DF54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</w:tc>
        <w:tc>
          <w:tcPr>
            <w:tcW w:w="2082" w:type="dxa"/>
          </w:tcPr>
          <w:p w14:paraId="3673384D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7D43A3AE" w14:textId="77777777" w:rsidR="00D87907" w:rsidRPr="00003100" w:rsidRDefault="00D8790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6EB55E1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5BE056CD" w14:textId="77777777" w:rsidTr="00FD6AEE">
        <w:trPr>
          <w:cantSplit/>
        </w:trPr>
        <w:tc>
          <w:tcPr>
            <w:tcW w:w="1865" w:type="dxa"/>
            <w:vMerge w:val="restart"/>
          </w:tcPr>
          <w:p w14:paraId="19AD8560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446,0000 - 448,0000</w:t>
            </w:r>
          </w:p>
        </w:tc>
        <w:tc>
          <w:tcPr>
            <w:tcW w:w="2304" w:type="dxa"/>
          </w:tcPr>
          <w:p w14:paraId="0B50A723" w14:textId="77777777" w:rsidR="00E86983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9BD6CB1" w14:textId="146BEC30" w:rsidR="00D87907" w:rsidRPr="00003100" w:rsidRDefault="00D87907" w:rsidP="00B50FA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100B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101C</w:t>
            </w:r>
          </w:p>
        </w:tc>
        <w:tc>
          <w:tcPr>
            <w:tcW w:w="2082" w:type="dxa"/>
          </w:tcPr>
          <w:p w14:paraId="72FFADD2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2059FB87" w14:textId="77777777" w:rsidR="00E86983" w:rsidRPr="00003100" w:rsidRDefault="00AE215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-PMR 446</w:t>
            </w:r>
          </w:p>
          <w:p w14:paraId="764BA75C" w14:textId="147B9A2C" w:rsidR="00E86983" w:rsidRPr="00003100" w:rsidRDefault="00D8790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AE2159" w:rsidRPr="00003100">
              <w:rPr>
                <w:rFonts w:ascii="Switzerland" w:hAnsi="Switzerland"/>
                <w:color w:val="auto"/>
                <w:sz w:val="12"/>
              </w:rPr>
              <w:t>Ponti radio monocanali e sistemi rurali multiaccesso per collegamento di abbonato</w:t>
            </w:r>
          </w:p>
          <w:p w14:paraId="5F2E8943" w14:textId="37133100" w:rsidR="00D87907" w:rsidRPr="00003100" w:rsidRDefault="00FE5B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B6195C" w:rsidRPr="00003100">
              <w:rPr>
                <w:rFonts w:ascii="Switzerland" w:hAnsi="Switzerland"/>
                <w:color w:val="auto"/>
                <w:sz w:val="12"/>
              </w:rPr>
              <w:t>Reti fisse ad uso privato</w:t>
            </w:r>
          </w:p>
        </w:tc>
        <w:tc>
          <w:tcPr>
            <w:tcW w:w="1804" w:type="dxa"/>
            <w:vMerge w:val="restart"/>
          </w:tcPr>
          <w:p w14:paraId="2A82C67D" w14:textId="77777777" w:rsidR="00807B48" w:rsidRPr="00003100" w:rsidRDefault="00807B48" w:rsidP="00807B48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79A22131" w14:textId="3ED030FA" w:rsidR="00B96C6E" w:rsidRPr="00003100" w:rsidRDefault="003E1AAB" w:rsidP="00907A65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ECC/DEC/(15)05</w:t>
            </w:r>
          </w:p>
        </w:tc>
      </w:tr>
      <w:tr w:rsidR="00891C05" w:rsidRPr="00003100" w14:paraId="4B9F6BCC" w14:textId="77777777" w:rsidTr="00FD6AEE">
        <w:trPr>
          <w:cantSplit/>
        </w:trPr>
        <w:tc>
          <w:tcPr>
            <w:tcW w:w="1865" w:type="dxa"/>
            <w:vMerge/>
          </w:tcPr>
          <w:p w14:paraId="486ED602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D389B61" w14:textId="369E2069" w:rsidR="00D87907" w:rsidRPr="00003100" w:rsidRDefault="00D87907" w:rsidP="00DF54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</w:tc>
        <w:tc>
          <w:tcPr>
            <w:tcW w:w="2082" w:type="dxa"/>
          </w:tcPr>
          <w:p w14:paraId="3FAD9C93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025C800F" w14:textId="77777777" w:rsidR="00D87907" w:rsidRPr="00003100" w:rsidRDefault="00D8790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1A96BF5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DFA4FF6" w14:textId="77777777" w:rsidTr="00FD6AEE">
        <w:trPr>
          <w:cantSplit/>
        </w:trPr>
        <w:tc>
          <w:tcPr>
            <w:tcW w:w="1865" w:type="dxa"/>
            <w:vMerge w:val="restart"/>
          </w:tcPr>
          <w:p w14:paraId="3DF76121" w14:textId="2526C468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448,000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>0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>-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450,000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>0</w:t>
            </w:r>
          </w:p>
        </w:tc>
        <w:tc>
          <w:tcPr>
            <w:tcW w:w="2304" w:type="dxa"/>
          </w:tcPr>
          <w:p w14:paraId="5655F7AB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B0B3C4E" w14:textId="77777777" w:rsidR="00D87907" w:rsidRPr="00003100" w:rsidRDefault="00D87907" w:rsidP="00B50FA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100B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102</w:t>
            </w:r>
          </w:p>
        </w:tc>
        <w:tc>
          <w:tcPr>
            <w:tcW w:w="2082" w:type="dxa"/>
          </w:tcPr>
          <w:p w14:paraId="3915465E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00394950" w14:textId="7CA85388" w:rsidR="00B96C6E" w:rsidRPr="00003100" w:rsidRDefault="00E80BF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D87907" w:rsidRPr="00003100">
              <w:rPr>
                <w:rFonts w:ascii="Switzerland" w:hAnsi="Switzerland"/>
                <w:color w:val="auto"/>
                <w:sz w:val="12"/>
              </w:rPr>
              <w:t>Reti fisse ad uso privato</w:t>
            </w:r>
          </w:p>
        </w:tc>
        <w:tc>
          <w:tcPr>
            <w:tcW w:w="1804" w:type="dxa"/>
            <w:vMerge w:val="restart"/>
          </w:tcPr>
          <w:p w14:paraId="0A1BF7B3" w14:textId="17646476" w:rsidR="00D87907" w:rsidRPr="00003100" w:rsidRDefault="0041038C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Art. 9.21 RR</w:t>
            </w:r>
          </w:p>
        </w:tc>
      </w:tr>
      <w:tr w:rsidR="00891C05" w:rsidRPr="00003100" w14:paraId="68FE9D75" w14:textId="77777777" w:rsidTr="00FD6AEE">
        <w:trPr>
          <w:cantSplit/>
        </w:trPr>
        <w:tc>
          <w:tcPr>
            <w:tcW w:w="1865" w:type="dxa"/>
            <w:vMerge/>
          </w:tcPr>
          <w:p w14:paraId="36DA8A93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9030D21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051BA221" w14:textId="77777777" w:rsidR="00D87907" w:rsidRPr="00003100" w:rsidRDefault="00D87907" w:rsidP="00647E1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102</w:t>
            </w:r>
          </w:p>
        </w:tc>
        <w:tc>
          <w:tcPr>
            <w:tcW w:w="2082" w:type="dxa"/>
          </w:tcPr>
          <w:p w14:paraId="10277846" w14:textId="77777777" w:rsidR="00D87907" w:rsidRPr="00003100" w:rsidRDefault="00D8790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553DD651" w14:textId="77777777" w:rsidR="00D87907" w:rsidRPr="00003100" w:rsidRDefault="00D8790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053C6CE" w14:textId="77777777" w:rsidR="00D87907" w:rsidRPr="00003100" w:rsidRDefault="00D8790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08F375FA" w14:textId="77777777" w:rsidTr="00FD6AEE">
        <w:trPr>
          <w:cantSplit/>
        </w:trPr>
        <w:tc>
          <w:tcPr>
            <w:tcW w:w="1865" w:type="dxa"/>
          </w:tcPr>
          <w:p w14:paraId="0AEB7C6E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450,0000 - 470,0000</w:t>
            </w:r>
          </w:p>
        </w:tc>
        <w:tc>
          <w:tcPr>
            <w:tcW w:w="2304" w:type="dxa"/>
          </w:tcPr>
          <w:p w14:paraId="07114328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C4A1C0A" w14:textId="7A6D1E4D" w:rsidR="00AB048B" w:rsidRPr="00003100" w:rsidRDefault="00B50FA6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46 </w:t>
            </w:r>
            <w:r w:rsidR="00AB048B" w:rsidRPr="00003100">
              <w:rPr>
                <w:rFonts w:ascii="Switzerland" w:hAnsi="Switzerland"/>
                <w:color w:val="auto"/>
                <w:sz w:val="14"/>
              </w:rPr>
              <w:t>85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AB048B" w:rsidRPr="00003100">
              <w:rPr>
                <w:rFonts w:ascii="Switzerland" w:hAnsi="Switzerland"/>
                <w:color w:val="auto"/>
                <w:sz w:val="14"/>
              </w:rPr>
              <w:t>100B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AB048B" w:rsidRPr="00003100">
              <w:rPr>
                <w:rFonts w:ascii="Switzerland" w:hAnsi="Switzerland"/>
                <w:color w:val="auto"/>
                <w:sz w:val="14"/>
              </w:rPr>
              <w:t>102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AB048B" w:rsidRPr="00003100">
              <w:rPr>
                <w:rFonts w:ascii="Switzerland" w:hAnsi="Switzerland"/>
                <w:color w:val="auto"/>
                <w:sz w:val="14"/>
              </w:rPr>
              <w:t>103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AB048B" w:rsidRPr="00003100">
              <w:rPr>
                <w:rFonts w:ascii="Switzerland" w:hAnsi="Switzerland"/>
                <w:color w:val="auto"/>
                <w:sz w:val="14"/>
              </w:rPr>
              <w:t>104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AB048B" w:rsidRPr="00003100">
              <w:rPr>
                <w:rFonts w:ascii="Switzerland" w:hAnsi="Switzerland"/>
                <w:color w:val="auto"/>
                <w:sz w:val="14"/>
              </w:rPr>
              <w:t>105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AB048B" w:rsidRPr="00003100">
              <w:rPr>
                <w:rFonts w:ascii="Switzerland" w:hAnsi="Switzerland"/>
                <w:color w:val="auto"/>
                <w:sz w:val="14"/>
              </w:rPr>
              <w:t>106</w:t>
            </w:r>
            <w:r w:rsidR="0032077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AB048B" w:rsidRPr="00003100">
              <w:rPr>
                <w:rFonts w:ascii="Switzerland" w:hAnsi="Switzerland"/>
                <w:color w:val="auto"/>
                <w:sz w:val="14"/>
              </w:rPr>
              <w:t>107</w:t>
            </w:r>
            <w:r w:rsidR="00AC5AE5" w:rsidRPr="00003100">
              <w:rPr>
                <w:rFonts w:ascii="Switzerland" w:hAnsi="Switzerland"/>
                <w:color w:val="auto"/>
                <w:sz w:val="14"/>
              </w:rPr>
              <w:t xml:space="preserve"> 10</w:t>
            </w:r>
            <w:r w:rsidR="00825E3F" w:rsidRPr="00003100">
              <w:rPr>
                <w:rFonts w:ascii="Switzerland" w:hAnsi="Switzerland"/>
                <w:color w:val="auto"/>
                <w:sz w:val="14"/>
              </w:rPr>
              <w:t>7A</w:t>
            </w:r>
          </w:p>
        </w:tc>
        <w:tc>
          <w:tcPr>
            <w:tcW w:w="2082" w:type="dxa"/>
          </w:tcPr>
          <w:p w14:paraId="0222828E" w14:textId="77777777" w:rsidR="00AB048B" w:rsidRPr="00003100" w:rsidRDefault="00AB048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00F729AD" w14:textId="77777777" w:rsidR="00200FF7" w:rsidRPr="00003100" w:rsidRDefault="00200FF7" w:rsidP="00200FF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-Cerca persone</w:t>
            </w:r>
          </w:p>
          <w:p w14:paraId="2F4452B3" w14:textId="77777777" w:rsidR="00E86983" w:rsidRPr="00003100" w:rsidRDefault="00AB048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200FF7" w:rsidRPr="00003100">
              <w:rPr>
                <w:rFonts w:ascii="Switzerland" w:hAnsi="Switzerland"/>
                <w:color w:val="auto"/>
                <w:sz w:val="12"/>
              </w:rPr>
              <w:t>Comunicazioni a bordo di imbarcazioni</w:t>
            </w:r>
          </w:p>
          <w:p w14:paraId="6E264B1B" w14:textId="77777777" w:rsidR="00B96C6E" w:rsidRPr="00003100" w:rsidRDefault="00B96C6E" w:rsidP="00B96C6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PMR</w:t>
            </w:r>
          </w:p>
          <w:p w14:paraId="50D3005D" w14:textId="3A1A7407" w:rsidR="00AB048B" w:rsidRPr="00003100" w:rsidRDefault="00AB048B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-Ricerca spaziale</w:t>
            </w:r>
          </w:p>
        </w:tc>
        <w:tc>
          <w:tcPr>
            <w:tcW w:w="1804" w:type="dxa"/>
          </w:tcPr>
          <w:p w14:paraId="16ACFB91" w14:textId="2B3B1FD2" w:rsidR="00E86983" w:rsidRPr="00003100" w:rsidRDefault="008D2B20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9.21</w:t>
            </w:r>
            <w:r w:rsidR="0041038C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RR</w:t>
            </w:r>
          </w:p>
          <w:p w14:paraId="2D5912EC" w14:textId="77777777" w:rsidR="00B96C6E" w:rsidRDefault="00247EAE" w:rsidP="00247EA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ITU-</w:t>
            </w:r>
            <w:r w:rsidR="00851138" w:rsidRPr="00003100">
              <w:rPr>
                <w:rFonts w:ascii="Switzerland" w:hAnsi="Switzerland"/>
                <w:color w:val="auto"/>
                <w:sz w:val="12"/>
              </w:rPr>
              <w:t>R</w:t>
            </w:r>
            <w:r w:rsidRPr="00003100">
              <w:rPr>
                <w:rFonts w:ascii="Switzerland" w:hAnsi="Switzerland"/>
                <w:color w:val="auto"/>
                <w:sz w:val="12"/>
              </w:rPr>
              <w:t xml:space="preserve"> </w:t>
            </w:r>
            <w:r w:rsidR="00847EE3" w:rsidRPr="00003100">
              <w:rPr>
                <w:rFonts w:ascii="Switzerland" w:hAnsi="Switzerland"/>
                <w:color w:val="auto"/>
                <w:sz w:val="12"/>
              </w:rPr>
              <w:t>M.1174-</w:t>
            </w:r>
            <w:r w:rsidR="002F3AC5">
              <w:rPr>
                <w:rFonts w:ascii="Switzerland" w:hAnsi="Switzerland"/>
                <w:color w:val="auto"/>
                <w:sz w:val="12"/>
              </w:rPr>
              <w:t>4</w:t>
            </w:r>
          </w:p>
          <w:p w14:paraId="5DD9D5FF" w14:textId="7FA5CEF5" w:rsidR="00847EE3" w:rsidRPr="00003100" w:rsidRDefault="00B96C6E" w:rsidP="00247EA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FB3CDE">
              <w:rPr>
                <w:rFonts w:ascii="Switzerland" w:hAnsi="Switzerland"/>
                <w:color w:val="auto"/>
                <w:sz w:val="12"/>
              </w:rPr>
              <w:t>ECC/DEC/(19)02</w:t>
            </w:r>
          </w:p>
        </w:tc>
      </w:tr>
      <w:tr w:rsidR="007F19AE" w:rsidRPr="00003100" w14:paraId="1980FAF1" w14:textId="77777777" w:rsidTr="007F19AE">
        <w:trPr>
          <w:cantSplit/>
        </w:trPr>
        <w:tc>
          <w:tcPr>
            <w:tcW w:w="1865" w:type="dxa"/>
            <w:vMerge w:val="restart"/>
          </w:tcPr>
          <w:p w14:paraId="69A399CB" w14:textId="53AF0824" w:rsidR="007F19AE" w:rsidRPr="00003100" w:rsidRDefault="007F19AE" w:rsidP="007F19A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470,0000 - 608</w:t>
            </w:r>
            <w:r w:rsidRPr="00003100">
              <w:rPr>
                <w:rFonts w:ascii="Switzerland" w:hAnsi="Switzerland"/>
                <w:color w:val="auto"/>
                <w:sz w:val="14"/>
              </w:rPr>
              <w:t>,0000</w:t>
            </w:r>
          </w:p>
        </w:tc>
        <w:tc>
          <w:tcPr>
            <w:tcW w:w="2304" w:type="dxa"/>
          </w:tcPr>
          <w:p w14:paraId="444FFF73" w14:textId="77777777" w:rsidR="007F19AE" w:rsidRPr="00003100" w:rsidRDefault="007F19AE" w:rsidP="007F19A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4C07BE89" w14:textId="0FC977D1" w:rsidR="007F19AE" w:rsidRPr="00003100" w:rsidRDefault="007F19AE" w:rsidP="007F19A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58 58A 87A 87B</w:t>
            </w:r>
          </w:p>
        </w:tc>
        <w:tc>
          <w:tcPr>
            <w:tcW w:w="2082" w:type="dxa"/>
            <w:vMerge w:val="restart"/>
          </w:tcPr>
          <w:p w14:paraId="60256CDA" w14:textId="77777777" w:rsidR="007F19AE" w:rsidRPr="00003100" w:rsidRDefault="007F19AE" w:rsidP="007F19A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16CDD44B" w14:textId="77777777" w:rsidR="007F19AE" w:rsidRPr="00003100" w:rsidRDefault="007F19AE" w:rsidP="007F19A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 w:val="restart"/>
          </w:tcPr>
          <w:p w14:paraId="715606B4" w14:textId="77777777" w:rsidR="007F19AE" w:rsidRPr="00003100" w:rsidRDefault="007F19AE" w:rsidP="007F19A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-Collegamenti audio a larga banda temporanei</w:t>
            </w:r>
          </w:p>
          <w:p w14:paraId="0C4C0FD8" w14:textId="77777777" w:rsidR="007F19AE" w:rsidRPr="00003100" w:rsidRDefault="007F19AE" w:rsidP="007F19A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-Radiodiffusione televisiva</w:t>
            </w:r>
          </w:p>
          <w:p w14:paraId="5D088D09" w14:textId="77777777" w:rsidR="007F19AE" w:rsidRPr="00003100" w:rsidRDefault="007F19AE" w:rsidP="007F19A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C177B9F" w14:textId="77777777" w:rsidR="007F19AE" w:rsidRPr="00003100" w:rsidRDefault="007F19AE" w:rsidP="007F19A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-Radiomicrofoni</w:t>
            </w:r>
          </w:p>
        </w:tc>
        <w:tc>
          <w:tcPr>
            <w:tcW w:w="1804" w:type="dxa"/>
            <w:vMerge w:val="restart"/>
          </w:tcPr>
          <w:p w14:paraId="1BEE4513" w14:textId="77777777" w:rsidR="007F19AE" w:rsidRPr="00003100" w:rsidRDefault="007F19AE" w:rsidP="007F19A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Piano di Ginevra 2006</w:t>
            </w:r>
          </w:p>
          <w:p w14:paraId="1EDCBA3A" w14:textId="77777777" w:rsidR="007F19AE" w:rsidRPr="00003100" w:rsidRDefault="007F19AE" w:rsidP="007F19A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2017/899/UE</w:t>
            </w:r>
          </w:p>
          <w:p w14:paraId="14E1121F" w14:textId="77777777" w:rsidR="007F19AE" w:rsidRPr="00003100" w:rsidRDefault="007F19AE" w:rsidP="007F19A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7F19AE" w:rsidRPr="00003100" w14:paraId="3C79AE66" w14:textId="77777777" w:rsidTr="007F19AE">
        <w:trPr>
          <w:cantSplit/>
        </w:trPr>
        <w:tc>
          <w:tcPr>
            <w:tcW w:w="1865" w:type="dxa"/>
            <w:vMerge/>
          </w:tcPr>
          <w:p w14:paraId="0427B490" w14:textId="77777777" w:rsidR="007F19AE" w:rsidRPr="00003100" w:rsidRDefault="007F19AE" w:rsidP="007F19A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246B6F5" w14:textId="23426DFA" w:rsidR="007F19AE" w:rsidRPr="00003100" w:rsidRDefault="007F19AE" w:rsidP="007F19A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</w:t>
            </w:r>
            <w:r w:rsidR="00C961AA">
              <w:rPr>
                <w:rFonts w:ascii="Switzerland" w:hAnsi="Switzerland"/>
                <w:color w:val="auto"/>
                <w:sz w:val="14"/>
              </w:rPr>
              <w:t xml:space="preserve"> terrestre</w:t>
            </w:r>
          </w:p>
          <w:p w14:paraId="6DE582C8" w14:textId="5920E11F" w:rsidR="007F19AE" w:rsidRPr="00003100" w:rsidRDefault="007F19AE" w:rsidP="007F19A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87A 87B</w:t>
            </w:r>
          </w:p>
        </w:tc>
        <w:tc>
          <w:tcPr>
            <w:tcW w:w="2082" w:type="dxa"/>
            <w:vMerge/>
          </w:tcPr>
          <w:p w14:paraId="18D73230" w14:textId="77777777" w:rsidR="007F19AE" w:rsidRPr="00003100" w:rsidRDefault="007F19AE" w:rsidP="007F19A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2AD2BD7" w14:textId="77777777" w:rsidR="007F19AE" w:rsidRPr="00003100" w:rsidRDefault="007F19AE" w:rsidP="007F19A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87786C3" w14:textId="77777777" w:rsidR="007F19AE" w:rsidRPr="00003100" w:rsidRDefault="007F19AE" w:rsidP="007F19AE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C961AA" w:rsidRPr="00003100" w14:paraId="73EB0E20" w14:textId="77777777" w:rsidTr="0056293C">
        <w:trPr>
          <w:cantSplit/>
        </w:trPr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6FD800" w14:textId="6FCD7B05" w:rsidR="00C961AA" w:rsidRPr="00003100" w:rsidRDefault="00C961AA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608</w:t>
            </w:r>
            <w:r w:rsidRPr="00003100">
              <w:rPr>
                <w:rFonts w:ascii="Switzerland" w:hAnsi="Switzerland"/>
                <w:color w:val="auto"/>
                <w:sz w:val="14"/>
              </w:rPr>
              <w:t>,</w:t>
            </w:r>
            <w:r>
              <w:rPr>
                <w:rFonts w:ascii="Switzerland" w:hAnsi="Switzerland"/>
                <w:color w:val="auto"/>
                <w:sz w:val="14"/>
              </w:rPr>
              <w:t>0000 - 614</w:t>
            </w:r>
            <w:r w:rsidRPr="00003100">
              <w:rPr>
                <w:rFonts w:ascii="Switzerland" w:hAnsi="Switzerland"/>
                <w:color w:val="auto"/>
                <w:sz w:val="14"/>
              </w:rPr>
              <w:t>,0000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E1BD" w14:textId="77777777" w:rsidR="00C961AA" w:rsidRPr="00C961AA" w:rsidRDefault="00C961AA" w:rsidP="00C961A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C961AA"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61B90BEE" w14:textId="09C1E89B" w:rsidR="00C961AA" w:rsidRPr="00003100" w:rsidRDefault="00C961AA" w:rsidP="00C961A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C961AA">
              <w:rPr>
                <w:rFonts w:ascii="Switzerland" w:hAnsi="Switzerland"/>
                <w:color w:val="auto"/>
                <w:sz w:val="14"/>
              </w:rPr>
              <w:t>58 58A 87A 87B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B88B3" w14:textId="77777777" w:rsidR="00C961AA" w:rsidRPr="00003100" w:rsidRDefault="00C961AA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3C87E955" w14:textId="401677FD" w:rsidR="00C961AA" w:rsidRPr="00003100" w:rsidRDefault="00C961AA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335CB" w14:textId="77777777" w:rsidR="00C961AA" w:rsidRPr="00C961AA" w:rsidRDefault="00C961AA" w:rsidP="00C961A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961AA">
              <w:rPr>
                <w:rFonts w:ascii="Switzerland" w:hAnsi="Switzerland"/>
                <w:color w:val="auto"/>
                <w:sz w:val="12"/>
              </w:rPr>
              <w:t>-Collegamenti audio a larga banda temporanei</w:t>
            </w:r>
          </w:p>
          <w:p w14:paraId="70139DA9" w14:textId="77777777" w:rsidR="00C961AA" w:rsidRPr="00C961AA" w:rsidRDefault="00C961AA" w:rsidP="00C961A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961AA">
              <w:rPr>
                <w:rFonts w:ascii="Switzerland" w:hAnsi="Switzerland"/>
                <w:color w:val="auto"/>
                <w:sz w:val="12"/>
              </w:rPr>
              <w:t>-Radiodiffusione televisiva</w:t>
            </w:r>
          </w:p>
          <w:p w14:paraId="3B945255" w14:textId="77777777" w:rsidR="00C961AA" w:rsidRPr="00C961AA" w:rsidRDefault="00C961AA" w:rsidP="00C961A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961AA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50F4575" w14:textId="44275D1F" w:rsidR="00C961AA" w:rsidRPr="00003100" w:rsidRDefault="00C961AA" w:rsidP="00C961A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961AA">
              <w:rPr>
                <w:rFonts w:ascii="Switzerland" w:hAnsi="Switzerland"/>
                <w:color w:val="auto"/>
                <w:sz w:val="12"/>
              </w:rPr>
              <w:t>-Radiomicrofoni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D82C131" w14:textId="77777777" w:rsidR="00C961AA" w:rsidRPr="00C961AA" w:rsidRDefault="00C961AA" w:rsidP="00C961AA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C961AA">
              <w:rPr>
                <w:rFonts w:ascii="Switzerland" w:hAnsi="Switzerland"/>
                <w:color w:val="auto"/>
                <w:sz w:val="12"/>
              </w:rPr>
              <w:t>Piano di Ginevra 2006</w:t>
            </w:r>
          </w:p>
          <w:p w14:paraId="3C3A291A" w14:textId="77777777" w:rsidR="00C961AA" w:rsidRPr="00C961AA" w:rsidRDefault="00C961AA" w:rsidP="00C961AA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C961AA">
              <w:rPr>
                <w:rFonts w:ascii="Switzerland" w:hAnsi="Switzerland"/>
                <w:color w:val="auto"/>
                <w:sz w:val="12"/>
              </w:rPr>
              <w:t>2017/899/UE</w:t>
            </w:r>
          </w:p>
          <w:p w14:paraId="75E882B3" w14:textId="1E479C0B" w:rsidR="00C961AA" w:rsidRPr="00003100" w:rsidRDefault="00C961AA" w:rsidP="00C961AA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C961AA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C961AA" w:rsidRPr="00003100" w14:paraId="2C4B0047" w14:textId="77777777" w:rsidTr="0056293C">
        <w:trPr>
          <w:cantSplit/>
        </w:trPr>
        <w:tc>
          <w:tcPr>
            <w:tcW w:w="18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89E0A2" w14:textId="77777777" w:rsidR="00C961AA" w:rsidRPr="00003100" w:rsidRDefault="00C961AA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55D6" w14:textId="131D07BA" w:rsidR="00C961AA" w:rsidRPr="00003100" w:rsidRDefault="00C961AA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terrestre</w:t>
            </w:r>
          </w:p>
          <w:p w14:paraId="7D98A1F2" w14:textId="51330B7C" w:rsidR="00C961AA" w:rsidRPr="00003100" w:rsidRDefault="00C961AA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87A 87B</w:t>
            </w: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9AB63" w14:textId="4B6FA6BC" w:rsidR="00C961AA" w:rsidRPr="00C961AA" w:rsidRDefault="00C961AA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0D327" w14:textId="77777777" w:rsidR="00C961AA" w:rsidRPr="00C961AA" w:rsidRDefault="00C961AA" w:rsidP="0056293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</w:tcBorders>
          </w:tcPr>
          <w:p w14:paraId="70313F01" w14:textId="77777777" w:rsidR="00C961AA" w:rsidRPr="00C961AA" w:rsidRDefault="00C961AA" w:rsidP="00C961AA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C961AA" w:rsidRPr="00003100" w14:paraId="4508B2FD" w14:textId="77777777" w:rsidTr="0056293C">
        <w:trPr>
          <w:cantSplit/>
        </w:trPr>
        <w:tc>
          <w:tcPr>
            <w:tcW w:w="1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6175" w14:textId="77777777" w:rsidR="00C961AA" w:rsidRPr="00C961AA" w:rsidRDefault="00C961AA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6422" w14:textId="77777777" w:rsidR="00C961AA" w:rsidRPr="00003100" w:rsidRDefault="00C961AA" w:rsidP="00C961A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56F0442E" w14:textId="65760E07" w:rsidR="00C961AA" w:rsidRPr="00003100" w:rsidRDefault="00C961AA" w:rsidP="00C961A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87A </w:t>
            </w:r>
            <w:r w:rsidRPr="00003100">
              <w:rPr>
                <w:rFonts w:ascii="Switzerland" w:hAnsi="Switzerland"/>
                <w:color w:val="auto"/>
                <w:sz w:val="14"/>
              </w:rPr>
              <w:t>108</w:t>
            </w: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7386" w14:textId="6AD5F0CB" w:rsidR="00C961AA" w:rsidRPr="00003100" w:rsidRDefault="00C961AA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BB37" w14:textId="77777777" w:rsidR="00C961AA" w:rsidRPr="00003100" w:rsidRDefault="00C961AA" w:rsidP="0056293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59AF729" w14:textId="77777777" w:rsidR="00C961AA" w:rsidRPr="00003100" w:rsidRDefault="00C961AA" w:rsidP="00C961AA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E616E1" w:rsidRPr="00003100" w14:paraId="3C5A8693" w14:textId="77777777" w:rsidTr="0056293C">
        <w:trPr>
          <w:cantSplit/>
        </w:trPr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47187" w14:textId="6F6F2141" w:rsidR="00E616E1" w:rsidRPr="00003100" w:rsidRDefault="00E616E1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614,0000 - 694</w:t>
            </w:r>
            <w:r w:rsidRPr="00003100">
              <w:rPr>
                <w:rFonts w:ascii="Switzerland" w:hAnsi="Switzerland"/>
                <w:color w:val="auto"/>
                <w:sz w:val="14"/>
              </w:rPr>
              <w:t>,0000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34B0" w14:textId="77777777" w:rsidR="00E616E1" w:rsidRPr="00003100" w:rsidRDefault="00E616E1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37562C50" w14:textId="042903DD" w:rsidR="00E616E1" w:rsidRPr="00003100" w:rsidRDefault="00E616E1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58 58A </w:t>
            </w:r>
            <w:r w:rsidRPr="00983C38">
              <w:rPr>
                <w:color w:val="auto"/>
              </w:rPr>
              <w:t>87A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87B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ED3DF" w14:textId="77777777" w:rsidR="00E616E1" w:rsidRPr="00003100" w:rsidRDefault="00E616E1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084317EA" w14:textId="77777777" w:rsidR="00E616E1" w:rsidRPr="00003100" w:rsidRDefault="00E616E1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F90FE7" w14:textId="77777777" w:rsidR="00E616E1" w:rsidRPr="00003100" w:rsidRDefault="00E616E1" w:rsidP="0056293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-Collegamenti audio a larga banda temporanei</w:t>
            </w:r>
          </w:p>
          <w:p w14:paraId="3DE3C49E" w14:textId="77777777" w:rsidR="00E616E1" w:rsidRPr="00003100" w:rsidRDefault="00E616E1" w:rsidP="0056293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-Radiodiffusione televisiva</w:t>
            </w:r>
          </w:p>
          <w:p w14:paraId="65FAC7F9" w14:textId="77777777" w:rsidR="00E616E1" w:rsidRPr="00003100" w:rsidRDefault="00E616E1" w:rsidP="0056293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60D68ED8" w14:textId="77777777" w:rsidR="00E616E1" w:rsidRPr="00003100" w:rsidRDefault="00E616E1" w:rsidP="0056293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-Radiomicrofoni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232EA2F" w14:textId="77777777" w:rsidR="00E616E1" w:rsidRPr="00003100" w:rsidRDefault="00E616E1" w:rsidP="0056293C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Piano di Ginevra 2006</w:t>
            </w:r>
          </w:p>
          <w:p w14:paraId="164ECE44" w14:textId="77777777" w:rsidR="00E616E1" w:rsidRPr="00003100" w:rsidRDefault="00E616E1" w:rsidP="0056293C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2017/899/UE</w:t>
            </w:r>
          </w:p>
          <w:p w14:paraId="684BBB3A" w14:textId="77777777" w:rsidR="00E616E1" w:rsidRPr="00003100" w:rsidRDefault="00E616E1" w:rsidP="0056293C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E616E1" w:rsidRPr="00003100" w14:paraId="1915EB44" w14:textId="77777777" w:rsidTr="0056293C">
        <w:trPr>
          <w:cantSplit/>
        </w:trPr>
        <w:tc>
          <w:tcPr>
            <w:tcW w:w="1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7B75" w14:textId="77777777" w:rsidR="00E616E1" w:rsidRPr="00003100" w:rsidRDefault="00E616E1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3156" w14:textId="77777777" w:rsidR="00E616E1" w:rsidRPr="00003100" w:rsidRDefault="00E616E1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terrestre</w:t>
            </w:r>
          </w:p>
          <w:p w14:paraId="479B9791" w14:textId="77777777" w:rsidR="00E616E1" w:rsidRPr="00003100" w:rsidRDefault="00E616E1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87A 87B</w:t>
            </w: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8206" w14:textId="77777777" w:rsidR="00E616E1" w:rsidRPr="00003100" w:rsidRDefault="00E616E1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ECAE" w14:textId="77777777" w:rsidR="00E616E1" w:rsidRPr="00003100" w:rsidRDefault="00E616E1" w:rsidP="0056293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D0EBA82" w14:textId="77777777" w:rsidR="00E616E1" w:rsidRPr="00003100" w:rsidRDefault="00E616E1" w:rsidP="00C961AA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6C7AC2" w:rsidRPr="00003100" w14:paraId="5800B53F" w14:textId="77777777" w:rsidTr="00FD6AEE">
        <w:trPr>
          <w:cantSplit/>
        </w:trPr>
        <w:tc>
          <w:tcPr>
            <w:tcW w:w="1865" w:type="dxa"/>
            <w:vMerge w:val="restart"/>
          </w:tcPr>
          <w:p w14:paraId="20E460CF" w14:textId="77777777" w:rsidR="006C7AC2" w:rsidRPr="00003100" w:rsidRDefault="006C7AC2" w:rsidP="00686CC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694,0000 - 698,0000</w:t>
            </w:r>
          </w:p>
        </w:tc>
        <w:tc>
          <w:tcPr>
            <w:tcW w:w="2304" w:type="dxa"/>
          </w:tcPr>
          <w:p w14:paraId="7462AF9A" w14:textId="77777777" w:rsidR="006C7AC2" w:rsidRPr="00003100" w:rsidRDefault="006C7AC2" w:rsidP="00510D0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7FD8C25D" w14:textId="393FE1DB" w:rsidR="006C7AC2" w:rsidRPr="00003100" w:rsidRDefault="006C7AC2" w:rsidP="00DF54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58 58A 87A 87B 112D</w:t>
            </w:r>
          </w:p>
        </w:tc>
        <w:tc>
          <w:tcPr>
            <w:tcW w:w="2082" w:type="dxa"/>
            <w:vMerge w:val="restart"/>
          </w:tcPr>
          <w:p w14:paraId="35ADC3D8" w14:textId="3A5D738E" w:rsidR="006C7AC2" w:rsidRPr="00003100" w:rsidRDefault="006C7AC2" w:rsidP="00DF54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048641FE" w14:textId="77777777" w:rsidR="00E86983" w:rsidRPr="00003100" w:rsidRDefault="006C7AC2" w:rsidP="00686CC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-Collegamenti audio a larga banda temporanei</w:t>
            </w:r>
          </w:p>
          <w:p w14:paraId="0B8D75FC" w14:textId="77777777" w:rsidR="000560D5" w:rsidRPr="00003100" w:rsidRDefault="006C7AC2" w:rsidP="00686CC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-Radiodiffusione televisiva</w:t>
            </w:r>
          </w:p>
          <w:p w14:paraId="746EECE0" w14:textId="156FA86F" w:rsidR="006C7AC2" w:rsidRPr="00003100" w:rsidRDefault="006C7AC2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-Radiomicrofoni</w:t>
            </w:r>
          </w:p>
        </w:tc>
        <w:tc>
          <w:tcPr>
            <w:tcW w:w="1804" w:type="dxa"/>
          </w:tcPr>
          <w:p w14:paraId="5E82476F" w14:textId="77777777" w:rsidR="006C7AC2" w:rsidRPr="00003100" w:rsidRDefault="006C7AC2" w:rsidP="00686CC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Piano di Ginevra 2006</w:t>
            </w:r>
          </w:p>
          <w:p w14:paraId="2749DF1A" w14:textId="779D5C00" w:rsidR="006C7AC2" w:rsidRPr="00003100" w:rsidRDefault="006C7AC2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6C7AC2" w:rsidRPr="00003100" w14:paraId="7FE0405E" w14:textId="77777777" w:rsidTr="00FD6AEE">
        <w:trPr>
          <w:cantSplit/>
        </w:trPr>
        <w:tc>
          <w:tcPr>
            <w:tcW w:w="1865" w:type="dxa"/>
            <w:vMerge/>
          </w:tcPr>
          <w:p w14:paraId="1FC81E0C" w14:textId="77777777" w:rsidR="006C7AC2" w:rsidRPr="00003100" w:rsidRDefault="006C7AC2" w:rsidP="00686CC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8ED2D29" w14:textId="77777777" w:rsidR="00E86983" w:rsidRPr="00D06374" w:rsidRDefault="006C7AC2" w:rsidP="000662C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D06374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5B357C2A" w14:textId="6ADF563F" w:rsidR="006C7AC2" w:rsidRPr="00D50673" w:rsidRDefault="006C7AC2" w:rsidP="00DF54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D50673">
              <w:rPr>
                <w:rFonts w:ascii="Switzerland" w:hAnsi="Switzerland"/>
                <w:color w:val="auto"/>
                <w:sz w:val="14"/>
              </w:rPr>
              <w:t>58A 109 112B 112D 112G</w:t>
            </w:r>
          </w:p>
        </w:tc>
        <w:tc>
          <w:tcPr>
            <w:tcW w:w="2082" w:type="dxa"/>
            <w:vMerge/>
          </w:tcPr>
          <w:p w14:paraId="2DE92DE0" w14:textId="77777777" w:rsidR="006C7AC2" w:rsidRPr="00931915" w:rsidRDefault="006C7AC2" w:rsidP="00686CC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</w:tcPr>
          <w:p w14:paraId="6591C350" w14:textId="7E621FEC" w:rsidR="006C7AC2" w:rsidRPr="00931915" w:rsidRDefault="006C7AC2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31915">
              <w:rPr>
                <w:rFonts w:ascii="Switzerland" w:hAnsi="Switzerland"/>
                <w:color w:val="auto"/>
                <w:sz w:val="12"/>
              </w:rPr>
              <w:t>-PMSE</w:t>
            </w:r>
          </w:p>
        </w:tc>
        <w:tc>
          <w:tcPr>
            <w:tcW w:w="1804" w:type="dxa"/>
          </w:tcPr>
          <w:p w14:paraId="17CA9A75" w14:textId="098028E1" w:rsidR="00484FC7" w:rsidRPr="00931915" w:rsidRDefault="00247EAE" w:rsidP="00484FC7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931915">
              <w:rPr>
                <w:color w:val="auto"/>
                <w:sz w:val="12"/>
                <w:szCs w:val="12"/>
                <w:lang w:val="fr-FR"/>
              </w:rPr>
              <w:t>Res.</w:t>
            </w:r>
            <w:r w:rsidR="00484FC7" w:rsidRPr="00931915">
              <w:rPr>
                <w:color w:val="auto"/>
                <w:sz w:val="12"/>
                <w:szCs w:val="12"/>
                <w:lang w:val="fr-FR"/>
              </w:rPr>
              <w:t xml:space="preserve"> 224 RR</w:t>
            </w:r>
          </w:p>
          <w:p w14:paraId="1723F02B" w14:textId="14ACF517" w:rsidR="006C7AC2" w:rsidRPr="00931915" w:rsidRDefault="006C7AC2" w:rsidP="000662CC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931915">
              <w:rPr>
                <w:rFonts w:ascii="Switzerland" w:hAnsi="Switzerland"/>
                <w:color w:val="auto"/>
                <w:sz w:val="12"/>
                <w:lang w:val="en-US"/>
              </w:rPr>
              <w:t>R</w:t>
            </w:r>
            <w:r w:rsidR="00247EAE" w:rsidRPr="00931915">
              <w:rPr>
                <w:rFonts w:ascii="Switzerland" w:hAnsi="Switzerland"/>
                <w:color w:val="auto"/>
                <w:sz w:val="12"/>
                <w:lang w:val="en-US"/>
              </w:rPr>
              <w:t>es.</w:t>
            </w:r>
            <w:r w:rsidRPr="00931915">
              <w:rPr>
                <w:rFonts w:ascii="Switzerland" w:hAnsi="Switzerland"/>
                <w:color w:val="auto"/>
                <w:sz w:val="12"/>
                <w:lang w:val="en-US"/>
              </w:rPr>
              <w:t xml:space="preserve"> 749 RR</w:t>
            </w:r>
          </w:p>
          <w:p w14:paraId="17DB1477" w14:textId="4A43336B" w:rsidR="00484FC7" w:rsidRPr="00931915" w:rsidRDefault="00247EAE" w:rsidP="000662CC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931915">
              <w:rPr>
                <w:color w:val="auto"/>
                <w:sz w:val="12"/>
                <w:szCs w:val="12"/>
                <w:lang w:val="fr-FR"/>
              </w:rPr>
              <w:t>Res.</w:t>
            </w:r>
            <w:r w:rsidR="006C7AC2" w:rsidRPr="00931915">
              <w:rPr>
                <w:color w:val="auto"/>
                <w:sz w:val="12"/>
                <w:szCs w:val="12"/>
                <w:lang w:val="fr-FR"/>
              </w:rPr>
              <w:t xml:space="preserve"> 760</w:t>
            </w:r>
            <w:r w:rsidR="00484FC7" w:rsidRPr="00931915">
              <w:rPr>
                <w:color w:val="auto"/>
                <w:sz w:val="12"/>
                <w:szCs w:val="12"/>
                <w:lang w:val="fr-FR"/>
              </w:rPr>
              <w:t xml:space="preserve"> RR</w:t>
            </w:r>
          </w:p>
          <w:p w14:paraId="71E3570B" w14:textId="17D66B32" w:rsidR="006C7AC2" w:rsidRPr="00931915" w:rsidRDefault="006C7AC2" w:rsidP="000662CC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931915">
              <w:rPr>
                <w:color w:val="auto"/>
                <w:sz w:val="12"/>
                <w:szCs w:val="12"/>
                <w:lang w:val="fr-FR"/>
              </w:rPr>
              <w:t>2016/687/UE</w:t>
            </w:r>
          </w:p>
          <w:p w14:paraId="398F2F84" w14:textId="77777777" w:rsidR="006C7AC2" w:rsidRPr="00931915" w:rsidRDefault="006C7AC2" w:rsidP="000662CC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931915">
              <w:rPr>
                <w:rFonts w:ascii="Switzerland" w:hAnsi="Switzerland"/>
                <w:color w:val="auto"/>
                <w:sz w:val="12"/>
              </w:rPr>
              <w:t>2017/899/UE</w:t>
            </w:r>
          </w:p>
          <w:p w14:paraId="451EB1CC" w14:textId="77777777" w:rsidR="006C7AC2" w:rsidRPr="00931915" w:rsidRDefault="006C7AC2" w:rsidP="000662CC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931915">
              <w:rPr>
                <w:rFonts w:ascii="Switzerland" w:hAnsi="Switzerland"/>
                <w:color w:val="auto"/>
                <w:sz w:val="12"/>
              </w:rPr>
              <w:t>ECC/DEC/(15)01</w:t>
            </w:r>
          </w:p>
          <w:p w14:paraId="23FEC535" w14:textId="61061D43" w:rsidR="006C7AC2" w:rsidRPr="00003100" w:rsidRDefault="006C7AC2" w:rsidP="00686CC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931915">
              <w:rPr>
                <w:rFonts w:ascii="Switzerland" w:hAnsi="Switzerland"/>
                <w:color w:val="auto"/>
                <w:sz w:val="12"/>
              </w:rPr>
              <w:t>ECC/REC/(15)01</w:t>
            </w:r>
          </w:p>
        </w:tc>
      </w:tr>
      <w:tr w:rsidR="0084457D" w:rsidRPr="00003100" w14:paraId="1EF7E0B8" w14:textId="77777777" w:rsidTr="00FD6AEE">
        <w:trPr>
          <w:cantSplit/>
        </w:trPr>
        <w:tc>
          <w:tcPr>
            <w:tcW w:w="1865" w:type="dxa"/>
            <w:vMerge w:val="restart"/>
          </w:tcPr>
          <w:p w14:paraId="45DFB4AF" w14:textId="215FFABA" w:rsidR="0084457D" w:rsidRPr="00003100" w:rsidRDefault="0084457D" w:rsidP="0084457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698,0000 - 703,0000</w:t>
            </w:r>
          </w:p>
        </w:tc>
        <w:tc>
          <w:tcPr>
            <w:tcW w:w="2304" w:type="dxa"/>
          </w:tcPr>
          <w:p w14:paraId="32236A27" w14:textId="77777777" w:rsidR="0084457D" w:rsidRPr="00003100" w:rsidRDefault="0084457D" w:rsidP="00FE7DFA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386C3349" w14:textId="26B9AA90" w:rsidR="0084457D" w:rsidRPr="00003100" w:rsidRDefault="0084457D" w:rsidP="00DF54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58 58A 87A 87B 112D</w:t>
            </w:r>
          </w:p>
        </w:tc>
        <w:tc>
          <w:tcPr>
            <w:tcW w:w="2082" w:type="dxa"/>
          </w:tcPr>
          <w:p w14:paraId="313B19D1" w14:textId="151352E6" w:rsidR="0084457D" w:rsidRPr="00003100" w:rsidRDefault="0084457D" w:rsidP="0084457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0B3B80BE" w14:textId="77777777" w:rsidR="0084457D" w:rsidRPr="00003100" w:rsidRDefault="0084457D" w:rsidP="00FE7DF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-Collegamenti audio a larga banda temporanei</w:t>
            </w:r>
          </w:p>
          <w:p w14:paraId="48255CD7" w14:textId="77777777" w:rsidR="0084457D" w:rsidRPr="00003100" w:rsidRDefault="0084457D" w:rsidP="00FE7DFA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-Radiodiffusione televisiva</w:t>
            </w:r>
          </w:p>
          <w:p w14:paraId="654B26E6" w14:textId="03F665EC" w:rsidR="0084457D" w:rsidRPr="00003100" w:rsidRDefault="0084457D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-Radiomicrofoni</w:t>
            </w:r>
          </w:p>
        </w:tc>
        <w:tc>
          <w:tcPr>
            <w:tcW w:w="1804" w:type="dxa"/>
          </w:tcPr>
          <w:p w14:paraId="0F20417D" w14:textId="77777777" w:rsidR="0084457D" w:rsidRPr="00003100" w:rsidRDefault="0084457D" w:rsidP="00FE7DFA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Piano di Ginevra 2006</w:t>
            </w:r>
          </w:p>
          <w:p w14:paraId="6B93C4F5" w14:textId="1EB0C429" w:rsidR="0084457D" w:rsidRPr="00003100" w:rsidRDefault="0084457D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84457D" w:rsidRPr="00003100" w14:paraId="5DC1729A" w14:textId="77777777" w:rsidTr="00FD6AEE">
        <w:trPr>
          <w:cantSplit/>
        </w:trPr>
        <w:tc>
          <w:tcPr>
            <w:tcW w:w="1865" w:type="dxa"/>
            <w:vMerge/>
          </w:tcPr>
          <w:p w14:paraId="775CB20E" w14:textId="77777777" w:rsidR="0084457D" w:rsidRPr="00003100" w:rsidRDefault="0084457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069609C" w14:textId="77777777" w:rsidR="0084457D" w:rsidRPr="00003100" w:rsidRDefault="0084457D" w:rsidP="0076236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3A27BFB1" w14:textId="4734673D" w:rsidR="0084457D" w:rsidRPr="00003100" w:rsidRDefault="0084457D" w:rsidP="0076236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58A 109 112B 112D 112F</w:t>
            </w:r>
          </w:p>
        </w:tc>
        <w:tc>
          <w:tcPr>
            <w:tcW w:w="2082" w:type="dxa"/>
          </w:tcPr>
          <w:p w14:paraId="21F1C5D7" w14:textId="778EECF4" w:rsidR="0084457D" w:rsidRPr="00003100" w:rsidRDefault="0084457D" w:rsidP="00835FB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</w:tcPr>
          <w:p w14:paraId="533F8918" w14:textId="7C1BFE0A" w:rsidR="0084457D" w:rsidRPr="00003100" w:rsidRDefault="0084457D" w:rsidP="00247EA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-PPDR</w:t>
            </w:r>
          </w:p>
        </w:tc>
        <w:tc>
          <w:tcPr>
            <w:tcW w:w="1804" w:type="dxa"/>
          </w:tcPr>
          <w:p w14:paraId="0A6432B6" w14:textId="726C9DE4" w:rsidR="0084457D" w:rsidRPr="00003100" w:rsidRDefault="00247EAE" w:rsidP="00484FC7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84457D" w:rsidRPr="00003100">
              <w:rPr>
                <w:color w:val="auto"/>
                <w:sz w:val="12"/>
                <w:szCs w:val="12"/>
                <w:lang w:val="fr-FR"/>
              </w:rPr>
              <w:t xml:space="preserve"> 224RR</w:t>
            </w:r>
          </w:p>
          <w:p w14:paraId="6C23E35E" w14:textId="264162F7" w:rsidR="0084457D" w:rsidRPr="00003100" w:rsidRDefault="00247EAE" w:rsidP="0076236B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84457D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749 RR</w:t>
            </w:r>
          </w:p>
          <w:p w14:paraId="084F0524" w14:textId="357E6237" w:rsidR="0084457D" w:rsidRPr="00003100" w:rsidRDefault="00247EAE" w:rsidP="00484FC7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84457D" w:rsidRPr="00003100">
              <w:rPr>
                <w:color w:val="auto"/>
                <w:sz w:val="12"/>
                <w:szCs w:val="12"/>
                <w:lang w:val="fr-FR"/>
              </w:rPr>
              <w:t xml:space="preserve"> 760 RR</w:t>
            </w:r>
          </w:p>
          <w:p w14:paraId="2232F971" w14:textId="00A8F0A0" w:rsidR="0084457D" w:rsidRPr="00003100" w:rsidRDefault="0084457D" w:rsidP="0076236B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2016/687/UE</w:t>
            </w:r>
          </w:p>
          <w:p w14:paraId="18981714" w14:textId="77777777" w:rsidR="0084457D" w:rsidRPr="00003100" w:rsidRDefault="0084457D" w:rsidP="0076236B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2017/899/UE</w:t>
            </w:r>
          </w:p>
          <w:p w14:paraId="1DBA287E" w14:textId="77777777" w:rsidR="0084457D" w:rsidRPr="00003100" w:rsidRDefault="0084457D" w:rsidP="0076236B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ECC/DEC/(15)01</w:t>
            </w:r>
          </w:p>
          <w:p w14:paraId="09B03588" w14:textId="77777777" w:rsidR="0084457D" w:rsidRPr="00003100" w:rsidRDefault="0084457D" w:rsidP="0076236B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ECC/DEC/(16)02</w:t>
            </w:r>
          </w:p>
          <w:p w14:paraId="48024805" w14:textId="77777777" w:rsidR="0084457D" w:rsidRPr="00003100" w:rsidRDefault="0084457D" w:rsidP="0076236B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ECC/REC/(15)01</w:t>
            </w:r>
          </w:p>
          <w:p w14:paraId="477B3C34" w14:textId="41F6ABBF" w:rsidR="0084457D" w:rsidRPr="00003100" w:rsidRDefault="0084457D" w:rsidP="00247EA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ECC/REC/(16)03</w:t>
            </w:r>
          </w:p>
        </w:tc>
      </w:tr>
      <w:tr w:rsidR="00DD6EAC" w:rsidRPr="00003100" w14:paraId="4D0508DB" w14:textId="77777777" w:rsidTr="00FD6AEE">
        <w:trPr>
          <w:cantSplit/>
        </w:trPr>
        <w:tc>
          <w:tcPr>
            <w:tcW w:w="1865" w:type="dxa"/>
            <w:vMerge w:val="restart"/>
          </w:tcPr>
          <w:p w14:paraId="5B55E189" w14:textId="4EB4EC96" w:rsidR="00DD6EAC" w:rsidRPr="00003100" w:rsidRDefault="00DD6EAC" w:rsidP="0084457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703,0000 - 733,0000</w:t>
            </w:r>
          </w:p>
        </w:tc>
        <w:tc>
          <w:tcPr>
            <w:tcW w:w="2304" w:type="dxa"/>
          </w:tcPr>
          <w:p w14:paraId="08BA3DB5" w14:textId="77777777" w:rsidR="00DD6EAC" w:rsidRPr="00003100" w:rsidRDefault="00DD6EAC" w:rsidP="003C1DA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6D20E822" w14:textId="20461520" w:rsidR="00DD6EAC" w:rsidRPr="00003100" w:rsidRDefault="00DD6EAC" w:rsidP="0084457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58 58A 87A 87B 112D</w:t>
            </w:r>
          </w:p>
        </w:tc>
        <w:tc>
          <w:tcPr>
            <w:tcW w:w="2082" w:type="dxa"/>
            <w:vMerge w:val="restart"/>
          </w:tcPr>
          <w:p w14:paraId="2276467B" w14:textId="77777777" w:rsidR="00DD6EAC" w:rsidRPr="00003100" w:rsidRDefault="00DD6EAC" w:rsidP="0058120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39494411" w14:textId="77777777" w:rsidR="00E86983" w:rsidRPr="00003100" w:rsidRDefault="00DD6EAC" w:rsidP="003C1DA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-Collegamenti audio a larga banda temporanei</w:t>
            </w:r>
          </w:p>
          <w:p w14:paraId="0A79D187" w14:textId="77777777" w:rsidR="000560D5" w:rsidRPr="00003100" w:rsidRDefault="00DD6EAC" w:rsidP="003C1DA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-Radiodiffusione televisiva</w:t>
            </w:r>
          </w:p>
          <w:p w14:paraId="417C61F3" w14:textId="482AE275" w:rsidR="00DD6EAC" w:rsidRPr="00003100" w:rsidRDefault="00E80BF6" w:rsidP="0084457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DD6EAC" w:rsidRPr="00003100">
              <w:rPr>
                <w:rFonts w:ascii="Switzerland" w:hAnsi="Switzerland"/>
                <w:color w:val="auto"/>
                <w:sz w:val="12"/>
              </w:rPr>
              <w:t>Radiomicrofoni</w:t>
            </w:r>
            <w:r w:rsidR="00DD6EAC" w:rsidRPr="00003100" w:rsidDel="00DD6EAC">
              <w:rPr>
                <w:rFonts w:ascii="Switzerland" w:hAnsi="Switzerland"/>
                <w:color w:val="auto"/>
                <w:sz w:val="12"/>
              </w:rPr>
              <w:t xml:space="preserve"> </w:t>
            </w:r>
          </w:p>
        </w:tc>
        <w:tc>
          <w:tcPr>
            <w:tcW w:w="1804" w:type="dxa"/>
          </w:tcPr>
          <w:p w14:paraId="5BC678DF" w14:textId="77777777" w:rsidR="00DD6EAC" w:rsidRPr="00003100" w:rsidRDefault="00DD6EAC" w:rsidP="00E8698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Piano di Ginevra 2006</w:t>
            </w:r>
          </w:p>
          <w:p w14:paraId="642726B6" w14:textId="303E8DCD" w:rsidR="00DD6EAC" w:rsidRPr="00003100" w:rsidRDefault="00DD6EAC" w:rsidP="0084457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DD6EAC" w:rsidRPr="00003100" w14:paraId="074D3C6F" w14:textId="77777777" w:rsidTr="00FD6AEE">
        <w:trPr>
          <w:cantSplit/>
        </w:trPr>
        <w:tc>
          <w:tcPr>
            <w:tcW w:w="1865" w:type="dxa"/>
            <w:vMerge/>
          </w:tcPr>
          <w:p w14:paraId="40AE1268" w14:textId="77777777" w:rsidR="00DD6EAC" w:rsidRPr="00003100" w:rsidRDefault="00DD6EAC" w:rsidP="0058120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14:paraId="341569DD" w14:textId="77777777" w:rsidR="00E86983" w:rsidRPr="00003100" w:rsidRDefault="00DD6EAC" w:rsidP="007F274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71050635" w14:textId="1CB836A1" w:rsidR="00DD6EAC" w:rsidRPr="00003100" w:rsidRDefault="00DD6EAC" w:rsidP="0084457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58A 109 112B 112D 112E</w:t>
            </w:r>
          </w:p>
        </w:tc>
        <w:tc>
          <w:tcPr>
            <w:tcW w:w="2082" w:type="dxa"/>
            <w:vMerge/>
          </w:tcPr>
          <w:p w14:paraId="68CC04B4" w14:textId="77777777" w:rsidR="00DD6EAC" w:rsidRPr="00003100" w:rsidRDefault="00DD6EAC" w:rsidP="0058120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</w:tcPr>
          <w:p w14:paraId="390605D8" w14:textId="77777777" w:rsidR="00DD6EAC" w:rsidRPr="00003100" w:rsidRDefault="00DD6EAC" w:rsidP="00DD6EA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Servizi di comunicazioni elettroniche terrestri</w:t>
            </w:r>
          </w:p>
          <w:p w14:paraId="75DD6B7E" w14:textId="4E1D641E" w:rsidR="00DD6EAC" w:rsidRPr="00003100" w:rsidRDefault="00DD6EAC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804" w:type="dxa"/>
          </w:tcPr>
          <w:p w14:paraId="13F96854" w14:textId="727C8125" w:rsidR="00484FC7" w:rsidRPr="00003100" w:rsidRDefault="00247EAE" w:rsidP="00484FC7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484FC7" w:rsidRPr="00003100">
              <w:rPr>
                <w:color w:val="auto"/>
                <w:sz w:val="12"/>
                <w:szCs w:val="12"/>
                <w:lang w:val="fr-FR"/>
              </w:rPr>
              <w:t xml:space="preserve"> 224 RR</w:t>
            </w:r>
          </w:p>
          <w:p w14:paraId="62241E5B" w14:textId="2D73553D" w:rsidR="00484FC7" w:rsidRPr="00003100" w:rsidRDefault="00247EAE" w:rsidP="00484FC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484FC7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749 RR</w:t>
            </w:r>
          </w:p>
          <w:p w14:paraId="1EAD709D" w14:textId="3C99D51C" w:rsidR="00484FC7" w:rsidRPr="00003100" w:rsidRDefault="00247EAE" w:rsidP="00484FC7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484FC7" w:rsidRPr="00003100">
              <w:rPr>
                <w:color w:val="auto"/>
                <w:sz w:val="12"/>
                <w:szCs w:val="12"/>
                <w:lang w:val="fr-FR"/>
              </w:rPr>
              <w:t xml:space="preserve"> 760 RR</w:t>
            </w:r>
          </w:p>
          <w:p w14:paraId="6D0B9A70" w14:textId="41E1AEAE" w:rsidR="00DD6EAC" w:rsidRPr="00003100" w:rsidRDefault="00DD6EAC" w:rsidP="00DD6EAC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2016/687/UE</w:t>
            </w:r>
          </w:p>
          <w:p w14:paraId="71309C77" w14:textId="77777777" w:rsidR="00DD6EAC" w:rsidRPr="00003100" w:rsidRDefault="00DD6EAC" w:rsidP="00DD6EAC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2017/899/UE</w:t>
            </w:r>
          </w:p>
          <w:p w14:paraId="70EF8314" w14:textId="77777777" w:rsidR="00DD6EAC" w:rsidRPr="00003100" w:rsidRDefault="00DD6EAC" w:rsidP="00DD6EAC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ECC/DEC/(15)01</w:t>
            </w:r>
          </w:p>
          <w:p w14:paraId="2F848E3A" w14:textId="77777777" w:rsidR="00DD6EAC" w:rsidRPr="00003100" w:rsidRDefault="00DD6EAC" w:rsidP="00DD6EAC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ECC/DEC/(16)02</w:t>
            </w:r>
          </w:p>
          <w:p w14:paraId="0B511992" w14:textId="77777777" w:rsidR="00DD6EAC" w:rsidRPr="00003100" w:rsidRDefault="00DD6EAC" w:rsidP="00DD6EAC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ECC/REC/(15)01</w:t>
            </w:r>
          </w:p>
          <w:p w14:paraId="4A71B583" w14:textId="62148478" w:rsidR="00DD6EAC" w:rsidRPr="00003100" w:rsidRDefault="00DD6EAC" w:rsidP="0084457D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ECC/REC/(16)03</w:t>
            </w:r>
          </w:p>
        </w:tc>
      </w:tr>
      <w:tr w:rsidR="006C7AC2" w:rsidRPr="00003100" w14:paraId="79D018FC" w14:textId="77777777" w:rsidTr="00FD6AEE">
        <w:trPr>
          <w:cantSplit/>
        </w:trPr>
        <w:tc>
          <w:tcPr>
            <w:tcW w:w="1865" w:type="dxa"/>
            <w:vMerge w:val="restart"/>
          </w:tcPr>
          <w:p w14:paraId="1B437A8B" w14:textId="29232DDF" w:rsidR="006C7AC2" w:rsidRPr="00003100" w:rsidRDefault="006C7AC2" w:rsidP="0084457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733,0000 - 736,0000</w:t>
            </w:r>
          </w:p>
        </w:tc>
        <w:tc>
          <w:tcPr>
            <w:tcW w:w="2304" w:type="dxa"/>
            <w:tcBorders>
              <w:bottom w:val="nil"/>
            </w:tcBorders>
          </w:tcPr>
          <w:p w14:paraId="54E2C120" w14:textId="77777777" w:rsidR="006C7AC2" w:rsidRPr="00003100" w:rsidRDefault="006C7AC2" w:rsidP="006C7AC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06C0E1B1" w14:textId="434C56B1" w:rsidR="006C7AC2" w:rsidRPr="00003100" w:rsidRDefault="006C7AC2" w:rsidP="00E8698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58 58A 87A </w:t>
            </w:r>
            <w:r w:rsidR="00E86983" w:rsidRPr="00003100">
              <w:rPr>
                <w:rFonts w:ascii="Switzerland" w:hAnsi="Switzerland"/>
                <w:color w:val="auto"/>
                <w:sz w:val="14"/>
              </w:rPr>
              <w:t>87B 112D</w:t>
            </w:r>
          </w:p>
        </w:tc>
        <w:tc>
          <w:tcPr>
            <w:tcW w:w="2082" w:type="dxa"/>
          </w:tcPr>
          <w:p w14:paraId="309F09CF" w14:textId="37500D19" w:rsidR="006C7AC2" w:rsidRPr="00003100" w:rsidRDefault="006C7AC2" w:rsidP="0084457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722965CE" w14:textId="7D852B9C" w:rsidR="000560D5" w:rsidRPr="00003100" w:rsidRDefault="00E80BF6" w:rsidP="006C7AC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6C7AC2" w:rsidRPr="00003100">
              <w:rPr>
                <w:rFonts w:ascii="Switzerland" w:hAnsi="Switzerland"/>
                <w:color w:val="auto"/>
                <w:sz w:val="12"/>
              </w:rPr>
              <w:t>Collegamenti audio a larga banda temporanei</w:t>
            </w:r>
          </w:p>
          <w:p w14:paraId="06808B8B" w14:textId="77777777" w:rsidR="000560D5" w:rsidRPr="00003100" w:rsidRDefault="006C7AC2" w:rsidP="006C7AC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 xml:space="preserve">-Radiodiffusione televisiva </w:t>
            </w:r>
          </w:p>
          <w:p w14:paraId="6048211D" w14:textId="3933779D" w:rsidR="006C7AC2" w:rsidRPr="00003100" w:rsidRDefault="006C7AC2" w:rsidP="00E8698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Radiomicrofoni</w:t>
            </w:r>
          </w:p>
        </w:tc>
        <w:tc>
          <w:tcPr>
            <w:tcW w:w="1804" w:type="dxa"/>
          </w:tcPr>
          <w:p w14:paraId="689EE12D" w14:textId="77777777" w:rsidR="006C7AC2" w:rsidRPr="00003100" w:rsidRDefault="006C7AC2" w:rsidP="006C7AC2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Piano di Ginevra 2006</w:t>
            </w:r>
          </w:p>
          <w:p w14:paraId="4A2B4A59" w14:textId="00CDA7A2" w:rsidR="006C7AC2" w:rsidRPr="00003100" w:rsidRDefault="006C7AC2" w:rsidP="00907A6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6C7AC2" w:rsidRPr="00003100" w14:paraId="1233B06F" w14:textId="77777777" w:rsidTr="00FD6AEE">
        <w:trPr>
          <w:cantSplit/>
        </w:trPr>
        <w:tc>
          <w:tcPr>
            <w:tcW w:w="1865" w:type="dxa"/>
            <w:vMerge/>
          </w:tcPr>
          <w:p w14:paraId="76CAD774" w14:textId="77777777" w:rsidR="006C7AC2" w:rsidRPr="00003100" w:rsidRDefault="006C7AC2" w:rsidP="00775B7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  <w:tcBorders>
              <w:top w:val="nil"/>
            </w:tcBorders>
          </w:tcPr>
          <w:p w14:paraId="280D2396" w14:textId="77777777" w:rsidR="000560D5" w:rsidRPr="00003100" w:rsidRDefault="006C7AC2" w:rsidP="006C7AC2">
            <w:pPr>
              <w:pStyle w:val="Testotabella"/>
              <w:pBdr>
                <w:top w:val="single" w:sz="4" w:space="1" w:color="auto"/>
              </w:pBdr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5EB8855C" w14:textId="0C760E3E" w:rsidR="006C7AC2" w:rsidRPr="00003100" w:rsidRDefault="006C7AC2" w:rsidP="006C7AC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58A 109 112B 112D 112F</w:t>
            </w:r>
          </w:p>
        </w:tc>
        <w:tc>
          <w:tcPr>
            <w:tcW w:w="2082" w:type="dxa"/>
          </w:tcPr>
          <w:p w14:paraId="67E0FCF3" w14:textId="25E53ACA" w:rsidR="006C7AC2" w:rsidRPr="00003100" w:rsidRDefault="006C7AC2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</w:tcPr>
          <w:p w14:paraId="3D54F103" w14:textId="1F09D8C4" w:rsidR="006C7AC2" w:rsidRPr="00003100" w:rsidRDefault="006C7AC2" w:rsidP="00E8698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-PPDR</w:t>
            </w:r>
          </w:p>
        </w:tc>
        <w:tc>
          <w:tcPr>
            <w:tcW w:w="1804" w:type="dxa"/>
          </w:tcPr>
          <w:p w14:paraId="07DDFA18" w14:textId="4DFDBAEA" w:rsidR="00484FC7" w:rsidRPr="00003100" w:rsidRDefault="00247EAE" w:rsidP="00484FC7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484FC7" w:rsidRPr="00003100">
              <w:rPr>
                <w:color w:val="auto"/>
                <w:sz w:val="12"/>
                <w:szCs w:val="12"/>
                <w:lang w:val="fr-FR"/>
              </w:rPr>
              <w:t xml:space="preserve"> 224 RR</w:t>
            </w:r>
          </w:p>
          <w:p w14:paraId="69D0137A" w14:textId="19F892CE" w:rsidR="00484FC7" w:rsidRPr="00003100" w:rsidRDefault="00247EAE" w:rsidP="00484FC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484FC7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749 RR</w:t>
            </w:r>
          </w:p>
          <w:p w14:paraId="0621DAD9" w14:textId="70249C9C" w:rsidR="00484FC7" w:rsidRPr="00003100" w:rsidRDefault="00247EAE" w:rsidP="006C7AC2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484FC7" w:rsidRPr="00003100">
              <w:rPr>
                <w:color w:val="auto"/>
                <w:sz w:val="12"/>
                <w:szCs w:val="12"/>
                <w:lang w:val="fr-FR"/>
              </w:rPr>
              <w:t xml:space="preserve"> 760 RR</w:t>
            </w:r>
          </w:p>
          <w:p w14:paraId="7C83B7B9" w14:textId="341AE076" w:rsidR="006C7AC2" w:rsidRPr="00003100" w:rsidRDefault="006C7AC2" w:rsidP="006C7AC2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2016/687/UE</w:t>
            </w:r>
          </w:p>
          <w:p w14:paraId="642C2D5D" w14:textId="77777777" w:rsidR="006C7AC2" w:rsidRPr="00003100" w:rsidRDefault="006C7AC2" w:rsidP="006C7AC2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2017/899/UE</w:t>
            </w:r>
          </w:p>
          <w:p w14:paraId="0DD53E0D" w14:textId="77777777" w:rsidR="006C7AC2" w:rsidRPr="00003100" w:rsidRDefault="006C7AC2" w:rsidP="006C7AC2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ECC/DEC/(15)01</w:t>
            </w:r>
          </w:p>
          <w:p w14:paraId="48BA3677" w14:textId="77777777" w:rsidR="006C7AC2" w:rsidRPr="00003100" w:rsidRDefault="006C7AC2" w:rsidP="006C7AC2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ECC/DEC/(16)02</w:t>
            </w:r>
          </w:p>
          <w:p w14:paraId="2AC8407C" w14:textId="77777777" w:rsidR="006C7AC2" w:rsidRPr="00003100" w:rsidRDefault="006C7AC2" w:rsidP="006C7AC2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ECC/REC/(15)01</w:t>
            </w:r>
          </w:p>
          <w:p w14:paraId="7EAEC7CB" w14:textId="10AA60D9" w:rsidR="006C7AC2" w:rsidRPr="00003100" w:rsidRDefault="006C7AC2" w:rsidP="0084457D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ECC/REC/(16)03</w:t>
            </w:r>
            <w:r w:rsidR="00D06374"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</w:p>
        </w:tc>
      </w:tr>
      <w:tr w:rsidR="006C7AC2" w:rsidRPr="00003100" w14:paraId="70E3A441" w14:textId="77777777" w:rsidTr="00FD6AEE">
        <w:trPr>
          <w:cantSplit/>
        </w:trPr>
        <w:tc>
          <w:tcPr>
            <w:tcW w:w="1865" w:type="dxa"/>
            <w:vMerge w:val="restart"/>
          </w:tcPr>
          <w:p w14:paraId="36E3AD72" w14:textId="2BEC5F6B" w:rsidR="006C7AC2" w:rsidRPr="00003100" w:rsidRDefault="006C7AC2" w:rsidP="0084457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736,0000 - 738,0000</w:t>
            </w:r>
          </w:p>
        </w:tc>
        <w:tc>
          <w:tcPr>
            <w:tcW w:w="2304" w:type="dxa"/>
          </w:tcPr>
          <w:p w14:paraId="650A15BF" w14:textId="77777777" w:rsidR="006C7AC2" w:rsidRPr="00003100" w:rsidRDefault="006C7AC2" w:rsidP="006C7AC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5781AF60" w14:textId="225B6AE1" w:rsidR="006C7AC2" w:rsidRPr="00003100" w:rsidRDefault="006C7AC2" w:rsidP="006C7AC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58 58A 87A 87B 112D</w:t>
            </w:r>
          </w:p>
        </w:tc>
        <w:tc>
          <w:tcPr>
            <w:tcW w:w="2082" w:type="dxa"/>
            <w:vMerge w:val="restart"/>
          </w:tcPr>
          <w:p w14:paraId="2531E239" w14:textId="3F58569A" w:rsidR="006C7AC2" w:rsidRPr="00003100" w:rsidRDefault="006C7AC2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1A362A29" w14:textId="78E7062A" w:rsidR="000560D5" w:rsidRPr="00003100" w:rsidRDefault="00E80BF6" w:rsidP="006C7AC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6C7AC2" w:rsidRPr="00003100">
              <w:rPr>
                <w:rFonts w:ascii="Switzerland" w:hAnsi="Switzerland"/>
                <w:color w:val="auto"/>
                <w:sz w:val="12"/>
              </w:rPr>
              <w:t>Collegamenti audio a larga banda temporanei</w:t>
            </w:r>
          </w:p>
          <w:p w14:paraId="293E0A21" w14:textId="77777777" w:rsidR="000560D5" w:rsidRPr="00003100" w:rsidRDefault="006C7AC2" w:rsidP="006C7AC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 xml:space="preserve">-Radiodiffusione televisiva </w:t>
            </w:r>
          </w:p>
          <w:p w14:paraId="05C07136" w14:textId="2AFC39B1" w:rsidR="006C7AC2" w:rsidRPr="00003100" w:rsidRDefault="006C7AC2" w:rsidP="006C7AC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-Radiomicrofoni</w:t>
            </w:r>
          </w:p>
        </w:tc>
        <w:tc>
          <w:tcPr>
            <w:tcW w:w="1804" w:type="dxa"/>
          </w:tcPr>
          <w:p w14:paraId="0A783FD0" w14:textId="77777777" w:rsidR="006C7AC2" w:rsidRPr="00003100" w:rsidRDefault="006C7AC2" w:rsidP="006C7AC2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Piano di Ginevra 2006</w:t>
            </w:r>
          </w:p>
          <w:p w14:paraId="42C3E98D" w14:textId="629119BE" w:rsidR="006C7AC2" w:rsidRPr="00003100" w:rsidRDefault="006C7AC2" w:rsidP="00E8698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6C7AC2" w:rsidRPr="00003100" w14:paraId="09E2346E" w14:textId="77777777" w:rsidTr="00FD6AEE">
        <w:trPr>
          <w:cantSplit/>
        </w:trPr>
        <w:tc>
          <w:tcPr>
            <w:tcW w:w="1865" w:type="dxa"/>
            <w:vMerge/>
          </w:tcPr>
          <w:p w14:paraId="40E97F58" w14:textId="77777777" w:rsidR="006C7AC2" w:rsidRPr="00003100" w:rsidRDefault="006C7AC2" w:rsidP="00775B7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49BEC37" w14:textId="77777777" w:rsidR="000560D5" w:rsidRPr="00003100" w:rsidRDefault="006C7AC2" w:rsidP="006C7AC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58C7253D" w14:textId="4C174AC3" w:rsidR="006C7AC2" w:rsidRPr="00003100" w:rsidRDefault="006C7AC2" w:rsidP="00E8698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58A 109 112B 112D 112G</w:t>
            </w:r>
          </w:p>
        </w:tc>
        <w:tc>
          <w:tcPr>
            <w:tcW w:w="2082" w:type="dxa"/>
            <w:vMerge/>
          </w:tcPr>
          <w:p w14:paraId="6AEC7FEE" w14:textId="77777777" w:rsidR="006C7AC2" w:rsidRPr="00003100" w:rsidRDefault="006C7AC2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</w:tcPr>
          <w:p w14:paraId="74EE60D7" w14:textId="51E47B42" w:rsidR="006C7AC2" w:rsidRPr="00003100" w:rsidRDefault="00E80BF6" w:rsidP="006C7AC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6C7AC2" w:rsidRPr="00003100">
              <w:rPr>
                <w:rFonts w:ascii="Switzerland" w:hAnsi="Switzerland"/>
                <w:color w:val="auto"/>
                <w:sz w:val="12"/>
              </w:rPr>
              <w:t>Servizi di comunicazioni elettroniche terrestri</w:t>
            </w:r>
          </w:p>
          <w:p w14:paraId="7805FDC8" w14:textId="77777777" w:rsidR="006C7AC2" w:rsidRPr="00003100" w:rsidRDefault="006C7AC2" w:rsidP="006C7AC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-IMT</w:t>
            </w:r>
          </w:p>
          <w:p w14:paraId="0DF4C773" w14:textId="18E5CE3B" w:rsidR="006C7AC2" w:rsidRPr="00003100" w:rsidRDefault="006C7AC2" w:rsidP="006C7AC2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-PMSE</w:t>
            </w:r>
          </w:p>
        </w:tc>
        <w:tc>
          <w:tcPr>
            <w:tcW w:w="1804" w:type="dxa"/>
          </w:tcPr>
          <w:p w14:paraId="51199FAE" w14:textId="1DD52A88" w:rsidR="00484FC7" w:rsidRPr="00003100" w:rsidRDefault="00247EAE" w:rsidP="00484FC7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484FC7" w:rsidRPr="00003100">
              <w:rPr>
                <w:color w:val="auto"/>
                <w:sz w:val="12"/>
                <w:szCs w:val="12"/>
                <w:lang w:val="fr-FR"/>
              </w:rPr>
              <w:t xml:space="preserve"> 224 RR</w:t>
            </w:r>
          </w:p>
          <w:p w14:paraId="5F0FB631" w14:textId="053123BF" w:rsidR="00484FC7" w:rsidRPr="00003100" w:rsidRDefault="00247EAE" w:rsidP="00484FC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484FC7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749 RR</w:t>
            </w:r>
          </w:p>
          <w:p w14:paraId="140C83A3" w14:textId="13384FEB" w:rsidR="00484FC7" w:rsidRPr="00003100" w:rsidRDefault="00247EAE" w:rsidP="006C7AC2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484FC7" w:rsidRPr="00003100">
              <w:rPr>
                <w:color w:val="auto"/>
                <w:sz w:val="12"/>
                <w:szCs w:val="12"/>
                <w:lang w:val="fr-FR"/>
              </w:rPr>
              <w:t xml:space="preserve"> 760 RR</w:t>
            </w:r>
          </w:p>
          <w:p w14:paraId="01901B4D" w14:textId="3742ADA6" w:rsidR="006C7AC2" w:rsidRPr="00003100" w:rsidRDefault="006C7AC2" w:rsidP="006C7AC2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2016/687/UE</w:t>
            </w:r>
          </w:p>
          <w:p w14:paraId="10740735" w14:textId="77777777" w:rsidR="006C7AC2" w:rsidRPr="00003100" w:rsidRDefault="006C7AC2" w:rsidP="006C7AC2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2017/899/UE</w:t>
            </w:r>
          </w:p>
          <w:p w14:paraId="4E453281" w14:textId="77777777" w:rsidR="006C7AC2" w:rsidRPr="00003100" w:rsidRDefault="006C7AC2" w:rsidP="006C7AC2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ECC/DEC/(15)01</w:t>
            </w:r>
          </w:p>
          <w:p w14:paraId="4FAF5152" w14:textId="77777777" w:rsidR="006C7AC2" w:rsidRPr="00003100" w:rsidRDefault="006C7AC2" w:rsidP="006C7AC2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ECC/DEC/(16)02</w:t>
            </w:r>
          </w:p>
          <w:p w14:paraId="13CF9FD7" w14:textId="77777777" w:rsidR="006C7AC2" w:rsidRPr="00003100" w:rsidRDefault="006C7AC2" w:rsidP="006C7AC2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ECC/REC/(15)01</w:t>
            </w:r>
          </w:p>
          <w:p w14:paraId="02942F2B" w14:textId="7555B2E1" w:rsidR="006C7AC2" w:rsidRPr="00003100" w:rsidRDefault="006C7AC2" w:rsidP="0084457D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ECC/REC/(16)03</w:t>
            </w:r>
            <w:r w:rsidR="00D06374"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</w:p>
        </w:tc>
      </w:tr>
      <w:tr w:rsidR="00E2451E" w:rsidRPr="00003100" w14:paraId="5C3EF34F" w14:textId="77777777" w:rsidTr="00FD6AEE">
        <w:trPr>
          <w:cantSplit/>
        </w:trPr>
        <w:tc>
          <w:tcPr>
            <w:tcW w:w="1865" w:type="dxa"/>
            <w:vMerge w:val="restart"/>
          </w:tcPr>
          <w:p w14:paraId="3CC36BF1" w14:textId="0A39ED61" w:rsidR="00E2451E" w:rsidRPr="00003100" w:rsidRDefault="00E2451E" w:rsidP="00E8698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738,0000 - 753,0000</w:t>
            </w:r>
          </w:p>
        </w:tc>
        <w:tc>
          <w:tcPr>
            <w:tcW w:w="2304" w:type="dxa"/>
          </w:tcPr>
          <w:p w14:paraId="067DCE03" w14:textId="77777777" w:rsidR="00E2451E" w:rsidRPr="00003100" w:rsidRDefault="00E2451E" w:rsidP="006C7AC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3010CBD4" w14:textId="32A5642B" w:rsidR="00E2451E" w:rsidRPr="00003100" w:rsidRDefault="00E2451E" w:rsidP="00E8698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58 58A 87A 87B 112D</w:t>
            </w:r>
          </w:p>
        </w:tc>
        <w:tc>
          <w:tcPr>
            <w:tcW w:w="2082" w:type="dxa"/>
            <w:vMerge w:val="restart"/>
          </w:tcPr>
          <w:p w14:paraId="0F683E3D" w14:textId="5272C055" w:rsidR="00E2451E" w:rsidRPr="00003100" w:rsidRDefault="00E2451E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78187BC8" w14:textId="45597283" w:rsidR="000560D5" w:rsidRPr="00003100" w:rsidRDefault="00E80BF6" w:rsidP="00E2451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E2451E" w:rsidRPr="00003100">
              <w:rPr>
                <w:rFonts w:ascii="Switzerland" w:hAnsi="Switzerland"/>
                <w:color w:val="auto"/>
                <w:sz w:val="12"/>
              </w:rPr>
              <w:t>Collegamenti audio a larga banda temporanei</w:t>
            </w:r>
          </w:p>
          <w:p w14:paraId="7C0F06C5" w14:textId="735216F5" w:rsidR="000560D5" w:rsidRPr="00003100" w:rsidRDefault="00E2451E" w:rsidP="00E2451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-Radiodiffusione televisiva</w:t>
            </w:r>
          </w:p>
          <w:p w14:paraId="2D2862CF" w14:textId="5E519D5E" w:rsidR="00E2451E" w:rsidRPr="00003100" w:rsidRDefault="00E2451E" w:rsidP="00E2451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 xml:space="preserve"> Radiomicrofoni</w:t>
            </w:r>
          </w:p>
        </w:tc>
        <w:tc>
          <w:tcPr>
            <w:tcW w:w="1804" w:type="dxa"/>
          </w:tcPr>
          <w:p w14:paraId="75A9B467" w14:textId="77777777" w:rsidR="00E2451E" w:rsidRPr="00003100" w:rsidRDefault="00E2451E" w:rsidP="00E2451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Piano di Ginevra 2006</w:t>
            </w:r>
          </w:p>
          <w:p w14:paraId="01635EF8" w14:textId="69FC2868" w:rsidR="00E2451E" w:rsidRPr="00003100" w:rsidRDefault="00E2451E" w:rsidP="00E8698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E2451E" w:rsidRPr="00003100" w14:paraId="5B1AA396" w14:textId="77777777" w:rsidTr="00FD6AEE">
        <w:trPr>
          <w:cantSplit/>
        </w:trPr>
        <w:tc>
          <w:tcPr>
            <w:tcW w:w="1865" w:type="dxa"/>
            <w:vMerge/>
          </w:tcPr>
          <w:p w14:paraId="2119ED6E" w14:textId="77777777" w:rsidR="00E2451E" w:rsidRPr="00003100" w:rsidRDefault="00E2451E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3C7F08D" w14:textId="77777777" w:rsidR="000560D5" w:rsidRPr="00003100" w:rsidRDefault="00E2451E" w:rsidP="006C7AC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7AB64E6D" w14:textId="6783BBC9" w:rsidR="00E2451E" w:rsidRPr="00003100" w:rsidRDefault="00E2451E" w:rsidP="00E8698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58A 109 112B 112D 112H</w:t>
            </w:r>
          </w:p>
        </w:tc>
        <w:tc>
          <w:tcPr>
            <w:tcW w:w="2082" w:type="dxa"/>
            <w:vMerge/>
          </w:tcPr>
          <w:p w14:paraId="3EEBB804" w14:textId="77777777" w:rsidR="00E2451E" w:rsidRPr="00003100" w:rsidRDefault="00E2451E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</w:tcPr>
          <w:p w14:paraId="3A058C13" w14:textId="1888673C" w:rsidR="00E2451E" w:rsidRPr="00003100" w:rsidRDefault="00E80BF6" w:rsidP="00E2451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E2451E" w:rsidRPr="00003100">
              <w:rPr>
                <w:rFonts w:ascii="Switzerland" w:hAnsi="Switzerland"/>
                <w:color w:val="auto"/>
                <w:sz w:val="12"/>
              </w:rPr>
              <w:t>Servizi di comunicazioni elettroniche terrestri</w:t>
            </w:r>
          </w:p>
          <w:p w14:paraId="168A6103" w14:textId="77777777" w:rsidR="00835CB7" w:rsidRDefault="00E2451E" w:rsidP="00835CB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-IMT</w:t>
            </w:r>
          </w:p>
          <w:p w14:paraId="49C148C5" w14:textId="4D537A5F" w:rsidR="00835CB7" w:rsidRDefault="00835CB7" w:rsidP="00835CB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-MFCN SDL</w:t>
            </w:r>
          </w:p>
          <w:p w14:paraId="73FF3436" w14:textId="2F47A2B3" w:rsidR="00E2451E" w:rsidRPr="00003100" w:rsidRDefault="00E2451E" w:rsidP="00866316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</w:tcPr>
          <w:p w14:paraId="4466ACD7" w14:textId="31B24CD3" w:rsidR="00484FC7" w:rsidRPr="00003100" w:rsidRDefault="00247EAE" w:rsidP="00484FC7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484FC7" w:rsidRPr="00003100">
              <w:rPr>
                <w:color w:val="auto"/>
                <w:sz w:val="12"/>
                <w:szCs w:val="12"/>
                <w:lang w:val="fr-FR"/>
              </w:rPr>
              <w:t xml:space="preserve"> 224 RR</w:t>
            </w:r>
          </w:p>
          <w:p w14:paraId="32018FE5" w14:textId="6F8173D2" w:rsidR="00484FC7" w:rsidRPr="00003100" w:rsidRDefault="00247EAE" w:rsidP="00484FC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484FC7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749 RR</w:t>
            </w:r>
          </w:p>
          <w:p w14:paraId="1ECD9FAC" w14:textId="7F84D7CF" w:rsidR="00484FC7" w:rsidRPr="00003100" w:rsidRDefault="00247EAE" w:rsidP="00E2451E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484FC7" w:rsidRPr="00003100">
              <w:rPr>
                <w:color w:val="auto"/>
                <w:sz w:val="12"/>
                <w:szCs w:val="12"/>
                <w:lang w:val="fr-FR"/>
              </w:rPr>
              <w:t xml:space="preserve"> 760 RR</w:t>
            </w:r>
          </w:p>
          <w:p w14:paraId="5E8EC968" w14:textId="057619EF" w:rsidR="00E2451E" w:rsidRPr="00003100" w:rsidRDefault="00E2451E" w:rsidP="00E2451E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2016/687/UE</w:t>
            </w:r>
          </w:p>
          <w:p w14:paraId="26D179F1" w14:textId="77777777" w:rsidR="00E2451E" w:rsidRPr="00003100" w:rsidRDefault="00E2451E" w:rsidP="00E2451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2017/899/UE</w:t>
            </w:r>
          </w:p>
          <w:p w14:paraId="4D3FE040" w14:textId="77777777" w:rsidR="00E2451E" w:rsidRPr="00003100" w:rsidRDefault="00E2451E" w:rsidP="00E2451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ECC/DEC/(15)01</w:t>
            </w:r>
          </w:p>
          <w:p w14:paraId="268ADEF4" w14:textId="77777777" w:rsidR="00E2451E" w:rsidRPr="00003100" w:rsidRDefault="00E2451E" w:rsidP="00E2451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ECC/DEC/(16)02</w:t>
            </w:r>
          </w:p>
          <w:p w14:paraId="3897F91A" w14:textId="77777777" w:rsidR="00E2451E" w:rsidRPr="00003100" w:rsidRDefault="00E2451E" w:rsidP="00E2451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ECC/REC/(15)01</w:t>
            </w:r>
          </w:p>
          <w:p w14:paraId="2082F5C1" w14:textId="3B968532" w:rsidR="00E2451E" w:rsidRPr="00003100" w:rsidRDefault="00E2451E" w:rsidP="0084457D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ECC/REC/(16)03</w:t>
            </w:r>
            <w:r w:rsidR="00D06374"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</w:p>
        </w:tc>
      </w:tr>
      <w:tr w:rsidR="00DD7C11" w:rsidRPr="00003100" w14:paraId="19FCC8CB" w14:textId="77777777" w:rsidTr="00FD6AEE">
        <w:trPr>
          <w:cantSplit/>
        </w:trPr>
        <w:tc>
          <w:tcPr>
            <w:tcW w:w="1865" w:type="dxa"/>
            <w:vMerge w:val="restart"/>
          </w:tcPr>
          <w:p w14:paraId="2A9820B8" w14:textId="4739A9F5" w:rsidR="00DD7C11" w:rsidRPr="00003100" w:rsidRDefault="00DD7C11" w:rsidP="00E8698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753,0000 - 758,0000</w:t>
            </w:r>
          </w:p>
        </w:tc>
        <w:tc>
          <w:tcPr>
            <w:tcW w:w="2304" w:type="dxa"/>
          </w:tcPr>
          <w:p w14:paraId="3A26F78E" w14:textId="77777777" w:rsidR="00DD7C11" w:rsidRPr="00003100" w:rsidRDefault="00DD7C11" w:rsidP="00DD7C1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292C008C" w14:textId="7178DD5F" w:rsidR="00DD7C11" w:rsidRPr="00003100" w:rsidRDefault="00DD7C11" w:rsidP="00E8698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58 58A 87A 87B 112D</w:t>
            </w:r>
          </w:p>
        </w:tc>
        <w:tc>
          <w:tcPr>
            <w:tcW w:w="2082" w:type="dxa"/>
          </w:tcPr>
          <w:p w14:paraId="181DBC33" w14:textId="46EE1D56" w:rsidR="00DD7C11" w:rsidRPr="00003100" w:rsidRDefault="00DD7C11" w:rsidP="0084457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2FFFA8C7" w14:textId="5037B9A9" w:rsidR="00DD7C11" w:rsidRPr="00003100" w:rsidRDefault="00E80BF6" w:rsidP="00E2451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DD7C11" w:rsidRPr="00003100">
              <w:rPr>
                <w:rFonts w:ascii="Switzerland" w:hAnsi="Switzerland"/>
                <w:color w:val="auto"/>
                <w:sz w:val="12"/>
              </w:rPr>
              <w:t>Collegamenti audio a larga banda temporanei</w:t>
            </w:r>
          </w:p>
          <w:p w14:paraId="632B6B13" w14:textId="77777777" w:rsidR="00DD7C11" w:rsidRPr="00003100" w:rsidRDefault="00DD7C11" w:rsidP="00E2451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-Radiodiffusione televisiva</w:t>
            </w:r>
          </w:p>
          <w:p w14:paraId="47C9B2FD" w14:textId="1A46D56C" w:rsidR="00DD7C11" w:rsidRPr="00003100" w:rsidRDefault="00DD7C11" w:rsidP="00E2451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-Radiomicrofoni</w:t>
            </w:r>
          </w:p>
        </w:tc>
        <w:tc>
          <w:tcPr>
            <w:tcW w:w="1804" w:type="dxa"/>
          </w:tcPr>
          <w:p w14:paraId="46DF1206" w14:textId="77777777" w:rsidR="00DD7C11" w:rsidRPr="00003100" w:rsidRDefault="00DD7C11" w:rsidP="00DD7C1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Piano di Ginevra 2006</w:t>
            </w:r>
          </w:p>
          <w:p w14:paraId="1FE4722C" w14:textId="024C1019" w:rsidR="00DD7C11" w:rsidRPr="00003100" w:rsidRDefault="00DD7C11" w:rsidP="00E86983">
            <w:pPr>
              <w:pStyle w:val="Testotabella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DD7C11" w:rsidRPr="00003100" w14:paraId="1B18617F" w14:textId="77777777" w:rsidTr="00FD6AEE">
        <w:trPr>
          <w:cantSplit/>
        </w:trPr>
        <w:tc>
          <w:tcPr>
            <w:tcW w:w="1865" w:type="dxa"/>
            <w:vMerge/>
          </w:tcPr>
          <w:p w14:paraId="61E13949" w14:textId="77777777" w:rsidR="00DD7C11" w:rsidRPr="00003100" w:rsidRDefault="00DD7C11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7FE8E1D" w14:textId="77777777" w:rsidR="00DD7C11" w:rsidRPr="00003100" w:rsidRDefault="00DD7C11" w:rsidP="006C7AC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185F8668" w14:textId="257D0CB9" w:rsidR="00DD7C11" w:rsidRPr="00003100" w:rsidRDefault="00DD7C11" w:rsidP="00E8698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58A 109 112B 112D 112F</w:t>
            </w:r>
          </w:p>
        </w:tc>
        <w:tc>
          <w:tcPr>
            <w:tcW w:w="2082" w:type="dxa"/>
          </w:tcPr>
          <w:p w14:paraId="23B3F1F0" w14:textId="4906718B" w:rsidR="00DD7C11" w:rsidRPr="00003100" w:rsidRDefault="00DD7C11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</w:tcPr>
          <w:p w14:paraId="495559D5" w14:textId="585A77CC" w:rsidR="00DD7C11" w:rsidRPr="00003100" w:rsidRDefault="00DD7C11" w:rsidP="00E2451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-PPDR</w:t>
            </w:r>
          </w:p>
        </w:tc>
        <w:tc>
          <w:tcPr>
            <w:tcW w:w="1804" w:type="dxa"/>
          </w:tcPr>
          <w:p w14:paraId="597075A9" w14:textId="1F4730ED" w:rsidR="00484FC7" w:rsidRPr="00003100" w:rsidRDefault="00247EAE" w:rsidP="00484FC7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484FC7" w:rsidRPr="00003100">
              <w:rPr>
                <w:color w:val="auto"/>
                <w:sz w:val="12"/>
                <w:szCs w:val="12"/>
                <w:lang w:val="fr-FR"/>
              </w:rPr>
              <w:t xml:space="preserve"> 224 RR</w:t>
            </w:r>
          </w:p>
          <w:p w14:paraId="4A5EC8C2" w14:textId="145E7EF6" w:rsidR="00484FC7" w:rsidRPr="00003100" w:rsidRDefault="00247EAE" w:rsidP="00484FC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484FC7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749 RR</w:t>
            </w:r>
          </w:p>
          <w:p w14:paraId="48A57FB8" w14:textId="1BAE43AB" w:rsidR="00484FC7" w:rsidRPr="00003100" w:rsidRDefault="00247EAE" w:rsidP="00DD7C1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484FC7" w:rsidRPr="00003100">
              <w:rPr>
                <w:color w:val="auto"/>
                <w:sz w:val="12"/>
                <w:szCs w:val="12"/>
                <w:lang w:val="fr-FR"/>
              </w:rPr>
              <w:t xml:space="preserve"> 760 RR</w:t>
            </w:r>
          </w:p>
          <w:p w14:paraId="18F737FB" w14:textId="2287A3D9" w:rsidR="00DD7C11" w:rsidRPr="00003100" w:rsidRDefault="00DD7C11" w:rsidP="00DD7C1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2016/687/UE</w:t>
            </w:r>
          </w:p>
          <w:p w14:paraId="5F2B5E2A" w14:textId="77777777" w:rsidR="00DD7C11" w:rsidRPr="00003100" w:rsidRDefault="00DD7C11" w:rsidP="00DD7C1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2017/899/UE</w:t>
            </w:r>
          </w:p>
          <w:p w14:paraId="1DC86420" w14:textId="77777777" w:rsidR="00DD7C11" w:rsidRPr="00003100" w:rsidRDefault="00DD7C11" w:rsidP="00DD7C1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ECC/DEC/(15)01</w:t>
            </w:r>
          </w:p>
          <w:p w14:paraId="2BB5E490" w14:textId="77777777" w:rsidR="00DD7C11" w:rsidRPr="00003100" w:rsidRDefault="00DD7C11" w:rsidP="00DD7C1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ECC/DEC/(16)02</w:t>
            </w:r>
          </w:p>
          <w:p w14:paraId="7C0E1FFB" w14:textId="77777777" w:rsidR="00DD7C11" w:rsidRPr="00003100" w:rsidRDefault="00DD7C11" w:rsidP="00DD7C1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ECC/REC/(15)01</w:t>
            </w:r>
          </w:p>
          <w:p w14:paraId="6A640B74" w14:textId="00C1E5DA" w:rsidR="00DD7C11" w:rsidRPr="00003100" w:rsidRDefault="00DD7C11" w:rsidP="00247EAE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ECC/REC/(16)03</w:t>
            </w:r>
          </w:p>
        </w:tc>
      </w:tr>
      <w:tr w:rsidR="00B90AC1" w:rsidRPr="00003100" w14:paraId="512D30AC" w14:textId="77777777" w:rsidTr="00FD6AEE">
        <w:trPr>
          <w:cantSplit/>
        </w:trPr>
        <w:tc>
          <w:tcPr>
            <w:tcW w:w="1865" w:type="dxa"/>
            <w:vMerge w:val="restart"/>
          </w:tcPr>
          <w:p w14:paraId="14C5B9AD" w14:textId="0E434EFB" w:rsidR="00B90AC1" w:rsidRPr="00003100" w:rsidRDefault="00B90AC1" w:rsidP="00E8698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758,0000 - 788,0000</w:t>
            </w:r>
          </w:p>
        </w:tc>
        <w:tc>
          <w:tcPr>
            <w:tcW w:w="2304" w:type="dxa"/>
          </w:tcPr>
          <w:p w14:paraId="57DD0967" w14:textId="77777777" w:rsidR="00B90AC1" w:rsidRPr="00003100" w:rsidRDefault="00B90AC1" w:rsidP="00E2451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0070E79C" w14:textId="2A636948" w:rsidR="00B90AC1" w:rsidRPr="00003100" w:rsidRDefault="00B90AC1" w:rsidP="00E8698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58 58A 87A 87B 112D</w:t>
            </w:r>
          </w:p>
        </w:tc>
        <w:tc>
          <w:tcPr>
            <w:tcW w:w="2082" w:type="dxa"/>
            <w:vMerge w:val="restart"/>
          </w:tcPr>
          <w:p w14:paraId="06720346" w14:textId="5EA5C670" w:rsidR="00B90AC1" w:rsidRPr="00003100" w:rsidRDefault="00B90AC1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7A003FB9" w14:textId="04DA7319" w:rsidR="00B90AC1" w:rsidRPr="00003100" w:rsidRDefault="00B90AC1" w:rsidP="00E2451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-Collegamenti audio a larga banda temporanei</w:t>
            </w:r>
          </w:p>
          <w:p w14:paraId="6502FFEC" w14:textId="77777777" w:rsidR="00B90AC1" w:rsidRPr="00003100" w:rsidRDefault="00B90AC1" w:rsidP="00E2451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 xml:space="preserve">-Radiodiffusione televisiva </w:t>
            </w:r>
          </w:p>
          <w:p w14:paraId="5EF43F5D" w14:textId="68642597" w:rsidR="00B90AC1" w:rsidRPr="00003100" w:rsidRDefault="00B90AC1" w:rsidP="00E8698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 xml:space="preserve"> Radiomicrofoni</w:t>
            </w:r>
          </w:p>
        </w:tc>
        <w:tc>
          <w:tcPr>
            <w:tcW w:w="1804" w:type="dxa"/>
          </w:tcPr>
          <w:p w14:paraId="684BC47A" w14:textId="77777777" w:rsidR="00B90AC1" w:rsidRPr="00003100" w:rsidRDefault="00B90AC1" w:rsidP="00E2451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Piano di Ginevra 2006</w:t>
            </w:r>
          </w:p>
          <w:p w14:paraId="5B2FBB31" w14:textId="4CA65D93" w:rsidR="00B90AC1" w:rsidRPr="00003100" w:rsidRDefault="00B90AC1" w:rsidP="00E8698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B90AC1" w:rsidRPr="00003100" w14:paraId="71320DA2" w14:textId="77777777" w:rsidTr="00FD6AEE">
        <w:trPr>
          <w:cantSplit/>
        </w:trPr>
        <w:tc>
          <w:tcPr>
            <w:tcW w:w="1865" w:type="dxa"/>
            <w:vMerge/>
          </w:tcPr>
          <w:p w14:paraId="6E80F14F" w14:textId="77777777" w:rsidR="00B90AC1" w:rsidRPr="00003100" w:rsidRDefault="00B90AC1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B3AFAAF" w14:textId="77777777" w:rsidR="00B90AC1" w:rsidRPr="00003100" w:rsidRDefault="00B90AC1" w:rsidP="00E2451E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63B643D5" w14:textId="20AFF9CC" w:rsidR="00B90AC1" w:rsidRPr="00003100" w:rsidRDefault="00B90AC1" w:rsidP="00E8698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58A 109 112B 112D 112E</w:t>
            </w:r>
          </w:p>
        </w:tc>
        <w:tc>
          <w:tcPr>
            <w:tcW w:w="2082" w:type="dxa"/>
            <w:vMerge/>
          </w:tcPr>
          <w:p w14:paraId="62551E04" w14:textId="77777777" w:rsidR="00B90AC1" w:rsidRPr="00003100" w:rsidRDefault="00B90AC1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</w:tcPr>
          <w:p w14:paraId="783E188D" w14:textId="43B2FC89" w:rsidR="00B90AC1" w:rsidRPr="00003100" w:rsidRDefault="00B90AC1" w:rsidP="00E2451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comunicazioni elettroniche terrestri</w:t>
            </w:r>
          </w:p>
          <w:p w14:paraId="766D5EE9" w14:textId="46F207AD" w:rsidR="00B90AC1" w:rsidRPr="00003100" w:rsidRDefault="00B90AC1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-IMT</w:t>
            </w:r>
          </w:p>
        </w:tc>
        <w:tc>
          <w:tcPr>
            <w:tcW w:w="1804" w:type="dxa"/>
          </w:tcPr>
          <w:p w14:paraId="7EC527E0" w14:textId="0A520E3F" w:rsidR="00B90AC1" w:rsidRPr="00003100" w:rsidRDefault="00B90AC1" w:rsidP="00484FC7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224 RR</w:t>
            </w:r>
          </w:p>
          <w:p w14:paraId="6C97C5CB" w14:textId="5D632665" w:rsidR="00B90AC1" w:rsidRPr="00003100" w:rsidRDefault="00B90AC1" w:rsidP="00484FC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 749 RR</w:t>
            </w:r>
          </w:p>
          <w:p w14:paraId="4CC91A83" w14:textId="7C66ABE5" w:rsidR="00B90AC1" w:rsidRPr="00003100" w:rsidRDefault="00B90AC1" w:rsidP="00E2451E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760 RR</w:t>
            </w:r>
          </w:p>
          <w:p w14:paraId="3EED7103" w14:textId="107AA999" w:rsidR="00B90AC1" w:rsidRPr="00003100" w:rsidRDefault="00B90AC1" w:rsidP="00E2451E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2016/687/UE</w:t>
            </w:r>
          </w:p>
          <w:p w14:paraId="361555CF" w14:textId="77777777" w:rsidR="00B90AC1" w:rsidRPr="00003100" w:rsidRDefault="00B90AC1" w:rsidP="00E2451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2017/899/UE</w:t>
            </w:r>
          </w:p>
          <w:p w14:paraId="6B89B83E" w14:textId="77777777" w:rsidR="00B90AC1" w:rsidRPr="00003100" w:rsidRDefault="00B90AC1" w:rsidP="00E2451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ECC/DEC/(15)01</w:t>
            </w:r>
          </w:p>
          <w:p w14:paraId="1D6E1EC2" w14:textId="77777777" w:rsidR="00B90AC1" w:rsidRPr="00003100" w:rsidRDefault="00B90AC1" w:rsidP="00E2451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ECC/DEC/(16)02</w:t>
            </w:r>
          </w:p>
          <w:p w14:paraId="249EB240" w14:textId="77777777" w:rsidR="00B90AC1" w:rsidRPr="00003100" w:rsidRDefault="00B90AC1" w:rsidP="00E2451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ECC/REC/(15)01</w:t>
            </w:r>
          </w:p>
          <w:p w14:paraId="5CDEFA38" w14:textId="299B8BDA" w:rsidR="00B90AC1" w:rsidRPr="00003100" w:rsidRDefault="00B90AC1" w:rsidP="00247EA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ECC/REC/(16)03</w:t>
            </w:r>
          </w:p>
        </w:tc>
      </w:tr>
      <w:tr w:rsidR="00E86983" w:rsidRPr="00003100" w14:paraId="55B35934" w14:textId="77777777" w:rsidTr="00FD6AEE">
        <w:trPr>
          <w:cantSplit/>
        </w:trPr>
        <w:tc>
          <w:tcPr>
            <w:tcW w:w="1865" w:type="dxa"/>
            <w:vMerge w:val="restart"/>
          </w:tcPr>
          <w:p w14:paraId="1CE340BF" w14:textId="10ED1FBD" w:rsidR="00E86983" w:rsidRPr="00003100" w:rsidRDefault="00E86983" w:rsidP="00E8698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788,0000 - 791,0000</w:t>
            </w:r>
          </w:p>
        </w:tc>
        <w:tc>
          <w:tcPr>
            <w:tcW w:w="2304" w:type="dxa"/>
            <w:tcBorders>
              <w:bottom w:val="nil"/>
            </w:tcBorders>
          </w:tcPr>
          <w:p w14:paraId="386C80FE" w14:textId="77777777" w:rsidR="00E86983" w:rsidRPr="00003100" w:rsidRDefault="00E86983" w:rsidP="004F1787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55379688" w14:textId="4291CDC3" w:rsidR="00E86983" w:rsidRPr="00003100" w:rsidRDefault="00E86983" w:rsidP="00E8698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58 58A 87A 87B 112D</w:t>
            </w:r>
          </w:p>
        </w:tc>
        <w:tc>
          <w:tcPr>
            <w:tcW w:w="2082" w:type="dxa"/>
          </w:tcPr>
          <w:p w14:paraId="5096D39F" w14:textId="37E84AE1" w:rsidR="00E86983" w:rsidRPr="00003100" w:rsidRDefault="00E86983" w:rsidP="0084457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60862A1D" w14:textId="4B7E2C5F" w:rsidR="000560D5" w:rsidRPr="00003100" w:rsidRDefault="00E80BF6" w:rsidP="004F178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E86983" w:rsidRPr="00003100">
              <w:rPr>
                <w:rFonts w:ascii="Switzerland" w:hAnsi="Switzerland"/>
                <w:color w:val="auto"/>
                <w:sz w:val="12"/>
              </w:rPr>
              <w:t>Collegamenti audio a larga banda temporanei</w:t>
            </w:r>
          </w:p>
          <w:p w14:paraId="29DD3B86" w14:textId="77777777" w:rsidR="000560D5" w:rsidRPr="00003100" w:rsidRDefault="00E86983" w:rsidP="004F178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 xml:space="preserve">-Radiodiffusione televisiva </w:t>
            </w:r>
          </w:p>
          <w:p w14:paraId="45414A09" w14:textId="160A72A7" w:rsidR="00E86983" w:rsidRPr="00003100" w:rsidRDefault="00E86983" w:rsidP="00E8698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 xml:space="preserve"> Radiomicrofoni</w:t>
            </w:r>
          </w:p>
        </w:tc>
        <w:tc>
          <w:tcPr>
            <w:tcW w:w="1804" w:type="dxa"/>
          </w:tcPr>
          <w:p w14:paraId="7F60374D" w14:textId="77777777" w:rsidR="00E86983" w:rsidRPr="00003100" w:rsidRDefault="00E86983" w:rsidP="004F178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Piano di Ginevra 2006</w:t>
            </w:r>
          </w:p>
          <w:p w14:paraId="5829C57B" w14:textId="1FD19F0E" w:rsidR="00792B02" w:rsidRPr="00003100" w:rsidRDefault="00792B02" w:rsidP="004F1787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2009/766/CE</w:t>
            </w:r>
          </w:p>
          <w:p w14:paraId="74C21BD9" w14:textId="69DBDD48" w:rsidR="00E86983" w:rsidRPr="00003100" w:rsidRDefault="00E86983" w:rsidP="00247EAE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E86983" w:rsidRPr="00003100" w14:paraId="78265D15" w14:textId="77777777" w:rsidTr="00FD6AEE">
        <w:trPr>
          <w:cantSplit/>
        </w:trPr>
        <w:tc>
          <w:tcPr>
            <w:tcW w:w="1865" w:type="dxa"/>
            <w:vMerge/>
          </w:tcPr>
          <w:p w14:paraId="13E575C7" w14:textId="77777777" w:rsidR="00E86983" w:rsidRPr="00003100" w:rsidRDefault="00E8698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  <w:tcBorders>
              <w:top w:val="nil"/>
            </w:tcBorders>
          </w:tcPr>
          <w:p w14:paraId="1C664A7B" w14:textId="77777777" w:rsidR="00E86983" w:rsidRPr="00003100" w:rsidRDefault="00E86983" w:rsidP="00E86983">
            <w:pPr>
              <w:pStyle w:val="Testotabella"/>
              <w:pBdr>
                <w:top w:val="single" w:sz="4" w:space="1" w:color="auto"/>
              </w:pBdr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52393463" w14:textId="267DD076" w:rsidR="00E86983" w:rsidRPr="00003100" w:rsidRDefault="00E86983" w:rsidP="0084457D">
            <w:pPr>
              <w:pStyle w:val="Testotabella"/>
              <w:pBdr>
                <w:top w:val="single" w:sz="4" w:space="1" w:color="auto"/>
              </w:pBdr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58</w:t>
            </w:r>
            <w:r w:rsidR="0084457D" w:rsidRPr="00003100">
              <w:rPr>
                <w:rFonts w:ascii="Switzerland" w:hAnsi="Switzerland"/>
                <w:color w:val="auto"/>
                <w:sz w:val="14"/>
              </w:rPr>
              <w:t>A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109 112 112B 112D 112F</w:t>
            </w:r>
          </w:p>
        </w:tc>
        <w:tc>
          <w:tcPr>
            <w:tcW w:w="2082" w:type="dxa"/>
          </w:tcPr>
          <w:p w14:paraId="19635692" w14:textId="63EB08B2" w:rsidR="00E86983" w:rsidRPr="00003100" w:rsidRDefault="00E8698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</w:tcPr>
          <w:p w14:paraId="12FCE134" w14:textId="4925B733" w:rsidR="00E86983" w:rsidRPr="00003100" w:rsidRDefault="00E86983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-PPDR</w:t>
            </w:r>
          </w:p>
        </w:tc>
        <w:tc>
          <w:tcPr>
            <w:tcW w:w="1804" w:type="dxa"/>
          </w:tcPr>
          <w:p w14:paraId="5F74702F" w14:textId="0B81AEA8" w:rsidR="00792B02" w:rsidRPr="00003100" w:rsidRDefault="00247EAE" w:rsidP="00792B02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792B02" w:rsidRPr="00003100">
              <w:rPr>
                <w:color w:val="auto"/>
                <w:sz w:val="12"/>
                <w:szCs w:val="12"/>
                <w:lang w:val="fr-FR"/>
              </w:rPr>
              <w:t xml:space="preserve"> 224 RR</w:t>
            </w:r>
          </w:p>
          <w:p w14:paraId="1100B164" w14:textId="3013E345" w:rsidR="00792B02" w:rsidRPr="00003100" w:rsidRDefault="00247EAE" w:rsidP="00792B02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792B02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749 RR</w:t>
            </w:r>
          </w:p>
          <w:p w14:paraId="69988257" w14:textId="2CEDB81B" w:rsidR="00792B02" w:rsidRPr="00003100" w:rsidRDefault="00247EAE" w:rsidP="004F1787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792B02" w:rsidRPr="00003100">
              <w:rPr>
                <w:color w:val="auto"/>
                <w:sz w:val="12"/>
                <w:szCs w:val="12"/>
                <w:lang w:val="fr-FR"/>
              </w:rPr>
              <w:t xml:space="preserve"> 760 RR</w:t>
            </w:r>
          </w:p>
          <w:p w14:paraId="2D402866" w14:textId="275456F3" w:rsidR="00E86983" w:rsidRPr="00003100" w:rsidRDefault="00E86983" w:rsidP="004F1787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2016/687/UE</w:t>
            </w:r>
          </w:p>
          <w:p w14:paraId="115AA1C1" w14:textId="77777777" w:rsidR="00E86983" w:rsidRPr="00003100" w:rsidRDefault="00E86983" w:rsidP="004F178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2017/899/UE</w:t>
            </w:r>
          </w:p>
          <w:p w14:paraId="5CFC34A4" w14:textId="77777777" w:rsidR="00E86983" w:rsidRPr="00003100" w:rsidRDefault="00E86983" w:rsidP="004F178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ECC/DEC/(15)01</w:t>
            </w:r>
          </w:p>
          <w:p w14:paraId="527C5503" w14:textId="77777777" w:rsidR="00E86983" w:rsidRPr="00003100" w:rsidRDefault="00E86983" w:rsidP="004F178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ECC/DEC/(16)02</w:t>
            </w:r>
          </w:p>
          <w:p w14:paraId="06D64157" w14:textId="77777777" w:rsidR="00E86983" w:rsidRPr="00003100" w:rsidRDefault="00E86983" w:rsidP="004F178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ECC/REC/(15)01</w:t>
            </w:r>
          </w:p>
          <w:p w14:paraId="0A584A48" w14:textId="4F50F1C1" w:rsidR="00E86983" w:rsidRPr="00003100" w:rsidRDefault="00E86983" w:rsidP="00247EA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ECC/REC/(16)03</w:t>
            </w:r>
          </w:p>
        </w:tc>
      </w:tr>
      <w:tr w:rsidR="00891C05" w:rsidRPr="00003100" w14:paraId="1E126455" w14:textId="77777777" w:rsidTr="00FD6AEE">
        <w:trPr>
          <w:cantSplit/>
          <w:trHeight w:val="470"/>
        </w:trPr>
        <w:tc>
          <w:tcPr>
            <w:tcW w:w="1865" w:type="dxa"/>
          </w:tcPr>
          <w:p w14:paraId="0C77396B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79</w:t>
            </w:r>
            <w:r w:rsidR="0065096D" w:rsidRPr="00003100">
              <w:rPr>
                <w:rFonts w:ascii="Switzerland" w:hAnsi="Switzerland"/>
                <w:color w:val="auto"/>
                <w:sz w:val="14"/>
              </w:rPr>
              <w:t>1</w:t>
            </w:r>
            <w:r w:rsidRPr="00003100">
              <w:rPr>
                <w:rFonts w:ascii="Switzerland" w:hAnsi="Switzerland"/>
                <w:color w:val="auto"/>
                <w:sz w:val="14"/>
              </w:rPr>
              <w:t>,0000 - 862,0000</w:t>
            </w:r>
          </w:p>
        </w:tc>
        <w:tc>
          <w:tcPr>
            <w:tcW w:w="2304" w:type="dxa"/>
          </w:tcPr>
          <w:p w14:paraId="54E263B6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0C18180C" w14:textId="6F1F11F6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112 112B 112C</w:t>
            </w:r>
          </w:p>
        </w:tc>
        <w:tc>
          <w:tcPr>
            <w:tcW w:w="2082" w:type="dxa"/>
          </w:tcPr>
          <w:p w14:paraId="135F34C4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05336C62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-IMT</w:t>
            </w:r>
          </w:p>
          <w:p w14:paraId="20D1AA78" w14:textId="77777777" w:rsidR="00D60D60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-PMSE</w:t>
            </w:r>
          </w:p>
          <w:p w14:paraId="363F32F7" w14:textId="77777777" w:rsidR="00384793" w:rsidRDefault="00C46E56" w:rsidP="00E8698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384793" w:rsidRPr="00003100">
              <w:rPr>
                <w:rFonts w:ascii="Switzerland" w:hAnsi="Switzerland"/>
                <w:color w:val="auto"/>
                <w:sz w:val="12"/>
              </w:rPr>
              <w:t>Radiomicrofoni</w:t>
            </w:r>
          </w:p>
          <w:p w14:paraId="6A9716F5" w14:textId="6F7C8A62" w:rsidR="00547AAD" w:rsidRPr="00003100" w:rsidRDefault="00547AAD" w:rsidP="0034267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comunicazioni elettroniche terrestri</w:t>
            </w:r>
          </w:p>
        </w:tc>
        <w:tc>
          <w:tcPr>
            <w:tcW w:w="1804" w:type="dxa"/>
          </w:tcPr>
          <w:p w14:paraId="415895D0" w14:textId="77777777" w:rsidR="00384793" w:rsidRPr="00003100" w:rsidRDefault="0038479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RR 5.314</w:t>
            </w:r>
          </w:p>
          <w:p w14:paraId="1DE3DAD2" w14:textId="7D43AED5" w:rsidR="00792B02" w:rsidRPr="00003100" w:rsidRDefault="00247EAE" w:rsidP="00792B02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792B02" w:rsidRPr="00003100">
              <w:rPr>
                <w:color w:val="auto"/>
                <w:sz w:val="12"/>
                <w:szCs w:val="12"/>
                <w:lang w:val="fr-FR"/>
              </w:rPr>
              <w:t xml:space="preserve"> 224 RR</w:t>
            </w:r>
          </w:p>
          <w:p w14:paraId="494E6482" w14:textId="494EFE88" w:rsidR="00792B02" w:rsidRPr="00003100" w:rsidRDefault="00247EAE" w:rsidP="00792B02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792B02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749 RR</w:t>
            </w:r>
          </w:p>
          <w:p w14:paraId="7E781A1C" w14:textId="4A02A234" w:rsidR="00AA45E3" w:rsidRPr="00003100" w:rsidRDefault="00247EAE" w:rsidP="003E71F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792B02" w:rsidRPr="00003100">
              <w:rPr>
                <w:color w:val="auto"/>
                <w:sz w:val="12"/>
                <w:szCs w:val="12"/>
                <w:lang w:val="fr-FR"/>
              </w:rPr>
              <w:t xml:space="preserve"> 760 RR</w:t>
            </w:r>
          </w:p>
          <w:p w14:paraId="5B41E8D3" w14:textId="0ED8B5E3" w:rsidR="00384793" w:rsidRPr="00003100" w:rsidRDefault="0038479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Piano di Ginevra 2006</w:t>
            </w:r>
          </w:p>
          <w:p w14:paraId="7277194A" w14:textId="7FCC1BD6" w:rsidR="00792B02" w:rsidRPr="00003100" w:rsidRDefault="00792B02" w:rsidP="0084457D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2009/766/CE</w:t>
            </w:r>
          </w:p>
          <w:p w14:paraId="0A8DD21A" w14:textId="3BF2F393" w:rsidR="00384793" w:rsidRPr="00003100" w:rsidRDefault="0038479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2010/267/CE</w:t>
            </w:r>
          </w:p>
          <w:p w14:paraId="7DC1F50D" w14:textId="77777777" w:rsidR="00384793" w:rsidRPr="00003100" w:rsidRDefault="0038479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2014/641/UE</w:t>
            </w:r>
          </w:p>
          <w:p w14:paraId="1F9B2620" w14:textId="6A3983DE" w:rsidR="00384793" w:rsidRPr="00003100" w:rsidRDefault="00384793" w:rsidP="00E86983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ECC/DEC/(09)03</w:t>
            </w:r>
            <w:r w:rsidR="00D50673"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</w:p>
        </w:tc>
      </w:tr>
      <w:tr w:rsidR="00891C05" w:rsidRPr="00003100" w14:paraId="4038A713" w14:textId="77777777" w:rsidTr="00FD6AEE">
        <w:trPr>
          <w:cantSplit/>
          <w:trHeight w:val="238"/>
        </w:trPr>
        <w:tc>
          <w:tcPr>
            <w:tcW w:w="1865" w:type="dxa"/>
            <w:vMerge w:val="restart"/>
          </w:tcPr>
          <w:p w14:paraId="429FC807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862,0000 - 876,0000</w:t>
            </w:r>
          </w:p>
        </w:tc>
        <w:tc>
          <w:tcPr>
            <w:tcW w:w="2304" w:type="dxa"/>
          </w:tcPr>
          <w:p w14:paraId="06C98266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B9C2BF6" w14:textId="45E57CF4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110 110A 110B 110C</w:t>
            </w:r>
            <w:r w:rsidR="00306CAE" w:rsidRPr="00003100">
              <w:rPr>
                <w:rFonts w:ascii="Switzerland" w:hAnsi="Switzerland"/>
                <w:color w:val="auto"/>
                <w:sz w:val="14"/>
              </w:rPr>
              <w:t xml:space="preserve"> 110D</w:t>
            </w:r>
            <w:r w:rsidR="009A5280">
              <w:rPr>
                <w:rFonts w:ascii="Switzerland" w:hAnsi="Switzerland"/>
                <w:color w:val="auto"/>
                <w:sz w:val="14"/>
              </w:rPr>
              <w:t xml:space="preserve"> 110E</w:t>
            </w:r>
            <w:r w:rsidR="003075E3">
              <w:rPr>
                <w:rFonts w:ascii="Switzerland" w:hAnsi="Switzerland"/>
                <w:color w:val="auto"/>
                <w:sz w:val="14"/>
              </w:rPr>
              <w:t xml:space="preserve"> 110F</w:t>
            </w:r>
          </w:p>
        </w:tc>
        <w:tc>
          <w:tcPr>
            <w:tcW w:w="2082" w:type="dxa"/>
            <w:vMerge w:val="restart"/>
          </w:tcPr>
          <w:p w14:paraId="314F8350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2A65FC61" w14:textId="5A653BB7" w:rsidR="00384793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E80BF6" w:rsidRPr="00003100">
              <w:rPr>
                <w:rFonts w:ascii="Switzerland" w:hAnsi="Switzerland"/>
                <w:color w:val="auto"/>
                <w:sz w:val="12"/>
              </w:rPr>
              <w:t>I</w:t>
            </w:r>
            <w:r w:rsidRPr="00003100">
              <w:rPr>
                <w:rFonts w:ascii="Switzerland" w:hAnsi="Switzerland"/>
                <w:color w:val="auto"/>
                <w:sz w:val="12"/>
              </w:rPr>
              <w:t>dentificazione a radio frequenza (RFID)</w:t>
            </w:r>
          </w:p>
          <w:p w14:paraId="3A1B7317" w14:textId="77777777" w:rsidR="00547AAD" w:rsidRDefault="00547AAD" w:rsidP="0034267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BE73F89" w14:textId="35AD889D" w:rsidR="00BF0AB9" w:rsidRPr="00003100" w:rsidRDefault="00BF0AB9" w:rsidP="00342674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-RMR</w:t>
            </w:r>
          </w:p>
        </w:tc>
        <w:tc>
          <w:tcPr>
            <w:tcW w:w="1804" w:type="dxa"/>
            <w:vMerge w:val="restart"/>
          </w:tcPr>
          <w:p w14:paraId="05D3D5BF" w14:textId="6B66F7BA" w:rsidR="00792B02" w:rsidRPr="00003100" w:rsidRDefault="00247EAE" w:rsidP="00792B02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792B02" w:rsidRPr="00003100">
              <w:rPr>
                <w:color w:val="auto"/>
                <w:sz w:val="12"/>
                <w:szCs w:val="12"/>
                <w:lang w:val="fr-FR"/>
              </w:rPr>
              <w:t xml:space="preserve"> 224 RR</w:t>
            </w:r>
          </w:p>
          <w:p w14:paraId="2ABBBC42" w14:textId="2984845F" w:rsidR="00792B02" w:rsidRPr="00003100" w:rsidRDefault="00247EAE" w:rsidP="00792B02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792B02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749 RR</w:t>
            </w:r>
          </w:p>
          <w:p w14:paraId="736A9C5F" w14:textId="60033AEA" w:rsidR="00792B02" w:rsidRPr="00003100" w:rsidRDefault="00247EAE" w:rsidP="003E71F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792B02" w:rsidRPr="00003100">
              <w:rPr>
                <w:color w:val="auto"/>
                <w:sz w:val="12"/>
                <w:szCs w:val="12"/>
                <w:lang w:val="fr-FR"/>
              </w:rPr>
              <w:t xml:space="preserve"> 760 RR</w:t>
            </w:r>
          </w:p>
          <w:p w14:paraId="017D5698" w14:textId="5BEBF28B" w:rsidR="00384793" w:rsidRDefault="00384793" w:rsidP="003E71F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2006/771/CE</w:t>
            </w:r>
          </w:p>
          <w:p w14:paraId="05C49FE8" w14:textId="56C196C7" w:rsidR="009A5280" w:rsidRDefault="009A5280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A5280">
              <w:rPr>
                <w:rFonts w:ascii="Switzerland" w:hAnsi="Switzerland"/>
                <w:color w:val="auto"/>
                <w:sz w:val="12"/>
                <w:lang w:val="fr-FR"/>
              </w:rPr>
              <w:t>2018/1538/UE</w:t>
            </w:r>
          </w:p>
          <w:p w14:paraId="5BC232F9" w14:textId="406E8394" w:rsidR="00453FE7" w:rsidRDefault="00453FE7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  <w:lang w:val="fr-FR"/>
              </w:rPr>
              <w:t>2021/1730/UE</w:t>
            </w:r>
          </w:p>
          <w:p w14:paraId="57836760" w14:textId="69FE535E" w:rsidR="00051265" w:rsidRDefault="00051265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  <w:lang w:val="fr-FR"/>
              </w:rPr>
              <w:t>ECC/DEC/(20)02</w:t>
            </w:r>
          </w:p>
          <w:p w14:paraId="69E98FA5" w14:textId="1D57196F" w:rsidR="000A2D3B" w:rsidRPr="00003100" w:rsidRDefault="00384793" w:rsidP="00DF5405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  <w:r w:rsidR="00D50673">
              <w:rPr>
                <w:rFonts w:ascii="Switzerland" w:hAnsi="Switzerland"/>
                <w:color w:val="auto"/>
                <w:sz w:val="12"/>
                <w:lang w:val="fr-FR"/>
              </w:rPr>
              <w:t xml:space="preserve"> </w:t>
            </w:r>
          </w:p>
        </w:tc>
      </w:tr>
      <w:tr w:rsidR="00891C05" w:rsidRPr="00003100" w14:paraId="5B91F58A" w14:textId="77777777" w:rsidTr="00FD6AEE">
        <w:trPr>
          <w:cantSplit/>
          <w:trHeight w:val="352"/>
        </w:trPr>
        <w:tc>
          <w:tcPr>
            <w:tcW w:w="1865" w:type="dxa"/>
            <w:vMerge/>
          </w:tcPr>
          <w:p w14:paraId="586E6096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D7C4EC9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44E724E6" w14:textId="385F357E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110 110A 110B 110C</w:t>
            </w:r>
            <w:r w:rsidR="00306CAE" w:rsidRPr="00003100">
              <w:rPr>
                <w:rFonts w:ascii="Switzerland" w:hAnsi="Switzerland"/>
                <w:color w:val="auto"/>
                <w:sz w:val="14"/>
              </w:rPr>
              <w:t xml:space="preserve"> 110D</w:t>
            </w:r>
            <w:r w:rsidR="009A5280">
              <w:rPr>
                <w:rFonts w:ascii="Switzerland" w:hAnsi="Switzerland"/>
                <w:color w:val="auto"/>
                <w:sz w:val="14"/>
              </w:rPr>
              <w:t xml:space="preserve"> 110E</w:t>
            </w:r>
            <w:r w:rsidR="000A2D3B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3075E3">
              <w:rPr>
                <w:rFonts w:ascii="Switzerland" w:hAnsi="Switzerland"/>
                <w:color w:val="auto"/>
                <w:sz w:val="14"/>
              </w:rPr>
              <w:t xml:space="preserve">110F </w:t>
            </w:r>
            <w:r w:rsidR="00BF0AB9">
              <w:rPr>
                <w:rFonts w:ascii="Switzerland" w:hAnsi="Switzerland"/>
                <w:color w:val="auto"/>
                <w:sz w:val="14"/>
              </w:rPr>
              <w:t xml:space="preserve">111 </w:t>
            </w:r>
            <w:r w:rsidR="000A2D3B" w:rsidRPr="00003100">
              <w:rPr>
                <w:rFonts w:ascii="Switzerland" w:hAnsi="Switzerland"/>
                <w:color w:val="auto"/>
                <w:sz w:val="14"/>
              </w:rPr>
              <w:t>112B</w:t>
            </w:r>
          </w:p>
        </w:tc>
        <w:tc>
          <w:tcPr>
            <w:tcW w:w="2082" w:type="dxa"/>
            <w:vMerge/>
          </w:tcPr>
          <w:p w14:paraId="727F6803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CC640D7" w14:textId="77777777" w:rsidR="00384793" w:rsidRPr="00003100" w:rsidRDefault="00384793" w:rsidP="003E71F9">
            <w:pPr>
              <w:rPr>
                <w:rFonts w:ascii="Switzerland" w:hAnsi="Switzerland"/>
                <w:sz w:val="12"/>
              </w:rPr>
            </w:pPr>
          </w:p>
        </w:tc>
        <w:tc>
          <w:tcPr>
            <w:tcW w:w="1804" w:type="dxa"/>
            <w:vMerge/>
          </w:tcPr>
          <w:p w14:paraId="7CB2346B" w14:textId="77777777" w:rsidR="00384793" w:rsidRPr="00003100" w:rsidRDefault="0038479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835CB7" w14:paraId="7D4572DA" w14:textId="77777777" w:rsidTr="00FD6AEE">
        <w:trPr>
          <w:cantSplit/>
          <w:trHeight w:val="822"/>
        </w:trPr>
        <w:tc>
          <w:tcPr>
            <w:tcW w:w="1865" w:type="dxa"/>
          </w:tcPr>
          <w:p w14:paraId="64B0756F" w14:textId="68D76E1F" w:rsidR="00384793" w:rsidRPr="00003100" w:rsidRDefault="00384793" w:rsidP="00E8698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876,0000 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>-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880,0000</w:t>
            </w:r>
          </w:p>
        </w:tc>
        <w:tc>
          <w:tcPr>
            <w:tcW w:w="2304" w:type="dxa"/>
          </w:tcPr>
          <w:p w14:paraId="60961BE2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79B890E7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111</w:t>
            </w:r>
            <w:r w:rsidR="000A2D3B" w:rsidRPr="00003100">
              <w:rPr>
                <w:rFonts w:ascii="Switzerland" w:hAnsi="Switzerland"/>
                <w:color w:val="auto"/>
                <w:sz w:val="14"/>
              </w:rPr>
              <w:t xml:space="preserve"> 112B</w:t>
            </w:r>
          </w:p>
        </w:tc>
        <w:tc>
          <w:tcPr>
            <w:tcW w:w="2082" w:type="dxa"/>
          </w:tcPr>
          <w:p w14:paraId="50BA70A1" w14:textId="448EDA0D" w:rsidR="00384793" w:rsidRPr="00003100" w:rsidRDefault="00384793" w:rsidP="0084457D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1B7FB126" w14:textId="17018F02" w:rsidR="00384793" w:rsidRPr="00003100" w:rsidRDefault="00BF0AB9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-RMR</w:t>
            </w:r>
          </w:p>
        </w:tc>
        <w:tc>
          <w:tcPr>
            <w:tcW w:w="1804" w:type="dxa"/>
          </w:tcPr>
          <w:p w14:paraId="159F861E" w14:textId="2491ACA6" w:rsidR="00792B02" w:rsidRPr="00003100" w:rsidRDefault="00247EAE" w:rsidP="00792B02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792B02" w:rsidRPr="00003100">
              <w:rPr>
                <w:color w:val="auto"/>
                <w:sz w:val="12"/>
                <w:szCs w:val="12"/>
                <w:lang w:val="fr-FR"/>
              </w:rPr>
              <w:t xml:space="preserve"> 224 RR</w:t>
            </w:r>
          </w:p>
          <w:p w14:paraId="23E8F342" w14:textId="26CD85FA" w:rsidR="00792B02" w:rsidRPr="00003100" w:rsidRDefault="00247EAE" w:rsidP="00792B02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792B02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749 RR</w:t>
            </w:r>
          </w:p>
          <w:p w14:paraId="48BF43C1" w14:textId="5403172E" w:rsidR="00792B02" w:rsidRDefault="00247EAE" w:rsidP="003E71F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792B02" w:rsidRPr="00003100">
              <w:rPr>
                <w:color w:val="auto"/>
                <w:sz w:val="12"/>
                <w:szCs w:val="12"/>
                <w:lang w:val="fr-FR"/>
              </w:rPr>
              <w:t xml:space="preserve"> 760 RR</w:t>
            </w:r>
          </w:p>
          <w:p w14:paraId="1E3D0C0A" w14:textId="77777777" w:rsidR="00453FE7" w:rsidRDefault="00453FE7" w:rsidP="00453FE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  <w:lang w:val="fr-FR"/>
              </w:rPr>
              <w:t>2021/1730/UE</w:t>
            </w:r>
          </w:p>
          <w:p w14:paraId="2703AF7B" w14:textId="77777777" w:rsidR="00453FE7" w:rsidRDefault="00453FE7" w:rsidP="00453FE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  <w:lang w:val="fr-FR"/>
              </w:rPr>
              <w:t>ECC/DEC/(20)02</w:t>
            </w:r>
          </w:p>
          <w:p w14:paraId="4D8B8A4C" w14:textId="6F5C130C" w:rsidR="00384793" w:rsidRPr="00003100" w:rsidRDefault="00384793" w:rsidP="000560D5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REC T/R 25-09</w:t>
            </w:r>
            <w:r w:rsidR="00D50673">
              <w:rPr>
                <w:rFonts w:ascii="Switzerland" w:hAnsi="Switzerland"/>
                <w:color w:val="auto"/>
                <w:sz w:val="12"/>
                <w:lang w:val="fr-FR"/>
              </w:rPr>
              <w:t xml:space="preserve"> </w:t>
            </w:r>
          </w:p>
        </w:tc>
      </w:tr>
      <w:tr w:rsidR="00891C05" w:rsidRPr="00931915" w14:paraId="231015FF" w14:textId="77777777" w:rsidTr="00FD6AEE">
        <w:trPr>
          <w:cantSplit/>
        </w:trPr>
        <w:tc>
          <w:tcPr>
            <w:tcW w:w="1865" w:type="dxa"/>
          </w:tcPr>
          <w:p w14:paraId="6C540EF4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lastRenderedPageBreak/>
              <w:t>880,0000 - 915,0000</w:t>
            </w:r>
          </w:p>
        </w:tc>
        <w:tc>
          <w:tcPr>
            <w:tcW w:w="2304" w:type="dxa"/>
          </w:tcPr>
          <w:p w14:paraId="6FCE86EC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611AF54F" w14:textId="597BD93D" w:rsidR="00384793" w:rsidRPr="00003100" w:rsidRDefault="00384793" w:rsidP="000560D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112 112A 112B</w:t>
            </w:r>
          </w:p>
        </w:tc>
        <w:tc>
          <w:tcPr>
            <w:tcW w:w="2082" w:type="dxa"/>
          </w:tcPr>
          <w:p w14:paraId="6241AEFD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0CE31135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-GSM</w:t>
            </w:r>
          </w:p>
          <w:p w14:paraId="7E17C3F0" w14:textId="6DDBDD2E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-IMT</w:t>
            </w:r>
          </w:p>
          <w:p w14:paraId="70C4DC66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-MCV</w:t>
            </w:r>
          </w:p>
          <w:p w14:paraId="2ACB86C3" w14:textId="1A6ED166" w:rsidR="00384793" w:rsidRPr="00003100" w:rsidRDefault="00384793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comunicazioni elettroniche terrestri</w:t>
            </w:r>
          </w:p>
        </w:tc>
        <w:tc>
          <w:tcPr>
            <w:tcW w:w="1804" w:type="dxa"/>
          </w:tcPr>
          <w:p w14:paraId="442A575A" w14:textId="268E4D1F" w:rsidR="00792B02" w:rsidRPr="00003100" w:rsidRDefault="00247EAE" w:rsidP="00792B02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792B02" w:rsidRPr="00003100">
              <w:rPr>
                <w:color w:val="auto"/>
                <w:sz w:val="12"/>
                <w:szCs w:val="12"/>
                <w:lang w:val="fr-FR"/>
              </w:rPr>
              <w:t xml:space="preserve"> 224 RR</w:t>
            </w:r>
          </w:p>
          <w:p w14:paraId="2765EE64" w14:textId="4B924BE6" w:rsidR="00792B02" w:rsidRPr="00003100" w:rsidRDefault="00247EAE" w:rsidP="00792B02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792B02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749 RR</w:t>
            </w:r>
          </w:p>
          <w:p w14:paraId="1ED17C07" w14:textId="504BA4CF" w:rsidR="00792B02" w:rsidRPr="00003100" w:rsidRDefault="00247EAE" w:rsidP="003E71F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792B02" w:rsidRPr="00003100">
              <w:rPr>
                <w:color w:val="auto"/>
                <w:sz w:val="12"/>
                <w:szCs w:val="12"/>
                <w:lang w:val="fr-FR"/>
              </w:rPr>
              <w:t xml:space="preserve"> 760 RR</w:t>
            </w:r>
          </w:p>
          <w:p w14:paraId="131E42C5" w14:textId="58E635AC" w:rsidR="00A12CF2" w:rsidRPr="00501EE6" w:rsidRDefault="00A12CF2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2009/114/CE</w:t>
            </w:r>
          </w:p>
          <w:p w14:paraId="02FA84AC" w14:textId="5FC07C7F" w:rsidR="00A12CF2" w:rsidRDefault="00A12CF2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bCs/>
                <w:color w:val="auto"/>
                <w:sz w:val="12"/>
                <w:szCs w:val="12"/>
              </w:rPr>
              <w:t>2009/766/CE</w:t>
            </w:r>
          </w:p>
          <w:p w14:paraId="588DF3BE" w14:textId="58CCAA0C" w:rsidR="00A12CF2" w:rsidRDefault="00A12CF2" w:rsidP="003E71F9">
            <w:pPr>
              <w:pStyle w:val="Testotabella"/>
              <w:jc w:val="both"/>
              <w:rPr>
                <w:bCs/>
                <w:color w:val="auto"/>
                <w:sz w:val="12"/>
                <w:szCs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2011/251/UE</w:t>
            </w:r>
          </w:p>
          <w:p w14:paraId="175D2CA2" w14:textId="6C8607DC" w:rsidR="00A12CF2" w:rsidRDefault="00A12CF2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bCs/>
                <w:color w:val="auto"/>
                <w:sz w:val="12"/>
                <w:szCs w:val="12"/>
              </w:rPr>
              <w:t>2017/191/UE</w:t>
            </w:r>
          </w:p>
          <w:p w14:paraId="7F44AA9C" w14:textId="44981E44" w:rsidR="000560D5" w:rsidRPr="00003100" w:rsidRDefault="0038479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2018/637/UE</w:t>
            </w:r>
          </w:p>
          <w:p w14:paraId="1EC90B72" w14:textId="77777777" w:rsidR="00384793" w:rsidRPr="00003100" w:rsidRDefault="0038479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ECC/DEC/(06)13</w:t>
            </w:r>
          </w:p>
          <w:p w14:paraId="21C8E783" w14:textId="77777777" w:rsidR="00384793" w:rsidRPr="00003100" w:rsidRDefault="0038479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ECC/DEC/(08)08</w:t>
            </w:r>
          </w:p>
          <w:p w14:paraId="35AF59AD" w14:textId="3B84C97E" w:rsidR="00083D99" w:rsidRPr="00003100" w:rsidRDefault="00FF2141" w:rsidP="00DF5405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szCs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R</w:t>
            </w:r>
            <w:r>
              <w:rPr>
                <w:rFonts w:ascii="Switzerland" w:hAnsi="Switzerland"/>
                <w:color w:val="auto"/>
                <w:sz w:val="12"/>
                <w:lang w:val="pt-BR"/>
              </w:rPr>
              <w:t>ec.</w:t>
            </w: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 xml:space="preserve"> 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pt-BR"/>
              </w:rPr>
              <w:t>2010/167/</w:t>
            </w:r>
            <w:r w:rsidR="0085383C" w:rsidRPr="00003100">
              <w:rPr>
                <w:rFonts w:ascii="Switzerland" w:hAnsi="Switzerland"/>
                <w:color w:val="auto"/>
                <w:sz w:val="12"/>
                <w:lang w:val="pt-BR"/>
              </w:rPr>
              <w:t>UE</w:t>
            </w:r>
          </w:p>
        </w:tc>
      </w:tr>
      <w:tr w:rsidR="00891C05" w:rsidRPr="00835CB7" w14:paraId="25CB296E" w14:textId="77777777" w:rsidTr="00FD6AEE">
        <w:trPr>
          <w:cantSplit/>
        </w:trPr>
        <w:tc>
          <w:tcPr>
            <w:tcW w:w="1865" w:type="dxa"/>
            <w:vMerge w:val="restart"/>
          </w:tcPr>
          <w:p w14:paraId="3B288A70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4"/>
                <w:lang w:val="en-GB"/>
              </w:rPr>
              <w:t>915,0000 - 921,0000</w:t>
            </w:r>
          </w:p>
        </w:tc>
        <w:tc>
          <w:tcPr>
            <w:tcW w:w="2304" w:type="dxa"/>
          </w:tcPr>
          <w:p w14:paraId="1D53CA60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28776A1" w14:textId="29E8309D" w:rsidR="00384793" w:rsidRPr="00003100" w:rsidRDefault="0034344E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110D </w:t>
            </w:r>
            <w:r w:rsidR="009A5280">
              <w:rPr>
                <w:rFonts w:ascii="Switzerland" w:hAnsi="Switzerland"/>
                <w:color w:val="auto"/>
                <w:sz w:val="14"/>
              </w:rPr>
              <w:t xml:space="preserve">110E </w:t>
            </w:r>
            <w:r w:rsidR="000A2D3B" w:rsidRPr="00003100">
              <w:rPr>
                <w:rFonts w:ascii="Switzerland" w:hAnsi="Switzerland"/>
                <w:color w:val="auto"/>
                <w:sz w:val="14"/>
              </w:rPr>
              <w:t>112B</w:t>
            </w:r>
            <w:r w:rsidR="00390487">
              <w:rPr>
                <w:rFonts w:ascii="Switzerland" w:hAnsi="Switzerland"/>
                <w:color w:val="auto"/>
                <w:sz w:val="14"/>
              </w:rPr>
              <w:t xml:space="preserve"> 112I</w:t>
            </w:r>
          </w:p>
        </w:tc>
        <w:tc>
          <w:tcPr>
            <w:tcW w:w="2082" w:type="dxa"/>
            <w:vMerge w:val="restart"/>
          </w:tcPr>
          <w:p w14:paraId="11DEC958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00C600F3" w14:textId="77777777" w:rsidR="00384793" w:rsidRDefault="009A5280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59BF3E45" w14:textId="77777777" w:rsidR="00390487" w:rsidRDefault="00390487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-RFID</w:t>
            </w:r>
          </w:p>
          <w:p w14:paraId="2ADEFA0E" w14:textId="02195C1B" w:rsidR="00BF0AB9" w:rsidRPr="00003100" w:rsidRDefault="00BF0AB9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-RMR</w:t>
            </w:r>
          </w:p>
        </w:tc>
        <w:tc>
          <w:tcPr>
            <w:tcW w:w="1804" w:type="dxa"/>
            <w:vMerge w:val="restart"/>
          </w:tcPr>
          <w:p w14:paraId="1B84DBED" w14:textId="3B48670C" w:rsidR="00792B02" w:rsidRPr="00003100" w:rsidRDefault="00247EAE" w:rsidP="000A2D3B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792B02" w:rsidRPr="00003100">
              <w:rPr>
                <w:color w:val="auto"/>
                <w:sz w:val="12"/>
                <w:szCs w:val="12"/>
                <w:lang w:val="fr-FR"/>
              </w:rPr>
              <w:t xml:space="preserve"> 224 RR</w:t>
            </w:r>
          </w:p>
          <w:p w14:paraId="30BE8ABB" w14:textId="79023D3A" w:rsidR="00792B02" w:rsidRPr="00003100" w:rsidRDefault="00792B02" w:rsidP="000A2D3B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342674">
              <w:rPr>
                <w:rFonts w:ascii="Switzerland" w:hAnsi="Switzerland"/>
                <w:color w:val="auto"/>
                <w:sz w:val="12"/>
                <w:lang w:val="en-US"/>
              </w:rPr>
              <w:t>R</w:t>
            </w:r>
            <w:r w:rsidR="00247EAE" w:rsidRPr="00342674">
              <w:rPr>
                <w:rFonts w:ascii="Switzerland" w:hAnsi="Switzerland"/>
                <w:color w:val="auto"/>
                <w:sz w:val="12"/>
                <w:lang w:val="en-US"/>
              </w:rPr>
              <w:t>es.</w:t>
            </w:r>
            <w:r w:rsidRPr="00342674">
              <w:rPr>
                <w:rFonts w:ascii="Switzerland" w:hAnsi="Switzerland"/>
                <w:color w:val="auto"/>
                <w:sz w:val="12"/>
                <w:lang w:val="en-US"/>
              </w:rPr>
              <w:t xml:space="preserve"> 749 RR</w:t>
            </w:r>
          </w:p>
          <w:p w14:paraId="2F36A709" w14:textId="77777777" w:rsidR="00384793" w:rsidRDefault="00247EAE" w:rsidP="00DF5405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0A2D3B" w:rsidRPr="00003100">
              <w:rPr>
                <w:color w:val="auto"/>
                <w:sz w:val="12"/>
                <w:szCs w:val="12"/>
                <w:lang w:val="fr-FR"/>
              </w:rPr>
              <w:t xml:space="preserve"> 760</w:t>
            </w:r>
            <w:r w:rsidR="00792B02" w:rsidRPr="00003100">
              <w:rPr>
                <w:color w:val="auto"/>
                <w:sz w:val="12"/>
                <w:szCs w:val="12"/>
                <w:lang w:val="fr-FR"/>
              </w:rPr>
              <w:t xml:space="preserve"> RR</w:t>
            </w:r>
          </w:p>
          <w:p w14:paraId="2086829E" w14:textId="689797D1" w:rsidR="009A5280" w:rsidRDefault="009A5280" w:rsidP="00DF5405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9A5280">
              <w:rPr>
                <w:rFonts w:ascii="Switzerland" w:hAnsi="Switzerland"/>
                <w:color w:val="auto"/>
                <w:sz w:val="12"/>
                <w:lang w:val="en-US"/>
              </w:rPr>
              <w:t>2018/1538/UE</w:t>
            </w:r>
          </w:p>
          <w:p w14:paraId="23595C99" w14:textId="77777777" w:rsidR="00453FE7" w:rsidRDefault="00453FE7" w:rsidP="00453FE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  <w:lang w:val="fr-FR"/>
              </w:rPr>
              <w:t>2021/1730/UE</w:t>
            </w:r>
          </w:p>
          <w:p w14:paraId="1AA82018" w14:textId="1CA0D77D" w:rsidR="00453FE7" w:rsidRPr="00983C38" w:rsidRDefault="00453FE7" w:rsidP="00DF5405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  <w:lang w:val="fr-FR"/>
              </w:rPr>
              <w:t>ECC/DEC/(20)02</w:t>
            </w:r>
          </w:p>
          <w:p w14:paraId="5CBBA58E" w14:textId="157329E0" w:rsidR="009A5280" w:rsidRPr="00342674" w:rsidRDefault="009A5280" w:rsidP="00DF5405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9A5280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891C05" w:rsidRPr="00003100" w14:paraId="2A218686" w14:textId="77777777" w:rsidTr="00FD6AEE">
        <w:trPr>
          <w:cantSplit/>
        </w:trPr>
        <w:tc>
          <w:tcPr>
            <w:tcW w:w="1865" w:type="dxa"/>
            <w:vMerge/>
          </w:tcPr>
          <w:p w14:paraId="7E012990" w14:textId="77777777" w:rsidR="00384793" w:rsidRPr="00931915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0DA479E5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79E4EDFA" w14:textId="27AB9221" w:rsidR="000A2D3B" w:rsidRPr="00003100" w:rsidRDefault="0034344E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110D </w:t>
            </w:r>
            <w:r w:rsidR="009A5280">
              <w:rPr>
                <w:rFonts w:ascii="Switzerland" w:hAnsi="Switzerland"/>
                <w:color w:val="auto"/>
                <w:sz w:val="14"/>
              </w:rPr>
              <w:t xml:space="preserve">110E </w:t>
            </w:r>
            <w:r w:rsidR="00BF0AB9">
              <w:rPr>
                <w:rFonts w:ascii="Switzerland" w:hAnsi="Switzerland"/>
                <w:color w:val="auto"/>
                <w:sz w:val="14"/>
              </w:rPr>
              <w:t xml:space="preserve">111 </w:t>
            </w:r>
            <w:r w:rsidR="000A2D3B" w:rsidRPr="00003100">
              <w:rPr>
                <w:rFonts w:ascii="Switzerland" w:hAnsi="Switzerland"/>
                <w:color w:val="auto"/>
                <w:sz w:val="14"/>
              </w:rPr>
              <w:t>112B</w:t>
            </w:r>
            <w:r w:rsidR="00390487">
              <w:rPr>
                <w:rFonts w:ascii="Switzerland" w:hAnsi="Switzerland"/>
                <w:color w:val="auto"/>
                <w:sz w:val="14"/>
              </w:rPr>
              <w:t xml:space="preserve"> 112I</w:t>
            </w:r>
          </w:p>
        </w:tc>
        <w:tc>
          <w:tcPr>
            <w:tcW w:w="2082" w:type="dxa"/>
            <w:vMerge/>
          </w:tcPr>
          <w:p w14:paraId="5E8A7AF7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19C4C59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429940C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835CB7" w14:paraId="4FC5DD19" w14:textId="77777777" w:rsidTr="00983C38">
        <w:trPr>
          <w:cantSplit/>
          <w:trHeight w:val="511"/>
        </w:trPr>
        <w:tc>
          <w:tcPr>
            <w:tcW w:w="1865" w:type="dxa"/>
          </w:tcPr>
          <w:p w14:paraId="633292C7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921,0000 - 925,0000</w:t>
            </w:r>
          </w:p>
        </w:tc>
        <w:tc>
          <w:tcPr>
            <w:tcW w:w="2304" w:type="dxa"/>
          </w:tcPr>
          <w:p w14:paraId="2635BCCD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7698DC83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111</w:t>
            </w:r>
            <w:r w:rsidR="000A2D3B" w:rsidRPr="00003100">
              <w:rPr>
                <w:rFonts w:ascii="Switzerland" w:hAnsi="Switzerland"/>
                <w:color w:val="auto"/>
                <w:sz w:val="14"/>
              </w:rPr>
              <w:t xml:space="preserve"> 112B</w:t>
            </w:r>
          </w:p>
        </w:tc>
        <w:tc>
          <w:tcPr>
            <w:tcW w:w="2082" w:type="dxa"/>
          </w:tcPr>
          <w:p w14:paraId="67123C75" w14:textId="7032CB8D" w:rsidR="00384793" w:rsidRPr="00003100" w:rsidRDefault="0038479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41A64E0A" w14:textId="457459BC" w:rsidR="00384793" w:rsidRPr="00003100" w:rsidRDefault="00BF0AB9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-RMR</w:t>
            </w:r>
          </w:p>
        </w:tc>
        <w:tc>
          <w:tcPr>
            <w:tcW w:w="1804" w:type="dxa"/>
          </w:tcPr>
          <w:p w14:paraId="5E2C5BEA" w14:textId="565FE8BB" w:rsidR="00792B02" w:rsidRPr="00003100" w:rsidRDefault="00247EAE" w:rsidP="00792B02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792B02" w:rsidRPr="00003100">
              <w:rPr>
                <w:color w:val="auto"/>
                <w:sz w:val="12"/>
                <w:szCs w:val="12"/>
                <w:lang w:val="fr-FR"/>
              </w:rPr>
              <w:t xml:space="preserve"> 224 RR</w:t>
            </w:r>
          </w:p>
          <w:p w14:paraId="66CF0B27" w14:textId="4392B301" w:rsidR="00792B02" w:rsidRPr="00003100" w:rsidRDefault="00247EAE" w:rsidP="00792B02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792B02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749 RR</w:t>
            </w:r>
          </w:p>
          <w:p w14:paraId="0E2FF7DC" w14:textId="0A3BF39B" w:rsidR="00792B02" w:rsidRDefault="00247EAE" w:rsidP="003E71F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792B02" w:rsidRPr="00003100">
              <w:rPr>
                <w:color w:val="auto"/>
                <w:sz w:val="12"/>
                <w:szCs w:val="12"/>
                <w:lang w:val="fr-FR"/>
              </w:rPr>
              <w:t xml:space="preserve"> 760 RR</w:t>
            </w:r>
          </w:p>
          <w:p w14:paraId="5F81A993" w14:textId="77777777" w:rsidR="00453FE7" w:rsidRDefault="00453FE7" w:rsidP="00453FE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  <w:lang w:val="fr-FR"/>
              </w:rPr>
              <w:t>2021/1730/UE</w:t>
            </w:r>
          </w:p>
          <w:p w14:paraId="38FD3AB4" w14:textId="5A1D9998" w:rsidR="00453FE7" w:rsidRPr="00983C38" w:rsidRDefault="00453FE7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  <w:lang w:val="fr-FR"/>
              </w:rPr>
              <w:t>ECC/DEC/(20)02</w:t>
            </w:r>
          </w:p>
          <w:p w14:paraId="2DB6902D" w14:textId="365A86D3" w:rsidR="000A2D3B" w:rsidRPr="00003100" w:rsidRDefault="00384793" w:rsidP="00DF5405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REC T/R 25-09</w:t>
            </w:r>
            <w:r w:rsidR="00D50673">
              <w:rPr>
                <w:rFonts w:ascii="Switzerland" w:hAnsi="Switzerland"/>
                <w:color w:val="auto"/>
                <w:sz w:val="12"/>
                <w:lang w:val="fr-FR"/>
              </w:rPr>
              <w:t xml:space="preserve"> </w:t>
            </w:r>
          </w:p>
        </w:tc>
      </w:tr>
      <w:tr w:rsidR="00891C05" w:rsidRPr="00003100" w14:paraId="26C1AA68" w14:textId="77777777" w:rsidTr="00FD6AEE">
        <w:trPr>
          <w:cantSplit/>
        </w:trPr>
        <w:tc>
          <w:tcPr>
            <w:tcW w:w="1865" w:type="dxa"/>
          </w:tcPr>
          <w:p w14:paraId="74BFDE3F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925,0000 - 960,0000</w:t>
            </w:r>
          </w:p>
        </w:tc>
        <w:tc>
          <w:tcPr>
            <w:tcW w:w="2304" w:type="dxa"/>
          </w:tcPr>
          <w:p w14:paraId="7FBE12BD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39E1E69B" w14:textId="28E5BA6B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112 112A 112B</w:t>
            </w:r>
          </w:p>
        </w:tc>
        <w:tc>
          <w:tcPr>
            <w:tcW w:w="2082" w:type="dxa"/>
          </w:tcPr>
          <w:p w14:paraId="2A588B39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21E1C50D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-GSM</w:t>
            </w:r>
          </w:p>
          <w:p w14:paraId="6D51582A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-</w:t>
            </w: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IMT</w:t>
            </w:r>
          </w:p>
          <w:p w14:paraId="64B0384B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-MCV</w:t>
            </w:r>
          </w:p>
          <w:p w14:paraId="7A1BC08D" w14:textId="318D9ADD" w:rsidR="00384793" w:rsidRPr="00003100" w:rsidRDefault="00384793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comunicazioni elettroniche terrestri</w:t>
            </w:r>
          </w:p>
        </w:tc>
        <w:tc>
          <w:tcPr>
            <w:tcW w:w="1804" w:type="dxa"/>
          </w:tcPr>
          <w:p w14:paraId="0AA5674C" w14:textId="03B2B48F" w:rsidR="00792B02" w:rsidRPr="00003100" w:rsidRDefault="00247EAE" w:rsidP="00792B02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792B02" w:rsidRPr="00003100">
              <w:rPr>
                <w:color w:val="auto"/>
                <w:sz w:val="12"/>
                <w:szCs w:val="12"/>
                <w:lang w:val="fr-FR"/>
              </w:rPr>
              <w:t xml:space="preserve"> 224 RR</w:t>
            </w:r>
          </w:p>
          <w:p w14:paraId="06788D2E" w14:textId="2AEFA903" w:rsidR="00792B02" w:rsidRPr="00003100" w:rsidRDefault="00247EAE" w:rsidP="00792B02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792B02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749 RR</w:t>
            </w:r>
          </w:p>
          <w:p w14:paraId="08D63CC5" w14:textId="2149F6A8" w:rsidR="00792B02" w:rsidRPr="00342674" w:rsidRDefault="00247EAE" w:rsidP="003E71F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792B02" w:rsidRPr="00003100">
              <w:rPr>
                <w:color w:val="auto"/>
                <w:sz w:val="12"/>
                <w:szCs w:val="12"/>
                <w:lang w:val="fr-FR"/>
              </w:rPr>
              <w:t xml:space="preserve"> 760 RR</w:t>
            </w:r>
          </w:p>
          <w:p w14:paraId="4008AECC" w14:textId="77777777" w:rsidR="00384793" w:rsidRDefault="0038479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2009/114/CE</w:t>
            </w:r>
          </w:p>
          <w:p w14:paraId="34A1AABB" w14:textId="60AD8805" w:rsidR="00B86591" w:rsidRPr="00003100" w:rsidRDefault="00B86591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bCs/>
                <w:color w:val="auto"/>
                <w:sz w:val="12"/>
                <w:szCs w:val="12"/>
              </w:rPr>
              <w:t>2009/766/CE</w:t>
            </w:r>
          </w:p>
          <w:p w14:paraId="28269776" w14:textId="77777777" w:rsidR="00384793" w:rsidRDefault="0038479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2011/251/CE</w:t>
            </w:r>
          </w:p>
          <w:p w14:paraId="1B138A6B" w14:textId="77777777" w:rsidR="00B86591" w:rsidRPr="00003100" w:rsidRDefault="00B86591" w:rsidP="00B86591">
            <w:pPr>
              <w:pStyle w:val="Testotabella"/>
              <w:jc w:val="both"/>
              <w:rPr>
                <w:bCs/>
                <w:color w:val="auto"/>
                <w:sz w:val="12"/>
                <w:szCs w:val="12"/>
              </w:rPr>
            </w:pPr>
            <w:r w:rsidRPr="00003100">
              <w:rPr>
                <w:bCs/>
                <w:color w:val="auto"/>
                <w:sz w:val="12"/>
                <w:szCs w:val="12"/>
              </w:rPr>
              <w:t>2017/191/UE</w:t>
            </w:r>
          </w:p>
          <w:p w14:paraId="495FFD37" w14:textId="77777777" w:rsidR="00FF2141" w:rsidRPr="00003100" w:rsidRDefault="00FF2141" w:rsidP="00FF214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2018/637/UE</w:t>
            </w:r>
          </w:p>
          <w:p w14:paraId="6B8D4B0D" w14:textId="77777777" w:rsidR="00384793" w:rsidRPr="00003100" w:rsidRDefault="0038479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ECC/DEC/(06)13</w:t>
            </w:r>
          </w:p>
          <w:p w14:paraId="268532FA" w14:textId="77777777" w:rsidR="00384793" w:rsidRPr="00003100" w:rsidRDefault="0038479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ECC/DEC/(08)08</w:t>
            </w:r>
          </w:p>
          <w:p w14:paraId="1EB87DE0" w14:textId="67B7C5D3" w:rsidR="000A2D3B" w:rsidRPr="00003100" w:rsidRDefault="00FF2141" w:rsidP="00DF5405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</w:t>
            </w:r>
            <w:r>
              <w:rPr>
                <w:rFonts w:ascii="Switzerland" w:hAnsi="Switzerland"/>
                <w:color w:val="auto"/>
                <w:sz w:val="12"/>
                <w:lang w:val="fr-FR"/>
              </w:rPr>
              <w:t>ec.</w:t>
            </w: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 xml:space="preserve"> 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fr-FR"/>
              </w:rPr>
              <w:t>2010/167/UE</w:t>
            </w:r>
          </w:p>
        </w:tc>
      </w:tr>
      <w:tr w:rsidR="00891C05" w:rsidRPr="00003100" w14:paraId="770802BB" w14:textId="77777777" w:rsidTr="00FD6AEE">
        <w:trPr>
          <w:cantSplit/>
        </w:trPr>
        <w:tc>
          <w:tcPr>
            <w:tcW w:w="1865" w:type="dxa"/>
            <w:vMerge w:val="restart"/>
          </w:tcPr>
          <w:p w14:paraId="6EB31BD0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960,0000 - 1164,0000</w:t>
            </w:r>
          </w:p>
        </w:tc>
        <w:tc>
          <w:tcPr>
            <w:tcW w:w="2304" w:type="dxa"/>
          </w:tcPr>
          <w:p w14:paraId="2D02753E" w14:textId="77777777" w:rsidR="000560D5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AERONAUTICO (R)</w:t>
            </w:r>
          </w:p>
          <w:p w14:paraId="52BF879B" w14:textId="72A48801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113A</w:t>
            </w:r>
            <w:r w:rsidR="008C263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EC37DC" w:rsidRPr="00003100">
              <w:rPr>
                <w:rFonts w:ascii="Switzerland" w:hAnsi="Switzerland"/>
                <w:color w:val="auto"/>
                <w:sz w:val="14"/>
              </w:rPr>
              <w:t>113B</w:t>
            </w:r>
          </w:p>
        </w:tc>
        <w:tc>
          <w:tcPr>
            <w:tcW w:w="2082" w:type="dxa"/>
          </w:tcPr>
          <w:p w14:paraId="18C22093" w14:textId="4F3E94BB" w:rsidR="00384793" w:rsidRPr="00003100" w:rsidRDefault="00547AAD" w:rsidP="0034267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</w:t>
            </w:r>
            <w:r>
              <w:rPr>
                <w:rFonts w:ascii="Switzerland" w:hAnsi="Switzerland"/>
                <w:color w:val="auto"/>
                <w:sz w:val="14"/>
              </w:rPr>
              <w:t>E</w:t>
            </w:r>
          </w:p>
        </w:tc>
        <w:tc>
          <w:tcPr>
            <w:tcW w:w="2152" w:type="dxa"/>
            <w:vMerge w:val="restart"/>
          </w:tcPr>
          <w:p w14:paraId="6A686404" w14:textId="259D0576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-DME/TACAN/SSR</w:t>
            </w:r>
            <w:r w:rsidR="00EC37DC" w:rsidRPr="00003100">
              <w:rPr>
                <w:rFonts w:ascii="Switzerland" w:hAnsi="Switzerland"/>
                <w:color w:val="auto"/>
                <w:sz w:val="12"/>
                <w:lang w:val="en-GB"/>
              </w:rPr>
              <w:t>/ADS-B</w:t>
            </w:r>
          </w:p>
        </w:tc>
        <w:tc>
          <w:tcPr>
            <w:tcW w:w="1804" w:type="dxa"/>
            <w:vMerge w:val="restart"/>
          </w:tcPr>
          <w:p w14:paraId="2A519A8D" w14:textId="3ADA4694" w:rsidR="000560D5" w:rsidRPr="00003100" w:rsidRDefault="0093262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</w:rPr>
              <w:t xml:space="preserve"> 417</w:t>
            </w:r>
            <w:r w:rsidR="00792B02" w:rsidRPr="00003100">
              <w:rPr>
                <w:rFonts w:ascii="Switzerland" w:hAnsi="Switzerland"/>
                <w:color w:val="auto"/>
                <w:sz w:val="12"/>
              </w:rPr>
              <w:t xml:space="preserve"> RR</w:t>
            </w:r>
          </w:p>
          <w:p w14:paraId="2D497B32" w14:textId="2865A25C" w:rsidR="00EC37DC" w:rsidRPr="00003100" w:rsidRDefault="00932623" w:rsidP="00DF5405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Res.</w:t>
            </w:r>
            <w:r w:rsidR="00EC37DC" w:rsidRPr="00003100">
              <w:rPr>
                <w:rFonts w:ascii="Switzerland" w:hAnsi="Switzerland"/>
                <w:color w:val="auto"/>
                <w:sz w:val="12"/>
              </w:rPr>
              <w:t xml:space="preserve"> 425</w:t>
            </w:r>
            <w:r w:rsidR="00792B02" w:rsidRPr="00003100">
              <w:rPr>
                <w:rFonts w:ascii="Switzerland" w:hAnsi="Switzerland"/>
                <w:color w:val="auto"/>
                <w:sz w:val="12"/>
              </w:rPr>
              <w:t xml:space="preserve"> RR</w:t>
            </w:r>
          </w:p>
        </w:tc>
      </w:tr>
      <w:tr w:rsidR="00891C05" w:rsidRPr="00003100" w14:paraId="2DB51E65" w14:textId="77777777" w:rsidTr="00FD6AEE">
        <w:trPr>
          <w:cantSplit/>
        </w:trPr>
        <w:tc>
          <w:tcPr>
            <w:tcW w:w="1865" w:type="dxa"/>
            <w:vMerge/>
          </w:tcPr>
          <w:p w14:paraId="095DAA69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C56FF8F" w14:textId="77777777" w:rsidR="000560D5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75C9E35F" w14:textId="39ABB89D" w:rsidR="00384793" w:rsidRPr="00003100" w:rsidRDefault="00384793" w:rsidP="00DF54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113 </w:t>
            </w:r>
            <w:r w:rsidR="002034DA" w:rsidRPr="00003100">
              <w:rPr>
                <w:rFonts w:ascii="Switzerland" w:hAnsi="Switzerland"/>
                <w:color w:val="auto"/>
                <w:sz w:val="14"/>
              </w:rPr>
              <w:t>113B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114</w:t>
            </w:r>
          </w:p>
        </w:tc>
        <w:tc>
          <w:tcPr>
            <w:tcW w:w="2082" w:type="dxa"/>
          </w:tcPr>
          <w:p w14:paraId="5D249777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5FD3960E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53309185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en-GB"/>
              </w:rPr>
            </w:pPr>
          </w:p>
        </w:tc>
        <w:tc>
          <w:tcPr>
            <w:tcW w:w="1804" w:type="dxa"/>
            <w:vMerge/>
          </w:tcPr>
          <w:p w14:paraId="094B6D84" w14:textId="77777777" w:rsidR="00384793" w:rsidRPr="00003100" w:rsidRDefault="0038479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835CB7" w14:paraId="40AE8CC9" w14:textId="77777777" w:rsidTr="00FD6AEE">
        <w:trPr>
          <w:cantSplit/>
        </w:trPr>
        <w:tc>
          <w:tcPr>
            <w:tcW w:w="1865" w:type="dxa"/>
            <w:vMerge w:val="restart"/>
          </w:tcPr>
          <w:p w14:paraId="185BE06F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1164,0000 - 1215,0000</w:t>
            </w:r>
          </w:p>
        </w:tc>
        <w:tc>
          <w:tcPr>
            <w:tcW w:w="2304" w:type="dxa"/>
          </w:tcPr>
          <w:p w14:paraId="24C20AE0" w14:textId="77777777" w:rsidR="000560D5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67FC3CB7" w14:textId="37070E72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113 114 114A</w:t>
            </w:r>
          </w:p>
        </w:tc>
        <w:tc>
          <w:tcPr>
            <w:tcW w:w="2082" w:type="dxa"/>
            <w:vMerge w:val="restart"/>
          </w:tcPr>
          <w:p w14:paraId="52B22294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16E56966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7A093B87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DME</w:t>
            </w:r>
            <w:r w:rsidRPr="00003100">
              <w:rPr>
                <w:rFonts w:ascii="Switzerland" w:hAnsi="Switzerland"/>
                <w:color w:val="auto"/>
                <w:sz w:val="12"/>
              </w:rPr>
              <w:t>/</w:t>
            </w: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TACAN</w:t>
            </w:r>
            <w:r w:rsidRPr="00003100">
              <w:rPr>
                <w:rFonts w:ascii="Switzerland" w:hAnsi="Switzerland"/>
                <w:color w:val="auto"/>
                <w:sz w:val="12"/>
              </w:rPr>
              <w:t>/</w:t>
            </w: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SSR</w:t>
            </w:r>
          </w:p>
          <w:p w14:paraId="4F3DA334" w14:textId="4252AB7D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-GNSS</w:t>
            </w:r>
          </w:p>
        </w:tc>
        <w:tc>
          <w:tcPr>
            <w:tcW w:w="1804" w:type="dxa"/>
            <w:vMerge w:val="restart"/>
          </w:tcPr>
          <w:p w14:paraId="06EC827C" w14:textId="5D34AAE0" w:rsidR="00792B02" w:rsidRPr="00003100" w:rsidRDefault="00792B02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03DEE368" w14:textId="280D7E22" w:rsidR="00A30254" w:rsidRPr="00003100" w:rsidRDefault="00A30254" w:rsidP="00A3025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9.12A RR</w:t>
            </w:r>
          </w:p>
          <w:p w14:paraId="06F617D3" w14:textId="27E2A382" w:rsidR="00792B02" w:rsidRPr="00003100" w:rsidRDefault="00A30254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9.13 RR</w:t>
            </w:r>
          </w:p>
          <w:p w14:paraId="0AAAD0CB" w14:textId="2AA7EAEE" w:rsidR="001E63FD" w:rsidRPr="00003100" w:rsidRDefault="001E63FD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21.18 RR</w:t>
            </w:r>
          </w:p>
          <w:p w14:paraId="068F1ED9" w14:textId="5FB7AA43" w:rsidR="00792B02" w:rsidRPr="00003100" w:rsidRDefault="0093262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792B02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609 RR</w:t>
            </w:r>
          </w:p>
          <w:p w14:paraId="295F1B7E" w14:textId="119B303E" w:rsidR="00384793" w:rsidRPr="00003100" w:rsidRDefault="00932623" w:rsidP="004365DD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610 RR</w:t>
            </w:r>
            <w:r w:rsidR="00D50673"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</w:p>
        </w:tc>
      </w:tr>
      <w:tr w:rsidR="00891C05" w:rsidRPr="00003100" w14:paraId="60CC98DF" w14:textId="77777777" w:rsidTr="00FD6AEE">
        <w:trPr>
          <w:cantSplit/>
        </w:trPr>
        <w:tc>
          <w:tcPr>
            <w:tcW w:w="1865" w:type="dxa"/>
            <w:vMerge/>
          </w:tcPr>
          <w:p w14:paraId="035BD6F6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70ECAE8B" w14:textId="102D152F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VIA SATELLITE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 (s-s)</w:t>
            </w:r>
          </w:p>
          <w:p w14:paraId="42F109A6" w14:textId="0F9C02F5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114 114A 114B</w:t>
            </w:r>
          </w:p>
        </w:tc>
        <w:tc>
          <w:tcPr>
            <w:tcW w:w="2082" w:type="dxa"/>
            <w:vMerge/>
          </w:tcPr>
          <w:p w14:paraId="340C0896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CB22FD1" w14:textId="77777777" w:rsidR="00384793" w:rsidRPr="00931915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AE15025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4A95CCFC" w14:textId="77777777" w:rsidTr="00FD6AEE">
        <w:trPr>
          <w:cantSplit/>
        </w:trPr>
        <w:tc>
          <w:tcPr>
            <w:tcW w:w="1865" w:type="dxa"/>
            <w:vMerge w:val="restart"/>
          </w:tcPr>
          <w:p w14:paraId="24117F8D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1215,0000 - 1240,0000</w:t>
            </w:r>
          </w:p>
        </w:tc>
        <w:tc>
          <w:tcPr>
            <w:tcW w:w="2304" w:type="dxa"/>
          </w:tcPr>
          <w:p w14:paraId="4E570436" w14:textId="367E285D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(attiva)</w:t>
            </w:r>
          </w:p>
          <w:p w14:paraId="7B496A19" w14:textId="195283FE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116</w:t>
            </w:r>
          </w:p>
        </w:tc>
        <w:tc>
          <w:tcPr>
            <w:tcW w:w="2082" w:type="dxa"/>
          </w:tcPr>
          <w:p w14:paraId="4A784328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02B53BF6" w14:textId="3202D064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-GPS</w:t>
            </w:r>
          </w:p>
          <w:p w14:paraId="7DCA0B74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-GNSS</w:t>
            </w:r>
          </w:p>
          <w:p w14:paraId="1A1B1987" w14:textId="20F0319B" w:rsidR="00384793" w:rsidRPr="00003100" w:rsidRDefault="00384793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-Sensori attivi (Satellite)</w:t>
            </w:r>
          </w:p>
        </w:tc>
        <w:tc>
          <w:tcPr>
            <w:tcW w:w="1804" w:type="dxa"/>
            <w:vMerge w:val="restart"/>
          </w:tcPr>
          <w:p w14:paraId="24EFC9C1" w14:textId="77777777" w:rsidR="00A30254" w:rsidRPr="00003100" w:rsidRDefault="00A30254" w:rsidP="00A3025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1E1BB886" w14:textId="77777777" w:rsidR="00A30254" w:rsidRPr="00003100" w:rsidRDefault="00A30254" w:rsidP="00A3025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9.12A RR</w:t>
            </w:r>
          </w:p>
          <w:p w14:paraId="667E1CC5" w14:textId="482B7BEF" w:rsidR="00A30254" w:rsidRPr="00003100" w:rsidRDefault="00A30254" w:rsidP="0034267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9.13 RR</w:t>
            </w:r>
          </w:p>
          <w:p w14:paraId="1CAF028C" w14:textId="29EF8687" w:rsidR="00384793" w:rsidRPr="00003100" w:rsidRDefault="00932623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608 RR</w:t>
            </w:r>
          </w:p>
          <w:p w14:paraId="18172291" w14:textId="2C926446" w:rsidR="001E63FD" w:rsidRPr="00003100" w:rsidRDefault="00932623" w:rsidP="0034267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610 RR</w:t>
            </w:r>
            <w:r w:rsidR="00D50673"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</w:p>
        </w:tc>
      </w:tr>
      <w:tr w:rsidR="00891C05" w:rsidRPr="00003100" w14:paraId="5E686335" w14:textId="77777777" w:rsidTr="00FD6AEE">
        <w:trPr>
          <w:cantSplit/>
        </w:trPr>
        <w:tc>
          <w:tcPr>
            <w:tcW w:w="1865" w:type="dxa"/>
            <w:vMerge/>
          </w:tcPr>
          <w:p w14:paraId="6FE5B97F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5B0A2C7B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30594187" w14:textId="77777777" w:rsidR="001425E2" w:rsidRPr="00003100" w:rsidRDefault="001425E2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116</w:t>
            </w:r>
          </w:p>
        </w:tc>
        <w:tc>
          <w:tcPr>
            <w:tcW w:w="2082" w:type="dxa"/>
          </w:tcPr>
          <w:p w14:paraId="6B339F86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367BBC76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3F9BA2F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17FCE8C3" w14:textId="77777777" w:rsidTr="00FD6AEE">
        <w:trPr>
          <w:cantSplit/>
        </w:trPr>
        <w:tc>
          <w:tcPr>
            <w:tcW w:w="1865" w:type="dxa"/>
            <w:vMerge/>
          </w:tcPr>
          <w:p w14:paraId="65B2C2B1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6295F8D7" w14:textId="071D8DC0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VIA SATELLITE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 (s-s)</w:t>
            </w:r>
          </w:p>
          <w:p w14:paraId="2E7847B1" w14:textId="1B59A2EE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114B 115 115A</w:t>
            </w:r>
            <w:r w:rsidR="001425E2" w:rsidRPr="00003100">
              <w:rPr>
                <w:rFonts w:ascii="Switzerland" w:hAnsi="Switzerland"/>
                <w:color w:val="auto"/>
                <w:sz w:val="14"/>
              </w:rPr>
              <w:t xml:space="preserve"> 116</w:t>
            </w:r>
          </w:p>
        </w:tc>
        <w:tc>
          <w:tcPr>
            <w:tcW w:w="2082" w:type="dxa"/>
            <w:vMerge w:val="restart"/>
          </w:tcPr>
          <w:p w14:paraId="5763273E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11E55C7A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7197DD4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3935146F" w14:textId="77777777" w:rsidTr="00FD6AEE">
        <w:trPr>
          <w:cantSplit/>
        </w:trPr>
        <w:tc>
          <w:tcPr>
            <w:tcW w:w="1865" w:type="dxa"/>
            <w:vMerge/>
          </w:tcPr>
          <w:p w14:paraId="5C7A43E6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98BBE32" w14:textId="44D83BE2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(attiva)</w:t>
            </w:r>
          </w:p>
          <w:p w14:paraId="610C76BA" w14:textId="0B00C00E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116</w:t>
            </w:r>
          </w:p>
        </w:tc>
        <w:tc>
          <w:tcPr>
            <w:tcW w:w="2082" w:type="dxa"/>
            <w:vMerge/>
          </w:tcPr>
          <w:p w14:paraId="3633B35C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8749893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C0E3C89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47DF1E0" w14:textId="77777777" w:rsidTr="00FD6AEE">
        <w:trPr>
          <w:cantSplit/>
        </w:trPr>
        <w:tc>
          <w:tcPr>
            <w:tcW w:w="1865" w:type="dxa"/>
            <w:vMerge w:val="restart"/>
          </w:tcPr>
          <w:p w14:paraId="445DB6CC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1240,0000 - 1245,0000</w:t>
            </w:r>
          </w:p>
        </w:tc>
        <w:tc>
          <w:tcPr>
            <w:tcW w:w="2304" w:type="dxa"/>
          </w:tcPr>
          <w:p w14:paraId="5A3A8D18" w14:textId="64EBCB04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(attiva)</w:t>
            </w:r>
          </w:p>
          <w:p w14:paraId="1343BB85" w14:textId="533F8841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116</w:t>
            </w:r>
          </w:p>
        </w:tc>
        <w:tc>
          <w:tcPr>
            <w:tcW w:w="2082" w:type="dxa"/>
          </w:tcPr>
          <w:p w14:paraId="76E5EDDC" w14:textId="13D3BAB2" w:rsidR="00384793" w:rsidRPr="00003100" w:rsidRDefault="0038479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6DE30894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-GPS</w:t>
            </w:r>
          </w:p>
          <w:p w14:paraId="39CD191E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-GNSS</w:t>
            </w:r>
          </w:p>
          <w:p w14:paraId="74AB23DE" w14:textId="3383BA83" w:rsidR="00384793" w:rsidRPr="00003100" w:rsidRDefault="00384793" w:rsidP="00003100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-Sensori attivi (Satellite)</w:t>
            </w:r>
          </w:p>
        </w:tc>
        <w:tc>
          <w:tcPr>
            <w:tcW w:w="1804" w:type="dxa"/>
            <w:vMerge w:val="restart"/>
          </w:tcPr>
          <w:p w14:paraId="061C931F" w14:textId="77777777" w:rsidR="00A30254" w:rsidRPr="00003100" w:rsidRDefault="00A30254" w:rsidP="00A3025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1144CA9B" w14:textId="77777777" w:rsidR="00A30254" w:rsidRPr="00003100" w:rsidRDefault="00A30254" w:rsidP="00A3025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9.12A RR</w:t>
            </w:r>
          </w:p>
          <w:p w14:paraId="3DA53CEC" w14:textId="5F38573C" w:rsidR="00A30254" w:rsidRPr="00003100" w:rsidRDefault="00A30254" w:rsidP="0034267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9.13 RR</w:t>
            </w:r>
          </w:p>
          <w:p w14:paraId="648BFBD9" w14:textId="6CD20E68" w:rsidR="00384793" w:rsidRPr="00003100" w:rsidRDefault="00932623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608 RR</w:t>
            </w:r>
          </w:p>
          <w:p w14:paraId="649FE0BF" w14:textId="2AF1A5E3" w:rsidR="001E63FD" w:rsidRPr="00003100" w:rsidRDefault="00932623" w:rsidP="0034267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F61335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610 RR</w:t>
            </w:r>
          </w:p>
        </w:tc>
      </w:tr>
      <w:tr w:rsidR="00891C05" w:rsidRPr="00003100" w14:paraId="4C7120DD" w14:textId="77777777" w:rsidTr="00FD6AEE">
        <w:trPr>
          <w:cantSplit/>
        </w:trPr>
        <w:tc>
          <w:tcPr>
            <w:tcW w:w="1865" w:type="dxa"/>
            <w:vMerge/>
          </w:tcPr>
          <w:p w14:paraId="4EB50D32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12C80372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1E38DC72" w14:textId="77777777" w:rsidR="001425E2" w:rsidRPr="00003100" w:rsidRDefault="001425E2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116</w:t>
            </w:r>
          </w:p>
        </w:tc>
        <w:tc>
          <w:tcPr>
            <w:tcW w:w="2082" w:type="dxa"/>
          </w:tcPr>
          <w:p w14:paraId="066DC574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3C3CA3EB" w14:textId="77777777" w:rsidR="00384793" w:rsidRPr="00003100" w:rsidRDefault="00384793" w:rsidP="003E71F9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7D6951B9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581F8A5D" w14:textId="77777777" w:rsidTr="00FD6AEE">
        <w:trPr>
          <w:cantSplit/>
        </w:trPr>
        <w:tc>
          <w:tcPr>
            <w:tcW w:w="1865" w:type="dxa"/>
            <w:vMerge/>
          </w:tcPr>
          <w:p w14:paraId="2B06A577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9067E47" w14:textId="7F9DD470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VIA SATELLITE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 (s-s)</w:t>
            </w:r>
          </w:p>
          <w:p w14:paraId="49273E89" w14:textId="5EE024B9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114B 115 115A</w:t>
            </w:r>
            <w:r w:rsidR="001425E2" w:rsidRPr="00003100">
              <w:rPr>
                <w:rFonts w:ascii="Switzerland" w:hAnsi="Switzerland"/>
                <w:color w:val="auto"/>
                <w:sz w:val="14"/>
              </w:rPr>
              <w:t xml:space="preserve"> 116</w:t>
            </w:r>
          </w:p>
        </w:tc>
        <w:tc>
          <w:tcPr>
            <w:tcW w:w="2082" w:type="dxa"/>
            <w:vMerge w:val="restart"/>
          </w:tcPr>
          <w:p w14:paraId="0196F852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17C12082" w14:textId="77777777" w:rsidR="00384793" w:rsidRPr="00003100" w:rsidRDefault="00384793" w:rsidP="003E71F9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6708CFFA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20A1832E" w14:textId="77777777" w:rsidTr="00FD6AEE">
        <w:trPr>
          <w:cantSplit/>
        </w:trPr>
        <w:tc>
          <w:tcPr>
            <w:tcW w:w="1865" w:type="dxa"/>
            <w:vMerge/>
          </w:tcPr>
          <w:p w14:paraId="4D0C0087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65A921DC" w14:textId="77777777" w:rsidR="00975DFC" w:rsidRPr="00003100" w:rsidRDefault="00384793" w:rsidP="00975DF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 (attiva)</w:t>
            </w:r>
          </w:p>
          <w:p w14:paraId="607D26B7" w14:textId="336E99F0" w:rsidR="00384793" w:rsidRPr="00003100" w:rsidRDefault="00384793" w:rsidP="00975DF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116</w:t>
            </w:r>
          </w:p>
        </w:tc>
        <w:tc>
          <w:tcPr>
            <w:tcW w:w="2082" w:type="dxa"/>
            <w:vMerge/>
          </w:tcPr>
          <w:p w14:paraId="3C4314FF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4893E4B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5027C446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FFB18F1" w14:textId="77777777" w:rsidTr="00FD6AEE">
        <w:trPr>
          <w:cantSplit/>
        </w:trPr>
        <w:tc>
          <w:tcPr>
            <w:tcW w:w="1865" w:type="dxa"/>
            <w:vMerge/>
          </w:tcPr>
          <w:p w14:paraId="6F3235B4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4432ADB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4FD00620" w14:textId="77777777" w:rsidR="001425E2" w:rsidRPr="00003100" w:rsidRDefault="001425E2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116</w:t>
            </w:r>
          </w:p>
        </w:tc>
        <w:tc>
          <w:tcPr>
            <w:tcW w:w="2082" w:type="dxa"/>
            <w:vMerge/>
          </w:tcPr>
          <w:p w14:paraId="7A87C91F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63B9FC0" w14:textId="77777777" w:rsidR="00384793" w:rsidRPr="00003100" w:rsidRDefault="00384793" w:rsidP="003E71F9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786C5B65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9CE0091" w14:textId="77777777" w:rsidTr="00FD6AEE">
        <w:trPr>
          <w:cantSplit/>
        </w:trPr>
        <w:tc>
          <w:tcPr>
            <w:tcW w:w="1865" w:type="dxa"/>
            <w:vMerge w:val="restart"/>
          </w:tcPr>
          <w:p w14:paraId="0EF8BB15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1245,0000 - 1260,0000</w:t>
            </w:r>
          </w:p>
        </w:tc>
        <w:tc>
          <w:tcPr>
            <w:tcW w:w="2304" w:type="dxa"/>
          </w:tcPr>
          <w:p w14:paraId="772DCCE6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 (attiva)</w:t>
            </w:r>
          </w:p>
          <w:p w14:paraId="331A7D34" w14:textId="236CE69E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116</w:t>
            </w:r>
          </w:p>
        </w:tc>
        <w:tc>
          <w:tcPr>
            <w:tcW w:w="2082" w:type="dxa"/>
          </w:tcPr>
          <w:p w14:paraId="1A42123A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73C208D8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-GPS</w:t>
            </w:r>
          </w:p>
          <w:p w14:paraId="75DA3523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-GNSS</w:t>
            </w:r>
          </w:p>
          <w:p w14:paraId="4E5D1B73" w14:textId="3DD49F4D" w:rsidR="00384793" w:rsidRPr="00003100" w:rsidRDefault="00384793" w:rsidP="00DF5405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-Sensori attivi (Satellite)</w:t>
            </w:r>
          </w:p>
        </w:tc>
        <w:tc>
          <w:tcPr>
            <w:tcW w:w="1804" w:type="dxa"/>
            <w:vMerge w:val="restart"/>
          </w:tcPr>
          <w:p w14:paraId="1CB5B6C1" w14:textId="77777777" w:rsidR="00A30254" w:rsidRPr="00003100" w:rsidRDefault="00A30254" w:rsidP="00A3025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0230BE1E" w14:textId="77777777" w:rsidR="00A30254" w:rsidRPr="00003100" w:rsidRDefault="00A30254" w:rsidP="00A3025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9.12A RR</w:t>
            </w:r>
          </w:p>
          <w:p w14:paraId="12E6B78C" w14:textId="5E703D14" w:rsidR="00A30254" w:rsidRPr="00003100" w:rsidRDefault="00A30254" w:rsidP="0034267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9.13 RR</w:t>
            </w:r>
          </w:p>
          <w:p w14:paraId="64F2F746" w14:textId="3CADFE21" w:rsidR="00384793" w:rsidRPr="00003100" w:rsidRDefault="00932623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608 RR</w:t>
            </w:r>
          </w:p>
          <w:p w14:paraId="1CFB252D" w14:textId="2F0A6DA6" w:rsidR="001E63FD" w:rsidRPr="00003100" w:rsidRDefault="00932623" w:rsidP="0034267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610 RR</w:t>
            </w:r>
          </w:p>
        </w:tc>
      </w:tr>
      <w:tr w:rsidR="00891C05" w:rsidRPr="00003100" w14:paraId="2CA21030" w14:textId="77777777" w:rsidTr="00FD6AEE">
        <w:trPr>
          <w:cantSplit/>
        </w:trPr>
        <w:tc>
          <w:tcPr>
            <w:tcW w:w="1865" w:type="dxa"/>
            <w:vMerge/>
          </w:tcPr>
          <w:p w14:paraId="1EF8B6FC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4690A223" w14:textId="34B7AE8A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35A8E238" w14:textId="77777777" w:rsidR="001425E2" w:rsidRPr="00003100" w:rsidRDefault="001425E2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116</w:t>
            </w:r>
          </w:p>
        </w:tc>
        <w:tc>
          <w:tcPr>
            <w:tcW w:w="2082" w:type="dxa"/>
          </w:tcPr>
          <w:p w14:paraId="2AFB5F74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0889A835" w14:textId="77777777" w:rsidR="00384793" w:rsidRPr="00003100" w:rsidRDefault="00384793" w:rsidP="003E71F9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24069C2C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7ED664A" w14:textId="77777777" w:rsidTr="00FD6AEE">
        <w:trPr>
          <w:cantSplit/>
        </w:trPr>
        <w:tc>
          <w:tcPr>
            <w:tcW w:w="1865" w:type="dxa"/>
            <w:vMerge/>
          </w:tcPr>
          <w:p w14:paraId="6053D0DC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A807672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VIA SATELLITE (s-T) (s-s)</w:t>
            </w:r>
          </w:p>
          <w:p w14:paraId="7D4CA3D0" w14:textId="69FAF64E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114B 115 115A</w:t>
            </w:r>
            <w:r w:rsidR="001425E2" w:rsidRPr="00003100">
              <w:rPr>
                <w:rFonts w:ascii="Switzerland" w:hAnsi="Switzerland"/>
                <w:color w:val="auto"/>
                <w:sz w:val="14"/>
              </w:rPr>
              <w:t xml:space="preserve"> 116</w:t>
            </w:r>
          </w:p>
        </w:tc>
        <w:tc>
          <w:tcPr>
            <w:tcW w:w="2082" w:type="dxa"/>
            <w:vMerge w:val="restart"/>
          </w:tcPr>
          <w:p w14:paraId="1D0EF473" w14:textId="4DCFF41B" w:rsidR="00384793" w:rsidRPr="00003100" w:rsidRDefault="00384793" w:rsidP="00DF54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61C4A59C" w14:textId="77777777" w:rsidR="00384793" w:rsidRPr="00003100" w:rsidRDefault="00384793" w:rsidP="003E71F9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501244FC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340C4A6" w14:textId="77777777" w:rsidTr="00FD6AEE">
        <w:trPr>
          <w:cantSplit/>
        </w:trPr>
        <w:tc>
          <w:tcPr>
            <w:tcW w:w="1865" w:type="dxa"/>
            <w:vMerge/>
          </w:tcPr>
          <w:p w14:paraId="197A108F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629931C" w14:textId="24A98836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  <w:r w:rsidR="00FD1EEF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(attiva)</w:t>
            </w:r>
          </w:p>
          <w:p w14:paraId="53FD4D8C" w14:textId="365E4C15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116</w:t>
            </w:r>
          </w:p>
        </w:tc>
        <w:tc>
          <w:tcPr>
            <w:tcW w:w="2082" w:type="dxa"/>
            <w:vMerge/>
          </w:tcPr>
          <w:p w14:paraId="3794CC6D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62733FE5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7A672D46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835CB7" w14:paraId="2FC63672" w14:textId="77777777" w:rsidTr="00FD6AEE">
        <w:trPr>
          <w:cantSplit/>
        </w:trPr>
        <w:tc>
          <w:tcPr>
            <w:tcW w:w="1865" w:type="dxa"/>
            <w:vMerge w:val="restart"/>
          </w:tcPr>
          <w:p w14:paraId="46C4F5A3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1260,0000 - 1270,0000</w:t>
            </w:r>
          </w:p>
        </w:tc>
        <w:tc>
          <w:tcPr>
            <w:tcW w:w="2304" w:type="dxa"/>
          </w:tcPr>
          <w:p w14:paraId="446135FE" w14:textId="0B2F68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  <w:r w:rsidR="00FD1EEF" w:rsidRPr="00003100">
              <w:rPr>
                <w:rFonts w:ascii="Switzerland" w:hAnsi="Switzerland"/>
                <w:color w:val="auto"/>
                <w:sz w:val="14"/>
              </w:rPr>
              <w:t xml:space="preserve"> (</w:t>
            </w:r>
            <w:r w:rsidRPr="00003100">
              <w:rPr>
                <w:rFonts w:ascii="Switzerland" w:hAnsi="Switzerland"/>
                <w:color w:val="auto"/>
                <w:sz w:val="14"/>
              </w:rPr>
              <w:t>attiva)</w:t>
            </w:r>
          </w:p>
          <w:p w14:paraId="60611E99" w14:textId="1697CA6A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116A 117</w:t>
            </w:r>
          </w:p>
        </w:tc>
        <w:tc>
          <w:tcPr>
            <w:tcW w:w="2082" w:type="dxa"/>
          </w:tcPr>
          <w:p w14:paraId="08DFBECF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203C64CA" w14:textId="77777777" w:rsidR="000560D5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-Radioamatore via satellite</w:t>
            </w:r>
          </w:p>
          <w:p w14:paraId="3F34ADC0" w14:textId="5F96F6CD" w:rsidR="00384793" w:rsidRPr="00003100" w:rsidRDefault="00384793" w:rsidP="00003100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-Sensori attivi (Satellite)</w:t>
            </w:r>
          </w:p>
        </w:tc>
        <w:tc>
          <w:tcPr>
            <w:tcW w:w="1804" w:type="dxa"/>
            <w:vMerge w:val="restart"/>
          </w:tcPr>
          <w:p w14:paraId="6457CF32" w14:textId="77777777" w:rsidR="00A30254" w:rsidRPr="00003100" w:rsidRDefault="00A30254" w:rsidP="00A3025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17B4939F" w14:textId="77777777" w:rsidR="00A30254" w:rsidRPr="00003100" w:rsidRDefault="00A30254" w:rsidP="00A3025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9.12A RR</w:t>
            </w:r>
          </w:p>
          <w:p w14:paraId="0590082B" w14:textId="77777777" w:rsidR="00A30254" w:rsidRPr="00003100" w:rsidRDefault="00A30254" w:rsidP="00A3025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9.13 RR</w:t>
            </w:r>
          </w:p>
          <w:p w14:paraId="52BB1384" w14:textId="73334570" w:rsidR="00A30254" w:rsidRPr="00003100" w:rsidRDefault="00A30254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25.11 RR</w:t>
            </w:r>
          </w:p>
          <w:p w14:paraId="62FA857A" w14:textId="3E1D36D2" w:rsidR="00384793" w:rsidRPr="00003100" w:rsidRDefault="00932623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608 RR</w:t>
            </w:r>
          </w:p>
          <w:p w14:paraId="2302716D" w14:textId="5A8556AE" w:rsidR="001E63FD" w:rsidRPr="00003100" w:rsidRDefault="00932623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610 RR</w:t>
            </w:r>
          </w:p>
        </w:tc>
      </w:tr>
      <w:tr w:rsidR="00891C05" w:rsidRPr="00003100" w14:paraId="24F3A8BF" w14:textId="77777777" w:rsidTr="00FD6AEE">
        <w:trPr>
          <w:cantSplit/>
        </w:trPr>
        <w:tc>
          <w:tcPr>
            <w:tcW w:w="1865" w:type="dxa"/>
            <w:vMerge/>
          </w:tcPr>
          <w:p w14:paraId="622370B4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5E98A5E8" w14:textId="77777777" w:rsidR="000560D5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2CBAD991" w14:textId="1F1F2BC0" w:rsidR="00384793" w:rsidRPr="00003100" w:rsidRDefault="00C0607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116A </w:t>
            </w:r>
            <w:r w:rsidR="00384793" w:rsidRPr="00003100">
              <w:rPr>
                <w:rFonts w:ascii="Switzerland" w:hAnsi="Switzerland"/>
                <w:color w:val="auto"/>
                <w:sz w:val="14"/>
              </w:rPr>
              <w:t>117</w:t>
            </w:r>
          </w:p>
        </w:tc>
        <w:tc>
          <w:tcPr>
            <w:tcW w:w="2082" w:type="dxa"/>
          </w:tcPr>
          <w:p w14:paraId="1739689E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106F402E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6FDE2D4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2BAF715A" w14:textId="77777777" w:rsidTr="00FD6AEE">
        <w:trPr>
          <w:cantSplit/>
        </w:trPr>
        <w:tc>
          <w:tcPr>
            <w:tcW w:w="1865" w:type="dxa"/>
            <w:vMerge/>
          </w:tcPr>
          <w:p w14:paraId="329D7709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2C49448" w14:textId="17AA67F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VIA SATELLITE</w:t>
            </w:r>
            <w:r w:rsidR="00FD1EEF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 (s-s)</w:t>
            </w:r>
          </w:p>
          <w:p w14:paraId="5A797628" w14:textId="5438FDBB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114B 115 115A </w:t>
            </w:r>
            <w:r w:rsidR="00C06073" w:rsidRPr="00003100">
              <w:rPr>
                <w:rFonts w:ascii="Switzerland" w:hAnsi="Switzerland"/>
                <w:color w:val="auto"/>
                <w:sz w:val="14"/>
              </w:rPr>
              <w:t xml:space="preserve">116A </w:t>
            </w:r>
            <w:r w:rsidRPr="00003100">
              <w:rPr>
                <w:rFonts w:ascii="Switzerland" w:hAnsi="Switzerland"/>
                <w:color w:val="auto"/>
                <w:sz w:val="14"/>
              </w:rPr>
              <w:t>117</w:t>
            </w:r>
          </w:p>
        </w:tc>
        <w:tc>
          <w:tcPr>
            <w:tcW w:w="2082" w:type="dxa"/>
            <w:vMerge w:val="restart"/>
          </w:tcPr>
          <w:p w14:paraId="7D2BA46C" w14:textId="4F5D6A9D" w:rsidR="00384793" w:rsidRPr="00003100" w:rsidRDefault="00384793" w:rsidP="00DF54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0E4FB1E8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268DB3D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50B0E12D" w14:textId="77777777" w:rsidTr="00FD6AEE">
        <w:trPr>
          <w:cantSplit/>
        </w:trPr>
        <w:tc>
          <w:tcPr>
            <w:tcW w:w="1865" w:type="dxa"/>
            <w:vMerge/>
          </w:tcPr>
          <w:p w14:paraId="049C5A66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CC361C7" w14:textId="10E21088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  <w:r w:rsidR="00FD1EEF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(attiva)</w:t>
            </w:r>
          </w:p>
          <w:p w14:paraId="7E8AFC9C" w14:textId="5688806D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116A 117</w:t>
            </w:r>
          </w:p>
        </w:tc>
        <w:tc>
          <w:tcPr>
            <w:tcW w:w="2082" w:type="dxa"/>
            <w:vMerge/>
          </w:tcPr>
          <w:p w14:paraId="3509ED66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8E53E4A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D938DB9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835CB7" w14:paraId="311F1B31" w14:textId="77777777" w:rsidTr="00FD6AEE">
        <w:trPr>
          <w:cantSplit/>
        </w:trPr>
        <w:tc>
          <w:tcPr>
            <w:tcW w:w="1865" w:type="dxa"/>
            <w:vMerge w:val="restart"/>
          </w:tcPr>
          <w:p w14:paraId="2CBB55A3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lastRenderedPageBreak/>
              <w:t>1270,0000 - 1298,0000</w:t>
            </w:r>
          </w:p>
        </w:tc>
        <w:tc>
          <w:tcPr>
            <w:tcW w:w="2304" w:type="dxa"/>
          </w:tcPr>
          <w:p w14:paraId="29D12356" w14:textId="5F4AC428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  <w:r w:rsidR="00342674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(attiva)</w:t>
            </w:r>
          </w:p>
          <w:p w14:paraId="1ABD46C2" w14:textId="7B7B9704" w:rsidR="00384793" w:rsidRPr="00003100" w:rsidRDefault="00384793" w:rsidP="00DF54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116A</w:t>
            </w:r>
          </w:p>
        </w:tc>
        <w:tc>
          <w:tcPr>
            <w:tcW w:w="2082" w:type="dxa"/>
          </w:tcPr>
          <w:p w14:paraId="6A503719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225EA3E2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-Wind profilers</w:t>
            </w:r>
          </w:p>
        </w:tc>
        <w:tc>
          <w:tcPr>
            <w:tcW w:w="1804" w:type="dxa"/>
            <w:vMerge w:val="restart"/>
          </w:tcPr>
          <w:p w14:paraId="700EA403" w14:textId="77777777" w:rsidR="00A30254" w:rsidRPr="00003100" w:rsidRDefault="00A30254" w:rsidP="00A3025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7CB6E772" w14:textId="77777777" w:rsidR="00A30254" w:rsidRPr="00003100" w:rsidRDefault="00A30254" w:rsidP="00A3025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9.12A RR</w:t>
            </w:r>
          </w:p>
          <w:p w14:paraId="66600FB1" w14:textId="0FD9F109" w:rsidR="00A30254" w:rsidRPr="00003100" w:rsidRDefault="00A30254" w:rsidP="00A3025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9.13 RR</w:t>
            </w:r>
          </w:p>
          <w:p w14:paraId="23C1DADD" w14:textId="485B286D" w:rsidR="00384793" w:rsidRPr="00003100" w:rsidRDefault="00932623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217 RR</w:t>
            </w:r>
          </w:p>
          <w:p w14:paraId="5EF607E1" w14:textId="6C2AC7EB" w:rsidR="00384793" w:rsidRPr="00003100" w:rsidRDefault="00932623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608 RR</w:t>
            </w:r>
          </w:p>
          <w:p w14:paraId="5709E18F" w14:textId="193CFD24" w:rsidR="001E63FD" w:rsidRPr="00003100" w:rsidRDefault="00932623" w:rsidP="0034267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610 RR</w:t>
            </w:r>
          </w:p>
        </w:tc>
      </w:tr>
      <w:tr w:rsidR="00891C05" w:rsidRPr="00003100" w14:paraId="5E44DFFC" w14:textId="77777777" w:rsidTr="00FD6AEE">
        <w:trPr>
          <w:cantSplit/>
        </w:trPr>
        <w:tc>
          <w:tcPr>
            <w:tcW w:w="1865" w:type="dxa"/>
            <w:vMerge/>
          </w:tcPr>
          <w:p w14:paraId="11630464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1EAC1EC9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4C25D02C" w14:textId="68D6E698" w:rsidR="00C06073" w:rsidRPr="00003100" w:rsidRDefault="00C0607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116A</w:t>
            </w:r>
          </w:p>
        </w:tc>
        <w:tc>
          <w:tcPr>
            <w:tcW w:w="2082" w:type="dxa"/>
          </w:tcPr>
          <w:p w14:paraId="61B008F1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3953E10A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1ED0E27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716B9D26" w14:textId="77777777" w:rsidTr="00FD6AEE">
        <w:trPr>
          <w:cantSplit/>
        </w:trPr>
        <w:tc>
          <w:tcPr>
            <w:tcW w:w="1865" w:type="dxa"/>
            <w:vMerge/>
          </w:tcPr>
          <w:p w14:paraId="13519D04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AD0F485" w14:textId="4BA0DA9E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VIA SATELLITE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 (s-s)</w:t>
            </w:r>
          </w:p>
          <w:p w14:paraId="3D419C69" w14:textId="5B1D320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114B 115 115A</w:t>
            </w:r>
            <w:r w:rsidR="00C06073" w:rsidRPr="00003100">
              <w:rPr>
                <w:rFonts w:ascii="Switzerland" w:hAnsi="Switzerland"/>
                <w:color w:val="auto"/>
                <w:sz w:val="14"/>
              </w:rPr>
              <w:t xml:space="preserve"> 116A</w:t>
            </w:r>
          </w:p>
        </w:tc>
        <w:tc>
          <w:tcPr>
            <w:tcW w:w="2082" w:type="dxa"/>
            <w:vMerge w:val="restart"/>
          </w:tcPr>
          <w:p w14:paraId="1E0941BD" w14:textId="23A13BB0" w:rsidR="00384793" w:rsidRPr="00003100" w:rsidRDefault="00384793" w:rsidP="00DF54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642BC4DA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E2BCD30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E924F08" w14:textId="77777777" w:rsidTr="00FD6AEE">
        <w:trPr>
          <w:cantSplit/>
        </w:trPr>
        <w:tc>
          <w:tcPr>
            <w:tcW w:w="1865" w:type="dxa"/>
            <w:vMerge/>
          </w:tcPr>
          <w:p w14:paraId="4878BE9A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C649612" w14:textId="33B1E7A8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  <w:r w:rsid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(attiva)</w:t>
            </w:r>
          </w:p>
          <w:p w14:paraId="59DDE643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116A</w:t>
            </w:r>
          </w:p>
        </w:tc>
        <w:tc>
          <w:tcPr>
            <w:tcW w:w="2082" w:type="dxa"/>
            <w:vMerge/>
          </w:tcPr>
          <w:p w14:paraId="30D77B3F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59FF0BC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3E335C2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513B5E0" w14:textId="77777777" w:rsidTr="00FD6AEE">
        <w:trPr>
          <w:cantSplit/>
        </w:trPr>
        <w:tc>
          <w:tcPr>
            <w:tcW w:w="1865" w:type="dxa"/>
            <w:vMerge/>
          </w:tcPr>
          <w:p w14:paraId="7DEED3F9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59DDD9D" w14:textId="77777777" w:rsidR="000560D5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12A0AB44" w14:textId="445050CE" w:rsidR="00384793" w:rsidRPr="00003100" w:rsidRDefault="00C0607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116A</w:t>
            </w:r>
          </w:p>
        </w:tc>
        <w:tc>
          <w:tcPr>
            <w:tcW w:w="2082" w:type="dxa"/>
            <w:vMerge/>
          </w:tcPr>
          <w:p w14:paraId="38D712D7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2DFA925B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0CD7525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009A01B9" w14:textId="77777777" w:rsidTr="00FD6AEE">
        <w:trPr>
          <w:cantSplit/>
        </w:trPr>
        <w:tc>
          <w:tcPr>
            <w:tcW w:w="1865" w:type="dxa"/>
            <w:vMerge w:val="restart"/>
          </w:tcPr>
          <w:p w14:paraId="40353D60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1298,0000 - 1300,0000</w:t>
            </w:r>
          </w:p>
        </w:tc>
        <w:tc>
          <w:tcPr>
            <w:tcW w:w="2304" w:type="dxa"/>
          </w:tcPr>
          <w:p w14:paraId="55805980" w14:textId="52540B65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  <w:r w:rsidR="00342674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(attiva)</w:t>
            </w:r>
          </w:p>
          <w:p w14:paraId="37F6643C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116A</w:t>
            </w:r>
          </w:p>
        </w:tc>
        <w:tc>
          <w:tcPr>
            <w:tcW w:w="2082" w:type="dxa"/>
          </w:tcPr>
          <w:p w14:paraId="02701862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21641F20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13AFAF01" w14:textId="77777777" w:rsidR="00A30254" w:rsidRPr="00003100" w:rsidRDefault="00A30254" w:rsidP="00A3025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55D96F03" w14:textId="77777777" w:rsidR="00A30254" w:rsidRPr="00003100" w:rsidRDefault="00A30254" w:rsidP="00A3025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9.12A RR</w:t>
            </w:r>
          </w:p>
          <w:p w14:paraId="4337F43E" w14:textId="1184A208" w:rsidR="00A30254" w:rsidRPr="00003100" w:rsidRDefault="00A30254" w:rsidP="00A30254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9.13 RR</w:t>
            </w:r>
          </w:p>
          <w:p w14:paraId="190AD8F5" w14:textId="3C382784" w:rsidR="00384793" w:rsidRPr="00003100" w:rsidRDefault="00932623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608 RR</w:t>
            </w:r>
          </w:p>
          <w:p w14:paraId="1AD1E063" w14:textId="2251EA7E" w:rsidR="001E63FD" w:rsidRPr="00003100" w:rsidRDefault="00932623" w:rsidP="0034267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610 RR</w:t>
            </w:r>
          </w:p>
        </w:tc>
      </w:tr>
      <w:tr w:rsidR="00891C05" w:rsidRPr="00003100" w14:paraId="4B4BBC74" w14:textId="77777777" w:rsidTr="00FD6AEE">
        <w:trPr>
          <w:cantSplit/>
        </w:trPr>
        <w:tc>
          <w:tcPr>
            <w:tcW w:w="1865" w:type="dxa"/>
            <w:vMerge/>
          </w:tcPr>
          <w:p w14:paraId="2F40BBD3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6172482C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7847A000" w14:textId="0958EE11" w:rsidR="00384793" w:rsidRPr="00003100" w:rsidRDefault="00C0607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116A</w:t>
            </w:r>
          </w:p>
        </w:tc>
        <w:tc>
          <w:tcPr>
            <w:tcW w:w="2082" w:type="dxa"/>
          </w:tcPr>
          <w:p w14:paraId="6ED22A9D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0FB9CABD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5A37852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159D5386" w14:textId="77777777" w:rsidTr="00FD6AEE">
        <w:trPr>
          <w:cantSplit/>
        </w:trPr>
        <w:tc>
          <w:tcPr>
            <w:tcW w:w="1865" w:type="dxa"/>
            <w:vMerge/>
          </w:tcPr>
          <w:p w14:paraId="33897FBD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F381FF9" w14:textId="7D91583B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VIA SATELLITE</w:t>
            </w:r>
            <w:r w:rsidR="00FD1EEF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 (s-s)</w:t>
            </w:r>
          </w:p>
          <w:p w14:paraId="372F8533" w14:textId="1FFB4EC3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114B 115 115A</w:t>
            </w:r>
            <w:r w:rsidR="00C06073" w:rsidRPr="00003100">
              <w:rPr>
                <w:rFonts w:ascii="Switzerland" w:hAnsi="Switzerland"/>
                <w:color w:val="auto"/>
                <w:sz w:val="14"/>
              </w:rPr>
              <w:t xml:space="preserve"> 116A</w:t>
            </w:r>
          </w:p>
        </w:tc>
        <w:tc>
          <w:tcPr>
            <w:tcW w:w="2082" w:type="dxa"/>
            <w:vMerge w:val="restart"/>
          </w:tcPr>
          <w:p w14:paraId="1F346CAB" w14:textId="143A8231" w:rsidR="00384793" w:rsidRPr="00003100" w:rsidRDefault="00384793" w:rsidP="00DF54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3939AEC5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4F27C74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7C10504E" w14:textId="77777777" w:rsidTr="00FD6AEE">
        <w:trPr>
          <w:cantSplit/>
        </w:trPr>
        <w:tc>
          <w:tcPr>
            <w:tcW w:w="1865" w:type="dxa"/>
            <w:vMerge/>
          </w:tcPr>
          <w:p w14:paraId="4F99E603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E19F2FB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 (attiva)</w:t>
            </w:r>
          </w:p>
          <w:p w14:paraId="248B649F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116A</w:t>
            </w:r>
          </w:p>
        </w:tc>
        <w:tc>
          <w:tcPr>
            <w:tcW w:w="2082" w:type="dxa"/>
            <w:vMerge/>
          </w:tcPr>
          <w:p w14:paraId="129FEEA6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C930357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EF3DA73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413E1959" w14:textId="77777777" w:rsidTr="00FD6AEE">
        <w:trPr>
          <w:cantSplit/>
        </w:trPr>
        <w:tc>
          <w:tcPr>
            <w:tcW w:w="1865" w:type="dxa"/>
            <w:vMerge w:val="restart"/>
          </w:tcPr>
          <w:p w14:paraId="18E5BB12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1300,0000 - 1350,0000</w:t>
            </w:r>
          </w:p>
        </w:tc>
        <w:tc>
          <w:tcPr>
            <w:tcW w:w="2304" w:type="dxa"/>
          </w:tcPr>
          <w:p w14:paraId="388F95E1" w14:textId="77777777" w:rsidR="000560D5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684628F2" w14:textId="5226F29B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53 118</w:t>
            </w:r>
            <w:r w:rsidR="00C06073" w:rsidRPr="00003100">
              <w:rPr>
                <w:rFonts w:ascii="Switzerland" w:hAnsi="Switzerland"/>
                <w:color w:val="auto"/>
                <w:sz w:val="14"/>
              </w:rPr>
              <w:t xml:space="preserve"> 118A</w:t>
            </w:r>
          </w:p>
        </w:tc>
        <w:tc>
          <w:tcPr>
            <w:tcW w:w="2082" w:type="dxa"/>
          </w:tcPr>
          <w:p w14:paraId="669DC346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D593BD5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3A9EDD8F" w14:textId="18231071" w:rsidR="00384793" w:rsidRPr="00003100" w:rsidRDefault="00384793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-</w:t>
            </w:r>
            <w:r w:rsidRPr="00003100">
              <w:rPr>
                <w:rFonts w:ascii="Switzerland" w:hAnsi="Switzerland"/>
                <w:color w:val="auto"/>
                <w:sz w:val="12"/>
              </w:rPr>
              <w:t>Wind profilers</w:t>
            </w:r>
          </w:p>
        </w:tc>
        <w:tc>
          <w:tcPr>
            <w:tcW w:w="1804" w:type="dxa"/>
            <w:vMerge w:val="restart"/>
          </w:tcPr>
          <w:p w14:paraId="7BA698BA" w14:textId="3B9D9DB2" w:rsidR="00384793" w:rsidRPr="00003100" w:rsidRDefault="0093262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de-DE"/>
              </w:rPr>
              <w:t xml:space="preserve"> 217 RR</w:t>
            </w:r>
          </w:p>
        </w:tc>
      </w:tr>
      <w:tr w:rsidR="00891C05" w:rsidRPr="00003100" w14:paraId="1EA76A09" w14:textId="77777777" w:rsidTr="00FD6AEE">
        <w:trPr>
          <w:cantSplit/>
        </w:trPr>
        <w:tc>
          <w:tcPr>
            <w:tcW w:w="1865" w:type="dxa"/>
            <w:vMerge/>
          </w:tcPr>
          <w:p w14:paraId="065F35E4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86D93A7" w14:textId="77777777" w:rsidR="000560D5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446AF6BA" w14:textId="220E1410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53 118A</w:t>
            </w:r>
          </w:p>
        </w:tc>
        <w:tc>
          <w:tcPr>
            <w:tcW w:w="2082" w:type="dxa"/>
          </w:tcPr>
          <w:p w14:paraId="56880C18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3C44DC58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</w:p>
        </w:tc>
        <w:tc>
          <w:tcPr>
            <w:tcW w:w="1804" w:type="dxa"/>
            <w:vMerge/>
          </w:tcPr>
          <w:p w14:paraId="38C5FDD3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</w:p>
        </w:tc>
      </w:tr>
      <w:tr w:rsidR="00891C05" w:rsidRPr="00003100" w14:paraId="730A09D2" w14:textId="77777777" w:rsidTr="00FD6AEE">
        <w:trPr>
          <w:cantSplit/>
        </w:trPr>
        <w:tc>
          <w:tcPr>
            <w:tcW w:w="1865" w:type="dxa"/>
            <w:vMerge/>
          </w:tcPr>
          <w:p w14:paraId="179BA1B4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</w:p>
        </w:tc>
        <w:tc>
          <w:tcPr>
            <w:tcW w:w="2304" w:type="dxa"/>
          </w:tcPr>
          <w:p w14:paraId="6E724A2D" w14:textId="54436DB1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VIA SATELLITE</w:t>
            </w:r>
            <w:r w:rsidR="004D6785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319480A2" w14:textId="483DC7D4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53 118A</w:t>
            </w:r>
          </w:p>
        </w:tc>
        <w:tc>
          <w:tcPr>
            <w:tcW w:w="2082" w:type="dxa"/>
          </w:tcPr>
          <w:p w14:paraId="29178A10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07185F08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D0279DE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342674" w:rsidRPr="00835CB7" w14:paraId="1C1CDA27" w14:textId="77777777" w:rsidTr="00FD6AEE">
        <w:trPr>
          <w:cantSplit/>
          <w:trHeight w:val="197"/>
        </w:trPr>
        <w:tc>
          <w:tcPr>
            <w:tcW w:w="1865" w:type="dxa"/>
            <w:vMerge w:val="restart"/>
          </w:tcPr>
          <w:p w14:paraId="6327A4C3" w14:textId="77777777" w:rsidR="00342674" w:rsidRPr="00003100" w:rsidRDefault="00342674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1350,0000 - 1400,0000</w:t>
            </w:r>
          </w:p>
        </w:tc>
        <w:tc>
          <w:tcPr>
            <w:tcW w:w="2304" w:type="dxa"/>
          </w:tcPr>
          <w:p w14:paraId="02E8C734" w14:textId="77777777" w:rsidR="00342674" w:rsidRPr="00003100" w:rsidRDefault="00342674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833FB31" w14:textId="420F359C" w:rsidR="00342674" w:rsidRPr="00003100" w:rsidRDefault="00342674" w:rsidP="00775B70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53 119 120A 121 121A</w:t>
            </w:r>
          </w:p>
        </w:tc>
        <w:tc>
          <w:tcPr>
            <w:tcW w:w="2082" w:type="dxa"/>
            <w:vMerge w:val="restart"/>
          </w:tcPr>
          <w:p w14:paraId="5A10A085" w14:textId="456E4677" w:rsidR="00342674" w:rsidRPr="00003100" w:rsidRDefault="00342674" w:rsidP="00DF54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0B2C1D63" w14:textId="59DE6FA7" w:rsidR="00342674" w:rsidRPr="00003100" w:rsidRDefault="00342674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-</w:t>
            </w:r>
            <w:r w:rsidRPr="00003100">
              <w:rPr>
                <w:rFonts w:ascii="Switzerland" w:hAnsi="Switzerland"/>
                <w:color w:val="auto"/>
                <w:sz w:val="12"/>
              </w:rPr>
              <w:t>Wind profilers</w:t>
            </w:r>
          </w:p>
        </w:tc>
        <w:tc>
          <w:tcPr>
            <w:tcW w:w="1804" w:type="dxa"/>
            <w:vMerge w:val="restart"/>
          </w:tcPr>
          <w:p w14:paraId="36701643" w14:textId="683A166F" w:rsidR="00342674" w:rsidRPr="00003100" w:rsidRDefault="00342674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Res. 217 RR</w:t>
            </w:r>
          </w:p>
          <w:p w14:paraId="0512E422" w14:textId="177B9FA1" w:rsidR="00342674" w:rsidRPr="00003100" w:rsidRDefault="00342674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Res. 750 RR</w:t>
            </w:r>
          </w:p>
          <w:p w14:paraId="40C68D05" w14:textId="77777777" w:rsidR="00342674" w:rsidRPr="00003100" w:rsidRDefault="00342674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ECC/DEC/(11)01</w:t>
            </w:r>
          </w:p>
        </w:tc>
      </w:tr>
      <w:tr w:rsidR="00342674" w:rsidRPr="00547AAD" w14:paraId="6DBDE7E6" w14:textId="77777777" w:rsidTr="00FD6AEE">
        <w:trPr>
          <w:cantSplit/>
          <w:trHeight w:val="196"/>
        </w:trPr>
        <w:tc>
          <w:tcPr>
            <w:tcW w:w="1865" w:type="dxa"/>
            <w:vMerge/>
          </w:tcPr>
          <w:p w14:paraId="10203B90" w14:textId="77777777" w:rsidR="00342674" w:rsidRPr="00931915" w:rsidRDefault="00342674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4F3CF84A" w14:textId="77777777" w:rsidR="00342674" w:rsidRPr="00003100" w:rsidRDefault="00342674" w:rsidP="0034267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F99AB2D" w14:textId="4987E0B8" w:rsidR="00342674" w:rsidRPr="00003100" w:rsidRDefault="00342674" w:rsidP="00342674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53 119 120A 121 121A</w:t>
            </w:r>
          </w:p>
        </w:tc>
        <w:tc>
          <w:tcPr>
            <w:tcW w:w="2082" w:type="dxa"/>
            <w:vMerge/>
          </w:tcPr>
          <w:p w14:paraId="0548B6C2" w14:textId="77777777" w:rsidR="00342674" w:rsidRPr="00003100" w:rsidRDefault="00342674" w:rsidP="00DF54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197F6D5" w14:textId="77777777" w:rsidR="00342674" w:rsidRPr="00003100" w:rsidRDefault="00342674" w:rsidP="00DF5405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</w:p>
        </w:tc>
        <w:tc>
          <w:tcPr>
            <w:tcW w:w="1804" w:type="dxa"/>
            <w:vMerge/>
          </w:tcPr>
          <w:p w14:paraId="4DE538B9" w14:textId="77777777" w:rsidR="00342674" w:rsidRPr="00003100" w:rsidDel="00932623" w:rsidRDefault="00342674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</w:p>
        </w:tc>
      </w:tr>
      <w:tr w:rsidR="00342674" w:rsidRPr="00003100" w14:paraId="1B6ED980" w14:textId="77777777" w:rsidTr="00FD6AEE">
        <w:trPr>
          <w:cantSplit/>
        </w:trPr>
        <w:tc>
          <w:tcPr>
            <w:tcW w:w="1865" w:type="dxa"/>
            <w:vMerge/>
          </w:tcPr>
          <w:p w14:paraId="19E9BBC6" w14:textId="77777777" w:rsidR="00342674" w:rsidRPr="00003100" w:rsidRDefault="00342674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36D557D9" w14:textId="77777777" w:rsidR="00342674" w:rsidRPr="00003100" w:rsidRDefault="00342674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3197ED29" w14:textId="757D6494" w:rsidR="00342674" w:rsidRPr="00003100" w:rsidRDefault="00342674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53 119 120A 121 121A</w:t>
            </w:r>
          </w:p>
        </w:tc>
        <w:tc>
          <w:tcPr>
            <w:tcW w:w="2082" w:type="dxa"/>
            <w:vMerge/>
          </w:tcPr>
          <w:p w14:paraId="2C7202C1" w14:textId="77777777" w:rsidR="00342674" w:rsidRPr="00003100" w:rsidRDefault="00342674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</w:p>
        </w:tc>
        <w:tc>
          <w:tcPr>
            <w:tcW w:w="2152" w:type="dxa"/>
            <w:vMerge/>
          </w:tcPr>
          <w:p w14:paraId="2CE07D2E" w14:textId="77777777" w:rsidR="00342674" w:rsidRPr="00003100" w:rsidRDefault="00342674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</w:p>
        </w:tc>
        <w:tc>
          <w:tcPr>
            <w:tcW w:w="1804" w:type="dxa"/>
            <w:vMerge/>
          </w:tcPr>
          <w:p w14:paraId="3B2F2A19" w14:textId="77777777" w:rsidR="00342674" w:rsidRPr="00003100" w:rsidRDefault="00342674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</w:p>
        </w:tc>
      </w:tr>
      <w:tr w:rsidR="00891C05" w:rsidRPr="00003100" w14:paraId="02B9716F" w14:textId="77777777" w:rsidTr="00FD6AEE">
        <w:trPr>
          <w:cantSplit/>
        </w:trPr>
        <w:tc>
          <w:tcPr>
            <w:tcW w:w="1865" w:type="dxa"/>
            <w:vMerge w:val="restart"/>
          </w:tcPr>
          <w:p w14:paraId="069AC3DE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1400,0000 - 1427,0000</w:t>
            </w:r>
          </w:p>
        </w:tc>
        <w:tc>
          <w:tcPr>
            <w:tcW w:w="2304" w:type="dxa"/>
          </w:tcPr>
          <w:p w14:paraId="7A58D03F" w14:textId="578C449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(passiva)</w:t>
            </w:r>
          </w:p>
          <w:p w14:paraId="3C39EE5C" w14:textId="38590AAC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120 120A</w:t>
            </w:r>
            <w:r w:rsidR="00690488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</w:p>
        </w:tc>
        <w:tc>
          <w:tcPr>
            <w:tcW w:w="2082" w:type="dxa"/>
            <w:vMerge w:val="restart"/>
          </w:tcPr>
          <w:p w14:paraId="157A0170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0495DA24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03DE5041" w14:textId="77777777" w:rsidR="00384793" w:rsidRPr="00003100" w:rsidRDefault="0038479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ECC/DEC/(11)01</w:t>
            </w:r>
          </w:p>
        </w:tc>
      </w:tr>
      <w:tr w:rsidR="00891C05" w:rsidRPr="00003100" w14:paraId="3793F6A5" w14:textId="77777777" w:rsidTr="00FD6AEE">
        <w:trPr>
          <w:cantSplit/>
        </w:trPr>
        <w:tc>
          <w:tcPr>
            <w:tcW w:w="1865" w:type="dxa"/>
            <w:vMerge/>
          </w:tcPr>
          <w:p w14:paraId="1F415C0F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29756FCA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194E55AD" w14:textId="224F40FE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082" w:type="dxa"/>
            <w:vMerge/>
          </w:tcPr>
          <w:p w14:paraId="6D3997A6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57BB849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659A177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02550AEB" w14:textId="77777777" w:rsidTr="00FD6AEE">
        <w:trPr>
          <w:cantSplit/>
        </w:trPr>
        <w:tc>
          <w:tcPr>
            <w:tcW w:w="1865" w:type="dxa"/>
            <w:vMerge/>
          </w:tcPr>
          <w:p w14:paraId="4269FC6C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70584F6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29CAC762" w14:textId="21898AB1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082" w:type="dxa"/>
            <w:vMerge/>
          </w:tcPr>
          <w:p w14:paraId="634FB15F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3548140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BEF31C4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B644DC" w:rsidRPr="00003100" w14:paraId="27F4DA36" w14:textId="77777777" w:rsidTr="00FD6AEE">
        <w:trPr>
          <w:cantSplit/>
        </w:trPr>
        <w:tc>
          <w:tcPr>
            <w:tcW w:w="1865" w:type="dxa"/>
            <w:vMerge w:val="restart"/>
          </w:tcPr>
          <w:p w14:paraId="13909445" w14:textId="77777777" w:rsidR="00B644DC" w:rsidRPr="00003100" w:rsidRDefault="00B644DC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1427,0000 - 1429,0000</w:t>
            </w:r>
          </w:p>
        </w:tc>
        <w:tc>
          <w:tcPr>
            <w:tcW w:w="2304" w:type="dxa"/>
          </w:tcPr>
          <w:p w14:paraId="2C94C5B4" w14:textId="77777777" w:rsidR="00B644DC" w:rsidRPr="00003100" w:rsidRDefault="00B644DC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A2BC3E2" w14:textId="78D23C29" w:rsidR="00B644DC" w:rsidRPr="00003100" w:rsidRDefault="00B644DC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120A 121 121A</w:t>
            </w:r>
          </w:p>
        </w:tc>
        <w:tc>
          <w:tcPr>
            <w:tcW w:w="2082" w:type="dxa"/>
            <w:vMerge w:val="restart"/>
          </w:tcPr>
          <w:p w14:paraId="2C06AF03" w14:textId="77777777" w:rsidR="00B644DC" w:rsidRPr="00003100" w:rsidRDefault="00B644DC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1774CDE0" w14:textId="77777777" w:rsidR="00B644DC" w:rsidRPr="00003100" w:rsidRDefault="00B644DC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62275561" w14:textId="63E96B06" w:rsidR="00B86591" w:rsidRDefault="00B86591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-MFCN</w:t>
            </w:r>
          </w:p>
          <w:p w14:paraId="770ABE4C" w14:textId="5CB213E1" w:rsidR="00B644DC" w:rsidRPr="00003100" w:rsidRDefault="00B644DC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per trasporto segnali audio</w:t>
            </w:r>
          </w:p>
          <w:p w14:paraId="38BA0A62" w14:textId="21C9B3C8" w:rsidR="00B644DC" w:rsidRPr="00003100" w:rsidRDefault="00B644DC" w:rsidP="0068494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comunicazioni elettroniche terrestri</w:t>
            </w:r>
          </w:p>
        </w:tc>
        <w:tc>
          <w:tcPr>
            <w:tcW w:w="1804" w:type="dxa"/>
            <w:vMerge w:val="restart"/>
          </w:tcPr>
          <w:p w14:paraId="21276B9C" w14:textId="555E0731" w:rsidR="00B644DC" w:rsidRPr="00003100" w:rsidRDefault="00B644DC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9.21 RR</w:t>
            </w:r>
          </w:p>
          <w:p w14:paraId="5CC3E60E" w14:textId="5202BDC5" w:rsidR="00B644DC" w:rsidRPr="00003100" w:rsidRDefault="00932623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Res.</w:t>
            </w:r>
            <w:r w:rsidR="00B644DC" w:rsidRPr="00003100">
              <w:rPr>
                <w:rFonts w:ascii="Switzerland" w:hAnsi="Switzerland"/>
                <w:color w:val="auto"/>
                <w:sz w:val="12"/>
                <w:lang w:val="de-DE"/>
              </w:rPr>
              <w:t xml:space="preserve"> 223 RR</w:t>
            </w:r>
          </w:p>
          <w:p w14:paraId="542D2226" w14:textId="4E371EA9" w:rsidR="00B644DC" w:rsidRPr="00003100" w:rsidRDefault="00932623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Res.</w:t>
            </w:r>
            <w:r w:rsidR="00B644DC" w:rsidRPr="00003100">
              <w:rPr>
                <w:rFonts w:ascii="Switzerland" w:hAnsi="Switzerland"/>
                <w:color w:val="auto"/>
                <w:sz w:val="12"/>
                <w:lang w:val="de-DE"/>
              </w:rPr>
              <w:t xml:space="preserve"> 750 RR</w:t>
            </w:r>
          </w:p>
          <w:p w14:paraId="34BAAD9A" w14:textId="70704CE4" w:rsidR="008B1203" w:rsidRPr="00931915" w:rsidRDefault="008B1203" w:rsidP="00931915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2015/750/UE</w:t>
            </w:r>
          </w:p>
          <w:p w14:paraId="7391C630" w14:textId="28F6F541" w:rsidR="00B644DC" w:rsidRPr="00003100" w:rsidRDefault="00B644DC" w:rsidP="00003100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2018/661/UE</w:t>
            </w:r>
          </w:p>
          <w:p w14:paraId="7A91CB27" w14:textId="243A539F" w:rsidR="00B644DC" w:rsidRDefault="00B644DC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ECC/DEC/(11)01</w:t>
            </w:r>
          </w:p>
          <w:p w14:paraId="57A96CC2" w14:textId="0077261A" w:rsidR="00037C7E" w:rsidRPr="00003100" w:rsidRDefault="00037C7E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ECC/DEC</w:t>
            </w:r>
            <w:r w:rsidR="00037C51">
              <w:rPr>
                <w:rFonts w:ascii="Switzerland" w:hAnsi="Switzerland"/>
                <w:color w:val="auto"/>
                <w:sz w:val="12"/>
              </w:rPr>
              <w:t>/</w:t>
            </w:r>
            <w:r>
              <w:rPr>
                <w:rFonts w:ascii="Switzerland" w:hAnsi="Switzerland"/>
                <w:color w:val="auto"/>
                <w:sz w:val="12"/>
              </w:rPr>
              <w:t>(17)</w:t>
            </w:r>
            <w:r w:rsidRPr="00037C7E">
              <w:rPr>
                <w:rFonts w:ascii="Switzerland" w:hAnsi="Switzerland"/>
                <w:color w:val="auto"/>
                <w:sz w:val="12"/>
              </w:rPr>
              <w:t>06</w:t>
            </w:r>
          </w:p>
          <w:p w14:paraId="17300321" w14:textId="513DE032" w:rsidR="00B644DC" w:rsidRPr="00003100" w:rsidRDefault="00B86591" w:rsidP="00DF5405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 xml:space="preserve">REC </w:t>
            </w:r>
            <w:r w:rsidR="00B644DC" w:rsidRPr="00003100">
              <w:rPr>
                <w:rFonts w:ascii="Switzerland" w:hAnsi="Switzerland"/>
                <w:color w:val="auto"/>
                <w:sz w:val="12"/>
              </w:rPr>
              <w:t>T/R 13-01</w:t>
            </w:r>
          </w:p>
        </w:tc>
      </w:tr>
      <w:tr w:rsidR="00B644DC" w:rsidRPr="00003100" w14:paraId="309209C6" w14:textId="77777777" w:rsidTr="00FD6AEE">
        <w:trPr>
          <w:cantSplit/>
        </w:trPr>
        <w:tc>
          <w:tcPr>
            <w:tcW w:w="1865" w:type="dxa"/>
            <w:vMerge/>
          </w:tcPr>
          <w:p w14:paraId="08BEF721" w14:textId="77777777" w:rsidR="00B644DC" w:rsidRPr="00003100" w:rsidRDefault="00B644DC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DA56ECB" w14:textId="77777777" w:rsidR="00B644DC" w:rsidRPr="00003100" w:rsidDel="00865905" w:rsidRDefault="00B644DC" w:rsidP="00B644D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211B6ACE" w14:textId="54062D20" w:rsidR="00B644DC" w:rsidRPr="00003100" w:rsidRDefault="00D26A38" w:rsidP="00B644D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121A </w:t>
            </w:r>
            <w:r w:rsidR="00B644DC" w:rsidRPr="00003100">
              <w:rPr>
                <w:rFonts w:ascii="Switzerland" w:hAnsi="Switzerland"/>
                <w:color w:val="auto"/>
                <w:sz w:val="14"/>
              </w:rPr>
              <w:t>124D 124E</w:t>
            </w:r>
          </w:p>
        </w:tc>
        <w:tc>
          <w:tcPr>
            <w:tcW w:w="2082" w:type="dxa"/>
            <w:vMerge/>
          </w:tcPr>
          <w:p w14:paraId="33DD350E" w14:textId="77777777" w:rsidR="00B644DC" w:rsidRPr="00003100" w:rsidRDefault="00B644DC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8493A38" w14:textId="77777777" w:rsidR="00B644DC" w:rsidRPr="00003100" w:rsidRDefault="00B644DC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C4B51E8" w14:textId="77777777" w:rsidR="00B644DC" w:rsidRPr="00003100" w:rsidRDefault="00B644DC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0733EC09" w14:textId="77777777" w:rsidTr="00FD6AEE">
        <w:trPr>
          <w:cantSplit/>
        </w:trPr>
        <w:tc>
          <w:tcPr>
            <w:tcW w:w="1865" w:type="dxa"/>
            <w:vMerge/>
          </w:tcPr>
          <w:p w14:paraId="77641F8F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89F4292" w14:textId="159C19A6" w:rsidR="00384793" w:rsidRPr="00003100" w:rsidRDefault="008C2638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OPERAZIONI SPAZIALI</w:t>
            </w:r>
            <w:r w:rsidR="004D6785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384793"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70C9CA15" w14:textId="18D880EC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120A 121 121A</w:t>
            </w:r>
          </w:p>
        </w:tc>
        <w:tc>
          <w:tcPr>
            <w:tcW w:w="2082" w:type="dxa"/>
          </w:tcPr>
          <w:p w14:paraId="0F73BDAB" w14:textId="24262934" w:rsidR="00384793" w:rsidRPr="00003100" w:rsidRDefault="00384793" w:rsidP="00B8659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6640153F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37C00B5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B644DC" w:rsidRPr="00003100" w14:paraId="0CBCAF81" w14:textId="77777777" w:rsidTr="00FD6AEE">
        <w:trPr>
          <w:cantSplit/>
        </w:trPr>
        <w:tc>
          <w:tcPr>
            <w:tcW w:w="1865" w:type="dxa"/>
            <w:vMerge w:val="restart"/>
          </w:tcPr>
          <w:p w14:paraId="6DF2C54C" w14:textId="77777777" w:rsidR="00B644DC" w:rsidRPr="00003100" w:rsidRDefault="00B644DC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1429,0000 - 1452,0000</w:t>
            </w:r>
          </w:p>
        </w:tc>
        <w:tc>
          <w:tcPr>
            <w:tcW w:w="2304" w:type="dxa"/>
          </w:tcPr>
          <w:p w14:paraId="1587DF03" w14:textId="4F4E058B" w:rsidR="00B644DC" w:rsidRPr="00003100" w:rsidRDefault="00B644DC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0FE0C35" w14:textId="0F224847" w:rsidR="00B644DC" w:rsidRPr="00003100" w:rsidRDefault="00B644DC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120A 121A</w:t>
            </w:r>
          </w:p>
        </w:tc>
        <w:tc>
          <w:tcPr>
            <w:tcW w:w="2082" w:type="dxa"/>
            <w:vMerge w:val="restart"/>
          </w:tcPr>
          <w:p w14:paraId="0D272BAB" w14:textId="77777777" w:rsidR="00B644DC" w:rsidRPr="00003100" w:rsidRDefault="00B644DC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32C2ED81" w14:textId="77777777" w:rsidR="00B644DC" w:rsidRPr="00003100" w:rsidRDefault="00B644DC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04B29480" w14:textId="0CBBB833" w:rsidR="00A12CF2" w:rsidRDefault="00A12CF2" w:rsidP="00DB538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-MFCN</w:t>
            </w:r>
          </w:p>
          <w:p w14:paraId="5072DB70" w14:textId="787368A7" w:rsidR="00B644DC" w:rsidRPr="00003100" w:rsidRDefault="00B644D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comunicazioni elettroniche terrestri</w:t>
            </w:r>
          </w:p>
        </w:tc>
        <w:tc>
          <w:tcPr>
            <w:tcW w:w="1804" w:type="dxa"/>
            <w:vMerge w:val="restart"/>
          </w:tcPr>
          <w:p w14:paraId="0184011C" w14:textId="402B4951" w:rsidR="00B86591" w:rsidRDefault="00B86591" w:rsidP="00003100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68494F">
              <w:rPr>
                <w:rFonts w:ascii="Switzerland" w:hAnsi="Switzerland"/>
                <w:color w:val="auto"/>
                <w:sz w:val="12"/>
                <w:lang w:val="en-US"/>
              </w:rPr>
              <w:t>Art. 9.21 RR</w:t>
            </w:r>
          </w:p>
          <w:p w14:paraId="36A018E3" w14:textId="7E82B850" w:rsidR="00B644DC" w:rsidRPr="00003100" w:rsidRDefault="00932623" w:rsidP="00A30254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Res.</w:t>
            </w:r>
            <w:r w:rsidR="00B644DC" w:rsidRPr="00003100">
              <w:rPr>
                <w:rFonts w:ascii="Switzerland" w:hAnsi="Switzerland"/>
                <w:color w:val="auto"/>
                <w:sz w:val="12"/>
                <w:lang w:val="de-DE"/>
              </w:rPr>
              <w:t xml:space="preserve"> 223 RR</w:t>
            </w:r>
          </w:p>
          <w:p w14:paraId="615932E0" w14:textId="77E5D9C2" w:rsidR="00B644DC" w:rsidRPr="00003100" w:rsidRDefault="0093262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Res.</w:t>
            </w:r>
            <w:r w:rsidR="00B644DC" w:rsidRPr="00003100">
              <w:rPr>
                <w:rFonts w:ascii="Switzerland" w:hAnsi="Switzerland"/>
                <w:color w:val="auto"/>
                <w:sz w:val="12"/>
                <w:lang w:val="de-DE"/>
              </w:rPr>
              <w:t xml:space="preserve"> 750 RR</w:t>
            </w:r>
          </w:p>
          <w:p w14:paraId="29167791" w14:textId="76503DE8" w:rsidR="008B1203" w:rsidRPr="00931915" w:rsidRDefault="008B1203" w:rsidP="00931915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2015/750/UE</w:t>
            </w:r>
          </w:p>
          <w:p w14:paraId="6654EB8C" w14:textId="17F3D295" w:rsidR="00B644DC" w:rsidRDefault="00B644DC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2018/661/UE</w:t>
            </w:r>
          </w:p>
          <w:p w14:paraId="76198CE6" w14:textId="4B262575" w:rsidR="00B644DC" w:rsidRDefault="00B644DC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ECC/DEC/(11)01</w:t>
            </w:r>
          </w:p>
          <w:p w14:paraId="1177C70F" w14:textId="02EA0CE1" w:rsidR="00037C7E" w:rsidRPr="00003100" w:rsidRDefault="00037C7E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37C7E">
              <w:rPr>
                <w:rFonts w:ascii="Switzerland" w:hAnsi="Switzerland"/>
                <w:color w:val="auto"/>
                <w:sz w:val="12"/>
              </w:rPr>
              <w:t>ECC/DEC</w:t>
            </w:r>
            <w:r w:rsidR="00037C51">
              <w:rPr>
                <w:rFonts w:ascii="Switzerland" w:hAnsi="Switzerland"/>
                <w:color w:val="auto"/>
                <w:sz w:val="12"/>
              </w:rPr>
              <w:t>/</w:t>
            </w:r>
            <w:r w:rsidRPr="00037C7E">
              <w:rPr>
                <w:rFonts w:ascii="Switzerland" w:hAnsi="Switzerland"/>
                <w:color w:val="auto"/>
                <w:sz w:val="12"/>
              </w:rPr>
              <w:t>(17)06</w:t>
            </w:r>
          </w:p>
          <w:p w14:paraId="78EBE4FD" w14:textId="71FBE4A6" w:rsidR="00B644DC" w:rsidRPr="00003100" w:rsidRDefault="00B86591" w:rsidP="00DF5405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 xml:space="preserve">REC </w:t>
            </w:r>
            <w:r w:rsidR="00B644DC" w:rsidRPr="00003100">
              <w:rPr>
                <w:rFonts w:ascii="Switzerland" w:hAnsi="Switzerland"/>
                <w:color w:val="auto"/>
                <w:sz w:val="12"/>
              </w:rPr>
              <w:t>T/R 13-01</w:t>
            </w:r>
          </w:p>
        </w:tc>
      </w:tr>
      <w:tr w:rsidR="00B644DC" w:rsidRPr="00003100" w14:paraId="5A264394" w14:textId="77777777" w:rsidTr="00FD6AEE">
        <w:trPr>
          <w:cantSplit/>
        </w:trPr>
        <w:tc>
          <w:tcPr>
            <w:tcW w:w="1865" w:type="dxa"/>
            <w:vMerge/>
          </w:tcPr>
          <w:p w14:paraId="013CB717" w14:textId="77777777" w:rsidR="00B644DC" w:rsidRPr="00003100" w:rsidRDefault="00B644DC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B39AD53" w14:textId="77777777" w:rsidR="00B644DC" w:rsidRPr="00003100" w:rsidRDefault="00B644DC" w:rsidP="00B644D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11489D50" w14:textId="55CD8FAE" w:rsidR="00B644DC" w:rsidRPr="00003100" w:rsidRDefault="00D26A38" w:rsidP="00B644D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121A </w:t>
            </w:r>
            <w:r w:rsidR="00B644DC" w:rsidRPr="00003100">
              <w:rPr>
                <w:rFonts w:ascii="Switzerland" w:hAnsi="Switzerland"/>
                <w:color w:val="auto"/>
                <w:sz w:val="14"/>
              </w:rPr>
              <w:t>124D 124E</w:t>
            </w:r>
          </w:p>
        </w:tc>
        <w:tc>
          <w:tcPr>
            <w:tcW w:w="2082" w:type="dxa"/>
            <w:vMerge/>
          </w:tcPr>
          <w:p w14:paraId="29C7C322" w14:textId="77777777" w:rsidR="00B644DC" w:rsidRPr="00003100" w:rsidRDefault="00B644DC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6F95AFC0" w14:textId="77777777" w:rsidR="00B644DC" w:rsidRPr="00003100" w:rsidRDefault="00B644DC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C844A61" w14:textId="77777777" w:rsidR="00B644DC" w:rsidRPr="00003100" w:rsidRDefault="00B644DC" w:rsidP="00A30254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50A329E4" w14:textId="77777777" w:rsidTr="00FD6AEE">
        <w:trPr>
          <w:cantSplit/>
          <w:trHeight w:val="1005"/>
        </w:trPr>
        <w:tc>
          <w:tcPr>
            <w:tcW w:w="1865" w:type="dxa"/>
          </w:tcPr>
          <w:p w14:paraId="3DA5A96D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1452,0000 - 1492,0000</w:t>
            </w:r>
          </w:p>
        </w:tc>
        <w:tc>
          <w:tcPr>
            <w:tcW w:w="2304" w:type="dxa"/>
          </w:tcPr>
          <w:p w14:paraId="176191F8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7485226B" w14:textId="37D817DC" w:rsidR="00384793" w:rsidRPr="00003100" w:rsidRDefault="00384793" w:rsidP="00DF540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124</w:t>
            </w:r>
            <w:r w:rsidR="003811F6" w:rsidRPr="00003100">
              <w:rPr>
                <w:rFonts w:ascii="Switzerland" w:hAnsi="Switzerland"/>
                <w:color w:val="auto"/>
                <w:sz w:val="14"/>
              </w:rPr>
              <w:t xml:space="preserve"> 124E</w:t>
            </w:r>
          </w:p>
        </w:tc>
        <w:tc>
          <w:tcPr>
            <w:tcW w:w="2082" w:type="dxa"/>
          </w:tcPr>
          <w:p w14:paraId="64FBCB08" w14:textId="44379A45" w:rsidR="00384793" w:rsidRPr="00003100" w:rsidRDefault="00384793" w:rsidP="00B8659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50DB0288" w14:textId="1896290A" w:rsidR="00B86591" w:rsidRDefault="00B86591" w:rsidP="00B8659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003100">
              <w:rPr>
                <w:rFonts w:ascii="Switzerland" w:hAnsi="Switzerland"/>
                <w:color w:val="auto"/>
                <w:sz w:val="12"/>
              </w:rPr>
              <w:t>MFCN</w:t>
            </w:r>
          </w:p>
          <w:p w14:paraId="2BBF2BFA" w14:textId="677F9BDB" w:rsidR="00384793" w:rsidRPr="00003100" w:rsidRDefault="00384793" w:rsidP="0068494F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comunicazioni elettroniche terrestri</w:t>
            </w:r>
          </w:p>
        </w:tc>
        <w:tc>
          <w:tcPr>
            <w:tcW w:w="1804" w:type="dxa"/>
          </w:tcPr>
          <w:p w14:paraId="053ED6E8" w14:textId="77777777" w:rsidR="00384793" w:rsidRPr="00003100" w:rsidRDefault="0065096D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2015/750/UE</w:t>
            </w:r>
          </w:p>
          <w:p w14:paraId="56C73695" w14:textId="5C301696" w:rsidR="00F371FE" w:rsidRPr="00003100" w:rsidRDefault="00F371FE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2018/661/UE</w:t>
            </w:r>
          </w:p>
          <w:p w14:paraId="3BDF6883" w14:textId="7CE6E32A" w:rsidR="00A30254" w:rsidRPr="00003100" w:rsidRDefault="00A30254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ECC/DEC/(13)03</w:t>
            </w:r>
          </w:p>
          <w:p w14:paraId="67841193" w14:textId="3136D18B" w:rsidR="00384793" w:rsidRPr="00003100" w:rsidRDefault="00CD673B" w:rsidP="00DF5405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ECC/REC/(15)01</w:t>
            </w:r>
          </w:p>
        </w:tc>
      </w:tr>
      <w:tr w:rsidR="00B644DC" w:rsidRPr="00835CB7" w14:paraId="5003874D" w14:textId="77777777" w:rsidTr="00FD6AEE">
        <w:trPr>
          <w:cantSplit/>
          <w:trHeight w:val="596"/>
        </w:trPr>
        <w:tc>
          <w:tcPr>
            <w:tcW w:w="1865" w:type="dxa"/>
            <w:vMerge w:val="restart"/>
          </w:tcPr>
          <w:p w14:paraId="1E8AE27A" w14:textId="77777777" w:rsidR="00B644DC" w:rsidRPr="00003100" w:rsidRDefault="00B644DC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1492,0000 - 1518,0000</w:t>
            </w:r>
          </w:p>
        </w:tc>
        <w:tc>
          <w:tcPr>
            <w:tcW w:w="2304" w:type="dxa"/>
          </w:tcPr>
          <w:p w14:paraId="511F2335" w14:textId="77777777" w:rsidR="00B644DC" w:rsidRPr="00003100" w:rsidRDefault="00B644DC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74DBB1F" w14:textId="6BD5ECE5" w:rsidR="00B644DC" w:rsidRPr="00003100" w:rsidRDefault="00B644DC" w:rsidP="00FD1EE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122</w:t>
            </w:r>
          </w:p>
        </w:tc>
        <w:tc>
          <w:tcPr>
            <w:tcW w:w="2082" w:type="dxa"/>
            <w:vMerge w:val="restart"/>
          </w:tcPr>
          <w:p w14:paraId="4C1044D1" w14:textId="77777777" w:rsidR="00B644DC" w:rsidRPr="00003100" w:rsidRDefault="00B644DC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272CD461" w14:textId="77777777" w:rsidR="00B644DC" w:rsidRPr="00003100" w:rsidRDefault="00B644DC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5BCAE13C" w14:textId="53B11410" w:rsidR="00B86591" w:rsidRDefault="00B86591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-MFCN</w:t>
            </w:r>
          </w:p>
          <w:p w14:paraId="1BE43CE6" w14:textId="10155ADA" w:rsidR="00B644DC" w:rsidRPr="00003100" w:rsidRDefault="00E91C42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B644DC" w:rsidRPr="00003100">
              <w:rPr>
                <w:rFonts w:ascii="Switzerland" w:hAnsi="Switzerland"/>
                <w:color w:val="auto"/>
                <w:sz w:val="12"/>
              </w:rPr>
              <w:t>Reti fisse per trasporto segnali audio</w:t>
            </w:r>
          </w:p>
          <w:p w14:paraId="68CF19DD" w14:textId="258AFB99" w:rsidR="00003100" w:rsidRPr="00003100" w:rsidRDefault="00B644DC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06B11263" w14:textId="5FE2EAA8" w:rsidR="00B644DC" w:rsidRPr="00003100" w:rsidRDefault="00E91C42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B644DC" w:rsidRPr="00003100">
              <w:rPr>
                <w:rFonts w:ascii="Switzerland" w:hAnsi="Switzerland"/>
                <w:color w:val="auto"/>
                <w:sz w:val="12"/>
              </w:rPr>
              <w:t>Radiomicrofoni</w:t>
            </w:r>
          </w:p>
          <w:p w14:paraId="7501D97E" w14:textId="4CA0DBF0" w:rsidR="00B644DC" w:rsidRPr="00003100" w:rsidRDefault="00B644D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comunicazioni elettroniche terrestri</w:t>
            </w:r>
          </w:p>
        </w:tc>
        <w:tc>
          <w:tcPr>
            <w:tcW w:w="1804" w:type="dxa"/>
            <w:vMerge w:val="restart"/>
          </w:tcPr>
          <w:p w14:paraId="42F794C7" w14:textId="7E0D5569" w:rsidR="00B644DC" w:rsidRPr="00003100" w:rsidRDefault="00B644DC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9.21 RR</w:t>
            </w:r>
          </w:p>
          <w:p w14:paraId="6301BD91" w14:textId="52225EAD" w:rsidR="00B644DC" w:rsidRDefault="00932623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Res.</w:t>
            </w:r>
            <w:r w:rsidR="00B644DC" w:rsidRPr="00003100">
              <w:rPr>
                <w:rFonts w:ascii="Switzerland" w:hAnsi="Switzerland"/>
                <w:color w:val="auto"/>
                <w:sz w:val="12"/>
                <w:lang w:val="de-DE"/>
              </w:rPr>
              <w:t xml:space="preserve"> 223 RR</w:t>
            </w:r>
          </w:p>
          <w:p w14:paraId="291E2F40" w14:textId="6F181753" w:rsidR="008B1203" w:rsidRPr="00931915" w:rsidRDefault="008B1203" w:rsidP="00931915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2015/750/UE</w:t>
            </w:r>
          </w:p>
          <w:p w14:paraId="3333C87F" w14:textId="43C45806" w:rsidR="00037C7E" w:rsidRDefault="00B644DC" w:rsidP="00003100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2018/661/UE</w:t>
            </w:r>
          </w:p>
          <w:p w14:paraId="5E71B70B" w14:textId="6916D589" w:rsidR="00037C7E" w:rsidRPr="00003100" w:rsidRDefault="00037C7E" w:rsidP="00003100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37C7E">
              <w:rPr>
                <w:rFonts w:ascii="Switzerland" w:hAnsi="Switzerland"/>
                <w:color w:val="auto"/>
                <w:sz w:val="12"/>
                <w:lang w:val="en-US"/>
              </w:rPr>
              <w:t>ECC/DEC</w:t>
            </w:r>
            <w:r w:rsidR="00037C51">
              <w:rPr>
                <w:rFonts w:ascii="Switzerland" w:hAnsi="Switzerland"/>
                <w:color w:val="auto"/>
                <w:sz w:val="12"/>
                <w:lang w:val="en-US"/>
              </w:rPr>
              <w:t>/</w:t>
            </w:r>
            <w:r w:rsidRPr="00037C7E">
              <w:rPr>
                <w:rFonts w:ascii="Switzerland" w:hAnsi="Switzerland"/>
                <w:color w:val="auto"/>
                <w:sz w:val="12"/>
                <w:lang w:val="en-US"/>
              </w:rPr>
              <w:t>(17)06</w:t>
            </w:r>
          </w:p>
          <w:p w14:paraId="54D25B2F" w14:textId="4C466790" w:rsidR="00B644DC" w:rsidRPr="00003100" w:rsidRDefault="00B86591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  <w:lang w:val="en-US"/>
              </w:rPr>
              <w:t xml:space="preserve">REC </w:t>
            </w:r>
            <w:r w:rsidR="00B644DC" w:rsidRPr="00003100">
              <w:rPr>
                <w:rFonts w:ascii="Switzerland" w:hAnsi="Switzerland"/>
                <w:color w:val="auto"/>
                <w:sz w:val="12"/>
                <w:lang w:val="en-US"/>
              </w:rPr>
              <w:t>T/R 13-01</w:t>
            </w:r>
          </w:p>
          <w:p w14:paraId="1B135729" w14:textId="381860C6" w:rsidR="00B644DC" w:rsidRPr="00003100" w:rsidRDefault="00B644DC" w:rsidP="00A37E8A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B644DC" w:rsidRPr="00003100" w14:paraId="26947F37" w14:textId="77777777" w:rsidTr="00FD6AEE">
        <w:trPr>
          <w:cantSplit/>
          <w:trHeight w:val="596"/>
        </w:trPr>
        <w:tc>
          <w:tcPr>
            <w:tcW w:w="1865" w:type="dxa"/>
            <w:vMerge/>
          </w:tcPr>
          <w:p w14:paraId="5BB98D92" w14:textId="77777777" w:rsidR="00B644DC" w:rsidRPr="00931915" w:rsidRDefault="00B644DC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346B4364" w14:textId="77777777" w:rsidR="00B644DC" w:rsidRPr="00003100" w:rsidRDefault="00B644DC" w:rsidP="00B644D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7878FF6A" w14:textId="08EDFB44" w:rsidR="00B644DC" w:rsidRPr="00003100" w:rsidRDefault="00B644DC" w:rsidP="00FD1EE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124D 124E</w:t>
            </w:r>
          </w:p>
        </w:tc>
        <w:tc>
          <w:tcPr>
            <w:tcW w:w="2082" w:type="dxa"/>
            <w:vMerge/>
          </w:tcPr>
          <w:p w14:paraId="54EB7C7E" w14:textId="77777777" w:rsidR="00B644DC" w:rsidRPr="00003100" w:rsidRDefault="00B644DC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6913D8B2" w14:textId="77777777" w:rsidR="00B644DC" w:rsidRPr="00003100" w:rsidRDefault="00B644DC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96D0639" w14:textId="77777777" w:rsidR="00B644DC" w:rsidRPr="00003100" w:rsidRDefault="00B644DC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2A9B9B7A" w14:textId="77777777" w:rsidTr="00FD6AEE">
        <w:trPr>
          <w:cantSplit/>
        </w:trPr>
        <w:tc>
          <w:tcPr>
            <w:tcW w:w="1865" w:type="dxa"/>
            <w:vMerge w:val="restart"/>
          </w:tcPr>
          <w:p w14:paraId="326A72C9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1518,0000 - 1525,0000</w:t>
            </w:r>
          </w:p>
        </w:tc>
        <w:tc>
          <w:tcPr>
            <w:tcW w:w="2304" w:type="dxa"/>
          </w:tcPr>
          <w:p w14:paraId="10F90A65" w14:textId="2CCD0CBD" w:rsidR="00384793" w:rsidRPr="00003100" w:rsidRDefault="00384793" w:rsidP="00FD1EE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</w:tc>
        <w:tc>
          <w:tcPr>
            <w:tcW w:w="2082" w:type="dxa"/>
          </w:tcPr>
          <w:p w14:paraId="3D108069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3D1B0D11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51D1259C" w14:textId="6F619625" w:rsidR="00384793" w:rsidRPr="00003100" w:rsidRDefault="00E91C42" w:rsidP="00B8659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384793" w:rsidRPr="00003100">
              <w:rPr>
                <w:rFonts w:ascii="Switzerland" w:hAnsi="Switzerland"/>
                <w:color w:val="auto"/>
                <w:sz w:val="12"/>
              </w:rPr>
              <w:t>Reti fisse per trasporto segnali audio</w:t>
            </w:r>
          </w:p>
        </w:tc>
        <w:tc>
          <w:tcPr>
            <w:tcW w:w="1804" w:type="dxa"/>
            <w:vMerge w:val="restart"/>
          </w:tcPr>
          <w:p w14:paraId="5F9CA2BE" w14:textId="7173AF0F" w:rsidR="00384793" w:rsidRPr="00003100" w:rsidRDefault="00E8698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Art. 9.11A RR</w:t>
            </w:r>
          </w:p>
          <w:p w14:paraId="171C4165" w14:textId="0DCA0E5E" w:rsidR="00384793" w:rsidRPr="00003100" w:rsidRDefault="0093262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pt-BR"/>
              </w:rPr>
              <w:t xml:space="preserve"> 212 RR</w:t>
            </w:r>
          </w:p>
          <w:p w14:paraId="32058886" w14:textId="1B95E89E" w:rsidR="00384793" w:rsidRPr="00003100" w:rsidRDefault="0093262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pt-BR"/>
              </w:rPr>
              <w:t xml:space="preserve"> 225 RR</w:t>
            </w:r>
          </w:p>
          <w:p w14:paraId="19534570" w14:textId="77777777" w:rsidR="00384793" w:rsidRPr="00003100" w:rsidRDefault="0038479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ECC/DEC/(04)09</w:t>
            </w:r>
          </w:p>
        </w:tc>
      </w:tr>
      <w:tr w:rsidR="00891C05" w:rsidRPr="00003100" w14:paraId="567C0FA1" w14:textId="77777777" w:rsidTr="00FD6AEE">
        <w:trPr>
          <w:cantSplit/>
        </w:trPr>
        <w:tc>
          <w:tcPr>
            <w:tcW w:w="1865" w:type="dxa"/>
            <w:vMerge/>
          </w:tcPr>
          <w:p w14:paraId="2EA85D3B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B5638F3" w14:textId="48719A0F" w:rsidR="000560D5" w:rsidRPr="00003100" w:rsidRDefault="008C2638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MOBILE </w:t>
            </w:r>
            <w:r w:rsidR="00384793" w:rsidRPr="00003100">
              <w:rPr>
                <w:rFonts w:ascii="Switzerland" w:hAnsi="Switzerland"/>
                <w:color w:val="auto"/>
                <w:sz w:val="14"/>
              </w:rPr>
              <w:t>VIA SATELLITE</w:t>
            </w:r>
            <w:r w:rsidR="00FD1EEF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384793"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  <w:p w14:paraId="1B5F2378" w14:textId="2ACAC316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124A 124B</w:t>
            </w:r>
          </w:p>
        </w:tc>
        <w:tc>
          <w:tcPr>
            <w:tcW w:w="2082" w:type="dxa"/>
          </w:tcPr>
          <w:p w14:paraId="2BE0682B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5B090E97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5818FF3" w14:textId="77777777" w:rsidR="00384793" w:rsidRPr="00003100" w:rsidRDefault="0038479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891C05" w:rsidRPr="00003100" w14:paraId="19EFEDC0" w14:textId="77777777" w:rsidTr="00FD6AEE">
        <w:trPr>
          <w:cantSplit/>
        </w:trPr>
        <w:tc>
          <w:tcPr>
            <w:tcW w:w="1865" w:type="dxa"/>
            <w:vMerge w:val="restart"/>
          </w:tcPr>
          <w:p w14:paraId="247AFD0D" w14:textId="5E7DF21E" w:rsidR="00384793" w:rsidRPr="00003100" w:rsidRDefault="00384793" w:rsidP="00FD1EE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1525,0000 - 1530,0000</w:t>
            </w:r>
          </w:p>
        </w:tc>
        <w:tc>
          <w:tcPr>
            <w:tcW w:w="2304" w:type="dxa"/>
          </w:tcPr>
          <w:p w14:paraId="5394C478" w14:textId="67076516" w:rsidR="00384793" w:rsidRPr="00003100" w:rsidRDefault="00384793" w:rsidP="00B8659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</w:tc>
        <w:tc>
          <w:tcPr>
            <w:tcW w:w="2082" w:type="dxa"/>
          </w:tcPr>
          <w:p w14:paraId="0D421BDE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3C33D92F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2C1FA921" w14:textId="1F2AFEA0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-INMARSAT</w:t>
            </w:r>
          </w:p>
          <w:p w14:paraId="73BF898E" w14:textId="5CFA583B" w:rsidR="000560D5" w:rsidRPr="00003100" w:rsidRDefault="00E91C42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384793" w:rsidRPr="00003100">
              <w:rPr>
                <w:rFonts w:ascii="Switzerland" w:hAnsi="Switzerland"/>
                <w:color w:val="auto"/>
                <w:sz w:val="12"/>
              </w:rPr>
              <w:t>Reti fisse per trasporto segnali audio</w:t>
            </w:r>
          </w:p>
          <w:p w14:paraId="30F8A018" w14:textId="15D3A722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-Sistemi di comunicazioni personali via satellite</w:t>
            </w:r>
          </w:p>
        </w:tc>
        <w:tc>
          <w:tcPr>
            <w:tcW w:w="1804" w:type="dxa"/>
            <w:vMerge w:val="restart"/>
          </w:tcPr>
          <w:p w14:paraId="4D227FC0" w14:textId="0B17C9DF" w:rsidR="00384793" w:rsidRPr="00003100" w:rsidRDefault="0038479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Art.</w:t>
            </w:r>
            <w:r w:rsidR="00B86591">
              <w:rPr>
                <w:rFonts w:ascii="Switzerland" w:hAnsi="Switzerland"/>
                <w:color w:val="auto"/>
                <w:sz w:val="12"/>
                <w:lang w:val="en-GB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9.11A RR</w:t>
            </w:r>
          </w:p>
          <w:p w14:paraId="3F8BCA15" w14:textId="6109BF47" w:rsidR="00384793" w:rsidRPr="00003100" w:rsidRDefault="0093262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GB"/>
              </w:rPr>
              <w:t xml:space="preserve"> 212 RR</w:t>
            </w:r>
          </w:p>
          <w:p w14:paraId="70D45F98" w14:textId="4DFBE461" w:rsidR="00384793" w:rsidRPr="00003100" w:rsidRDefault="0093262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GB"/>
              </w:rPr>
              <w:t xml:space="preserve"> 222 RR</w:t>
            </w:r>
          </w:p>
          <w:p w14:paraId="1E642D80" w14:textId="5375320E" w:rsidR="00384793" w:rsidRPr="00003100" w:rsidRDefault="0093262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GB"/>
              </w:rPr>
              <w:t xml:space="preserve"> 225 RR</w:t>
            </w:r>
          </w:p>
          <w:p w14:paraId="043254E8" w14:textId="520E349A" w:rsidR="00384793" w:rsidRPr="00003100" w:rsidRDefault="00932623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GB"/>
              </w:rPr>
              <w:t xml:space="preserve"> </w:t>
            </w:r>
            <w:r w:rsidR="00384793" w:rsidRPr="00003100">
              <w:rPr>
                <w:color w:val="auto"/>
                <w:sz w:val="12"/>
                <w:lang w:val="en-GB"/>
              </w:rPr>
              <w:t>739 RR</w:t>
            </w:r>
          </w:p>
        </w:tc>
      </w:tr>
      <w:tr w:rsidR="00891C05" w:rsidRPr="00003100" w14:paraId="41755868" w14:textId="77777777" w:rsidTr="00FD6AEE">
        <w:trPr>
          <w:cantSplit/>
        </w:trPr>
        <w:tc>
          <w:tcPr>
            <w:tcW w:w="1865" w:type="dxa"/>
            <w:vMerge/>
          </w:tcPr>
          <w:p w14:paraId="24808B56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4605F006" w14:textId="715CBA74" w:rsidR="000560D5" w:rsidRPr="00003100" w:rsidRDefault="008C2638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MOBILE </w:t>
            </w:r>
            <w:r w:rsidR="00384793" w:rsidRPr="00003100">
              <w:rPr>
                <w:rFonts w:ascii="Switzerland" w:hAnsi="Switzerland"/>
                <w:color w:val="auto"/>
                <w:sz w:val="14"/>
              </w:rPr>
              <w:t>VIA SATELLITE</w:t>
            </w:r>
            <w:r w:rsidR="00FD1EEF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0560D5"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  <w:p w14:paraId="0D4E9428" w14:textId="71908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123 124A 126 127</w:t>
            </w:r>
          </w:p>
        </w:tc>
        <w:tc>
          <w:tcPr>
            <w:tcW w:w="2082" w:type="dxa"/>
          </w:tcPr>
          <w:p w14:paraId="1A967FFA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1AB84B33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2B29B1E7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99AC49B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3A1FE86" w14:textId="77777777" w:rsidTr="00FD6AEE">
        <w:trPr>
          <w:cantSplit/>
        </w:trPr>
        <w:tc>
          <w:tcPr>
            <w:tcW w:w="1865" w:type="dxa"/>
            <w:vMerge/>
          </w:tcPr>
          <w:p w14:paraId="4DCD6F6A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8D75058" w14:textId="394D10FE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OPERAZIONI SPAZIALI</w:t>
            </w:r>
            <w:r w:rsidR="00FD1EEF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  <w:p w14:paraId="07320ECC" w14:textId="2012BE51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125</w:t>
            </w:r>
          </w:p>
        </w:tc>
        <w:tc>
          <w:tcPr>
            <w:tcW w:w="2082" w:type="dxa"/>
            <w:vMerge w:val="restart"/>
          </w:tcPr>
          <w:p w14:paraId="266E5EE2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733AD579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31C66D6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03C9368F" w14:textId="77777777" w:rsidTr="00FD6AEE">
        <w:trPr>
          <w:cantSplit/>
        </w:trPr>
        <w:tc>
          <w:tcPr>
            <w:tcW w:w="1865" w:type="dxa"/>
            <w:vMerge/>
          </w:tcPr>
          <w:p w14:paraId="58AE5244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296D0A6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</w:p>
          <w:p w14:paraId="5ECF30E4" w14:textId="14FC8DC9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125</w:t>
            </w:r>
          </w:p>
        </w:tc>
        <w:tc>
          <w:tcPr>
            <w:tcW w:w="2082" w:type="dxa"/>
            <w:vMerge/>
          </w:tcPr>
          <w:p w14:paraId="4D938AB2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303CAFC6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33001FE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6169A7F1" w14:textId="77777777" w:rsidTr="00FD6AEE">
        <w:trPr>
          <w:cantSplit/>
        </w:trPr>
        <w:tc>
          <w:tcPr>
            <w:tcW w:w="1865" w:type="dxa"/>
            <w:vMerge/>
          </w:tcPr>
          <w:p w14:paraId="593EB1C9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53761CE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</w:tc>
        <w:tc>
          <w:tcPr>
            <w:tcW w:w="2082" w:type="dxa"/>
            <w:vMerge/>
          </w:tcPr>
          <w:p w14:paraId="48B00A5B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248A1BD4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15A5487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7295C908" w14:textId="77777777" w:rsidTr="00FD6AEE">
        <w:trPr>
          <w:cantSplit/>
        </w:trPr>
        <w:tc>
          <w:tcPr>
            <w:tcW w:w="1865" w:type="dxa"/>
            <w:vMerge w:val="restart"/>
          </w:tcPr>
          <w:p w14:paraId="57839457" w14:textId="5C91BFF5" w:rsidR="00384793" w:rsidRPr="00003100" w:rsidRDefault="00384793" w:rsidP="00FD1EEF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1530,0000 - 1535,0000</w:t>
            </w:r>
          </w:p>
        </w:tc>
        <w:tc>
          <w:tcPr>
            <w:tcW w:w="2304" w:type="dxa"/>
          </w:tcPr>
          <w:p w14:paraId="15962660" w14:textId="596A4588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</w:t>
            </w:r>
            <w:r w:rsidR="00B86591">
              <w:rPr>
                <w:rFonts w:ascii="Switzerland" w:hAnsi="Switzerland"/>
                <w:color w:val="auto"/>
                <w:sz w:val="14"/>
              </w:rPr>
              <w:t>T</w:t>
            </w:r>
            <w:r w:rsidRPr="00003100">
              <w:rPr>
                <w:rFonts w:ascii="Switzerland" w:hAnsi="Switzerland"/>
                <w:color w:val="auto"/>
                <w:sz w:val="14"/>
              </w:rPr>
              <w:t>)</w:t>
            </w:r>
          </w:p>
          <w:p w14:paraId="3C4AFE6D" w14:textId="5A496AE3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123 124A 125 126A 127</w:t>
            </w:r>
          </w:p>
        </w:tc>
        <w:tc>
          <w:tcPr>
            <w:tcW w:w="2082" w:type="dxa"/>
            <w:vMerge w:val="restart"/>
          </w:tcPr>
          <w:p w14:paraId="240F755D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00163B7E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-INMARSAT</w:t>
            </w:r>
          </w:p>
          <w:p w14:paraId="263DB697" w14:textId="73C61AA7" w:rsidR="00384793" w:rsidRPr="00003100" w:rsidRDefault="00384793" w:rsidP="00DF5405">
            <w:pPr>
              <w:pStyle w:val="Testotabella"/>
            </w:pPr>
            <w:r w:rsidRPr="00003100">
              <w:rPr>
                <w:rFonts w:ascii="Switzerland" w:hAnsi="Switzerland"/>
                <w:color w:val="auto"/>
                <w:sz w:val="12"/>
              </w:rPr>
              <w:t>-Sistemi di comunicazioni personali via satellite</w:t>
            </w:r>
          </w:p>
        </w:tc>
        <w:tc>
          <w:tcPr>
            <w:tcW w:w="1804" w:type="dxa"/>
            <w:vMerge w:val="restart"/>
          </w:tcPr>
          <w:p w14:paraId="2892757B" w14:textId="77777777" w:rsidR="00384793" w:rsidRPr="00003100" w:rsidRDefault="0038479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Art. 9.11A RR</w:t>
            </w:r>
          </w:p>
          <w:p w14:paraId="15B1B31F" w14:textId="0604D8E8" w:rsidR="00384793" w:rsidRPr="00003100" w:rsidRDefault="0093262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GB"/>
              </w:rPr>
              <w:t xml:space="preserve"> 212 RR</w:t>
            </w:r>
          </w:p>
          <w:p w14:paraId="5D317205" w14:textId="0301F169" w:rsidR="00384793" w:rsidRPr="00003100" w:rsidRDefault="0093262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222 RR</w:t>
            </w:r>
          </w:p>
          <w:p w14:paraId="4CF007C7" w14:textId="7C96F44D" w:rsidR="00384793" w:rsidRPr="00003100" w:rsidRDefault="0093262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GB"/>
              </w:rPr>
              <w:t xml:space="preserve"> 225 RR</w:t>
            </w:r>
          </w:p>
          <w:p w14:paraId="247333C5" w14:textId="46271FCB" w:rsidR="00384793" w:rsidRPr="0068494F" w:rsidRDefault="00932623" w:rsidP="00677BE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  <w:r w:rsidR="00384793" w:rsidRPr="00003100">
              <w:rPr>
                <w:color w:val="auto"/>
                <w:sz w:val="12"/>
                <w:lang w:val="en-US"/>
              </w:rPr>
              <w:t>739 RR</w:t>
            </w:r>
          </w:p>
        </w:tc>
      </w:tr>
      <w:tr w:rsidR="00891C05" w:rsidRPr="00003100" w14:paraId="0976B831" w14:textId="77777777" w:rsidTr="00FD6AEE">
        <w:trPr>
          <w:cantSplit/>
        </w:trPr>
        <w:tc>
          <w:tcPr>
            <w:tcW w:w="1865" w:type="dxa"/>
            <w:vMerge/>
          </w:tcPr>
          <w:p w14:paraId="774E2825" w14:textId="77777777" w:rsidR="00384793" w:rsidRPr="00931915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69FEEBF6" w14:textId="4193F5FC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OPERAZIONI SPAZIALI</w:t>
            </w:r>
            <w:r w:rsidR="00E91C42"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  <w:p w14:paraId="73AF2C9B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125</w:t>
            </w:r>
          </w:p>
        </w:tc>
        <w:tc>
          <w:tcPr>
            <w:tcW w:w="2082" w:type="dxa"/>
            <w:vMerge/>
          </w:tcPr>
          <w:p w14:paraId="224F3A42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47ACADF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5C59F23" w14:textId="77777777" w:rsidR="00384793" w:rsidRPr="00003100" w:rsidRDefault="0038479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891C05" w:rsidRPr="00003100" w14:paraId="6E8FEE17" w14:textId="77777777" w:rsidTr="00FD6AEE">
        <w:trPr>
          <w:cantSplit/>
        </w:trPr>
        <w:tc>
          <w:tcPr>
            <w:tcW w:w="1865" w:type="dxa"/>
            <w:vMerge/>
          </w:tcPr>
          <w:p w14:paraId="2A84E54D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475D88F9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</w:p>
          <w:p w14:paraId="6A5C95AA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125</w:t>
            </w:r>
          </w:p>
        </w:tc>
        <w:tc>
          <w:tcPr>
            <w:tcW w:w="2082" w:type="dxa"/>
            <w:vMerge/>
          </w:tcPr>
          <w:p w14:paraId="7CE69975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359A23A0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555905B" w14:textId="77777777" w:rsidR="00384793" w:rsidRPr="00003100" w:rsidRDefault="0038479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56DE04B4" w14:textId="77777777" w:rsidTr="00FD6AEE">
        <w:trPr>
          <w:cantSplit/>
        </w:trPr>
        <w:tc>
          <w:tcPr>
            <w:tcW w:w="1865" w:type="dxa"/>
            <w:vMerge/>
          </w:tcPr>
          <w:p w14:paraId="22ADCC16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07B38D8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</w:tc>
        <w:tc>
          <w:tcPr>
            <w:tcW w:w="2082" w:type="dxa"/>
          </w:tcPr>
          <w:p w14:paraId="12406993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C1EDB3C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56CD5FEE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FE6086D" w14:textId="77777777" w:rsidR="00384793" w:rsidRPr="00003100" w:rsidRDefault="0038479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003100" w14:paraId="32077F5A" w14:textId="77777777" w:rsidTr="00FD6AEE">
        <w:trPr>
          <w:cantSplit/>
        </w:trPr>
        <w:tc>
          <w:tcPr>
            <w:tcW w:w="1865" w:type="dxa"/>
            <w:vMerge/>
          </w:tcPr>
          <w:p w14:paraId="1E6755B1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D4F3B24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</w:tc>
        <w:tc>
          <w:tcPr>
            <w:tcW w:w="2082" w:type="dxa"/>
          </w:tcPr>
          <w:p w14:paraId="639CDE18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14012F0A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C7650D4" w14:textId="77777777" w:rsidR="00384793" w:rsidRPr="00003100" w:rsidRDefault="0038479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891C05" w:rsidRPr="00003100" w14:paraId="65BAECAB" w14:textId="77777777" w:rsidTr="00FD6AEE">
        <w:trPr>
          <w:cantSplit/>
        </w:trPr>
        <w:tc>
          <w:tcPr>
            <w:tcW w:w="1865" w:type="dxa"/>
          </w:tcPr>
          <w:p w14:paraId="64AD6B39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1535,0000 - 1559,0000</w:t>
            </w:r>
          </w:p>
        </w:tc>
        <w:tc>
          <w:tcPr>
            <w:tcW w:w="2304" w:type="dxa"/>
          </w:tcPr>
          <w:p w14:paraId="08711D54" w14:textId="400DB0B1" w:rsidR="00384793" w:rsidRPr="00003100" w:rsidRDefault="0068494F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VIA SATELLITE</w:t>
            </w:r>
            <w:r w:rsidR="004D6785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8C2638"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  <w:p w14:paraId="767ECCB2" w14:textId="50EE6EFB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123 124A 125 126A 127 127A 128 129</w:t>
            </w:r>
          </w:p>
        </w:tc>
        <w:tc>
          <w:tcPr>
            <w:tcW w:w="2082" w:type="dxa"/>
          </w:tcPr>
          <w:p w14:paraId="797FB6CE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75D33958" w14:textId="28D8DAF6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-Comunicazioni di emergenza</w:t>
            </w:r>
            <w:r w:rsidR="0068494F">
              <w:rPr>
                <w:rFonts w:ascii="Switzerland" w:hAnsi="Switzerland"/>
                <w:color w:val="auto"/>
                <w:sz w:val="12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2"/>
              </w:rPr>
              <w:t>(GMDSS</w:t>
            </w:r>
            <w:r w:rsidR="00E91C42"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Pr="00003100">
              <w:rPr>
                <w:rFonts w:ascii="Switzerland" w:hAnsi="Switzerland"/>
                <w:color w:val="auto"/>
                <w:sz w:val="12"/>
              </w:rPr>
              <w:t>INMARSAT)</w:t>
            </w:r>
          </w:p>
          <w:p w14:paraId="4DACE875" w14:textId="65FB75DA" w:rsidR="00384793" w:rsidRPr="00003100" w:rsidRDefault="00384793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-Sistemi di comunicazioni personali via satellite</w:t>
            </w:r>
          </w:p>
        </w:tc>
        <w:tc>
          <w:tcPr>
            <w:tcW w:w="1804" w:type="dxa"/>
          </w:tcPr>
          <w:p w14:paraId="7D5EB4C1" w14:textId="3E1FD8DD" w:rsidR="00384793" w:rsidRPr="00003100" w:rsidRDefault="00E8698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Art. 9.11A RR</w:t>
            </w:r>
          </w:p>
          <w:p w14:paraId="354951AA" w14:textId="7AE5147E" w:rsidR="00384793" w:rsidRPr="00003100" w:rsidRDefault="0093262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GB"/>
              </w:rPr>
              <w:t xml:space="preserve"> 212 RR</w:t>
            </w:r>
          </w:p>
          <w:p w14:paraId="58CEC2D8" w14:textId="41501FFB" w:rsidR="00384793" w:rsidRPr="00003100" w:rsidRDefault="0093262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de-DE"/>
              </w:rPr>
              <w:t xml:space="preserve"> 222 RR</w:t>
            </w:r>
          </w:p>
          <w:p w14:paraId="0F15BB61" w14:textId="39E7C3EA" w:rsidR="00384793" w:rsidRPr="00003100" w:rsidRDefault="0093262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GB"/>
              </w:rPr>
              <w:t xml:space="preserve"> 225 RR</w:t>
            </w:r>
          </w:p>
          <w:p w14:paraId="4FC222B9" w14:textId="0B53B8C9" w:rsidR="00384793" w:rsidRPr="0068494F" w:rsidRDefault="00932623" w:rsidP="003E71F9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highlight w:val="yellow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  <w:r w:rsidR="00384793" w:rsidRPr="00003100">
              <w:rPr>
                <w:color w:val="auto"/>
                <w:sz w:val="12"/>
                <w:lang w:val="en-US"/>
              </w:rPr>
              <w:t>739 RR</w:t>
            </w:r>
          </w:p>
        </w:tc>
      </w:tr>
      <w:tr w:rsidR="00891C05" w:rsidRPr="00003100" w14:paraId="43381DE7" w14:textId="77777777" w:rsidTr="00FD6AEE">
        <w:trPr>
          <w:cantSplit/>
        </w:trPr>
        <w:tc>
          <w:tcPr>
            <w:tcW w:w="1865" w:type="dxa"/>
            <w:vMerge w:val="restart"/>
          </w:tcPr>
          <w:p w14:paraId="4F1657AD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1559,0000 - 1610,0000</w:t>
            </w:r>
          </w:p>
        </w:tc>
        <w:tc>
          <w:tcPr>
            <w:tcW w:w="2304" w:type="dxa"/>
          </w:tcPr>
          <w:p w14:paraId="3C6BABD2" w14:textId="5615F8BF" w:rsidR="00384793" w:rsidRPr="00003100" w:rsidRDefault="00384793" w:rsidP="004D6785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</w:tc>
        <w:tc>
          <w:tcPr>
            <w:tcW w:w="2082" w:type="dxa"/>
            <w:vMerge w:val="restart"/>
          </w:tcPr>
          <w:p w14:paraId="09AB74A7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B822DA5" w14:textId="25E4A327" w:rsidR="00384793" w:rsidRPr="00003100" w:rsidRDefault="0038479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644B3A9C" w14:textId="77777777" w:rsidR="000560D5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GNSS</w:t>
            </w:r>
          </w:p>
          <w:p w14:paraId="485C3528" w14:textId="15519DE7" w:rsidR="00384793" w:rsidRPr="00003100" w:rsidRDefault="00384793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-GPS</w:t>
            </w:r>
          </w:p>
        </w:tc>
        <w:tc>
          <w:tcPr>
            <w:tcW w:w="1804" w:type="dxa"/>
            <w:vMerge w:val="restart"/>
          </w:tcPr>
          <w:p w14:paraId="1C790D93" w14:textId="77777777" w:rsidR="004E56FE" w:rsidRPr="00003100" w:rsidRDefault="004E56FE" w:rsidP="004E56F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6B0A729A" w14:textId="77777777" w:rsidR="004E56FE" w:rsidRPr="00003100" w:rsidRDefault="004E56FE" w:rsidP="004E56FE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9.12A RR</w:t>
            </w:r>
          </w:p>
          <w:p w14:paraId="1E4B716C" w14:textId="073B418E" w:rsidR="004E56FE" w:rsidRPr="00003100" w:rsidRDefault="004E56FE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9.13 RR</w:t>
            </w:r>
          </w:p>
          <w:p w14:paraId="14702BBB" w14:textId="4F53E87B" w:rsidR="00384793" w:rsidRPr="00003100" w:rsidRDefault="00932623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610 RR</w:t>
            </w:r>
          </w:p>
          <w:p w14:paraId="055C5BBD" w14:textId="53BB2F75" w:rsidR="00384793" w:rsidRPr="00003100" w:rsidRDefault="00932623" w:rsidP="00FD1EEF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Res.</w:t>
            </w:r>
            <w:r w:rsidR="00384793" w:rsidRPr="00003100">
              <w:rPr>
                <w:rFonts w:ascii="Switzerland" w:hAnsi="Switzerland"/>
                <w:color w:val="auto"/>
                <w:sz w:val="12"/>
                <w:lang w:val="en-US"/>
              </w:rPr>
              <w:t xml:space="preserve"> 739 RR</w:t>
            </w:r>
          </w:p>
        </w:tc>
      </w:tr>
      <w:tr w:rsidR="00891C05" w:rsidRPr="00003100" w14:paraId="3EC59DDB" w14:textId="77777777" w:rsidTr="00FD6AEE">
        <w:trPr>
          <w:cantSplit/>
        </w:trPr>
        <w:tc>
          <w:tcPr>
            <w:tcW w:w="1865" w:type="dxa"/>
            <w:vMerge/>
          </w:tcPr>
          <w:p w14:paraId="5AE00241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0882A503" w14:textId="7B00B262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VIA SATELLITE</w:t>
            </w:r>
            <w:r w:rsidR="004D6785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 (s-s)</w:t>
            </w:r>
          </w:p>
          <w:p w14:paraId="17011373" w14:textId="065FE4CF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114B 115A 123</w:t>
            </w:r>
          </w:p>
        </w:tc>
        <w:tc>
          <w:tcPr>
            <w:tcW w:w="2082" w:type="dxa"/>
            <w:vMerge/>
          </w:tcPr>
          <w:p w14:paraId="1F53CE76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6D245ABC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6B9BE48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91C05" w:rsidRPr="00835CB7" w14:paraId="5E8F5E1B" w14:textId="77777777" w:rsidTr="00FD6AEE">
        <w:trPr>
          <w:cantSplit/>
        </w:trPr>
        <w:tc>
          <w:tcPr>
            <w:tcW w:w="1865" w:type="dxa"/>
            <w:vMerge w:val="restart"/>
          </w:tcPr>
          <w:p w14:paraId="3E45C243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1610,0000 - 1610,6000</w:t>
            </w:r>
          </w:p>
        </w:tc>
        <w:tc>
          <w:tcPr>
            <w:tcW w:w="2304" w:type="dxa"/>
          </w:tcPr>
          <w:p w14:paraId="153A46CE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</w:p>
          <w:p w14:paraId="77BB04BB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 (T-s)</w:t>
            </w:r>
          </w:p>
          <w:p w14:paraId="5CB1671A" w14:textId="0E17E9CF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124A 130 131 133 134 135</w:t>
            </w:r>
          </w:p>
        </w:tc>
        <w:tc>
          <w:tcPr>
            <w:tcW w:w="2082" w:type="dxa"/>
          </w:tcPr>
          <w:p w14:paraId="1CCD4350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099C1900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-GPS</w:t>
            </w:r>
          </w:p>
          <w:p w14:paraId="4477CCAC" w14:textId="77DEE833" w:rsidR="00384793" w:rsidRPr="00003100" w:rsidRDefault="00E91C42" w:rsidP="00DF5405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-Sistemi di comunicazioni personali via satellite</w:t>
            </w:r>
          </w:p>
        </w:tc>
        <w:tc>
          <w:tcPr>
            <w:tcW w:w="1804" w:type="dxa"/>
            <w:vMerge w:val="restart"/>
          </w:tcPr>
          <w:p w14:paraId="42F3BAC0" w14:textId="470ACDC0" w:rsidR="00384793" w:rsidRPr="00003100" w:rsidRDefault="004E56FE" w:rsidP="003E71F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Art.</w:t>
            </w:r>
            <w:r w:rsidR="00384793" w:rsidRPr="00003100">
              <w:rPr>
                <w:color w:val="auto"/>
                <w:sz w:val="12"/>
                <w:szCs w:val="12"/>
                <w:lang w:val="fr-FR"/>
              </w:rPr>
              <w:t xml:space="preserve"> 4.10 RR</w:t>
            </w:r>
          </w:p>
          <w:p w14:paraId="1B50308B" w14:textId="3EB15170" w:rsidR="00384793" w:rsidRPr="00003100" w:rsidRDefault="00E86983" w:rsidP="003E71F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Art. 9.11A RR</w:t>
            </w:r>
          </w:p>
          <w:p w14:paraId="6E630156" w14:textId="0484166C" w:rsidR="00384793" w:rsidRPr="00003100" w:rsidRDefault="00FA3807" w:rsidP="003E71F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Art. 9.21 RR</w:t>
            </w:r>
          </w:p>
          <w:p w14:paraId="67372CF6" w14:textId="5A5CCE47" w:rsidR="00384793" w:rsidRPr="00003100" w:rsidRDefault="00932623" w:rsidP="003E71F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384793" w:rsidRPr="00003100">
              <w:rPr>
                <w:color w:val="auto"/>
                <w:sz w:val="12"/>
                <w:szCs w:val="12"/>
                <w:lang w:val="fr-FR"/>
              </w:rPr>
              <w:t xml:space="preserve"> 212 RR</w:t>
            </w:r>
          </w:p>
          <w:p w14:paraId="4AC4C8C9" w14:textId="3562579B" w:rsidR="00384793" w:rsidRPr="00003100" w:rsidRDefault="00932623" w:rsidP="003E71F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384793" w:rsidRPr="00003100">
              <w:rPr>
                <w:color w:val="auto"/>
                <w:sz w:val="12"/>
                <w:szCs w:val="12"/>
                <w:lang w:val="fr-FR"/>
              </w:rPr>
              <w:t xml:space="preserve"> 225 RR</w:t>
            </w:r>
          </w:p>
          <w:p w14:paraId="0F558300" w14:textId="5FA3746A" w:rsidR="00384793" w:rsidRPr="00003100" w:rsidRDefault="00384793" w:rsidP="00DF5405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ECC/DEC</w:t>
            </w:r>
            <w:r w:rsidR="0068494F">
              <w:rPr>
                <w:color w:val="auto"/>
                <w:sz w:val="12"/>
                <w:szCs w:val="12"/>
                <w:lang w:val="fr-FR"/>
              </w:rPr>
              <w:t>/</w:t>
            </w:r>
            <w:r w:rsidRPr="00003100">
              <w:rPr>
                <w:color w:val="auto"/>
                <w:sz w:val="12"/>
                <w:szCs w:val="12"/>
                <w:lang w:val="fr-FR"/>
              </w:rPr>
              <w:t>(09)02</w:t>
            </w:r>
          </w:p>
        </w:tc>
      </w:tr>
      <w:tr w:rsidR="00891C05" w:rsidRPr="00003100" w14:paraId="667CBA2E" w14:textId="77777777" w:rsidTr="00FD6AEE">
        <w:trPr>
          <w:cantSplit/>
        </w:trPr>
        <w:tc>
          <w:tcPr>
            <w:tcW w:w="1865" w:type="dxa"/>
            <w:vMerge/>
          </w:tcPr>
          <w:p w14:paraId="3D1A1A1C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6B377C2D" w14:textId="77777777" w:rsidR="000560D5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1BD1151C" w14:textId="0F6DBBB9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132 135</w:t>
            </w:r>
          </w:p>
        </w:tc>
        <w:tc>
          <w:tcPr>
            <w:tcW w:w="2082" w:type="dxa"/>
          </w:tcPr>
          <w:p w14:paraId="3F239CFA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5449F970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34F316A1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CB7E944" w14:textId="77777777" w:rsidR="00384793" w:rsidRPr="00003100" w:rsidRDefault="00384793" w:rsidP="003E71F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91C05" w:rsidRPr="00003100" w14:paraId="417C970F" w14:textId="77777777" w:rsidTr="00FD6AEE">
        <w:trPr>
          <w:cantSplit/>
        </w:trPr>
        <w:tc>
          <w:tcPr>
            <w:tcW w:w="1865" w:type="dxa"/>
            <w:vMerge/>
          </w:tcPr>
          <w:p w14:paraId="59FF66E1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5ED2800" w14:textId="764C2DCF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Radiodeterminazione via satellite</w:t>
            </w:r>
            <w:r w:rsidR="004D6785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662452C7" w14:textId="03F75C53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130 131 133 135</w:t>
            </w:r>
          </w:p>
        </w:tc>
        <w:tc>
          <w:tcPr>
            <w:tcW w:w="2082" w:type="dxa"/>
          </w:tcPr>
          <w:p w14:paraId="1A8880C6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01C0F5AA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  <w:lang w:val="en-GB"/>
              </w:rPr>
            </w:pPr>
          </w:p>
        </w:tc>
        <w:tc>
          <w:tcPr>
            <w:tcW w:w="1804" w:type="dxa"/>
            <w:vMerge/>
          </w:tcPr>
          <w:p w14:paraId="629D240B" w14:textId="77777777" w:rsidR="00384793" w:rsidRPr="00003100" w:rsidRDefault="00384793" w:rsidP="003E71F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91C05" w:rsidRPr="00835CB7" w14:paraId="738C9985" w14:textId="77777777" w:rsidTr="00FD6AEE">
        <w:trPr>
          <w:cantSplit/>
        </w:trPr>
        <w:tc>
          <w:tcPr>
            <w:tcW w:w="1865" w:type="dxa"/>
            <w:vMerge w:val="restart"/>
          </w:tcPr>
          <w:p w14:paraId="63BBFBDB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1610,6000 - 1613,8000</w:t>
            </w:r>
          </w:p>
        </w:tc>
        <w:tc>
          <w:tcPr>
            <w:tcW w:w="2304" w:type="dxa"/>
          </w:tcPr>
          <w:p w14:paraId="1EBFC3EF" w14:textId="6235FCDA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 w:rsidR="004D6785">
              <w:rPr>
                <w:rFonts w:ascii="Switzerland" w:hAnsi="Switzerland"/>
                <w:color w:val="auto"/>
                <w:sz w:val="14"/>
              </w:rPr>
              <w:t xml:space="preserve"> (</w:t>
            </w:r>
            <w:r w:rsidRPr="00003100">
              <w:rPr>
                <w:rFonts w:ascii="Switzerland" w:hAnsi="Switzerland"/>
                <w:color w:val="auto"/>
                <w:sz w:val="14"/>
              </w:rPr>
              <w:t>T-s)</w:t>
            </w:r>
          </w:p>
          <w:p w14:paraId="3DCC7586" w14:textId="0FBA90B5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41 124A 130 131 133 134 135</w:t>
            </w:r>
          </w:p>
        </w:tc>
        <w:tc>
          <w:tcPr>
            <w:tcW w:w="2082" w:type="dxa"/>
            <w:vMerge w:val="restart"/>
          </w:tcPr>
          <w:p w14:paraId="67C57D61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1E67DB11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-GPS</w:t>
            </w:r>
          </w:p>
          <w:p w14:paraId="114BD313" w14:textId="19CD5A84" w:rsidR="00384793" w:rsidRPr="00003100" w:rsidRDefault="00E91C42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-Sistemi di comunicazioni personali via satellite</w:t>
            </w:r>
          </w:p>
        </w:tc>
        <w:tc>
          <w:tcPr>
            <w:tcW w:w="1804" w:type="dxa"/>
            <w:vMerge w:val="restart"/>
          </w:tcPr>
          <w:p w14:paraId="24ED46B6" w14:textId="68A965BC" w:rsidR="00384793" w:rsidRPr="00003100" w:rsidRDefault="00E86983" w:rsidP="00C4369B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Art. 9.11A RR</w:t>
            </w:r>
          </w:p>
          <w:p w14:paraId="3DBE808B" w14:textId="76163405" w:rsidR="00384793" w:rsidRPr="00003100" w:rsidRDefault="00FA3807" w:rsidP="00C4369B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Art. 9.21 RR</w:t>
            </w:r>
          </w:p>
          <w:p w14:paraId="505638D3" w14:textId="4CD69B40" w:rsidR="00384793" w:rsidRPr="00003100" w:rsidRDefault="00932623" w:rsidP="00C4369B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384793" w:rsidRPr="00003100">
              <w:rPr>
                <w:color w:val="auto"/>
                <w:sz w:val="12"/>
                <w:szCs w:val="12"/>
                <w:lang w:val="fr-FR"/>
              </w:rPr>
              <w:t xml:space="preserve"> 212 RR</w:t>
            </w:r>
          </w:p>
          <w:p w14:paraId="16CED8D0" w14:textId="600ED4C5" w:rsidR="00384793" w:rsidRPr="00003100" w:rsidRDefault="00932623" w:rsidP="00C4369B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384793" w:rsidRPr="00003100">
              <w:rPr>
                <w:color w:val="auto"/>
                <w:sz w:val="12"/>
                <w:szCs w:val="12"/>
                <w:lang w:val="fr-FR"/>
              </w:rPr>
              <w:t xml:space="preserve"> 225</w:t>
            </w:r>
            <w:r w:rsidR="0068494F">
              <w:rPr>
                <w:color w:val="auto"/>
                <w:sz w:val="12"/>
                <w:szCs w:val="12"/>
                <w:lang w:val="fr-FR"/>
              </w:rPr>
              <w:t xml:space="preserve"> </w:t>
            </w:r>
            <w:r w:rsidR="00384793" w:rsidRPr="00003100">
              <w:rPr>
                <w:color w:val="auto"/>
                <w:sz w:val="12"/>
                <w:szCs w:val="12"/>
                <w:lang w:val="fr-FR"/>
              </w:rPr>
              <w:t>RR</w:t>
            </w:r>
          </w:p>
          <w:p w14:paraId="35C4287E" w14:textId="054DE996" w:rsidR="004E56FE" w:rsidRDefault="00932623" w:rsidP="00C4369B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</w:t>
            </w:r>
            <w:r w:rsidR="004E56FE" w:rsidRPr="00003100">
              <w:rPr>
                <w:color w:val="auto"/>
                <w:sz w:val="12"/>
                <w:szCs w:val="12"/>
                <w:lang w:val="fr-FR"/>
              </w:rPr>
              <w:t xml:space="preserve"> 739 RR</w:t>
            </w:r>
          </w:p>
          <w:p w14:paraId="0E3C17CF" w14:textId="77777777" w:rsidR="00776A09" w:rsidRPr="00776A09" w:rsidRDefault="00776A09" w:rsidP="00776A0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776A09">
              <w:rPr>
                <w:color w:val="auto"/>
                <w:sz w:val="12"/>
                <w:szCs w:val="12"/>
                <w:lang w:val="fr-FR"/>
              </w:rPr>
              <w:t>ITU-R RA.769-2</w:t>
            </w:r>
          </w:p>
          <w:p w14:paraId="326A23A3" w14:textId="77777777" w:rsidR="00776A09" w:rsidRPr="00776A09" w:rsidRDefault="00776A09" w:rsidP="00776A0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776A09">
              <w:rPr>
                <w:color w:val="auto"/>
                <w:sz w:val="12"/>
                <w:szCs w:val="12"/>
                <w:lang w:val="fr-FR"/>
              </w:rPr>
              <w:t>ITU-R RA.1513-2</w:t>
            </w:r>
          </w:p>
          <w:p w14:paraId="2CE5E9F9" w14:textId="77777777" w:rsidR="00776A09" w:rsidRPr="00776A09" w:rsidRDefault="00776A09" w:rsidP="00776A0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776A09">
              <w:rPr>
                <w:color w:val="auto"/>
                <w:sz w:val="12"/>
                <w:szCs w:val="12"/>
                <w:lang w:val="fr-FR"/>
              </w:rPr>
              <w:t>ITU-R M.1583-1</w:t>
            </w:r>
          </w:p>
          <w:p w14:paraId="1906C6AF" w14:textId="0B4DD36C" w:rsidR="00776A09" w:rsidRPr="00003100" w:rsidRDefault="00776A09" w:rsidP="00776A0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776A09">
              <w:rPr>
                <w:color w:val="auto"/>
                <w:sz w:val="12"/>
                <w:szCs w:val="12"/>
                <w:lang w:val="fr-FR"/>
              </w:rPr>
              <w:t>ITU-R RA.1631-0</w:t>
            </w:r>
          </w:p>
          <w:p w14:paraId="090A8492" w14:textId="31C46C04" w:rsidR="00384793" w:rsidRPr="00003100" w:rsidRDefault="00384793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ECC/DEC/(09)02</w:t>
            </w:r>
          </w:p>
        </w:tc>
      </w:tr>
      <w:tr w:rsidR="00891C05" w:rsidRPr="00003100" w14:paraId="7685A321" w14:textId="77777777" w:rsidTr="00FD6AEE">
        <w:trPr>
          <w:cantSplit/>
        </w:trPr>
        <w:tc>
          <w:tcPr>
            <w:tcW w:w="1865" w:type="dxa"/>
            <w:vMerge/>
          </w:tcPr>
          <w:p w14:paraId="73EA8444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06E115C6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040D0428" w14:textId="131D5A1B" w:rsidR="00384793" w:rsidRPr="00003100" w:rsidRDefault="00776A09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133 </w:t>
            </w:r>
            <w:r w:rsidR="00384793" w:rsidRPr="00003100">
              <w:rPr>
                <w:rFonts w:ascii="Switzerland" w:hAnsi="Switzerland"/>
                <w:color w:val="auto"/>
                <w:sz w:val="14"/>
              </w:rPr>
              <w:t>135</w:t>
            </w:r>
          </w:p>
        </w:tc>
        <w:tc>
          <w:tcPr>
            <w:tcW w:w="2082" w:type="dxa"/>
            <w:vMerge/>
          </w:tcPr>
          <w:p w14:paraId="026520FE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CAF550F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D5F27C5" w14:textId="77777777" w:rsidR="00384793" w:rsidRPr="00003100" w:rsidRDefault="00384793" w:rsidP="003E71F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91C05" w:rsidRPr="00003100" w14:paraId="57E53069" w14:textId="77777777" w:rsidTr="00FD6AEE">
        <w:trPr>
          <w:cantSplit/>
        </w:trPr>
        <w:tc>
          <w:tcPr>
            <w:tcW w:w="1865" w:type="dxa"/>
            <w:vMerge/>
          </w:tcPr>
          <w:p w14:paraId="7FD01ED9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632A3A53" w14:textId="77777777" w:rsidR="000560D5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1D4ADC62" w14:textId="3C2815EA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41 132 </w:t>
            </w:r>
            <w:r w:rsidR="00776A09">
              <w:rPr>
                <w:rFonts w:ascii="Switzerland" w:hAnsi="Switzerland"/>
                <w:color w:val="auto"/>
                <w:sz w:val="14"/>
              </w:rPr>
              <w:t xml:space="preserve">133 </w:t>
            </w:r>
            <w:r w:rsidRPr="00003100">
              <w:rPr>
                <w:rFonts w:ascii="Switzerland" w:hAnsi="Switzerland"/>
                <w:color w:val="auto"/>
                <w:sz w:val="14"/>
              </w:rPr>
              <w:t>135</w:t>
            </w:r>
          </w:p>
        </w:tc>
        <w:tc>
          <w:tcPr>
            <w:tcW w:w="2082" w:type="dxa"/>
          </w:tcPr>
          <w:p w14:paraId="5BF55F69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6F5A27BE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70B393BD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437B345" w14:textId="77777777" w:rsidR="00384793" w:rsidRPr="00003100" w:rsidRDefault="00384793" w:rsidP="003E71F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91C05" w:rsidRPr="00003100" w14:paraId="1FBCE98D" w14:textId="77777777" w:rsidTr="00FD6AEE">
        <w:trPr>
          <w:cantSplit/>
        </w:trPr>
        <w:tc>
          <w:tcPr>
            <w:tcW w:w="1865" w:type="dxa"/>
            <w:vMerge/>
          </w:tcPr>
          <w:p w14:paraId="0E7F1DE4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4BBD3EDB" w14:textId="6FDB3014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Radiodeterminazione via satellite</w:t>
            </w:r>
            <w:r w:rsidR="004D6785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36212A35" w14:textId="5F0E429B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41 130 131 133 135</w:t>
            </w:r>
          </w:p>
        </w:tc>
        <w:tc>
          <w:tcPr>
            <w:tcW w:w="2082" w:type="dxa"/>
          </w:tcPr>
          <w:p w14:paraId="315CF425" w14:textId="77777777" w:rsidR="00384793" w:rsidRPr="00003100" w:rsidRDefault="00384793" w:rsidP="003E71F9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560EEE75" w14:textId="77777777" w:rsidR="00384793" w:rsidRPr="00003100" w:rsidRDefault="00384793" w:rsidP="003E71F9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5DECF21" w14:textId="77777777" w:rsidR="00384793" w:rsidRPr="00003100" w:rsidRDefault="00384793" w:rsidP="003E71F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56293C" w:rsidRPr="00003100" w14:paraId="6E14DFC9" w14:textId="77777777" w:rsidTr="0056293C">
        <w:trPr>
          <w:cantSplit/>
        </w:trPr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F041F" w14:textId="20036E12" w:rsidR="0056293C" w:rsidRPr="0056293C" w:rsidRDefault="0056293C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  <w:r>
              <w:rPr>
                <w:rFonts w:ascii="Switzerland" w:hAnsi="Switzerland"/>
                <w:color w:val="auto"/>
                <w:sz w:val="14"/>
                <w:lang w:val="fr-FR"/>
              </w:rPr>
              <w:t>1613,8000 - 1621,35</w:t>
            </w:r>
            <w:r w:rsidRPr="0056293C">
              <w:rPr>
                <w:rFonts w:ascii="Switzerland" w:hAnsi="Switzerland"/>
                <w:color w:val="auto"/>
                <w:sz w:val="14"/>
                <w:lang w:val="fr-FR"/>
              </w:rPr>
              <w:t>00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F281" w14:textId="77777777" w:rsidR="0056293C" w:rsidRPr="00003100" w:rsidRDefault="0056293C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18CCFF28" w14:textId="48B4B16B" w:rsidR="0056293C" w:rsidRPr="00003100" w:rsidRDefault="0056293C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983C38">
              <w:rPr>
                <w:color w:val="auto"/>
              </w:rPr>
              <w:t>124A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983C38">
              <w:rPr>
                <w:color w:val="auto"/>
              </w:rPr>
              <w:t>130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983C38">
              <w:rPr>
                <w:color w:val="auto"/>
              </w:rPr>
              <w:t>131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>
              <w:rPr>
                <w:rFonts w:ascii="Switzerland" w:hAnsi="Switzerland"/>
                <w:color w:val="auto"/>
                <w:sz w:val="14"/>
              </w:rPr>
              <w:t xml:space="preserve">132 </w:t>
            </w:r>
            <w:r w:rsidRPr="00983C38">
              <w:rPr>
                <w:color w:val="auto"/>
              </w:rPr>
              <w:t>133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983C38">
              <w:rPr>
                <w:color w:val="auto"/>
              </w:rPr>
              <w:t>134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983C38">
              <w:rPr>
                <w:color w:val="auto"/>
              </w:rPr>
              <w:t>135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136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4F2B" w14:textId="77777777" w:rsidR="0056293C" w:rsidRPr="00003100" w:rsidRDefault="0056293C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9AC97C" w14:textId="77777777" w:rsidR="0056293C" w:rsidRPr="00003100" w:rsidRDefault="0056293C" w:rsidP="0056293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-GPS</w:t>
            </w:r>
          </w:p>
          <w:p w14:paraId="753081F8" w14:textId="5AABDE07" w:rsidR="008D16F1" w:rsidRPr="00003100" w:rsidRDefault="0056293C" w:rsidP="0056293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-Sistemi di comunicazioni personali via sate</w:t>
            </w:r>
            <w:r w:rsidR="008D16F1">
              <w:rPr>
                <w:rFonts w:ascii="Switzerland" w:hAnsi="Switzerland"/>
                <w:color w:val="auto"/>
                <w:sz w:val="12"/>
              </w:rPr>
              <w:t>llite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F704D2" w14:textId="77777777" w:rsidR="0056293C" w:rsidRPr="00003100" w:rsidRDefault="0056293C" w:rsidP="0056293C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Art. 9.11A RR</w:t>
            </w:r>
          </w:p>
          <w:p w14:paraId="7F80E4B2" w14:textId="77777777" w:rsidR="0056293C" w:rsidRPr="00003100" w:rsidRDefault="0056293C" w:rsidP="0056293C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Art. 9.21 RR</w:t>
            </w:r>
          </w:p>
          <w:p w14:paraId="0ED27CE6" w14:textId="77777777" w:rsidR="0056293C" w:rsidRPr="00003100" w:rsidRDefault="0056293C" w:rsidP="0056293C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212 RR</w:t>
            </w:r>
          </w:p>
          <w:p w14:paraId="3C0E3D53" w14:textId="77777777" w:rsidR="0056293C" w:rsidRPr="00003100" w:rsidRDefault="0056293C" w:rsidP="0056293C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225 RR</w:t>
            </w:r>
          </w:p>
          <w:p w14:paraId="31FBE4CD" w14:textId="348C4A9A" w:rsidR="008D16F1" w:rsidRDefault="0056293C" w:rsidP="0056293C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739 RR</w:t>
            </w:r>
          </w:p>
          <w:p w14:paraId="7B511031" w14:textId="77777777" w:rsidR="00776A09" w:rsidRPr="00776A09" w:rsidRDefault="00776A09" w:rsidP="00776A0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776A09">
              <w:rPr>
                <w:color w:val="auto"/>
                <w:sz w:val="12"/>
                <w:szCs w:val="12"/>
                <w:lang w:val="fr-FR"/>
              </w:rPr>
              <w:t>ITU-R RA.769-2</w:t>
            </w:r>
          </w:p>
          <w:p w14:paraId="6FE7339D" w14:textId="77777777" w:rsidR="00776A09" w:rsidRPr="00776A09" w:rsidRDefault="00776A09" w:rsidP="00776A0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776A09">
              <w:rPr>
                <w:color w:val="auto"/>
                <w:sz w:val="12"/>
                <w:szCs w:val="12"/>
                <w:lang w:val="fr-FR"/>
              </w:rPr>
              <w:t>ITU-R RA.1513-2</w:t>
            </w:r>
          </w:p>
          <w:p w14:paraId="13B40C24" w14:textId="77777777" w:rsidR="00776A09" w:rsidRPr="00776A09" w:rsidRDefault="00776A09" w:rsidP="00776A0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776A09">
              <w:rPr>
                <w:color w:val="auto"/>
                <w:sz w:val="12"/>
                <w:szCs w:val="12"/>
                <w:lang w:val="fr-FR"/>
              </w:rPr>
              <w:t>ITU-R M.1583-1</w:t>
            </w:r>
          </w:p>
          <w:p w14:paraId="0516C692" w14:textId="7D428F86" w:rsidR="00776A09" w:rsidRPr="00003100" w:rsidRDefault="00776A09" w:rsidP="00776A09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776A09">
              <w:rPr>
                <w:color w:val="auto"/>
                <w:sz w:val="12"/>
                <w:szCs w:val="12"/>
                <w:lang w:val="fr-FR"/>
              </w:rPr>
              <w:t>ITU-R RA.1631-0</w:t>
            </w:r>
          </w:p>
          <w:p w14:paraId="61B168F8" w14:textId="77777777" w:rsidR="0056293C" w:rsidRPr="00003100" w:rsidRDefault="0056293C" w:rsidP="0056293C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ECC/DEC/(09)02</w:t>
            </w:r>
          </w:p>
        </w:tc>
      </w:tr>
      <w:tr w:rsidR="0056293C" w:rsidRPr="00003100" w14:paraId="42D29E84" w14:textId="77777777" w:rsidTr="0056293C">
        <w:trPr>
          <w:cantSplit/>
        </w:trPr>
        <w:tc>
          <w:tcPr>
            <w:tcW w:w="18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A1F3A" w14:textId="77777777" w:rsidR="0056293C" w:rsidRPr="0056293C" w:rsidRDefault="0056293C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BBA1" w14:textId="77777777" w:rsidR="0056293C" w:rsidRPr="00003100" w:rsidRDefault="0056293C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6FE6D4DF" w14:textId="06940657" w:rsidR="0056293C" w:rsidRPr="00003100" w:rsidRDefault="0056293C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130 131 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132 </w:t>
            </w:r>
            <w:r>
              <w:rPr>
                <w:rFonts w:ascii="Switzerland" w:hAnsi="Switzerland"/>
                <w:color w:val="auto"/>
                <w:sz w:val="14"/>
              </w:rPr>
              <w:t xml:space="preserve">133 </w:t>
            </w:r>
            <w:r w:rsidRPr="00983C38">
              <w:rPr>
                <w:color w:val="auto"/>
              </w:rPr>
              <w:t>135</w:t>
            </w:r>
            <w:r>
              <w:rPr>
                <w:rFonts w:ascii="Switzerland" w:hAnsi="Switzerland"/>
                <w:color w:val="auto"/>
                <w:sz w:val="14"/>
              </w:rPr>
              <w:t xml:space="preserve"> 136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507F" w14:textId="77777777" w:rsidR="0056293C" w:rsidRPr="00003100" w:rsidRDefault="0056293C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CF9D7C0" w14:textId="77777777" w:rsidR="0056293C" w:rsidRPr="00003100" w:rsidRDefault="0056293C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6C2C2" w14:textId="77777777" w:rsidR="0056293C" w:rsidRPr="00003100" w:rsidRDefault="0056293C" w:rsidP="0056293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FA566E" w14:textId="77777777" w:rsidR="0056293C" w:rsidRPr="00003100" w:rsidRDefault="0056293C" w:rsidP="0056293C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56293C" w:rsidRPr="00003100" w14:paraId="703DA888" w14:textId="77777777" w:rsidTr="0056293C">
        <w:trPr>
          <w:cantSplit/>
        </w:trPr>
        <w:tc>
          <w:tcPr>
            <w:tcW w:w="18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17FECD" w14:textId="77777777" w:rsidR="0056293C" w:rsidRPr="0056293C" w:rsidRDefault="0056293C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D7F0" w14:textId="77777777" w:rsidR="0056293C" w:rsidRPr="00003100" w:rsidRDefault="0056293C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  <w:p w14:paraId="49E6E761" w14:textId="4FBC1BCB" w:rsidR="0056293C" w:rsidRPr="00003100" w:rsidRDefault="0056293C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123 </w:t>
            </w:r>
            <w:r>
              <w:rPr>
                <w:rFonts w:ascii="Switzerland" w:hAnsi="Switzerland"/>
                <w:color w:val="auto"/>
                <w:sz w:val="14"/>
              </w:rPr>
              <w:t xml:space="preserve">130 131 132 </w:t>
            </w:r>
            <w:r w:rsidRPr="00983C38">
              <w:rPr>
                <w:color w:val="auto"/>
              </w:rPr>
              <w:t>133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983C38">
              <w:rPr>
                <w:color w:val="auto"/>
              </w:rPr>
              <w:t>134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983C38">
              <w:rPr>
                <w:color w:val="auto"/>
              </w:rPr>
              <w:t>135</w:t>
            </w:r>
            <w:r>
              <w:rPr>
                <w:rFonts w:ascii="Switzerland" w:hAnsi="Switzerland"/>
                <w:color w:val="auto"/>
                <w:sz w:val="14"/>
              </w:rPr>
              <w:t xml:space="preserve"> 136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47623C" w14:textId="77777777" w:rsidR="0056293C" w:rsidRPr="00003100" w:rsidRDefault="0056293C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06426" w14:textId="77777777" w:rsidR="0056293C" w:rsidRPr="00003100" w:rsidRDefault="0056293C" w:rsidP="0056293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5EE32A" w14:textId="77777777" w:rsidR="0056293C" w:rsidRPr="00003100" w:rsidRDefault="0056293C" w:rsidP="0056293C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56293C" w:rsidRPr="00003100" w14:paraId="4BD3D3B1" w14:textId="77777777" w:rsidTr="0056293C">
        <w:trPr>
          <w:cantSplit/>
        </w:trPr>
        <w:tc>
          <w:tcPr>
            <w:tcW w:w="1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674A" w14:textId="77777777" w:rsidR="0056293C" w:rsidRPr="00003100" w:rsidRDefault="0056293C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3B5A" w14:textId="77777777" w:rsidR="0056293C" w:rsidRPr="00003100" w:rsidRDefault="0056293C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Radiodeterminazione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216BD1C0" w14:textId="6990F4BD" w:rsidR="0056293C" w:rsidRPr="00003100" w:rsidRDefault="0056293C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983C38">
              <w:rPr>
                <w:color w:val="auto"/>
              </w:rPr>
              <w:t>130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983C38">
              <w:rPr>
                <w:color w:val="auto"/>
              </w:rPr>
              <w:t>131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983C38">
              <w:rPr>
                <w:color w:val="auto"/>
              </w:rPr>
              <w:t>133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983C38">
              <w:rPr>
                <w:color w:val="auto"/>
              </w:rPr>
              <w:t>135</w:t>
            </w: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755D" w14:textId="77777777" w:rsidR="0056293C" w:rsidRPr="00003100" w:rsidRDefault="0056293C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369E" w14:textId="77777777" w:rsidR="0056293C" w:rsidRPr="00003100" w:rsidRDefault="0056293C" w:rsidP="0056293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3055" w14:textId="77777777" w:rsidR="0056293C" w:rsidRPr="00003100" w:rsidRDefault="0056293C" w:rsidP="0056293C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931106" w:rsidRPr="00003100" w14:paraId="6BA2E6C0" w14:textId="77777777" w:rsidTr="004E6966">
        <w:trPr>
          <w:cantSplit/>
        </w:trPr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8BFF9" w14:textId="0726EE56" w:rsidR="00931106" w:rsidRPr="0056293C" w:rsidRDefault="00931106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  <w:r>
              <w:rPr>
                <w:rFonts w:ascii="Switzerland" w:hAnsi="Switzerland"/>
                <w:color w:val="auto"/>
                <w:sz w:val="14"/>
                <w:lang w:val="fr-FR"/>
              </w:rPr>
              <w:t>1621,35</w:t>
            </w:r>
            <w:r w:rsidRPr="0056293C">
              <w:rPr>
                <w:rFonts w:ascii="Switzerland" w:hAnsi="Switzerland"/>
                <w:color w:val="auto"/>
                <w:sz w:val="14"/>
                <w:lang w:val="fr-FR"/>
              </w:rPr>
              <w:t>00 -</w:t>
            </w:r>
            <w:r>
              <w:rPr>
                <w:rFonts w:ascii="Switzerland" w:hAnsi="Switzerland"/>
                <w:color w:val="auto"/>
                <w:sz w:val="14"/>
                <w:lang w:val="fr-FR"/>
              </w:rPr>
              <w:t xml:space="preserve"> 1626,5</w:t>
            </w:r>
            <w:r w:rsidRPr="0056293C">
              <w:rPr>
                <w:rFonts w:ascii="Switzerland" w:hAnsi="Switzerland"/>
                <w:color w:val="auto"/>
                <w:sz w:val="14"/>
                <w:lang w:val="fr-FR"/>
              </w:rPr>
              <w:t>000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798D" w14:textId="77777777" w:rsidR="00931106" w:rsidRDefault="00931106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MOBILE </w:t>
            </w:r>
            <w:r w:rsidRPr="0056293C">
              <w:rPr>
                <w:rFonts w:ascii="Switzerland" w:hAnsi="Switzerland"/>
                <w:color w:val="auto"/>
                <w:sz w:val="14"/>
              </w:rPr>
              <w:t xml:space="preserve">MARITTIMO VIA SATELLITE (s-T) </w:t>
            </w:r>
          </w:p>
          <w:p w14:paraId="484B182F" w14:textId="4ACD41D1" w:rsidR="00931106" w:rsidRPr="00003100" w:rsidRDefault="00931106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123 130</w:t>
            </w:r>
            <w:r w:rsidRPr="0056293C">
              <w:rPr>
                <w:rFonts w:ascii="Switzerland" w:hAnsi="Switzerland"/>
                <w:color w:val="auto"/>
                <w:sz w:val="14"/>
              </w:rPr>
              <w:t xml:space="preserve"> 131 132</w:t>
            </w:r>
            <w:r>
              <w:rPr>
                <w:rFonts w:ascii="Switzerland" w:hAnsi="Switzerland"/>
                <w:color w:val="auto"/>
                <w:sz w:val="14"/>
              </w:rPr>
              <w:t xml:space="preserve"> 133 135 136 136A 136B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B94FA" w14:textId="77777777" w:rsidR="00931106" w:rsidRPr="00003100" w:rsidRDefault="00931106" w:rsidP="0056293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131E24" w14:textId="77777777" w:rsidR="00931106" w:rsidRPr="00003100" w:rsidRDefault="00931106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-GPS</w:t>
            </w:r>
          </w:p>
          <w:p w14:paraId="6C78079E" w14:textId="77777777" w:rsidR="00931106" w:rsidRDefault="00931106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-Sistemi di comunicazioni personali via satellite</w:t>
            </w:r>
          </w:p>
          <w:p w14:paraId="7FBEDC62" w14:textId="53C92F9C" w:rsidR="00931106" w:rsidRPr="00003100" w:rsidRDefault="00931106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-GMDSS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5B356C6" w14:textId="77777777" w:rsidR="00931106" w:rsidRPr="00003100" w:rsidRDefault="00931106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Art. 9.11A RR</w:t>
            </w:r>
          </w:p>
          <w:p w14:paraId="7C14CFFB" w14:textId="77777777" w:rsidR="00931106" w:rsidRPr="00003100" w:rsidRDefault="00931106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Art. 9.21 RR</w:t>
            </w:r>
          </w:p>
          <w:p w14:paraId="457BB94F" w14:textId="77777777" w:rsidR="00931106" w:rsidRPr="00003100" w:rsidRDefault="00931106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212 RR</w:t>
            </w:r>
          </w:p>
          <w:p w14:paraId="3680DF8B" w14:textId="77777777" w:rsidR="00931106" w:rsidRPr="00003100" w:rsidRDefault="00931106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225 RR</w:t>
            </w:r>
          </w:p>
          <w:p w14:paraId="090CBB28" w14:textId="5ED804E1" w:rsidR="00931106" w:rsidRDefault="00931106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739 RR</w:t>
            </w:r>
          </w:p>
          <w:p w14:paraId="488F7F31" w14:textId="77777777" w:rsidR="00931106" w:rsidRDefault="00931106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>
              <w:rPr>
                <w:color w:val="auto"/>
                <w:sz w:val="12"/>
                <w:szCs w:val="12"/>
                <w:lang w:val="fr-FR"/>
              </w:rPr>
              <w:t>ITU-R RA.769-2</w:t>
            </w:r>
          </w:p>
          <w:p w14:paraId="0621A50C" w14:textId="3E666F24" w:rsidR="00931106" w:rsidRDefault="00931106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>
              <w:rPr>
                <w:color w:val="auto"/>
                <w:sz w:val="12"/>
                <w:szCs w:val="12"/>
                <w:lang w:val="fr-FR"/>
              </w:rPr>
              <w:t>ITU-R RA.1513-2</w:t>
            </w:r>
          </w:p>
          <w:p w14:paraId="7AC28121" w14:textId="578F3F93" w:rsidR="00776A09" w:rsidRDefault="00776A09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776A09">
              <w:rPr>
                <w:color w:val="auto"/>
                <w:sz w:val="12"/>
                <w:szCs w:val="12"/>
                <w:lang w:val="fr-FR"/>
              </w:rPr>
              <w:t>ITU-R M.1583-1</w:t>
            </w:r>
          </w:p>
          <w:p w14:paraId="204020DA" w14:textId="2D829883" w:rsidR="00931106" w:rsidRPr="00003100" w:rsidRDefault="00931106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8D16F1">
              <w:rPr>
                <w:color w:val="auto"/>
                <w:sz w:val="12"/>
                <w:szCs w:val="12"/>
                <w:lang w:val="fr-FR"/>
              </w:rPr>
              <w:t>ITU-R RA.1631-0</w:t>
            </w:r>
          </w:p>
          <w:p w14:paraId="5FCC3BF8" w14:textId="77777777" w:rsidR="00931106" w:rsidRDefault="00931106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ECC/DEC/(09)02</w:t>
            </w:r>
          </w:p>
          <w:p w14:paraId="5819AA30" w14:textId="2CEB73F5" w:rsidR="00931106" w:rsidRPr="0056293C" w:rsidRDefault="00931106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931106" w:rsidRPr="00003100" w14:paraId="2FC21CE6" w14:textId="77777777" w:rsidTr="004E6966">
        <w:trPr>
          <w:cantSplit/>
        </w:trPr>
        <w:tc>
          <w:tcPr>
            <w:tcW w:w="18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B427E" w14:textId="77777777" w:rsidR="00931106" w:rsidRPr="0056293C" w:rsidRDefault="00931106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F98F" w14:textId="77777777" w:rsidR="00931106" w:rsidRPr="00003100" w:rsidRDefault="00931106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079FFAAC" w14:textId="1DE95465" w:rsidR="00931106" w:rsidRPr="00003100" w:rsidRDefault="00931106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123 </w:t>
            </w:r>
            <w:r w:rsidRPr="00983C38">
              <w:rPr>
                <w:color w:val="auto"/>
              </w:rPr>
              <w:t>124A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983C38">
              <w:rPr>
                <w:color w:val="auto"/>
              </w:rPr>
              <w:t>130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983C38">
              <w:rPr>
                <w:color w:val="auto"/>
              </w:rPr>
              <w:t>131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>
              <w:rPr>
                <w:rFonts w:ascii="Switzerland" w:hAnsi="Switzerland"/>
                <w:color w:val="auto"/>
                <w:sz w:val="14"/>
              </w:rPr>
              <w:t xml:space="preserve">132 </w:t>
            </w:r>
            <w:r w:rsidRPr="00983C38">
              <w:rPr>
                <w:color w:val="auto"/>
              </w:rPr>
              <w:t>133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983C38">
              <w:rPr>
                <w:color w:val="auto"/>
              </w:rPr>
              <w:t>134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983C38">
              <w:rPr>
                <w:color w:val="auto"/>
              </w:rPr>
              <w:t>135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136</w:t>
            </w: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53E8" w14:textId="77777777" w:rsidR="00931106" w:rsidRPr="00003100" w:rsidRDefault="00931106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7FA054" w14:textId="77777777" w:rsidR="00931106" w:rsidRPr="00003100" w:rsidRDefault="00931106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</w:tcBorders>
          </w:tcPr>
          <w:p w14:paraId="3436A76F" w14:textId="77777777" w:rsidR="00931106" w:rsidRPr="0056293C" w:rsidRDefault="00931106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931106" w:rsidRPr="00003100" w14:paraId="2F1CA32B" w14:textId="77777777" w:rsidTr="004E6966">
        <w:trPr>
          <w:cantSplit/>
        </w:trPr>
        <w:tc>
          <w:tcPr>
            <w:tcW w:w="18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B79A6" w14:textId="77777777" w:rsidR="00931106" w:rsidRPr="0056293C" w:rsidRDefault="00931106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B48D" w14:textId="77777777" w:rsidR="00931106" w:rsidRPr="00003100" w:rsidRDefault="00931106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6F57E3A4" w14:textId="3CED3BCA" w:rsidR="00931106" w:rsidRPr="00003100" w:rsidRDefault="00931106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123 130 131 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132 </w:t>
            </w:r>
            <w:r>
              <w:rPr>
                <w:rFonts w:ascii="Switzerland" w:hAnsi="Switzerland"/>
                <w:color w:val="auto"/>
                <w:sz w:val="14"/>
              </w:rPr>
              <w:t xml:space="preserve">133 </w:t>
            </w:r>
            <w:r w:rsidRPr="00983C38">
              <w:rPr>
                <w:color w:val="auto"/>
              </w:rPr>
              <w:t>135</w:t>
            </w:r>
            <w:r>
              <w:rPr>
                <w:rFonts w:ascii="Switzerland" w:hAnsi="Switzerland"/>
                <w:color w:val="auto"/>
                <w:sz w:val="14"/>
              </w:rPr>
              <w:t xml:space="preserve"> 136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79F5" w14:textId="77777777" w:rsidR="00931106" w:rsidRPr="00003100" w:rsidRDefault="00931106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19C4EC70" w14:textId="20EEA17E" w:rsidR="00931106" w:rsidRPr="00003100" w:rsidRDefault="00931106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AF40DB" w14:textId="77777777" w:rsidR="00931106" w:rsidRPr="00003100" w:rsidRDefault="00931106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</w:tcBorders>
          </w:tcPr>
          <w:p w14:paraId="0857E5EE" w14:textId="77777777" w:rsidR="00931106" w:rsidRPr="0056293C" w:rsidRDefault="00931106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931106" w:rsidRPr="00003100" w14:paraId="208D2FB4" w14:textId="77777777" w:rsidTr="004E6966">
        <w:trPr>
          <w:cantSplit/>
        </w:trPr>
        <w:tc>
          <w:tcPr>
            <w:tcW w:w="18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AC7BF0" w14:textId="77777777" w:rsidR="00931106" w:rsidRPr="00003100" w:rsidRDefault="00931106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9CFC" w14:textId="64D703C2" w:rsidR="00931106" w:rsidRPr="00003100" w:rsidRDefault="00931106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</w:t>
            </w:r>
            <w:r>
              <w:rPr>
                <w:rFonts w:ascii="Switzerland" w:hAnsi="Switzerland"/>
                <w:color w:val="auto"/>
                <w:sz w:val="14"/>
              </w:rPr>
              <w:t xml:space="preserve"> escluso mobile marittimo via satellite (s.T)</w:t>
            </w:r>
          </w:p>
          <w:p w14:paraId="1BB41D1D" w14:textId="066794F5" w:rsidR="00931106" w:rsidRPr="00003100" w:rsidRDefault="00931106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123 </w:t>
            </w:r>
            <w:r>
              <w:rPr>
                <w:rFonts w:ascii="Switzerland" w:hAnsi="Switzerland"/>
                <w:color w:val="auto"/>
                <w:sz w:val="14"/>
              </w:rPr>
              <w:t xml:space="preserve">130 131 132 </w:t>
            </w:r>
            <w:r w:rsidRPr="00983C38">
              <w:rPr>
                <w:color w:val="auto"/>
              </w:rPr>
              <w:t>133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983C38">
              <w:rPr>
                <w:color w:val="auto"/>
              </w:rPr>
              <w:t>134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983C38">
              <w:rPr>
                <w:color w:val="auto"/>
              </w:rPr>
              <w:t>135</w:t>
            </w:r>
            <w:r>
              <w:rPr>
                <w:rFonts w:ascii="Switzerland" w:hAnsi="Switzerland"/>
                <w:color w:val="auto"/>
                <w:sz w:val="14"/>
              </w:rPr>
              <w:t xml:space="preserve"> 136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D9622" w14:textId="11D1A577" w:rsidR="00931106" w:rsidRPr="00003100" w:rsidRDefault="00931106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0583D2" w14:textId="77777777" w:rsidR="00931106" w:rsidRPr="00003100" w:rsidRDefault="00931106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</w:tcBorders>
          </w:tcPr>
          <w:p w14:paraId="4F9EF797" w14:textId="77777777" w:rsidR="00931106" w:rsidRPr="0056293C" w:rsidRDefault="00931106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931106" w:rsidRPr="00003100" w14:paraId="15411595" w14:textId="77777777" w:rsidTr="004E6966">
        <w:trPr>
          <w:cantSplit/>
        </w:trPr>
        <w:tc>
          <w:tcPr>
            <w:tcW w:w="1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D955" w14:textId="77777777" w:rsidR="00931106" w:rsidRPr="00003100" w:rsidRDefault="00931106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16A9" w14:textId="77777777" w:rsidR="00931106" w:rsidRDefault="00931106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8D16F1">
              <w:rPr>
                <w:rFonts w:ascii="Switzerland" w:hAnsi="Switzerland"/>
                <w:color w:val="auto"/>
                <w:sz w:val="14"/>
              </w:rPr>
              <w:t>Radiodeterminazione via satellite (T-s)</w:t>
            </w:r>
          </w:p>
          <w:p w14:paraId="35D04D99" w14:textId="4FEFA5F9" w:rsidR="00931106" w:rsidRPr="00003100" w:rsidRDefault="00931106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130 131 133 135</w:t>
            </w: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B782" w14:textId="77777777" w:rsidR="00931106" w:rsidRPr="00003100" w:rsidRDefault="00931106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B04C" w14:textId="77777777" w:rsidR="00931106" w:rsidRPr="00003100" w:rsidRDefault="00931106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23924AE" w14:textId="77777777" w:rsidR="00931106" w:rsidRPr="0056293C" w:rsidRDefault="00931106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003100" w14:paraId="707F069D" w14:textId="77777777" w:rsidTr="00FD6AEE">
        <w:trPr>
          <w:cantSplit/>
        </w:trPr>
        <w:tc>
          <w:tcPr>
            <w:tcW w:w="1865" w:type="dxa"/>
          </w:tcPr>
          <w:p w14:paraId="049E237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1626,5000 - 1645,5000</w:t>
            </w:r>
          </w:p>
        </w:tc>
        <w:tc>
          <w:tcPr>
            <w:tcW w:w="2304" w:type="dxa"/>
          </w:tcPr>
          <w:p w14:paraId="1CB4C9BA" w14:textId="551223FE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5EAB9D4A" w14:textId="6898B6ED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124A 125 126A 127</w:t>
            </w:r>
          </w:p>
        </w:tc>
        <w:tc>
          <w:tcPr>
            <w:tcW w:w="2082" w:type="dxa"/>
          </w:tcPr>
          <w:p w14:paraId="78BE0CF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2E04BEA5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-INMARSAT</w:t>
            </w:r>
          </w:p>
          <w:p w14:paraId="0712821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-Sistemi di comunicazioni personali via satellite</w:t>
            </w:r>
          </w:p>
        </w:tc>
        <w:tc>
          <w:tcPr>
            <w:tcW w:w="1804" w:type="dxa"/>
          </w:tcPr>
          <w:p w14:paraId="6C160831" w14:textId="1A98A27E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Art. 9.11A RR</w:t>
            </w:r>
          </w:p>
          <w:p w14:paraId="24453D75" w14:textId="71C7944C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212 RR</w:t>
            </w:r>
          </w:p>
          <w:p w14:paraId="0F537C83" w14:textId="10911AB4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222 RR</w:t>
            </w:r>
          </w:p>
          <w:p w14:paraId="10DC5A40" w14:textId="29BA1EDE" w:rsidR="008D16F1" w:rsidRPr="00003100" w:rsidRDefault="008D16F1" w:rsidP="008D16F1">
            <w:pPr>
              <w:pStyle w:val="Testotabella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225 RR</w:t>
            </w:r>
          </w:p>
        </w:tc>
      </w:tr>
      <w:tr w:rsidR="008D16F1" w:rsidRPr="00003100" w14:paraId="34D0F4C0" w14:textId="77777777" w:rsidTr="00FD6AEE">
        <w:trPr>
          <w:cantSplit/>
        </w:trPr>
        <w:tc>
          <w:tcPr>
            <w:tcW w:w="1865" w:type="dxa"/>
          </w:tcPr>
          <w:p w14:paraId="542DAC2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1645,5000 - 1646,5000</w:t>
            </w:r>
          </w:p>
        </w:tc>
        <w:tc>
          <w:tcPr>
            <w:tcW w:w="2304" w:type="dxa"/>
          </w:tcPr>
          <w:p w14:paraId="76C695BD" w14:textId="1BB968C4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3B6B5930" w14:textId="7921E05B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127 128</w:t>
            </w:r>
          </w:p>
        </w:tc>
        <w:tc>
          <w:tcPr>
            <w:tcW w:w="2082" w:type="dxa"/>
          </w:tcPr>
          <w:p w14:paraId="2049651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3AB74D3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-Comunicazioni di emergenza (GMDSS)</w:t>
            </w:r>
          </w:p>
          <w:p w14:paraId="4C6CA1F7" w14:textId="1E9A16CE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-INMARSAT</w:t>
            </w:r>
          </w:p>
        </w:tc>
        <w:tc>
          <w:tcPr>
            <w:tcW w:w="1804" w:type="dxa"/>
          </w:tcPr>
          <w:p w14:paraId="7E8E5146" w14:textId="19E1851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Art. 9.11A RR</w:t>
            </w:r>
          </w:p>
        </w:tc>
      </w:tr>
      <w:tr w:rsidR="008D16F1" w:rsidRPr="00003100" w14:paraId="7542723B" w14:textId="77777777" w:rsidTr="00FD6AEE">
        <w:trPr>
          <w:cantSplit/>
        </w:trPr>
        <w:tc>
          <w:tcPr>
            <w:tcW w:w="1865" w:type="dxa"/>
          </w:tcPr>
          <w:p w14:paraId="4F4A293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1646,5000 - 1660,0000</w:t>
            </w:r>
          </w:p>
        </w:tc>
        <w:tc>
          <w:tcPr>
            <w:tcW w:w="2304" w:type="dxa"/>
          </w:tcPr>
          <w:p w14:paraId="2AE17FEC" w14:textId="5DC4C801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27F53E41" w14:textId="1AE19C1A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124A 125 127 127A 137</w:t>
            </w:r>
          </w:p>
        </w:tc>
        <w:tc>
          <w:tcPr>
            <w:tcW w:w="2082" w:type="dxa"/>
          </w:tcPr>
          <w:p w14:paraId="0661FBF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780BD69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-INMARSAT</w:t>
            </w:r>
          </w:p>
          <w:p w14:paraId="79356BD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-Sistemi di comunicazioni personali via satellite</w:t>
            </w:r>
          </w:p>
        </w:tc>
        <w:tc>
          <w:tcPr>
            <w:tcW w:w="1804" w:type="dxa"/>
          </w:tcPr>
          <w:p w14:paraId="565C80F7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Art. 9.11A RR</w:t>
            </w:r>
          </w:p>
          <w:p w14:paraId="05F5B848" w14:textId="643EFC52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212 RR</w:t>
            </w:r>
          </w:p>
          <w:p w14:paraId="3EAB49DE" w14:textId="5F62AF2D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222 RR</w:t>
            </w:r>
          </w:p>
          <w:p w14:paraId="4C3DADD4" w14:textId="67E745EF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225 RR</w:t>
            </w:r>
          </w:p>
        </w:tc>
      </w:tr>
      <w:tr w:rsidR="008D16F1" w:rsidRPr="00003100" w14:paraId="1EE22070" w14:textId="77777777" w:rsidTr="00FD6AEE">
        <w:trPr>
          <w:cantSplit/>
        </w:trPr>
        <w:tc>
          <w:tcPr>
            <w:tcW w:w="1865" w:type="dxa"/>
            <w:vMerge w:val="restart"/>
          </w:tcPr>
          <w:p w14:paraId="112547E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lastRenderedPageBreak/>
              <w:t>1660,0000 - 1660,5000</w:t>
            </w:r>
          </w:p>
        </w:tc>
        <w:tc>
          <w:tcPr>
            <w:tcW w:w="2304" w:type="dxa"/>
          </w:tcPr>
          <w:p w14:paraId="24450B8B" w14:textId="3F59531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07D896B6" w14:textId="5D117F25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41 124A 125 127 138</w:t>
            </w:r>
          </w:p>
        </w:tc>
        <w:tc>
          <w:tcPr>
            <w:tcW w:w="2082" w:type="dxa"/>
            <w:vMerge w:val="restart"/>
          </w:tcPr>
          <w:p w14:paraId="1B1A74F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6106386A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-INMARSAT</w:t>
            </w:r>
          </w:p>
          <w:p w14:paraId="46AF310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-Sistemi di comunicazioni personali via satellite</w:t>
            </w:r>
          </w:p>
        </w:tc>
        <w:tc>
          <w:tcPr>
            <w:tcW w:w="1804" w:type="dxa"/>
            <w:vMerge w:val="restart"/>
          </w:tcPr>
          <w:p w14:paraId="49F95A79" w14:textId="133923BC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Art. 9.11A RR</w:t>
            </w:r>
          </w:p>
          <w:p w14:paraId="7E10A7E0" w14:textId="2E72D3F1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212 RR</w:t>
            </w:r>
          </w:p>
          <w:p w14:paraId="600526FF" w14:textId="06399088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222 RR</w:t>
            </w:r>
          </w:p>
          <w:p w14:paraId="40B5F0C2" w14:textId="696A6BEC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225 RR</w:t>
            </w:r>
          </w:p>
        </w:tc>
      </w:tr>
      <w:tr w:rsidR="008D16F1" w:rsidRPr="00003100" w14:paraId="08BD2E6A" w14:textId="77777777" w:rsidTr="00FD6AEE">
        <w:trPr>
          <w:cantSplit/>
        </w:trPr>
        <w:tc>
          <w:tcPr>
            <w:tcW w:w="1865" w:type="dxa"/>
            <w:vMerge/>
          </w:tcPr>
          <w:p w14:paraId="640339FC" w14:textId="77777777" w:rsidR="008D16F1" w:rsidRPr="00931915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6AD4557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</w:tc>
        <w:tc>
          <w:tcPr>
            <w:tcW w:w="2082" w:type="dxa"/>
            <w:vMerge/>
          </w:tcPr>
          <w:p w14:paraId="6EDF4C5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780493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F84E7CB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003100" w14:paraId="125AE26B" w14:textId="77777777" w:rsidTr="00FD6AEE">
        <w:trPr>
          <w:cantSplit/>
        </w:trPr>
        <w:tc>
          <w:tcPr>
            <w:tcW w:w="1865" w:type="dxa"/>
            <w:vMerge w:val="restart"/>
          </w:tcPr>
          <w:p w14:paraId="5CAA5FE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1660,5000 - 1668,4000</w:t>
            </w:r>
          </w:p>
        </w:tc>
        <w:tc>
          <w:tcPr>
            <w:tcW w:w="2304" w:type="dxa"/>
          </w:tcPr>
          <w:p w14:paraId="0F2E71D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</w:tc>
        <w:tc>
          <w:tcPr>
            <w:tcW w:w="2082" w:type="dxa"/>
            <w:vMerge w:val="restart"/>
          </w:tcPr>
          <w:p w14:paraId="03D148A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0EDCED76" w14:textId="696BBE39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per trasporto segnali audio</w:t>
            </w:r>
          </w:p>
        </w:tc>
        <w:tc>
          <w:tcPr>
            <w:tcW w:w="1804" w:type="dxa"/>
            <w:vMerge w:val="restart"/>
          </w:tcPr>
          <w:p w14:paraId="4C8E8396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003100" w14:paraId="1E6CC12B" w14:textId="77777777" w:rsidTr="00FD6AEE">
        <w:trPr>
          <w:cantSplit/>
        </w:trPr>
        <w:tc>
          <w:tcPr>
            <w:tcW w:w="1865" w:type="dxa"/>
            <w:vMerge/>
          </w:tcPr>
          <w:p w14:paraId="43ACDCF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9A4DA9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</w:tc>
        <w:tc>
          <w:tcPr>
            <w:tcW w:w="2082" w:type="dxa"/>
            <w:vMerge/>
          </w:tcPr>
          <w:p w14:paraId="2463F42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2999852F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19724D5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003100" w14:paraId="53FEF4BE" w14:textId="77777777" w:rsidTr="00FD6AEE">
        <w:trPr>
          <w:cantSplit/>
        </w:trPr>
        <w:tc>
          <w:tcPr>
            <w:tcW w:w="1865" w:type="dxa"/>
            <w:vMerge/>
          </w:tcPr>
          <w:p w14:paraId="4D3B548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826B67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031E4B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41 139</w:t>
            </w:r>
          </w:p>
        </w:tc>
        <w:tc>
          <w:tcPr>
            <w:tcW w:w="2082" w:type="dxa"/>
            <w:vMerge/>
          </w:tcPr>
          <w:p w14:paraId="15202E6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EA0EAC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E5CAA52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003100" w14:paraId="6A07E22F" w14:textId="77777777" w:rsidTr="00FD6AEE">
        <w:trPr>
          <w:cantSplit/>
        </w:trPr>
        <w:tc>
          <w:tcPr>
            <w:tcW w:w="1865" w:type="dxa"/>
            <w:vMerge w:val="restart"/>
          </w:tcPr>
          <w:p w14:paraId="7700111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1668,4000 - 1670,0000</w:t>
            </w:r>
          </w:p>
        </w:tc>
        <w:tc>
          <w:tcPr>
            <w:tcW w:w="2304" w:type="dxa"/>
          </w:tcPr>
          <w:p w14:paraId="589C60B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AUSILI METEOROLOGICI</w:t>
            </w:r>
          </w:p>
          <w:p w14:paraId="02364F2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41</w:t>
            </w:r>
          </w:p>
        </w:tc>
        <w:tc>
          <w:tcPr>
            <w:tcW w:w="2082" w:type="dxa"/>
            <w:vMerge w:val="restart"/>
          </w:tcPr>
          <w:p w14:paraId="78865CE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55A63746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64A35BDC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003100" w14:paraId="299B9FF1" w14:textId="77777777" w:rsidTr="00FD6AEE">
        <w:trPr>
          <w:cantSplit/>
        </w:trPr>
        <w:tc>
          <w:tcPr>
            <w:tcW w:w="1865" w:type="dxa"/>
            <w:vMerge/>
          </w:tcPr>
          <w:p w14:paraId="4B7D080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6AAD8E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34FEB4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41</w:t>
            </w:r>
          </w:p>
        </w:tc>
        <w:tc>
          <w:tcPr>
            <w:tcW w:w="2082" w:type="dxa"/>
            <w:vMerge/>
          </w:tcPr>
          <w:p w14:paraId="1C013EE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6D734C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90FAE39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003100" w14:paraId="16CDB15B" w14:textId="77777777" w:rsidTr="00FD6AEE">
        <w:trPr>
          <w:cantSplit/>
        </w:trPr>
        <w:tc>
          <w:tcPr>
            <w:tcW w:w="1865" w:type="dxa"/>
            <w:vMerge/>
          </w:tcPr>
          <w:p w14:paraId="5253B53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05C08E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15CF2EF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41</w:t>
            </w:r>
          </w:p>
        </w:tc>
        <w:tc>
          <w:tcPr>
            <w:tcW w:w="2082" w:type="dxa"/>
            <w:vMerge/>
          </w:tcPr>
          <w:p w14:paraId="4848619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BD3A9E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228EB0A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003100" w14:paraId="28946D8A" w14:textId="77777777" w:rsidTr="00FD6AEE">
        <w:trPr>
          <w:cantSplit/>
        </w:trPr>
        <w:tc>
          <w:tcPr>
            <w:tcW w:w="1865" w:type="dxa"/>
            <w:vMerge/>
          </w:tcPr>
          <w:p w14:paraId="6C19B7E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1B16D4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</w:tc>
        <w:tc>
          <w:tcPr>
            <w:tcW w:w="2082" w:type="dxa"/>
          </w:tcPr>
          <w:p w14:paraId="7EB99AD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31766C2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72098D8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003100" w14:paraId="1BB4CED0" w14:textId="77777777" w:rsidTr="00FD6AEE">
        <w:trPr>
          <w:cantSplit/>
        </w:trPr>
        <w:tc>
          <w:tcPr>
            <w:tcW w:w="1865" w:type="dxa"/>
            <w:vMerge w:val="restart"/>
          </w:tcPr>
          <w:p w14:paraId="613AFD2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1670,0000 - 1675,0000</w:t>
            </w:r>
          </w:p>
        </w:tc>
        <w:tc>
          <w:tcPr>
            <w:tcW w:w="2304" w:type="dxa"/>
          </w:tcPr>
          <w:p w14:paraId="2F0EBFF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AUSILI METEOROLOGICI</w:t>
            </w:r>
          </w:p>
        </w:tc>
        <w:tc>
          <w:tcPr>
            <w:tcW w:w="2082" w:type="dxa"/>
            <w:vMerge w:val="restart"/>
          </w:tcPr>
          <w:p w14:paraId="63E68DA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1ED4A78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5F2C469A" w14:textId="70A55B02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Art. 9.11A RR</w:t>
            </w:r>
          </w:p>
          <w:p w14:paraId="657F2865" w14:textId="32BB379E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212 RR</w:t>
            </w:r>
          </w:p>
          <w:p w14:paraId="06FD1CA1" w14:textId="53517E0A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225 RR</w:t>
            </w:r>
          </w:p>
          <w:p w14:paraId="409D6A3F" w14:textId="785D3712" w:rsidR="008D16F1" w:rsidRPr="00003100" w:rsidRDefault="008D16F1" w:rsidP="008D16F1">
            <w:pPr>
              <w:pStyle w:val="Testotabella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744 RR</w:t>
            </w:r>
          </w:p>
          <w:p w14:paraId="65A23AC0" w14:textId="7D294D2D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ECC/DEC/(04)09</w:t>
            </w:r>
          </w:p>
        </w:tc>
      </w:tr>
      <w:tr w:rsidR="008D16F1" w:rsidRPr="00003100" w14:paraId="2EC24642" w14:textId="77777777" w:rsidTr="00FD6AEE">
        <w:trPr>
          <w:cantSplit/>
        </w:trPr>
        <w:tc>
          <w:tcPr>
            <w:tcW w:w="1865" w:type="dxa"/>
            <w:vMerge/>
          </w:tcPr>
          <w:p w14:paraId="026ECD1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6FBEC8C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529DAA2" w14:textId="40CF5A18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124C</w:t>
            </w:r>
          </w:p>
        </w:tc>
        <w:tc>
          <w:tcPr>
            <w:tcW w:w="2082" w:type="dxa"/>
            <w:vMerge/>
          </w:tcPr>
          <w:p w14:paraId="31B53CF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0F0877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68A328D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003100" w14:paraId="10835174" w14:textId="77777777" w:rsidTr="00FD6AEE">
        <w:trPr>
          <w:cantSplit/>
        </w:trPr>
        <w:tc>
          <w:tcPr>
            <w:tcW w:w="1865" w:type="dxa"/>
            <w:vMerge/>
          </w:tcPr>
          <w:p w14:paraId="6E0E0F5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2C6F73B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METEOROLOGIA VIA SATELLITE (s-T)</w:t>
            </w:r>
          </w:p>
        </w:tc>
        <w:tc>
          <w:tcPr>
            <w:tcW w:w="2082" w:type="dxa"/>
            <w:vMerge/>
          </w:tcPr>
          <w:p w14:paraId="4AB812A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2B1116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DF44EE4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003100" w14:paraId="65AC2CC3" w14:textId="77777777" w:rsidTr="00FD6AEE">
        <w:trPr>
          <w:cantSplit/>
        </w:trPr>
        <w:tc>
          <w:tcPr>
            <w:tcW w:w="1865" w:type="dxa"/>
            <w:vMerge/>
          </w:tcPr>
          <w:p w14:paraId="18D893B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7A71B9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70DA0FF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124C</w:t>
            </w:r>
          </w:p>
        </w:tc>
        <w:tc>
          <w:tcPr>
            <w:tcW w:w="2082" w:type="dxa"/>
            <w:vMerge/>
          </w:tcPr>
          <w:p w14:paraId="78A4A6E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FA453D2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E308006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003100" w14:paraId="237E64E6" w14:textId="77777777" w:rsidTr="00FD6AEE">
        <w:trPr>
          <w:cantSplit/>
          <w:trHeight w:val="555"/>
        </w:trPr>
        <w:tc>
          <w:tcPr>
            <w:tcW w:w="1865" w:type="dxa"/>
            <w:vMerge/>
          </w:tcPr>
          <w:p w14:paraId="193E12B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GB"/>
              </w:rPr>
            </w:pPr>
          </w:p>
        </w:tc>
        <w:tc>
          <w:tcPr>
            <w:tcW w:w="2304" w:type="dxa"/>
          </w:tcPr>
          <w:p w14:paraId="1510DF97" w14:textId="0C8CB1D4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435E6006" w14:textId="68073B1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124A 124C 140</w:t>
            </w:r>
          </w:p>
        </w:tc>
        <w:tc>
          <w:tcPr>
            <w:tcW w:w="2082" w:type="dxa"/>
          </w:tcPr>
          <w:p w14:paraId="16969A8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2AB3DAE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0E2AFC8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003100" w14:paraId="02A34A71" w14:textId="77777777" w:rsidTr="00FD6AEE">
        <w:trPr>
          <w:cantSplit/>
        </w:trPr>
        <w:tc>
          <w:tcPr>
            <w:tcW w:w="1865" w:type="dxa"/>
            <w:vMerge w:val="restart"/>
          </w:tcPr>
          <w:p w14:paraId="42F18BD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1675,0000 - 1700,0000</w:t>
            </w:r>
          </w:p>
        </w:tc>
        <w:tc>
          <w:tcPr>
            <w:tcW w:w="2304" w:type="dxa"/>
          </w:tcPr>
          <w:p w14:paraId="478EB17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AUSILI METEOROLOGICI</w:t>
            </w:r>
          </w:p>
          <w:p w14:paraId="483AED75" w14:textId="14CA79DF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106</w:t>
            </w:r>
          </w:p>
        </w:tc>
        <w:tc>
          <w:tcPr>
            <w:tcW w:w="2082" w:type="dxa"/>
            <w:vMerge w:val="restart"/>
          </w:tcPr>
          <w:p w14:paraId="17B4896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04091855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6BF72069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003100" w14:paraId="47960D5E" w14:textId="77777777" w:rsidTr="00FD6AEE">
        <w:trPr>
          <w:cantSplit/>
        </w:trPr>
        <w:tc>
          <w:tcPr>
            <w:tcW w:w="1865" w:type="dxa"/>
            <w:vMerge/>
          </w:tcPr>
          <w:p w14:paraId="4D6B92E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2EFE7E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89FC7E2" w14:textId="1BC9FBB4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106</w:t>
            </w:r>
          </w:p>
        </w:tc>
        <w:tc>
          <w:tcPr>
            <w:tcW w:w="2082" w:type="dxa"/>
            <w:vMerge/>
          </w:tcPr>
          <w:p w14:paraId="64C3E97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AE0553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B312646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003100" w14:paraId="35BBEC78" w14:textId="77777777" w:rsidTr="00FD6AEE">
        <w:trPr>
          <w:cantSplit/>
        </w:trPr>
        <w:tc>
          <w:tcPr>
            <w:tcW w:w="1865" w:type="dxa"/>
            <w:vMerge/>
          </w:tcPr>
          <w:p w14:paraId="628BA2F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21F8CDE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METEOROLOGIA VIA SATELLITE (s-T)</w:t>
            </w:r>
          </w:p>
          <w:p w14:paraId="6100ED43" w14:textId="608A378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106</w:t>
            </w:r>
          </w:p>
        </w:tc>
        <w:tc>
          <w:tcPr>
            <w:tcW w:w="2082" w:type="dxa"/>
            <w:vMerge/>
          </w:tcPr>
          <w:p w14:paraId="7B9B205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933C2B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1C24ACA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003100" w14:paraId="4C46C262" w14:textId="77777777" w:rsidTr="00FD6AEE">
        <w:trPr>
          <w:cantSplit/>
        </w:trPr>
        <w:tc>
          <w:tcPr>
            <w:tcW w:w="1865" w:type="dxa"/>
            <w:vMerge/>
          </w:tcPr>
          <w:p w14:paraId="056B7D3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7AF03E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6036018C" w14:textId="35CAFD1E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106</w:t>
            </w:r>
          </w:p>
        </w:tc>
        <w:tc>
          <w:tcPr>
            <w:tcW w:w="2082" w:type="dxa"/>
            <w:vMerge/>
          </w:tcPr>
          <w:p w14:paraId="12E6340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24668DB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D568C08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003100" w14:paraId="54BA5D85" w14:textId="77777777" w:rsidTr="00FD6AEE">
        <w:trPr>
          <w:cantSplit/>
        </w:trPr>
        <w:tc>
          <w:tcPr>
            <w:tcW w:w="1865" w:type="dxa"/>
            <w:vMerge w:val="restart"/>
          </w:tcPr>
          <w:p w14:paraId="519BFB4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1700,0000 - 1710,0000</w:t>
            </w:r>
          </w:p>
        </w:tc>
        <w:tc>
          <w:tcPr>
            <w:tcW w:w="2304" w:type="dxa"/>
          </w:tcPr>
          <w:p w14:paraId="680385D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A319783" w14:textId="2514DAFF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106</w:t>
            </w:r>
          </w:p>
        </w:tc>
        <w:tc>
          <w:tcPr>
            <w:tcW w:w="2082" w:type="dxa"/>
            <w:vMerge w:val="restart"/>
          </w:tcPr>
          <w:p w14:paraId="0B8E6EB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7239E1BA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3195A3D1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003100" w14:paraId="116B7ADF" w14:textId="77777777" w:rsidTr="00FD6AEE">
        <w:trPr>
          <w:cantSplit/>
        </w:trPr>
        <w:tc>
          <w:tcPr>
            <w:tcW w:w="1865" w:type="dxa"/>
            <w:vMerge/>
          </w:tcPr>
          <w:p w14:paraId="0CA293E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411D86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METEOROLOGIA VIA SATELLITE (s-T)</w:t>
            </w:r>
          </w:p>
          <w:p w14:paraId="4BA85B3C" w14:textId="3E2C6E5E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106</w:t>
            </w:r>
          </w:p>
        </w:tc>
        <w:tc>
          <w:tcPr>
            <w:tcW w:w="2082" w:type="dxa"/>
            <w:vMerge/>
          </w:tcPr>
          <w:p w14:paraId="14C0E8E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7B30902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A6D6293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003100" w14:paraId="087B0AE1" w14:textId="77777777" w:rsidTr="00FD6AEE">
        <w:trPr>
          <w:cantSplit/>
        </w:trPr>
        <w:tc>
          <w:tcPr>
            <w:tcW w:w="1865" w:type="dxa"/>
            <w:vMerge/>
          </w:tcPr>
          <w:p w14:paraId="63556BD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F17051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112B82CD" w14:textId="675F89F4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106</w:t>
            </w:r>
          </w:p>
        </w:tc>
        <w:tc>
          <w:tcPr>
            <w:tcW w:w="2082" w:type="dxa"/>
            <w:vMerge/>
          </w:tcPr>
          <w:p w14:paraId="4D45A97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48346E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B42B087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003100" w14:paraId="2C6A8D56" w14:textId="77777777" w:rsidTr="00FD6AEE">
        <w:trPr>
          <w:cantSplit/>
        </w:trPr>
        <w:tc>
          <w:tcPr>
            <w:tcW w:w="1865" w:type="dxa"/>
            <w:vMerge w:val="restart"/>
          </w:tcPr>
          <w:p w14:paraId="735D196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1710,0000 - 1715,0000</w:t>
            </w:r>
          </w:p>
        </w:tc>
        <w:tc>
          <w:tcPr>
            <w:tcW w:w="2304" w:type="dxa"/>
          </w:tcPr>
          <w:p w14:paraId="55A5539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</w:tc>
        <w:tc>
          <w:tcPr>
            <w:tcW w:w="2082" w:type="dxa"/>
            <w:vMerge w:val="restart"/>
          </w:tcPr>
          <w:p w14:paraId="4283F45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5B406698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-MCA</w:t>
            </w:r>
          </w:p>
          <w:p w14:paraId="0F007EE1" w14:textId="34829FB9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-MCV</w:t>
            </w:r>
          </w:p>
        </w:tc>
        <w:tc>
          <w:tcPr>
            <w:tcW w:w="1804" w:type="dxa"/>
            <w:vMerge w:val="restart"/>
          </w:tcPr>
          <w:p w14:paraId="0587994B" w14:textId="31F2EF68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2008/294/CE</w:t>
            </w:r>
          </w:p>
          <w:p w14:paraId="4FD72F23" w14:textId="69F09248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2009/766/CE</w:t>
            </w:r>
          </w:p>
          <w:p w14:paraId="3E108D37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2013/654/UE</w:t>
            </w:r>
          </w:p>
          <w:p w14:paraId="58F3B803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2016/2317/UE</w:t>
            </w:r>
          </w:p>
          <w:p w14:paraId="390F7D32" w14:textId="0BCD7DFF" w:rsidR="008D16F1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2017/191/UE</w:t>
            </w:r>
          </w:p>
          <w:p w14:paraId="65675DFA" w14:textId="0783C89E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>
              <w:rPr>
                <w:color w:val="auto"/>
                <w:sz w:val="12"/>
                <w:szCs w:val="12"/>
                <w:lang w:val="fr-FR"/>
              </w:rPr>
              <w:t>2018/637/UE</w:t>
            </w:r>
          </w:p>
          <w:p w14:paraId="5A3488A2" w14:textId="2019E384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</w:t>
            </w:r>
            <w:r>
              <w:rPr>
                <w:color w:val="auto"/>
                <w:sz w:val="12"/>
                <w:szCs w:val="12"/>
                <w:lang w:val="fr-FR"/>
              </w:rPr>
              <w:t>ec.</w:t>
            </w:r>
            <w:r w:rsidRPr="00003100">
              <w:rPr>
                <w:color w:val="auto"/>
                <w:sz w:val="12"/>
                <w:szCs w:val="12"/>
                <w:lang w:val="fr-FR"/>
              </w:rPr>
              <w:t xml:space="preserve"> 2010/167/CE</w:t>
            </w:r>
          </w:p>
        </w:tc>
      </w:tr>
      <w:tr w:rsidR="008D16F1" w:rsidRPr="00003100" w14:paraId="7C98E097" w14:textId="77777777" w:rsidTr="00FD6AEE">
        <w:trPr>
          <w:cantSplit/>
        </w:trPr>
        <w:tc>
          <w:tcPr>
            <w:tcW w:w="1865" w:type="dxa"/>
            <w:vMerge/>
          </w:tcPr>
          <w:p w14:paraId="0EBCF7F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9A164D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16A9BA1" w14:textId="2F86BF22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112 112A 142</w:t>
            </w:r>
          </w:p>
        </w:tc>
        <w:tc>
          <w:tcPr>
            <w:tcW w:w="2082" w:type="dxa"/>
            <w:vMerge/>
          </w:tcPr>
          <w:p w14:paraId="61E1471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A70C81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3B83367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003100" w14:paraId="3DD557B3" w14:textId="77777777" w:rsidTr="00FD6AEE">
        <w:trPr>
          <w:cantSplit/>
        </w:trPr>
        <w:tc>
          <w:tcPr>
            <w:tcW w:w="1865" w:type="dxa"/>
          </w:tcPr>
          <w:p w14:paraId="0FECE98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1715,0000 - 1785,0000</w:t>
            </w:r>
          </w:p>
        </w:tc>
        <w:tc>
          <w:tcPr>
            <w:tcW w:w="2304" w:type="dxa"/>
          </w:tcPr>
          <w:p w14:paraId="0EC7D6C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238872DB" w14:textId="7F956F0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53 112 112A 142 163</w:t>
            </w:r>
          </w:p>
        </w:tc>
        <w:tc>
          <w:tcPr>
            <w:tcW w:w="2082" w:type="dxa"/>
          </w:tcPr>
          <w:p w14:paraId="6FA35B48" w14:textId="1C39F0B5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68F1BAA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-GSM</w:t>
            </w:r>
          </w:p>
          <w:p w14:paraId="1C91E532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-IMT</w:t>
            </w:r>
          </w:p>
          <w:p w14:paraId="24126ACF" w14:textId="3A1775A2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-MCA</w:t>
            </w:r>
          </w:p>
          <w:p w14:paraId="7198512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-MCV</w:t>
            </w:r>
          </w:p>
          <w:p w14:paraId="4C436F0E" w14:textId="25937763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comunicazioni elettroniche terrestri</w:t>
            </w:r>
          </w:p>
        </w:tc>
        <w:tc>
          <w:tcPr>
            <w:tcW w:w="1804" w:type="dxa"/>
          </w:tcPr>
          <w:p w14:paraId="1F59E239" w14:textId="5583B33C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223 RR</w:t>
            </w:r>
          </w:p>
          <w:p w14:paraId="262D3795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2008/294/CE</w:t>
            </w:r>
          </w:p>
          <w:p w14:paraId="39F0E410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2009/766/CE</w:t>
            </w:r>
          </w:p>
          <w:p w14:paraId="6DACC564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2011/251/CE</w:t>
            </w:r>
          </w:p>
          <w:p w14:paraId="1121E208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2013/654/UE</w:t>
            </w:r>
          </w:p>
          <w:p w14:paraId="2132FF28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2016/2317/UE</w:t>
            </w:r>
          </w:p>
          <w:p w14:paraId="5D4E19D1" w14:textId="77777777" w:rsidR="008D16F1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2017/191/UE</w:t>
            </w:r>
          </w:p>
          <w:p w14:paraId="77B1426C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2018/637/UE</w:t>
            </w:r>
          </w:p>
          <w:p w14:paraId="1DA5D34B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ECC/DEC/(06)07</w:t>
            </w:r>
          </w:p>
          <w:p w14:paraId="7DA7ACFF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ECC/DEC/(06)13</w:t>
            </w:r>
          </w:p>
          <w:p w14:paraId="24A4C127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ECC/DEC/(08)08</w:t>
            </w:r>
          </w:p>
          <w:p w14:paraId="5F92BB39" w14:textId="1D2AFDC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</w:t>
            </w:r>
            <w:r>
              <w:rPr>
                <w:color w:val="auto"/>
                <w:sz w:val="12"/>
                <w:szCs w:val="12"/>
                <w:lang w:val="fr-FR"/>
              </w:rPr>
              <w:t>ec.</w:t>
            </w:r>
            <w:r w:rsidRPr="00003100">
              <w:rPr>
                <w:color w:val="auto"/>
                <w:sz w:val="12"/>
                <w:szCs w:val="12"/>
                <w:lang w:val="fr-FR"/>
              </w:rPr>
              <w:t xml:space="preserve"> 2008/295/CE</w:t>
            </w:r>
          </w:p>
          <w:p w14:paraId="4892ABCB" w14:textId="305A27F0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</w:t>
            </w:r>
            <w:r>
              <w:rPr>
                <w:color w:val="auto"/>
                <w:sz w:val="12"/>
                <w:szCs w:val="12"/>
                <w:lang w:val="fr-FR"/>
              </w:rPr>
              <w:t>ec.</w:t>
            </w:r>
            <w:r w:rsidRPr="00003100">
              <w:rPr>
                <w:color w:val="auto"/>
                <w:sz w:val="12"/>
                <w:szCs w:val="12"/>
                <w:lang w:val="fr-FR"/>
              </w:rPr>
              <w:t xml:space="preserve"> 2010/167/CE</w:t>
            </w:r>
          </w:p>
        </w:tc>
      </w:tr>
      <w:tr w:rsidR="008D16F1" w:rsidRPr="00003100" w14:paraId="244DFA98" w14:textId="77777777" w:rsidTr="00FD6AEE">
        <w:trPr>
          <w:cantSplit/>
        </w:trPr>
        <w:tc>
          <w:tcPr>
            <w:tcW w:w="1865" w:type="dxa"/>
            <w:vMerge w:val="restart"/>
          </w:tcPr>
          <w:p w14:paraId="3C92366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1785,0000 - 1805,0000</w:t>
            </w:r>
          </w:p>
        </w:tc>
        <w:tc>
          <w:tcPr>
            <w:tcW w:w="2304" w:type="dxa"/>
          </w:tcPr>
          <w:p w14:paraId="503E1F7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A497FA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141</w:t>
            </w:r>
          </w:p>
        </w:tc>
        <w:tc>
          <w:tcPr>
            <w:tcW w:w="2082" w:type="dxa"/>
            <w:vMerge w:val="restart"/>
          </w:tcPr>
          <w:p w14:paraId="70B313B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12E4AE4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-PMSE</w:t>
            </w:r>
          </w:p>
          <w:p w14:paraId="173CD2B3" w14:textId="7A07A8A0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-Radiomicrofoni</w:t>
            </w:r>
          </w:p>
        </w:tc>
        <w:tc>
          <w:tcPr>
            <w:tcW w:w="1804" w:type="dxa"/>
            <w:vMerge w:val="restart"/>
          </w:tcPr>
          <w:p w14:paraId="136BEBA1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2014/641/UE</w:t>
            </w:r>
          </w:p>
          <w:p w14:paraId="02697F86" w14:textId="0DBAEC12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</w:t>
            </w:r>
            <w:r>
              <w:rPr>
                <w:rFonts w:ascii="Switzerland" w:hAnsi="Switzerland"/>
                <w:color w:val="auto"/>
                <w:sz w:val="12"/>
                <w:lang w:val="fr-FR"/>
              </w:rPr>
              <w:t>/</w:t>
            </w: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REC 70-03</w:t>
            </w:r>
          </w:p>
        </w:tc>
      </w:tr>
      <w:tr w:rsidR="008D16F1" w:rsidRPr="00003100" w14:paraId="15253220" w14:textId="77777777" w:rsidTr="00FD6AEE">
        <w:trPr>
          <w:cantSplit/>
          <w:trHeight w:val="348"/>
        </w:trPr>
        <w:tc>
          <w:tcPr>
            <w:tcW w:w="1865" w:type="dxa"/>
            <w:vMerge/>
          </w:tcPr>
          <w:p w14:paraId="5E93549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52003C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483D1573" w14:textId="0C8EDC93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112C</w:t>
            </w:r>
          </w:p>
        </w:tc>
        <w:tc>
          <w:tcPr>
            <w:tcW w:w="2082" w:type="dxa"/>
            <w:vMerge/>
          </w:tcPr>
          <w:p w14:paraId="6A6CACC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662E0E0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FDC6541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D16F1" w:rsidRPr="00931915" w14:paraId="09FE5AEB" w14:textId="77777777" w:rsidTr="00FD6AEE">
        <w:trPr>
          <w:cantSplit/>
          <w:trHeight w:val="339"/>
        </w:trPr>
        <w:tc>
          <w:tcPr>
            <w:tcW w:w="1865" w:type="dxa"/>
            <w:vMerge w:val="restart"/>
          </w:tcPr>
          <w:p w14:paraId="4F00C25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1805,0000 - 1810,0000</w:t>
            </w:r>
          </w:p>
        </w:tc>
        <w:tc>
          <w:tcPr>
            <w:tcW w:w="2304" w:type="dxa"/>
          </w:tcPr>
          <w:p w14:paraId="6B2CD08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</w:tc>
        <w:tc>
          <w:tcPr>
            <w:tcW w:w="2082" w:type="dxa"/>
            <w:vMerge w:val="restart"/>
          </w:tcPr>
          <w:p w14:paraId="3148E97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55306D97" w14:textId="39675DB8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-MCA</w:t>
            </w:r>
          </w:p>
          <w:p w14:paraId="0BB4403F" w14:textId="510CD0A4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-MCV</w:t>
            </w:r>
          </w:p>
        </w:tc>
        <w:tc>
          <w:tcPr>
            <w:tcW w:w="1804" w:type="dxa"/>
            <w:vMerge w:val="restart"/>
          </w:tcPr>
          <w:p w14:paraId="3F441575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2008/294/CE</w:t>
            </w:r>
          </w:p>
          <w:p w14:paraId="031F962A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2009/766/CE</w:t>
            </w:r>
          </w:p>
          <w:p w14:paraId="2890B5E9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2013/654/UE</w:t>
            </w:r>
          </w:p>
          <w:p w14:paraId="35CB67B6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2016/2317/UE</w:t>
            </w:r>
          </w:p>
          <w:p w14:paraId="6CA98B56" w14:textId="7F8EBA41" w:rsidR="008D16F1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2017/191/UE</w:t>
            </w:r>
          </w:p>
          <w:p w14:paraId="218C55E3" w14:textId="489CF3D8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>
              <w:rPr>
                <w:color w:val="auto"/>
                <w:sz w:val="12"/>
                <w:szCs w:val="12"/>
                <w:lang w:val="fr-FR"/>
              </w:rPr>
              <w:t>2018/637/UE</w:t>
            </w:r>
          </w:p>
          <w:p w14:paraId="2DD61C09" w14:textId="15587EA9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</w:t>
            </w:r>
            <w:r>
              <w:rPr>
                <w:color w:val="auto"/>
                <w:sz w:val="12"/>
                <w:szCs w:val="12"/>
                <w:lang w:val="fr-FR"/>
              </w:rPr>
              <w:t>ec.</w:t>
            </w:r>
            <w:r w:rsidRPr="00003100">
              <w:rPr>
                <w:color w:val="auto"/>
                <w:sz w:val="12"/>
                <w:szCs w:val="12"/>
                <w:lang w:val="fr-FR"/>
              </w:rPr>
              <w:t xml:space="preserve"> 2010/167/CE</w:t>
            </w:r>
          </w:p>
        </w:tc>
      </w:tr>
      <w:tr w:rsidR="008D16F1" w:rsidRPr="00003100" w14:paraId="505AA261" w14:textId="77777777" w:rsidTr="00FD6AEE">
        <w:trPr>
          <w:cantSplit/>
          <w:trHeight w:val="339"/>
        </w:trPr>
        <w:tc>
          <w:tcPr>
            <w:tcW w:w="1865" w:type="dxa"/>
            <w:vMerge/>
          </w:tcPr>
          <w:p w14:paraId="7DF28E15" w14:textId="77777777" w:rsidR="008D16F1" w:rsidRPr="00931915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5D41BBF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DD56BDE" w14:textId="3351CB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112 112A 142</w:t>
            </w:r>
          </w:p>
        </w:tc>
        <w:tc>
          <w:tcPr>
            <w:tcW w:w="2082" w:type="dxa"/>
            <w:vMerge/>
          </w:tcPr>
          <w:p w14:paraId="3F97FBC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4A2590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33F5989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931915" w14:paraId="1D3EBCEA" w14:textId="77777777" w:rsidTr="00FD6AEE">
        <w:trPr>
          <w:cantSplit/>
          <w:trHeight w:val="339"/>
        </w:trPr>
        <w:tc>
          <w:tcPr>
            <w:tcW w:w="1865" w:type="dxa"/>
          </w:tcPr>
          <w:p w14:paraId="4014334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1810,0000 - 1880,0000</w:t>
            </w:r>
          </w:p>
        </w:tc>
        <w:tc>
          <w:tcPr>
            <w:tcW w:w="2304" w:type="dxa"/>
          </w:tcPr>
          <w:p w14:paraId="1154E61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1EB415E7" w14:textId="0230485E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112 112A 142 163</w:t>
            </w:r>
          </w:p>
        </w:tc>
        <w:tc>
          <w:tcPr>
            <w:tcW w:w="2082" w:type="dxa"/>
          </w:tcPr>
          <w:p w14:paraId="3D9F02B0" w14:textId="6017DF5D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1836F3C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-GSM</w:t>
            </w:r>
          </w:p>
          <w:p w14:paraId="0F32EAF8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-IMT</w:t>
            </w:r>
          </w:p>
          <w:p w14:paraId="2F6CDF1F" w14:textId="6FFA398E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-MCA</w:t>
            </w:r>
          </w:p>
          <w:p w14:paraId="7EB8767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-MCV</w:t>
            </w:r>
          </w:p>
          <w:p w14:paraId="7C72FF9E" w14:textId="2EF2AA11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comunicazioni elettroniche terrestri</w:t>
            </w:r>
          </w:p>
        </w:tc>
        <w:tc>
          <w:tcPr>
            <w:tcW w:w="1804" w:type="dxa"/>
          </w:tcPr>
          <w:p w14:paraId="5CFE8FF2" w14:textId="636D5DDF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223 RR</w:t>
            </w:r>
          </w:p>
          <w:p w14:paraId="62C54CC7" w14:textId="7FBEFD0B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2018/637/UE</w:t>
            </w:r>
          </w:p>
          <w:p w14:paraId="461F5C36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2011/251/UE</w:t>
            </w:r>
          </w:p>
          <w:p w14:paraId="3C216F5D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ECC/DEC/(06)07</w:t>
            </w:r>
          </w:p>
          <w:p w14:paraId="69BA2444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ECC/DEC/(06)13</w:t>
            </w:r>
          </w:p>
          <w:p w14:paraId="37EDC757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ECC/DEC/(08)08</w:t>
            </w:r>
          </w:p>
          <w:p w14:paraId="592C9D96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2016/2317/UE</w:t>
            </w:r>
          </w:p>
          <w:p w14:paraId="1FA663A1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2017/191/UE</w:t>
            </w:r>
          </w:p>
          <w:p w14:paraId="4D48CCB0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2009/766/CE</w:t>
            </w:r>
          </w:p>
          <w:p w14:paraId="7CE1546D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2008/294/CE</w:t>
            </w:r>
          </w:p>
          <w:p w14:paraId="67B8F13D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2013/654/UE</w:t>
            </w:r>
          </w:p>
          <w:p w14:paraId="268DFF52" w14:textId="7EFFE48B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</w:t>
            </w:r>
            <w:r>
              <w:rPr>
                <w:color w:val="auto"/>
                <w:sz w:val="12"/>
                <w:szCs w:val="12"/>
                <w:lang w:val="fr-FR"/>
              </w:rPr>
              <w:t>ec.</w:t>
            </w:r>
            <w:r w:rsidRPr="00003100">
              <w:rPr>
                <w:color w:val="auto"/>
                <w:sz w:val="12"/>
                <w:szCs w:val="12"/>
                <w:lang w:val="fr-FR"/>
              </w:rPr>
              <w:t xml:space="preserve"> 2008/295/CE</w:t>
            </w:r>
          </w:p>
          <w:p w14:paraId="609A5F16" w14:textId="0B4033C6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</w:t>
            </w:r>
            <w:r>
              <w:rPr>
                <w:color w:val="auto"/>
                <w:sz w:val="12"/>
                <w:szCs w:val="12"/>
                <w:lang w:val="fr-FR"/>
              </w:rPr>
              <w:t>ec.</w:t>
            </w:r>
            <w:r w:rsidRPr="00003100">
              <w:rPr>
                <w:color w:val="auto"/>
                <w:sz w:val="12"/>
                <w:szCs w:val="12"/>
                <w:lang w:val="fr-FR"/>
              </w:rPr>
              <w:t xml:space="preserve"> 2010/167/</w:t>
            </w:r>
            <w:r>
              <w:rPr>
                <w:color w:val="auto"/>
                <w:sz w:val="12"/>
                <w:szCs w:val="12"/>
                <w:lang w:val="fr-FR"/>
              </w:rPr>
              <w:t>C</w:t>
            </w:r>
            <w:r w:rsidRPr="00003100">
              <w:rPr>
                <w:color w:val="auto"/>
                <w:sz w:val="12"/>
                <w:szCs w:val="12"/>
                <w:lang w:val="fr-FR"/>
              </w:rPr>
              <w:t>E</w:t>
            </w:r>
          </w:p>
        </w:tc>
      </w:tr>
      <w:tr w:rsidR="008D16F1" w:rsidRPr="00835CB7" w14:paraId="293829C1" w14:textId="77777777" w:rsidTr="00FD6AEE">
        <w:trPr>
          <w:cantSplit/>
          <w:trHeight w:val="339"/>
        </w:trPr>
        <w:tc>
          <w:tcPr>
            <w:tcW w:w="1865" w:type="dxa"/>
          </w:tcPr>
          <w:p w14:paraId="0AE22265" w14:textId="12811FF9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1880,000</w:t>
            </w:r>
            <w:r>
              <w:rPr>
                <w:rFonts w:ascii="Switzerland" w:hAnsi="Switzerland"/>
                <w:color w:val="auto"/>
                <w:sz w:val="14"/>
              </w:rPr>
              <w:t>0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- 1900,000</w:t>
            </w:r>
            <w:r>
              <w:rPr>
                <w:rFonts w:ascii="Switzerland" w:hAnsi="Switzerland"/>
                <w:color w:val="auto"/>
                <w:sz w:val="14"/>
              </w:rPr>
              <w:t>0</w:t>
            </w:r>
          </w:p>
        </w:tc>
        <w:tc>
          <w:tcPr>
            <w:tcW w:w="2304" w:type="dxa"/>
          </w:tcPr>
          <w:p w14:paraId="204E37D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73BFE61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143</w:t>
            </w:r>
          </w:p>
        </w:tc>
        <w:tc>
          <w:tcPr>
            <w:tcW w:w="2082" w:type="dxa"/>
          </w:tcPr>
          <w:p w14:paraId="23EB4E7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152EB93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-DECT</w:t>
            </w:r>
          </w:p>
        </w:tc>
        <w:tc>
          <w:tcPr>
            <w:tcW w:w="1804" w:type="dxa"/>
          </w:tcPr>
          <w:p w14:paraId="3C839E50" w14:textId="390EF624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221 RR</w:t>
            </w:r>
          </w:p>
          <w:p w14:paraId="205D332A" w14:textId="0E059A4C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91/287</w:t>
            </w:r>
            <w:r>
              <w:rPr>
                <w:color w:val="auto"/>
                <w:sz w:val="12"/>
                <w:szCs w:val="12"/>
                <w:lang w:val="fr-FR"/>
              </w:rPr>
              <w:t>/CEE</w:t>
            </w:r>
          </w:p>
          <w:p w14:paraId="08972376" w14:textId="23B8AAC1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ERC/DEC/(94)03</w:t>
            </w:r>
          </w:p>
        </w:tc>
      </w:tr>
      <w:tr w:rsidR="008D16F1" w:rsidRPr="00003100" w14:paraId="17A7F32F" w14:textId="77777777" w:rsidTr="00FD6AEE">
        <w:trPr>
          <w:cantSplit/>
          <w:trHeight w:val="630"/>
        </w:trPr>
        <w:tc>
          <w:tcPr>
            <w:tcW w:w="1865" w:type="dxa"/>
          </w:tcPr>
          <w:p w14:paraId="6AA69A5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4"/>
                <w:lang w:val="fr-FR"/>
              </w:rPr>
              <w:lastRenderedPageBreak/>
              <w:t>1900,0000 - 1980,0000</w:t>
            </w:r>
          </w:p>
        </w:tc>
        <w:tc>
          <w:tcPr>
            <w:tcW w:w="2304" w:type="dxa"/>
          </w:tcPr>
          <w:p w14:paraId="39946B6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4DE316B9" w14:textId="6654519E" w:rsidR="008D16F1" w:rsidRPr="00003100" w:rsidRDefault="00BF0AB9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111 </w:t>
            </w:r>
            <w:r w:rsidR="008D16F1" w:rsidRPr="00003100">
              <w:rPr>
                <w:rFonts w:ascii="Switzerland" w:hAnsi="Switzerland"/>
                <w:color w:val="auto"/>
                <w:sz w:val="14"/>
              </w:rPr>
              <w:t>112A 142 144 145</w:t>
            </w:r>
          </w:p>
        </w:tc>
        <w:tc>
          <w:tcPr>
            <w:tcW w:w="2082" w:type="dxa"/>
          </w:tcPr>
          <w:p w14:paraId="1BEBA55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3A0C98A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IMT</w:t>
            </w:r>
          </w:p>
          <w:p w14:paraId="5C5D63AA" w14:textId="0DE8E101" w:rsidR="008D16F1" w:rsidRPr="00003100" w:rsidRDefault="008D16F1" w:rsidP="008D16F1">
            <w:pPr>
              <w:pStyle w:val="Testotabella"/>
              <w:rPr>
                <w:color w:val="auto"/>
                <w:sz w:val="12"/>
                <w:szCs w:val="12"/>
              </w:rPr>
            </w:pPr>
            <w:r w:rsidRPr="00003100">
              <w:rPr>
                <w:color w:val="auto"/>
                <w:sz w:val="12"/>
                <w:szCs w:val="12"/>
              </w:rPr>
              <w:t>-MCA</w:t>
            </w:r>
          </w:p>
          <w:p w14:paraId="05C557CA" w14:textId="77777777" w:rsidR="008D16F1" w:rsidRPr="00003100" w:rsidRDefault="008D16F1" w:rsidP="008D16F1">
            <w:pPr>
              <w:pStyle w:val="Testotabella"/>
              <w:rPr>
                <w:color w:val="auto"/>
                <w:sz w:val="12"/>
                <w:szCs w:val="12"/>
              </w:rPr>
            </w:pPr>
            <w:r w:rsidRPr="00003100">
              <w:rPr>
                <w:color w:val="auto"/>
                <w:sz w:val="12"/>
                <w:szCs w:val="12"/>
              </w:rPr>
              <w:t>-MCV</w:t>
            </w:r>
          </w:p>
          <w:p w14:paraId="6E3F51BC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003100">
              <w:rPr>
                <w:rFonts w:ascii="Switzerland" w:hAnsi="Switzerland"/>
                <w:color w:val="auto"/>
                <w:sz w:val="12"/>
              </w:rPr>
              <w:t>Servizi di comunicazioni elettroniche terrestri</w:t>
            </w:r>
          </w:p>
          <w:p w14:paraId="01E15C5B" w14:textId="0D41F56D" w:rsidR="00BF0AB9" w:rsidRPr="00003100" w:rsidRDefault="00BF0AB9" w:rsidP="008D16F1">
            <w:pPr>
              <w:pStyle w:val="Testotabella"/>
              <w:rPr>
                <w:rFonts w:ascii="Switzerland" w:hAnsi="Switzerland"/>
                <w:color w:val="auto"/>
                <w:sz w:val="12"/>
                <w:szCs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-RMR</w:t>
            </w:r>
          </w:p>
        </w:tc>
        <w:tc>
          <w:tcPr>
            <w:tcW w:w="1804" w:type="dxa"/>
          </w:tcPr>
          <w:p w14:paraId="3DA0B57F" w14:textId="07FD1993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221 RR</w:t>
            </w:r>
          </w:p>
          <w:p w14:paraId="251869CE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2008/294/CE</w:t>
            </w:r>
          </w:p>
          <w:p w14:paraId="595FA9F2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2012/688/CE</w:t>
            </w:r>
          </w:p>
          <w:p w14:paraId="50FE8163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2013/654/UE</w:t>
            </w:r>
          </w:p>
          <w:p w14:paraId="2ACB054B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2016/2317/UE</w:t>
            </w:r>
          </w:p>
          <w:p w14:paraId="4996D9C6" w14:textId="70DCA2A3" w:rsidR="008D16F1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2017/191/UE</w:t>
            </w:r>
          </w:p>
          <w:p w14:paraId="5B5842D8" w14:textId="39583D96" w:rsidR="008D16F1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91165E">
              <w:rPr>
                <w:color w:val="auto"/>
                <w:sz w:val="12"/>
                <w:szCs w:val="12"/>
                <w:lang w:val="fr-FR"/>
              </w:rPr>
              <w:t>2020/667/UE</w:t>
            </w:r>
          </w:p>
          <w:p w14:paraId="3256B279" w14:textId="77777777" w:rsidR="00453FE7" w:rsidRDefault="00453FE7" w:rsidP="00453FE7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  <w:lang w:val="fr-FR"/>
              </w:rPr>
              <w:t>2021/1730/UE</w:t>
            </w:r>
          </w:p>
          <w:p w14:paraId="093F7F35" w14:textId="3F6470E7" w:rsidR="00453FE7" w:rsidRPr="00983C38" w:rsidRDefault="00453FE7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  <w:lang w:val="fr-FR"/>
              </w:rPr>
              <w:t>ECC/DEC/(20)02</w:t>
            </w:r>
          </w:p>
          <w:p w14:paraId="07A31D4E" w14:textId="6522ED1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ECC/DEC/(06)01</w:t>
            </w:r>
          </w:p>
        </w:tc>
      </w:tr>
      <w:tr w:rsidR="008D16F1" w:rsidRPr="00003100" w14:paraId="63EEE046" w14:textId="77777777" w:rsidTr="00FD6AEE">
        <w:trPr>
          <w:cantSplit/>
          <w:trHeight w:val="630"/>
        </w:trPr>
        <w:tc>
          <w:tcPr>
            <w:tcW w:w="1865" w:type="dxa"/>
            <w:vMerge w:val="restart"/>
          </w:tcPr>
          <w:p w14:paraId="21290E3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1980,0000 - 2010,0000</w:t>
            </w:r>
          </w:p>
        </w:tc>
        <w:tc>
          <w:tcPr>
            <w:tcW w:w="2304" w:type="dxa"/>
          </w:tcPr>
          <w:p w14:paraId="3F1434E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</w:tc>
        <w:tc>
          <w:tcPr>
            <w:tcW w:w="2082" w:type="dxa"/>
            <w:vMerge w:val="restart"/>
          </w:tcPr>
          <w:p w14:paraId="053DFCE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361BD6E0" w14:textId="5073A932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="0026414D">
              <w:rPr>
                <w:rFonts w:ascii="Switzerland" w:hAnsi="Switzerland"/>
                <w:color w:val="auto"/>
                <w:sz w:val="12"/>
              </w:rPr>
              <w:t>CGC</w:t>
            </w:r>
          </w:p>
        </w:tc>
        <w:tc>
          <w:tcPr>
            <w:tcW w:w="1804" w:type="dxa"/>
            <w:vMerge w:val="restart"/>
          </w:tcPr>
          <w:p w14:paraId="4916A40F" w14:textId="2394805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Art. 9.11A RR</w:t>
            </w:r>
          </w:p>
          <w:p w14:paraId="1195F5B1" w14:textId="07EE85A4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 212 RR</w:t>
            </w:r>
          </w:p>
          <w:p w14:paraId="40FF34EF" w14:textId="6489A8D6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 225 RR</w:t>
            </w:r>
          </w:p>
          <w:p w14:paraId="199E800E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2007/98/CE</w:t>
            </w:r>
          </w:p>
          <w:p w14:paraId="40B7BD88" w14:textId="602EB2FA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ECC/DEC/(06)09</w:t>
            </w:r>
          </w:p>
        </w:tc>
      </w:tr>
      <w:tr w:rsidR="008D16F1" w:rsidRPr="00003100" w14:paraId="4788E4C3" w14:textId="77777777" w:rsidTr="00FD6AEE">
        <w:trPr>
          <w:cantSplit/>
        </w:trPr>
        <w:tc>
          <w:tcPr>
            <w:tcW w:w="1865" w:type="dxa"/>
            <w:vMerge/>
          </w:tcPr>
          <w:p w14:paraId="5E1EBD6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51494E15" w14:textId="45EC0583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04456894" w14:textId="69075521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124A 145A 148</w:t>
            </w:r>
          </w:p>
        </w:tc>
        <w:tc>
          <w:tcPr>
            <w:tcW w:w="2082" w:type="dxa"/>
            <w:vMerge/>
          </w:tcPr>
          <w:p w14:paraId="75C9AD4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509BA36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1398AA6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D16F1" w:rsidRPr="00003100" w14:paraId="27D0663B" w14:textId="77777777" w:rsidTr="00FD6AEE">
        <w:tblPrEx>
          <w:tblCellMar>
            <w:left w:w="108" w:type="dxa"/>
            <w:right w:w="108" w:type="dxa"/>
          </w:tblCellMar>
        </w:tblPrEx>
        <w:trPr>
          <w:trHeight w:val="418"/>
        </w:trPr>
        <w:tc>
          <w:tcPr>
            <w:tcW w:w="1865" w:type="dxa"/>
          </w:tcPr>
          <w:p w14:paraId="69BCDA6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2010,0000 - 2025,0000</w:t>
            </w:r>
          </w:p>
        </w:tc>
        <w:tc>
          <w:tcPr>
            <w:tcW w:w="2304" w:type="dxa"/>
          </w:tcPr>
          <w:p w14:paraId="0D13081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2E2A4B6C" w14:textId="44036BFD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145 148A</w:t>
            </w:r>
          </w:p>
        </w:tc>
        <w:tc>
          <w:tcPr>
            <w:tcW w:w="2082" w:type="dxa"/>
          </w:tcPr>
          <w:p w14:paraId="279C4BB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47D3F70F" w14:textId="29B9E200" w:rsidR="008D16F1" w:rsidRPr="0068494F" w:rsidRDefault="008D16F1" w:rsidP="008D16F1">
            <w:pPr>
              <w:pStyle w:val="Testotabella"/>
              <w:ind w:left="-52"/>
              <w:rPr>
                <w:rFonts w:ascii="Switzerland" w:hAnsi="Switzerland"/>
                <w:color w:val="auto"/>
                <w:sz w:val="12"/>
              </w:rPr>
            </w:pPr>
            <w:r w:rsidRPr="0068494F">
              <w:rPr>
                <w:rFonts w:ascii="Switzerland" w:hAnsi="Switzerland"/>
                <w:color w:val="auto"/>
                <w:sz w:val="12"/>
              </w:rPr>
              <w:t>-Collegamenti video senza fili portatili o mobili e videocamere senza fili</w:t>
            </w:r>
          </w:p>
          <w:p w14:paraId="3212AC3D" w14:textId="2E258DF3" w:rsidR="008D16F1" w:rsidRPr="0068494F" w:rsidRDefault="008D16F1" w:rsidP="008D16F1">
            <w:pPr>
              <w:pStyle w:val="Testotabella"/>
              <w:ind w:left="-52"/>
              <w:rPr>
                <w:rFonts w:ascii="Switzerland" w:hAnsi="Switzerland"/>
                <w:color w:val="auto"/>
                <w:sz w:val="12"/>
              </w:rPr>
            </w:pPr>
            <w:r w:rsidRPr="0068494F">
              <w:rPr>
                <w:rFonts w:ascii="Switzerland" w:hAnsi="Switzerland"/>
                <w:color w:val="auto"/>
                <w:sz w:val="12"/>
              </w:rPr>
              <w:t>-IMT</w:t>
            </w:r>
          </w:p>
          <w:p w14:paraId="21CDD5E9" w14:textId="30D71F2E" w:rsidR="008D16F1" w:rsidRPr="00003100" w:rsidRDefault="008D16F1" w:rsidP="008D16F1">
            <w:pPr>
              <w:pStyle w:val="Testotabella"/>
              <w:ind w:left="-52"/>
              <w:rPr>
                <w:rFonts w:ascii="Switzerland" w:hAnsi="Switzerland"/>
                <w:color w:val="auto"/>
                <w:sz w:val="12"/>
              </w:rPr>
            </w:pPr>
            <w:r w:rsidRPr="0068494F">
              <w:rPr>
                <w:rFonts w:ascii="Switzerland" w:hAnsi="Switzerland"/>
                <w:color w:val="auto"/>
                <w:sz w:val="12"/>
              </w:rPr>
              <w:t>-PMSE</w:t>
            </w:r>
          </w:p>
        </w:tc>
        <w:tc>
          <w:tcPr>
            <w:tcW w:w="1804" w:type="dxa"/>
          </w:tcPr>
          <w:p w14:paraId="7D89ECC0" w14:textId="101F05CB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 221 RR</w:t>
            </w:r>
          </w:p>
          <w:p w14:paraId="4682ED24" w14:textId="29F8514C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2016/339/UE</w:t>
            </w:r>
          </w:p>
        </w:tc>
      </w:tr>
      <w:tr w:rsidR="008D16F1" w:rsidRPr="00003100" w14:paraId="6B63820E" w14:textId="77777777" w:rsidTr="00FD6AEE">
        <w:trPr>
          <w:cantSplit/>
        </w:trPr>
        <w:tc>
          <w:tcPr>
            <w:tcW w:w="1865" w:type="dxa"/>
            <w:vMerge w:val="restart"/>
          </w:tcPr>
          <w:p w14:paraId="00EEAB59" w14:textId="68F8E2A8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2025,0000 - 2040,0000</w:t>
            </w:r>
          </w:p>
        </w:tc>
        <w:tc>
          <w:tcPr>
            <w:tcW w:w="2304" w:type="dxa"/>
          </w:tcPr>
          <w:p w14:paraId="528F61EB" w14:textId="365386C9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OPERAZIONI SPAZIALI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 (s-s)</w:t>
            </w:r>
          </w:p>
          <w:p w14:paraId="61AC5D7E" w14:textId="4F558B92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149 150</w:t>
            </w:r>
          </w:p>
        </w:tc>
        <w:tc>
          <w:tcPr>
            <w:tcW w:w="2082" w:type="dxa"/>
            <w:vMerge w:val="restart"/>
          </w:tcPr>
          <w:p w14:paraId="2C8BA4E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044234F9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7AF6DC04" w14:textId="3D668D02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ITU-R SA.1154</w:t>
            </w:r>
          </w:p>
        </w:tc>
      </w:tr>
      <w:tr w:rsidR="008D16F1" w:rsidRPr="00003100" w14:paraId="527C3358" w14:textId="77777777" w:rsidTr="00FD6AEE">
        <w:trPr>
          <w:cantSplit/>
        </w:trPr>
        <w:tc>
          <w:tcPr>
            <w:tcW w:w="1865" w:type="dxa"/>
            <w:vMerge/>
          </w:tcPr>
          <w:p w14:paraId="638155F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3CC8AF9" w14:textId="0509C26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 (s-s)</w:t>
            </w:r>
          </w:p>
          <w:p w14:paraId="08FC57EA" w14:textId="6144BA5E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149 150</w:t>
            </w:r>
          </w:p>
        </w:tc>
        <w:tc>
          <w:tcPr>
            <w:tcW w:w="2082" w:type="dxa"/>
            <w:vMerge/>
          </w:tcPr>
          <w:p w14:paraId="53C55D6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59C6D5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D1B7C4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12C09AC7" w14:textId="77777777" w:rsidTr="00FD6AEE">
        <w:trPr>
          <w:cantSplit/>
        </w:trPr>
        <w:tc>
          <w:tcPr>
            <w:tcW w:w="1865" w:type="dxa"/>
            <w:vMerge/>
          </w:tcPr>
          <w:p w14:paraId="01CA989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44D196C" w14:textId="073FFB69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CD5170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150</w:t>
            </w:r>
          </w:p>
        </w:tc>
        <w:tc>
          <w:tcPr>
            <w:tcW w:w="2082" w:type="dxa"/>
            <w:vMerge w:val="restart"/>
          </w:tcPr>
          <w:p w14:paraId="05E173B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3521C75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BEA3358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D16F1" w:rsidRPr="00003100" w14:paraId="5294F468" w14:textId="77777777" w:rsidTr="00FD6AEE">
        <w:trPr>
          <w:cantSplit/>
        </w:trPr>
        <w:tc>
          <w:tcPr>
            <w:tcW w:w="1865" w:type="dxa"/>
            <w:vMerge/>
          </w:tcPr>
          <w:p w14:paraId="01FE75A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19F515DD" w14:textId="627395A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6A54729C" w14:textId="0CE76211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150 151</w:t>
            </w:r>
          </w:p>
        </w:tc>
        <w:tc>
          <w:tcPr>
            <w:tcW w:w="2082" w:type="dxa"/>
            <w:vMerge/>
          </w:tcPr>
          <w:p w14:paraId="44BDCBC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03F437F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60D2D7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526C9588" w14:textId="77777777" w:rsidTr="00FD6AEE">
        <w:trPr>
          <w:cantSplit/>
        </w:trPr>
        <w:tc>
          <w:tcPr>
            <w:tcW w:w="1865" w:type="dxa"/>
            <w:vMerge/>
          </w:tcPr>
          <w:p w14:paraId="3771280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28AD9F9" w14:textId="0905EDDE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(T-s)(s-s)</w:t>
            </w:r>
          </w:p>
          <w:p w14:paraId="63D90CDB" w14:textId="32C0008B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149 150</w:t>
            </w:r>
          </w:p>
        </w:tc>
        <w:tc>
          <w:tcPr>
            <w:tcW w:w="2082" w:type="dxa"/>
          </w:tcPr>
          <w:p w14:paraId="18CF20E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5D2CF9C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1764CC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48CE61E1" w14:textId="77777777" w:rsidTr="00FD6AEE">
        <w:trPr>
          <w:cantSplit/>
        </w:trPr>
        <w:tc>
          <w:tcPr>
            <w:tcW w:w="1865" w:type="dxa"/>
            <w:vMerge w:val="restart"/>
          </w:tcPr>
          <w:p w14:paraId="2AB16C6E" w14:textId="673C84A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2040,0000 - 2110,0000</w:t>
            </w:r>
          </w:p>
        </w:tc>
        <w:tc>
          <w:tcPr>
            <w:tcW w:w="2304" w:type="dxa"/>
          </w:tcPr>
          <w:p w14:paraId="659AD5B8" w14:textId="496631A6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OPERAZIONI SPAZIALI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 (s-s)</w:t>
            </w:r>
          </w:p>
          <w:p w14:paraId="0005ECB5" w14:textId="126D6C4C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150</w:t>
            </w:r>
          </w:p>
        </w:tc>
        <w:tc>
          <w:tcPr>
            <w:tcW w:w="2082" w:type="dxa"/>
            <w:vMerge w:val="restart"/>
          </w:tcPr>
          <w:p w14:paraId="7E568EB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22C02615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numeriche per trasporto segnali video</w:t>
            </w:r>
          </w:p>
          <w:p w14:paraId="2A62B669" w14:textId="544E1E9B" w:rsidR="008D16F1" w:rsidRPr="00003100" w:rsidRDefault="008D16F1" w:rsidP="008D16F1">
            <w:pPr>
              <w:rPr>
                <w:rFonts w:ascii="Switzerland" w:hAnsi="Switzerland"/>
                <w:sz w:val="12"/>
              </w:rPr>
            </w:pPr>
            <w:r w:rsidRPr="00003100">
              <w:rPr>
                <w:rFonts w:ascii="Switzerland" w:hAnsi="Switzerland"/>
                <w:sz w:val="12"/>
              </w:rPr>
              <w:t>-SAP/SAB</w:t>
            </w:r>
          </w:p>
        </w:tc>
        <w:tc>
          <w:tcPr>
            <w:tcW w:w="1804" w:type="dxa"/>
            <w:vMerge w:val="restart"/>
          </w:tcPr>
          <w:p w14:paraId="27FC9D35" w14:textId="223C643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ITU-R SA.1154</w:t>
            </w:r>
          </w:p>
          <w:p w14:paraId="2127C389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REC T/R 13-01</w:t>
            </w:r>
          </w:p>
          <w:p w14:paraId="0D852AFA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25-10</w:t>
            </w:r>
          </w:p>
        </w:tc>
      </w:tr>
      <w:tr w:rsidR="008D16F1" w:rsidRPr="00003100" w14:paraId="033DFA25" w14:textId="77777777" w:rsidTr="00FD6AEE">
        <w:trPr>
          <w:cantSplit/>
        </w:trPr>
        <w:tc>
          <w:tcPr>
            <w:tcW w:w="1865" w:type="dxa"/>
            <w:vMerge/>
          </w:tcPr>
          <w:p w14:paraId="308DE34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F052CE7" w14:textId="7C7F4A3D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 (s-s)</w:t>
            </w:r>
          </w:p>
          <w:p w14:paraId="54985C74" w14:textId="55D2DC0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150</w:t>
            </w:r>
          </w:p>
        </w:tc>
        <w:tc>
          <w:tcPr>
            <w:tcW w:w="2082" w:type="dxa"/>
            <w:vMerge/>
          </w:tcPr>
          <w:p w14:paraId="741FB35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F310632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6C79F7B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6C8F70B9" w14:textId="77777777" w:rsidTr="00FD6AEE">
        <w:trPr>
          <w:cantSplit/>
        </w:trPr>
        <w:tc>
          <w:tcPr>
            <w:tcW w:w="1865" w:type="dxa"/>
            <w:vMerge/>
          </w:tcPr>
          <w:p w14:paraId="7BB2035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737907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9AD8D2E" w14:textId="55B22D12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146 147 150 152</w:t>
            </w:r>
          </w:p>
        </w:tc>
        <w:tc>
          <w:tcPr>
            <w:tcW w:w="2082" w:type="dxa"/>
            <w:vMerge/>
          </w:tcPr>
          <w:p w14:paraId="020DEBD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6B1E421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2D97CA5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D16F1" w:rsidRPr="00003100" w14:paraId="789B4C49" w14:textId="77777777" w:rsidTr="00FD6AEE">
        <w:trPr>
          <w:cantSplit/>
        </w:trPr>
        <w:tc>
          <w:tcPr>
            <w:tcW w:w="1865" w:type="dxa"/>
            <w:vMerge/>
          </w:tcPr>
          <w:p w14:paraId="55E45E8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51AF94C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27E83357" w14:textId="7BABD6AB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150 151 156</w:t>
            </w:r>
          </w:p>
        </w:tc>
        <w:tc>
          <w:tcPr>
            <w:tcW w:w="2082" w:type="dxa"/>
            <w:vMerge/>
          </w:tcPr>
          <w:p w14:paraId="12064B9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68E1E5F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52FDF6D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D16F1" w:rsidRPr="00003100" w14:paraId="5A171A10" w14:textId="77777777" w:rsidTr="00FD6AEE">
        <w:trPr>
          <w:cantSplit/>
        </w:trPr>
        <w:tc>
          <w:tcPr>
            <w:tcW w:w="1865" w:type="dxa"/>
            <w:vMerge/>
          </w:tcPr>
          <w:p w14:paraId="78CA77B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417ED2B" w14:textId="1CB5DEDA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(s-s)</w:t>
            </w:r>
          </w:p>
          <w:p w14:paraId="6B5F1433" w14:textId="393D996D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150</w:t>
            </w:r>
          </w:p>
        </w:tc>
        <w:tc>
          <w:tcPr>
            <w:tcW w:w="2082" w:type="dxa"/>
            <w:vMerge/>
          </w:tcPr>
          <w:p w14:paraId="3996CB8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690A121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265E53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4BB78DD3" w14:textId="77777777" w:rsidTr="00FD6AEE">
        <w:trPr>
          <w:cantSplit/>
          <w:trHeight w:val="630"/>
        </w:trPr>
        <w:tc>
          <w:tcPr>
            <w:tcW w:w="1865" w:type="dxa"/>
            <w:vMerge w:val="restart"/>
          </w:tcPr>
          <w:p w14:paraId="434FC2A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2110,0000 - 2120,0000</w:t>
            </w:r>
          </w:p>
        </w:tc>
        <w:tc>
          <w:tcPr>
            <w:tcW w:w="2304" w:type="dxa"/>
          </w:tcPr>
          <w:p w14:paraId="65EBA7F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1C98392E" w14:textId="49DF7BCE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112A 142 144 145</w:t>
            </w:r>
          </w:p>
        </w:tc>
        <w:tc>
          <w:tcPr>
            <w:tcW w:w="2082" w:type="dxa"/>
            <w:vMerge w:val="restart"/>
          </w:tcPr>
          <w:p w14:paraId="16D649E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35DD81CD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IMT</w:t>
            </w:r>
          </w:p>
          <w:p w14:paraId="0DC96460" w14:textId="44428114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-MCA</w:t>
            </w:r>
          </w:p>
          <w:p w14:paraId="021C749F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-MCV</w:t>
            </w:r>
          </w:p>
          <w:p w14:paraId="37D6A224" w14:textId="240CFAD8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</w:t>
            </w: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2"/>
              </w:rPr>
              <w:t>comunicazioni elettroniche terrestri</w:t>
            </w:r>
          </w:p>
        </w:tc>
        <w:tc>
          <w:tcPr>
            <w:tcW w:w="1804" w:type="dxa"/>
            <w:vMerge w:val="restart"/>
          </w:tcPr>
          <w:p w14:paraId="3D16E435" w14:textId="01DD4755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620DB2">
              <w:rPr>
                <w:rFonts w:ascii="Switzerland" w:hAnsi="Switzerland"/>
                <w:color w:val="auto"/>
                <w:sz w:val="12"/>
                <w:lang w:val="en-US"/>
              </w:rPr>
              <w:t>Res. 221 RR</w:t>
            </w:r>
          </w:p>
          <w:p w14:paraId="3AB659C9" w14:textId="77777777" w:rsidR="008D16F1" w:rsidRPr="00620DB2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620DB2">
              <w:rPr>
                <w:rFonts w:ascii="Switzerland" w:hAnsi="Switzerland"/>
                <w:color w:val="auto"/>
                <w:sz w:val="12"/>
                <w:lang w:val="en-US"/>
              </w:rPr>
              <w:t>2008/294/CE</w:t>
            </w:r>
          </w:p>
          <w:p w14:paraId="40171206" w14:textId="4712F391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2012/688/CE</w:t>
            </w:r>
          </w:p>
          <w:p w14:paraId="79A04C6B" w14:textId="77777777" w:rsidR="008D16F1" w:rsidRPr="00620DB2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620DB2">
              <w:rPr>
                <w:rFonts w:ascii="Switzerland" w:hAnsi="Switzerland"/>
                <w:color w:val="auto"/>
                <w:sz w:val="12"/>
                <w:lang w:val="en-US"/>
              </w:rPr>
              <w:t>2013/654/UE</w:t>
            </w:r>
          </w:p>
          <w:p w14:paraId="42638E72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2016/2317/UE</w:t>
            </w:r>
          </w:p>
          <w:p w14:paraId="4964C6E3" w14:textId="77777777" w:rsidR="008D16F1" w:rsidRDefault="008D16F1" w:rsidP="008D16F1">
            <w:pPr>
              <w:pStyle w:val="Testotabella"/>
              <w:jc w:val="both"/>
              <w:rPr>
                <w:bCs/>
                <w:color w:val="auto"/>
                <w:sz w:val="12"/>
                <w:szCs w:val="12"/>
              </w:rPr>
            </w:pPr>
            <w:r w:rsidRPr="00003100">
              <w:rPr>
                <w:bCs/>
                <w:color w:val="auto"/>
                <w:sz w:val="12"/>
                <w:szCs w:val="12"/>
              </w:rPr>
              <w:t>2017/191/UE</w:t>
            </w:r>
          </w:p>
          <w:p w14:paraId="38E45893" w14:textId="7A35F8EB" w:rsidR="008D16F1" w:rsidRPr="00003100" w:rsidRDefault="008D16F1" w:rsidP="008D16F1">
            <w:pPr>
              <w:pStyle w:val="Testotabella"/>
              <w:jc w:val="both"/>
              <w:rPr>
                <w:bCs/>
                <w:color w:val="auto"/>
                <w:sz w:val="12"/>
                <w:szCs w:val="12"/>
              </w:rPr>
            </w:pPr>
            <w:r w:rsidRPr="0091165E">
              <w:rPr>
                <w:bCs/>
                <w:color w:val="auto"/>
                <w:sz w:val="12"/>
                <w:szCs w:val="12"/>
              </w:rPr>
              <w:t>2020/667/UE</w:t>
            </w:r>
          </w:p>
          <w:p w14:paraId="5D8B7FED" w14:textId="0902CE02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ECC/DEC/(06)01</w:t>
            </w:r>
          </w:p>
        </w:tc>
      </w:tr>
      <w:tr w:rsidR="008D16F1" w:rsidRPr="00003100" w14:paraId="1822BA41" w14:textId="77777777" w:rsidTr="00FD6AEE">
        <w:trPr>
          <w:cantSplit/>
        </w:trPr>
        <w:tc>
          <w:tcPr>
            <w:tcW w:w="1865" w:type="dxa"/>
            <w:vMerge/>
          </w:tcPr>
          <w:p w14:paraId="5BC8B29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3D791E8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 (spazio lontano) (T-s)</w:t>
            </w:r>
          </w:p>
        </w:tc>
        <w:tc>
          <w:tcPr>
            <w:tcW w:w="2082" w:type="dxa"/>
            <w:vMerge/>
          </w:tcPr>
          <w:p w14:paraId="6A94232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015D61A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0C3871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47006712" w14:textId="77777777" w:rsidTr="00FD6AEE">
        <w:trPr>
          <w:cantSplit/>
          <w:trHeight w:val="630"/>
        </w:trPr>
        <w:tc>
          <w:tcPr>
            <w:tcW w:w="1865" w:type="dxa"/>
          </w:tcPr>
          <w:p w14:paraId="074FFFF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2120,0000 - 2170,0000</w:t>
            </w:r>
          </w:p>
        </w:tc>
        <w:tc>
          <w:tcPr>
            <w:tcW w:w="2304" w:type="dxa"/>
          </w:tcPr>
          <w:p w14:paraId="53E4DEF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4F8A9586" w14:textId="665993FF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112A 142 144 145</w:t>
            </w:r>
          </w:p>
        </w:tc>
        <w:tc>
          <w:tcPr>
            <w:tcW w:w="2082" w:type="dxa"/>
          </w:tcPr>
          <w:p w14:paraId="12971A8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49E1BFFA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IMT</w:t>
            </w:r>
          </w:p>
          <w:p w14:paraId="748EBB39" w14:textId="34ED522B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-MCA</w:t>
            </w:r>
          </w:p>
          <w:p w14:paraId="22B17F02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-MCV</w:t>
            </w:r>
          </w:p>
          <w:p w14:paraId="60795CD4" w14:textId="20FFF1E2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comunicazioni elettroniche terrestri</w:t>
            </w:r>
          </w:p>
        </w:tc>
        <w:tc>
          <w:tcPr>
            <w:tcW w:w="1804" w:type="dxa"/>
          </w:tcPr>
          <w:p w14:paraId="595C9CD6" w14:textId="4BA5EAF5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620DB2">
              <w:rPr>
                <w:rFonts w:ascii="Switzerland" w:hAnsi="Switzerland"/>
                <w:color w:val="auto"/>
                <w:sz w:val="12"/>
                <w:lang w:val="en-US"/>
              </w:rPr>
              <w:t>Res. 221 RR</w:t>
            </w:r>
          </w:p>
          <w:p w14:paraId="4FC9DD1A" w14:textId="77777777" w:rsidR="008D16F1" w:rsidRPr="00620DB2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620DB2">
              <w:rPr>
                <w:rFonts w:ascii="Switzerland" w:hAnsi="Switzerland"/>
                <w:color w:val="auto"/>
                <w:sz w:val="12"/>
                <w:lang w:val="en-US"/>
              </w:rPr>
              <w:t>2008/294/CE</w:t>
            </w:r>
          </w:p>
          <w:p w14:paraId="2AEB1A37" w14:textId="2A13EC4A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2012/688/CE</w:t>
            </w:r>
          </w:p>
          <w:p w14:paraId="7BD2D9D6" w14:textId="77777777" w:rsidR="008D16F1" w:rsidRPr="00620DB2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620DB2">
              <w:rPr>
                <w:rFonts w:ascii="Switzerland" w:hAnsi="Switzerland"/>
                <w:color w:val="auto"/>
                <w:sz w:val="12"/>
                <w:lang w:val="en-US"/>
              </w:rPr>
              <w:t>2013/654/UE</w:t>
            </w:r>
          </w:p>
          <w:p w14:paraId="3E2B8D69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2016/2317/UE</w:t>
            </w:r>
          </w:p>
          <w:p w14:paraId="7D41845F" w14:textId="77777777" w:rsidR="008D16F1" w:rsidRDefault="008D16F1" w:rsidP="008D16F1">
            <w:pPr>
              <w:pStyle w:val="Testotabella"/>
              <w:jc w:val="both"/>
              <w:rPr>
                <w:bCs/>
                <w:color w:val="auto"/>
                <w:sz w:val="12"/>
                <w:szCs w:val="12"/>
              </w:rPr>
            </w:pPr>
            <w:r w:rsidRPr="00003100">
              <w:rPr>
                <w:bCs/>
                <w:color w:val="auto"/>
                <w:sz w:val="12"/>
                <w:szCs w:val="12"/>
              </w:rPr>
              <w:t>2017/191/UE</w:t>
            </w:r>
          </w:p>
          <w:p w14:paraId="04706542" w14:textId="5D15A75C" w:rsidR="008D16F1" w:rsidRPr="00003100" w:rsidRDefault="008D16F1" w:rsidP="008D16F1">
            <w:pPr>
              <w:pStyle w:val="Testotabella"/>
              <w:jc w:val="both"/>
              <w:rPr>
                <w:bCs/>
                <w:color w:val="auto"/>
                <w:sz w:val="12"/>
                <w:szCs w:val="12"/>
              </w:rPr>
            </w:pPr>
            <w:r w:rsidRPr="0091165E">
              <w:rPr>
                <w:bCs/>
                <w:color w:val="auto"/>
                <w:sz w:val="12"/>
                <w:szCs w:val="12"/>
              </w:rPr>
              <w:t>2020/667/UE</w:t>
            </w:r>
          </w:p>
          <w:p w14:paraId="0A8C64B7" w14:textId="512AB36A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ECC/DEC/(06)01</w:t>
            </w:r>
          </w:p>
        </w:tc>
      </w:tr>
      <w:tr w:rsidR="008D16F1" w:rsidRPr="00835CB7" w14:paraId="35C0B7FE" w14:textId="77777777" w:rsidTr="00FD6AEE">
        <w:trPr>
          <w:cantSplit/>
        </w:trPr>
        <w:tc>
          <w:tcPr>
            <w:tcW w:w="1865" w:type="dxa"/>
            <w:vMerge w:val="restart"/>
          </w:tcPr>
          <w:p w14:paraId="757EE5EB" w14:textId="2CA75DAC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4"/>
                <w:lang w:val="fr-FR"/>
              </w:rPr>
              <w:t>2170,0000 - 2200,0000</w:t>
            </w:r>
          </w:p>
        </w:tc>
        <w:tc>
          <w:tcPr>
            <w:tcW w:w="2304" w:type="dxa"/>
          </w:tcPr>
          <w:p w14:paraId="2047540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MOBILE </w:t>
            </w:r>
          </w:p>
        </w:tc>
        <w:tc>
          <w:tcPr>
            <w:tcW w:w="2082" w:type="dxa"/>
            <w:vMerge w:val="restart"/>
          </w:tcPr>
          <w:p w14:paraId="6B70049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436CB91F" w14:textId="1BE09AA5" w:rsidR="008D16F1" w:rsidRPr="00003100" w:rsidRDefault="0026414D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CGC</w:t>
            </w:r>
          </w:p>
        </w:tc>
        <w:tc>
          <w:tcPr>
            <w:tcW w:w="1804" w:type="dxa"/>
            <w:vMerge w:val="restart"/>
          </w:tcPr>
          <w:p w14:paraId="396FB3C4" w14:textId="59240F94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Art. 9.11A</w:t>
            </w:r>
            <w:r>
              <w:rPr>
                <w:rFonts w:ascii="Switzerland" w:hAnsi="Switzerland"/>
                <w:color w:val="auto"/>
                <w:sz w:val="12"/>
                <w:lang w:val="fr-FR"/>
              </w:rPr>
              <w:t xml:space="preserve"> RR</w:t>
            </w:r>
          </w:p>
          <w:p w14:paraId="44B9A0CF" w14:textId="6E31D2C8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 212 RR</w:t>
            </w:r>
          </w:p>
          <w:p w14:paraId="205AF41A" w14:textId="0870245E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 225 RR</w:t>
            </w:r>
          </w:p>
          <w:p w14:paraId="5C53472F" w14:textId="512FD83B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 716 RR</w:t>
            </w:r>
          </w:p>
          <w:p w14:paraId="01DEC9B1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2007/98/CE</w:t>
            </w:r>
          </w:p>
          <w:p w14:paraId="5AEC4931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ECC/DEC/(06)09</w:t>
            </w:r>
          </w:p>
        </w:tc>
      </w:tr>
      <w:tr w:rsidR="008D16F1" w:rsidRPr="00003100" w14:paraId="59F9D314" w14:textId="77777777" w:rsidTr="00FD6AEE">
        <w:trPr>
          <w:cantSplit/>
        </w:trPr>
        <w:tc>
          <w:tcPr>
            <w:tcW w:w="1865" w:type="dxa"/>
            <w:vMerge/>
          </w:tcPr>
          <w:p w14:paraId="3D5F57E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170CA33F" w14:textId="51FA5C9E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  <w:p w14:paraId="7E78B97A" w14:textId="4CF6119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124A 145A 148</w:t>
            </w:r>
          </w:p>
        </w:tc>
        <w:tc>
          <w:tcPr>
            <w:tcW w:w="2082" w:type="dxa"/>
            <w:vMerge/>
          </w:tcPr>
          <w:p w14:paraId="7870756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D55DD66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21B3CD7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D16F1" w:rsidRPr="00003100" w14:paraId="01F760F0" w14:textId="77777777" w:rsidTr="00FD6AEE">
        <w:trPr>
          <w:cantSplit/>
        </w:trPr>
        <w:tc>
          <w:tcPr>
            <w:tcW w:w="1865" w:type="dxa"/>
            <w:vMerge w:val="restart"/>
          </w:tcPr>
          <w:p w14:paraId="6023915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2200,0000 - 2215,0000</w:t>
            </w:r>
          </w:p>
        </w:tc>
        <w:tc>
          <w:tcPr>
            <w:tcW w:w="2304" w:type="dxa"/>
          </w:tcPr>
          <w:p w14:paraId="35B033ED" w14:textId="700C8D4F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 (s-s)</w:t>
            </w:r>
          </w:p>
          <w:p w14:paraId="43C4E2C4" w14:textId="7BEBE665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149 150</w:t>
            </w:r>
          </w:p>
        </w:tc>
        <w:tc>
          <w:tcPr>
            <w:tcW w:w="2082" w:type="dxa"/>
          </w:tcPr>
          <w:p w14:paraId="733C409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69877E7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-Telemetria</w:t>
            </w:r>
          </w:p>
        </w:tc>
        <w:tc>
          <w:tcPr>
            <w:tcW w:w="1804" w:type="dxa"/>
            <w:vMerge w:val="restart"/>
          </w:tcPr>
          <w:p w14:paraId="0E0C1E69" w14:textId="75C3FEE8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ITU-R SA.1154</w:t>
            </w:r>
          </w:p>
        </w:tc>
      </w:tr>
      <w:tr w:rsidR="008D16F1" w:rsidRPr="00003100" w14:paraId="38E74ED5" w14:textId="77777777" w:rsidTr="00FD6AEE">
        <w:trPr>
          <w:cantSplit/>
        </w:trPr>
        <w:tc>
          <w:tcPr>
            <w:tcW w:w="1865" w:type="dxa"/>
            <w:vMerge/>
          </w:tcPr>
          <w:p w14:paraId="0A4E92E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3669F3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2F6855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150</w:t>
            </w:r>
          </w:p>
        </w:tc>
        <w:tc>
          <w:tcPr>
            <w:tcW w:w="2082" w:type="dxa"/>
            <w:vMerge w:val="restart"/>
          </w:tcPr>
          <w:p w14:paraId="4842A348" w14:textId="3A531069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3F7EEC4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33C3C70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1E436949" w14:textId="77777777" w:rsidTr="00FD6AEE">
        <w:trPr>
          <w:cantSplit/>
        </w:trPr>
        <w:tc>
          <w:tcPr>
            <w:tcW w:w="1865" w:type="dxa"/>
            <w:vMerge/>
          </w:tcPr>
          <w:p w14:paraId="1CC8196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3841F1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EAACEC4" w14:textId="6C483AE5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150 151</w:t>
            </w:r>
          </w:p>
        </w:tc>
        <w:tc>
          <w:tcPr>
            <w:tcW w:w="2082" w:type="dxa"/>
            <w:vMerge/>
          </w:tcPr>
          <w:p w14:paraId="39CAFB4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3B160CD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7F64860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D16F1" w:rsidRPr="00003100" w14:paraId="4E29452E" w14:textId="77777777" w:rsidTr="00FD6AEE">
        <w:trPr>
          <w:cantSplit/>
        </w:trPr>
        <w:tc>
          <w:tcPr>
            <w:tcW w:w="1865" w:type="dxa"/>
            <w:vMerge/>
          </w:tcPr>
          <w:p w14:paraId="1B2AEA4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5869F6E3" w14:textId="7A3B8789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OPERAZIONI SPAZIALI (s-T) (s-s)</w:t>
            </w:r>
          </w:p>
          <w:p w14:paraId="7431478A" w14:textId="377D6895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149 150</w:t>
            </w:r>
          </w:p>
        </w:tc>
        <w:tc>
          <w:tcPr>
            <w:tcW w:w="2082" w:type="dxa"/>
            <w:vMerge w:val="restart"/>
          </w:tcPr>
          <w:p w14:paraId="0B7687B8" w14:textId="33871E1C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5D415789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EC81DBA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5D95052C" w14:textId="77777777" w:rsidTr="00FD6AEE">
        <w:trPr>
          <w:cantSplit/>
        </w:trPr>
        <w:tc>
          <w:tcPr>
            <w:tcW w:w="1865" w:type="dxa"/>
            <w:vMerge/>
          </w:tcPr>
          <w:p w14:paraId="204FE30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3C5844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 (s-T) (s-s)</w:t>
            </w:r>
          </w:p>
          <w:p w14:paraId="3B702727" w14:textId="479C26A5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149 150</w:t>
            </w:r>
          </w:p>
        </w:tc>
        <w:tc>
          <w:tcPr>
            <w:tcW w:w="2082" w:type="dxa"/>
            <w:vMerge/>
          </w:tcPr>
          <w:p w14:paraId="589AE61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97937C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A5C9A3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6E3927CF" w14:textId="77777777" w:rsidTr="00FD6AEE">
        <w:trPr>
          <w:cantSplit/>
        </w:trPr>
        <w:tc>
          <w:tcPr>
            <w:tcW w:w="1865" w:type="dxa"/>
            <w:vMerge w:val="restart"/>
          </w:tcPr>
          <w:p w14:paraId="38F456FB" w14:textId="3368C40E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2215,0000 - 2290,0000</w:t>
            </w:r>
          </w:p>
        </w:tc>
        <w:tc>
          <w:tcPr>
            <w:tcW w:w="2304" w:type="dxa"/>
          </w:tcPr>
          <w:p w14:paraId="3D5D1021" w14:textId="10778A8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OPERAZIONI SPAZIALI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 (s-s)</w:t>
            </w:r>
          </w:p>
          <w:p w14:paraId="3640A844" w14:textId="754FCD6B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150</w:t>
            </w:r>
          </w:p>
        </w:tc>
        <w:tc>
          <w:tcPr>
            <w:tcW w:w="2082" w:type="dxa"/>
            <w:vMerge w:val="restart"/>
          </w:tcPr>
          <w:p w14:paraId="6984103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0A6F142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numeriche per trasporto segnali video</w:t>
            </w:r>
          </w:p>
          <w:p w14:paraId="6265E866" w14:textId="77777777" w:rsidR="008D16F1" w:rsidRPr="00003100" w:rsidRDefault="008D16F1" w:rsidP="008D16F1">
            <w:pPr>
              <w:rPr>
                <w:rFonts w:ascii="Switzerland" w:hAnsi="Switzerland"/>
                <w:sz w:val="12"/>
              </w:rPr>
            </w:pPr>
            <w:r w:rsidRPr="00003100">
              <w:rPr>
                <w:rFonts w:ascii="Switzerland" w:hAnsi="Switzerland"/>
                <w:sz w:val="12"/>
              </w:rPr>
              <w:t>-SAP/SAB</w:t>
            </w:r>
          </w:p>
          <w:p w14:paraId="2B571997" w14:textId="672CBCC7" w:rsidR="008D16F1" w:rsidRPr="00003100" w:rsidRDefault="008D16F1" w:rsidP="008D16F1">
            <w:pPr>
              <w:pStyle w:val="Testotabella"/>
              <w:rPr>
                <w:rFonts w:ascii="Switzerland" w:hAnsi="Switzerland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-Telemetria</w:t>
            </w:r>
          </w:p>
        </w:tc>
        <w:tc>
          <w:tcPr>
            <w:tcW w:w="1804" w:type="dxa"/>
            <w:vMerge w:val="restart"/>
          </w:tcPr>
          <w:p w14:paraId="477D8308" w14:textId="52F0AA59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ITU-R SA.1154</w:t>
            </w:r>
          </w:p>
          <w:p w14:paraId="3518A731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REC T/R 13-01</w:t>
            </w:r>
          </w:p>
          <w:p w14:paraId="0DD2E21D" w14:textId="77777777" w:rsidR="008D16F1" w:rsidRPr="00003100" w:rsidRDefault="008D16F1" w:rsidP="008D16F1">
            <w:pPr>
              <w:rPr>
                <w:rFonts w:ascii="Switzerland" w:hAnsi="Switzerland"/>
                <w:sz w:val="12"/>
              </w:rPr>
            </w:pPr>
            <w:r w:rsidRPr="00003100">
              <w:rPr>
                <w:rFonts w:ascii="Switzerland" w:hAnsi="Switzerland"/>
                <w:sz w:val="12"/>
              </w:rPr>
              <w:t>ERC/REC 25-10</w:t>
            </w:r>
          </w:p>
        </w:tc>
      </w:tr>
      <w:tr w:rsidR="008D16F1" w:rsidRPr="00003100" w14:paraId="4AF83FC4" w14:textId="77777777" w:rsidTr="00FD6AEE">
        <w:trPr>
          <w:cantSplit/>
        </w:trPr>
        <w:tc>
          <w:tcPr>
            <w:tcW w:w="1865" w:type="dxa"/>
            <w:vMerge/>
          </w:tcPr>
          <w:p w14:paraId="21B90FA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6AA39644" w14:textId="5762EE8D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 (s-s)</w:t>
            </w:r>
          </w:p>
          <w:p w14:paraId="20C890C9" w14:textId="14EBE7FE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150</w:t>
            </w:r>
          </w:p>
        </w:tc>
        <w:tc>
          <w:tcPr>
            <w:tcW w:w="2082" w:type="dxa"/>
            <w:vMerge/>
          </w:tcPr>
          <w:p w14:paraId="49673FF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90CE0F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E1FF49F" w14:textId="77777777" w:rsidR="008D16F1" w:rsidRPr="00003100" w:rsidRDefault="008D16F1" w:rsidP="008D16F1">
            <w:pPr>
              <w:rPr>
                <w:rFonts w:ascii="Switzerland" w:hAnsi="Switzerland"/>
                <w:sz w:val="12"/>
                <w:lang w:val="fr-FR"/>
              </w:rPr>
            </w:pPr>
          </w:p>
        </w:tc>
      </w:tr>
      <w:tr w:rsidR="008D16F1" w:rsidRPr="00003100" w14:paraId="4FEAA157" w14:textId="77777777" w:rsidTr="00FD6AEE">
        <w:trPr>
          <w:cantSplit/>
        </w:trPr>
        <w:tc>
          <w:tcPr>
            <w:tcW w:w="1865" w:type="dxa"/>
            <w:vMerge/>
          </w:tcPr>
          <w:p w14:paraId="30B3316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657ADEC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5C2935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146 147 150 152</w:t>
            </w:r>
          </w:p>
        </w:tc>
        <w:tc>
          <w:tcPr>
            <w:tcW w:w="2082" w:type="dxa"/>
            <w:vMerge/>
          </w:tcPr>
          <w:p w14:paraId="049BA99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62C664D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0177B85" w14:textId="77777777" w:rsidR="008D16F1" w:rsidRPr="00003100" w:rsidRDefault="008D16F1" w:rsidP="008D16F1">
            <w:pPr>
              <w:rPr>
                <w:rFonts w:ascii="Switzerland" w:hAnsi="Switzerland"/>
                <w:sz w:val="12"/>
              </w:rPr>
            </w:pPr>
          </w:p>
        </w:tc>
      </w:tr>
      <w:tr w:rsidR="008D16F1" w:rsidRPr="00003100" w14:paraId="55D5C671" w14:textId="77777777" w:rsidTr="00FD6AEE">
        <w:trPr>
          <w:cantSplit/>
        </w:trPr>
        <w:tc>
          <w:tcPr>
            <w:tcW w:w="1865" w:type="dxa"/>
            <w:vMerge/>
          </w:tcPr>
          <w:p w14:paraId="773C628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629D437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46320578" w14:textId="6A41734B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150 151 156</w:t>
            </w:r>
          </w:p>
        </w:tc>
        <w:tc>
          <w:tcPr>
            <w:tcW w:w="2082" w:type="dxa"/>
            <w:vMerge/>
          </w:tcPr>
          <w:p w14:paraId="0808B34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0D14BE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858E855" w14:textId="77777777" w:rsidR="008D16F1" w:rsidRPr="00003100" w:rsidRDefault="008D16F1" w:rsidP="008D16F1">
            <w:pPr>
              <w:rPr>
                <w:rFonts w:ascii="Switzerland" w:hAnsi="Switzerland"/>
                <w:sz w:val="12"/>
              </w:rPr>
            </w:pPr>
          </w:p>
        </w:tc>
      </w:tr>
      <w:tr w:rsidR="008D16F1" w:rsidRPr="00003100" w14:paraId="3DDC3FA6" w14:textId="77777777" w:rsidTr="00FD6AEE">
        <w:trPr>
          <w:cantSplit/>
        </w:trPr>
        <w:tc>
          <w:tcPr>
            <w:tcW w:w="1865" w:type="dxa"/>
            <w:vMerge/>
          </w:tcPr>
          <w:p w14:paraId="052AB46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E6CD380" w14:textId="7DD85922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 (s-s)</w:t>
            </w:r>
          </w:p>
          <w:p w14:paraId="4FFA975C" w14:textId="4740740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150</w:t>
            </w:r>
          </w:p>
        </w:tc>
        <w:tc>
          <w:tcPr>
            <w:tcW w:w="2082" w:type="dxa"/>
            <w:vMerge/>
          </w:tcPr>
          <w:p w14:paraId="5B8D97A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6200162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85F5F6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44484D1C" w14:textId="77777777" w:rsidTr="00FD6AEE">
        <w:trPr>
          <w:cantSplit/>
        </w:trPr>
        <w:tc>
          <w:tcPr>
            <w:tcW w:w="1865" w:type="dxa"/>
            <w:vMerge w:val="restart"/>
          </w:tcPr>
          <w:p w14:paraId="45828A7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2290,0000 - 2300,0000</w:t>
            </w:r>
          </w:p>
        </w:tc>
        <w:tc>
          <w:tcPr>
            <w:tcW w:w="2304" w:type="dxa"/>
          </w:tcPr>
          <w:p w14:paraId="3C07A65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C84412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153</w:t>
            </w:r>
          </w:p>
        </w:tc>
        <w:tc>
          <w:tcPr>
            <w:tcW w:w="2082" w:type="dxa"/>
            <w:vMerge w:val="restart"/>
          </w:tcPr>
          <w:p w14:paraId="48C432D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29DF0207" w14:textId="0F93486B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per il trasporto di segnali di radiodiffusione sonora privata</w:t>
            </w:r>
          </w:p>
          <w:p w14:paraId="7E4C8A65" w14:textId="102FA9D7" w:rsidR="008D16F1" w:rsidRPr="00003100" w:rsidRDefault="008D16F1" w:rsidP="008D16F1">
            <w:pPr>
              <w:rPr>
                <w:rFonts w:ascii="Switzerland" w:hAnsi="Switzerland"/>
                <w:sz w:val="12"/>
                <w:highlight w:val="yellow"/>
              </w:rPr>
            </w:pPr>
            <w:r w:rsidRPr="00003100">
              <w:rPr>
                <w:rFonts w:ascii="Switzerland" w:hAnsi="Switzerland"/>
                <w:sz w:val="12"/>
              </w:rPr>
              <w:t>-SAP/SAB</w:t>
            </w:r>
          </w:p>
        </w:tc>
        <w:tc>
          <w:tcPr>
            <w:tcW w:w="1804" w:type="dxa"/>
            <w:vMerge w:val="restart"/>
          </w:tcPr>
          <w:p w14:paraId="59664A96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25-10</w:t>
            </w:r>
          </w:p>
        </w:tc>
      </w:tr>
      <w:tr w:rsidR="008D16F1" w:rsidRPr="00003100" w14:paraId="26BE3601" w14:textId="77777777" w:rsidTr="00FD6AEE">
        <w:trPr>
          <w:cantSplit/>
        </w:trPr>
        <w:tc>
          <w:tcPr>
            <w:tcW w:w="1865" w:type="dxa"/>
            <w:vMerge/>
          </w:tcPr>
          <w:p w14:paraId="24C3053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68ACB55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44B6F0E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156</w:t>
            </w:r>
          </w:p>
        </w:tc>
        <w:tc>
          <w:tcPr>
            <w:tcW w:w="2082" w:type="dxa"/>
            <w:vMerge/>
          </w:tcPr>
          <w:p w14:paraId="39449D4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8522142" w14:textId="77777777" w:rsidR="008D16F1" w:rsidRPr="00003100" w:rsidRDefault="008D16F1" w:rsidP="008D16F1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21D2958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4FB74CA4" w14:textId="77777777" w:rsidTr="00FD6AEE">
        <w:trPr>
          <w:cantSplit/>
        </w:trPr>
        <w:tc>
          <w:tcPr>
            <w:tcW w:w="1865" w:type="dxa"/>
            <w:vMerge/>
          </w:tcPr>
          <w:p w14:paraId="6A2A8A6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C45F490" w14:textId="0BF003CA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(spazio lontano) (s-T)</w:t>
            </w:r>
          </w:p>
        </w:tc>
        <w:tc>
          <w:tcPr>
            <w:tcW w:w="2082" w:type="dxa"/>
            <w:vMerge/>
          </w:tcPr>
          <w:p w14:paraId="22C43D2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D6B29AE" w14:textId="77777777" w:rsidR="008D16F1" w:rsidRPr="00003100" w:rsidRDefault="008D16F1" w:rsidP="008D16F1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732AE59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931915" w14:paraId="4AC5A83F" w14:textId="77777777" w:rsidTr="00FD6AEE">
        <w:trPr>
          <w:cantSplit/>
        </w:trPr>
        <w:tc>
          <w:tcPr>
            <w:tcW w:w="1865" w:type="dxa"/>
            <w:vMerge w:val="restart"/>
          </w:tcPr>
          <w:p w14:paraId="4604079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2300,0000 - 2400,0000</w:t>
            </w:r>
          </w:p>
        </w:tc>
        <w:tc>
          <w:tcPr>
            <w:tcW w:w="2304" w:type="dxa"/>
          </w:tcPr>
          <w:p w14:paraId="23A522A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12F0383" w14:textId="510A2EDD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154 155 156</w:t>
            </w:r>
          </w:p>
        </w:tc>
        <w:tc>
          <w:tcPr>
            <w:tcW w:w="2082" w:type="dxa"/>
            <w:vMerge w:val="restart"/>
          </w:tcPr>
          <w:p w14:paraId="53A67DD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5F282E3B" w14:textId="3651982F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-Collegamenti fissi a bassa capacità</w:t>
            </w:r>
          </w:p>
          <w:p w14:paraId="61D11FC6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-IMT</w:t>
            </w:r>
          </w:p>
          <w:p w14:paraId="6883DFFC" w14:textId="1EC32CF1" w:rsidR="008D16F1" w:rsidRPr="00003100" w:rsidRDefault="008D16F1" w:rsidP="008D16F1">
            <w:pPr>
              <w:pStyle w:val="Testotabella"/>
              <w:rPr>
                <w:color w:val="auto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-ISM</w:t>
            </w:r>
          </w:p>
          <w:p w14:paraId="3BD8948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per trasporto segnali audio</w:t>
            </w:r>
          </w:p>
          <w:p w14:paraId="2634C21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-SAP/SAB</w:t>
            </w:r>
          </w:p>
          <w:p w14:paraId="543FB0C7" w14:textId="577680D3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003100">
              <w:rPr>
                <w:rFonts w:ascii="Switzerland" w:hAnsi="Switzerland"/>
                <w:color w:val="auto"/>
                <w:sz w:val="12"/>
              </w:rPr>
              <w:t>Servizi di</w:t>
            </w: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2"/>
              </w:rPr>
              <w:t>comunicazioni elettroniche terrestri</w:t>
            </w:r>
          </w:p>
        </w:tc>
        <w:tc>
          <w:tcPr>
            <w:tcW w:w="1804" w:type="dxa"/>
            <w:vMerge w:val="restart"/>
          </w:tcPr>
          <w:p w14:paraId="026897DF" w14:textId="77777777" w:rsidR="008D16F1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Res. 223 RR</w:t>
            </w:r>
          </w:p>
          <w:p w14:paraId="3B2FE76B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ECC/DEC/(14)02</w:t>
            </w:r>
          </w:p>
          <w:p w14:paraId="3C0D0857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ERC/REC 25-10</w:t>
            </w:r>
          </w:p>
          <w:p w14:paraId="37CDD9ED" w14:textId="77777777" w:rsidR="008D16F1" w:rsidRPr="0093572B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93572B">
              <w:rPr>
                <w:rFonts w:ascii="Switzerland" w:hAnsi="Switzerland"/>
                <w:color w:val="auto"/>
                <w:sz w:val="12"/>
                <w:lang w:val="en-US"/>
              </w:rPr>
              <w:t>ECC/REC/(14)04</w:t>
            </w:r>
          </w:p>
          <w:p w14:paraId="57469B6E" w14:textId="76FBD61A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3572B">
              <w:rPr>
                <w:rFonts w:ascii="Switzerland" w:hAnsi="Switzerland"/>
                <w:color w:val="auto"/>
                <w:sz w:val="12"/>
                <w:lang w:val="en-US"/>
              </w:rPr>
              <w:t>ECC/REC/(15)04</w:t>
            </w:r>
          </w:p>
        </w:tc>
      </w:tr>
      <w:tr w:rsidR="008D16F1" w:rsidRPr="00003100" w14:paraId="325307B0" w14:textId="77777777" w:rsidTr="00FD6AEE">
        <w:trPr>
          <w:cantSplit/>
          <w:trHeight w:val="462"/>
        </w:trPr>
        <w:tc>
          <w:tcPr>
            <w:tcW w:w="1865" w:type="dxa"/>
            <w:vMerge/>
          </w:tcPr>
          <w:p w14:paraId="1BD4583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3C4851C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D7704EF" w14:textId="73481CE9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156 163</w:t>
            </w:r>
          </w:p>
        </w:tc>
        <w:tc>
          <w:tcPr>
            <w:tcW w:w="2082" w:type="dxa"/>
            <w:vMerge/>
          </w:tcPr>
          <w:p w14:paraId="1A05080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E12187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742375F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61353CB5" w14:textId="77777777" w:rsidTr="00FD6AEE">
        <w:trPr>
          <w:cantSplit/>
          <w:trHeight w:val="288"/>
        </w:trPr>
        <w:tc>
          <w:tcPr>
            <w:tcW w:w="1865" w:type="dxa"/>
            <w:vMerge/>
          </w:tcPr>
          <w:p w14:paraId="365AAC0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4F8742A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13147834" w14:textId="3B6202C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156</w:t>
            </w:r>
          </w:p>
        </w:tc>
        <w:tc>
          <w:tcPr>
            <w:tcW w:w="2082" w:type="dxa"/>
            <w:vMerge/>
          </w:tcPr>
          <w:p w14:paraId="1354289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EA56665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A56061C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835CB7" w14:paraId="4EC5DDB8" w14:textId="77777777" w:rsidTr="00FD6AEE">
        <w:trPr>
          <w:cantSplit/>
          <w:trHeight w:val="554"/>
        </w:trPr>
        <w:tc>
          <w:tcPr>
            <w:tcW w:w="1865" w:type="dxa"/>
            <w:vMerge w:val="restart"/>
          </w:tcPr>
          <w:p w14:paraId="5266D21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2400,0000 - 2440,0000</w:t>
            </w:r>
          </w:p>
        </w:tc>
        <w:tc>
          <w:tcPr>
            <w:tcW w:w="2304" w:type="dxa"/>
          </w:tcPr>
          <w:p w14:paraId="4D97344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CBDFCF5" w14:textId="23937641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42 154 155 156 157 158 158A</w:t>
            </w:r>
          </w:p>
        </w:tc>
        <w:tc>
          <w:tcPr>
            <w:tcW w:w="2082" w:type="dxa"/>
            <w:vMerge w:val="restart"/>
          </w:tcPr>
          <w:p w14:paraId="5F9E296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51A8466A" w14:textId="263107FB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-Collegamenti fissi a bassa capacità</w:t>
            </w:r>
          </w:p>
          <w:p w14:paraId="3FA22819" w14:textId="1FF13AAD" w:rsidR="008D16F1" w:rsidRPr="00003100" w:rsidRDefault="008D16F1" w:rsidP="008D16F1">
            <w:pPr>
              <w:pStyle w:val="Testotabella"/>
              <w:rPr>
                <w:color w:val="auto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-ISM</w:t>
            </w:r>
          </w:p>
          <w:p w14:paraId="53718B68" w14:textId="45FDECD2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per trasporto segnali audio</w:t>
            </w:r>
          </w:p>
          <w:p w14:paraId="4AE92DE2" w14:textId="56662FD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-SAP/SAB</w:t>
            </w:r>
          </w:p>
          <w:p w14:paraId="6E921908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5B897370" w14:textId="26061C1F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-SRD/RLAN</w:t>
            </w:r>
          </w:p>
        </w:tc>
        <w:tc>
          <w:tcPr>
            <w:tcW w:w="1804" w:type="dxa"/>
            <w:vMerge w:val="restart"/>
          </w:tcPr>
          <w:p w14:paraId="016FA9F6" w14:textId="210DFC1F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2006/771/CE</w:t>
            </w:r>
          </w:p>
          <w:p w14:paraId="33D7E450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  <w:p w14:paraId="5075B5A2" w14:textId="2FEDF1E8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ERC/REC 25-10</w:t>
            </w:r>
          </w:p>
        </w:tc>
      </w:tr>
      <w:tr w:rsidR="008D16F1" w:rsidRPr="00003100" w14:paraId="08128301" w14:textId="77777777" w:rsidTr="00FD6AEE">
        <w:trPr>
          <w:cantSplit/>
          <w:trHeight w:val="657"/>
        </w:trPr>
        <w:tc>
          <w:tcPr>
            <w:tcW w:w="1865" w:type="dxa"/>
            <w:vMerge/>
          </w:tcPr>
          <w:p w14:paraId="17D7BBD4" w14:textId="77777777" w:rsidR="008D16F1" w:rsidRPr="00003100" w:rsidRDefault="008D16F1" w:rsidP="008D16F1">
            <w:pPr>
              <w:pStyle w:val="Testotabella"/>
              <w:keepNext/>
              <w:keepLines/>
              <w:spacing w:before="200"/>
              <w:jc w:val="center"/>
              <w:outlineLvl w:val="2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4A4D81A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1A735150" w14:textId="7AC49D1A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42 156 157 158 158A</w:t>
            </w:r>
          </w:p>
        </w:tc>
        <w:tc>
          <w:tcPr>
            <w:tcW w:w="2082" w:type="dxa"/>
            <w:vMerge/>
          </w:tcPr>
          <w:p w14:paraId="550330A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66E07D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62F1A57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835CB7" w14:paraId="685A86C1" w14:textId="77777777" w:rsidTr="00FD6AEE">
        <w:trPr>
          <w:cantSplit/>
        </w:trPr>
        <w:tc>
          <w:tcPr>
            <w:tcW w:w="1865" w:type="dxa"/>
            <w:vMerge w:val="restart"/>
          </w:tcPr>
          <w:p w14:paraId="4938798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2440,0000 - 2450,0000</w:t>
            </w:r>
          </w:p>
        </w:tc>
        <w:tc>
          <w:tcPr>
            <w:tcW w:w="2304" w:type="dxa"/>
          </w:tcPr>
          <w:p w14:paraId="169B2AC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9C4DC00" w14:textId="74FBB4A2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42 155 156 157 158 158</w:t>
            </w:r>
            <w:r>
              <w:rPr>
                <w:rFonts w:ascii="Switzerland" w:hAnsi="Switzerland"/>
                <w:color w:val="auto"/>
                <w:sz w:val="14"/>
              </w:rPr>
              <w:t xml:space="preserve">A </w:t>
            </w:r>
            <w:r w:rsidRPr="00003100">
              <w:rPr>
                <w:rFonts w:ascii="Switzerland" w:hAnsi="Switzerland"/>
                <w:color w:val="auto"/>
                <w:sz w:val="14"/>
              </w:rPr>
              <w:t>158B</w:t>
            </w:r>
          </w:p>
        </w:tc>
        <w:tc>
          <w:tcPr>
            <w:tcW w:w="2082" w:type="dxa"/>
            <w:vMerge w:val="restart"/>
          </w:tcPr>
          <w:p w14:paraId="7038BF5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4C10860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-ISM</w:t>
            </w:r>
          </w:p>
          <w:p w14:paraId="30F2A145" w14:textId="50F7C598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per trasporto segnali audio</w:t>
            </w:r>
          </w:p>
          <w:p w14:paraId="6721AF0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-SAP/SAB</w:t>
            </w:r>
          </w:p>
          <w:p w14:paraId="12448D04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1163942D" w14:textId="0466D785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-SRD/RLAN</w:t>
            </w:r>
          </w:p>
        </w:tc>
        <w:tc>
          <w:tcPr>
            <w:tcW w:w="1804" w:type="dxa"/>
            <w:vMerge w:val="restart"/>
          </w:tcPr>
          <w:p w14:paraId="34383FB7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2006/771/CE</w:t>
            </w:r>
          </w:p>
          <w:p w14:paraId="796F301B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  <w:p w14:paraId="36B2119D" w14:textId="7866B599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ERC/REC 25-10</w:t>
            </w:r>
          </w:p>
        </w:tc>
      </w:tr>
      <w:tr w:rsidR="008D16F1" w:rsidRPr="00003100" w14:paraId="60E883C4" w14:textId="77777777" w:rsidTr="00FD6AEE">
        <w:trPr>
          <w:cantSplit/>
        </w:trPr>
        <w:tc>
          <w:tcPr>
            <w:tcW w:w="1865" w:type="dxa"/>
            <w:vMerge/>
          </w:tcPr>
          <w:p w14:paraId="73F0885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6DAB062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55173DDC" w14:textId="2BAB49F9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42 156 157 158 158A 158B</w:t>
            </w:r>
          </w:p>
        </w:tc>
        <w:tc>
          <w:tcPr>
            <w:tcW w:w="2082" w:type="dxa"/>
            <w:vMerge/>
          </w:tcPr>
          <w:p w14:paraId="77AD165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63EACE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D7C9EE4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6E187C21" w14:textId="77777777" w:rsidTr="00FD6AEE">
        <w:trPr>
          <w:cantSplit/>
        </w:trPr>
        <w:tc>
          <w:tcPr>
            <w:tcW w:w="1865" w:type="dxa"/>
            <w:vMerge/>
          </w:tcPr>
          <w:p w14:paraId="5313E89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14:paraId="3DCFDD4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Radioamatore via satellite</w:t>
            </w:r>
          </w:p>
          <w:p w14:paraId="6A67B0A5" w14:textId="5206AE8D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42 156 157 158 158A 158B</w:t>
            </w:r>
          </w:p>
        </w:tc>
        <w:tc>
          <w:tcPr>
            <w:tcW w:w="2082" w:type="dxa"/>
            <w:vMerge/>
          </w:tcPr>
          <w:p w14:paraId="26F0A65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92985B5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8FB5C80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835CB7" w14:paraId="4638D93F" w14:textId="77777777" w:rsidTr="00FD6AEE">
        <w:trPr>
          <w:cantSplit/>
          <w:trHeight w:val="257"/>
        </w:trPr>
        <w:tc>
          <w:tcPr>
            <w:tcW w:w="1865" w:type="dxa"/>
            <w:vMerge w:val="restart"/>
          </w:tcPr>
          <w:p w14:paraId="3C5EF1D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2450,0000 - 2468,0000</w:t>
            </w:r>
          </w:p>
        </w:tc>
        <w:tc>
          <w:tcPr>
            <w:tcW w:w="2304" w:type="dxa"/>
            <w:tcBorders>
              <w:bottom w:val="nil"/>
            </w:tcBorders>
          </w:tcPr>
          <w:p w14:paraId="758C948E" w14:textId="77777777" w:rsidR="008D16F1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D9FD38C" w14:textId="53FE656D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42 157 158 158A 158B 159 160</w:t>
            </w:r>
          </w:p>
        </w:tc>
        <w:tc>
          <w:tcPr>
            <w:tcW w:w="2082" w:type="dxa"/>
            <w:vMerge w:val="restart"/>
          </w:tcPr>
          <w:p w14:paraId="1783575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3AF78E84" w14:textId="4DD2F2EE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-ISM</w:t>
            </w:r>
          </w:p>
          <w:p w14:paraId="24BB326D" w14:textId="4623286F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-SAP/SAB</w:t>
            </w:r>
          </w:p>
          <w:p w14:paraId="3C8A3672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-SRD</w:t>
            </w:r>
          </w:p>
          <w:p w14:paraId="2AB2F463" w14:textId="66195E58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-SRD/RLAN</w:t>
            </w:r>
          </w:p>
        </w:tc>
        <w:tc>
          <w:tcPr>
            <w:tcW w:w="1804" w:type="dxa"/>
            <w:vMerge w:val="restart"/>
          </w:tcPr>
          <w:p w14:paraId="2E563C0E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2006/771/CE</w:t>
            </w:r>
          </w:p>
          <w:p w14:paraId="72FC5046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  <w:p w14:paraId="2C1BEBFB" w14:textId="29C1F2F8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ERC/REC 25-10</w:t>
            </w:r>
          </w:p>
        </w:tc>
      </w:tr>
      <w:tr w:rsidR="008D16F1" w:rsidRPr="00003100" w14:paraId="207AF21A" w14:textId="77777777" w:rsidTr="00FD6AEE">
        <w:trPr>
          <w:cantSplit/>
          <w:trHeight w:val="257"/>
        </w:trPr>
        <w:tc>
          <w:tcPr>
            <w:tcW w:w="1865" w:type="dxa"/>
            <w:vMerge/>
          </w:tcPr>
          <w:p w14:paraId="2665086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  <w:tcBorders>
              <w:top w:val="nil"/>
            </w:tcBorders>
          </w:tcPr>
          <w:p w14:paraId="5777EDC8" w14:textId="77777777" w:rsidR="008D16F1" w:rsidRPr="00003100" w:rsidRDefault="008D16F1" w:rsidP="008D16F1">
            <w:pPr>
              <w:pStyle w:val="Testotabella"/>
              <w:pBdr>
                <w:top w:val="single" w:sz="4" w:space="1" w:color="auto"/>
              </w:pBdr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0CFF81B4" w14:textId="7A24641A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42 157 158 158A 158B 159 160</w:t>
            </w:r>
          </w:p>
        </w:tc>
        <w:tc>
          <w:tcPr>
            <w:tcW w:w="2082" w:type="dxa"/>
            <w:vMerge/>
          </w:tcPr>
          <w:p w14:paraId="411F91A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323CDD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  <w:tc>
          <w:tcPr>
            <w:tcW w:w="1804" w:type="dxa"/>
            <w:vMerge/>
          </w:tcPr>
          <w:p w14:paraId="3F9DB6CF" w14:textId="77777777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</w:p>
        </w:tc>
      </w:tr>
      <w:tr w:rsidR="008D16F1" w:rsidRPr="00003100" w14:paraId="3B47A198" w14:textId="77777777" w:rsidTr="00FD6AEE">
        <w:trPr>
          <w:cantSplit/>
        </w:trPr>
        <w:tc>
          <w:tcPr>
            <w:tcW w:w="1865" w:type="dxa"/>
            <w:vMerge/>
          </w:tcPr>
          <w:p w14:paraId="0DF3104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40C4CEE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5941926F" w14:textId="4ABEED5C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42 157 158 158A 158B 159 160</w:t>
            </w:r>
          </w:p>
        </w:tc>
        <w:tc>
          <w:tcPr>
            <w:tcW w:w="2082" w:type="dxa"/>
            <w:vMerge/>
          </w:tcPr>
          <w:p w14:paraId="439BA07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467BD89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ADF1579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835CB7" w14:paraId="6108F859" w14:textId="77777777" w:rsidTr="00FD6AEE">
        <w:trPr>
          <w:cantSplit/>
        </w:trPr>
        <w:tc>
          <w:tcPr>
            <w:tcW w:w="1865" w:type="dxa"/>
          </w:tcPr>
          <w:p w14:paraId="460F078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2468,0000 - 2483,5000</w:t>
            </w:r>
          </w:p>
        </w:tc>
        <w:tc>
          <w:tcPr>
            <w:tcW w:w="2304" w:type="dxa"/>
          </w:tcPr>
          <w:p w14:paraId="6D9CCFA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04AB891" w14:textId="39ACCE31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42 155 157 158 158A 159 160</w:t>
            </w:r>
          </w:p>
        </w:tc>
        <w:tc>
          <w:tcPr>
            <w:tcW w:w="2082" w:type="dxa"/>
          </w:tcPr>
          <w:p w14:paraId="1D973CD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4E06A7E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-ISM</w:t>
            </w:r>
          </w:p>
          <w:p w14:paraId="7063220D" w14:textId="39DE86C3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per trasporto segnali audio</w:t>
            </w:r>
          </w:p>
          <w:p w14:paraId="261E3939" w14:textId="3802A3BC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-SAP/SAB</w:t>
            </w:r>
          </w:p>
          <w:p w14:paraId="7085F3C8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5DE622B6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-SRD/RLAN</w:t>
            </w:r>
          </w:p>
        </w:tc>
        <w:tc>
          <w:tcPr>
            <w:tcW w:w="1804" w:type="dxa"/>
          </w:tcPr>
          <w:p w14:paraId="60CE7F0D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2006/771/CE</w:t>
            </w:r>
          </w:p>
          <w:p w14:paraId="597B4FCD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  <w:p w14:paraId="2FD387AE" w14:textId="2DA5F2A4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ERC/REC 25-10</w:t>
            </w:r>
          </w:p>
        </w:tc>
      </w:tr>
      <w:tr w:rsidR="008D16F1" w:rsidRPr="00003100" w14:paraId="04E10318" w14:textId="77777777" w:rsidTr="00FD6AEE">
        <w:trPr>
          <w:cantSplit/>
        </w:trPr>
        <w:tc>
          <w:tcPr>
            <w:tcW w:w="1865" w:type="dxa"/>
            <w:vMerge w:val="restart"/>
          </w:tcPr>
          <w:p w14:paraId="302C5BE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2483,5000 - 2500,0000</w:t>
            </w:r>
          </w:p>
        </w:tc>
        <w:tc>
          <w:tcPr>
            <w:tcW w:w="2304" w:type="dxa"/>
          </w:tcPr>
          <w:p w14:paraId="30CD8FA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90C7CAA" w14:textId="6816574D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2 42 159 160 162</w:t>
            </w:r>
          </w:p>
        </w:tc>
        <w:tc>
          <w:tcPr>
            <w:tcW w:w="2082" w:type="dxa"/>
            <w:vMerge w:val="restart"/>
          </w:tcPr>
          <w:p w14:paraId="4F1769C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504230AA" w14:textId="4A30FC71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-ISM</w:t>
            </w:r>
          </w:p>
          <w:p w14:paraId="54516586" w14:textId="456D7CCE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-MBANS</w:t>
            </w:r>
          </w:p>
          <w:p w14:paraId="1651D22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-SAP/SAB</w:t>
            </w:r>
          </w:p>
          <w:p w14:paraId="36F253CB" w14:textId="15EF3489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</w:tc>
        <w:tc>
          <w:tcPr>
            <w:tcW w:w="1804" w:type="dxa"/>
            <w:vMerge w:val="restart"/>
          </w:tcPr>
          <w:p w14:paraId="09855CEE" w14:textId="52D7D0A3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Art. 9.11A RR</w:t>
            </w:r>
          </w:p>
          <w:p w14:paraId="5C4AC331" w14:textId="0EAB0121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Res. 212 RR</w:t>
            </w:r>
          </w:p>
          <w:p w14:paraId="3B2F1980" w14:textId="51570BC1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Res. 225 RR</w:t>
            </w:r>
          </w:p>
          <w:p w14:paraId="18F21028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19627B0B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  <w:p w14:paraId="7217046C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ECC/DEC/(09)02</w:t>
            </w:r>
          </w:p>
          <w:p w14:paraId="579832C8" w14:textId="6A11038C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ERC/REC 25-10</w:t>
            </w:r>
          </w:p>
        </w:tc>
      </w:tr>
      <w:tr w:rsidR="008D16F1" w:rsidRPr="00003100" w14:paraId="5DAAB681" w14:textId="77777777" w:rsidTr="00FD6AEE">
        <w:trPr>
          <w:cantSplit/>
        </w:trPr>
        <w:tc>
          <w:tcPr>
            <w:tcW w:w="1865" w:type="dxa"/>
            <w:vMerge/>
          </w:tcPr>
          <w:p w14:paraId="47405A6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66BDF3EC" w14:textId="542989B9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  <w:p w14:paraId="204393DB" w14:textId="69B0AF16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 42 124A 134 159 160 162</w:t>
            </w:r>
          </w:p>
        </w:tc>
        <w:tc>
          <w:tcPr>
            <w:tcW w:w="2082" w:type="dxa"/>
            <w:vMerge/>
          </w:tcPr>
          <w:p w14:paraId="5B8BFA5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240FEE3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233860F" w14:textId="77777777" w:rsidR="008D16F1" w:rsidRPr="00931915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145BF089" w14:textId="77777777" w:rsidTr="00FD6AEE">
        <w:trPr>
          <w:cantSplit/>
        </w:trPr>
        <w:tc>
          <w:tcPr>
            <w:tcW w:w="1865" w:type="dxa"/>
            <w:vMerge/>
          </w:tcPr>
          <w:p w14:paraId="79285085" w14:textId="77777777" w:rsidR="008D16F1" w:rsidRPr="00931915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AA6007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Radiodeterminazione via satellite (s-T)</w:t>
            </w:r>
          </w:p>
          <w:p w14:paraId="6D6CC2B3" w14:textId="552479AF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2 42 159 160 161 162</w:t>
            </w:r>
          </w:p>
        </w:tc>
        <w:tc>
          <w:tcPr>
            <w:tcW w:w="2082" w:type="dxa"/>
            <w:vMerge/>
          </w:tcPr>
          <w:p w14:paraId="0076355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1E8AB5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602CC13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63E2694F" w14:textId="77777777" w:rsidTr="00FD6AEE">
        <w:trPr>
          <w:cantSplit/>
        </w:trPr>
        <w:tc>
          <w:tcPr>
            <w:tcW w:w="1865" w:type="dxa"/>
            <w:vMerge w:val="restart"/>
          </w:tcPr>
          <w:p w14:paraId="2627865F" w14:textId="68C6BBA4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2500,0000 - 2510,0000</w:t>
            </w:r>
          </w:p>
        </w:tc>
        <w:tc>
          <w:tcPr>
            <w:tcW w:w="2304" w:type="dxa"/>
          </w:tcPr>
          <w:p w14:paraId="555AB2B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38800C3" w14:textId="51A5BD1B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160</w:t>
            </w:r>
          </w:p>
        </w:tc>
        <w:tc>
          <w:tcPr>
            <w:tcW w:w="2082" w:type="dxa"/>
            <w:vMerge w:val="restart"/>
          </w:tcPr>
          <w:p w14:paraId="6391F53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7179C1B5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  <w:tc>
          <w:tcPr>
            <w:tcW w:w="1804" w:type="dxa"/>
            <w:vMerge w:val="restart"/>
          </w:tcPr>
          <w:p w14:paraId="4D81126E" w14:textId="77777777" w:rsidR="008D16F1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2008/477/CE</w:t>
            </w:r>
          </w:p>
          <w:p w14:paraId="6BACD9BA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DA0DC5">
              <w:rPr>
                <w:rFonts w:ascii="Switzerland" w:hAnsi="Switzerland"/>
                <w:color w:val="auto"/>
                <w:sz w:val="12"/>
                <w:lang w:val="fr-FR"/>
              </w:rPr>
              <w:t>2020/636/UE</w:t>
            </w:r>
          </w:p>
          <w:p w14:paraId="67091E75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D16F1" w:rsidRPr="00003100" w14:paraId="2D655229" w14:textId="77777777" w:rsidTr="00FD6AEE">
        <w:trPr>
          <w:cantSplit/>
        </w:trPr>
        <w:tc>
          <w:tcPr>
            <w:tcW w:w="1865" w:type="dxa"/>
            <w:vMerge/>
          </w:tcPr>
          <w:p w14:paraId="7FEEF0B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62C4F119" w14:textId="77777777" w:rsidR="008D16F1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7DCF3E9C" w14:textId="6C7F58FA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160</w:t>
            </w:r>
            <w:r>
              <w:rPr>
                <w:rFonts w:ascii="Switzerland" w:hAnsi="Switzerland"/>
                <w:color w:val="auto"/>
                <w:sz w:val="14"/>
              </w:rPr>
              <w:t xml:space="preserve"> 164</w:t>
            </w:r>
          </w:p>
        </w:tc>
        <w:tc>
          <w:tcPr>
            <w:tcW w:w="2082" w:type="dxa"/>
            <w:vMerge/>
          </w:tcPr>
          <w:p w14:paraId="12A1D0C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64D2F732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  <w:tc>
          <w:tcPr>
            <w:tcW w:w="1804" w:type="dxa"/>
            <w:vMerge/>
          </w:tcPr>
          <w:p w14:paraId="0C622D02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D16F1" w:rsidRPr="00003100" w14:paraId="61509908" w14:textId="77777777" w:rsidTr="00FD6AEE">
        <w:trPr>
          <w:cantSplit/>
        </w:trPr>
        <w:tc>
          <w:tcPr>
            <w:tcW w:w="1865" w:type="dxa"/>
          </w:tcPr>
          <w:p w14:paraId="230DBDB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2510,0000 - 2600,0000</w:t>
            </w:r>
          </w:p>
        </w:tc>
        <w:tc>
          <w:tcPr>
            <w:tcW w:w="2304" w:type="dxa"/>
          </w:tcPr>
          <w:p w14:paraId="613418F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26AF268F" w14:textId="589559C5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112A 163 164</w:t>
            </w:r>
          </w:p>
        </w:tc>
        <w:tc>
          <w:tcPr>
            <w:tcW w:w="2082" w:type="dxa"/>
          </w:tcPr>
          <w:p w14:paraId="2866F97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04BF168D" w14:textId="0C1FCB51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-IMT</w:t>
            </w:r>
          </w:p>
          <w:p w14:paraId="56780DAA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-MCV</w:t>
            </w:r>
          </w:p>
          <w:p w14:paraId="38060BE7" w14:textId="624E2EF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comunicazioni elettroniche terrestri</w:t>
            </w:r>
          </w:p>
        </w:tc>
        <w:tc>
          <w:tcPr>
            <w:tcW w:w="1804" w:type="dxa"/>
          </w:tcPr>
          <w:p w14:paraId="79036B94" w14:textId="77777777" w:rsidR="008D16F1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2008/477/CE</w:t>
            </w:r>
          </w:p>
          <w:p w14:paraId="2B18AE61" w14:textId="3ACF8B78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DA0DC5">
              <w:rPr>
                <w:rFonts w:ascii="Switzerland" w:hAnsi="Switzerland"/>
                <w:color w:val="auto"/>
                <w:sz w:val="12"/>
                <w:lang w:val="fr-FR"/>
              </w:rPr>
              <w:t>2020/636/UE</w:t>
            </w:r>
          </w:p>
          <w:p w14:paraId="6CE68E96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ECC/DEC/(05)05</w:t>
            </w:r>
          </w:p>
          <w:p w14:paraId="63F8F80B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bCs/>
                <w:color w:val="auto"/>
                <w:sz w:val="12"/>
                <w:szCs w:val="12"/>
              </w:rPr>
              <w:t>2017/191/UE</w:t>
            </w:r>
          </w:p>
        </w:tc>
      </w:tr>
      <w:tr w:rsidR="008D16F1" w:rsidRPr="00003100" w14:paraId="1D03521A" w14:textId="77777777" w:rsidTr="00FD6AEE">
        <w:trPr>
          <w:cantSplit/>
        </w:trPr>
        <w:tc>
          <w:tcPr>
            <w:tcW w:w="1865" w:type="dxa"/>
            <w:vMerge w:val="restart"/>
          </w:tcPr>
          <w:p w14:paraId="6C0BBC5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2600,0000 - 2630,0000</w:t>
            </w:r>
          </w:p>
        </w:tc>
        <w:tc>
          <w:tcPr>
            <w:tcW w:w="2304" w:type="dxa"/>
          </w:tcPr>
          <w:p w14:paraId="1586661A" w14:textId="5B4949E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</w:tc>
        <w:tc>
          <w:tcPr>
            <w:tcW w:w="2082" w:type="dxa"/>
            <w:vMerge w:val="restart"/>
          </w:tcPr>
          <w:p w14:paraId="6007B42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22984685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48411C96" w14:textId="77777777" w:rsidR="008D16F1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2008/477/CE</w:t>
            </w:r>
          </w:p>
          <w:p w14:paraId="04F26FDA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DA0DC5">
              <w:rPr>
                <w:rFonts w:ascii="Switzerland" w:hAnsi="Switzerland"/>
                <w:color w:val="auto"/>
                <w:sz w:val="12"/>
                <w:lang w:val="fr-FR"/>
              </w:rPr>
              <w:t>2020/636/UE</w:t>
            </w:r>
          </w:p>
          <w:p w14:paraId="46D60ED1" w14:textId="77777777" w:rsidR="008D16F1" w:rsidRPr="00003100" w:rsidRDefault="008D16F1" w:rsidP="008D16F1">
            <w:pPr>
              <w:rPr>
                <w:sz w:val="12"/>
              </w:rPr>
            </w:pPr>
          </w:p>
        </w:tc>
      </w:tr>
      <w:tr w:rsidR="008D16F1" w:rsidRPr="00003100" w14:paraId="5113560F" w14:textId="77777777" w:rsidTr="00FD6AEE">
        <w:trPr>
          <w:cantSplit/>
        </w:trPr>
        <w:tc>
          <w:tcPr>
            <w:tcW w:w="1865" w:type="dxa"/>
            <w:vMerge/>
          </w:tcPr>
          <w:p w14:paraId="237171A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33057BE" w14:textId="77777777" w:rsidR="008D16F1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52230FEE" w14:textId="08FEAA0E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164</w:t>
            </w:r>
          </w:p>
        </w:tc>
        <w:tc>
          <w:tcPr>
            <w:tcW w:w="2082" w:type="dxa"/>
            <w:vMerge/>
          </w:tcPr>
          <w:p w14:paraId="2626F0A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3EEA4228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  <w:tc>
          <w:tcPr>
            <w:tcW w:w="1804" w:type="dxa"/>
            <w:vMerge/>
          </w:tcPr>
          <w:p w14:paraId="3BF8C11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78D2BA26" w14:textId="77777777" w:rsidTr="00FD6AEE">
        <w:trPr>
          <w:cantSplit/>
        </w:trPr>
        <w:tc>
          <w:tcPr>
            <w:tcW w:w="1865" w:type="dxa"/>
          </w:tcPr>
          <w:p w14:paraId="44D4309E" w14:textId="14981E8F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2630,0000 - 2655,0000</w:t>
            </w:r>
          </w:p>
        </w:tc>
        <w:tc>
          <w:tcPr>
            <w:tcW w:w="2304" w:type="dxa"/>
          </w:tcPr>
          <w:p w14:paraId="1B59F11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6482FB6F" w14:textId="5BD6AC59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112A 119 163 164</w:t>
            </w:r>
          </w:p>
        </w:tc>
        <w:tc>
          <w:tcPr>
            <w:tcW w:w="2082" w:type="dxa"/>
          </w:tcPr>
          <w:p w14:paraId="0FF4C9B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</w:tcPr>
          <w:p w14:paraId="344C81E6" w14:textId="6662CB36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-IMT</w:t>
            </w:r>
          </w:p>
          <w:p w14:paraId="1A82E1E6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-MCV</w:t>
            </w:r>
          </w:p>
          <w:p w14:paraId="1289308A" w14:textId="4E6C0A4E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comunicazioni elettroniche terrestri</w:t>
            </w:r>
          </w:p>
        </w:tc>
        <w:tc>
          <w:tcPr>
            <w:tcW w:w="1804" w:type="dxa"/>
          </w:tcPr>
          <w:p w14:paraId="3417E4B7" w14:textId="060D8789" w:rsidR="008D16F1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2008/477/CE</w:t>
            </w:r>
          </w:p>
          <w:p w14:paraId="50154C17" w14:textId="243C2090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DA0DC5">
              <w:rPr>
                <w:rFonts w:ascii="Switzerland" w:hAnsi="Switzerland"/>
                <w:color w:val="auto"/>
                <w:sz w:val="12"/>
                <w:lang w:val="fr-FR"/>
              </w:rPr>
              <w:t>2020/636/UE</w:t>
            </w:r>
          </w:p>
          <w:p w14:paraId="19CFC67B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ECC/DEC/(05)05</w:t>
            </w:r>
          </w:p>
          <w:p w14:paraId="52FE175A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bCs/>
                <w:color w:val="auto"/>
                <w:sz w:val="12"/>
                <w:szCs w:val="12"/>
              </w:rPr>
              <w:t>2017/191/UE</w:t>
            </w:r>
          </w:p>
        </w:tc>
      </w:tr>
      <w:tr w:rsidR="008D16F1" w:rsidRPr="00003100" w14:paraId="167B6133" w14:textId="77777777" w:rsidTr="00FD6AEE">
        <w:trPr>
          <w:cantSplit/>
        </w:trPr>
        <w:tc>
          <w:tcPr>
            <w:tcW w:w="1865" w:type="dxa"/>
            <w:vMerge w:val="restart"/>
          </w:tcPr>
          <w:p w14:paraId="6C2CA7F0" w14:textId="591525F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2655,0000 - 2690,0000</w:t>
            </w:r>
          </w:p>
        </w:tc>
        <w:tc>
          <w:tcPr>
            <w:tcW w:w="2304" w:type="dxa"/>
          </w:tcPr>
          <w:p w14:paraId="0833A27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3FEC87DF" w14:textId="30059C26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112A 121 163 164</w:t>
            </w:r>
          </w:p>
        </w:tc>
        <w:tc>
          <w:tcPr>
            <w:tcW w:w="2082" w:type="dxa"/>
            <w:vMerge w:val="restart"/>
          </w:tcPr>
          <w:p w14:paraId="70254B4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7EA33853" w14:textId="0B7A8E68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-IMT</w:t>
            </w:r>
          </w:p>
          <w:p w14:paraId="6B78AEA1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-MCV</w:t>
            </w:r>
          </w:p>
          <w:p w14:paraId="641E4E0E" w14:textId="44F6E8EE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comunicazioni elettroniche terrestri</w:t>
            </w:r>
          </w:p>
        </w:tc>
        <w:tc>
          <w:tcPr>
            <w:tcW w:w="1804" w:type="dxa"/>
            <w:vMerge w:val="restart"/>
          </w:tcPr>
          <w:p w14:paraId="79A558CE" w14:textId="26F7305F" w:rsidR="008D16F1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2008/477/CE</w:t>
            </w:r>
          </w:p>
          <w:p w14:paraId="7407623C" w14:textId="72C92A82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DA0DC5">
              <w:rPr>
                <w:rFonts w:ascii="Switzerland" w:hAnsi="Switzerland"/>
                <w:color w:val="auto"/>
                <w:sz w:val="12"/>
                <w:lang w:val="fr-FR"/>
              </w:rPr>
              <w:t>2020/636/UE</w:t>
            </w:r>
          </w:p>
          <w:p w14:paraId="3B9478ED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ECC/DEC/(05)05</w:t>
            </w:r>
          </w:p>
          <w:p w14:paraId="49EFFAF5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bCs/>
                <w:color w:val="auto"/>
                <w:sz w:val="12"/>
                <w:szCs w:val="12"/>
              </w:rPr>
              <w:t>2017/191/UE</w:t>
            </w:r>
          </w:p>
        </w:tc>
      </w:tr>
      <w:tr w:rsidR="008D16F1" w:rsidRPr="00003100" w14:paraId="04A18BD1" w14:textId="77777777" w:rsidTr="00FD6AEE">
        <w:trPr>
          <w:cantSplit/>
        </w:trPr>
        <w:tc>
          <w:tcPr>
            <w:tcW w:w="1865" w:type="dxa"/>
            <w:vMerge/>
          </w:tcPr>
          <w:p w14:paraId="164C8CF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1C986E0" w14:textId="361DD523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(passiva)</w:t>
            </w:r>
          </w:p>
        </w:tc>
        <w:tc>
          <w:tcPr>
            <w:tcW w:w="2082" w:type="dxa"/>
            <w:vMerge/>
          </w:tcPr>
          <w:p w14:paraId="7B48055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50266ED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833571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2B029AB8" w14:textId="77777777" w:rsidTr="00FD6AEE">
        <w:trPr>
          <w:cantSplit/>
        </w:trPr>
        <w:tc>
          <w:tcPr>
            <w:tcW w:w="1865" w:type="dxa"/>
            <w:vMerge/>
          </w:tcPr>
          <w:p w14:paraId="447D7EB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D72BEE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56131D0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92</w:t>
            </w:r>
          </w:p>
        </w:tc>
        <w:tc>
          <w:tcPr>
            <w:tcW w:w="2082" w:type="dxa"/>
            <w:vMerge/>
          </w:tcPr>
          <w:p w14:paraId="364E7A3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BB2E7B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9714F7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136190A6" w14:textId="77777777" w:rsidTr="00FD6AEE">
        <w:trPr>
          <w:cantSplit/>
        </w:trPr>
        <w:tc>
          <w:tcPr>
            <w:tcW w:w="1865" w:type="dxa"/>
            <w:vMerge/>
          </w:tcPr>
          <w:p w14:paraId="1DF63C7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A798C5A" w14:textId="31867AC1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(passiva)</w:t>
            </w:r>
          </w:p>
        </w:tc>
        <w:tc>
          <w:tcPr>
            <w:tcW w:w="2082" w:type="dxa"/>
            <w:vMerge/>
          </w:tcPr>
          <w:p w14:paraId="740A0F3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0F7A05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6CF8D0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0232941E" w14:textId="77777777" w:rsidTr="00FD6AEE">
        <w:trPr>
          <w:cantSplit/>
        </w:trPr>
        <w:tc>
          <w:tcPr>
            <w:tcW w:w="1865" w:type="dxa"/>
            <w:vMerge w:val="restart"/>
          </w:tcPr>
          <w:p w14:paraId="20F6DAC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2690,0000 - 2700,0000</w:t>
            </w:r>
          </w:p>
        </w:tc>
        <w:tc>
          <w:tcPr>
            <w:tcW w:w="2304" w:type="dxa"/>
          </w:tcPr>
          <w:p w14:paraId="393450D9" w14:textId="21D4402F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(passiva)</w:t>
            </w:r>
          </w:p>
          <w:p w14:paraId="270E6A07" w14:textId="2F5FFD55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082" w:type="dxa"/>
            <w:vMerge w:val="restart"/>
          </w:tcPr>
          <w:p w14:paraId="6F06562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6124C8B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 w:val="restart"/>
          </w:tcPr>
          <w:p w14:paraId="5B34587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5FA37106" w14:textId="77777777" w:rsidTr="00FD6AEE">
        <w:trPr>
          <w:cantSplit/>
        </w:trPr>
        <w:tc>
          <w:tcPr>
            <w:tcW w:w="1865" w:type="dxa"/>
            <w:vMerge/>
          </w:tcPr>
          <w:p w14:paraId="6968EFE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9C95DA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3D1B62A8" w14:textId="5ABD928F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082" w:type="dxa"/>
            <w:vMerge/>
          </w:tcPr>
          <w:p w14:paraId="5EA4927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6A94758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C6D13F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79C2321E" w14:textId="77777777" w:rsidTr="00FD6AEE">
        <w:trPr>
          <w:cantSplit/>
        </w:trPr>
        <w:tc>
          <w:tcPr>
            <w:tcW w:w="1865" w:type="dxa"/>
            <w:vMerge/>
          </w:tcPr>
          <w:p w14:paraId="1C33D6E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1CD3DF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 (passiva)</w:t>
            </w:r>
          </w:p>
          <w:p w14:paraId="24E6D05E" w14:textId="6042D8DB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120</w:t>
            </w:r>
          </w:p>
        </w:tc>
        <w:tc>
          <w:tcPr>
            <w:tcW w:w="2082" w:type="dxa"/>
            <w:vMerge/>
          </w:tcPr>
          <w:p w14:paraId="45D47F7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42ABF7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700EE4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409484A0" w14:textId="77777777" w:rsidTr="00FD6AEE">
        <w:trPr>
          <w:cantSplit/>
        </w:trPr>
        <w:tc>
          <w:tcPr>
            <w:tcW w:w="1865" w:type="dxa"/>
            <w:vMerge w:val="restart"/>
          </w:tcPr>
          <w:p w14:paraId="2A09B3B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2700,0000 - 2900,0000</w:t>
            </w:r>
          </w:p>
        </w:tc>
        <w:tc>
          <w:tcPr>
            <w:tcW w:w="2304" w:type="dxa"/>
          </w:tcPr>
          <w:p w14:paraId="514149D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50BA20A2" w14:textId="2AAA2089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121</w:t>
            </w:r>
          </w:p>
        </w:tc>
        <w:tc>
          <w:tcPr>
            <w:tcW w:w="2082" w:type="dxa"/>
          </w:tcPr>
          <w:p w14:paraId="0F82BFC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2604998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-Radar meteorologici</w:t>
            </w:r>
          </w:p>
        </w:tc>
        <w:tc>
          <w:tcPr>
            <w:tcW w:w="1804" w:type="dxa"/>
            <w:vMerge w:val="restart"/>
          </w:tcPr>
          <w:p w14:paraId="19828E2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6C51F020" w14:textId="77777777" w:rsidTr="00FD6AEE">
        <w:trPr>
          <w:cantSplit/>
        </w:trPr>
        <w:tc>
          <w:tcPr>
            <w:tcW w:w="1865" w:type="dxa"/>
            <w:vMerge/>
          </w:tcPr>
          <w:p w14:paraId="1CB0BDC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2F716E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4F23A7AD" w14:textId="28D71E3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118 121 165</w:t>
            </w:r>
          </w:p>
        </w:tc>
        <w:tc>
          <w:tcPr>
            <w:tcW w:w="2082" w:type="dxa"/>
          </w:tcPr>
          <w:p w14:paraId="25E47FD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A09862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6A6CED65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FDC2A5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58133C01" w14:textId="77777777" w:rsidTr="00FD6AEE">
        <w:trPr>
          <w:cantSplit/>
        </w:trPr>
        <w:tc>
          <w:tcPr>
            <w:tcW w:w="1865" w:type="dxa"/>
            <w:vMerge w:val="restart"/>
          </w:tcPr>
          <w:p w14:paraId="1E75DA4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2900,0000 - 3100,0000</w:t>
            </w:r>
          </w:p>
        </w:tc>
        <w:tc>
          <w:tcPr>
            <w:tcW w:w="2304" w:type="dxa"/>
          </w:tcPr>
          <w:p w14:paraId="2A42FFB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67585B2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170</w:t>
            </w:r>
          </w:p>
        </w:tc>
        <w:tc>
          <w:tcPr>
            <w:tcW w:w="2082" w:type="dxa"/>
            <w:vMerge w:val="restart"/>
          </w:tcPr>
          <w:p w14:paraId="43AED5C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254C9DA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-Radar marittimi</w:t>
            </w:r>
          </w:p>
          <w:p w14:paraId="0749898F" w14:textId="7E103FE6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-Radar transponder per ricerca e salvataggio</w:t>
            </w:r>
          </w:p>
          <w:p w14:paraId="3FFA6467" w14:textId="032A050C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-SIT</w:t>
            </w:r>
          </w:p>
        </w:tc>
        <w:tc>
          <w:tcPr>
            <w:tcW w:w="1804" w:type="dxa"/>
            <w:vMerge w:val="restart"/>
          </w:tcPr>
          <w:p w14:paraId="03EA8C41" w14:textId="1BD91912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Art. 4.9 RR</w:t>
            </w:r>
          </w:p>
        </w:tc>
      </w:tr>
      <w:tr w:rsidR="008D16F1" w:rsidRPr="00003100" w14:paraId="72C6BE65" w14:textId="77777777" w:rsidTr="00FD6AEE">
        <w:trPr>
          <w:cantSplit/>
        </w:trPr>
        <w:tc>
          <w:tcPr>
            <w:tcW w:w="1865" w:type="dxa"/>
            <w:vMerge/>
          </w:tcPr>
          <w:p w14:paraId="74F1DA8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D58BFD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50C546E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166 167 168 169</w:t>
            </w:r>
          </w:p>
        </w:tc>
        <w:tc>
          <w:tcPr>
            <w:tcW w:w="2082" w:type="dxa"/>
            <w:vMerge/>
          </w:tcPr>
          <w:p w14:paraId="3B3D8F4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3AEEA64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862D65F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3250DE4A" w14:textId="77777777" w:rsidTr="00FD6AEE">
        <w:trPr>
          <w:cantSplit/>
          <w:trHeight w:val="1101"/>
        </w:trPr>
        <w:tc>
          <w:tcPr>
            <w:tcW w:w="1865" w:type="dxa"/>
          </w:tcPr>
          <w:p w14:paraId="4D83184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3100,0000 - 3400,0000</w:t>
            </w:r>
          </w:p>
        </w:tc>
        <w:tc>
          <w:tcPr>
            <w:tcW w:w="2304" w:type="dxa"/>
          </w:tcPr>
          <w:p w14:paraId="02CED7D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61CEC5D1" w14:textId="7D94FD52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53 171 171A</w:t>
            </w:r>
          </w:p>
        </w:tc>
        <w:tc>
          <w:tcPr>
            <w:tcW w:w="2082" w:type="dxa"/>
          </w:tcPr>
          <w:p w14:paraId="5487CCF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</w:tcPr>
          <w:p w14:paraId="78CE60F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-Radar marittimi</w:t>
            </w:r>
          </w:p>
          <w:p w14:paraId="2069CF26" w14:textId="14BF1F8C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-UWB LT2</w:t>
            </w:r>
          </w:p>
        </w:tc>
        <w:tc>
          <w:tcPr>
            <w:tcW w:w="1804" w:type="dxa"/>
          </w:tcPr>
          <w:p w14:paraId="163CB74E" w14:textId="72A3849A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color w:val="auto"/>
                <w:sz w:val="12"/>
                <w:szCs w:val="12"/>
              </w:rPr>
              <w:t>ECC/REC/(11)09</w:t>
            </w:r>
          </w:p>
        </w:tc>
      </w:tr>
      <w:tr w:rsidR="008D16F1" w:rsidRPr="00003100" w14:paraId="28CCDE58" w14:textId="77777777" w:rsidTr="00FD6AEE">
        <w:trPr>
          <w:cantSplit/>
        </w:trPr>
        <w:tc>
          <w:tcPr>
            <w:tcW w:w="1865" w:type="dxa"/>
            <w:vMerge w:val="restart"/>
          </w:tcPr>
          <w:p w14:paraId="551628F3" w14:textId="74A1B30E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3400,0000 - 3500,0000</w:t>
            </w:r>
          </w:p>
        </w:tc>
        <w:tc>
          <w:tcPr>
            <w:tcW w:w="2304" w:type="dxa"/>
          </w:tcPr>
          <w:p w14:paraId="4E2DE43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19A02ED" w14:textId="6CC59061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175 175A 175C</w:t>
            </w:r>
          </w:p>
        </w:tc>
        <w:tc>
          <w:tcPr>
            <w:tcW w:w="2082" w:type="dxa"/>
          </w:tcPr>
          <w:p w14:paraId="1C6F273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6F40897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19E6EA02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-BWA</w:t>
            </w:r>
          </w:p>
          <w:p w14:paraId="4AAC1CBA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-IMT</w:t>
            </w:r>
          </w:p>
          <w:p w14:paraId="47D6E8C8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-MFCN</w:t>
            </w:r>
          </w:p>
          <w:p w14:paraId="1AAD190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comunicazioni elettroniche terrestri</w:t>
            </w:r>
          </w:p>
          <w:p w14:paraId="368ED7C7" w14:textId="1AEB4BCB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-UWB LT2</w:t>
            </w:r>
          </w:p>
        </w:tc>
        <w:tc>
          <w:tcPr>
            <w:tcW w:w="1804" w:type="dxa"/>
            <w:vMerge w:val="restart"/>
          </w:tcPr>
          <w:p w14:paraId="20F8B41A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2008/411/CE</w:t>
            </w:r>
          </w:p>
          <w:p w14:paraId="002215E0" w14:textId="6F588732" w:rsidR="008D16F1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2014/276/UE</w:t>
            </w:r>
          </w:p>
          <w:p w14:paraId="32477570" w14:textId="5CD6BD47" w:rsidR="00B51FCC" w:rsidRPr="00983C38" w:rsidRDefault="00B51FCC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32328">
              <w:rPr>
                <w:rFonts w:ascii="Switzerland" w:hAnsi="Switzerland"/>
                <w:color w:val="auto"/>
                <w:sz w:val="12"/>
                <w:lang w:val="fr-FR"/>
              </w:rPr>
              <w:t>2019/235/UE</w:t>
            </w:r>
          </w:p>
          <w:p w14:paraId="36ADF05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ECC/DEC/(11)06</w:t>
            </w:r>
          </w:p>
          <w:p w14:paraId="74344834" w14:textId="0933092C" w:rsidR="008D16F1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</w:rPr>
            </w:pPr>
            <w:r w:rsidRPr="00003100">
              <w:rPr>
                <w:color w:val="auto"/>
                <w:sz w:val="12"/>
                <w:szCs w:val="12"/>
              </w:rPr>
              <w:t>ECC</w:t>
            </w:r>
            <w:r>
              <w:rPr>
                <w:color w:val="auto"/>
                <w:sz w:val="12"/>
                <w:szCs w:val="12"/>
              </w:rPr>
              <w:t>/</w:t>
            </w:r>
            <w:r w:rsidRPr="00003100">
              <w:rPr>
                <w:color w:val="auto"/>
                <w:sz w:val="12"/>
                <w:szCs w:val="12"/>
              </w:rPr>
              <w:t>REC</w:t>
            </w:r>
            <w:r>
              <w:rPr>
                <w:color w:val="auto"/>
                <w:sz w:val="12"/>
                <w:szCs w:val="12"/>
              </w:rPr>
              <w:t>/</w:t>
            </w:r>
            <w:r w:rsidRPr="00003100">
              <w:rPr>
                <w:color w:val="auto"/>
                <w:sz w:val="12"/>
                <w:szCs w:val="12"/>
              </w:rPr>
              <w:t>(11)09</w:t>
            </w:r>
          </w:p>
          <w:p w14:paraId="00148866" w14:textId="77777777" w:rsidR="008D16F1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ECC/REC/(15)01</w:t>
            </w:r>
          </w:p>
          <w:p w14:paraId="73AA4DAE" w14:textId="77777777" w:rsidR="008D16F1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3F214C">
              <w:rPr>
                <w:rFonts w:ascii="Switzerland" w:hAnsi="Switzerland"/>
                <w:color w:val="auto"/>
                <w:sz w:val="12"/>
                <w:lang w:val="fr-FR"/>
              </w:rPr>
              <w:t>ECC/REC(20)03</w:t>
            </w:r>
          </w:p>
          <w:p w14:paraId="3DB6CC6A" w14:textId="4A5F1792" w:rsidR="00062468" w:rsidRPr="00003100" w:rsidRDefault="00062468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  <w:lang w:val="fr-FR"/>
              </w:rPr>
              <w:t>ECC/REC/(21)02</w:t>
            </w:r>
          </w:p>
        </w:tc>
      </w:tr>
      <w:tr w:rsidR="008D16F1" w:rsidRPr="00003100" w14:paraId="55745692" w14:textId="77777777" w:rsidTr="00FD6AEE">
        <w:trPr>
          <w:cantSplit/>
        </w:trPr>
        <w:tc>
          <w:tcPr>
            <w:tcW w:w="1865" w:type="dxa"/>
            <w:vMerge/>
          </w:tcPr>
          <w:p w14:paraId="567A95A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0670D90" w14:textId="67F6C20A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  <w:p w14:paraId="7C800BE0" w14:textId="05F39C61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172 173 175C</w:t>
            </w:r>
          </w:p>
        </w:tc>
        <w:tc>
          <w:tcPr>
            <w:tcW w:w="2082" w:type="dxa"/>
            <w:vMerge w:val="restart"/>
          </w:tcPr>
          <w:p w14:paraId="60558571" w14:textId="208C16DA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4BED2D4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4EF900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2C235F2D" w14:textId="77777777" w:rsidTr="00FD6AEE">
        <w:trPr>
          <w:cantSplit/>
        </w:trPr>
        <w:tc>
          <w:tcPr>
            <w:tcW w:w="1865" w:type="dxa"/>
            <w:vMerge/>
          </w:tcPr>
          <w:p w14:paraId="6B2A019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58B126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034E0E0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175 175A 175B 175C</w:t>
            </w:r>
          </w:p>
        </w:tc>
        <w:tc>
          <w:tcPr>
            <w:tcW w:w="2082" w:type="dxa"/>
            <w:vMerge/>
          </w:tcPr>
          <w:p w14:paraId="647BF74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2C96FF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4D9A1DD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2148F2A4" w14:textId="77777777" w:rsidTr="00FD6AEE">
        <w:trPr>
          <w:cantSplit/>
        </w:trPr>
        <w:tc>
          <w:tcPr>
            <w:tcW w:w="1865" w:type="dxa"/>
            <w:vMerge/>
          </w:tcPr>
          <w:p w14:paraId="6406FB2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ADF0D5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5A1044F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171A 172 175C</w:t>
            </w:r>
          </w:p>
        </w:tc>
        <w:tc>
          <w:tcPr>
            <w:tcW w:w="2082" w:type="dxa"/>
          </w:tcPr>
          <w:p w14:paraId="3D32503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4E3CD07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E16F1D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7E78609D" w14:textId="77777777" w:rsidTr="00FD6AEE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1865" w:type="dxa"/>
            <w:vMerge w:val="restart"/>
          </w:tcPr>
          <w:p w14:paraId="06914B22" w14:textId="159F0B88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3500,0000 - 3600,0000</w:t>
            </w:r>
          </w:p>
        </w:tc>
        <w:tc>
          <w:tcPr>
            <w:tcW w:w="2304" w:type="dxa"/>
          </w:tcPr>
          <w:p w14:paraId="0EFC0AC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63558D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174 175 175A 175C</w:t>
            </w:r>
          </w:p>
        </w:tc>
        <w:tc>
          <w:tcPr>
            <w:tcW w:w="2082" w:type="dxa"/>
          </w:tcPr>
          <w:p w14:paraId="779D276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62539A7B" w14:textId="31B8FB43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3C5A483C" w14:textId="77777777" w:rsidR="008D16F1" w:rsidRPr="00003100" w:rsidRDefault="008D16F1" w:rsidP="008D16F1">
            <w:pPr>
              <w:pStyle w:val="Testotabella"/>
              <w:ind w:left="-108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-BWA</w:t>
            </w:r>
          </w:p>
          <w:p w14:paraId="6E9200AF" w14:textId="77777777" w:rsidR="008D16F1" w:rsidRPr="00003100" w:rsidRDefault="008D16F1" w:rsidP="008D16F1">
            <w:pPr>
              <w:pStyle w:val="Testotabella"/>
              <w:ind w:left="-108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-IMT</w:t>
            </w:r>
          </w:p>
          <w:p w14:paraId="72312013" w14:textId="77777777" w:rsidR="008D16F1" w:rsidRPr="00003100" w:rsidRDefault="008D16F1" w:rsidP="008D16F1">
            <w:pPr>
              <w:pStyle w:val="Testotabella"/>
              <w:ind w:left="-108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-MFCN</w:t>
            </w:r>
          </w:p>
          <w:p w14:paraId="61A86552" w14:textId="77777777" w:rsidR="008D16F1" w:rsidRPr="00003100" w:rsidRDefault="008D16F1" w:rsidP="008D16F1">
            <w:pPr>
              <w:pStyle w:val="Testotabella"/>
              <w:ind w:left="-108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-SAP/SAB</w:t>
            </w:r>
          </w:p>
          <w:p w14:paraId="0E0F3ED0" w14:textId="545CCDCE" w:rsidR="008D16F1" w:rsidRPr="00003100" w:rsidRDefault="008D16F1" w:rsidP="008D16F1">
            <w:pPr>
              <w:pStyle w:val="Testotabella"/>
              <w:ind w:left="-108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comunicazioni</w:t>
            </w:r>
            <w:r>
              <w:rPr>
                <w:rFonts w:ascii="Switzerland" w:hAnsi="Switzerland"/>
                <w:color w:val="auto"/>
                <w:sz w:val="12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2"/>
              </w:rPr>
              <w:t>elettroniche terrestri</w:t>
            </w:r>
          </w:p>
          <w:p w14:paraId="4D8BDE13" w14:textId="736E894B" w:rsidR="008D16F1" w:rsidRPr="00003100" w:rsidRDefault="008D16F1" w:rsidP="008D16F1">
            <w:pPr>
              <w:pStyle w:val="Testotabella"/>
              <w:ind w:left="-108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-UWB LT2</w:t>
            </w:r>
          </w:p>
        </w:tc>
        <w:tc>
          <w:tcPr>
            <w:tcW w:w="1804" w:type="dxa"/>
            <w:vMerge w:val="restart"/>
          </w:tcPr>
          <w:p w14:paraId="09D368B4" w14:textId="77777777" w:rsidR="008D16F1" w:rsidRPr="00003100" w:rsidRDefault="008D16F1" w:rsidP="008D16F1">
            <w:pPr>
              <w:pStyle w:val="Testotabella"/>
              <w:ind w:left="-11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2008/411/CE</w:t>
            </w:r>
          </w:p>
          <w:p w14:paraId="0E648727" w14:textId="1C69DE05" w:rsidR="008D16F1" w:rsidRDefault="008D16F1" w:rsidP="008D16F1">
            <w:pPr>
              <w:ind w:left="-11"/>
              <w:rPr>
                <w:rFonts w:ascii="Switzerland" w:hAnsi="Switzerland"/>
                <w:sz w:val="12"/>
                <w:lang w:val="fr-FR"/>
              </w:rPr>
            </w:pPr>
            <w:r w:rsidRPr="00003100">
              <w:rPr>
                <w:rFonts w:ascii="Switzerland" w:hAnsi="Switzerland"/>
                <w:sz w:val="12"/>
                <w:lang w:val="fr-FR"/>
              </w:rPr>
              <w:t>2014/276/UE</w:t>
            </w:r>
          </w:p>
          <w:p w14:paraId="247724C2" w14:textId="397E7EC2" w:rsidR="00B51FCC" w:rsidRPr="00B51FCC" w:rsidRDefault="00B51FCC" w:rsidP="00983C38">
            <w:pPr>
              <w:pStyle w:val="Testotabella"/>
              <w:jc w:val="both"/>
              <w:rPr>
                <w:rFonts w:ascii="Switzerland" w:hAnsi="Switzerland"/>
                <w:sz w:val="12"/>
                <w:lang w:val="fr-FR"/>
              </w:rPr>
            </w:pPr>
            <w:r w:rsidRPr="00932328">
              <w:rPr>
                <w:rFonts w:ascii="Switzerland" w:hAnsi="Switzerland"/>
                <w:color w:val="auto"/>
                <w:sz w:val="12"/>
                <w:lang w:val="fr-FR"/>
              </w:rPr>
              <w:t>2019/235/UE</w:t>
            </w:r>
          </w:p>
          <w:p w14:paraId="41A19AC4" w14:textId="77777777" w:rsidR="008D16F1" w:rsidRPr="00003100" w:rsidRDefault="008D16F1" w:rsidP="008D16F1">
            <w:pPr>
              <w:ind w:left="-11"/>
              <w:rPr>
                <w:lang w:val="fr-FR"/>
              </w:rPr>
            </w:pPr>
            <w:r w:rsidRPr="00003100">
              <w:rPr>
                <w:rFonts w:ascii="Switzerland" w:hAnsi="Switzerland"/>
                <w:sz w:val="12"/>
                <w:lang w:val="fr-FR"/>
              </w:rPr>
              <w:t>ECC/DEC/(11)06</w:t>
            </w:r>
          </w:p>
          <w:p w14:paraId="6FBB227F" w14:textId="77777777" w:rsidR="008D16F1" w:rsidRPr="00003100" w:rsidRDefault="008D16F1" w:rsidP="008D16F1">
            <w:pPr>
              <w:pStyle w:val="Testotabella"/>
              <w:ind w:left="-11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ERC/REC 25-10</w:t>
            </w:r>
          </w:p>
          <w:p w14:paraId="116215F0" w14:textId="7AF04FB5" w:rsidR="008D16F1" w:rsidRDefault="008D16F1" w:rsidP="008D16F1">
            <w:pPr>
              <w:pStyle w:val="Testotabella"/>
              <w:ind w:left="-11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color w:val="auto"/>
                <w:sz w:val="12"/>
                <w:szCs w:val="12"/>
              </w:rPr>
              <w:t>ECC</w:t>
            </w:r>
            <w:r>
              <w:rPr>
                <w:color w:val="auto"/>
                <w:sz w:val="12"/>
                <w:szCs w:val="12"/>
              </w:rPr>
              <w:t>/</w:t>
            </w:r>
            <w:r w:rsidRPr="00003100">
              <w:rPr>
                <w:color w:val="auto"/>
                <w:sz w:val="12"/>
                <w:szCs w:val="12"/>
              </w:rPr>
              <w:t>REC</w:t>
            </w:r>
            <w:r>
              <w:rPr>
                <w:color w:val="auto"/>
                <w:sz w:val="12"/>
                <w:szCs w:val="12"/>
              </w:rPr>
              <w:t>/</w:t>
            </w:r>
            <w:r w:rsidRPr="00003100">
              <w:rPr>
                <w:color w:val="auto"/>
                <w:sz w:val="12"/>
                <w:szCs w:val="12"/>
              </w:rPr>
              <w:t>(11)09</w:t>
            </w:r>
          </w:p>
          <w:p w14:paraId="2B124B82" w14:textId="77777777" w:rsidR="008D16F1" w:rsidRDefault="008D16F1" w:rsidP="008D16F1">
            <w:pPr>
              <w:pStyle w:val="Testotabella"/>
              <w:ind w:left="-11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ECC/REC/(15)01</w:t>
            </w:r>
          </w:p>
          <w:p w14:paraId="7F4D303C" w14:textId="77777777" w:rsidR="008D16F1" w:rsidRDefault="008D16F1" w:rsidP="008D16F1">
            <w:pPr>
              <w:pStyle w:val="Testotabella"/>
              <w:ind w:left="-11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3F214C">
              <w:rPr>
                <w:rFonts w:ascii="Switzerland" w:hAnsi="Switzerland"/>
                <w:color w:val="auto"/>
                <w:sz w:val="12"/>
                <w:lang w:val="fr-FR"/>
              </w:rPr>
              <w:t>ECC/REC(20)03</w:t>
            </w:r>
          </w:p>
          <w:p w14:paraId="21B6D790" w14:textId="18BA841C" w:rsidR="00062468" w:rsidRPr="00003100" w:rsidRDefault="00062468" w:rsidP="008D16F1">
            <w:pPr>
              <w:pStyle w:val="Testotabella"/>
              <w:ind w:left="-11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  <w:lang w:val="fr-FR"/>
              </w:rPr>
              <w:t>ECC/REC/(21)02</w:t>
            </w:r>
          </w:p>
        </w:tc>
      </w:tr>
      <w:tr w:rsidR="008D16F1" w:rsidRPr="00003100" w14:paraId="6FFAC499" w14:textId="77777777" w:rsidTr="00FD6AEE">
        <w:trPr>
          <w:cantSplit/>
        </w:trPr>
        <w:tc>
          <w:tcPr>
            <w:tcW w:w="1865" w:type="dxa"/>
            <w:vMerge/>
          </w:tcPr>
          <w:p w14:paraId="6B1F54CE" w14:textId="77777777" w:rsidR="008D16F1" w:rsidRPr="00003100" w:rsidRDefault="008D16F1" w:rsidP="008D16F1">
            <w:pPr>
              <w:pStyle w:val="Testotabella"/>
              <w:keepNext/>
              <w:spacing w:before="240" w:after="60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6090C39C" w14:textId="75520EDC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  <w:p w14:paraId="2CAD1FA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172 173 175C</w:t>
            </w:r>
          </w:p>
        </w:tc>
        <w:tc>
          <w:tcPr>
            <w:tcW w:w="2082" w:type="dxa"/>
            <w:vMerge w:val="restart"/>
          </w:tcPr>
          <w:p w14:paraId="395E3111" w14:textId="6364EBDA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6D8D217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A4A5063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18EE6A99" w14:textId="77777777" w:rsidTr="00FD6AEE">
        <w:trPr>
          <w:cantSplit/>
        </w:trPr>
        <w:tc>
          <w:tcPr>
            <w:tcW w:w="1865" w:type="dxa"/>
            <w:vMerge/>
          </w:tcPr>
          <w:p w14:paraId="02550B3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39CB4C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7DCFB75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174 175 175A 175B 175C</w:t>
            </w:r>
          </w:p>
        </w:tc>
        <w:tc>
          <w:tcPr>
            <w:tcW w:w="2082" w:type="dxa"/>
            <w:vMerge/>
          </w:tcPr>
          <w:p w14:paraId="24B98A4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CFAA16D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60FD86C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D16F1" w:rsidRPr="00003100" w14:paraId="1D76FC09" w14:textId="77777777" w:rsidTr="00FD6AEE">
        <w:trPr>
          <w:cantSplit/>
        </w:trPr>
        <w:tc>
          <w:tcPr>
            <w:tcW w:w="1865" w:type="dxa"/>
            <w:vMerge/>
          </w:tcPr>
          <w:p w14:paraId="0D7C2E60" w14:textId="77777777" w:rsidR="008D16F1" w:rsidRPr="00003100" w:rsidRDefault="008D16F1" w:rsidP="008D16F1">
            <w:pPr>
              <w:pStyle w:val="Testotabella"/>
              <w:keepNext/>
              <w:spacing w:before="240" w:after="60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700BD49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10E79C2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171A 172 175C</w:t>
            </w:r>
          </w:p>
        </w:tc>
        <w:tc>
          <w:tcPr>
            <w:tcW w:w="2082" w:type="dxa"/>
          </w:tcPr>
          <w:p w14:paraId="205DF18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4F06FFA9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A8AE4C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3B3FAD21" w14:textId="77777777" w:rsidTr="00FD6AEE">
        <w:trPr>
          <w:cantSplit/>
          <w:trHeight w:val="649"/>
        </w:trPr>
        <w:tc>
          <w:tcPr>
            <w:tcW w:w="1865" w:type="dxa"/>
            <w:vMerge w:val="restart"/>
          </w:tcPr>
          <w:p w14:paraId="78AFAE0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3600,0000 - 3800,0000</w:t>
            </w:r>
          </w:p>
        </w:tc>
        <w:tc>
          <w:tcPr>
            <w:tcW w:w="2304" w:type="dxa"/>
          </w:tcPr>
          <w:p w14:paraId="4316F6F0" w14:textId="08445E24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  <w:p w14:paraId="630C28A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171A</w:t>
            </w:r>
          </w:p>
        </w:tc>
        <w:tc>
          <w:tcPr>
            <w:tcW w:w="2082" w:type="dxa"/>
            <w:vMerge w:val="restart"/>
          </w:tcPr>
          <w:p w14:paraId="4895FD80" w14:textId="1EC4D6A3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3D2B020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-ESV</w:t>
            </w:r>
          </w:p>
          <w:p w14:paraId="04B2CA7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-MFCN</w:t>
            </w:r>
          </w:p>
          <w:p w14:paraId="62F882CC" w14:textId="158404A4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-Servizi di comunicazioni elettroniche terrestri</w:t>
            </w:r>
          </w:p>
          <w:p w14:paraId="1BF8F304" w14:textId="4D34E7E1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-UWB LT2</w:t>
            </w:r>
          </w:p>
        </w:tc>
        <w:tc>
          <w:tcPr>
            <w:tcW w:w="1804" w:type="dxa"/>
            <w:vMerge w:val="restart"/>
          </w:tcPr>
          <w:p w14:paraId="388F8ED6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2008/411/CE</w:t>
            </w:r>
          </w:p>
          <w:p w14:paraId="76676BED" w14:textId="620FA395" w:rsidR="008D16F1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2014/276/UE</w:t>
            </w:r>
          </w:p>
          <w:p w14:paraId="0D037C6D" w14:textId="5FFE2A27" w:rsidR="00B51FCC" w:rsidRPr="00003100" w:rsidRDefault="00B51FCC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83C38">
              <w:rPr>
                <w:rFonts w:ascii="Switzerland" w:hAnsi="Switzerland"/>
                <w:color w:val="auto"/>
                <w:sz w:val="12"/>
                <w:lang w:val="fr-FR"/>
              </w:rPr>
              <w:t>2019/235/UE</w:t>
            </w:r>
          </w:p>
          <w:p w14:paraId="78A4482C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ECC/DEC/(05)09</w:t>
            </w:r>
          </w:p>
          <w:p w14:paraId="5171C189" w14:textId="77777777" w:rsidR="008D16F1" w:rsidRPr="00003100" w:rsidRDefault="008D16F1" w:rsidP="008D16F1">
            <w:pPr>
              <w:rPr>
                <w:lang w:val="fr-FR"/>
              </w:rPr>
            </w:pPr>
            <w:r w:rsidRPr="00003100">
              <w:rPr>
                <w:rFonts w:ascii="Switzerland" w:hAnsi="Switzerland"/>
                <w:sz w:val="12"/>
                <w:lang w:val="fr-FR"/>
              </w:rPr>
              <w:t>ECC/DEC/(11)06</w:t>
            </w:r>
          </w:p>
          <w:p w14:paraId="141A80DC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12-08</w:t>
            </w:r>
          </w:p>
          <w:p w14:paraId="3987143F" w14:textId="77777777" w:rsidR="008D16F1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</w:rPr>
            </w:pPr>
            <w:r w:rsidRPr="00003100">
              <w:rPr>
                <w:color w:val="auto"/>
                <w:sz w:val="12"/>
                <w:szCs w:val="12"/>
              </w:rPr>
              <w:t>ECC</w:t>
            </w:r>
            <w:r>
              <w:rPr>
                <w:color w:val="auto"/>
                <w:sz w:val="12"/>
                <w:szCs w:val="12"/>
              </w:rPr>
              <w:t>/</w:t>
            </w:r>
            <w:r w:rsidRPr="00003100">
              <w:rPr>
                <w:color w:val="auto"/>
                <w:sz w:val="12"/>
                <w:szCs w:val="12"/>
              </w:rPr>
              <w:t>REC</w:t>
            </w:r>
            <w:r>
              <w:rPr>
                <w:color w:val="auto"/>
                <w:sz w:val="12"/>
                <w:szCs w:val="12"/>
              </w:rPr>
              <w:t>/</w:t>
            </w:r>
            <w:r w:rsidRPr="00003100">
              <w:rPr>
                <w:color w:val="auto"/>
                <w:sz w:val="12"/>
                <w:szCs w:val="12"/>
              </w:rPr>
              <w:t>(11)09</w:t>
            </w:r>
          </w:p>
          <w:p w14:paraId="6D996A4C" w14:textId="77777777" w:rsidR="008D16F1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ECC/REC/(15)01</w:t>
            </w:r>
          </w:p>
          <w:p w14:paraId="79A6FC21" w14:textId="77777777" w:rsidR="008D16F1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3F214C">
              <w:rPr>
                <w:rFonts w:ascii="Switzerland" w:hAnsi="Switzerland"/>
                <w:color w:val="auto"/>
                <w:sz w:val="12"/>
                <w:lang w:val="fr-FR"/>
              </w:rPr>
              <w:t>ECC/REC(20)03</w:t>
            </w:r>
          </w:p>
          <w:p w14:paraId="7B20FABA" w14:textId="4136BEC2" w:rsidR="00062468" w:rsidRPr="00003100" w:rsidRDefault="00062468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  <w:lang w:val="fr-FR"/>
              </w:rPr>
              <w:t>ECC/REC/(21)02</w:t>
            </w:r>
          </w:p>
        </w:tc>
      </w:tr>
      <w:tr w:rsidR="008D16F1" w:rsidRPr="00003100" w14:paraId="444EBB92" w14:textId="77777777" w:rsidTr="00FD6AEE">
        <w:trPr>
          <w:cantSplit/>
        </w:trPr>
        <w:tc>
          <w:tcPr>
            <w:tcW w:w="1865" w:type="dxa"/>
            <w:vMerge/>
          </w:tcPr>
          <w:p w14:paraId="14E192B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2CC589F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314B61CA" w14:textId="5E408D5A" w:rsidR="008D16F1" w:rsidRPr="00003100" w:rsidRDefault="008D16F1" w:rsidP="00B51FCC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171A</w:t>
            </w:r>
          </w:p>
        </w:tc>
        <w:tc>
          <w:tcPr>
            <w:tcW w:w="2082" w:type="dxa"/>
            <w:vMerge/>
          </w:tcPr>
          <w:p w14:paraId="33F342A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651947B" w14:textId="77777777" w:rsidR="008D16F1" w:rsidRPr="00003100" w:rsidRDefault="008D16F1" w:rsidP="008D16F1">
            <w:pPr>
              <w:pStyle w:val="Testotabella"/>
              <w:numPr>
                <w:ilvl w:val="0"/>
                <w:numId w:val="9"/>
              </w:numPr>
              <w:ind w:left="139" w:hanging="720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2B9FDE9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05D1AC06" w14:textId="77777777" w:rsidTr="00FD6AEE">
        <w:trPr>
          <w:cantSplit/>
        </w:trPr>
        <w:tc>
          <w:tcPr>
            <w:tcW w:w="1865" w:type="dxa"/>
            <w:vMerge w:val="restart"/>
          </w:tcPr>
          <w:p w14:paraId="1B7EA76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3800,0000 - 4200,0000</w:t>
            </w:r>
          </w:p>
        </w:tc>
        <w:tc>
          <w:tcPr>
            <w:tcW w:w="2304" w:type="dxa"/>
          </w:tcPr>
          <w:p w14:paraId="0C5DF65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C7E6524" w14:textId="5A0EFF1E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171A 176 177</w:t>
            </w:r>
          </w:p>
        </w:tc>
        <w:tc>
          <w:tcPr>
            <w:tcW w:w="2082" w:type="dxa"/>
          </w:tcPr>
          <w:p w14:paraId="77FAFE4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72FAC33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191FD68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-ESV</w:t>
            </w:r>
          </w:p>
          <w:p w14:paraId="757669EF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numeriche</w:t>
            </w:r>
          </w:p>
          <w:p w14:paraId="5ACAF50D" w14:textId="191A39BD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-UWB LT2</w:t>
            </w:r>
          </w:p>
        </w:tc>
        <w:tc>
          <w:tcPr>
            <w:tcW w:w="1804" w:type="dxa"/>
            <w:vMerge w:val="restart"/>
          </w:tcPr>
          <w:p w14:paraId="3727DE0C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ECC/DEC/(05)09</w:t>
            </w:r>
          </w:p>
          <w:p w14:paraId="0F7E4289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12-08</w:t>
            </w:r>
          </w:p>
          <w:p w14:paraId="79CB42E1" w14:textId="2D2D5C6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color w:val="auto"/>
                <w:sz w:val="12"/>
                <w:szCs w:val="12"/>
              </w:rPr>
              <w:t>ECC</w:t>
            </w:r>
            <w:r>
              <w:rPr>
                <w:color w:val="auto"/>
                <w:sz w:val="12"/>
                <w:szCs w:val="12"/>
              </w:rPr>
              <w:t>/</w:t>
            </w:r>
            <w:r w:rsidRPr="00003100">
              <w:rPr>
                <w:color w:val="auto"/>
                <w:sz w:val="12"/>
                <w:szCs w:val="12"/>
              </w:rPr>
              <w:t>REC</w:t>
            </w:r>
            <w:r>
              <w:rPr>
                <w:color w:val="auto"/>
                <w:sz w:val="12"/>
                <w:szCs w:val="12"/>
              </w:rPr>
              <w:t>/</w:t>
            </w:r>
            <w:r w:rsidRPr="00003100">
              <w:rPr>
                <w:color w:val="auto"/>
                <w:sz w:val="12"/>
                <w:szCs w:val="12"/>
              </w:rPr>
              <w:t>(11)09</w:t>
            </w:r>
          </w:p>
        </w:tc>
      </w:tr>
      <w:tr w:rsidR="008D16F1" w:rsidRPr="00003100" w14:paraId="71B6DF3E" w14:textId="77777777" w:rsidTr="00FD6AEE">
        <w:trPr>
          <w:cantSplit/>
        </w:trPr>
        <w:tc>
          <w:tcPr>
            <w:tcW w:w="1865" w:type="dxa"/>
            <w:vMerge/>
          </w:tcPr>
          <w:p w14:paraId="57C1267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27EC82BC" w14:textId="5C09B00B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  <w:p w14:paraId="37603D4A" w14:textId="19496CF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171A </w:t>
            </w:r>
          </w:p>
        </w:tc>
        <w:tc>
          <w:tcPr>
            <w:tcW w:w="2082" w:type="dxa"/>
          </w:tcPr>
          <w:p w14:paraId="021C154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0A6A078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0AEEC9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21F69453" w14:textId="77777777" w:rsidTr="00FD6AEE">
        <w:trPr>
          <w:cantSplit/>
          <w:trHeight w:val="499"/>
        </w:trPr>
        <w:tc>
          <w:tcPr>
            <w:tcW w:w="1865" w:type="dxa"/>
          </w:tcPr>
          <w:p w14:paraId="0F9F374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4200,0000 - 4400,0000</w:t>
            </w:r>
          </w:p>
        </w:tc>
        <w:tc>
          <w:tcPr>
            <w:tcW w:w="2304" w:type="dxa"/>
          </w:tcPr>
          <w:p w14:paraId="6DAEF52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52B17398" w14:textId="28D9E30D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171A 178 179</w:t>
            </w:r>
          </w:p>
        </w:tc>
        <w:tc>
          <w:tcPr>
            <w:tcW w:w="2082" w:type="dxa"/>
          </w:tcPr>
          <w:p w14:paraId="7CAC707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7E62CAA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</w:tcPr>
          <w:p w14:paraId="2F04A78F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-Frequenze campione e segnali orari (4202 MHz)</w:t>
            </w:r>
          </w:p>
          <w:p w14:paraId="609CD26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-Radioaltimetri</w:t>
            </w:r>
          </w:p>
          <w:p w14:paraId="10319EB6" w14:textId="3CB29004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-UWB LT2</w:t>
            </w:r>
          </w:p>
        </w:tc>
        <w:tc>
          <w:tcPr>
            <w:tcW w:w="1804" w:type="dxa"/>
          </w:tcPr>
          <w:p w14:paraId="5AA27206" w14:textId="403EB7BB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Art. 9.21 RR</w:t>
            </w:r>
          </w:p>
          <w:p w14:paraId="24FD3C14" w14:textId="50343E16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color w:val="auto"/>
                <w:sz w:val="12"/>
                <w:szCs w:val="12"/>
              </w:rPr>
              <w:t>ECC</w:t>
            </w:r>
            <w:r>
              <w:rPr>
                <w:color w:val="auto"/>
                <w:sz w:val="12"/>
                <w:szCs w:val="12"/>
              </w:rPr>
              <w:t>/</w:t>
            </w:r>
            <w:r w:rsidRPr="00003100">
              <w:rPr>
                <w:color w:val="auto"/>
                <w:sz w:val="12"/>
                <w:szCs w:val="12"/>
              </w:rPr>
              <w:t>REC</w:t>
            </w:r>
            <w:r>
              <w:rPr>
                <w:color w:val="auto"/>
                <w:sz w:val="12"/>
                <w:szCs w:val="12"/>
              </w:rPr>
              <w:t>/</w:t>
            </w:r>
            <w:r w:rsidRPr="00003100">
              <w:rPr>
                <w:color w:val="auto"/>
                <w:sz w:val="12"/>
                <w:szCs w:val="12"/>
              </w:rPr>
              <w:t>(11)09</w:t>
            </w:r>
          </w:p>
        </w:tc>
      </w:tr>
      <w:tr w:rsidR="008D16F1" w:rsidRPr="00003100" w14:paraId="4303C810" w14:textId="77777777" w:rsidTr="00FD6AEE">
        <w:trPr>
          <w:cantSplit/>
        </w:trPr>
        <w:tc>
          <w:tcPr>
            <w:tcW w:w="1865" w:type="dxa"/>
            <w:vMerge w:val="restart"/>
          </w:tcPr>
          <w:p w14:paraId="0BA4EB74" w14:textId="7D066A48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4400,0000 - 4500,0000</w:t>
            </w:r>
          </w:p>
        </w:tc>
        <w:tc>
          <w:tcPr>
            <w:tcW w:w="2304" w:type="dxa"/>
          </w:tcPr>
          <w:p w14:paraId="3A3B4C6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7765FB6" w14:textId="6BFF3FB1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171A</w:t>
            </w:r>
          </w:p>
        </w:tc>
        <w:tc>
          <w:tcPr>
            <w:tcW w:w="2082" w:type="dxa"/>
            <w:vMerge w:val="restart"/>
          </w:tcPr>
          <w:p w14:paraId="0342841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29D217F6" w14:textId="7BE3EC04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-UWB LT2</w:t>
            </w:r>
          </w:p>
        </w:tc>
        <w:tc>
          <w:tcPr>
            <w:tcW w:w="1804" w:type="dxa"/>
            <w:vMerge w:val="restart"/>
          </w:tcPr>
          <w:p w14:paraId="72E7D5D9" w14:textId="226F9AC2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color w:val="auto"/>
                <w:sz w:val="12"/>
                <w:szCs w:val="12"/>
              </w:rPr>
              <w:t>ECC</w:t>
            </w:r>
            <w:r>
              <w:rPr>
                <w:color w:val="auto"/>
                <w:sz w:val="12"/>
                <w:szCs w:val="12"/>
              </w:rPr>
              <w:t>/</w:t>
            </w:r>
            <w:r w:rsidRPr="00003100">
              <w:rPr>
                <w:color w:val="auto"/>
                <w:sz w:val="12"/>
                <w:szCs w:val="12"/>
              </w:rPr>
              <w:t>REC</w:t>
            </w:r>
            <w:r>
              <w:rPr>
                <w:color w:val="auto"/>
                <w:sz w:val="12"/>
                <w:szCs w:val="12"/>
              </w:rPr>
              <w:t>/</w:t>
            </w:r>
            <w:r w:rsidRPr="00003100">
              <w:rPr>
                <w:color w:val="auto"/>
                <w:sz w:val="12"/>
                <w:szCs w:val="12"/>
              </w:rPr>
              <w:t>(11)09</w:t>
            </w:r>
          </w:p>
        </w:tc>
      </w:tr>
      <w:tr w:rsidR="008D16F1" w:rsidRPr="00003100" w14:paraId="181FFA33" w14:textId="77777777" w:rsidTr="00FD6AEE">
        <w:trPr>
          <w:cantSplit/>
        </w:trPr>
        <w:tc>
          <w:tcPr>
            <w:tcW w:w="1865" w:type="dxa"/>
            <w:vMerge/>
          </w:tcPr>
          <w:p w14:paraId="031EECC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46D3A8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7D6BDA8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171A</w:t>
            </w:r>
          </w:p>
        </w:tc>
        <w:tc>
          <w:tcPr>
            <w:tcW w:w="2082" w:type="dxa"/>
            <w:vMerge/>
          </w:tcPr>
          <w:p w14:paraId="2DAC9EA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24F4C8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736B08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78A9C86F" w14:textId="77777777" w:rsidTr="00FD6AEE">
        <w:trPr>
          <w:cantSplit/>
        </w:trPr>
        <w:tc>
          <w:tcPr>
            <w:tcW w:w="1865" w:type="dxa"/>
            <w:vMerge w:val="restart"/>
          </w:tcPr>
          <w:p w14:paraId="1DCE3C5D" w14:textId="7739F4D6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4500,0000 - 4800,0000</w:t>
            </w:r>
          </w:p>
        </w:tc>
        <w:tc>
          <w:tcPr>
            <w:tcW w:w="2304" w:type="dxa"/>
          </w:tcPr>
          <w:p w14:paraId="0BEE7A5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6D89BDF" w14:textId="41DC4526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171A 180A</w:t>
            </w:r>
          </w:p>
        </w:tc>
        <w:tc>
          <w:tcPr>
            <w:tcW w:w="2082" w:type="dxa"/>
          </w:tcPr>
          <w:p w14:paraId="4EE0974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19191DEC" w14:textId="2463EA6A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63FC16EE" w14:textId="376D0AC8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6A506CCC" w14:textId="5909B448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-UWB LT2</w:t>
            </w:r>
          </w:p>
        </w:tc>
        <w:tc>
          <w:tcPr>
            <w:tcW w:w="1804" w:type="dxa"/>
            <w:vMerge w:val="restart"/>
          </w:tcPr>
          <w:p w14:paraId="2A6AB344" w14:textId="64561242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Art. 9.12 RR</w:t>
            </w:r>
          </w:p>
          <w:p w14:paraId="5A6BFEE2" w14:textId="5507619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Nota 5.43A RR</w:t>
            </w:r>
          </w:p>
          <w:p w14:paraId="7C1E135E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App. 30B RR</w:t>
            </w:r>
          </w:p>
          <w:p w14:paraId="28D9F33D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4C5528D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  <w:p w14:paraId="3C4D32FC" w14:textId="511E875C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color w:val="auto"/>
                <w:sz w:val="12"/>
                <w:szCs w:val="12"/>
              </w:rPr>
              <w:t>ECC</w:t>
            </w:r>
            <w:r>
              <w:rPr>
                <w:color w:val="auto"/>
                <w:sz w:val="12"/>
                <w:szCs w:val="12"/>
              </w:rPr>
              <w:t>/</w:t>
            </w:r>
            <w:r w:rsidRPr="00003100">
              <w:rPr>
                <w:color w:val="auto"/>
                <w:sz w:val="12"/>
                <w:szCs w:val="12"/>
              </w:rPr>
              <w:t>REC</w:t>
            </w:r>
            <w:r>
              <w:rPr>
                <w:color w:val="auto"/>
                <w:sz w:val="12"/>
                <w:szCs w:val="12"/>
              </w:rPr>
              <w:t>/</w:t>
            </w:r>
            <w:r w:rsidRPr="00003100">
              <w:rPr>
                <w:color w:val="auto"/>
                <w:sz w:val="12"/>
                <w:szCs w:val="12"/>
              </w:rPr>
              <w:t>(11)09</w:t>
            </w:r>
          </w:p>
        </w:tc>
      </w:tr>
      <w:tr w:rsidR="008D16F1" w:rsidRPr="00003100" w14:paraId="37D8930F" w14:textId="77777777" w:rsidTr="00FD6AEE">
        <w:trPr>
          <w:cantSplit/>
        </w:trPr>
        <w:tc>
          <w:tcPr>
            <w:tcW w:w="1865" w:type="dxa"/>
            <w:vMerge/>
          </w:tcPr>
          <w:p w14:paraId="247B30D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E08DB5E" w14:textId="099EF638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</w:t>
            </w:r>
          </w:p>
          <w:p w14:paraId="34D4B2B0" w14:textId="5E7AFA94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171A 180 180A</w:t>
            </w:r>
          </w:p>
        </w:tc>
        <w:tc>
          <w:tcPr>
            <w:tcW w:w="2082" w:type="dxa"/>
          </w:tcPr>
          <w:p w14:paraId="5ED7E86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1BFC52F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A06F45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GB"/>
              </w:rPr>
            </w:pPr>
          </w:p>
        </w:tc>
      </w:tr>
      <w:tr w:rsidR="008D16F1" w:rsidRPr="00003100" w14:paraId="2DFD2AD7" w14:textId="77777777" w:rsidTr="00FD6AEE">
        <w:trPr>
          <w:cantSplit/>
        </w:trPr>
        <w:tc>
          <w:tcPr>
            <w:tcW w:w="1865" w:type="dxa"/>
            <w:vMerge/>
          </w:tcPr>
          <w:p w14:paraId="0A8E7E0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GB"/>
              </w:rPr>
            </w:pPr>
          </w:p>
        </w:tc>
        <w:tc>
          <w:tcPr>
            <w:tcW w:w="2304" w:type="dxa"/>
          </w:tcPr>
          <w:p w14:paraId="17862C7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1163804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171A 180A</w:t>
            </w:r>
          </w:p>
        </w:tc>
        <w:tc>
          <w:tcPr>
            <w:tcW w:w="2082" w:type="dxa"/>
          </w:tcPr>
          <w:p w14:paraId="313C26F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6BAF940A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9CF3A52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4A1D06F5" w14:textId="77777777" w:rsidTr="00FD6AEE">
        <w:trPr>
          <w:cantSplit/>
        </w:trPr>
        <w:tc>
          <w:tcPr>
            <w:tcW w:w="1865" w:type="dxa"/>
            <w:vMerge w:val="restart"/>
          </w:tcPr>
          <w:p w14:paraId="646145C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4800,0000 - 4990,0000</w:t>
            </w:r>
          </w:p>
        </w:tc>
        <w:tc>
          <w:tcPr>
            <w:tcW w:w="2304" w:type="dxa"/>
          </w:tcPr>
          <w:p w14:paraId="04E8027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2CAF28B" w14:textId="19B0F621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53 119 180A</w:t>
            </w:r>
          </w:p>
        </w:tc>
        <w:tc>
          <w:tcPr>
            <w:tcW w:w="2082" w:type="dxa"/>
            <w:vMerge w:val="restart"/>
          </w:tcPr>
          <w:p w14:paraId="6EC7B90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126E3D0D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13161835" w14:textId="56F51ACE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804" w:type="dxa"/>
            <w:vMerge w:val="restart"/>
          </w:tcPr>
          <w:p w14:paraId="51AB6FD6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277EE4D2" w14:textId="625124CA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8D16F1" w:rsidRPr="00003100" w14:paraId="4D1F7D1A" w14:textId="77777777" w:rsidTr="00FD6AEE">
        <w:trPr>
          <w:cantSplit/>
        </w:trPr>
        <w:tc>
          <w:tcPr>
            <w:tcW w:w="1865" w:type="dxa"/>
            <w:vMerge/>
          </w:tcPr>
          <w:p w14:paraId="56A0C77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A512CD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2BB96DE5" w14:textId="3CC8DD18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53 119 180A</w:t>
            </w:r>
          </w:p>
        </w:tc>
        <w:tc>
          <w:tcPr>
            <w:tcW w:w="2082" w:type="dxa"/>
            <w:vMerge/>
          </w:tcPr>
          <w:p w14:paraId="03B9BD2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799C47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113513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30C707A6" w14:textId="77777777" w:rsidTr="00FD6AEE">
        <w:trPr>
          <w:cantSplit/>
        </w:trPr>
        <w:tc>
          <w:tcPr>
            <w:tcW w:w="1865" w:type="dxa"/>
            <w:vMerge w:val="restart"/>
          </w:tcPr>
          <w:p w14:paraId="4C0F2B48" w14:textId="1E1986E3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4990,0000 - 5000,0000</w:t>
            </w:r>
          </w:p>
        </w:tc>
        <w:tc>
          <w:tcPr>
            <w:tcW w:w="2304" w:type="dxa"/>
          </w:tcPr>
          <w:p w14:paraId="7CFC450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4F09ED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082" w:type="dxa"/>
            <w:vMerge w:val="restart"/>
          </w:tcPr>
          <w:p w14:paraId="4E09953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60AE180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1DB9A9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4B68AABA" w14:textId="77777777" w:rsidTr="00FD6AEE">
        <w:trPr>
          <w:cantSplit/>
        </w:trPr>
        <w:tc>
          <w:tcPr>
            <w:tcW w:w="1865" w:type="dxa"/>
            <w:vMerge/>
          </w:tcPr>
          <w:p w14:paraId="5E7D2EE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37CB48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62264E6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082" w:type="dxa"/>
            <w:vMerge/>
          </w:tcPr>
          <w:p w14:paraId="729A711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29F1C85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B9E8532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3D95E2B8" w14:textId="77777777" w:rsidTr="00FD6AEE">
        <w:trPr>
          <w:cantSplit/>
        </w:trPr>
        <w:tc>
          <w:tcPr>
            <w:tcW w:w="1865" w:type="dxa"/>
            <w:vMerge/>
          </w:tcPr>
          <w:p w14:paraId="096A7A1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4D97F2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36EF8549" w14:textId="01E6B35D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92 180A</w:t>
            </w:r>
          </w:p>
        </w:tc>
        <w:tc>
          <w:tcPr>
            <w:tcW w:w="2082" w:type="dxa"/>
          </w:tcPr>
          <w:p w14:paraId="1DD9090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2A3B29C8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ABE9CE5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835CB7" w14:paraId="5E7BA0CF" w14:textId="77777777" w:rsidTr="00FD6AEE">
        <w:trPr>
          <w:cantSplit/>
          <w:trHeight w:val="437"/>
        </w:trPr>
        <w:tc>
          <w:tcPr>
            <w:tcW w:w="1865" w:type="dxa"/>
            <w:vMerge w:val="restart"/>
          </w:tcPr>
          <w:p w14:paraId="3A278B6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5000,0000 - 5010,0000</w:t>
            </w:r>
          </w:p>
        </w:tc>
        <w:tc>
          <w:tcPr>
            <w:tcW w:w="2304" w:type="dxa"/>
          </w:tcPr>
          <w:p w14:paraId="1A1BD11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AERONAUTICO (R)</w:t>
            </w:r>
          </w:p>
          <w:p w14:paraId="38318E6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180B</w:t>
            </w:r>
          </w:p>
        </w:tc>
        <w:tc>
          <w:tcPr>
            <w:tcW w:w="2082" w:type="dxa"/>
            <w:vMerge w:val="restart"/>
          </w:tcPr>
          <w:p w14:paraId="603051C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38BEACD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05F8A020" w14:textId="783609FC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-MLS</w:t>
            </w:r>
          </w:p>
          <w:p w14:paraId="598959F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23F5214" w14:textId="7FD87180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804" w:type="dxa"/>
            <w:vMerge w:val="restart"/>
          </w:tcPr>
          <w:p w14:paraId="723C8D00" w14:textId="141138A0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Art. 9.11A RR</w:t>
            </w:r>
          </w:p>
          <w:p w14:paraId="17FA1AA2" w14:textId="184ED550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Nota 5.444A RR</w:t>
            </w:r>
          </w:p>
          <w:p w14:paraId="70DC8666" w14:textId="235A10CB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Art. 9.21 RR</w:t>
            </w:r>
          </w:p>
          <w:p w14:paraId="571CF72E" w14:textId="5142EE19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 114 RR</w:t>
            </w:r>
          </w:p>
          <w:p w14:paraId="0D4390EE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FAD82B2" w14:textId="34F97D85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D16F1" w:rsidRPr="00003100" w14:paraId="2D182385" w14:textId="77777777" w:rsidTr="00FD6AEE">
        <w:trPr>
          <w:cantSplit/>
          <w:trHeight w:val="451"/>
        </w:trPr>
        <w:tc>
          <w:tcPr>
            <w:tcW w:w="1865" w:type="dxa"/>
            <w:vMerge/>
          </w:tcPr>
          <w:p w14:paraId="47D4FD3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280E53B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2037405A" w14:textId="054E4DE1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082" w:type="dxa"/>
            <w:vMerge/>
          </w:tcPr>
          <w:p w14:paraId="02AC81E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2F015B02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20D2382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</w:p>
        </w:tc>
      </w:tr>
      <w:tr w:rsidR="008D16F1" w:rsidRPr="00003100" w14:paraId="004CD6BC" w14:textId="77777777" w:rsidTr="00FD6AEE">
        <w:trPr>
          <w:cantSplit/>
        </w:trPr>
        <w:tc>
          <w:tcPr>
            <w:tcW w:w="1865" w:type="dxa"/>
            <w:vMerge/>
          </w:tcPr>
          <w:p w14:paraId="1217715F" w14:textId="77777777" w:rsidR="008D16F1" w:rsidRPr="00003100" w:rsidRDefault="008D16F1" w:rsidP="008D16F1">
            <w:pPr>
              <w:pStyle w:val="Testotabella"/>
              <w:keepNext/>
              <w:spacing w:before="240" w:after="60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28650B0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VIA SATELLITE (T-s)</w:t>
            </w:r>
          </w:p>
          <w:p w14:paraId="4763CF6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082" w:type="dxa"/>
            <w:vMerge/>
          </w:tcPr>
          <w:p w14:paraId="5B18521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F116A75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A2DF640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835CB7" w14:paraId="259E91B4" w14:textId="77777777" w:rsidTr="00FD6AEE">
        <w:trPr>
          <w:cantSplit/>
          <w:trHeight w:val="324"/>
        </w:trPr>
        <w:tc>
          <w:tcPr>
            <w:tcW w:w="1865" w:type="dxa"/>
            <w:vMerge w:val="restart"/>
          </w:tcPr>
          <w:p w14:paraId="1ED6A9D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5010,0000 - 5030,0000</w:t>
            </w:r>
          </w:p>
        </w:tc>
        <w:tc>
          <w:tcPr>
            <w:tcW w:w="2304" w:type="dxa"/>
          </w:tcPr>
          <w:p w14:paraId="2C3E51C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AERONAUTICO (R)</w:t>
            </w:r>
          </w:p>
          <w:p w14:paraId="6DD4421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180B</w:t>
            </w:r>
          </w:p>
        </w:tc>
        <w:tc>
          <w:tcPr>
            <w:tcW w:w="2082" w:type="dxa"/>
            <w:vMerge w:val="restart"/>
          </w:tcPr>
          <w:p w14:paraId="02F9584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32BCA4D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0A0C880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-</w:t>
            </w:r>
            <w:r w:rsidRPr="00003100">
              <w:rPr>
                <w:rFonts w:ascii="Switzerland" w:hAnsi="Switzerland"/>
                <w:color w:val="auto"/>
                <w:sz w:val="12"/>
              </w:rPr>
              <w:t>MLS</w:t>
            </w:r>
          </w:p>
          <w:p w14:paraId="7CA3D71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-SRD</w:t>
            </w:r>
          </w:p>
          <w:p w14:paraId="7280A949" w14:textId="1D082E01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804" w:type="dxa"/>
            <w:vMerge w:val="restart"/>
          </w:tcPr>
          <w:p w14:paraId="4CEB4CA8" w14:textId="4F444D65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Art. 9.11A RR</w:t>
            </w:r>
          </w:p>
          <w:p w14:paraId="5CD32388" w14:textId="0FB51152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Nota 5.444A RR</w:t>
            </w:r>
          </w:p>
          <w:p w14:paraId="2813BBE8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9.12 RR</w:t>
            </w:r>
          </w:p>
          <w:p w14:paraId="181C839B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9.12A RR</w:t>
            </w:r>
          </w:p>
          <w:p w14:paraId="0A59FB27" w14:textId="7FCB5186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9.13 RR</w:t>
            </w:r>
          </w:p>
          <w:p w14:paraId="6BA92319" w14:textId="30664145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Art. 9.21 RR</w:t>
            </w:r>
          </w:p>
          <w:p w14:paraId="52B45B9C" w14:textId="5DE2BCAC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 114 RR</w:t>
            </w:r>
          </w:p>
          <w:p w14:paraId="6C2B4E4E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8E1B30C" w14:textId="13C15D2E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D16F1" w:rsidRPr="00003100" w14:paraId="106E38D0" w14:textId="77777777" w:rsidTr="00FD6AEE">
        <w:trPr>
          <w:cantSplit/>
          <w:trHeight w:val="542"/>
        </w:trPr>
        <w:tc>
          <w:tcPr>
            <w:tcW w:w="1865" w:type="dxa"/>
            <w:vMerge/>
          </w:tcPr>
          <w:p w14:paraId="4F485EA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368D2B6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74387B2E" w14:textId="7C20727E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082" w:type="dxa"/>
            <w:vMerge/>
          </w:tcPr>
          <w:p w14:paraId="35DA79E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983D68F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GB"/>
              </w:rPr>
            </w:pPr>
          </w:p>
        </w:tc>
        <w:tc>
          <w:tcPr>
            <w:tcW w:w="1804" w:type="dxa"/>
            <w:vMerge/>
          </w:tcPr>
          <w:p w14:paraId="71CAE98A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</w:p>
        </w:tc>
      </w:tr>
      <w:tr w:rsidR="008D16F1" w:rsidRPr="00003100" w14:paraId="4C1F902B" w14:textId="77777777" w:rsidTr="00FD6AEE">
        <w:trPr>
          <w:cantSplit/>
        </w:trPr>
        <w:tc>
          <w:tcPr>
            <w:tcW w:w="1865" w:type="dxa"/>
            <w:vMerge/>
          </w:tcPr>
          <w:p w14:paraId="6F8649C5" w14:textId="77777777" w:rsidR="008D16F1" w:rsidRPr="00003100" w:rsidRDefault="008D16F1" w:rsidP="008D16F1">
            <w:pPr>
              <w:pStyle w:val="Testotabella"/>
              <w:keepNext/>
              <w:spacing w:before="240" w:after="60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70118E63" w14:textId="061C721F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(s-T) (s-s)</w:t>
            </w:r>
          </w:p>
          <w:p w14:paraId="6C90717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114B 180A 181A</w:t>
            </w:r>
          </w:p>
        </w:tc>
        <w:tc>
          <w:tcPr>
            <w:tcW w:w="2082" w:type="dxa"/>
            <w:vMerge/>
          </w:tcPr>
          <w:p w14:paraId="7C5E964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3B757B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BABE290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8D16F1" w:rsidRPr="00835CB7" w14:paraId="341EF156" w14:textId="77777777" w:rsidTr="00FD6AEE">
        <w:trPr>
          <w:cantSplit/>
          <w:trHeight w:val="346"/>
        </w:trPr>
        <w:tc>
          <w:tcPr>
            <w:tcW w:w="1865" w:type="dxa"/>
            <w:vMerge w:val="restart"/>
          </w:tcPr>
          <w:p w14:paraId="71EAA40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5030,0000 - 5091,0000</w:t>
            </w:r>
          </w:p>
        </w:tc>
        <w:tc>
          <w:tcPr>
            <w:tcW w:w="2304" w:type="dxa"/>
          </w:tcPr>
          <w:p w14:paraId="51A280C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AERONAUTICO (R)</w:t>
            </w:r>
          </w:p>
          <w:p w14:paraId="6233E20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181 181B</w:t>
            </w:r>
          </w:p>
        </w:tc>
        <w:tc>
          <w:tcPr>
            <w:tcW w:w="2082" w:type="dxa"/>
            <w:vMerge w:val="restart"/>
          </w:tcPr>
          <w:p w14:paraId="7B742C0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32C99C1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7B7654A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-MLS</w:t>
            </w:r>
          </w:p>
          <w:p w14:paraId="53EFB77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3872BECB" w14:textId="7036ED2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804" w:type="dxa"/>
            <w:vMerge w:val="restart"/>
          </w:tcPr>
          <w:p w14:paraId="250E32DC" w14:textId="6C106B2F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Art. 9.11A RR</w:t>
            </w:r>
          </w:p>
          <w:p w14:paraId="2CC1F5D8" w14:textId="03D5423D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>
              <w:rPr>
                <w:rFonts w:ascii="Switzerland" w:hAnsi="Switzerland"/>
                <w:color w:val="auto"/>
                <w:sz w:val="12"/>
                <w:lang w:val="pt-BR"/>
              </w:rPr>
              <w:t>Nota</w:t>
            </w: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 xml:space="preserve"> 5.444A RR</w:t>
            </w:r>
          </w:p>
          <w:p w14:paraId="280123BB" w14:textId="275AD862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Art. 9.21 RR</w:t>
            </w:r>
          </w:p>
          <w:p w14:paraId="63D3BE63" w14:textId="3C156036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 114 RR</w:t>
            </w:r>
          </w:p>
          <w:p w14:paraId="0BD096ED" w14:textId="239836A0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 419 RR</w:t>
            </w:r>
          </w:p>
          <w:p w14:paraId="5C3AC216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F96B808" w14:textId="0278D796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D16F1" w:rsidRPr="00003100" w14:paraId="61D95D27" w14:textId="77777777" w:rsidTr="00FD6AEE">
        <w:trPr>
          <w:cantSplit/>
          <w:trHeight w:val="552"/>
        </w:trPr>
        <w:tc>
          <w:tcPr>
            <w:tcW w:w="1865" w:type="dxa"/>
            <w:vMerge/>
          </w:tcPr>
          <w:p w14:paraId="221D2F5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54ADA77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AERONAUTICO VIA SATELLITE (R)</w:t>
            </w:r>
          </w:p>
          <w:p w14:paraId="24FE8D66" w14:textId="5A468C30" w:rsidR="008D16F1" w:rsidRPr="00003100" w:rsidDel="006B6F8E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180A 181 181C </w:t>
            </w:r>
          </w:p>
        </w:tc>
        <w:tc>
          <w:tcPr>
            <w:tcW w:w="2082" w:type="dxa"/>
            <w:vMerge/>
          </w:tcPr>
          <w:p w14:paraId="54833D9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9DFE61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D8BA8D9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</w:p>
        </w:tc>
      </w:tr>
      <w:tr w:rsidR="008D16F1" w:rsidRPr="00003100" w14:paraId="2D41A2F8" w14:textId="77777777" w:rsidTr="00FD6AEE">
        <w:trPr>
          <w:cantSplit/>
          <w:trHeight w:val="472"/>
        </w:trPr>
        <w:tc>
          <w:tcPr>
            <w:tcW w:w="1865" w:type="dxa"/>
            <w:vMerge/>
          </w:tcPr>
          <w:p w14:paraId="6AD7969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61CBEAE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248AD35C" w14:textId="5221427C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181</w:t>
            </w:r>
          </w:p>
        </w:tc>
        <w:tc>
          <w:tcPr>
            <w:tcW w:w="2082" w:type="dxa"/>
            <w:vMerge/>
          </w:tcPr>
          <w:p w14:paraId="7CDB3D1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1C2D4C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A6985E0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</w:p>
        </w:tc>
      </w:tr>
      <w:tr w:rsidR="008D16F1" w:rsidRPr="00835CB7" w14:paraId="18073918" w14:textId="77777777" w:rsidTr="00FD6AEE">
        <w:trPr>
          <w:cantSplit/>
          <w:trHeight w:val="403"/>
        </w:trPr>
        <w:tc>
          <w:tcPr>
            <w:tcW w:w="1865" w:type="dxa"/>
            <w:vMerge w:val="restart"/>
          </w:tcPr>
          <w:p w14:paraId="4A15BE3D" w14:textId="5EAA7BF4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5091,0000 - 5150,0000</w:t>
            </w:r>
          </w:p>
        </w:tc>
        <w:tc>
          <w:tcPr>
            <w:tcW w:w="2304" w:type="dxa"/>
          </w:tcPr>
          <w:p w14:paraId="202644D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AERONAUTICO</w:t>
            </w:r>
          </w:p>
          <w:p w14:paraId="2FD148C7" w14:textId="6700AE29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181 181D 182</w:t>
            </w:r>
          </w:p>
        </w:tc>
        <w:tc>
          <w:tcPr>
            <w:tcW w:w="2082" w:type="dxa"/>
            <w:vMerge w:val="restart"/>
          </w:tcPr>
          <w:p w14:paraId="0AE1C38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1215CAB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690F61D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-MLS</w:t>
            </w:r>
          </w:p>
          <w:p w14:paraId="0E29634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50A44B40" w14:textId="61F53D1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804" w:type="dxa"/>
            <w:vMerge w:val="restart"/>
          </w:tcPr>
          <w:p w14:paraId="49E7BD47" w14:textId="32D131FF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Art. 9.11A RR</w:t>
            </w:r>
          </w:p>
          <w:p w14:paraId="5A551D44" w14:textId="6B1777DB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>
              <w:rPr>
                <w:rFonts w:ascii="Switzerland" w:hAnsi="Switzerland"/>
                <w:color w:val="auto"/>
                <w:sz w:val="12"/>
                <w:lang w:val="pt-BR"/>
              </w:rPr>
              <w:t>Nota</w:t>
            </w: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 xml:space="preserve"> 5.444A RR</w:t>
            </w:r>
          </w:p>
          <w:p w14:paraId="0E5096B1" w14:textId="7E5DEDBD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Art. 9.21 RR</w:t>
            </w:r>
          </w:p>
          <w:p w14:paraId="44B1C7BC" w14:textId="74765C20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 114 RR</w:t>
            </w:r>
          </w:p>
          <w:p w14:paraId="7348636A" w14:textId="7BB92A30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 418 RR</w:t>
            </w:r>
          </w:p>
          <w:p w14:paraId="6A29AEF9" w14:textId="0994694E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 419 RR</w:t>
            </w:r>
          </w:p>
          <w:p w14:paraId="10BD05D4" w14:textId="1D987E2D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 748 RR</w:t>
            </w:r>
          </w:p>
          <w:p w14:paraId="3E955A80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43BF2BFC" w14:textId="1835860E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D16F1" w:rsidRPr="00003100" w14:paraId="4DDE4533" w14:textId="77777777" w:rsidTr="00FD6AEE">
        <w:trPr>
          <w:cantSplit/>
          <w:trHeight w:val="460"/>
        </w:trPr>
        <w:tc>
          <w:tcPr>
            <w:tcW w:w="1865" w:type="dxa"/>
            <w:vMerge/>
          </w:tcPr>
          <w:p w14:paraId="6826105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174D52B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AERONAUTICO VIA SATELLITE (R)</w:t>
            </w:r>
          </w:p>
          <w:p w14:paraId="0C6AF50D" w14:textId="38A18323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180B 181 182</w:t>
            </w:r>
          </w:p>
        </w:tc>
        <w:tc>
          <w:tcPr>
            <w:tcW w:w="2082" w:type="dxa"/>
            <w:vMerge/>
          </w:tcPr>
          <w:p w14:paraId="7E479A8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C00570F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4189378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</w:p>
        </w:tc>
      </w:tr>
      <w:tr w:rsidR="008D16F1" w:rsidRPr="00003100" w14:paraId="208693FB" w14:textId="77777777" w:rsidTr="00FD6AEE">
        <w:trPr>
          <w:cantSplit/>
          <w:trHeight w:val="396"/>
        </w:trPr>
        <w:tc>
          <w:tcPr>
            <w:tcW w:w="1865" w:type="dxa"/>
            <w:vMerge/>
          </w:tcPr>
          <w:p w14:paraId="631190D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6551E08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0018C97F" w14:textId="5C2A7EDE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181 182</w:t>
            </w:r>
          </w:p>
        </w:tc>
        <w:tc>
          <w:tcPr>
            <w:tcW w:w="2082" w:type="dxa"/>
            <w:vMerge/>
          </w:tcPr>
          <w:p w14:paraId="51F6BC7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1A9FFD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1C7FECB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</w:p>
        </w:tc>
      </w:tr>
      <w:tr w:rsidR="008D16F1" w:rsidRPr="00835CB7" w14:paraId="60A8380B" w14:textId="77777777" w:rsidTr="00FD6AEE">
        <w:trPr>
          <w:cantSplit/>
          <w:trHeight w:val="654"/>
        </w:trPr>
        <w:tc>
          <w:tcPr>
            <w:tcW w:w="1865" w:type="dxa"/>
            <w:vMerge w:val="restart"/>
          </w:tcPr>
          <w:p w14:paraId="65E7C84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5150,0000 - 5250,0000</w:t>
            </w:r>
          </w:p>
        </w:tc>
        <w:tc>
          <w:tcPr>
            <w:tcW w:w="2304" w:type="dxa"/>
          </w:tcPr>
          <w:p w14:paraId="6082594A" w14:textId="7E2D3798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6E810296" w14:textId="6CFA08B2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183 185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185A 186 187 188</w:t>
            </w:r>
          </w:p>
        </w:tc>
        <w:tc>
          <w:tcPr>
            <w:tcW w:w="2082" w:type="dxa"/>
            <w:vMerge w:val="restart"/>
          </w:tcPr>
          <w:p w14:paraId="34B75A33" w14:textId="25848C88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790C24D3" w14:textId="0A2817AF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-Feeder link</w:t>
            </w:r>
            <w:r>
              <w:rPr>
                <w:rFonts w:ascii="Switzerland" w:hAnsi="Switzerland"/>
                <w:color w:val="auto"/>
                <w:sz w:val="12"/>
                <w:lang w:val="en-GB"/>
              </w:rPr>
              <w:t>s</w:t>
            </w:r>
          </w:p>
          <w:p w14:paraId="75E2398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-SRD</w:t>
            </w:r>
          </w:p>
          <w:p w14:paraId="3D305B2A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-TLPR</w:t>
            </w:r>
          </w:p>
          <w:p w14:paraId="68BC0EC3" w14:textId="6A3F450C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-WAS/RLAN</w:t>
            </w:r>
          </w:p>
        </w:tc>
        <w:tc>
          <w:tcPr>
            <w:tcW w:w="1804" w:type="dxa"/>
            <w:vMerge w:val="restart"/>
          </w:tcPr>
          <w:p w14:paraId="45AC654C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Art. 9.11A RR</w:t>
            </w:r>
          </w:p>
          <w:p w14:paraId="118F442F" w14:textId="5AF8AABE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Art. 9.21 RR</w:t>
            </w:r>
          </w:p>
          <w:p w14:paraId="2A7A39AA" w14:textId="048E32BE" w:rsidR="008D16F1" w:rsidRPr="001708DC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 229 RR</w:t>
            </w:r>
          </w:p>
          <w:p w14:paraId="6E804FD0" w14:textId="759D62A0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 418 RR</w:t>
            </w:r>
          </w:p>
          <w:p w14:paraId="71F18D44" w14:textId="31DD84BE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2005/513/</w:t>
            </w:r>
            <w:r>
              <w:rPr>
                <w:rFonts w:ascii="Switzerland" w:hAnsi="Switzerland"/>
                <w:color w:val="auto"/>
                <w:sz w:val="12"/>
                <w:lang w:val="fr-FR"/>
              </w:rPr>
              <w:t>CE</w:t>
            </w:r>
          </w:p>
          <w:p w14:paraId="52849709" w14:textId="4B82BF4B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E638A4E" w14:textId="1A3A472A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2007/90/</w:t>
            </w:r>
            <w:r>
              <w:rPr>
                <w:rFonts w:ascii="Switzerland" w:hAnsi="Switzerland"/>
                <w:color w:val="auto"/>
                <w:sz w:val="12"/>
                <w:lang w:val="fr-FR"/>
              </w:rPr>
              <w:t>CE</w:t>
            </w:r>
          </w:p>
          <w:p w14:paraId="6ADDF90C" w14:textId="48C8DD71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</w:t>
            </w:r>
            <w:r>
              <w:rPr>
                <w:rFonts w:ascii="Switzerland" w:hAnsi="Switzerland"/>
                <w:color w:val="auto"/>
                <w:sz w:val="12"/>
                <w:lang w:val="fr-FR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70-03</w:t>
            </w:r>
          </w:p>
        </w:tc>
      </w:tr>
      <w:tr w:rsidR="008D16F1" w:rsidRPr="00003100" w14:paraId="527E8530" w14:textId="77777777" w:rsidTr="00FD6AEE">
        <w:trPr>
          <w:cantSplit/>
          <w:trHeight w:val="692"/>
        </w:trPr>
        <w:tc>
          <w:tcPr>
            <w:tcW w:w="1865" w:type="dxa"/>
            <w:vMerge/>
          </w:tcPr>
          <w:p w14:paraId="307AF369" w14:textId="77777777" w:rsidR="008D16F1" w:rsidRPr="00003100" w:rsidRDefault="008D16F1" w:rsidP="008D16F1">
            <w:pPr>
              <w:pStyle w:val="Testotabella"/>
              <w:keepNext/>
              <w:spacing w:before="240" w:after="60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77D8CED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538339A9" w14:textId="3896ED44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183 184 185 185A 187 188</w:t>
            </w:r>
          </w:p>
        </w:tc>
        <w:tc>
          <w:tcPr>
            <w:tcW w:w="2082" w:type="dxa"/>
            <w:vMerge/>
          </w:tcPr>
          <w:p w14:paraId="6C47ED7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E6E1612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green"/>
              </w:rPr>
            </w:pPr>
          </w:p>
        </w:tc>
        <w:tc>
          <w:tcPr>
            <w:tcW w:w="1804" w:type="dxa"/>
            <w:vMerge/>
          </w:tcPr>
          <w:p w14:paraId="00518596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highlight w:val="green"/>
                <w:lang w:val="fr-FR"/>
              </w:rPr>
            </w:pPr>
          </w:p>
        </w:tc>
      </w:tr>
      <w:tr w:rsidR="008D16F1" w:rsidRPr="00003100" w14:paraId="6CA07D57" w14:textId="77777777" w:rsidTr="00FD6AEE">
        <w:trPr>
          <w:cantSplit/>
        </w:trPr>
        <w:tc>
          <w:tcPr>
            <w:tcW w:w="1865" w:type="dxa"/>
            <w:vMerge/>
          </w:tcPr>
          <w:p w14:paraId="5AC85708" w14:textId="77777777" w:rsidR="008D16F1" w:rsidRPr="00003100" w:rsidRDefault="008D16F1" w:rsidP="008D16F1">
            <w:pPr>
              <w:pStyle w:val="Testotabella"/>
              <w:keepNext/>
              <w:keepLines/>
              <w:spacing w:before="200" w:after="60"/>
              <w:jc w:val="center"/>
              <w:outlineLvl w:val="2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29BC06E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20255E72" w14:textId="1A3BD1EA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183 185A 187 188</w:t>
            </w:r>
          </w:p>
        </w:tc>
        <w:tc>
          <w:tcPr>
            <w:tcW w:w="2082" w:type="dxa"/>
          </w:tcPr>
          <w:p w14:paraId="54A4FDC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58A978C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788AC22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</w:p>
        </w:tc>
        <w:tc>
          <w:tcPr>
            <w:tcW w:w="1804" w:type="dxa"/>
            <w:vMerge/>
          </w:tcPr>
          <w:p w14:paraId="7E465E66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D16F1" w:rsidRPr="00003100" w14:paraId="78119CC5" w14:textId="77777777" w:rsidTr="00FD6AEE">
        <w:trPr>
          <w:cantSplit/>
        </w:trPr>
        <w:tc>
          <w:tcPr>
            <w:tcW w:w="1865" w:type="dxa"/>
            <w:vMerge w:val="restart"/>
          </w:tcPr>
          <w:p w14:paraId="63F5706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5250,0000 - 5255,0000</w:t>
            </w:r>
          </w:p>
        </w:tc>
        <w:tc>
          <w:tcPr>
            <w:tcW w:w="2304" w:type="dxa"/>
          </w:tcPr>
          <w:p w14:paraId="71F527C5" w14:textId="5CE400F4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 (attiva)</w:t>
            </w:r>
          </w:p>
          <w:p w14:paraId="6503950B" w14:textId="403430A3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188A</w:t>
            </w:r>
          </w:p>
        </w:tc>
        <w:tc>
          <w:tcPr>
            <w:tcW w:w="2082" w:type="dxa"/>
            <w:vMerge w:val="restart"/>
          </w:tcPr>
          <w:p w14:paraId="39749CE0" w14:textId="7D38AA7F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49B31651" w14:textId="4A04D800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numeriche per trasporto di segnali audio e video</w:t>
            </w:r>
          </w:p>
          <w:p w14:paraId="25516B5F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622D0979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65121DEF" w14:textId="1DA0C1E6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-WAS/RLAN</w:t>
            </w:r>
          </w:p>
        </w:tc>
        <w:tc>
          <w:tcPr>
            <w:tcW w:w="1804" w:type="dxa"/>
            <w:vMerge w:val="restart"/>
          </w:tcPr>
          <w:p w14:paraId="03134AF8" w14:textId="190E719A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 229 RR</w:t>
            </w:r>
          </w:p>
          <w:p w14:paraId="162FCA36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2005/513/CE</w:t>
            </w:r>
          </w:p>
          <w:p w14:paraId="426D4359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68E56D56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2007/90/CE</w:t>
            </w:r>
          </w:p>
          <w:p w14:paraId="27E2FE8B" w14:textId="1709AAAD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  <w:p w14:paraId="17822D54" w14:textId="06E3D4D8" w:rsidR="008D16F1" w:rsidRPr="00E26806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612E83D6" w14:textId="77777777" w:rsidTr="00FD6AEE">
        <w:trPr>
          <w:cantSplit/>
        </w:trPr>
        <w:tc>
          <w:tcPr>
            <w:tcW w:w="1865" w:type="dxa"/>
            <w:vMerge/>
          </w:tcPr>
          <w:p w14:paraId="56B826AE" w14:textId="77777777" w:rsidR="008D16F1" w:rsidRPr="00931915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1B0B77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362F287B" w14:textId="1240A8B3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183 184 185 187 187A</w:t>
            </w:r>
          </w:p>
        </w:tc>
        <w:tc>
          <w:tcPr>
            <w:tcW w:w="2082" w:type="dxa"/>
            <w:vMerge/>
          </w:tcPr>
          <w:p w14:paraId="4A30C0D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B63B16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A98C0F0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39421942" w14:textId="77777777" w:rsidTr="00FD6AEE">
        <w:trPr>
          <w:cantSplit/>
        </w:trPr>
        <w:tc>
          <w:tcPr>
            <w:tcW w:w="1865" w:type="dxa"/>
            <w:vMerge/>
          </w:tcPr>
          <w:p w14:paraId="5084A1F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8E1D4F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35B1650D" w14:textId="44A068D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082" w:type="dxa"/>
          </w:tcPr>
          <w:p w14:paraId="717E757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1B6D5CF4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D93C6E5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18E05DBE" w14:textId="77777777" w:rsidTr="00FD6AEE">
        <w:trPr>
          <w:cantSplit/>
        </w:trPr>
        <w:tc>
          <w:tcPr>
            <w:tcW w:w="1865" w:type="dxa"/>
            <w:vMerge/>
          </w:tcPr>
          <w:p w14:paraId="37CFB93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70059D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</w:p>
          <w:p w14:paraId="2382E95E" w14:textId="240ACCE9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188A 188B</w:t>
            </w:r>
          </w:p>
        </w:tc>
        <w:tc>
          <w:tcPr>
            <w:tcW w:w="2082" w:type="dxa"/>
            <w:vMerge w:val="restart"/>
          </w:tcPr>
          <w:p w14:paraId="4E91CA21" w14:textId="50A00CCD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4A043A9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F4799B4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D16F1" w:rsidRPr="00003100" w14:paraId="3283ADAE" w14:textId="77777777" w:rsidTr="00FD6AEE">
        <w:trPr>
          <w:cantSplit/>
        </w:trPr>
        <w:tc>
          <w:tcPr>
            <w:tcW w:w="1865" w:type="dxa"/>
            <w:vMerge/>
          </w:tcPr>
          <w:p w14:paraId="72790335" w14:textId="77777777" w:rsidR="008D16F1" w:rsidRPr="00003100" w:rsidRDefault="008D16F1" w:rsidP="008D16F1">
            <w:pPr>
              <w:pStyle w:val="Testotabella"/>
              <w:keepNext/>
              <w:spacing w:before="240" w:after="60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277D098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2E28072" w14:textId="1808BA3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189</w:t>
            </w:r>
          </w:p>
        </w:tc>
        <w:tc>
          <w:tcPr>
            <w:tcW w:w="2082" w:type="dxa"/>
            <w:vMerge/>
          </w:tcPr>
          <w:p w14:paraId="46663C1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B1B9A9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</w:p>
        </w:tc>
        <w:tc>
          <w:tcPr>
            <w:tcW w:w="1804" w:type="dxa"/>
            <w:vMerge/>
          </w:tcPr>
          <w:p w14:paraId="4D077797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D16F1" w:rsidRPr="00003100" w14:paraId="36F74594" w14:textId="77777777" w:rsidTr="00FD6AEE">
        <w:trPr>
          <w:cantSplit/>
        </w:trPr>
        <w:tc>
          <w:tcPr>
            <w:tcW w:w="1865" w:type="dxa"/>
            <w:vMerge w:val="restart"/>
          </w:tcPr>
          <w:p w14:paraId="00AAAD2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5255,0000 - 5350,0000</w:t>
            </w:r>
          </w:p>
        </w:tc>
        <w:tc>
          <w:tcPr>
            <w:tcW w:w="2304" w:type="dxa"/>
          </w:tcPr>
          <w:p w14:paraId="2EC25D55" w14:textId="7E1C3435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(attiva)</w:t>
            </w:r>
          </w:p>
          <w:p w14:paraId="71835261" w14:textId="424C987A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188A</w:t>
            </w:r>
          </w:p>
        </w:tc>
        <w:tc>
          <w:tcPr>
            <w:tcW w:w="2082" w:type="dxa"/>
            <w:vMerge w:val="restart"/>
          </w:tcPr>
          <w:p w14:paraId="4AB127FD" w14:textId="2717F1D6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09580442" w14:textId="2E0BF108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numeriche per trasporto di segnali audio e video</w:t>
            </w:r>
          </w:p>
          <w:p w14:paraId="1953783F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A23A481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10AF8B28" w14:textId="219C23F5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-WAS/RLAN</w:t>
            </w:r>
          </w:p>
        </w:tc>
        <w:tc>
          <w:tcPr>
            <w:tcW w:w="1804" w:type="dxa"/>
            <w:vMerge w:val="restart"/>
          </w:tcPr>
          <w:p w14:paraId="537B500A" w14:textId="1AD66661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</w:t>
            </w:r>
            <w:r>
              <w:rPr>
                <w:rFonts w:ascii="Switzerland" w:hAnsi="Switzerland"/>
                <w:color w:val="auto"/>
                <w:sz w:val="12"/>
                <w:lang w:val="fr-FR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229 RR</w:t>
            </w:r>
          </w:p>
          <w:p w14:paraId="1DE5405A" w14:textId="70A05F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2005/513/CE</w:t>
            </w:r>
          </w:p>
          <w:p w14:paraId="7EE27F2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5234FFCA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2007/90/CE</w:t>
            </w:r>
          </w:p>
          <w:p w14:paraId="5645D5B4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  <w:p w14:paraId="6E045329" w14:textId="72CF3E58" w:rsidR="008D16F1" w:rsidRPr="00C12E7B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37E15E26" w14:textId="77777777" w:rsidTr="00FD6AEE">
        <w:trPr>
          <w:cantSplit/>
        </w:trPr>
        <w:tc>
          <w:tcPr>
            <w:tcW w:w="1865" w:type="dxa"/>
            <w:vMerge/>
          </w:tcPr>
          <w:p w14:paraId="47351801" w14:textId="77777777" w:rsidR="008D16F1" w:rsidRPr="00C12E7B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AE6C50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6220FE72" w14:textId="2A8470A5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183 184 185 187 187A 188</w:t>
            </w:r>
          </w:p>
        </w:tc>
        <w:tc>
          <w:tcPr>
            <w:tcW w:w="2082" w:type="dxa"/>
            <w:vMerge/>
          </w:tcPr>
          <w:p w14:paraId="26CE4D0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36D074A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8BD7940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23F10C72" w14:textId="77777777" w:rsidTr="00FD6AEE">
        <w:trPr>
          <w:cantSplit/>
        </w:trPr>
        <w:tc>
          <w:tcPr>
            <w:tcW w:w="1865" w:type="dxa"/>
            <w:vMerge/>
          </w:tcPr>
          <w:p w14:paraId="5BE59FB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32DD78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60B1FC8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082" w:type="dxa"/>
          </w:tcPr>
          <w:p w14:paraId="2732BB5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604AA83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B24201F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6A118EAF" w14:textId="77777777" w:rsidTr="00FD6AEE">
        <w:trPr>
          <w:cantSplit/>
        </w:trPr>
        <w:tc>
          <w:tcPr>
            <w:tcW w:w="1865" w:type="dxa"/>
            <w:vMerge/>
          </w:tcPr>
          <w:p w14:paraId="71773A5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6052B84" w14:textId="46392EDC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</w:t>
            </w:r>
            <w:r>
              <w:rPr>
                <w:rFonts w:ascii="Switzerland" w:hAnsi="Switzerland"/>
                <w:color w:val="auto"/>
                <w:sz w:val="14"/>
              </w:rPr>
              <w:t>attiva</w:t>
            </w:r>
            <w:r w:rsidRPr="00003100">
              <w:rPr>
                <w:rFonts w:ascii="Switzerland" w:hAnsi="Switzerland"/>
                <w:color w:val="auto"/>
                <w:sz w:val="14"/>
              </w:rPr>
              <w:t>)</w:t>
            </w:r>
          </w:p>
          <w:p w14:paraId="0F63249F" w14:textId="5A05468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188A</w:t>
            </w:r>
          </w:p>
        </w:tc>
        <w:tc>
          <w:tcPr>
            <w:tcW w:w="2082" w:type="dxa"/>
            <w:vMerge w:val="restart"/>
          </w:tcPr>
          <w:p w14:paraId="6980AE0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08A1C46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0F74B53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6C4E2265" w14:textId="77777777" w:rsidTr="00FD6AEE">
        <w:trPr>
          <w:cantSplit/>
        </w:trPr>
        <w:tc>
          <w:tcPr>
            <w:tcW w:w="1865" w:type="dxa"/>
            <w:vMerge/>
          </w:tcPr>
          <w:p w14:paraId="3E9BC01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82611F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78D27F8" w14:textId="15FA499D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189</w:t>
            </w:r>
          </w:p>
        </w:tc>
        <w:tc>
          <w:tcPr>
            <w:tcW w:w="2082" w:type="dxa"/>
            <w:vMerge/>
          </w:tcPr>
          <w:p w14:paraId="2D43481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9322D0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</w:p>
        </w:tc>
        <w:tc>
          <w:tcPr>
            <w:tcW w:w="1804" w:type="dxa"/>
            <w:vMerge/>
          </w:tcPr>
          <w:p w14:paraId="64F6D4C9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D16F1" w:rsidRPr="00003100" w14:paraId="571C5154" w14:textId="77777777" w:rsidTr="00FD6AEE">
        <w:trPr>
          <w:cantSplit/>
        </w:trPr>
        <w:tc>
          <w:tcPr>
            <w:tcW w:w="1865" w:type="dxa"/>
            <w:vMerge w:val="restart"/>
          </w:tcPr>
          <w:p w14:paraId="0C8A74C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5350,0000 - 5450,0000</w:t>
            </w:r>
          </w:p>
        </w:tc>
        <w:tc>
          <w:tcPr>
            <w:tcW w:w="2304" w:type="dxa"/>
          </w:tcPr>
          <w:p w14:paraId="36AFBCE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 (attiva)</w:t>
            </w:r>
          </w:p>
          <w:p w14:paraId="0EEEE15B" w14:textId="034F1253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189A</w:t>
            </w:r>
          </w:p>
        </w:tc>
        <w:tc>
          <w:tcPr>
            <w:tcW w:w="2082" w:type="dxa"/>
          </w:tcPr>
          <w:p w14:paraId="5435DD01" w14:textId="5CA55EA8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316C5E7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-Radar di bordo</w:t>
            </w:r>
          </w:p>
          <w:p w14:paraId="0DCEE3A7" w14:textId="4B2B33A3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numeriche per trasporto di segnali audio e video</w:t>
            </w:r>
          </w:p>
          <w:p w14:paraId="58FC7B24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70E7CA9" w14:textId="5917BC15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804" w:type="dxa"/>
            <w:vMerge w:val="restart"/>
          </w:tcPr>
          <w:p w14:paraId="71D113D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2270A951" w14:textId="05F29831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8D16F1" w:rsidRPr="00003100" w14:paraId="5FC83D19" w14:textId="77777777" w:rsidTr="00FD6AEE">
        <w:trPr>
          <w:cantSplit/>
        </w:trPr>
        <w:tc>
          <w:tcPr>
            <w:tcW w:w="1865" w:type="dxa"/>
            <w:vMerge/>
          </w:tcPr>
          <w:p w14:paraId="7468F99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2EA413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7B2D792D" w14:textId="690D00F2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190</w:t>
            </w:r>
          </w:p>
        </w:tc>
        <w:tc>
          <w:tcPr>
            <w:tcW w:w="2082" w:type="dxa"/>
          </w:tcPr>
          <w:p w14:paraId="1A8EA2C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6D0716F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4407D7F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BF421F9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17C33BC7" w14:textId="77777777" w:rsidTr="00FD6AEE">
        <w:trPr>
          <w:cantSplit/>
        </w:trPr>
        <w:tc>
          <w:tcPr>
            <w:tcW w:w="1865" w:type="dxa"/>
            <w:vMerge/>
          </w:tcPr>
          <w:p w14:paraId="1FDCDAC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6C2A17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23B95ED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189B</w:t>
            </w:r>
          </w:p>
        </w:tc>
        <w:tc>
          <w:tcPr>
            <w:tcW w:w="2082" w:type="dxa"/>
          </w:tcPr>
          <w:p w14:paraId="1979689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61AEC2BF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871FB52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3F4B7DF0" w14:textId="77777777" w:rsidTr="00FD6AEE">
        <w:trPr>
          <w:cantSplit/>
        </w:trPr>
        <w:tc>
          <w:tcPr>
            <w:tcW w:w="1865" w:type="dxa"/>
            <w:vMerge/>
          </w:tcPr>
          <w:p w14:paraId="37D9039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B6C21A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 (attiva)</w:t>
            </w:r>
          </w:p>
          <w:p w14:paraId="1E5312E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189C</w:t>
            </w:r>
          </w:p>
        </w:tc>
        <w:tc>
          <w:tcPr>
            <w:tcW w:w="2082" w:type="dxa"/>
          </w:tcPr>
          <w:p w14:paraId="7408F39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1675F998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6F4FAEF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61A738EA" w14:textId="77777777" w:rsidTr="00FD6AEE">
        <w:trPr>
          <w:cantSplit/>
        </w:trPr>
        <w:tc>
          <w:tcPr>
            <w:tcW w:w="1865" w:type="dxa"/>
            <w:vMerge/>
          </w:tcPr>
          <w:p w14:paraId="4E2B353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6AA5F87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C3ACE5D" w14:textId="06737304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189</w:t>
            </w:r>
          </w:p>
        </w:tc>
        <w:tc>
          <w:tcPr>
            <w:tcW w:w="2082" w:type="dxa"/>
          </w:tcPr>
          <w:p w14:paraId="770BC8C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1A21A7CD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82F178D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76D34A8C" w14:textId="77777777" w:rsidTr="00FD6AEE">
        <w:trPr>
          <w:cantSplit/>
        </w:trPr>
        <w:tc>
          <w:tcPr>
            <w:tcW w:w="1865" w:type="dxa"/>
            <w:vMerge w:val="restart"/>
          </w:tcPr>
          <w:p w14:paraId="673F47CA" w14:textId="783F8F09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5450,0000 - 5460,0000</w:t>
            </w:r>
          </w:p>
        </w:tc>
        <w:tc>
          <w:tcPr>
            <w:tcW w:w="2304" w:type="dxa"/>
          </w:tcPr>
          <w:p w14:paraId="01B207F9" w14:textId="5AA7202D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(attiva)</w:t>
            </w:r>
          </w:p>
          <w:p w14:paraId="25E88B0A" w14:textId="771808C6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189A</w:t>
            </w:r>
          </w:p>
        </w:tc>
        <w:tc>
          <w:tcPr>
            <w:tcW w:w="2082" w:type="dxa"/>
          </w:tcPr>
          <w:p w14:paraId="652ABF3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33F6CE3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 w:val="restart"/>
          </w:tcPr>
          <w:p w14:paraId="1E51EC06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-Radar di bordo</w:t>
            </w:r>
          </w:p>
          <w:p w14:paraId="7C816BD5" w14:textId="165A077F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</w:tc>
        <w:tc>
          <w:tcPr>
            <w:tcW w:w="1804" w:type="dxa"/>
            <w:vMerge w:val="restart"/>
          </w:tcPr>
          <w:p w14:paraId="0C12C44A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0EDAB15F" w14:textId="6ACE899B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8D16F1" w:rsidRPr="00003100" w14:paraId="7D537FD5" w14:textId="77777777" w:rsidTr="00FD6AEE">
        <w:trPr>
          <w:cantSplit/>
        </w:trPr>
        <w:tc>
          <w:tcPr>
            <w:tcW w:w="1865" w:type="dxa"/>
            <w:vMerge/>
          </w:tcPr>
          <w:p w14:paraId="22DFD02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33D2DC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2571A91D" w14:textId="6611C84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190</w:t>
            </w:r>
          </w:p>
        </w:tc>
        <w:tc>
          <w:tcPr>
            <w:tcW w:w="2082" w:type="dxa"/>
          </w:tcPr>
          <w:p w14:paraId="0778C92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644A953C" w14:textId="6D12DB6D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1C4C141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DAA678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6ABC007B" w14:textId="77777777" w:rsidTr="00FD6AEE">
        <w:trPr>
          <w:cantSplit/>
        </w:trPr>
        <w:tc>
          <w:tcPr>
            <w:tcW w:w="1865" w:type="dxa"/>
            <w:vMerge/>
          </w:tcPr>
          <w:p w14:paraId="075C190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337C9F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3E4C3F6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189B</w:t>
            </w:r>
          </w:p>
        </w:tc>
        <w:tc>
          <w:tcPr>
            <w:tcW w:w="2082" w:type="dxa"/>
          </w:tcPr>
          <w:p w14:paraId="0E294CA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 Ministero difesa</w:t>
            </w:r>
          </w:p>
        </w:tc>
        <w:tc>
          <w:tcPr>
            <w:tcW w:w="2152" w:type="dxa"/>
            <w:vMerge/>
          </w:tcPr>
          <w:p w14:paraId="616D79C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FE5B776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5C5F4A8F" w14:textId="77777777" w:rsidTr="00FD6AEE">
        <w:trPr>
          <w:cantSplit/>
        </w:trPr>
        <w:tc>
          <w:tcPr>
            <w:tcW w:w="1865" w:type="dxa"/>
            <w:vMerge/>
          </w:tcPr>
          <w:p w14:paraId="496B6DF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9674DB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 (attiva)</w:t>
            </w:r>
          </w:p>
          <w:p w14:paraId="4B1C3D6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189C</w:t>
            </w:r>
          </w:p>
        </w:tc>
        <w:tc>
          <w:tcPr>
            <w:tcW w:w="2082" w:type="dxa"/>
          </w:tcPr>
          <w:p w14:paraId="156CFB9A" w14:textId="60B9EBB8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</w:t>
            </w:r>
            <w:r>
              <w:rPr>
                <w:rFonts w:ascii="Switzerland" w:hAnsi="Switzerland"/>
                <w:color w:val="auto"/>
                <w:sz w:val="14"/>
              </w:rPr>
              <w:t>E</w:t>
            </w:r>
          </w:p>
        </w:tc>
        <w:tc>
          <w:tcPr>
            <w:tcW w:w="2152" w:type="dxa"/>
            <w:vMerge/>
          </w:tcPr>
          <w:p w14:paraId="10FD1299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7BF2E4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77E2766C" w14:textId="77777777" w:rsidTr="00FD6AEE">
        <w:trPr>
          <w:cantSplit/>
        </w:trPr>
        <w:tc>
          <w:tcPr>
            <w:tcW w:w="1865" w:type="dxa"/>
            <w:vMerge w:val="restart"/>
          </w:tcPr>
          <w:p w14:paraId="4EBC37F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5460,0000 - 5470,0000</w:t>
            </w:r>
          </w:p>
        </w:tc>
        <w:tc>
          <w:tcPr>
            <w:tcW w:w="2304" w:type="dxa"/>
          </w:tcPr>
          <w:p w14:paraId="25BB439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 (attiva)</w:t>
            </w:r>
          </w:p>
          <w:p w14:paraId="1C1DABD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189A</w:t>
            </w:r>
          </w:p>
        </w:tc>
        <w:tc>
          <w:tcPr>
            <w:tcW w:w="2082" w:type="dxa"/>
          </w:tcPr>
          <w:p w14:paraId="0FC1B35B" w14:textId="45CF721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150A6255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6F42A229" w14:textId="004E00BD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804" w:type="dxa"/>
            <w:vMerge w:val="restart"/>
          </w:tcPr>
          <w:p w14:paraId="6A53E2D9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40181B77" w14:textId="1081F88C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8D16F1" w:rsidRPr="00003100" w14:paraId="3B19AE5E" w14:textId="77777777" w:rsidTr="00FD6AEE">
        <w:trPr>
          <w:cantSplit/>
        </w:trPr>
        <w:tc>
          <w:tcPr>
            <w:tcW w:w="1865" w:type="dxa"/>
            <w:vMerge/>
          </w:tcPr>
          <w:p w14:paraId="45E6176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271CA22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1085CD4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190</w:t>
            </w:r>
          </w:p>
        </w:tc>
        <w:tc>
          <w:tcPr>
            <w:tcW w:w="2082" w:type="dxa"/>
          </w:tcPr>
          <w:p w14:paraId="7820A9C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181D3B3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3475684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72D2CB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17C60E41" w14:textId="77777777" w:rsidTr="00FD6AEE">
        <w:trPr>
          <w:cantSplit/>
        </w:trPr>
        <w:tc>
          <w:tcPr>
            <w:tcW w:w="1865" w:type="dxa"/>
            <w:vMerge/>
          </w:tcPr>
          <w:p w14:paraId="63431AF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206E9F9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4EED5B9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189B</w:t>
            </w:r>
          </w:p>
        </w:tc>
        <w:tc>
          <w:tcPr>
            <w:tcW w:w="2082" w:type="dxa"/>
          </w:tcPr>
          <w:p w14:paraId="02DF93B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5633720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EA980F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4263B10F" w14:textId="77777777" w:rsidTr="00FD6AEE">
        <w:trPr>
          <w:cantSplit/>
        </w:trPr>
        <w:tc>
          <w:tcPr>
            <w:tcW w:w="1865" w:type="dxa"/>
            <w:vMerge/>
          </w:tcPr>
          <w:p w14:paraId="241D8AC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C6128B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 (attiva)</w:t>
            </w:r>
          </w:p>
          <w:p w14:paraId="5662DD9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189A</w:t>
            </w:r>
          </w:p>
        </w:tc>
        <w:tc>
          <w:tcPr>
            <w:tcW w:w="2082" w:type="dxa"/>
          </w:tcPr>
          <w:p w14:paraId="29DB30FD" w14:textId="68832522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</w:t>
            </w:r>
            <w:r>
              <w:rPr>
                <w:rFonts w:ascii="Switzerland" w:hAnsi="Switzerland"/>
                <w:color w:val="auto"/>
                <w:sz w:val="14"/>
              </w:rPr>
              <w:t>E</w:t>
            </w:r>
          </w:p>
        </w:tc>
        <w:tc>
          <w:tcPr>
            <w:tcW w:w="2152" w:type="dxa"/>
            <w:vMerge/>
          </w:tcPr>
          <w:p w14:paraId="58F3128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01BB7B8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835CB7" w14:paraId="1F0D0974" w14:textId="77777777" w:rsidTr="00FD6AEE">
        <w:trPr>
          <w:cantSplit/>
        </w:trPr>
        <w:tc>
          <w:tcPr>
            <w:tcW w:w="1865" w:type="dxa"/>
            <w:vMerge w:val="restart"/>
          </w:tcPr>
          <w:p w14:paraId="058C748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5470,0000 - 5570,0000</w:t>
            </w:r>
          </w:p>
        </w:tc>
        <w:tc>
          <w:tcPr>
            <w:tcW w:w="2304" w:type="dxa"/>
          </w:tcPr>
          <w:p w14:paraId="785F2C5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 (attiva)</w:t>
            </w:r>
          </w:p>
          <w:p w14:paraId="7635FD5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189A</w:t>
            </w:r>
          </w:p>
        </w:tc>
        <w:tc>
          <w:tcPr>
            <w:tcW w:w="2082" w:type="dxa"/>
          </w:tcPr>
          <w:p w14:paraId="67FA7618" w14:textId="22759336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3ACE149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6CC7B14D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43CDA84D" w14:textId="7B69BCAE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-WAS/RLAN</w:t>
            </w:r>
          </w:p>
        </w:tc>
        <w:tc>
          <w:tcPr>
            <w:tcW w:w="1804" w:type="dxa"/>
            <w:vMerge w:val="restart"/>
          </w:tcPr>
          <w:p w14:paraId="527F910D" w14:textId="038D3C48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 229 RR</w:t>
            </w:r>
          </w:p>
          <w:p w14:paraId="7D1526E4" w14:textId="0EF7C650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2005/513/CE</w:t>
            </w:r>
          </w:p>
          <w:p w14:paraId="2F820326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458774E8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2007/90/CE</w:t>
            </w:r>
          </w:p>
          <w:p w14:paraId="09A877EA" w14:textId="6592DAF3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8D16F1" w:rsidRPr="00003100" w14:paraId="596DDE69" w14:textId="77777777" w:rsidTr="00FD6AEE">
        <w:trPr>
          <w:cantSplit/>
        </w:trPr>
        <w:tc>
          <w:tcPr>
            <w:tcW w:w="1865" w:type="dxa"/>
            <w:vMerge/>
          </w:tcPr>
          <w:p w14:paraId="5230588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23C0B4B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32E0C3F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184 190A</w:t>
            </w:r>
          </w:p>
        </w:tc>
        <w:tc>
          <w:tcPr>
            <w:tcW w:w="2082" w:type="dxa"/>
          </w:tcPr>
          <w:p w14:paraId="676C4D5B" w14:textId="4DE69882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40E08FF9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2001D3A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D16F1" w:rsidRPr="00003100" w14:paraId="4522CF9E" w14:textId="77777777" w:rsidTr="00FD6AEE">
        <w:trPr>
          <w:cantSplit/>
        </w:trPr>
        <w:tc>
          <w:tcPr>
            <w:tcW w:w="1865" w:type="dxa"/>
            <w:vMerge/>
          </w:tcPr>
          <w:p w14:paraId="66FA3FA8" w14:textId="77777777" w:rsidR="008D16F1" w:rsidRPr="00003100" w:rsidRDefault="008D16F1" w:rsidP="008D16F1">
            <w:pPr>
              <w:pStyle w:val="Testotabella"/>
              <w:keepNext/>
              <w:spacing w:before="240" w:after="60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3076EBF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MARITTIMA</w:t>
            </w:r>
          </w:p>
          <w:p w14:paraId="3A876EAC" w14:textId="736144B2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191</w:t>
            </w:r>
          </w:p>
        </w:tc>
        <w:tc>
          <w:tcPr>
            <w:tcW w:w="2082" w:type="dxa"/>
          </w:tcPr>
          <w:p w14:paraId="78AD9DE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378F12C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06CFA214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6898792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5850A7DD" w14:textId="77777777" w:rsidTr="00FD6AEE">
        <w:trPr>
          <w:cantSplit/>
        </w:trPr>
        <w:tc>
          <w:tcPr>
            <w:tcW w:w="1865" w:type="dxa"/>
            <w:vMerge/>
          </w:tcPr>
          <w:p w14:paraId="6383C99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4AB441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2BA69B5B" w14:textId="3274F17F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190B 191</w:t>
            </w:r>
          </w:p>
        </w:tc>
        <w:tc>
          <w:tcPr>
            <w:tcW w:w="2082" w:type="dxa"/>
          </w:tcPr>
          <w:p w14:paraId="31A2C05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4BBA5C24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76DBF4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27A13324" w14:textId="77777777" w:rsidTr="00FD6AEE">
        <w:trPr>
          <w:cantSplit/>
        </w:trPr>
        <w:tc>
          <w:tcPr>
            <w:tcW w:w="1865" w:type="dxa"/>
            <w:vMerge/>
          </w:tcPr>
          <w:p w14:paraId="2944C0A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66639EB" w14:textId="5D25686B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(attiva)</w:t>
            </w:r>
          </w:p>
          <w:p w14:paraId="4AC8DB1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189A</w:t>
            </w:r>
          </w:p>
        </w:tc>
        <w:tc>
          <w:tcPr>
            <w:tcW w:w="2082" w:type="dxa"/>
          </w:tcPr>
          <w:p w14:paraId="168AD35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66DB3282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</w:p>
        </w:tc>
        <w:tc>
          <w:tcPr>
            <w:tcW w:w="1804" w:type="dxa"/>
            <w:vMerge/>
          </w:tcPr>
          <w:p w14:paraId="022D870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8D16F1" w:rsidRPr="00835CB7" w14:paraId="5F3988D7" w14:textId="77777777" w:rsidTr="00FD6AEE">
        <w:trPr>
          <w:cantSplit/>
          <w:trHeight w:val="2030"/>
        </w:trPr>
        <w:tc>
          <w:tcPr>
            <w:tcW w:w="1865" w:type="dxa"/>
            <w:vMerge w:val="restart"/>
          </w:tcPr>
          <w:p w14:paraId="6E33B6A2" w14:textId="3D34589F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5570,0000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-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5650,0000</w:t>
            </w:r>
          </w:p>
        </w:tc>
        <w:tc>
          <w:tcPr>
            <w:tcW w:w="2304" w:type="dxa"/>
          </w:tcPr>
          <w:p w14:paraId="2743197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MARITTIMA</w:t>
            </w:r>
          </w:p>
          <w:p w14:paraId="7A44880F" w14:textId="27544393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191</w:t>
            </w:r>
          </w:p>
        </w:tc>
        <w:tc>
          <w:tcPr>
            <w:tcW w:w="2082" w:type="dxa"/>
          </w:tcPr>
          <w:p w14:paraId="3224A42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2B9696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780A8838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3E4EA2A8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44258602" w14:textId="748FFB89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-WAS/RLAN</w:t>
            </w:r>
          </w:p>
        </w:tc>
        <w:tc>
          <w:tcPr>
            <w:tcW w:w="1804" w:type="dxa"/>
            <w:vMerge w:val="restart"/>
          </w:tcPr>
          <w:p w14:paraId="1E82BBFD" w14:textId="44A4C3EB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 229 RR</w:t>
            </w:r>
          </w:p>
          <w:p w14:paraId="114DB7B9" w14:textId="4718D3D0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2005/513/CE</w:t>
            </w:r>
          </w:p>
          <w:p w14:paraId="6D8DEC0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78A4AEBE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2007/90/CE</w:t>
            </w:r>
          </w:p>
          <w:p w14:paraId="3F7AA5DB" w14:textId="7822F58E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8D16F1" w:rsidRPr="00003100" w14:paraId="72F22ED7" w14:textId="77777777" w:rsidTr="00FD6AEE">
        <w:trPr>
          <w:cantSplit/>
        </w:trPr>
        <w:tc>
          <w:tcPr>
            <w:tcW w:w="1865" w:type="dxa"/>
            <w:vMerge/>
          </w:tcPr>
          <w:p w14:paraId="3D43887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62D7B17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07C134AD" w14:textId="10EB1846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184 190A 191</w:t>
            </w:r>
          </w:p>
        </w:tc>
        <w:tc>
          <w:tcPr>
            <w:tcW w:w="2082" w:type="dxa"/>
          </w:tcPr>
          <w:p w14:paraId="1A0E74A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379E70D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</w:p>
        </w:tc>
        <w:tc>
          <w:tcPr>
            <w:tcW w:w="1804" w:type="dxa"/>
            <w:vMerge/>
          </w:tcPr>
          <w:p w14:paraId="545C45E4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D16F1" w:rsidRPr="00003100" w14:paraId="4A5B40DF" w14:textId="77777777" w:rsidTr="00FD6AEE">
        <w:trPr>
          <w:cantSplit/>
        </w:trPr>
        <w:tc>
          <w:tcPr>
            <w:tcW w:w="1865" w:type="dxa"/>
            <w:vMerge/>
          </w:tcPr>
          <w:p w14:paraId="4FFBE75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00C4FE0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69F543CF" w14:textId="15065F8C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190B 191</w:t>
            </w:r>
          </w:p>
        </w:tc>
        <w:tc>
          <w:tcPr>
            <w:tcW w:w="2082" w:type="dxa"/>
          </w:tcPr>
          <w:p w14:paraId="01374C1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416E0948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566F895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835CB7" w14:paraId="14731FC1" w14:textId="77777777" w:rsidTr="00FD6AEE">
        <w:trPr>
          <w:cantSplit/>
        </w:trPr>
        <w:tc>
          <w:tcPr>
            <w:tcW w:w="1865" w:type="dxa"/>
            <w:vMerge w:val="restart"/>
          </w:tcPr>
          <w:p w14:paraId="29D4959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5650,0000 - 5670,0000</w:t>
            </w:r>
          </w:p>
        </w:tc>
        <w:tc>
          <w:tcPr>
            <w:tcW w:w="2304" w:type="dxa"/>
          </w:tcPr>
          <w:p w14:paraId="5B7A740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03C20BA9" w14:textId="109ECC22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184 190A</w:t>
            </w:r>
          </w:p>
        </w:tc>
        <w:tc>
          <w:tcPr>
            <w:tcW w:w="2082" w:type="dxa"/>
          </w:tcPr>
          <w:p w14:paraId="4646011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676F7C8A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08D42250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6919C123" w14:textId="04AEBB28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-WAS/RLAN</w:t>
            </w:r>
          </w:p>
        </w:tc>
        <w:tc>
          <w:tcPr>
            <w:tcW w:w="1804" w:type="dxa"/>
            <w:vMerge w:val="restart"/>
          </w:tcPr>
          <w:p w14:paraId="7AC1EA8A" w14:textId="22C743EA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 229 RR</w:t>
            </w:r>
          </w:p>
          <w:p w14:paraId="29562A9C" w14:textId="3B099C6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2005/513/CE</w:t>
            </w:r>
          </w:p>
          <w:p w14:paraId="69AD7C22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2006/771/CE</w:t>
            </w:r>
          </w:p>
          <w:p w14:paraId="1718B168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2007/90/CE</w:t>
            </w:r>
          </w:p>
          <w:p w14:paraId="2CCB75CE" w14:textId="79166828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ERC/REC 70-03</w:t>
            </w:r>
          </w:p>
        </w:tc>
      </w:tr>
      <w:tr w:rsidR="008D16F1" w:rsidRPr="00003100" w14:paraId="1CC9DDF8" w14:textId="77777777" w:rsidTr="00FD6AEE">
        <w:trPr>
          <w:cantSplit/>
        </w:trPr>
        <w:tc>
          <w:tcPr>
            <w:tcW w:w="1865" w:type="dxa"/>
            <w:vMerge/>
          </w:tcPr>
          <w:p w14:paraId="1F95E04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</w:p>
        </w:tc>
        <w:tc>
          <w:tcPr>
            <w:tcW w:w="2304" w:type="dxa"/>
          </w:tcPr>
          <w:p w14:paraId="53C9708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71EF1DD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082" w:type="dxa"/>
          </w:tcPr>
          <w:p w14:paraId="7D57EA4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30C2F89D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  <w:tc>
          <w:tcPr>
            <w:tcW w:w="1804" w:type="dxa"/>
            <w:vMerge/>
          </w:tcPr>
          <w:p w14:paraId="42C864A5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D16F1" w:rsidRPr="00003100" w14:paraId="08016BE4" w14:textId="77777777" w:rsidTr="00FD6AEE">
        <w:trPr>
          <w:cantSplit/>
        </w:trPr>
        <w:tc>
          <w:tcPr>
            <w:tcW w:w="1865" w:type="dxa"/>
            <w:vMerge/>
          </w:tcPr>
          <w:p w14:paraId="0755264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68AA013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Radioamatore via satellite</w:t>
            </w:r>
          </w:p>
          <w:p w14:paraId="5CFDF7F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082" w:type="dxa"/>
            <w:vMerge w:val="restart"/>
          </w:tcPr>
          <w:p w14:paraId="161DCBA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101A2C6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726D68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211E8CED" w14:textId="77777777" w:rsidTr="00FD6AEE">
        <w:trPr>
          <w:cantSplit/>
        </w:trPr>
        <w:tc>
          <w:tcPr>
            <w:tcW w:w="1865" w:type="dxa"/>
            <w:vMerge/>
          </w:tcPr>
          <w:p w14:paraId="3994B1B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8719F0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 (spazio lontano)</w:t>
            </w:r>
          </w:p>
          <w:p w14:paraId="59EFA81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082" w:type="dxa"/>
            <w:vMerge/>
          </w:tcPr>
          <w:p w14:paraId="5A0F4EB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84AD730" w14:textId="77777777" w:rsidR="008D16F1" w:rsidRPr="00003100" w:rsidRDefault="008D16F1" w:rsidP="008D16F1">
            <w:pPr>
              <w:pStyle w:val="Testotabella"/>
              <w:keepNext/>
              <w:keepLines/>
              <w:spacing w:before="240" w:after="60"/>
              <w:outlineLvl w:val="0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A2DFBB9" w14:textId="77777777" w:rsidR="008D16F1" w:rsidRPr="00003100" w:rsidRDefault="008D16F1" w:rsidP="008D16F1">
            <w:pPr>
              <w:pStyle w:val="Testotabella"/>
              <w:keepNext/>
              <w:keepLines/>
              <w:spacing w:before="240" w:after="60"/>
              <w:outlineLvl w:val="0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835CB7" w14:paraId="7230DCE2" w14:textId="77777777" w:rsidTr="00FD6AEE">
        <w:trPr>
          <w:cantSplit/>
          <w:trHeight w:val="1105"/>
        </w:trPr>
        <w:tc>
          <w:tcPr>
            <w:tcW w:w="1865" w:type="dxa"/>
            <w:vMerge w:val="restart"/>
          </w:tcPr>
          <w:p w14:paraId="2C1113B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5670,0000 - 5725,0000</w:t>
            </w:r>
          </w:p>
        </w:tc>
        <w:tc>
          <w:tcPr>
            <w:tcW w:w="2304" w:type="dxa"/>
          </w:tcPr>
          <w:p w14:paraId="262E7FD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60EA461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082" w:type="dxa"/>
          </w:tcPr>
          <w:p w14:paraId="168F15E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65418DE8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de-DE"/>
              </w:rPr>
              <w:t>-SRD</w:t>
            </w:r>
          </w:p>
          <w:p w14:paraId="2ADCC56C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5E5CC467" w14:textId="5FBA4A9D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-WAS/RLAN</w:t>
            </w:r>
          </w:p>
        </w:tc>
        <w:tc>
          <w:tcPr>
            <w:tcW w:w="1804" w:type="dxa"/>
            <w:vMerge w:val="restart"/>
          </w:tcPr>
          <w:p w14:paraId="6857D594" w14:textId="51852D2A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 229 RR</w:t>
            </w:r>
          </w:p>
          <w:p w14:paraId="791E833A" w14:textId="160C1394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2005/513/CE</w:t>
            </w:r>
          </w:p>
          <w:p w14:paraId="229D5084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0826A8F4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2007/90/CE</w:t>
            </w:r>
          </w:p>
          <w:p w14:paraId="42F954A4" w14:textId="3A132488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8D16F1" w:rsidRPr="00003100" w14:paraId="542CEB41" w14:textId="77777777" w:rsidTr="00FD6AEE">
        <w:trPr>
          <w:cantSplit/>
        </w:trPr>
        <w:tc>
          <w:tcPr>
            <w:tcW w:w="1865" w:type="dxa"/>
            <w:vMerge/>
          </w:tcPr>
          <w:p w14:paraId="5796CAF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4EF5C2D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4540B322" w14:textId="1A725A3E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184 190A</w:t>
            </w:r>
          </w:p>
        </w:tc>
        <w:tc>
          <w:tcPr>
            <w:tcW w:w="2082" w:type="dxa"/>
            <w:vMerge w:val="restart"/>
          </w:tcPr>
          <w:p w14:paraId="5E24F0F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4A3C6CB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  <w:tc>
          <w:tcPr>
            <w:tcW w:w="1804" w:type="dxa"/>
            <w:vMerge/>
          </w:tcPr>
          <w:p w14:paraId="0B22E16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D16F1" w:rsidRPr="00003100" w14:paraId="6C9BF988" w14:textId="77777777" w:rsidTr="00FD6AEE">
        <w:trPr>
          <w:cantSplit/>
          <w:trHeight w:val="560"/>
        </w:trPr>
        <w:tc>
          <w:tcPr>
            <w:tcW w:w="1865" w:type="dxa"/>
            <w:vMerge/>
          </w:tcPr>
          <w:p w14:paraId="5A49EC1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60F3E3A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 (spazio lontano)</w:t>
            </w:r>
          </w:p>
          <w:p w14:paraId="2CA26FE3" w14:textId="7F23B8CB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082" w:type="dxa"/>
            <w:vMerge/>
          </w:tcPr>
          <w:p w14:paraId="6EAB167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348A3D4F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de-DE"/>
              </w:rPr>
            </w:pPr>
          </w:p>
        </w:tc>
        <w:tc>
          <w:tcPr>
            <w:tcW w:w="1804" w:type="dxa"/>
            <w:vMerge/>
          </w:tcPr>
          <w:p w14:paraId="365EC442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D16F1" w:rsidRPr="00C12E7B" w14:paraId="0FAFF270" w14:textId="77777777" w:rsidTr="00FD6AEE">
        <w:trPr>
          <w:cantSplit/>
          <w:trHeight w:val="277"/>
        </w:trPr>
        <w:tc>
          <w:tcPr>
            <w:tcW w:w="1865" w:type="dxa"/>
          </w:tcPr>
          <w:p w14:paraId="36C0C34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5725,0000 - 5760,0000</w:t>
            </w:r>
          </w:p>
        </w:tc>
        <w:tc>
          <w:tcPr>
            <w:tcW w:w="2304" w:type="dxa"/>
          </w:tcPr>
          <w:p w14:paraId="1C1051C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5D8CE239" w14:textId="7B16D026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42 180A 192 192A</w:t>
            </w:r>
            <w:r w:rsidR="002A3AED">
              <w:rPr>
                <w:rFonts w:ascii="Switzerland" w:hAnsi="Switzerland"/>
                <w:color w:val="auto"/>
                <w:sz w:val="14"/>
              </w:rPr>
              <w:t xml:space="preserve"> 192B</w:t>
            </w:r>
          </w:p>
        </w:tc>
        <w:tc>
          <w:tcPr>
            <w:tcW w:w="2082" w:type="dxa"/>
          </w:tcPr>
          <w:p w14:paraId="00CF8B1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</w:tcPr>
          <w:p w14:paraId="35169CEF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-ISM</w:t>
            </w:r>
          </w:p>
          <w:p w14:paraId="3F8F588A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31DE9BF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5D3AAE4E" w14:textId="39480649" w:rsidR="007060D2" w:rsidRPr="00003100" w:rsidRDefault="007060D2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-WIA</w:t>
            </w:r>
          </w:p>
        </w:tc>
        <w:tc>
          <w:tcPr>
            <w:tcW w:w="1804" w:type="dxa"/>
          </w:tcPr>
          <w:p w14:paraId="417F8C45" w14:textId="77777777" w:rsidR="008D16F1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2F3DCD71" w14:textId="55350124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ECC/DEC/(02)01</w:t>
            </w:r>
          </w:p>
          <w:p w14:paraId="0A2384F2" w14:textId="79AF9F76" w:rsidR="008D16F1" w:rsidRPr="00003100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ERC/REC 70-03</w:t>
            </w:r>
          </w:p>
        </w:tc>
      </w:tr>
      <w:tr w:rsidR="008D16F1" w:rsidRPr="00003100" w14:paraId="15F182AF" w14:textId="77777777" w:rsidTr="00FD6AEE">
        <w:trPr>
          <w:cantSplit/>
        </w:trPr>
        <w:tc>
          <w:tcPr>
            <w:tcW w:w="1865" w:type="dxa"/>
            <w:vMerge w:val="restart"/>
          </w:tcPr>
          <w:p w14:paraId="6BF460D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5760,0000 - 5770,0000</w:t>
            </w:r>
          </w:p>
        </w:tc>
        <w:tc>
          <w:tcPr>
            <w:tcW w:w="2304" w:type="dxa"/>
          </w:tcPr>
          <w:p w14:paraId="1934141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7DF467AF" w14:textId="439F38C1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42 180A 192A </w:t>
            </w:r>
            <w:r w:rsidR="002A3AED">
              <w:rPr>
                <w:rFonts w:ascii="Switzerland" w:hAnsi="Switzerland"/>
                <w:color w:val="auto"/>
                <w:sz w:val="14"/>
              </w:rPr>
              <w:t>192B</w:t>
            </w:r>
            <w:r w:rsidRPr="00003100">
              <w:rPr>
                <w:rFonts w:ascii="Switzerland" w:hAnsi="Switzerland"/>
                <w:color w:val="auto"/>
                <w:sz w:val="14"/>
              </w:rPr>
              <w:t>193</w:t>
            </w:r>
          </w:p>
        </w:tc>
        <w:tc>
          <w:tcPr>
            <w:tcW w:w="2082" w:type="dxa"/>
            <w:vMerge w:val="restart"/>
          </w:tcPr>
          <w:p w14:paraId="243AABE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25086BEF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-ISM</w:t>
            </w:r>
          </w:p>
          <w:p w14:paraId="4F21887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7801407A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79E14BD3" w14:textId="1F59A0E2" w:rsidR="007060D2" w:rsidRPr="00003100" w:rsidRDefault="007060D2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-WIA</w:t>
            </w:r>
          </w:p>
        </w:tc>
        <w:tc>
          <w:tcPr>
            <w:tcW w:w="1804" w:type="dxa"/>
            <w:vMerge w:val="restart"/>
          </w:tcPr>
          <w:p w14:paraId="76FA6984" w14:textId="77777777" w:rsidR="008D16F1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326E379" w14:textId="737C987B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ERC/REC 70-03</w:t>
            </w:r>
          </w:p>
        </w:tc>
      </w:tr>
      <w:tr w:rsidR="008D16F1" w:rsidRPr="00003100" w14:paraId="6AC79734" w14:textId="77777777" w:rsidTr="00FD6AEE">
        <w:trPr>
          <w:cantSplit/>
        </w:trPr>
        <w:tc>
          <w:tcPr>
            <w:tcW w:w="1865" w:type="dxa"/>
            <w:vMerge/>
          </w:tcPr>
          <w:p w14:paraId="6D2F325D" w14:textId="77777777" w:rsidR="008D16F1" w:rsidRPr="00003100" w:rsidRDefault="008D16F1" w:rsidP="008D16F1">
            <w:pPr>
              <w:pStyle w:val="Testotabella"/>
              <w:keepNext/>
              <w:spacing w:before="240" w:after="60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46ABFBD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4EEA44A5" w14:textId="5650B37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42 180A 192A</w:t>
            </w:r>
            <w:r w:rsidR="002A3AED">
              <w:rPr>
                <w:rFonts w:ascii="Switzerland" w:hAnsi="Switzerland"/>
                <w:color w:val="auto"/>
                <w:sz w:val="14"/>
              </w:rPr>
              <w:t xml:space="preserve"> 192B</w:t>
            </w:r>
          </w:p>
        </w:tc>
        <w:tc>
          <w:tcPr>
            <w:tcW w:w="2082" w:type="dxa"/>
            <w:vMerge/>
          </w:tcPr>
          <w:p w14:paraId="0C58555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33CEDDE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2246F1E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7DFA9B48" w14:textId="77777777" w:rsidTr="00FD6AEE">
        <w:trPr>
          <w:cantSplit/>
        </w:trPr>
        <w:tc>
          <w:tcPr>
            <w:tcW w:w="1865" w:type="dxa"/>
          </w:tcPr>
          <w:p w14:paraId="0600A6C5" w14:textId="77777777" w:rsidR="008D16F1" w:rsidRPr="00003100" w:rsidRDefault="008D16F1" w:rsidP="008D16F1">
            <w:pPr>
              <w:pStyle w:val="Testotabella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5770,0000 - 5830,0000</w:t>
            </w:r>
          </w:p>
        </w:tc>
        <w:tc>
          <w:tcPr>
            <w:tcW w:w="2304" w:type="dxa"/>
          </w:tcPr>
          <w:p w14:paraId="620A973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4B5866BC" w14:textId="302F46CA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42 180A 192 192A </w:t>
            </w:r>
            <w:r w:rsidR="002A3AED">
              <w:rPr>
                <w:rFonts w:ascii="Switzerland" w:hAnsi="Switzerland"/>
                <w:color w:val="auto"/>
                <w:sz w:val="14"/>
              </w:rPr>
              <w:t xml:space="preserve">192B </w:t>
            </w:r>
            <w:r w:rsidRPr="00003100">
              <w:rPr>
                <w:rFonts w:ascii="Switzerland" w:hAnsi="Switzerland"/>
                <w:color w:val="auto"/>
                <w:sz w:val="14"/>
              </w:rPr>
              <w:t>194</w:t>
            </w:r>
          </w:p>
        </w:tc>
        <w:tc>
          <w:tcPr>
            <w:tcW w:w="2082" w:type="dxa"/>
          </w:tcPr>
          <w:p w14:paraId="196A0BE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</w:tcPr>
          <w:p w14:paraId="1457229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-ISM</w:t>
            </w:r>
          </w:p>
          <w:p w14:paraId="6DD7B36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5836F126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42394D71" w14:textId="5F6DD306" w:rsidR="007060D2" w:rsidRPr="00003100" w:rsidRDefault="007060D2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-WIA</w:t>
            </w:r>
          </w:p>
        </w:tc>
        <w:tc>
          <w:tcPr>
            <w:tcW w:w="1804" w:type="dxa"/>
          </w:tcPr>
          <w:p w14:paraId="2B5CB275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3D40E76A" w14:textId="37B0ED51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D16F1" w:rsidRPr="00003100" w14:paraId="0DA07852" w14:textId="77777777" w:rsidTr="00FD6AEE">
        <w:trPr>
          <w:cantSplit/>
        </w:trPr>
        <w:tc>
          <w:tcPr>
            <w:tcW w:w="1865" w:type="dxa"/>
            <w:vMerge w:val="restart"/>
          </w:tcPr>
          <w:p w14:paraId="122407D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5830,0000 - 5850,0000</w:t>
            </w:r>
          </w:p>
        </w:tc>
        <w:tc>
          <w:tcPr>
            <w:tcW w:w="2304" w:type="dxa"/>
          </w:tcPr>
          <w:p w14:paraId="0B4D0E6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262F7791" w14:textId="4472DDCD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42 180A 192 192A</w:t>
            </w:r>
            <w:r w:rsidR="002A3AED">
              <w:rPr>
                <w:rFonts w:ascii="Switzerland" w:hAnsi="Switzerland"/>
                <w:color w:val="auto"/>
                <w:sz w:val="14"/>
              </w:rPr>
              <w:t xml:space="preserve"> 192B</w:t>
            </w:r>
          </w:p>
        </w:tc>
        <w:tc>
          <w:tcPr>
            <w:tcW w:w="2082" w:type="dxa"/>
          </w:tcPr>
          <w:p w14:paraId="060AB4D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63C87AAA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-ISM</w:t>
            </w:r>
          </w:p>
          <w:p w14:paraId="1D16AE7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33179ED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lastRenderedPageBreak/>
              <w:t>-TLPR</w:t>
            </w:r>
          </w:p>
          <w:p w14:paraId="62355526" w14:textId="39A799CA" w:rsidR="007060D2" w:rsidRPr="00003100" w:rsidRDefault="007060D2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-WIA</w:t>
            </w:r>
          </w:p>
        </w:tc>
        <w:tc>
          <w:tcPr>
            <w:tcW w:w="1804" w:type="dxa"/>
            <w:vMerge w:val="restart"/>
          </w:tcPr>
          <w:p w14:paraId="3310769C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lastRenderedPageBreak/>
              <w:t>2006/771/CE</w:t>
            </w:r>
          </w:p>
          <w:p w14:paraId="19A3166A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ECC/DEC/(02)01</w:t>
            </w:r>
          </w:p>
          <w:p w14:paraId="3D23487B" w14:textId="08522A6A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lastRenderedPageBreak/>
              <w:t>ERC/REC 70-03</w:t>
            </w:r>
          </w:p>
        </w:tc>
      </w:tr>
      <w:tr w:rsidR="008D16F1" w:rsidRPr="00003100" w14:paraId="32310267" w14:textId="77777777" w:rsidTr="00FD6AEE">
        <w:trPr>
          <w:cantSplit/>
        </w:trPr>
        <w:tc>
          <w:tcPr>
            <w:tcW w:w="1865" w:type="dxa"/>
            <w:vMerge/>
          </w:tcPr>
          <w:p w14:paraId="603488E6" w14:textId="77777777" w:rsidR="008D16F1" w:rsidRPr="00003100" w:rsidRDefault="008D16F1" w:rsidP="008D16F1">
            <w:pPr>
              <w:pStyle w:val="Testotabella"/>
              <w:keepNext/>
              <w:spacing w:before="240" w:after="60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5A74D8B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4FAAB34E" w14:textId="44336258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42 180A 192 192A</w:t>
            </w:r>
            <w:r w:rsidR="002A3AED">
              <w:rPr>
                <w:rFonts w:ascii="Switzerland" w:hAnsi="Switzerland"/>
                <w:color w:val="auto"/>
                <w:sz w:val="14"/>
              </w:rPr>
              <w:t xml:space="preserve"> 192B</w:t>
            </w:r>
          </w:p>
        </w:tc>
        <w:tc>
          <w:tcPr>
            <w:tcW w:w="2082" w:type="dxa"/>
            <w:vMerge w:val="restart"/>
          </w:tcPr>
          <w:p w14:paraId="62AD947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3825B754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9F6F566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D16F1" w:rsidRPr="00003100" w14:paraId="20A34FD1" w14:textId="77777777" w:rsidTr="00FD6AEE">
        <w:trPr>
          <w:cantSplit/>
        </w:trPr>
        <w:tc>
          <w:tcPr>
            <w:tcW w:w="1865" w:type="dxa"/>
            <w:vMerge/>
          </w:tcPr>
          <w:p w14:paraId="1D35F3AD" w14:textId="77777777" w:rsidR="008D16F1" w:rsidRPr="00003100" w:rsidRDefault="008D16F1" w:rsidP="008D16F1">
            <w:pPr>
              <w:pStyle w:val="Testotabella"/>
              <w:keepNext/>
              <w:spacing w:before="240" w:after="60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44ACCC70" w14:textId="618573F1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Radioamatore via satellite (s-T)</w:t>
            </w:r>
          </w:p>
          <w:p w14:paraId="342BB1B7" w14:textId="7E783F2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42 180A 192 192A</w:t>
            </w:r>
            <w:r w:rsidR="002A3AED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7060D2">
              <w:rPr>
                <w:rFonts w:ascii="Switzerland" w:hAnsi="Switzerland"/>
                <w:color w:val="auto"/>
                <w:sz w:val="14"/>
              </w:rPr>
              <w:t>192B</w:t>
            </w:r>
          </w:p>
        </w:tc>
        <w:tc>
          <w:tcPr>
            <w:tcW w:w="2082" w:type="dxa"/>
            <w:vMerge/>
          </w:tcPr>
          <w:p w14:paraId="0B4D88D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3887149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12CD991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78A63BC1" w14:textId="77777777" w:rsidTr="00FD6AEE">
        <w:trPr>
          <w:cantSplit/>
        </w:trPr>
        <w:tc>
          <w:tcPr>
            <w:tcW w:w="1865" w:type="dxa"/>
            <w:vMerge w:val="restart"/>
          </w:tcPr>
          <w:p w14:paraId="3439CAFC" w14:textId="57BDCAFA" w:rsidR="008D16F1" w:rsidRPr="00003100" w:rsidRDefault="008D16F1" w:rsidP="008D360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5850,0000 - 5925,0000</w:t>
            </w:r>
          </w:p>
        </w:tc>
        <w:tc>
          <w:tcPr>
            <w:tcW w:w="2304" w:type="dxa"/>
          </w:tcPr>
          <w:p w14:paraId="282CF90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059F5A1" w14:textId="1397A098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42 174 180A 192A </w:t>
            </w:r>
            <w:r w:rsidR="007060D2">
              <w:rPr>
                <w:rFonts w:ascii="Switzerland" w:hAnsi="Switzerland"/>
                <w:color w:val="auto"/>
                <w:sz w:val="14"/>
              </w:rPr>
              <w:t xml:space="preserve">192B </w:t>
            </w:r>
            <w:r w:rsidRPr="00003100">
              <w:rPr>
                <w:rFonts w:ascii="Switzerland" w:hAnsi="Switzerland"/>
                <w:color w:val="auto"/>
                <w:sz w:val="14"/>
              </w:rPr>
              <w:t>195</w:t>
            </w:r>
            <w:r>
              <w:rPr>
                <w:rFonts w:ascii="Switzerland" w:hAnsi="Switzerland"/>
                <w:color w:val="auto"/>
                <w:sz w:val="14"/>
              </w:rPr>
              <w:t xml:space="preserve"> 195A</w:t>
            </w:r>
          </w:p>
        </w:tc>
        <w:tc>
          <w:tcPr>
            <w:tcW w:w="2082" w:type="dxa"/>
          </w:tcPr>
          <w:p w14:paraId="7630FFE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50D5EF4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3A4A213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-ISM</w:t>
            </w:r>
          </w:p>
          <w:p w14:paraId="48E9C07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-ITS</w:t>
            </w:r>
          </w:p>
          <w:p w14:paraId="4A8A05AD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-SAP/SAB</w:t>
            </w:r>
          </w:p>
          <w:p w14:paraId="5ACE2C1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-SRD</w:t>
            </w:r>
          </w:p>
          <w:p w14:paraId="69BD5903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-TLPR</w:t>
            </w:r>
          </w:p>
          <w:p w14:paraId="12D9D916" w14:textId="44D803C4" w:rsidR="007060D2" w:rsidRPr="00003100" w:rsidRDefault="007060D2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>
              <w:rPr>
                <w:rFonts w:ascii="Switzerland" w:hAnsi="Switzerland"/>
                <w:color w:val="auto"/>
                <w:sz w:val="12"/>
              </w:rPr>
              <w:t>-WIA</w:t>
            </w:r>
          </w:p>
        </w:tc>
        <w:tc>
          <w:tcPr>
            <w:tcW w:w="1804" w:type="dxa"/>
            <w:vMerge w:val="restart"/>
          </w:tcPr>
          <w:p w14:paraId="4A69CE79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EE04B2C" w14:textId="77777777" w:rsidR="008D16F1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  <w:lang w:val="fr-FR"/>
              </w:rPr>
              <w:t>2020/1426/UE</w:t>
            </w:r>
          </w:p>
          <w:p w14:paraId="545ED2F6" w14:textId="3754E9EB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ECC/DEC/(02)01</w:t>
            </w:r>
            <w:r>
              <w:t xml:space="preserve"> </w:t>
            </w:r>
            <w:r w:rsidRPr="00F94198">
              <w:rPr>
                <w:rFonts w:ascii="Switzerland" w:hAnsi="Switzerland"/>
                <w:color w:val="auto"/>
                <w:sz w:val="12"/>
                <w:lang w:val="fr-FR"/>
              </w:rPr>
              <w:t>ECC/DEC</w:t>
            </w:r>
            <w:r>
              <w:rPr>
                <w:rFonts w:ascii="Switzerland" w:hAnsi="Switzerland"/>
                <w:color w:val="auto"/>
                <w:sz w:val="12"/>
                <w:lang w:val="fr-FR"/>
              </w:rPr>
              <w:t>/</w:t>
            </w:r>
            <w:r w:rsidRPr="00F94198">
              <w:rPr>
                <w:rFonts w:ascii="Switzerland" w:hAnsi="Switzerland"/>
                <w:color w:val="auto"/>
                <w:sz w:val="12"/>
                <w:lang w:val="fr-FR"/>
              </w:rPr>
              <w:t>(08)01</w:t>
            </w:r>
          </w:p>
          <w:p w14:paraId="04FDB587" w14:textId="77777777" w:rsidR="008D16F1" w:rsidRDefault="008D16F1" w:rsidP="008D16F1">
            <w:pPr>
              <w:pStyle w:val="Testotabella"/>
              <w:jc w:val="both"/>
              <w:rPr>
                <w:color w:val="auto"/>
                <w:sz w:val="12"/>
                <w:szCs w:val="12"/>
                <w:lang w:val="fr-FR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ERC/REC 25-10</w:t>
            </w:r>
          </w:p>
          <w:p w14:paraId="6678B1BB" w14:textId="3CFEEE45" w:rsidR="008D16F1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  <w:p w14:paraId="3AF8DF95" w14:textId="7711F4EA" w:rsidR="008D16F1" w:rsidRPr="00983C38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A622B9">
              <w:rPr>
                <w:rFonts w:ascii="Switzerland" w:hAnsi="Switzerland"/>
                <w:color w:val="auto"/>
                <w:sz w:val="12"/>
                <w:lang w:val="fr-FR"/>
              </w:rPr>
              <w:t>ERC/REC/(08)01</w:t>
            </w:r>
          </w:p>
        </w:tc>
      </w:tr>
      <w:tr w:rsidR="008D16F1" w:rsidRPr="00003100" w14:paraId="40839397" w14:textId="77777777" w:rsidTr="00FD6AEE">
        <w:trPr>
          <w:cantSplit/>
        </w:trPr>
        <w:tc>
          <w:tcPr>
            <w:tcW w:w="1865" w:type="dxa"/>
            <w:vMerge/>
          </w:tcPr>
          <w:p w14:paraId="1C4F5925" w14:textId="77777777" w:rsidR="008D16F1" w:rsidRPr="00003100" w:rsidRDefault="008D16F1" w:rsidP="008D16F1">
            <w:pPr>
              <w:pStyle w:val="Testotabella"/>
              <w:keepNext/>
              <w:spacing w:before="240" w:after="60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1CEC63C1" w14:textId="1020B59F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6FBC0A15" w14:textId="78CB5A45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42 180A 192A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="007060D2">
              <w:rPr>
                <w:rFonts w:ascii="Switzerland" w:hAnsi="Switzerland"/>
                <w:color w:val="auto"/>
                <w:sz w:val="14"/>
              </w:rPr>
              <w:t xml:space="preserve">192B </w:t>
            </w:r>
            <w:r>
              <w:rPr>
                <w:rFonts w:ascii="Switzerland" w:hAnsi="Switzerland"/>
                <w:color w:val="auto"/>
                <w:sz w:val="14"/>
              </w:rPr>
              <w:t>195A</w:t>
            </w:r>
          </w:p>
        </w:tc>
        <w:tc>
          <w:tcPr>
            <w:tcW w:w="2082" w:type="dxa"/>
          </w:tcPr>
          <w:p w14:paraId="1BDBAD8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559D157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64C847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  <w:lang w:val="fr-FR"/>
              </w:rPr>
            </w:pPr>
          </w:p>
        </w:tc>
      </w:tr>
      <w:tr w:rsidR="008D16F1" w:rsidRPr="00003100" w14:paraId="1288670C" w14:textId="77777777" w:rsidTr="00FD6AEE">
        <w:tblPrEx>
          <w:tblCellMar>
            <w:left w:w="108" w:type="dxa"/>
            <w:right w:w="108" w:type="dxa"/>
          </w:tblCellMar>
        </w:tblPrEx>
        <w:trPr>
          <w:trHeight w:val="476"/>
        </w:trPr>
        <w:tc>
          <w:tcPr>
            <w:tcW w:w="1865" w:type="dxa"/>
            <w:vMerge/>
          </w:tcPr>
          <w:p w14:paraId="12C1DC14" w14:textId="77777777" w:rsidR="008D16F1" w:rsidRPr="00003100" w:rsidRDefault="008D16F1" w:rsidP="008D16F1">
            <w:pPr>
              <w:pStyle w:val="Testotabella"/>
              <w:keepNext/>
              <w:spacing w:before="240" w:after="60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3224A50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42DC25D5" w14:textId="3F1AFAB3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42 174 180A 192A </w:t>
            </w:r>
            <w:r w:rsidR="007060D2">
              <w:rPr>
                <w:rFonts w:ascii="Switzerland" w:hAnsi="Switzerland"/>
                <w:color w:val="auto"/>
                <w:sz w:val="14"/>
              </w:rPr>
              <w:t xml:space="preserve">192B </w:t>
            </w:r>
            <w:r>
              <w:rPr>
                <w:rFonts w:ascii="Switzerland" w:hAnsi="Switzerland"/>
                <w:color w:val="auto"/>
                <w:sz w:val="14"/>
              </w:rPr>
              <w:t xml:space="preserve">195A </w:t>
            </w:r>
            <w:r w:rsidRPr="00003100">
              <w:rPr>
                <w:rFonts w:ascii="Switzerland" w:hAnsi="Switzerland"/>
                <w:color w:val="auto"/>
                <w:sz w:val="14"/>
              </w:rPr>
              <w:t>196</w:t>
            </w:r>
          </w:p>
        </w:tc>
        <w:tc>
          <w:tcPr>
            <w:tcW w:w="2082" w:type="dxa"/>
          </w:tcPr>
          <w:p w14:paraId="12A434D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408D1658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F9F04CF" w14:textId="77777777" w:rsidR="008D16F1" w:rsidRPr="00003100" w:rsidRDefault="008D16F1" w:rsidP="008D16F1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  <w:lang w:val="fr-FR"/>
              </w:rPr>
            </w:pPr>
          </w:p>
        </w:tc>
      </w:tr>
      <w:tr w:rsidR="008D16F1" w:rsidRPr="0041527E" w14:paraId="49820686" w14:textId="77777777" w:rsidTr="00FD6AEE">
        <w:tblPrEx>
          <w:tblCellMar>
            <w:left w:w="108" w:type="dxa"/>
            <w:right w:w="108" w:type="dxa"/>
          </w:tblCellMar>
        </w:tblPrEx>
        <w:tc>
          <w:tcPr>
            <w:tcW w:w="1865" w:type="dxa"/>
            <w:vMerge w:val="restart"/>
          </w:tcPr>
          <w:p w14:paraId="15E5F5ED" w14:textId="7110D0C7" w:rsidR="008D16F1" w:rsidRPr="00003100" w:rsidRDefault="008D16F1" w:rsidP="00983C38">
            <w:pPr>
              <w:pStyle w:val="Testotabella"/>
              <w:ind w:hanging="118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5925,0000 -</w:t>
            </w:r>
            <w:r w:rsidR="008D3601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6700,0000</w:t>
            </w:r>
          </w:p>
        </w:tc>
        <w:tc>
          <w:tcPr>
            <w:tcW w:w="2304" w:type="dxa"/>
          </w:tcPr>
          <w:p w14:paraId="3218524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1A25FCA" w14:textId="2D2659F4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53 179 180A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197 198 198B </w:t>
            </w:r>
            <w:r>
              <w:rPr>
                <w:rFonts w:ascii="Switzerland" w:hAnsi="Switzerland"/>
                <w:color w:val="auto"/>
                <w:sz w:val="14"/>
              </w:rPr>
              <w:t xml:space="preserve">198C </w:t>
            </w:r>
            <w:r w:rsidRPr="00003100">
              <w:rPr>
                <w:rFonts w:ascii="Switzerland" w:hAnsi="Switzerland"/>
                <w:color w:val="auto"/>
                <w:sz w:val="14"/>
              </w:rPr>
              <w:t>199</w:t>
            </w:r>
          </w:p>
        </w:tc>
        <w:tc>
          <w:tcPr>
            <w:tcW w:w="2082" w:type="dxa"/>
            <w:vMerge w:val="restart"/>
          </w:tcPr>
          <w:p w14:paraId="2D41A40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4A3E3346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-ESV</w:t>
            </w:r>
          </w:p>
          <w:p w14:paraId="4F41EE01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-Frequenze campione e segnali orari</w:t>
            </w:r>
          </w:p>
          <w:p w14:paraId="730FD98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2F547395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numeriche</w:t>
            </w:r>
          </w:p>
          <w:p w14:paraId="55E2DF16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-SAP/SAB</w:t>
            </w:r>
          </w:p>
          <w:p w14:paraId="1DEF6EA1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497496D1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5C3DD0">
              <w:rPr>
                <w:rFonts w:ascii="Switzerland" w:hAnsi="Switzerland"/>
                <w:color w:val="auto"/>
                <w:sz w:val="12"/>
              </w:rPr>
              <w:t>-WAS/RLAN</w:t>
            </w:r>
          </w:p>
          <w:p w14:paraId="21203A69" w14:textId="1A939EF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-ITS</w:t>
            </w:r>
          </w:p>
        </w:tc>
        <w:tc>
          <w:tcPr>
            <w:tcW w:w="1804" w:type="dxa"/>
            <w:vMerge w:val="restart"/>
          </w:tcPr>
          <w:p w14:paraId="6C6D96F9" w14:textId="51E45054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Art. 9.21 RR</w:t>
            </w:r>
          </w:p>
          <w:p w14:paraId="4345BD93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Res. 902 RR</w:t>
            </w:r>
          </w:p>
          <w:p w14:paraId="658698A0" w14:textId="17C6BE18" w:rsidR="008D16F1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3E776620" w14:textId="72309870" w:rsidR="008D16F1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  <w:lang w:val="fr-FR"/>
              </w:rPr>
              <w:t>2020/1426/UE</w:t>
            </w:r>
          </w:p>
          <w:p w14:paraId="752EE7A0" w14:textId="04BC8C08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  <w:lang w:val="fr-FR"/>
              </w:rPr>
              <w:t>2021/1067/UE</w:t>
            </w:r>
          </w:p>
          <w:p w14:paraId="39C8AE27" w14:textId="3355C2A1" w:rsidR="008D16F1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ECC/DEC</w:t>
            </w:r>
            <w:r w:rsidR="00037C51">
              <w:rPr>
                <w:rFonts w:ascii="Switzerland" w:hAnsi="Switzerland"/>
                <w:color w:val="auto"/>
                <w:sz w:val="12"/>
                <w:lang w:val="fr-FR"/>
              </w:rPr>
              <w:t>/</w:t>
            </w: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(05)09</w:t>
            </w:r>
          </w:p>
          <w:p w14:paraId="6BD37F55" w14:textId="2FB4A5AF" w:rsidR="008D16F1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F94198">
              <w:rPr>
                <w:rFonts w:ascii="Switzerland" w:hAnsi="Switzerland"/>
                <w:color w:val="auto"/>
                <w:sz w:val="12"/>
                <w:lang w:val="fr-FR"/>
              </w:rPr>
              <w:t>ECC/DEC</w:t>
            </w:r>
            <w:r w:rsidR="00037C51">
              <w:rPr>
                <w:rFonts w:ascii="Switzerland" w:hAnsi="Switzerland"/>
                <w:color w:val="auto"/>
                <w:sz w:val="12"/>
                <w:lang w:val="fr-FR"/>
              </w:rPr>
              <w:t>/</w:t>
            </w:r>
            <w:r w:rsidRPr="00F94198">
              <w:rPr>
                <w:rFonts w:ascii="Switzerland" w:hAnsi="Switzerland"/>
                <w:color w:val="auto"/>
                <w:sz w:val="12"/>
                <w:lang w:val="fr-FR"/>
              </w:rPr>
              <w:t>(08)01</w:t>
            </w:r>
          </w:p>
          <w:p w14:paraId="3667F382" w14:textId="31F54ECE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  <w:lang w:val="fr-FR"/>
              </w:rPr>
              <w:t>ECC/DEC</w:t>
            </w:r>
            <w:r w:rsidR="00037C51">
              <w:rPr>
                <w:rFonts w:ascii="Switzerland" w:hAnsi="Switzerland"/>
                <w:color w:val="auto"/>
                <w:sz w:val="12"/>
                <w:lang w:val="fr-FR"/>
              </w:rPr>
              <w:t>/</w:t>
            </w:r>
            <w:r>
              <w:rPr>
                <w:rFonts w:ascii="Switzerland" w:hAnsi="Switzerland"/>
                <w:color w:val="auto"/>
                <w:sz w:val="12"/>
                <w:lang w:val="fr-FR"/>
              </w:rPr>
              <w:t>(20)01</w:t>
            </w:r>
          </w:p>
          <w:p w14:paraId="402485D1" w14:textId="479DF9F6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</w:t>
            </w:r>
            <w:r>
              <w:rPr>
                <w:rFonts w:ascii="Switzerland" w:hAnsi="Switzerland"/>
                <w:color w:val="auto"/>
                <w:sz w:val="12"/>
                <w:lang w:val="fr-FR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14-01</w:t>
            </w:r>
          </w:p>
          <w:p w14:paraId="6D3BC8CC" w14:textId="7C185DEC" w:rsidR="00013B2F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ERC/REC</w:t>
            </w:r>
            <w:r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14-02</w:t>
            </w:r>
          </w:p>
          <w:p w14:paraId="3863034A" w14:textId="3ECF06DC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8D16F1" w:rsidRPr="00003100" w14:paraId="6FD85B01" w14:textId="77777777" w:rsidTr="00FD6AEE">
        <w:tblPrEx>
          <w:tblCellMar>
            <w:left w:w="108" w:type="dxa"/>
            <w:right w:w="108" w:type="dxa"/>
          </w:tblCellMar>
        </w:tblPrEx>
        <w:trPr>
          <w:trHeight w:val="639"/>
        </w:trPr>
        <w:tc>
          <w:tcPr>
            <w:tcW w:w="1865" w:type="dxa"/>
            <w:vMerge/>
          </w:tcPr>
          <w:p w14:paraId="1C4117F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3DD4F8CE" w14:textId="655DB75D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362A95D4" w14:textId="23A7E0CA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53 179 180A 197 198A 198B</w:t>
            </w:r>
            <w:r>
              <w:rPr>
                <w:rFonts w:ascii="Switzerland" w:hAnsi="Switzerland"/>
                <w:color w:val="auto"/>
                <w:sz w:val="14"/>
              </w:rPr>
              <w:t xml:space="preserve"> 198C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199</w:t>
            </w:r>
          </w:p>
        </w:tc>
        <w:tc>
          <w:tcPr>
            <w:tcW w:w="2082" w:type="dxa"/>
            <w:vMerge/>
          </w:tcPr>
          <w:p w14:paraId="1AC2C8C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3D9D16D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E8217D0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D16F1" w:rsidRPr="00003100" w14:paraId="619A2C18" w14:textId="77777777" w:rsidTr="00FD6AEE">
        <w:tblPrEx>
          <w:tblCellMar>
            <w:left w:w="108" w:type="dxa"/>
            <w:right w:w="108" w:type="dxa"/>
          </w:tblCellMar>
        </w:tblPrEx>
        <w:trPr>
          <w:trHeight w:val="364"/>
        </w:trPr>
        <w:tc>
          <w:tcPr>
            <w:tcW w:w="1865" w:type="dxa"/>
            <w:vMerge/>
          </w:tcPr>
          <w:p w14:paraId="5A282A6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304" w:type="dxa"/>
          </w:tcPr>
          <w:p w14:paraId="51EF80C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6C2BC6C0" w14:textId="2CEBF6D5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53 179 180A </w:t>
            </w:r>
            <w:r>
              <w:rPr>
                <w:rFonts w:ascii="Switzerland" w:hAnsi="Switzerland"/>
                <w:color w:val="auto"/>
                <w:sz w:val="14"/>
              </w:rPr>
              <w:t xml:space="preserve">196 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197 198B </w:t>
            </w:r>
            <w:r>
              <w:rPr>
                <w:rFonts w:ascii="Switzerland" w:hAnsi="Switzerland"/>
                <w:color w:val="auto"/>
                <w:sz w:val="14"/>
              </w:rPr>
              <w:t xml:space="preserve">198C </w:t>
            </w:r>
            <w:r w:rsidRPr="00003100">
              <w:rPr>
                <w:rFonts w:ascii="Switzerland" w:hAnsi="Switzerland"/>
                <w:color w:val="auto"/>
                <w:sz w:val="14"/>
              </w:rPr>
              <w:t>199</w:t>
            </w:r>
          </w:p>
        </w:tc>
        <w:tc>
          <w:tcPr>
            <w:tcW w:w="2082" w:type="dxa"/>
            <w:vMerge/>
          </w:tcPr>
          <w:p w14:paraId="6674B50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2650A794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F39A5CA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931915" w14:paraId="75275411" w14:textId="77777777" w:rsidTr="00FD6AEE">
        <w:tblPrEx>
          <w:tblCellMar>
            <w:left w:w="108" w:type="dxa"/>
            <w:right w:w="108" w:type="dxa"/>
          </w:tblCellMar>
        </w:tblPrEx>
        <w:tc>
          <w:tcPr>
            <w:tcW w:w="1865" w:type="dxa"/>
            <w:vMerge w:val="restart"/>
          </w:tcPr>
          <w:p w14:paraId="729A7C58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6700,0000 - 7075,0000</w:t>
            </w:r>
          </w:p>
        </w:tc>
        <w:tc>
          <w:tcPr>
            <w:tcW w:w="2304" w:type="dxa"/>
          </w:tcPr>
          <w:p w14:paraId="45DE179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F020A2E" w14:textId="6CB4BD5B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197 198 198B 199</w:t>
            </w:r>
            <w:r w:rsidR="003259C5">
              <w:rPr>
                <w:rFonts w:ascii="Switzerland" w:hAnsi="Switzerland"/>
                <w:color w:val="auto"/>
                <w:sz w:val="14"/>
              </w:rPr>
              <w:t xml:space="preserve"> 202A</w:t>
            </w:r>
          </w:p>
        </w:tc>
        <w:tc>
          <w:tcPr>
            <w:tcW w:w="2082" w:type="dxa"/>
            <w:vMerge w:val="restart"/>
          </w:tcPr>
          <w:p w14:paraId="6C4D817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746BBA1E" w14:textId="1C270882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 xml:space="preserve">-Feeder </w:t>
            </w:r>
            <w:r>
              <w:rPr>
                <w:rFonts w:ascii="Switzerland" w:hAnsi="Switzerland"/>
                <w:color w:val="auto"/>
                <w:sz w:val="12"/>
              </w:rPr>
              <w:t>l</w:t>
            </w:r>
            <w:r w:rsidRPr="00003100">
              <w:rPr>
                <w:rFonts w:ascii="Switzerland" w:hAnsi="Switzerland"/>
                <w:color w:val="auto"/>
                <w:sz w:val="12"/>
              </w:rPr>
              <w:t>ink</w:t>
            </w:r>
            <w:r>
              <w:rPr>
                <w:rFonts w:ascii="Switzerland" w:hAnsi="Switzerland"/>
                <w:color w:val="auto"/>
                <w:sz w:val="12"/>
              </w:rPr>
              <w:t>s</w:t>
            </w:r>
          </w:p>
          <w:p w14:paraId="5D6E6540" w14:textId="6F2F1EDD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63D00AA8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numeriche</w:t>
            </w:r>
          </w:p>
          <w:p w14:paraId="3F35AF5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-</w:t>
            </w:r>
            <w:r w:rsidRPr="00003100">
              <w:rPr>
                <w:rFonts w:ascii="Switzerland" w:hAnsi="Switzerland"/>
                <w:color w:val="auto"/>
                <w:sz w:val="12"/>
              </w:rPr>
              <w:t>SAP</w:t>
            </w: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/</w:t>
            </w:r>
            <w:r w:rsidRPr="00003100">
              <w:rPr>
                <w:rFonts w:ascii="Switzerland" w:hAnsi="Switzerland"/>
                <w:color w:val="auto"/>
                <w:sz w:val="12"/>
              </w:rPr>
              <w:t>SAB</w:t>
            </w:r>
          </w:p>
          <w:p w14:paraId="1CAE88CA" w14:textId="77777777" w:rsidR="008D16F1" w:rsidRPr="00003100" w:rsidRDefault="008D16F1" w:rsidP="008D16F1">
            <w:pPr>
              <w:rPr>
                <w:rFonts w:ascii="Switzerland" w:hAnsi="Switzerland"/>
                <w:sz w:val="12"/>
                <w:lang w:val="fr-FR"/>
              </w:rPr>
            </w:pPr>
            <w:r w:rsidRPr="00003100">
              <w:rPr>
                <w:rFonts w:ascii="Switzerland" w:hAnsi="Switzerland"/>
                <w:sz w:val="12"/>
                <w:lang w:val="fr-FR"/>
              </w:rPr>
              <w:t>-SRD</w:t>
            </w:r>
          </w:p>
          <w:p w14:paraId="5263CB7E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  <w:p w14:paraId="7CD6503B" w14:textId="5F0F510F" w:rsidR="003259C5" w:rsidRPr="00003100" w:rsidRDefault="003259C5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</w:rPr>
              <w:t>-Video PMSE</w:t>
            </w:r>
          </w:p>
        </w:tc>
        <w:tc>
          <w:tcPr>
            <w:tcW w:w="1804" w:type="dxa"/>
            <w:vMerge w:val="restart"/>
          </w:tcPr>
          <w:p w14:paraId="44D0ECCE" w14:textId="0611B266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Art. 9.11A RR</w:t>
            </w:r>
          </w:p>
          <w:p w14:paraId="1E1980F7" w14:textId="7EBEAF59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Art. 9.21 RR</w:t>
            </w:r>
          </w:p>
          <w:p w14:paraId="53754D4F" w14:textId="7459DB5F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Art. 22.2 RR</w:t>
            </w:r>
          </w:p>
          <w:p w14:paraId="5623B7C6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App. 30B RR</w:t>
            </w:r>
          </w:p>
          <w:p w14:paraId="334E0C3C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2006/771/CE</w:t>
            </w:r>
          </w:p>
          <w:p w14:paraId="08B4E1D3" w14:textId="3641B709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ERC/REC</w:t>
            </w:r>
            <w:r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14-02</w:t>
            </w:r>
          </w:p>
          <w:p w14:paraId="26BD64B3" w14:textId="26BDD513" w:rsidR="008D16F1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ERC/REC 25-10</w:t>
            </w:r>
          </w:p>
          <w:p w14:paraId="4E92E9FC" w14:textId="315A27DA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GB"/>
              </w:rPr>
              <w:t>ERC/REC 70-03</w:t>
            </w:r>
          </w:p>
        </w:tc>
      </w:tr>
      <w:tr w:rsidR="008D16F1" w:rsidRPr="00003100" w14:paraId="35B8F41C" w14:textId="77777777" w:rsidTr="00FD6AEE">
        <w:trPr>
          <w:cantSplit/>
        </w:trPr>
        <w:tc>
          <w:tcPr>
            <w:tcW w:w="1865" w:type="dxa"/>
            <w:vMerge/>
          </w:tcPr>
          <w:p w14:paraId="00D1031F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4"/>
                <w:lang w:val="en-GB"/>
              </w:rPr>
            </w:pPr>
          </w:p>
        </w:tc>
        <w:tc>
          <w:tcPr>
            <w:tcW w:w="2304" w:type="dxa"/>
          </w:tcPr>
          <w:p w14:paraId="31C78F21" w14:textId="1217A0ED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 VIA SATELLITE (T-s) (s-T)</w:t>
            </w:r>
          </w:p>
          <w:p w14:paraId="4FCAC0ED" w14:textId="23B83A11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180 180A 197 198B 199 200 201</w:t>
            </w:r>
            <w:r w:rsidR="003259C5">
              <w:rPr>
                <w:rFonts w:ascii="Switzerland" w:hAnsi="Switzerland"/>
                <w:color w:val="auto"/>
                <w:sz w:val="14"/>
              </w:rPr>
              <w:t xml:space="preserve"> 202A</w:t>
            </w:r>
          </w:p>
        </w:tc>
        <w:tc>
          <w:tcPr>
            <w:tcW w:w="2082" w:type="dxa"/>
            <w:vMerge/>
          </w:tcPr>
          <w:p w14:paraId="3058191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3EC67A44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GB"/>
              </w:rPr>
            </w:pPr>
          </w:p>
        </w:tc>
        <w:tc>
          <w:tcPr>
            <w:tcW w:w="1804" w:type="dxa"/>
            <w:vMerge/>
          </w:tcPr>
          <w:p w14:paraId="5F4D5B6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GB"/>
              </w:rPr>
            </w:pPr>
          </w:p>
        </w:tc>
      </w:tr>
      <w:tr w:rsidR="008D16F1" w:rsidRPr="00003100" w14:paraId="37A8C8F3" w14:textId="77777777" w:rsidTr="00FD6AEE">
        <w:trPr>
          <w:cantSplit/>
        </w:trPr>
        <w:tc>
          <w:tcPr>
            <w:tcW w:w="1865" w:type="dxa"/>
            <w:vMerge/>
          </w:tcPr>
          <w:p w14:paraId="1379A0A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GB"/>
              </w:rPr>
            </w:pPr>
          </w:p>
        </w:tc>
        <w:tc>
          <w:tcPr>
            <w:tcW w:w="2304" w:type="dxa"/>
          </w:tcPr>
          <w:p w14:paraId="3266A57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0A2C2AA6" w14:textId="2BA9741E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197 198B 199</w:t>
            </w:r>
            <w:r w:rsidR="003259C5">
              <w:rPr>
                <w:rFonts w:ascii="Switzerland" w:hAnsi="Switzerland"/>
                <w:color w:val="auto"/>
                <w:sz w:val="14"/>
              </w:rPr>
              <w:t xml:space="preserve"> 202A</w:t>
            </w:r>
          </w:p>
        </w:tc>
        <w:tc>
          <w:tcPr>
            <w:tcW w:w="2082" w:type="dxa"/>
            <w:vMerge/>
          </w:tcPr>
          <w:p w14:paraId="5B6CCA1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7791BF8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D6C87F7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8D16F1" w:rsidRPr="00003100" w14:paraId="4D8C5326" w14:textId="77777777" w:rsidTr="00FD6AEE">
        <w:trPr>
          <w:cantSplit/>
        </w:trPr>
        <w:tc>
          <w:tcPr>
            <w:tcW w:w="1865" w:type="dxa"/>
            <w:vMerge w:val="restart"/>
          </w:tcPr>
          <w:p w14:paraId="6131F14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7075,0000 - 7125,0000</w:t>
            </w:r>
          </w:p>
        </w:tc>
        <w:tc>
          <w:tcPr>
            <w:tcW w:w="2304" w:type="dxa"/>
          </w:tcPr>
          <w:p w14:paraId="540263A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AB5A0E2" w14:textId="7558399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198 198B 199 202</w:t>
            </w:r>
            <w:r w:rsidR="005B6692">
              <w:rPr>
                <w:rFonts w:ascii="Switzerland" w:hAnsi="Switzerland"/>
                <w:color w:val="auto"/>
                <w:sz w:val="14"/>
              </w:rPr>
              <w:t xml:space="preserve"> 202A</w:t>
            </w:r>
          </w:p>
        </w:tc>
        <w:tc>
          <w:tcPr>
            <w:tcW w:w="2082" w:type="dxa"/>
            <w:vMerge w:val="restart"/>
          </w:tcPr>
          <w:p w14:paraId="24E9E62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340EE591" w14:textId="3A89AD2A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3C3031BA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numeriche</w:t>
            </w:r>
          </w:p>
          <w:p w14:paraId="241ECF09" w14:textId="2A4FE16B" w:rsidR="003259C5" w:rsidRPr="00003100" w:rsidRDefault="003259C5" w:rsidP="0073507C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-Video PMSE</w:t>
            </w:r>
          </w:p>
        </w:tc>
        <w:tc>
          <w:tcPr>
            <w:tcW w:w="1804" w:type="dxa"/>
            <w:vMerge w:val="restart"/>
          </w:tcPr>
          <w:p w14:paraId="4CF95AB8" w14:textId="2872201A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9.21 RR</w:t>
            </w:r>
          </w:p>
          <w:p w14:paraId="151A258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ITU-R F.385-10-Annex 3</w:t>
            </w:r>
          </w:p>
          <w:p w14:paraId="271D857B" w14:textId="3D465E76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ERC/REC</w:t>
            </w:r>
            <w:r>
              <w:rPr>
                <w:rFonts w:ascii="Switzerland" w:hAnsi="Switzerland"/>
                <w:color w:val="auto"/>
                <w:sz w:val="12"/>
                <w:lang w:val="en-US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14-02</w:t>
            </w:r>
          </w:p>
          <w:p w14:paraId="52060F78" w14:textId="469E525A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ERC/REC 25-10</w:t>
            </w:r>
          </w:p>
        </w:tc>
      </w:tr>
      <w:tr w:rsidR="008D16F1" w:rsidRPr="00003100" w14:paraId="6D0DF783" w14:textId="77777777" w:rsidTr="00FD6AEE">
        <w:trPr>
          <w:cantSplit/>
        </w:trPr>
        <w:tc>
          <w:tcPr>
            <w:tcW w:w="1865" w:type="dxa"/>
            <w:vMerge/>
          </w:tcPr>
          <w:p w14:paraId="1B5EA98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1999856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19F2AC4" w14:textId="55878F99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 199</w:t>
            </w:r>
            <w:r w:rsidR="005B6692">
              <w:rPr>
                <w:rFonts w:ascii="Switzerland" w:hAnsi="Switzerland"/>
                <w:color w:val="auto"/>
                <w:sz w:val="14"/>
              </w:rPr>
              <w:t xml:space="preserve"> 202A</w:t>
            </w:r>
          </w:p>
        </w:tc>
        <w:tc>
          <w:tcPr>
            <w:tcW w:w="2082" w:type="dxa"/>
            <w:vMerge/>
          </w:tcPr>
          <w:p w14:paraId="4238681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8FDE764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FA2A12D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835CB7" w14:paraId="691E4299" w14:textId="77777777" w:rsidTr="00FD6AEE">
        <w:trPr>
          <w:cantSplit/>
        </w:trPr>
        <w:tc>
          <w:tcPr>
            <w:tcW w:w="1865" w:type="dxa"/>
            <w:vMerge w:val="restart"/>
          </w:tcPr>
          <w:p w14:paraId="4BDD575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7125,0000 - 7145,0000</w:t>
            </w:r>
          </w:p>
        </w:tc>
        <w:tc>
          <w:tcPr>
            <w:tcW w:w="2304" w:type="dxa"/>
          </w:tcPr>
          <w:p w14:paraId="056BD30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48AD4FD" w14:textId="39C3F84C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 199 202</w:t>
            </w:r>
            <w:r w:rsidR="005B6692">
              <w:rPr>
                <w:rFonts w:ascii="Switzerland" w:hAnsi="Switzerland"/>
                <w:color w:val="auto"/>
                <w:sz w:val="14"/>
              </w:rPr>
              <w:t xml:space="preserve"> 202A</w:t>
            </w:r>
          </w:p>
        </w:tc>
        <w:tc>
          <w:tcPr>
            <w:tcW w:w="2082" w:type="dxa"/>
            <w:vMerge w:val="restart"/>
          </w:tcPr>
          <w:p w14:paraId="2D19988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69176547" w14:textId="15DCAF7D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43625F43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numeriche</w:t>
            </w:r>
          </w:p>
          <w:p w14:paraId="612EC29B" w14:textId="452086A5" w:rsidR="003259C5" w:rsidRPr="00003100" w:rsidRDefault="003259C5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-Video PMSE</w:t>
            </w:r>
          </w:p>
        </w:tc>
        <w:tc>
          <w:tcPr>
            <w:tcW w:w="1804" w:type="dxa"/>
            <w:vMerge w:val="restart"/>
          </w:tcPr>
          <w:p w14:paraId="59EC9FFB" w14:textId="4FA2A69D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Art. 9.21 RR</w:t>
            </w:r>
          </w:p>
          <w:p w14:paraId="45022716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ITU-R F.385-10-Annex</w:t>
            </w:r>
            <w:r>
              <w:rPr>
                <w:rFonts w:ascii="Switzerland" w:hAnsi="Switzerland"/>
                <w:color w:val="auto"/>
                <w:sz w:val="12"/>
                <w:lang w:val="pt-BR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3</w:t>
            </w:r>
          </w:p>
          <w:p w14:paraId="27DEE3C4" w14:textId="77777777" w:rsidR="003259C5" w:rsidRDefault="003259C5" w:rsidP="003259C5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ERC/REC 25-10</w:t>
            </w:r>
          </w:p>
          <w:p w14:paraId="6752A8AF" w14:textId="3B479A95" w:rsidR="003259C5" w:rsidRPr="00003100" w:rsidRDefault="003259C5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pt-BR"/>
              </w:rPr>
            </w:pPr>
          </w:p>
        </w:tc>
      </w:tr>
      <w:tr w:rsidR="008D16F1" w:rsidRPr="00003100" w14:paraId="4BE469E2" w14:textId="77777777" w:rsidTr="00FD6AEE">
        <w:trPr>
          <w:cantSplit/>
        </w:trPr>
        <w:tc>
          <w:tcPr>
            <w:tcW w:w="1865" w:type="dxa"/>
            <w:vMerge/>
          </w:tcPr>
          <w:p w14:paraId="48EDDF8B" w14:textId="77777777" w:rsidR="008D16F1" w:rsidRPr="00931915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68A5A9E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6746EB8" w14:textId="5B16F909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199</w:t>
            </w:r>
            <w:r w:rsidR="005B6692">
              <w:rPr>
                <w:rFonts w:ascii="Switzerland" w:hAnsi="Switzerland"/>
                <w:color w:val="auto"/>
                <w:sz w:val="14"/>
              </w:rPr>
              <w:t xml:space="preserve"> 202A</w:t>
            </w:r>
          </w:p>
        </w:tc>
        <w:tc>
          <w:tcPr>
            <w:tcW w:w="2082" w:type="dxa"/>
            <w:vMerge/>
          </w:tcPr>
          <w:p w14:paraId="2BC8543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3F53DE35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F806662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pt-BR"/>
              </w:rPr>
            </w:pPr>
          </w:p>
        </w:tc>
      </w:tr>
      <w:tr w:rsidR="008D16F1" w:rsidRPr="00835CB7" w14:paraId="69A3F448" w14:textId="77777777" w:rsidTr="00FD6AEE">
        <w:trPr>
          <w:cantSplit/>
        </w:trPr>
        <w:tc>
          <w:tcPr>
            <w:tcW w:w="1865" w:type="dxa"/>
            <w:vMerge w:val="restart"/>
          </w:tcPr>
          <w:p w14:paraId="14BEEA5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7145,0000 - 7190,0000</w:t>
            </w:r>
          </w:p>
        </w:tc>
        <w:tc>
          <w:tcPr>
            <w:tcW w:w="2304" w:type="dxa"/>
          </w:tcPr>
          <w:p w14:paraId="7B31641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0D8FD87" w14:textId="286C59A2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 199 202</w:t>
            </w:r>
            <w:r w:rsidR="005B6692">
              <w:rPr>
                <w:rFonts w:ascii="Switzerland" w:hAnsi="Switzerland"/>
                <w:color w:val="auto"/>
                <w:sz w:val="14"/>
              </w:rPr>
              <w:t xml:space="preserve"> 202A</w:t>
            </w:r>
          </w:p>
        </w:tc>
        <w:tc>
          <w:tcPr>
            <w:tcW w:w="2082" w:type="dxa"/>
            <w:vMerge w:val="restart"/>
          </w:tcPr>
          <w:p w14:paraId="0F82E89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66431C3D" w14:textId="16C944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3119EC21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numeriche</w:t>
            </w:r>
          </w:p>
          <w:p w14:paraId="2AB1C76E" w14:textId="6878F062" w:rsidR="003259C5" w:rsidRPr="0048617A" w:rsidRDefault="003259C5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-Video PMSE</w:t>
            </w:r>
          </w:p>
        </w:tc>
        <w:tc>
          <w:tcPr>
            <w:tcW w:w="1804" w:type="dxa"/>
            <w:vMerge w:val="restart"/>
          </w:tcPr>
          <w:p w14:paraId="013C956A" w14:textId="2DDEB565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Art. 9.21 RR</w:t>
            </w:r>
          </w:p>
          <w:p w14:paraId="692EEED5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ITU-R F.385-10-Annex</w:t>
            </w:r>
            <w:r>
              <w:rPr>
                <w:rFonts w:ascii="Switzerland" w:hAnsi="Switzerland"/>
                <w:color w:val="auto"/>
                <w:sz w:val="12"/>
                <w:lang w:val="pt-BR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3</w:t>
            </w:r>
          </w:p>
          <w:p w14:paraId="3B5B503C" w14:textId="77777777" w:rsidR="003259C5" w:rsidRDefault="003259C5" w:rsidP="003259C5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ERC/REC 25-10</w:t>
            </w:r>
          </w:p>
          <w:p w14:paraId="114A4774" w14:textId="1BD22DAC" w:rsidR="003259C5" w:rsidRPr="00003100" w:rsidRDefault="003259C5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  <w:lang w:val="pt-BR"/>
              </w:rPr>
            </w:pPr>
          </w:p>
        </w:tc>
      </w:tr>
      <w:tr w:rsidR="008D16F1" w:rsidRPr="00003100" w14:paraId="0F784E23" w14:textId="77777777" w:rsidTr="00FD6AEE">
        <w:trPr>
          <w:cantSplit/>
        </w:trPr>
        <w:tc>
          <w:tcPr>
            <w:tcW w:w="1865" w:type="dxa"/>
            <w:vMerge/>
          </w:tcPr>
          <w:p w14:paraId="51DF6D1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  <w:lang w:val="pt-BR"/>
              </w:rPr>
            </w:pPr>
          </w:p>
        </w:tc>
        <w:tc>
          <w:tcPr>
            <w:tcW w:w="2304" w:type="dxa"/>
          </w:tcPr>
          <w:p w14:paraId="036A234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19D7BBDA" w14:textId="4B66C5C4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199</w:t>
            </w:r>
            <w:r w:rsidR="005B6692">
              <w:rPr>
                <w:rFonts w:ascii="Switzerland" w:hAnsi="Switzerland"/>
                <w:color w:val="auto"/>
                <w:sz w:val="14"/>
              </w:rPr>
              <w:t xml:space="preserve"> 202A</w:t>
            </w:r>
          </w:p>
        </w:tc>
        <w:tc>
          <w:tcPr>
            <w:tcW w:w="2082" w:type="dxa"/>
            <w:vMerge/>
          </w:tcPr>
          <w:p w14:paraId="044E4D00" w14:textId="77777777" w:rsidR="008D16F1" w:rsidRPr="00003100" w:rsidRDefault="008D16F1" w:rsidP="008D16F1">
            <w:pPr>
              <w:pStyle w:val="Testotabella"/>
              <w:keepNext/>
              <w:keepLines/>
              <w:spacing w:before="240" w:after="60"/>
              <w:jc w:val="center"/>
              <w:outlineLvl w:val="0"/>
              <w:rPr>
                <w:rFonts w:ascii="Switzerland" w:hAnsi="Switzerland"/>
                <w:color w:val="auto"/>
                <w:sz w:val="14"/>
                <w:highlight w:val="yellow"/>
              </w:rPr>
            </w:pPr>
          </w:p>
        </w:tc>
        <w:tc>
          <w:tcPr>
            <w:tcW w:w="2152" w:type="dxa"/>
            <w:vMerge/>
          </w:tcPr>
          <w:p w14:paraId="4AECB252" w14:textId="77777777" w:rsidR="008D16F1" w:rsidRPr="00003100" w:rsidRDefault="008D16F1" w:rsidP="008D16F1">
            <w:pPr>
              <w:pStyle w:val="Testotabella"/>
              <w:keepNext/>
              <w:keepLines/>
              <w:spacing w:before="240" w:after="6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7581CBE7" w14:textId="77777777" w:rsidR="008D16F1" w:rsidRPr="00003100" w:rsidRDefault="008D16F1" w:rsidP="008D16F1">
            <w:pPr>
              <w:pStyle w:val="Testotabella"/>
              <w:keepNext/>
              <w:keepLines/>
              <w:spacing w:before="240" w:after="60"/>
              <w:jc w:val="both"/>
              <w:outlineLvl w:val="0"/>
              <w:rPr>
                <w:rFonts w:ascii="Switzerland" w:hAnsi="Switzerland"/>
                <w:color w:val="auto"/>
                <w:sz w:val="12"/>
                <w:highlight w:val="yellow"/>
                <w:lang w:val="fr-FR"/>
              </w:rPr>
            </w:pPr>
          </w:p>
        </w:tc>
      </w:tr>
      <w:tr w:rsidR="008D16F1" w:rsidRPr="00003100" w14:paraId="1A92A248" w14:textId="77777777" w:rsidTr="00FD6AEE">
        <w:trPr>
          <w:cantSplit/>
        </w:trPr>
        <w:tc>
          <w:tcPr>
            <w:tcW w:w="1865" w:type="dxa"/>
            <w:vMerge/>
          </w:tcPr>
          <w:p w14:paraId="155A59E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  <w:lang w:val="pt-BR"/>
              </w:rPr>
            </w:pPr>
          </w:p>
        </w:tc>
        <w:tc>
          <w:tcPr>
            <w:tcW w:w="2304" w:type="dxa"/>
          </w:tcPr>
          <w:p w14:paraId="3B7C068B" w14:textId="75B4E79D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RICERCA SPAZIALE </w:t>
            </w:r>
            <w:r>
              <w:rPr>
                <w:rFonts w:ascii="Switzerland" w:hAnsi="Switzerland"/>
                <w:color w:val="auto"/>
                <w:sz w:val="14"/>
              </w:rPr>
              <w:t>(s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pazio </w:t>
            </w:r>
            <w:r>
              <w:rPr>
                <w:rFonts w:ascii="Switzerland" w:hAnsi="Switzerland"/>
                <w:color w:val="auto"/>
                <w:sz w:val="14"/>
              </w:rPr>
              <w:t>l</w:t>
            </w:r>
            <w:r w:rsidRPr="00003100">
              <w:rPr>
                <w:rFonts w:ascii="Switzerland" w:hAnsi="Switzerland"/>
                <w:color w:val="auto"/>
                <w:sz w:val="14"/>
              </w:rPr>
              <w:t>ontano</w:t>
            </w:r>
            <w:r>
              <w:rPr>
                <w:rFonts w:ascii="Switzerland" w:hAnsi="Switzerland"/>
                <w:color w:val="auto"/>
                <w:sz w:val="14"/>
              </w:rPr>
              <w:t>)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(T-s)</w:t>
            </w:r>
          </w:p>
          <w:p w14:paraId="2013DC6A" w14:textId="739AB67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203</w:t>
            </w:r>
            <w:r w:rsidR="005B6692">
              <w:rPr>
                <w:rFonts w:ascii="Switzerland" w:hAnsi="Switzerland"/>
                <w:color w:val="auto"/>
                <w:sz w:val="14"/>
              </w:rPr>
              <w:t xml:space="preserve"> 202A</w:t>
            </w:r>
          </w:p>
        </w:tc>
        <w:tc>
          <w:tcPr>
            <w:tcW w:w="2082" w:type="dxa"/>
            <w:vMerge/>
          </w:tcPr>
          <w:p w14:paraId="34FB80C9" w14:textId="77777777" w:rsidR="008D16F1" w:rsidRPr="00003100" w:rsidRDefault="008D16F1" w:rsidP="008D16F1">
            <w:pPr>
              <w:pStyle w:val="Testotabella"/>
              <w:keepNext/>
              <w:keepLines/>
              <w:spacing w:before="240" w:after="60"/>
              <w:jc w:val="center"/>
              <w:outlineLvl w:val="0"/>
              <w:rPr>
                <w:rFonts w:ascii="Switzerland" w:hAnsi="Switzerland"/>
                <w:color w:val="auto"/>
                <w:sz w:val="14"/>
                <w:highlight w:val="yellow"/>
              </w:rPr>
            </w:pPr>
          </w:p>
        </w:tc>
        <w:tc>
          <w:tcPr>
            <w:tcW w:w="2152" w:type="dxa"/>
            <w:vMerge/>
          </w:tcPr>
          <w:p w14:paraId="2F88744A" w14:textId="77777777" w:rsidR="008D16F1" w:rsidRPr="00003100" w:rsidRDefault="008D16F1" w:rsidP="008D16F1">
            <w:pPr>
              <w:pStyle w:val="Testotabella"/>
              <w:keepNext/>
              <w:keepLines/>
              <w:spacing w:before="240" w:after="6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20E2097C" w14:textId="77777777" w:rsidR="008D16F1" w:rsidRPr="00003100" w:rsidRDefault="008D16F1" w:rsidP="008D16F1">
            <w:pPr>
              <w:pStyle w:val="Testotabella"/>
              <w:keepNext/>
              <w:keepLines/>
              <w:spacing w:before="240" w:after="60"/>
              <w:jc w:val="both"/>
              <w:outlineLvl w:val="0"/>
              <w:rPr>
                <w:rFonts w:ascii="Switzerland" w:hAnsi="Switzerland"/>
                <w:color w:val="auto"/>
                <w:sz w:val="12"/>
                <w:highlight w:val="yellow"/>
                <w:lang w:val="fr-FR"/>
              </w:rPr>
            </w:pPr>
          </w:p>
        </w:tc>
      </w:tr>
      <w:tr w:rsidR="008D16F1" w:rsidRPr="00835CB7" w14:paraId="1598CE10" w14:textId="77777777" w:rsidTr="00FD6AEE">
        <w:trPr>
          <w:cantSplit/>
        </w:trPr>
        <w:tc>
          <w:tcPr>
            <w:tcW w:w="1865" w:type="dxa"/>
            <w:vMerge w:val="restart"/>
          </w:tcPr>
          <w:p w14:paraId="06685B88" w14:textId="47058438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4"/>
                <w:lang w:val="pt-BR"/>
              </w:rPr>
              <w:t>7190,000</w:t>
            </w:r>
            <w:r>
              <w:rPr>
                <w:rFonts w:ascii="Switzerland" w:hAnsi="Switzerland"/>
                <w:color w:val="auto"/>
                <w:sz w:val="14"/>
                <w:lang w:val="pt-BR"/>
              </w:rPr>
              <w:t>0</w:t>
            </w:r>
            <w:r w:rsidRPr="00003100">
              <w:rPr>
                <w:rFonts w:ascii="Switzerland" w:hAnsi="Switzerland"/>
                <w:color w:val="auto"/>
                <w:sz w:val="14"/>
                <w:lang w:val="pt-BR"/>
              </w:rPr>
              <w:t xml:space="preserve"> - 7235,000</w:t>
            </w:r>
            <w:r>
              <w:rPr>
                <w:rFonts w:ascii="Switzerland" w:hAnsi="Switzerland"/>
                <w:color w:val="auto"/>
                <w:sz w:val="14"/>
                <w:lang w:val="pt-BR"/>
              </w:rPr>
              <w:t>0</w:t>
            </w:r>
          </w:p>
        </w:tc>
        <w:tc>
          <w:tcPr>
            <w:tcW w:w="2304" w:type="dxa"/>
          </w:tcPr>
          <w:p w14:paraId="6C8C2CC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89F7762" w14:textId="25839A4C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198B 199 202 </w:t>
            </w:r>
            <w:r w:rsidR="005B6692">
              <w:rPr>
                <w:rFonts w:ascii="Switzerland" w:hAnsi="Switzerland"/>
                <w:color w:val="auto"/>
                <w:sz w:val="14"/>
              </w:rPr>
              <w:t xml:space="preserve">202A </w:t>
            </w:r>
            <w:r w:rsidRPr="00003100">
              <w:rPr>
                <w:rFonts w:ascii="Switzerland" w:hAnsi="Switzerland"/>
                <w:color w:val="auto"/>
                <w:sz w:val="14"/>
              </w:rPr>
              <w:t>203</w:t>
            </w:r>
          </w:p>
        </w:tc>
        <w:tc>
          <w:tcPr>
            <w:tcW w:w="2082" w:type="dxa"/>
            <w:vMerge w:val="restart"/>
          </w:tcPr>
          <w:p w14:paraId="78B3CC61" w14:textId="77777777" w:rsidR="008D16F1" w:rsidRPr="00003100" w:rsidRDefault="008D16F1" w:rsidP="008D16F1">
            <w:pPr>
              <w:pStyle w:val="Testotabella"/>
              <w:keepNext/>
              <w:keepLines/>
              <w:jc w:val="center"/>
              <w:outlineLvl w:val="0"/>
              <w:rPr>
                <w:rFonts w:ascii="Switzerland" w:hAnsi="Switzerland"/>
                <w:color w:val="auto"/>
                <w:sz w:val="14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65CF226E" w14:textId="77777777" w:rsidR="008D16F1" w:rsidRDefault="008D16F1" w:rsidP="008D16F1">
            <w:pPr>
              <w:pStyle w:val="Testotabella"/>
              <w:keepNext/>
              <w:keepLines/>
              <w:outlineLvl w:val="0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3E3CFA92" w14:textId="77777777" w:rsidR="008D16F1" w:rsidRDefault="008D16F1" w:rsidP="008D16F1">
            <w:pPr>
              <w:pStyle w:val="Testotabella"/>
              <w:keepNext/>
              <w:keepLines/>
              <w:outlineLvl w:val="0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numeriche</w:t>
            </w:r>
          </w:p>
          <w:p w14:paraId="35E48F4D" w14:textId="42999CB8" w:rsidR="003259C5" w:rsidRPr="00003100" w:rsidRDefault="003259C5" w:rsidP="008D16F1">
            <w:pPr>
              <w:pStyle w:val="Testotabella"/>
              <w:keepNext/>
              <w:keepLines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-Video PMSE</w:t>
            </w:r>
          </w:p>
        </w:tc>
        <w:tc>
          <w:tcPr>
            <w:tcW w:w="1804" w:type="dxa"/>
            <w:vMerge w:val="restart"/>
          </w:tcPr>
          <w:p w14:paraId="4B0E93AF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Art. 9.17 RR</w:t>
            </w:r>
          </w:p>
          <w:p w14:paraId="1C5A5311" w14:textId="382664AD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Art. 9.21 RR</w:t>
            </w:r>
          </w:p>
          <w:p w14:paraId="5D5951AE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ITU-R F.385-10-Annex</w:t>
            </w:r>
            <w:r>
              <w:rPr>
                <w:rFonts w:ascii="Switzerland" w:hAnsi="Switzerland"/>
                <w:color w:val="auto"/>
                <w:sz w:val="12"/>
                <w:lang w:val="pt-BR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3</w:t>
            </w:r>
          </w:p>
          <w:p w14:paraId="251FCAB1" w14:textId="77777777" w:rsidR="003259C5" w:rsidRDefault="003259C5" w:rsidP="003259C5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ERC/REC 25-10</w:t>
            </w:r>
          </w:p>
          <w:p w14:paraId="204BC387" w14:textId="3FDEB1D7" w:rsidR="003259C5" w:rsidRPr="00003100" w:rsidRDefault="003259C5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  <w:lang w:val="fr-FR"/>
              </w:rPr>
            </w:pPr>
          </w:p>
        </w:tc>
      </w:tr>
      <w:tr w:rsidR="008D16F1" w:rsidRPr="00003100" w14:paraId="40E76D8D" w14:textId="77777777" w:rsidTr="00FD6AEE">
        <w:trPr>
          <w:cantSplit/>
        </w:trPr>
        <w:tc>
          <w:tcPr>
            <w:tcW w:w="1865" w:type="dxa"/>
            <w:vMerge/>
          </w:tcPr>
          <w:p w14:paraId="2226023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  <w:lang w:val="pt-BR"/>
              </w:rPr>
            </w:pPr>
          </w:p>
        </w:tc>
        <w:tc>
          <w:tcPr>
            <w:tcW w:w="2304" w:type="dxa"/>
          </w:tcPr>
          <w:p w14:paraId="2730FAD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 (T-s)</w:t>
            </w:r>
          </w:p>
          <w:p w14:paraId="1D13B651" w14:textId="49A9E536" w:rsidR="008D16F1" w:rsidRPr="00003100" w:rsidRDefault="005B6692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202A </w:t>
            </w:r>
            <w:r w:rsidR="008D16F1" w:rsidRPr="00003100">
              <w:rPr>
                <w:rFonts w:ascii="Switzerland" w:hAnsi="Switzerland"/>
                <w:color w:val="auto"/>
                <w:sz w:val="14"/>
              </w:rPr>
              <w:t>203A 203B</w:t>
            </w:r>
          </w:p>
        </w:tc>
        <w:tc>
          <w:tcPr>
            <w:tcW w:w="2082" w:type="dxa"/>
            <w:vMerge/>
          </w:tcPr>
          <w:p w14:paraId="1845FB59" w14:textId="77777777" w:rsidR="008D16F1" w:rsidRPr="00003100" w:rsidRDefault="008D16F1" w:rsidP="008D16F1">
            <w:pPr>
              <w:pStyle w:val="Testotabella"/>
              <w:keepNext/>
              <w:keepLines/>
              <w:spacing w:before="240" w:after="60"/>
              <w:jc w:val="center"/>
              <w:outlineLvl w:val="0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FC84878" w14:textId="77777777" w:rsidR="008D16F1" w:rsidRPr="00003100" w:rsidRDefault="008D16F1" w:rsidP="008D16F1">
            <w:pPr>
              <w:pStyle w:val="Testotabella"/>
              <w:keepNext/>
              <w:keepLines/>
              <w:spacing w:before="240" w:after="60"/>
              <w:outlineLvl w:val="0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190F3D7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</w:p>
        </w:tc>
      </w:tr>
      <w:tr w:rsidR="008D16F1" w:rsidRPr="00003100" w14:paraId="6E33E91C" w14:textId="77777777" w:rsidTr="00FD6AEE">
        <w:trPr>
          <w:cantSplit/>
        </w:trPr>
        <w:tc>
          <w:tcPr>
            <w:tcW w:w="1865" w:type="dxa"/>
            <w:vMerge/>
          </w:tcPr>
          <w:p w14:paraId="09628A0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  <w:lang w:val="pt-BR"/>
              </w:rPr>
            </w:pPr>
          </w:p>
        </w:tc>
        <w:tc>
          <w:tcPr>
            <w:tcW w:w="2304" w:type="dxa"/>
          </w:tcPr>
          <w:p w14:paraId="2455CCD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0A9F3017" w14:textId="5184342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199 </w:t>
            </w:r>
            <w:r w:rsidR="005B6692">
              <w:rPr>
                <w:rFonts w:ascii="Switzerland" w:hAnsi="Switzerland"/>
                <w:color w:val="auto"/>
                <w:sz w:val="14"/>
              </w:rPr>
              <w:t xml:space="preserve">202A </w:t>
            </w:r>
            <w:r w:rsidRPr="00003100">
              <w:rPr>
                <w:rFonts w:ascii="Switzerland" w:hAnsi="Switzerland"/>
                <w:color w:val="auto"/>
                <w:sz w:val="14"/>
              </w:rPr>
              <w:t>203</w:t>
            </w:r>
          </w:p>
        </w:tc>
        <w:tc>
          <w:tcPr>
            <w:tcW w:w="2082" w:type="dxa"/>
            <w:vMerge/>
          </w:tcPr>
          <w:p w14:paraId="1804A4BF" w14:textId="77777777" w:rsidR="008D16F1" w:rsidRPr="00003100" w:rsidRDefault="008D16F1" w:rsidP="008D16F1">
            <w:pPr>
              <w:pStyle w:val="Testotabella"/>
              <w:keepNext/>
              <w:keepLines/>
              <w:spacing w:before="240" w:after="60"/>
              <w:jc w:val="center"/>
              <w:outlineLvl w:val="0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530E452" w14:textId="77777777" w:rsidR="008D16F1" w:rsidRPr="00003100" w:rsidRDefault="008D16F1" w:rsidP="008D16F1">
            <w:pPr>
              <w:pStyle w:val="Testotabella"/>
              <w:keepNext/>
              <w:keepLines/>
              <w:spacing w:before="240" w:after="60"/>
              <w:outlineLvl w:val="0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FB3C25B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</w:p>
        </w:tc>
      </w:tr>
      <w:tr w:rsidR="008D16F1" w:rsidRPr="00003100" w14:paraId="29F82AAD" w14:textId="77777777" w:rsidTr="00FD6AEE">
        <w:trPr>
          <w:cantSplit/>
        </w:trPr>
        <w:tc>
          <w:tcPr>
            <w:tcW w:w="1865" w:type="dxa"/>
            <w:vMerge/>
          </w:tcPr>
          <w:p w14:paraId="5882BF0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  <w:lang w:val="pt-BR"/>
              </w:rPr>
            </w:pPr>
          </w:p>
        </w:tc>
        <w:tc>
          <w:tcPr>
            <w:tcW w:w="2304" w:type="dxa"/>
          </w:tcPr>
          <w:p w14:paraId="7ED2D885" w14:textId="65376A0F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 (T-s)</w:t>
            </w:r>
          </w:p>
          <w:p w14:paraId="79C9725B" w14:textId="5D955134" w:rsidR="008D16F1" w:rsidRPr="00003100" w:rsidRDefault="005B6692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202A </w:t>
            </w:r>
            <w:r w:rsidR="008D16F1" w:rsidRPr="00003100">
              <w:rPr>
                <w:rFonts w:ascii="Switzerland" w:hAnsi="Switzerland"/>
                <w:color w:val="auto"/>
                <w:sz w:val="14"/>
              </w:rPr>
              <w:t>203</w:t>
            </w:r>
          </w:p>
        </w:tc>
        <w:tc>
          <w:tcPr>
            <w:tcW w:w="2082" w:type="dxa"/>
            <w:vMerge/>
          </w:tcPr>
          <w:p w14:paraId="4034F9A1" w14:textId="77777777" w:rsidR="008D16F1" w:rsidRPr="00003100" w:rsidRDefault="008D16F1" w:rsidP="008D16F1">
            <w:pPr>
              <w:pStyle w:val="Testotabella"/>
              <w:keepNext/>
              <w:keepLines/>
              <w:spacing w:before="240" w:after="60"/>
              <w:jc w:val="center"/>
              <w:outlineLvl w:val="0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B5976F8" w14:textId="77777777" w:rsidR="008D16F1" w:rsidRPr="00003100" w:rsidRDefault="008D16F1" w:rsidP="008D16F1">
            <w:pPr>
              <w:pStyle w:val="Testotabella"/>
              <w:keepNext/>
              <w:keepLines/>
              <w:spacing w:before="240" w:after="60"/>
              <w:outlineLvl w:val="0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235EDFF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</w:p>
        </w:tc>
      </w:tr>
      <w:tr w:rsidR="008D16F1" w:rsidRPr="00835CB7" w14:paraId="18EEAC26" w14:textId="77777777" w:rsidTr="00FD6AEE">
        <w:trPr>
          <w:cantSplit/>
        </w:trPr>
        <w:tc>
          <w:tcPr>
            <w:tcW w:w="1865" w:type="dxa"/>
            <w:vMerge w:val="restart"/>
          </w:tcPr>
          <w:p w14:paraId="3089FCE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7235,0000 - 7250,0000</w:t>
            </w:r>
          </w:p>
        </w:tc>
        <w:tc>
          <w:tcPr>
            <w:tcW w:w="2304" w:type="dxa"/>
          </w:tcPr>
          <w:p w14:paraId="38B8CDE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4C05E3B" w14:textId="4FB9F309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 199 202</w:t>
            </w:r>
            <w:r w:rsidR="005B6692">
              <w:rPr>
                <w:rFonts w:ascii="Switzerland" w:hAnsi="Switzerland"/>
                <w:color w:val="auto"/>
                <w:sz w:val="14"/>
              </w:rPr>
              <w:t xml:space="preserve"> 202A</w:t>
            </w:r>
          </w:p>
        </w:tc>
        <w:tc>
          <w:tcPr>
            <w:tcW w:w="2082" w:type="dxa"/>
            <w:vMerge w:val="restart"/>
          </w:tcPr>
          <w:p w14:paraId="02EBB735" w14:textId="77777777" w:rsidR="008D16F1" w:rsidRPr="00003100" w:rsidRDefault="008D16F1" w:rsidP="008D16F1">
            <w:pPr>
              <w:pStyle w:val="Testotabella"/>
              <w:keepNext/>
              <w:keepLines/>
              <w:jc w:val="center"/>
              <w:outlineLvl w:val="0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6E06D19C" w14:textId="77777777" w:rsidR="008D16F1" w:rsidRDefault="008D16F1" w:rsidP="008D16F1">
            <w:pPr>
              <w:pStyle w:val="Testotabella"/>
              <w:keepNext/>
              <w:keepLines/>
              <w:outlineLvl w:val="0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0AB065C8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numeriche</w:t>
            </w:r>
          </w:p>
          <w:p w14:paraId="5813202F" w14:textId="62810ACA" w:rsidR="003259C5" w:rsidRPr="00003100" w:rsidRDefault="003259C5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-Video PMSE</w:t>
            </w:r>
          </w:p>
        </w:tc>
        <w:tc>
          <w:tcPr>
            <w:tcW w:w="1804" w:type="dxa"/>
            <w:vMerge w:val="restart"/>
          </w:tcPr>
          <w:p w14:paraId="1DA11AFA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Art. 9.17 RR</w:t>
            </w:r>
          </w:p>
          <w:p w14:paraId="70C69F36" w14:textId="2541F53B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Art. 9.21 RR</w:t>
            </w:r>
          </w:p>
          <w:p w14:paraId="3A3B2B9C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pt-B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ITU-R F.385-10-Annex</w:t>
            </w:r>
            <w:r>
              <w:rPr>
                <w:rFonts w:ascii="Switzerland" w:hAnsi="Switzerland"/>
                <w:color w:val="auto"/>
                <w:sz w:val="12"/>
                <w:lang w:val="pt-BR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2"/>
                <w:lang w:val="pt-BR"/>
              </w:rPr>
              <w:t>3</w:t>
            </w:r>
          </w:p>
          <w:p w14:paraId="6DD27879" w14:textId="77777777" w:rsidR="003259C5" w:rsidRDefault="003259C5" w:rsidP="003259C5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ERC/REC 25-10</w:t>
            </w:r>
          </w:p>
          <w:p w14:paraId="2C677B37" w14:textId="2FCBD871" w:rsidR="003259C5" w:rsidRPr="00003100" w:rsidRDefault="003259C5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pt-BR"/>
              </w:rPr>
            </w:pPr>
          </w:p>
        </w:tc>
      </w:tr>
      <w:tr w:rsidR="008D16F1" w:rsidRPr="00003100" w14:paraId="2C5B3BE6" w14:textId="77777777" w:rsidTr="00FD6AEE">
        <w:trPr>
          <w:cantSplit/>
        </w:trPr>
        <w:tc>
          <w:tcPr>
            <w:tcW w:w="1865" w:type="dxa"/>
            <w:vMerge/>
          </w:tcPr>
          <w:p w14:paraId="174EE601" w14:textId="77777777" w:rsidR="008D16F1" w:rsidRPr="00931915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304" w:type="dxa"/>
          </w:tcPr>
          <w:p w14:paraId="48DA70A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 (T-s)</w:t>
            </w:r>
          </w:p>
          <w:p w14:paraId="7F21A583" w14:textId="55A694B9" w:rsidR="008D16F1" w:rsidRPr="00003100" w:rsidRDefault="005B6692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202A </w:t>
            </w:r>
            <w:r w:rsidR="008D16F1" w:rsidRPr="00003100">
              <w:rPr>
                <w:rFonts w:ascii="Switzerland" w:hAnsi="Switzerland"/>
                <w:color w:val="auto"/>
                <w:sz w:val="14"/>
              </w:rPr>
              <w:t xml:space="preserve">203A </w:t>
            </w:r>
          </w:p>
        </w:tc>
        <w:tc>
          <w:tcPr>
            <w:tcW w:w="2082" w:type="dxa"/>
            <w:vMerge/>
          </w:tcPr>
          <w:p w14:paraId="48D79EC8" w14:textId="77777777" w:rsidR="008D16F1" w:rsidRPr="00003100" w:rsidRDefault="008D16F1" w:rsidP="008D16F1">
            <w:pPr>
              <w:pStyle w:val="Testotabella"/>
              <w:keepNext/>
              <w:keepLines/>
              <w:spacing w:before="240" w:after="60"/>
              <w:jc w:val="center"/>
              <w:outlineLvl w:val="0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2F332CE" w14:textId="77777777" w:rsidR="008D16F1" w:rsidRPr="00003100" w:rsidRDefault="008D16F1" w:rsidP="008D16F1">
            <w:pPr>
              <w:pStyle w:val="Testotabella"/>
              <w:keepNext/>
              <w:keepLines/>
              <w:spacing w:before="240" w:after="60"/>
              <w:outlineLvl w:val="0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16F0BBA4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pt-BR"/>
              </w:rPr>
            </w:pPr>
          </w:p>
        </w:tc>
      </w:tr>
      <w:tr w:rsidR="008D16F1" w:rsidRPr="00003100" w14:paraId="46E09E8E" w14:textId="77777777" w:rsidTr="00FD6AEE">
        <w:trPr>
          <w:cantSplit/>
        </w:trPr>
        <w:tc>
          <w:tcPr>
            <w:tcW w:w="1865" w:type="dxa"/>
            <w:vMerge/>
          </w:tcPr>
          <w:p w14:paraId="4315BEA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440975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2CFAA9B1" w14:textId="29C6264B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199 </w:t>
            </w:r>
            <w:r w:rsidR="005B6692">
              <w:rPr>
                <w:rFonts w:ascii="Switzerland" w:hAnsi="Switzerland"/>
                <w:color w:val="auto"/>
                <w:sz w:val="14"/>
              </w:rPr>
              <w:t>202A</w:t>
            </w:r>
          </w:p>
        </w:tc>
        <w:tc>
          <w:tcPr>
            <w:tcW w:w="2082" w:type="dxa"/>
            <w:vMerge/>
          </w:tcPr>
          <w:p w14:paraId="274CB0E9" w14:textId="77777777" w:rsidR="008D16F1" w:rsidRPr="00003100" w:rsidRDefault="008D16F1" w:rsidP="008D16F1">
            <w:pPr>
              <w:pStyle w:val="Testotabella"/>
              <w:keepNext/>
              <w:keepLines/>
              <w:spacing w:before="240" w:after="60"/>
              <w:jc w:val="center"/>
              <w:outlineLvl w:val="0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42BAAAB" w14:textId="77777777" w:rsidR="008D16F1" w:rsidRPr="00003100" w:rsidRDefault="008D16F1" w:rsidP="008D16F1">
            <w:pPr>
              <w:pStyle w:val="Testotabella"/>
              <w:keepNext/>
              <w:keepLines/>
              <w:spacing w:before="240" w:after="60"/>
              <w:outlineLvl w:val="0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A3F3BA9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pt-BR"/>
              </w:rPr>
            </w:pPr>
          </w:p>
        </w:tc>
      </w:tr>
      <w:tr w:rsidR="008D16F1" w:rsidRPr="00835CB7" w14:paraId="5BD7B1EC" w14:textId="77777777" w:rsidTr="00FD6AEE">
        <w:trPr>
          <w:cantSplit/>
        </w:trPr>
        <w:tc>
          <w:tcPr>
            <w:tcW w:w="1865" w:type="dxa"/>
            <w:vMerge w:val="restart"/>
          </w:tcPr>
          <w:p w14:paraId="322F977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7250,0000 - 7300,0000</w:t>
            </w:r>
          </w:p>
        </w:tc>
        <w:tc>
          <w:tcPr>
            <w:tcW w:w="2304" w:type="dxa"/>
          </w:tcPr>
          <w:p w14:paraId="2E50DF0F" w14:textId="6279B7B2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  <w:p w14:paraId="6F8A141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</w:t>
            </w:r>
          </w:p>
        </w:tc>
        <w:tc>
          <w:tcPr>
            <w:tcW w:w="2082" w:type="dxa"/>
            <w:vMerge w:val="restart"/>
          </w:tcPr>
          <w:p w14:paraId="1F32C2A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43C75515" w14:textId="77777777" w:rsidR="008D16F1" w:rsidRDefault="008D16F1" w:rsidP="008D16F1">
            <w:pPr>
              <w:pStyle w:val="Testotabella"/>
              <w:keepNext/>
              <w:keepLines/>
              <w:outlineLvl w:val="0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1088F229" w14:textId="1029651E" w:rsidR="003259C5" w:rsidRPr="00983C38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numeriche</w:t>
            </w:r>
          </w:p>
        </w:tc>
        <w:tc>
          <w:tcPr>
            <w:tcW w:w="1804" w:type="dxa"/>
            <w:vMerge w:val="restart"/>
          </w:tcPr>
          <w:p w14:paraId="70BEB781" w14:textId="728900E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highlight w:val="yellow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9.21 RR</w:t>
            </w:r>
          </w:p>
          <w:p w14:paraId="1B1A5265" w14:textId="01B40FD9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ITU-R F.385-10-Annex 3</w:t>
            </w:r>
          </w:p>
        </w:tc>
      </w:tr>
      <w:tr w:rsidR="008D16F1" w:rsidRPr="00003100" w14:paraId="228B0B5E" w14:textId="77777777" w:rsidTr="00FD6AEE">
        <w:trPr>
          <w:cantSplit/>
        </w:trPr>
        <w:tc>
          <w:tcPr>
            <w:tcW w:w="1865" w:type="dxa"/>
            <w:vMerge/>
          </w:tcPr>
          <w:p w14:paraId="7CD1A4A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  <w:lang w:val="en-US"/>
              </w:rPr>
            </w:pPr>
          </w:p>
        </w:tc>
        <w:tc>
          <w:tcPr>
            <w:tcW w:w="2304" w:type="dxa"/>
          </w:tcPr>
          <w:p w14:paraId="2B9C34A6" w14:textId="0CF48493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 (s-T)</w:t>
            </w:r>
          </w:p>
          <w:p w14:paraId="229C8100" w14:textId="1B8EA93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 204</w:t>
            </w:r>
          </w:p>
        </w:tc>
        <w:tc>
          <w:tcPr>
            <w:tcW w:w="2082" w:type="dxa"/>
            <w:vMerge/>
          </w:tcPr>
          <w:p w14:paraId="690D956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</w:p>
        </w:tc>
        <w:tc>
          <w:tcPr>
            <w:tcW w:w="2152" w:type="dxa"/>
            <w:vMerge/>
          </w:tcPr>
          <w:p w14:paraId="492A2175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70525B72" w14:textId="77777777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highlight w:val="yellow"/>
                <w:lang w:val="fr-FR"/>
              </w:rPr>
            </w:pPr>
          </w:p>
        </w:tc>
      </w:tr>
      <w:tr w:rsidR="008D16F1" w:rsidRPr="00835CB7" w14:paraId="139070D9" w14:textId="77777777" w:rsidTr="00FD6AEE">
        <w:trPr>
          <w:cantSplit/>
        </w:trPr>
        <w:tc>
          <w:tcPr>
            <w:tcW w:w="1865" w:type="dxa"/>
            <w:vMerge w:val="restart"/>
          </w:tcPr>
          <w:p w14:paraId="4B3FDEC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7300,0000 - 7450,0000</w:t>
            </w:r>
          </w:p>
        </w:tc>
        <w:tc>
          <w:tcPr>
            <w:tcW w:w="2304" w:type="dxa"/>
          </w:tcPr>
          <w:p w14:paraId="6C534D8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2D1A222" w14:textId="1CA8B178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198B 202 </w:t>
            </w:r>
            <w:r w:rsidR="005B6692">
              <w:rPr>
                <w:rFonts w:ascii="Switzerland" w:hAnsi="Switzerland"/>
                <w:color w:val="auto"/>
                <w:sz w:val="14"/>
              </w:rPr>
              <w:t xml:space="preserve">202A </w:t>
            </w:r>
            <w:r w:rsidRPr="00003100">
              <w:rPr>
                <w:rFonts w:ascii="Switzerland" w:hAnsi="Switzerland"/>
                <w:color w:val="auto"/>
                <w:sz w:val="14"/>
              </w:rPr>
              <w:t>204 205</w:t>
            </w:r>
          </w:p>
        </w:tc>
        <w:tc>
          <w:tcPr>
            <w:tcW w:w="2082" w:type="dxa"/>
          </w:tcPr>
          <w:p w14:paraId="4F45E2D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69974021" w14:textId="77777777" w:rsidR="008D16F1" w:rsidRDefault="008D16F1" w:rsidP="008D16F1">
            <w:pPr>
              <w:pStyle w:val="Testotabella"/>
              <w:keepNext/>
              <w:keepLines/>
              <w:outlineLvl w:val="0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293EE84D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numeriche</w:t>
            </w:r>
          </w:p>
          <w:p w14:paraId="667A1DCA" w14:textId="4652D43B" w:rsidR="003259C5" w:rsidRPr="00003100" w:rsidRDefault="003259C5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-Video PMSE</w:t>
            </w:r>
          </w:p>
        </w:tc>
        <w:tc>
          <w:tcPr>
            <w:tcW w:w="1804" w:type="dxa"/>
            <w:vMerge w:val="restart"/>
          </w:tcPr>
          <w:p w14:paraId="75D5CB23" w14:textId="4AFD493D" w:rsidR="008D16F1" w:rsidRPr="00003100" w:rsidRDefault="008D16F1" w:rsidP="008D16F1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highlight w:val="yellow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9.21 RR</w:t>
            </w:r>
          </w:p>
          <w:p w14:paraId="65BCFD8F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ITU-R F.385-10-Annex 3</w:t>
            </w:r>
          </w:p>
          <w:p w14:paraId="758F3FD3" w14:textId="6666137E" w:rsidR="003259C5" w:rsidRPr="00983C38" w:rsidRDefault="003259C5" w:rsidP="00983C38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ERC/REC 25-10</w:t>
            </w:r>
          </w:p>
        </w:tc>
      </w:tr>
      <w:tr w:rsidR="008D16F1" w:rsidRPr="00003100" w14:paraId="3940730C" w14:textId="77777777" w:rsidTr="00FD6AEE">
        <w:trPr>
          <w:cantSplit/>
        </w:trPr>
        <w:tc>
          <w:tcPr>
            <w:tcW w:w="1865" w:type="dxa"/>
            <w:vMerge/>
          </w:tcPr>
          <w:p w14:paraId="2745FD97" w14:textId="77777777" w:rsidR="008D16F1" w:rsidRPr="00931915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  <w:lang w:val="en-US"/>
              </w:rPr>
            </w:pPr>
          </w:p>
        </w:tc>
        <w:tc>
          <w:tcPr>
            <w:tcW w:w="2304" w:type="dxa"/>
          </w:tcPr>
          <w:p w14:paraId="7C48BED9" w14:textId="71EF88D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  <w:p w14:paraId="0DCE76BB" w14:textId="5C49BDD2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198B </w:t>
            </w:r>
            <w:r w:rsidR="005B6692">
              <w:rPr>
                <w:rFonts w:ascii="Switzerland" w:hAnsi="Switzerland"/>
                <w:color w:val="auto"/>
                <w:sz w:val="14"/>
              </w:rPr>
              <w:t xml:space="preserve">202A </w:t>
            </w:r>
            <w:r w:rsidRPr="00003100">
              <w:rPr>
                <w:rFonts w:ascii="Switzerland" w:hAnsi="Switzerland"/>
                <w:color w:val="auto"/>
                <w:sz w:val="14"/>
              </w:rPr>
              <w:t>204 205</w:t>
            </w:r>
          </w:p>
        </w:tc>
        <w:tc>
          <w:tcPr>
            <w:tcW w:w="2082" w:type="dxa"/>
          </w:tcPr>
          <w:p w14:paraId="44ADACF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55D24392" w14:textId="77777777" w:rsidR="008D16F1" w:rsidRPr="00003100" w:rsidRDefault="008D16F1" w:rsidP="008D16F1">
            <w:pPr>
              <w:pStyle w:val="Testotabella"/>
              <w:keepNext/>
              <w:spacing w:before="240" w:after="6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7E7713D3" w14:textId="77777777" w:rsidR="008D16F1" w:rsidRPr="00003100" w:rsidRDefault="008D16F1" w:rsidP="008D16F1">
            <w:pPr>
              <w:pStyle w:val="Testotabella"/>
              <w:keepNext/>
              <w:spacing w:before="240" w:after="60"/>
              <w:rPr>
                <w:rFonts w:ascii="Switzerland" w:hAnsi="Switzerland"/>
                <w:color w:val="auto"/>
                <w:sz w:val="12"/>
                <w:highlight w:val="yellow"/>
                <w:lang w:val="fr-FR"/>
              </w:rPr>
            </w:pPr>
          </w:p>
        </w:tc>
      </w:tr>
      <w:tr w:rsidR="008D16F1" w:rsidRPr="00003100" w14:paraId="11A65143" w14:textId="77777777" w:rsidTr="00FD6AEE">
        <w:trPr>
          <w:cantSplit/>
        </w:trPr>
        <w:tc>
          <w:tcPr>
            <w:tcW w:w="1865" w:type="dxa"/>
            <w:vMerge w:val="restart"/>
          </w:tcPr>
          <w:p w14:paraId="788A74B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7450,0000 - 7550,0000</w:t>
            </w:r>
          </w:p>
        </w:tc>
        <w:tc>
          <w:tcPr>
            <w:tcW w:w="2304" w:type="dxa"/>
          </w:tcPr>
          <w:p w14:paraId="72AB824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8B14E22" w14:textId="089A0D3B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 202</w:t>
            </w:r>
            <w:r w:rsidR="005B6692">
              <w:rPr>
                <w:rFonts w:ascii="Switzerland" w:hAnsi="Switzerland"/>
                <w:color w:val="auto"/>
                <w:sz w:val="14"/>
              </w:rPr>
              <w:t xml:space="preserve"> 202A</w:t>
            </w:r>
          </w:p>
        </w:tc>
        <w:tc>
          <w:tcPr>
            <w:tcW w:w="2082" w:type="dxa"/>
          </w:tcPr>
          <w:p w14:paraId="050F49B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66C1C673" w14:textId="77777777" w:rsidR="008D16F1" w:rsidRDefault="008D16F1" w:rsidP="008D16F1">
            <w:pPr>
              <w:pStyle w:val="Testotabella"/>
              <w:keepNext/>
              <w:keepLines/>
              <w:outlineLvl w:val="0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7953DFEB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numeriche</w:t>
            </w:r>
          </w:p>
          <w:p w14:paraId="6FD10092" w14:textId="1999F948" w:rsidR="003259C5" w:rsidRPr="00003100" w:rsidRDefault="003259C5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-Video PMSE</w:t>
            </w:r>
          </w:p>
        </w:tc>
        <w:tc>
          <w:tcPr>
            <w:tcW w:w="1804" w:type="dxa"/>
            <w:vMerge w:val="restart"/>
          </w:tcPr>
          <w:p w14:paraId="0D7C224C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ITU-R F.385-10-Annex 3</w:t>
            </w:r>
          </w:p>
          <w:p w14:paraId="742D8723" w14:textId="0C586B42" w:rsidR="003259C5" w:rsidRPr="00983C38" w:rsidRDefault="003259C5" w:rsidP="00983C38">
            <w:pPr>
              <w:pStyle w:val="Testotabella"/>
              <w:jc w:val="both"/>
              <w:rPr>
                <w:rFonts w:ascii="Switzerland" w:hAnsi="Switzerland"/>
                <w:color w:val="auto"/>
                <w:sz w:val="12"/>
                <w:lang w:val="en-GB"/>
              </w:rPr>
            </w:pPr>
            <w:r w:rsidRPr="00003100">
              <w:rPr>
                <w:color w:val="auto"/>
                <w:sz w:val="12"/>
                <w:szCs w:val="12"/>
                <w:lang w:val="fr-FR"/>
              </w:rPr>
              <w:t>ERC/REC 25-10</w:t>
            </w:r>
          </w:p>
        </w:tc>
      </w:tr>
      <w:tr w:rsidR="008D16F1" w:rsidRPr="00003100" w14:paraId="1C502E55" w14:textId="77777777" w:rsidTr="00FD6AEE">
        <w:trPr>
          <w:cantSplit/>
        </w:trPr>
        <w:tc>
          <w:tcPr>
            <w:tcW w:w="1865" w:type="dxa"/>
            <w:vMerge/>
          </w:tcPr>
          <w:p w14:paraId="3488417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</w:p>
        </w:tc>
        <w:tc>
          <w:tcPr>
            <w:tcW w:w="2304" w:type="dxa"/>
          </w:tcPr>
          <w:p w14:paraId="3A5A62F4" w14:textId="0D619E96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  <w:p w14:paraId="3892F6EB" w14:textId="5AEBDB89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</w:t>
            </w:r>
            <w:r w:rsidR="005B6692">
              <w:rPr>
                <w:rFonts w:ascii="Switzerland" w:hAnsi="Switzerland"/>
                <w:color w:val="auto"/>
                <w:sz w:val="14"/>
              </w:rPr>
              <w:t xml:space="preserve"> 202A</w:t>
            </w:r>
          </w:p>
        </w:tc>
        <w:tc>
          <w:tcPr>
            <w:tcW w:w="2082" w:type="dxa"/>
            <w:vMerge w:val="restart"/>
          </w:tcPr>
          <w:p w14:paraId="79176BC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128E023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6CF8B54D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</w:tr>
      <w:tr w:rsidR="008D16F1" w:rsidRPr="00003100" w14:paraId="0AA79CEE" w14:textId="77777777" w:rsidTr="00FD6AEE">
        <w:trPr>
          <w:cantSplit/>
        </w:trPr>
        <w:tc>
          <w:tcPr>
            <w:tcW w:w="1865" w:type="dxa"/>
            <w:vMerge/>
          </w:tcPr>
          <w:p w14:paraId="4B0E20F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</w:p>
        </w:tc>
        <w:tc>
          <w:tcPr>
            <w:tcW w:w="2304" w:type="dxa"/>
          </w:tcPr>
          <w:p w14:paraId="17591133" w14:textId="750DAB58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METEOROLOGIA VIA SATELLITE (s-T)</w:t>
            </w:r>
          </w:p>
          <w:p w14:paraId="4EF584DA" w14:textId="04618DB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198B </w:t>
            </w:r>
            <w:r w:rsidR="005B6692">
              <w:rPr>
                <w:rFonts w:ascii="Switzerland" w:hAnsi="Switzerland"/>
                <w:color w:val="auto"/>
                <w:sz w:val="14"/>
              </w:rPr>
              <w:t xml:space="preserve">202A </w:t>
            </w:r>
            <w:r w:rsidRPr="00003100">
              <w:rPr>
                <w:rFonts w:ascii="Switzerland" w:hAnsi="Switzerland"/>
                <w:color w:val="auto"/>
                <w:sz w:val="14"/>
              </w:rPr>
              <w:t>205A</w:t>
            </w:r>
          </w:p>
        </w:tc>
        <w:tc>
          <w:tcPr>
            <w:tcW w:w="2082" w:type="dxa"/>
            <w:vMerge/>
          </w:tcPr>
          <w:p w14:paraId="3BF6894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</w:p>
        </w:tc>
        <w:tc>
          <w:tcPr>
            <w:tcW w:w="2152" w:type="dxa"/>
            <w:vMerge/>
          </w:tcPr>
          <w:p w14:paraId="7BFDE3E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561BFC3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</w:tr>
      <w:tr w:rsidR="008D16F1" w:rsidRPr="00003100" w14:paraId="5076F9A0" w14:textId="77777777" w:rsidTr="00FD6AEE">
        <w:trPr>
          <w:cantSplit/>
        </w:trPr>
        <w:tc>
          <w:tcPr>
            <w:tcW w:w="1865" w:type="dxa"/>
            <w:vMerge w:val="restart"/>
          </w:tcPr>
          <w:p w14:paraId="5B3C0CD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7550,0000 - 7725,0000</w:t>
            </w:r>
          </w:p>
        </w:tc>
        <w:tc>
          <w:tcPr>
            <w:tcW w:w="2304" w:type="dxa"/>
          </w:tcPr>
          <w:p w14:paraId="29C628D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218AC0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 202</w:t>
            </w:r>
          </w:p>
        </w:tc>
        <w:tc>
          <w:tcPr>
            <w:tcW w:w="2082" w:type="dxa"/>
          </w:tcPr>
          <w:p w14:paraId="778D253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2160B170" w14:textId="77777777" w:rsidR="008D16F1" w:rsidRDefault="008D16F1" w:rsidP="008D16F1">
            <w:pPr>
              <w:pStyle w:val="Testotabella"/>
              <w:keepNext/>
              <w:keepLines/>
              <w:outlineLvl w:val="0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06A20687" w14:textId="1583EB1C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numeriche</w:t>
            </w:r>
          </w:p>
        </w:tc>
        <w:tc>
          <w:tcPr>
            <w:tcW w:w="1804" w:type="dxa"/>
            <w:vMerge w:val="restart"/>
          </w:tcPr>
          <w:p w14:paraId="4C721AB2" w14:textId="0ACC691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ITU-R F.385-10-Annex 3</w:t>
            </w:r>
          </w:p>
        </w:tc>
      </w:tr>
      <w:tr w:rsidR="008D16F1" w:rsidRPr="00003100" w14:paraId="4A1AC669" w14:textId="77777777" w:rsidTr="00FD6AEE">
        <w:trPr>
          <w:cantSplit/>
        </w:trPr>
        <w:tc>
          <w:tcPr>
            <w:tcW w:w="1865" w:type="dxa"/>
            <w:vMerge/>
          </w:tcPr>
          <w:p w14:paraId="7F535C9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</w:p>
        </w:tc>
        <w:tc>
          <w:tcPr>
            <w:tcW w:w="2304" w:type="dxa"/>
          </w:tcPr>
          <w:p w14:paraId="6A709129" w14:textId="28733A6B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  <w:p w14:paraId="7B7DB58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</w:t>
            </w:r>
          </w:p>
        </w:tc>
        <w:tc>
          <w:tcPr>
            <w:tcW w:w="2082" w:type="dxa"/>
          </w:tcPr>
          <w:p w14:paraId="20AAAC0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4E965F3C" w14:textId="77777777" w:rsidR="008D16F1" w:rsidRPr="00003100" w:rsidRDefault="008D16F1" w:rsidP="008D16F1">
            <w:pPr>
              <w:pStyle w:val="Testotabella"/>
              <w:keepNext/>
              <w:spacing w:before="240" w:after="6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79D060B4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</w:tr>
      <w:tr w:rsidR="008D16F1" w:rsidRPr="00003100" w14:paraId="5A7836E9" w14:textId="77777777" w:rsidTr="00FD6AEE">
        <w:trPr>
          <w:cantSplit/>
        </w:trPr>
        <w:tc>
          <w:tcPr>
            <w:tcW w:w="1865" w:type="dxa"/>
            <w:vMerge w:val="restart"/>
          </w:tcPr>
          <w:p w14:paraId="003A8F14" w14:textId="437FA1EE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7725,0000 - 7750,0000</w:t>
            </w:r>
          </w:p>
        </w:tc>
        <w:tc>
          <w:tcPr>
            <w:tcW w:w="2304" w:type="dxa"/>
          </w:tcPr>
          <w:p w14:paraId="618F991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F411BEC" w14:textId="6794E0A1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 202</w:t>
            </w:r>
          </w:p>
        </w:tc>
        <w:tc>
          <w:tcPr>
            <w:tcW w:w="2082" w:type="dxa"/>
          </w:tcPr>
          <w:p w14:paraId="4FD8DD3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10C0E153" w14:textId="77777777" w:rsidR="008D16F1" w:rsidRDefault="008D16F1" w:rsidP="008D16F1">
            <w:pPr>
              <w:pStyle w:val="Testotabella"/>
              <w:keepNext/>
              <w:keepLines/>
              <w:outlineLvl w:val="0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2529448C" w14:textId="5290E546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-Reti fisse numeriche</w:t>
            </w:r>
          </w:p>
        </w:tc>
        <w:tc>
          <w:tcPr>
            <w:tcW w:w="1804" w:type="dxa"/>
            <w:vMerge w:val="restart"/>
          </w:tcPr>
          <w:p w14:paraId="76FCC756" w14:textId="5EE8601C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ITU-R F.385-10-Annex 3</w:t>
            </w:r>
          </w:p>
        </w:tc>
      </w:tr>
      <w:tr w:rsidR="008D16F1" w:rsidRPr="00003100" w14:paraId="5DBA0350" w14:textId="77777777" w:rsidTr="00FD6AEE">
        <w:trPr>
          <w:cantSplit/>
        </w:trPr>
        <w:tc>
          <w:tcPr>
            <w:tcW w:w="1865" w:type="dxa"/>
            <w:vMerge/>
          </w:tcPr>
          <w:p w14:paraId="50DF6E7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</w:p>
        </w:tc>
        <w:tc>
          <w:tcPr>
            <w:tcW w:w="2304" w:type="dxa"/>
          </w:tcPr>
          <w:p w14:paraId="13749ABE" w14:textId="557A5E73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 VIA SATELLITE (s-T)</w:t>
            </w:r>
          </w:p>
          <w:p w14:paraId="7B61287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</w:t>
            </w:r>
          </w:p>
        </w:tc>
        <w:tc>
          <w:tcPr>
            <w:tcW w:w="2082" w:type="dxa"/>
          </w:tcPr>
          <w:p w14:paraId="595A34F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74AF02E7" w14:textId="77777777" w:rsidR="008D16F1" w:rsidRPr="00003100" w:rsidRDefault="008D16F1" w:rsidP="008D16F1">
            <w:pPr>
              <w:pStyle w:val="Testotabella"/>
              <w:keepNext/>
              <w:spacing w:before="240" w:after="6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790F5EF0" w14:textId="77777777" w:rsidR="008D16F1" w:rsidRPr="00003100" w:rsidRDefault="008D16F1" w:rsidP="008D16F1">
            <w:pPr>
              <w:pStyle w:val="Testotabella"/>
              <w:keepNext/>
              <w:spacing w:before="240" w:after="6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</w:tr>
      <w:tr w:rsidR="008D16F1" w:rsidRPr="00003100" w14:paraId="210C2187" w14:textId="77777777" w:rsidTr="00FD6AEE">
        <w:trPr>
          <w:cantSplit/>
        </w:trPr>
        <w:tc>
          <w:tcPr>
            <w:tcW w:w="1865" w:type="dxa"/>
            <w:vMerge/>
          </w:tcPr>
          <w:p w14:paraId="441E0415" w14:textId="77777777" w:rsidR="008D16F1" w:rsidRPr="00003100" w:rsidRDefault="008D16F1" w:rsidP="008D16F1">
            <w:pPr>
              <w:pStyle w:val="Testotabella"/>
              <w:keepNext/>
              <w:spacing w:before="240" w:after="60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</w:p>
        </w:tc>
        <w:tc>
          <w:tcPr>
            <w:tcW w:w="2304" w:type="dxa"/>
          </w:tcPr>
          <w:p w14:paraId="4E8F624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6DBB51E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</w:t>
            </w:r>
          </w:p>
        </w:tc>
        <w:tc>
          <w:tcPr>
            <w:tcW w:w="2082" w:type="dxa"/>
          </w:tcPr>
          <w:p w14:paraId="4641152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49D47E83" w14:textId="77777777" w:rsidR="008D16F1" w:rsidRPr="00003100" w:rsidRDefault="008D16F1" w:rsidP="008D16F1">
            <w:pPr>
              <w:pStyle w:val="Testotabella"/>
              <w:keepNext/>
              <w:spacing w:before="240" w:after="6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7806342A" w14:textId="77777777" w:rsidR="008D16F1" w:rsidRPr="00003100" w:rsidRDefault="008D16F1" w:rsidP="008D16F1">
            <w:pPr>
              <w:pStyle w:val="Testotabella"/>
              <w:keepNext/>
              <w:spacing w:before="240" w:after="6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</w:tr>
      <w:tr w:rsidR="008D16F1" w:rsidRPr="00003100" w14:paraId="7E8F4F5C" w14:textId="77777777" w:rsidTr="00FD6AEE">
        <w:trPr>
          <w:cantSplit/>
        </w:trPr>
        <w:tc>
          <w:tcPr>
            <w:tcW w:w="1865" w:type="dxa"/>
            <w:vMerge w:val="restart"/>
          </w:tcPr>
          <w:p w14:paraId="696EEBAB" w14:textId="747BAA7C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7750,000</w:t>
            </w:r>
            <w:r>
              <w:rPr>
                <w:rFonts w:ascii="Switzerland" w:hAnsi="Switzerland"/>
                <w:color w:val="auto"/>
                <w:sz w:val="14"/>
              </w:rPr>
              <w:t>0</w:t>
            </w:r>
            <w:r w:rsidRPr="00003100">
              <w:rPr>
                <w:rFonts w:ascii="Switzerland" w:hAnsi="Switzerland"/>
                <w:color w:val="auto"/>
                <w:sz w:val="14"/>
              </w:rPr>
              <w:t xml:space="preserve"> - 7900,0000</w:t>
            </w:r>
          </w:p>
        </w:tc>
        <w:tc>
          <w:tcPr>
            <w:tcW w:w="2304" w:type="dxa"/>
          </w:tcPr>
          <w:p w14:paraId="5F53DEB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F947D1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 202 206</w:t>
            </w:r>
          </w:p>
        </w:tc>
        <w:tc>
          <w:tcPr>
            <w:tcW w:w="2082" w:type="dxa"/>
            <w:vMerge w:val="restart"/>
          </w:tcPr>
          <w:p w14:paraId="6E8F5D9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65497869" w14:textId="2999B465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-LPR</w:t>
            </w:r>
          </w:p>
        </w:tc>
        <w:tc>
          <w:tcPr>
            <w:tcW w:w="1804" w:type="dxa"/>
            <w:vMerge w:val="restart"/>
          </w:tcPr>
          <w:p w14:paraId="6576184E" w14:textId="5B3DDC65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fr-FR"/>
              </w:rPr>
              <w:t>ITU-R F.385-10-Annex 3</w:t>
            </w:r>
          </w:p>
        </w:tc>
      </w:tr>
      <w:tr w:rsidR="008D16F1" w:rsidRPr="00003100" w14:paraId="10A8B753" w14:textId="77777777" w:rsidTr="00FD6AEE">
        <w:trPr>
          <w:cantSplit/>
        </w:trPr>
        <w:tc>
          <w:tcPr>
            <w:tcW w:w="1865" w:type="dxa"/>
            <w:vMerge/>
          </w:tcPr>
          <w:p w14:paraId="5AE4734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</w:p>
        </w:tc>
        <w:tc>
          <w:tcPr>
            <w:tcW w:w="2304" w:type="dxa"/>
          </w:tcPr>
          <w:p w14:paraId="264091E9" w14:textId="52863313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METEOROLOGIA VIA SATELLITE (s-T)</w:t>
            </w:r>
          </w:p>
          <w:p w14:paraId="162A552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 205B</w:t>
            </w:r>
          </w:p>
        </w:tc>
        <w:tc>
          <w:tcPr>
            <w:tcW w:w="2082" w:type="dxa"/>
            <w:vMerge/>
          </w:tcPr>
          <w:p w14:paraId="7111E49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</w:p>
        </w:tc>
        <w:tc>
          <w:tcPr>
            <w:tcW w:w="2152" w:type="dxa"/>
            <w:vMerge/>
          </w:tcPr>
          <w:p w14:paraId="567BD89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682FE67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</w:tr>
      <w:tr w:rsidR="008D16F1" w:rsidRPr="00003100" w14:paraId="7C60E203" w14:textId="77777777" w:rsidTr="00FD6AEE">
        <w:trPr>
          <w:cantSplit/>
          <w:trHeight w:val="649"/>
        </w:trPr>
        <w:tc>
          <w:tcPr>
            <w:tcW w:w="1865" w:type="dxa"/>
            <w:vMerge/>
          </w:tcPr>
          <w:p w14:paraId="338DB40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14:paraId="5E41732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0FEC430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</w:t>
            </w:r>
          </w:p>
        </w:tc>
        <w:tc>
          <w:tcPr>
            <w:tcW w:w="2082" w:type="dxa"/>
            <w:vMerge/>
          </w:tcPr>
          <w:p w14:paraId="75D3B6B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</w:p>
        </w:tc>
        <w:tc>
          <w:tcPr>
            <w:tcW w:w="2152" w:type="dxa"/>
            <w:vMerge/>
          </w:tcPr>
          <w:p w14:paraId="561632A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2CA2CB6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</w:tr>
      <w:tr w:rsidR="008D16F1" w:rsidRPr="00003100" w14:paraId="2C0D586C" w14:textId="77777777" w:rsidTr="00FD6AEE">
        <w:trPr>
          <w:cantSplit/>
          <w:trHeight w:val="338"/>
        </w:trPr>
        <w:tc>
          <w:tcPr>
            <w:tcW w:w="1865" w:type="dxa"/>
            <w:vMerge w:val="restart"/>
          </w:tcPr>
          <w:p w14:paraId="4A25B37C" w14:textId="02C9FA7B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7900,0000 - 7975,0000</w:t>
            </w:r>
          </w:p>
        </w:tc>
        <w:tc>
          <w:tcPr>
            <w:tcW w:w="2304" w:type="dxa"/>
          </w:tcPr>
          <w:p w14:paraId="1251A60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3638087" w14:textId="615B441D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sz w:val="14"/>
              </w:rPr>
              <w:t>198B 206</w:t>
            </w:r>
          </w:p>
        </w:tc>
        <w:tc>
          <w:tcPr>
            <w:tcW w:w="2082" w:type="dxa"/>
            <w:vMerge w:val="restart"/>
          </w:tcPr>
          <w:p w14:paraId="3B4684C6" w14:textId="227D7783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1B606F95" w14:textId="741AD826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-LPR</w:t>
            </w:r>
          </w:p>
        </w:tc>
        <w:tc>
          <w:tcPr>
            <w:tcW w:w="1804" w:type="dxa"/>
            <w:vMerge w:val="restart"/>
          </w:tcPr>
          <w:p w14:paraId="5DA55DD3" w14:textId="228B55BD" w:rsidR="008D16F1" w:rsidRPr="00003100" w:rsidDel="00FA3807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9.21 RR</w:t>
            </w:r>
          </w:p>
        </w:tc>
      </w:tr>
      <w:tr w:rsidR="008D16F1" w:rsidRPr="00003100" w14:paraId="33F1F5ED" w14:textId="77777777" w:rsidTr="00FD6AEE">
        <w:trPr>
          <w:cantSplit/>
          <w:trHeight w:val="338"/>
        </w:trPr>
        <w:tc>
          <w:tcPr>
            <w:tcW w:w="1865" w:type="dxa"/>
            <w:vMerge/>
          </w:tcPr>
          <w:p w14:paraId="522FCD3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2B4778F8" w14:textId="77777777" w:rsidR="008D16F1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0EE0B8FC" w14:textId="2D388BE1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198B</w:t>
            </w:r>
          </w:p>
        </w:tc>
        <w:tc>
          <w:tcPr>
            <w:tcW w:w="2082" w:type="dxa"/>
            <w:vMerge/>
          </w:tcPr>
          <w:p w14:paraId="5E2554A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592D0127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E920C63" w14:textId="77777777" w:rsidR="008D16F1" w:rsidRPr="00003100" w:rsidDel="00FA3807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8D16F1" w:rsidRPr="00003100" w14:paraId="3ABD08DA" w14:textId="77777777" w:rsidTr="00FD6AEE">
        <w:trPr>
          <w:cantSplit/>
          <w:trHeight w:val="338"/>
        </w:trPr>
        <w:tc>
          <w:tcPr>
            <w:tcW w:w="1865" w:type="dxa"/>
            <w:vMerge/>
          </w:tcPr>
          <w:p w14:paraId="4E686243" w14:textId="6FF88CA5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2A9D54CE" w14:textId="3B54A789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158E79D6" w14:textId="70CB242C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</w:t>
            </w:r>
          </w:p>
        </w:tc>
        <w:tc>
          <w:tcPr>
            <w:tcW w:w="2082" w:type="dxa"/>
            <w:vMerge/>
          </w:tcPr>
          <w:p w14:paraId="15E4C3E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43B9756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D2976BC" w14:textId="77777777" w:rsidR="008D16F1" w:rsidRPr="00003100" w:rsidDel="00FA3807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8D16F1" w:rsidRPr="00003100" w14:paraId="0488CD45" w14:textId="77777777" w:rsidTr="00FD6AEE">
        <w:trPr>
          <w:cantSplit/>
          <w:trHeight w:val="338"/>
        </w:trPr>
        <w:tc>
          <w:tcPr>
            <w:tcW w:w="1865" w:type="dxa"/>
            <w:vMerge/>
          </w:tcPr>
          <w:p w14:paraId="1206F76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09E1D7E" w14:textId="1022C985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304DC6AB" w14:textId="0CDE419E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 204</w:t>
            </w:r>
          </w:p>
        </w:tc>
        <w:tc>
          <w:tcPr>
            <w:tcW w:w="2082" w:type="dxa"/>
            <w:vMerge/>
          </w:tcPr>
          <w:p w14:paraId="32CB53F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3D609C92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E635A37" w14:textId="77777777" w:rsidR="008D16F1" w:rsidRPr="00003100" w:rsidDel="00FA3807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8D16F1" w:rsidRPr="00003100" w14:paraId="2DD9F47E" w14:textId="77777777" w:rsidTr="00FD6AEE">
        <w:trPr>
          <w:cantSplit/>
          <w:trHeight w:val="108"/>
        </w:trPr>
        <w:tc>
          <w:tcPr>
            <w:tcW w:w="1865" w:type="dxa"/>
            <w:vMerge w:val="restart"/>
          </w:tcPr>
          <w:p w14:paraId="3063836D" w14:textId="05135571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7975,0000 - 8025,0000</w:t>
            </w:r>
          </w:p>
        </w:tc>
        <w:tc>
          <w:tcPr>
            <w:tcW w:w="2304" w:type="dxa"/>
          </w:tcPr>
          <w:p w14:paraId="473A41FF" w14:textId="77777777" w:rsidR="008D16F1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E418D8E" w14:textId="3EFC9F21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198B</w:t>
            </w:r>
          </w:p>
        </w:tc>
        <w:tc>
          <w:tcPr>
            <w:tcW w:w="2082" w:type="dxa"/>
            <w:vMerge w:val="restart"/>
          </w:tcPr>
          <w:p w14:paraId="23E0590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1BB895A5" w14:textId="1351A99F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6D15C06A" w14:textId="27280413" w:rsidR="008D16F1" w:rsidRPr="0002040F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-Telerilevamento</w:t>
            </w:r>
          </w:p>
        </w:tc>
        <w:tc>
          <w:tcPr>
            <w:tcW w:w="1804" w:type="dxa"/>
            <w:vMerge w:val="restart"/>
          </w:tcPr>
          <w:p w14:paraId="30E3CA70" w14:textId="7C71973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Art. 9.21 RR</w:t>
            </w:r>
          </w:p>
        </w:tc>
      </w:tr>
      <w:tr w:rsidR="008D16F1" w:rsidRPr="00003100" w14:paraId="7E48A224" w14:textId="77777777" w:rsidTr="00FD6AEE">
        <w:trPr>
          <w:cantSplit/>
          <w:trHeight w:val="107"/>
        </w:trPr>
        <w:tc>
          <w:tcPr>
            <w:tcW w:w="1865" w:type="dxa"/>
            <w:vMerge/>
          </w:tcPr>
          <w:p w14:paraId="76B2DC9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F4123F5" w14:textId="77777777" w:rsidR="008D16F1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46C4C573" w14:textId="010D5ABB" w:rsidR="008D16F1" w:rsidRPr="00003100" w:rsidDel="00373947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198B</w:t>
            </w:r>
          </w:p>
        </w:tc>
        <w:tc>
          <w:tcPr>
            <w:tcW w:w="2082" w:type="dxa"/>
            <w:vMerge/>
          </w:tcPr>
          <w:p w14:paraId="05D7A2B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3C8A53CC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1BD829E" w14:textId="77777777" w:rsidR="008D16F1" w:rsidRPr="00003100" w:rsidDel="00FA3807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</w:p>
        </w:tc>
      </w:tr>
      <w:tr w:rsidR="008D16F1" w:rsidRPr="00003100" w14:paraId="079DA7F1" w14:textId="77777777" w:rsidTr="00FD6AEE">
        <w:trPr>
          <w:cantSplit/>
          <w:trHeight w:val="463"/>
        </w:trPr>
        <w:tc>
          <w:tcPr>
            <w:tcW w:w="1865" w:type="dxa"/>
            <w:vMerge/>
          </w:tcPr>
          <w:p w14:paraId="1D855C6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6E9A0138" w14:textId="5641DD4C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(T-s)</w:t>
            </w:r>
          </w:p>
          <w:p w14:paraId="5C72BED8" w14:textId="2E6EE02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</w:t>
            </w:r>
          </w:p>
        </w:tc>
        <w:tc>
          <w:tcPr>
            <w:tcW w:w="2082" w:type="dxa"/>
            <w:vMerge/>
          </w:tcPr>
          <w:p w14:paraId="391048F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0CB5C02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5495886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</w:tr>
      <w:tr w:rsidR="008D16F1" w:rsidRPr="00003100" w14:paraId="2DA9C6B6" w14:textId="77777777" w:rsidTr="00FD6AEE">
        <w:trPr>
          <w:cantSplit/>
        </w:trPr>
        <w:tc>
          <w:tcPr>
            <w:tcW w:w="1865" w:type="dxa"/>
            <w:vMerge/>
          </w:tcPr>
          <w:p w14:paraId="46406C9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</w:p>
        </w:tc>
        <w:tc>
          <w:tcPr>
            <w:tcW w:w="2304" w:type="dxa"/>
          </w:tcPr>
          <w:p w14:paraId="0996E3E6" w14:textId="2CC31E34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VIA SATELLITE (T-s)</w:t>
            </w:r>
          </w:p>
          <w:p w14:paraId="7CB195F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 204</w:t>
            </w:r>
          </w:p>
        </w:tc>
        <w:tc>
          <w:tcPr>
            <w:tcW w:w="2082" w:type="dxa"/>
            <w:vMerge/>
          </w:tcPr>
          <w:p w14:paraId="43D3136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yellow"/>
              </w:rPr>
            </w:pPr>
          </w:p>
        </w:tc>
        <w:tc>
          <w:tcPr>
            <w:tcW w:w="2152" w:type="dxa"/>
            <w:vMerge/>
          </w:tcPr>
          <w:p w14:paraId="139C14D6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65D814F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</w:tr>
      <w:tr w:rsidR="008D16F1" w:rsidRPr="00003100" w14:paraId="55514DAE" w14:textId="77777777" w:rsidTr="00FD6AEE">
        <w:trPr>
          <w:cantSplit/>
        </w:trPr>
        <w:tc>
          <w:tcPr>
            <w:tcW w:w="1865" w:type="dxa"/>
            <w:vMerge w:val="restart"/>
          </w:tcPr>
          <w:p w14:paraId="653912A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8025,0000 - 8175,0000</w:t>
            </w:r>
          </w:p>
        </w:tc>
        <w:tc>
          <w:tcPr>
            <w:tcW w:w="2304" w:type="dxa"/>
          </w:tcPr>
          <w:p w14:paraId="450D7259" w14:textId="546A893B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 (s-T)</w:t>
            </w:r>
          </w:p>
          <w:p w14:paraId="2FE8A62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 207</w:t>
            </w:r>
          </w:p>
        </w:tc>
        <w:tc>
          <w:tcPr>
            <w:tcW w:w="2082" w:type="dxa"/>
          </w:tcPr>
          <w:p w14:paraId="0B3B46F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7C1E43E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3012A2A5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6CA1EF67" w14:textId="55F661CA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-Telerilevamento</w:t>
            </w:r>
          </w:p>
        </w:tc>
        <w:tc>
          <w:tcPr>
            <w:tcW w:w="1804" w:type="dxa"/>
            <w:vMerge w:val="restart"/>
          </w:tcPr>
          <w:p w14:paraId="1B6A3A7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785FCC99" w14:textId="77777777" w:rsidTr="00FD6AEE">
        <w:trPr>
          <w:cantSplit/>
        </w:trPr>
        <w:tc>
          <w:tcPr>
            <w:tcW w:w="1865" w:type="dxa"/>
            <w:vMerge/>
          </w:tcPr>
          <w:p w14:paraId="2B1DE86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5686E6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25F98B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</w:t>
            </w:r>
          </w:p>
        </w:tc>
        <w:tc>
          <w:tcPr>
            <w:tcW w:w="2082" w:type="dxa"/>
            <w:vMerge w:val="restart"/>
          </w:tcPr>
          <w:p w14:paraId="2871982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28E66EC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B33AC2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4475F2D0" w14:textId="77777777" w:rsidTr="00FD6AEE">
        <w:trPr>
          <w:cantSplit/>
        </w:trPr>
        <w:tc>
          <w:tcPr>
            <w:tcW w:w="1865" w:type="dxa"/>
            <w:vMerge/>
          </w:tcPr>
          <w:p w14:paraId="0E38FC8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82429C9" w14:textId="161F7C32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3E63D46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</w:t>
            </w:r>
          </w:p>
        </w:tc>
        <w:tc>
          <w:tcPr>
            <w:tcW w:w="2082" w:type="dxa"/>
            <w:vMerge/>
          </w:tcPr>
          <w:p w14:paraId="16D8E2E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19850C6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038F75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2E52A15E" w14:textId="77777777" w:rsidTr="00FD6AEE">
        <w:trPr>
          <w:cantSplit/>
        </w:trPr>
        <w:tc>
          <w:tcPr>
            <w:tcW w:w="1865" w:type="dxa"/>
            <w:vMerge w:val="restart"/>
          </w:tcPr>
          <w:p w14:paraId="7BF0FB7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8175,0000 - 8215,0000</w:t>
            </w:r>
          </w:p>
        </w:tc>
        <w:tc>
          <w:tcPr>
            <w:tcW w:w="2304" w:type="dxa"/>
          </w:tcPr>
          <w:p w14:paraId="66EBDF4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 (s-T)</w:t>
            </w:r>
          </w:p>
          <w:p w14:paraId="01E1283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 207</w:t>
            </w:r>
          </w:p>
        </w:tc>
        <w:tc>
          <w:tcPr>
            <w:tcW w:w="2082" w:type="dxa"/>
          </w:tcPr>
          <w:p w14:paraId="35D0B12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22280F1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27933867" w14:textId="77777777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4CC799F7" w14:textId="55E78010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-Telerilevamento</w:t>
            </w:r>
          </w:p>
        </w:tc>
        <w:tc>
          <w:tcPr>
            <w:tcW w:w="1804" w:type="dxa"/>
            <w:vMerge w:val="restart"/>
          </w:tcPr>
          <w:p w14:paraId="206A6FE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3AA601BA" w14:textId="77777777" w:rsidTr="00FD6AEE">
        <w:trPr>
          <w:cantSplit/>
        </w:trPr>
        <w:tc>
          <w:tcPr>
            <w:tcW w:w="1865" w:type="dxa"/>
            <w:vMerge/>
          </w:tcPr>
          <w:p w14:paraId="3305677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A0801F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7F64C9C" w14:textId="05BB35B5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</w:t>
            </w:r>
          </w:p>
        </w:tc>
        <w:tc>
          <w:tcPr>
            <w:tcW w:w="2082" w:type="dxa"/>
            <w:vMerge w:val="restart"/>
          </w:tcPr>
          <w:p w14:paraId="4EE5D59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6240B2D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718BA0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052FF75F" w14:textId="77777777" w:rsidTr="00FD6AEE">
        <w:trPr>
          <w:cantSplit/>
        </w:trPr>
        <w:tc>
          <w:tcPr>
            <w:tcW w:w="1865" w:type="dxa"/>
            <w:vMerge/>
          </w:tcPr>
          <w:p w14:paraId="0D9D0C3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2FA56930" w14:textId="50EC42E2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77C1181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</w:t>
            </w:r>
          </w:p>
        </w:tc>
        <w:tc>
          <w:tcPr>
            <w:tcW w:w="2082" w:type="dxa"/>
            <w:vMerge/>
          </w:tcPr>
          <w:p w14:paraId="45C56F3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4249450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FE9535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3C80F13E" w14:textId="77777777" w:rsidTr="00FD6AEE">
        <w:trPr>
          <w:cantSplit/>
        </w:trPr>
        <w:tc>
          <w:tcPr>
            <w:tcW w:w="1865" w:type="dxa"/>
            <w:vMerge/>
          </w:tcPr>
          <w:p w14:paraId="1C31B02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60CE20F9" w14:textId="12CEC533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METEOROLOGIA VIA SATELLITE (T-s)</w:t>
            </w:r>
          </w:p>
          <w:p w14:paraId="5ED3D88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</w:t>
            </w:r>
          </w:p>
        </w:tc>
        <w:tc>
          <w:tcPr>
            <w:tcW w:w="2082" w:type="dxa"/>
            <w:vMerge/>
          </w:tcPr>
          <w:p w14:paraId="0026BEB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696F15C5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5A3159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2933C355" w14:textId="77777777" w:rsidTr="00FD6AEE">
        <w:trPr>
          <w:cantSplit/>
        </w:trPr>
        <w:tc>
          <w:tcPr>
            <w:tcW w:w="1865" w:type="dxa"/>
            <w:vMerge w:val="restart"/>
          </w:tcPr>
          <w:p w14:paraId="39B39CC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8215,0000 - 8400,0000</w:t>
            </w:r>
          </w:p>
        </w:tc>
        <w:tc>
          <w:tcPr>
            <w:tcW w:w="2304" w:type="dxa"/>
          </w:tcPr>
          <w:p w14:paraId="41041107" w14:textId="216FFAFD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 (s-T)</w:t>
            </w:r>
          </w:p>
          <w:p w14:paraId="59ED32A8" w14:textId="203F8CAA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 207</w:t>
            </w:r>
          </w:p>
        </w:tc>
        <w:tc>
          <w:tcPr>
            <w:tcW w:w="2082" w:type="dxa"/>
          </w:tcPr>
          <w:p w14:paraId="7BBD2C3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235674B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7E5EFB61" w14:textId="07290BF2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-LPR</w:t>
            </w:r>
          </w:p>
        </w:tc>
        <w:tc>
          <w:tcPr>
            <w:tcW w:w="1804" w:type="dxa"/>
            <w:vMerge w:val="restart"/>
          </w:tcPr>
          <w:p w14:paraId="1CDEC4E2" w14:textId="77777777" w:rsidR="008D16F1" w:rsidRPr="00003100" w:rsidRDefault="008D16F1" w:rsidP="008D16F1">
            <w:pPr>
              <w:pStyle w:val="Testinf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559834BE" w14:textId="77777777" w:rsidTr="00FD6AEE">
        <w:trPr>
          <w:cantSplit/>
        </w:trPr>
        <w:tc>
          <w:tcPr>
            <w:tcW w:w="1865" w:type="dxa"/>
            <w:vMerge/>
          </w:tcPr>
          <w:p w14:paraId="41D95451" w14:textId="77777777" w:rsidR="008D16F1" w:rsidRPr="00003100" w:rsidRDefault="008D16F1" w:rsidP="008D16F1">
            <w:pPr>
              <w:pStyle w:val="Testinf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984895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C96516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</w:t>
            </w:r>
          </w:p>
        </w:tc>
        <w:tc>
          <w:tcPr>
            <w:tcW w:w="2082" w:type="dxa"/>
            <w:vMerge w:val="restart"/>
          </w:tcPr>
          <w:p w14:paraId="2DBDEB75" w14:textId="77777777" w:rsidR="008D16F1" w:rsidRPr="00003100" w:rsidRDefault="008D16F1" w:rsidP="008D16F1">
            <w:pPr>
              <w:pStyle w:val="Testinf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69FEB7E6" w14:textId="77777777" w:rsidR="008D16F1" w:rsidRPr="00003100" w:rsidRDefault="008D16F1" w:rsidP="008D16F1">
            <w:pPr>
              <w:pStyle w:val="Testinf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6BE1EEEF" w14:textId="77777777" w:rsidR="008D16F1" w:rsidRPr="00003100" w:rsidRDefault="008D16F1" w:rsidP="008D16F1">
            <w:pPr>
              <w:pStyle w:val="Testinf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6251EC73" w14:textId="77777777" w:rsidTr="00FD6AEE">
        <w:trPr>
          <w:cantSplit/>
        </w:trPr>
        <w:tc>
          <w:tcPr>
            <w:tcW w:w="1865" w:type="dxa"/>
            <w:vMerge/>
          </w:tcPr>
          <w:p w14:paraId="4B2C48D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21F30F28" w14:textId="5FFC7DFF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 VIA SATELLITE (T-s)</w:t>
            </w:r>
          </w:p>
          <w:p w14:paraId="049926A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</w:t>
            </w:r>
          </w:p>
        </w:tc>
        <w:tc>
          <w:tcPr>
            <w:tcW w:w="2082" w:type="dxa"/>
            <w:vMerge/>
          </w:tcPr>
          <w:p w14:paraId="026CCC8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22F02F0A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7349691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36D0638B" w14:textId="77777777" w:rsidTr="00FD6AEE">
        <w:trPr>
          <w:cantSplit/>
        </w:trPr>
        <w:tc>
          <w:tcPr>
            <w:tcW w:w="1865" w:type="dxa"/>
            <w:vMerge w:val="restart"/>
          </w:tcPr>
          <w:p w14:paraId="7BE8E81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8400,0000 - 8500,0000</w:t>
            </w:r>
          </w:p>
        </w:tc>
        <w:tc>
          <w:tcPr>
            <w:tcW w:w="2304" w:type="dxa"/>
          </w:tcPr>
          <w:p w14:paraId="39301D9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7C8DF47" w14:textId="540E0705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</w:t>
            </w:r>
          </w:p>
        </w:tc>
        <w:tc>
          <w:tcPr>
            <w:tcW w:w="2082" w:type="dxa"/>
            <w:vMerge w:val="restart"/>
          </w:tcPr>
          <w:p w14:paraId="302A804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131EEF8E" w14:textId="24D8E358" w:rsidR="008D16F1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-LPR</w:t>
            </w:r>
          </w:p>
          <w:p w14:paraId="6B2E7B0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00E44C1D" w14:textId="1AC3C149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804" w:type="dxa"/>
            <w:vMerge w:val="restart"/>
          </w:tcPr>
          <w:p w14:paraId="5148B47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6D3F774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8D16F1" w:rsidRPr="00003100" w14:paraId="11E1C509" w14:textId="77777777" w:rsidTr="00FD6AEE">
        <w:trPr>
          <w:cantSplit/>
        </w:trPr>
        <w:tc>
          <w:tcPr>
            <w:tcW w:w="1865" w:type="dxa"/>
            <w:vMerge/>
          </w:tcPr>
          <w:p w14:paraId="7387A98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67F9EA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58F7056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</w:t>
            </w:r>
          </w:p>
        </w:tc>
        <w:tc>
          <w:tcPr>
            <w:tcW w:w="2082" w:type="dxa"/>
            <w:vMerge/>
          </w:tcPr>
          <w:p w14:paraId="1797F16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3B13D45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02C670C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4E3F8A2F" w14:textId="77777777" w:rsidTr="00FD6AEE">
        <w:trPr>
          <w:cantSplit/>
        </w:trPr>
        <w:tc>
          <w:tcPr>
            <w:tcW w:w="1865" w:type="dxa"/>
            <w:vMerge/>
          </w:tcPr>
          <w:p w14:paraId="1D50A0F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45DAC6F" w14:textId="2465AF9C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 (s-T)</w:t>
            </w:r>
          </w:p>
          <w:p w14:paraId="28ACFD7C" w14:textId="1B4D89FE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198B 208</w:t>
            </w:r>
          </w:p>
        </w:tc>
        <w:tc>
          <w:tcPr>
            <w:tcW w:w="2082" w:type="dxa"/>
          </w:tcPr>
          <w:p w14:paraId="0F854BC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07B7C61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03722D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40572C99" w14:textId="77777777" w:rsidTr="00FD6AEE">
        <w:trPr>
          <w:cantSplit/>
        </w:trPr>
        <w:tc>
          <w:tcPr>
            <w:tcW w:w="1865" w:type="dxa"/>
          </w:tcPr>
          <w:p w14:paraId="76A51A3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8500,0000 - 8550,0000</w:t>
            </w:r>
          </w:p>
        </w:tc>
        <w:tc>
          <w:tcPr>
            <w:tcW w:w="2304" w:type="dxa"/>
          </w:tcPr>
          <w:p w14:paraId="36ECAF5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310E746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082" w:type="dxa"/>
          </w:tcPr>
          <w:p w14:paraId="1294027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</w:tcPr>
          <w:p w14:paraId="533026F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-SRD</w:t>
            </w:r>
          </w:p>
          <w:p w14:paraId="17683AD7" w14:textId="1D352E03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804" w:type="dxa"/>
          </w:tcPr>
          <w:p w14:paraId="14A6056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0025AC7F" w14:textId="1EED5B38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8D16F1" w:rsidRPr="00003100" w14:paraId="33B38E28" w14:textId="77777777" w:rsidTr="00FD6AEE">
        <w:trPr>
          <w:cantSplit/>
        </w:trPr>
        <w:tc>
          <w:tcPr>
            <w:tcW w:w="1865" w:type="dxa"/>
            <w:vMerge w:val="restart"/>
          </w:tcPr>
          <w:p w14:paraId="6B56C6B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8550,0000 - 8650,0000</w:t>
            </w:r>
          </w:p>
        </w:tc>
        <w:tc>
          <w:tcPr>
            <w:tcW w:w="2304" w:type="dxa"/>
          </w:tcPr>
          <w:p w14:paraId="0B10D32F" w14:textId="303005F8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 (attiva)</w:t>
            </w:r>
          </w:p>
          <w:p w14:paraId="1F82607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208A</w:t>
            </w:r>
          </w:p>
        </w:tc>
        <w:tc>
          <w:tcPr>
            <w:tcW w:w="2082" w:type="dxa"/>
          </w:tcPr>
          <w:p w14:paraId="67BB2CB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 w:val="restart"/>
          </w:tcPr>
          <w:p w14:paraId="6952BF5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1ECF7884" w14:textId="4CAABA45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804" w:type="dxa"/>
            <w:vMerge w:val="restart"/>
          </w:tcPr>
          <w:p w14:paraId="184F1634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3C982440" w14:textId="041078B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8D16F1" w:rsidRPr="00003100" w14:paraId="32A4ECFD" w14:textId="77777777" w:rsidTr="00FD6AEE">
        <w:trPr>
          <w:cantSplit/>
        </w:trPr>
        <w:tc>
          <w:tcPr>
            <w:tcW w:w="1865" w:type="dxa"/>
            <w:vMerge/>
          </w:tcPr>
          <w:p w14:paraId="0A61656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557B13B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6DAFB59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082" w:type="dxa"/>
          </w:tcPr>
          <w:p w14:paraId="08D6032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1542AEF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A3F8A2F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2473DAEE" w14:textId="77777777" w:rsidTr="00FD6AEE">
        <w:trPr>
          <w:cantSplit/>
        </w:trPr>
        <w:tc>
          <w:tcPr>
            <w:tcW w:w="1865" w:type="dxa"/>
            <w:vMerge/>
          </w:tcPr>
          <w:p w14:paraId="7C247D6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686C816" w14:textId="5140A884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 (attiva)</w:t>
            </w:r>
          </w:p>
          <w:p w14:paraId="2BB6E3F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208A</w:t>
            </w:r>
          </w:p>
        </w:tc>
        <w:tc>
          <w:tcPr>
            <w:tcW w:w="2082" w:type="dxa"/>
          </w:tcPr>
          <w:p w14:paraId="2253300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6C672F99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D99E85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6D853A9A" w14:textId="77777777" w:rsidTr="00FD6AEE">
        <w:trPr>
          <w:cantSplit/>
        </w:trPr>
        <w:tc>
          <w:tcPr>
            <w:tcW w:w="1865" w:type="dxa"/>
          </w:tcPr>
          <w:p w14:paraId="0BA2973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8650,0000 - 8750,0000</w:t>
            </w:r>
          </w:p>
        </w:tc>
        <w:tc>
          <w:tcPr>
            <w:tcW w:w="2304" w:type="dxa"/>
          </w:tcPr>
          <w:p w14:paraId="778F8F5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5979DFB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082" w:type="dxa"/>
          </w:tcPr>
          <w:p w14:paraId="3387EF1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</w:tcPr>
          <w:p w14:paraId="00ECBC2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-Sistemi di aiuto alla navigazione di tipo doppler (8800 MHz)</w:t>
            </w:r>
          </w:p>
          <w:p w14:paraId="14FBA3E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5EE34BDF" w14:textId="34D2F5CF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804" w:type="dxa"/>
          </w:tcPr>
          <w:p w14:paraId="50E29EB6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2245DEE8" w14:textId="1C2CD8D9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8D16F1" w:rsidRPr="00003100" w14:paraId="21E934C2" w14:textId="77777777" w:rsidTr="00FD6AEE">
        <w:trPr>
          <w:cantSplit/>
        </w:trPr>
        <w:tc>
          <w:tcPr>
            <w:tcW w:w="1865" w:type="dxa"/>
            <w:vMerge w:val="restart"/>
          </w:tcPr>
          <w:p w14:paraId="2B261B5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8750,0000 - 8850,0000</w:t>
            </w:r>
          </w:p>
        </w:tc>
        <w:tc>
          <w:tcPr>
            <w:tcW w:w="2304" w:type="dxa"/>
          </w:tcPr>
          <w:p w14:paraId="6FF4642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0DB3DE5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082" w:type="dxa"/>
          </w:tcPr>
          <w:p w14:paraId="4864F72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646BA88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-Sistemi di aiuto alla navigazione di tipo doppler (8800 MHz)</w:t>
            </w:r>
          </w:p>
          <w:p w14:paraId="112D36CF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-Radar marittimi</w:t>
            </w:r>
          </w:p>
          <w:p w14:paraId="0E9C6F08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609C22C" w14:textId="4F35A2A9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804" w:type="dxa"/>
            <w:vMerge w:val="restart"/>
          </w:tcPr>
          <w:p w14:paraId="7F6AE6E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44BD0157" w14:textId="4CC53E89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8D16F1" w:rsidRPr="00003100" w14:paraId="6D2273A8" w14:textId="77777777" w:rsidTr="00FD6AEE">
        <w:trPr>
          <w:cantSplit/>
          <w:trHeight w:val="292"/>
        </w:trPr>
        <w:tc>
          <w:tcPr>
            <w:tcW w:w="1865" w:type="dxa"/>
            <w:vMerge/>
          </w:tcPr>
          <w:p w14:paraId="0A99BB4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758841C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2D89AE32" w14:textId="26827326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209</w:t>
            </w:r>
          </w:p>
        </w:tc>
        <w:tc>
          <w:tcPr>
            <w:tcW w:w="2082" w:type="dxa"/>
          </w:tcPr>
          <w:p w14:paraId="15EC8C3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2ECB912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528BDB48" w14:textId="77777777" w:rsidR="008D16F1" w:rsidRPr="00003100" w:rsidRDefault="008D16F1" w:rsidP="008D16F1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5A6844C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1BB65E40" w14:textId="77777777" w:rsidTr="00FD6AEE">
        <w:trPr>
          <w:cantSplit/>
        </w:trPr>
        <w:tc>
          <w:tcPr>
            <w:tcW w:w="1865" w:type="dxa"/>
            <w:vMerge w:val="restart"/>
          </w:tcPr>
          <w:p w14:paraId="5DBBE22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8850,0000 - 9000,0000</w:t>
            </w:r>
          </w:p>
        </w:tc>
        <w:tc>
          <w:tcPr>
            <w:tcW w:w="2304" w:type="dxa"/>
          </w:tcPr>
          <w:p w14:paraId="0BE0B2C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4637AC1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082" w:type="dxa"/>
          </w:tcPr>
          <w:p w14:paraId="60D133A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54B8B829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-Radar marittimi</w:t>
            </w:r>
          </w:p>
          <w:p w14:paraId="4D7DD2D6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AD902CE" w14:textId="5258987E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lastRenderedPageBreak/>
              <w:t>-TLPR</w:t>
            </w:r>
          </w:p>
        </w:tc>
        <w:tc>
          <w:tcPr>
            <w:tcW w:w="1804" w:type="dxa"/>
            <w:vMerge w:val="restart"/>
          </w:tcPr>
          <w:p w14:paraId="024D62DF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lastRenderedPageBreak/>
              <w:t>2006/771/CE</w:t>
            </w:r>
          </w:p>
          <w:p w14:paraId="4BF89D46" w14:textId="35E0821B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8D16F1" w:rsidRPr="00003100" w14:paraId="7E284B46" w14:textId="77777777" w:rsidTr="00FD6AEE">
        <w:trPr>
          <w:cantSplit/>
        </w:trPr>
        <w:tc>
          <w:tcPr>
            <w:tcW w:w="1865" w:type="dxa"/>
            <w:vMerge/>
          </w:tcPr>
          <w:p w14:paraId="3E4A6C3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919301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MARITTIMA</w:t>
            </w:r>
          </w:p>
          <w:p w14:paraId="17C58F7A" w14:textId="075092B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210</w:t>
            </w:r>
          </w:p>
        </w:tc>
        <w:tc>
          <w:tcPr>
            <w:tcW w:w="2082" w:type="dxa"/>
          </w:tcPr>
          <w:p w14:paraId="111DF31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502B26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13833AD1" w14:textId="77777777" w:rsidR="008D16F1" w:rsidRPr="00003100" w:rsidRDefault="008D16F1" w:rsidP="008D16F1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2C742125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510C95AF" w14:textId="77777777" w:rsidTr="00FD6AEE">
        <w:trPr>
          <w:cantSplit/>
        </w:trPr>
        <w:tc>
          <w:tcPr>
            <w:tcW w:w="1865" w:type="dxa"/>
            <w:vMerge w:val="restart"/>
          </w:tcPr>
          <w:p w14:paraId="6ADCBD8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9000,0000 - 9200,0000</w:t>
            </w:r>
          </w:p>
        </w:tc>
        <w:tc>
          <w:tcPr>
            <w:tcW w:w="2304" w:type="dxa"/>
          </w:tcPr>
          <w:p w14:paraId="315FE30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469618B4" w14:textId="641ACDDF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210A</w:t>
            </w:r>
          </w:p>
        </w:tc>
        <w:tc>
          <w:tcPr>
            <w:tcW w:w="2082" w:type="dxa"/>
            <w:vMerge w:val="restart"/>
          </w:tcPr>
          <w:p w14:paraId="073E86F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04CC4F7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-Radar transponder per ricerca e salvataggio</w:t>
            </w:r>
          </w:p>
          <w:p w14:paraId="27E94A46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-SART</w:t>
            </w:r>
          </w:p>
          <w:p w14:paraId="20CF3032" w14:textId="16572313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416C835" w14:textId="1F3FF23B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804" w:type="dxa"/>
            <w:vMerge w:val="restart"/>
          </w:tcPr>
          <w:p w14:paraId="190B4DA2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692BD162" w14:textId="47F09F74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8D16F1" w:rsidRPr="00003100" w14:paraId="5859F321" w14:textId="77777777" w:rsidTr="00FD6AEE">
        <w:trPr>
          <w:cantSplit/>
        </w:trPr>
        <w:tc>
          <w:tcPr>
            <w:tcW w:w="1865" w:type="dxa"/>
            <w:vMerge/>
          </w:tcPr>
          <w:p w14:paraId="6AD748C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2E661EF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72657882" w14:textId="0D95A9CB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118 180A</w:t>
            </w:r>
          </w:p>
        </w:tc>
        <w:tc>
          <w:tcPr>
            <w:tcW w:w="2082" w:type="dxa"/>
            <w:vMerge/>
          </w:tcPr>
          <w:p w14:paraId="39CD089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09CE678A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4E66C9D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4EA75EC1" w14:textId="77777777" w:rsidTr="00FD6AEE">
        <w:trPr>
          <w:cantSplit/>
        </w:trPr>
        <w:tc>
          <w:tcPr>
            <w:tcW w:w="1865" w:type="dxa"/>
            <w:vMerge w:val="restart"/>
          </w:tcPr>
          <w:p w14:paraId="0DD1116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9200,0000 - 9300,0000</w:t>
            </w:r>
          </w:p>
        </w:tc>
        <w:tc>
          <w:tcPr>
            <w:tcW w:w="2304" w:type="dxa"/>
          </w:tcPr>
          <w:p w14:paraId="2895832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0AD4FD68" w14:textId="39E8B13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211</w:t>
            </w:r>
            <w:r w:rsidR="006476C2">
              <w:rPr>
                <w:rFonts w:ascii="Switzerland" w:hAnsi="Switzerland"/>
                <w:color w:val="auto"/>
                <w:sz w:val="14"/>
              </w:rPr>
              <w:t xml:space="preserve"> 215</w:t>
            </w:r>
          </w:p>
        </w:tc>
        <w:tc>
          <w:tcPr>
            <w:tcW w:w="2082" w:type="dxa"/>
          </w:tcPr>
          <w:p w14:paraId="280A45E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264DBDD7" w14:textId="16B631A9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-Radar tra</w:t>
            </w:r>
            <w:r>
              <w:rPr>
                <w:rFonts w:ascii="Switzerland" w:hAnsi="Switzerland"/>
                <w:color w:val="auto"/>
                <w:sz w:val="12"/>
              </w:rPr>
              <w:t>n</w:t>
            </w:r>
            <w:r w:rsidRPr="00003100">
              <w:rPr>
                <w:rFonts w:ascii="Switzerland" w:hAnsi="Switzerland"/>
                <w:color w:val="auto"/>
                <w:sz w:val="12"/>
              </w:rPr>
              <w:t>sponder per ricerca e salvataggio</w:t>
            </w:r>
          </w:p>
          <w:p w14:paraId="21337AEE" w14:textId="62DAD812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-SART</w:t>
            </w:r>
          </w:p>
          <w:p w14:paraId="7A23DC03" w14:textId="0F789D34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65BDECCF" w14:textId="53E798A0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804" w:type="dxa"/>
            <w:vMerge w:val="restart"/>
          </w:tcPr>
          <w:p w14:paraId="4232AF1F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5F6C0923" w14:textId="3645B9E5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8D16F1" w:rsidRPr="00003100" w14:paraId="5A68C77E" w14:textId="77777777" w:rsidTr="00FD6AEE">
        <w:trPr>
          <w:cantSplit/>
        </w:trPr>
        <w:tc>
          <w:tcPr>
            <w:tcW w:w="1865" w:type="dxa"/>
            <w:vMerge/>
          </w:tcPr>
          <w:p w14:paraId="05EAE03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45B391D4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 MARITTIMA</w:t>
            </w:r>
          </w:p>
          <w:p w14:paraId="1958029F" w14:textId="6DB3DE4A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210 212</w:t>
            </w:r>
            <w:r w:rsidR="006476C2">
              <w:rPr>
                <w:rFonts w:ascii="Switzerland" w:hAnsi="Switzerland"/>
                <w:color w:val="auto"/>
                <w:sz w:val="14"/>
              </w:rPr>
              <w:t xml:space="preserve"> 215</w:t>
            </w:r>
          </w:p>
        </w:tc>
        <w:tc>
          <w:tcPr>
            <w:tcW w:w="2082" w:type="dxa"/>
          </w:tcPr>
          <w:p w14:paraId="6069478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41EA07F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4A408D95" w14:textId="77777777" w:rsidR="008D16F1" w:rsidRPr="00003100" w:rsidRDefault="008D16F1" w:rsidP="008D16F1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804" w:type="dxa"/>
            <w:vMerge/>
          </w:tcPr>
          <w:p w14:paraId="29847AD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5350D8C9" w14:textId="77777777" w:rsidTr="00FD6AEE">
        <w:trPr>
          <w:cantSplit/>
        </w:trPr>
        <w:tc>
          <w:tcPr>
            <w:tcW w:w="1865" w:type="dxa"/>
            <w:vMerge w:val="restart"/>
          </w:tcPr>
          <w:p w14:paraId="00BA1A9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9300,0000 - 9500,0000</w:t>
            </w:r>
          </w:p>
        </w:tc>
        <w:tc>
          <w:tcPr>
            <w:tcW w:w="2304" w:type="dxa"/>
          </w:tcPr>
          <w:p w14:paraId="425917F4" w14:textId="61840531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(attiva)</w:t>
            </w:r>
          </w:p>
          <w:p w14:paraId="6EF8B657" w14:textId="19C008BE" w:rsidR="008D16F1" w:rsidRPr="00003100" w:rsidRDefault="008D16F1" w:rsidP="008D16F1">
            <w:pPr>
              <w:pStyle w:val="Testotabella"/>
              <w:ind w:left="60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180A 214 </w:t>
            </w:r>
            <w:r w:rsidR="006476C2">
              <w:rPr>
                <w:rFonts w:ascii="Switzerland" w:hAnsi="Switzerland"/>
                <w:color w:val="auto"/>
                <w:sz w:val="14"/>
              </w:rPr>
              <w:t xml:space="preserve">215 </w:t>
            </w:r>
            <w:r w:rsidRPr="00003100">
              <w:rPr>
                <w:rFonts w:ascii="Switzerland" w:hAnsi="Switzerland"/>
                <w:color w:val="auto"/>
                <w:sz w:val="14"/>
              </w:rPr>
              <w:t>215A</w:t>
            </w:r>
          </w:p>
        </w:tc>
        <w:tc>
          <w:tcPr>
            <w:tcW w:w="2082" w:type="dxa"/>
            <w:vMerge w:val="restart"/>
          </w:tcPr>
          <w:p w14:paraId="56782B7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5B28DB8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497AE60B" w14:textId="4DAEB15C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-Radar tra</w:t>
            </w:r>
            <w:r>
              <w:rPr>
                <w:rFonts w:ascii="Switzerland" w:hAnsi="Switzerland"/>
                <w:color w:val="auto"/>
                <w:sz w:val="12"/>
              </w:rPr>
              <w:t>n</w:t>
            </w:r>
            <w:r w:rsidRPr="00003100">
              <w:rPr>
                <w:rFonts w:ascii="Switzerland" w:hAnsi="Switzerland"/>
                <w:color w:val="auto"/>
                <w:sz w:val="12"/>
              </w:rPr>
              <w:t>sponder per ricerca e salvataggio</w:t>
            </w:r>
          </w:p>
          <w:p w14:paraId="0AD81495" w14:textId="18ABED2A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003100">
              <w:rPr>
                <w:rFonts w:ascii="Switzerland" w:hAnsi="Switzerland"/>
                <w:color w:val="auto"/>
                <w:sz w:val="12"/>
              </w:rPr>
              <w:t>Radar marittimi</w:t>
            </w:r>
          </w:p>
          <w:p w14:paraId="1550FD3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-SART</w:t>
            </w:r>
          </w:p>
          <w:p w14:paraId="343906C9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3A6AFFE" w14:textId="5F0DEC8F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804" w:type="dxa"/>
            <w:vMerge w:val="restart"/>
          </w:tcPr>
          <w:p w14:paraId="6CBA6ECC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  <w:lang w:val="en-US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2006/771/CE</w:t>
            </w:r>
          </w:p>
          <w:p w14:paraId="2C8A5E4F" w14:textId="2E4F3D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  <w:lang w:val="en-US"/>
              </w:rPr>
              <w:t>ERC/REC 70-03</w:t>
            </w:r>
          </w:p>
        </w:tc>
      </w:tr>
      <w:tr w:rsidR="008D16F1" w:rsidRPr="00003100" w14:paraId="4C9CA06B" w14:textId="77777777" w:rsidTr="00FD6AEE">
        <w:trPr>
          <w:cantSplit/>
        </w:trPr>
        <w:tc>
          <w:tcPr>
            <w:tcW w:w="1865" w:type="dxa"/>
            <w:vMerge/>
          </w:tcPr>
          <w:p w14:paraId="5F9979E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DE749F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4D0CA26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168 169 180A 212 213</w:t>
            </w:r>
          </w:p>
        </w:tc>
        <w:tc>
          <w:tcPr>
            <w:tcW w:w="2082" w:type="dxa"/>
            <w:vMerge/>
          </w:tcPr>
          <w:p w14:paraId="78BE386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52" w:type="dxa"/>
            <w:vMerge/>
          </w:tcPr>
          <w:p w14:paraId="3487C1F5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728A05B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0814C5AA" w14:textId="77777777" w:rsidTr="00FD6AEE">
        <w:trPr>
          <w:cantSplit/>
          <w:trHeight w:val="419"/>
        </w:trPr>
        <w:tc>
          <w:tcPr>
            <w:tcW w:w="1865" w:type="dxa"/>
            <w:vMerge/>
          </w:tcPr>
          <w:p w14:paraId="2FC30F26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6928FC5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6464B59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214A</w:t>
            </w:r>
          </w:p>
        </w:tc>
        <w:tc>
          <w:tcPr>
            <w:tcW w:w="2082" w:type="dxa"/>
          </w:tcPr>
          <w:p w14:paraId="06987AD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22AC668A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4AE681F7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1DDC5467" w14:textId="77777777" w:rsidTr="00FD6AEE">
        <w:trPr>
          <w:cantSplit/>
          <w:trHeight w:val="476"/>
        </w:trPr>
        <w:tc>
          <w:tcPr>
            <w:tcW w:w="1865" w:type="dxa"/>
            <w:vMerge/>
          </w:tcPr>
          <w:p w14:paraId="1FEFB19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6CB4E76" w14:textId="34C0D7C0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(attiva)</w:t>
            </w:r>
          </w:p>
          <w:p w14:paraId="308DE081" w14:textId="12C38D58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214 215A</w:t>
            </w:r>
          </w:p>
        </w:tc>
        <w:tc>
          <w:tcPr>
            <w:tcW w:w="2082" w:type="dxa"/>
          </w:tcPr>
          <w:p w14:paraId="4DEA945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3B48F75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79468200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20F6245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7B38DC80" w14:textId="77777777" w:rsidTr="00FD6AEE">
        <w:trPr>
          <w:cantSplit/>
        </w:trPr>
        <w:tc>
          <w:tcPr>
            <w:tcW w:w="1865" w:type="dxa"/>
            <w:vMerge w:val="restart"/>
          </w:tcPr>
          <w:p w14:paraId="289EBB8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9500,0000 - 9800,0000</w:t>
            </w:r>
          </w:p>
        </w:tc>
        <w:tc>
          <w:tcPr>
            <w:tcW w:w="2304" w:type="dxa"/>
          </w:tcPr>
          <w:p w14:paraId="4F1B679B" w14:textId="00A0207B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ESPLORAZIONE DELLA TERRA VIA SATELLITE (attiva)</w:t>
            </w:r>
          </w:p>
          <w:p w14:paraId="69628DD5" w14:textId="11DDC7C9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215A</w:t>
            </w:r>
          </w:p>
        </w:tc>
        <w:tc>
          <w:tcPr>
            <w:tcW w:w="2082" w:type="dxa"/>
          </w:tcPr>
          <w:p w14:paraId="04E80D22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554C824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732ECF15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73882457" w14:textId="17612D48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804" w:type="dxa"/>
            <w:vMerge w:val="restart"/>
          </w:tcPr>
          <w:p w14:paraId="48E70BE6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0358A830" w14:textId="1B7EB980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8D16F1" w:rsidRPr="00003100" w14:paraId="07B5275A" w14:textId="77777777" w:rsidTr="00FD6AEE">
        <w:trPr>
          <w:cantSplit/>
        </w:trPr>
        <w:tc>
          <w:tcPr>
            <w:tcW w:w="1865" w:type="dxa"/>
            <w:vMerge/>
          </w:tcPr>
          <w:p w14:paraId="4F701B0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1AC8BC9F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21F8EFA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215</w:t>
            </w:r>
          </w:p>
        </w:tc>
        <w:tc>
          <w:tcPr>
            <w:tcW w:w="2082" w:type="dxa"/>
          </w:tcPr>
          <w:p w14:paraId="660E0BD1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43E83554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3E52C0A4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35B58780" w14:textId="77777777" w:rsidTr="00FD6AEE">
        <w:trPr>
          <w:cantSplit/>
        </w:trPr>
        <w:tc>
          <w:tcPr>
            <w:tcW w:w="1865" w:type="dxa"/>
            <w:vMerge/>
          </w:tcPr>
          <w:p w14:paraId="4BB35E0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3B2AB3B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703E5643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</w:t>
            </w:r>
          </w:p>
        </w:tc>
        <w:tc>
          <w:tcPr>
            <w:tcW w:w="2082" w:type="dxa"/>
          </w:tcPr>
          <w:p w14:paraId="22804B2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2ED069CB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0C775AE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9E80931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55EEBA13" w14:textId="77777777" w:rsidTr="00FD6AEE">
        <w:trPr>
          <w:cantSplit/>
        </w:trPr>
        <w:tc>
          <w:tcPr>
            <w:tcW w:w="1865" w:type="dxa"/>
            <w:vMerge/>
          </w:tcPr>
          <w:p w14:paraId="101C062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06A72A6E" w14:textId="1A0ABE6A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RICERCA SPAZIALE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(attiva)</w:t>
            </w:r>
          </w:p>
          <w:p w14:paraId="5613709D" w14:textId="4B0F18EA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215A</w:t>
            </w:r>
          </w:p>
        </w:tc>
        <w:tc>
          <w:tcPr>
            <w:tcW w:w="2082" w:type="dxa"/>
          </w:tcPr>
          <w:p w14:paraId="42D408C8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</w:tc>
        <w:tc>
          <w:tcPr>
            <w:tcW w:w="2152" w:type="dxa"/>
            <w:vMerge/>
          </w:tcPr>
          <w:p w14:paraId="5B61C103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036808E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51DF6F95" w14:textId="77777777" w:rsidTr="00FD6AEE">
        <w:trPr>
          <w:cantSplit/>
          <w:trHeight w:val="338"/>
        </w:trPr>
        <w:tc>
          <w:tcPr>
            <w:tcW w:w="1865" w:type="dxa"/>
            <w:vMerge w:val="restart"/>
          </w:tcPr>
          <w:p w14:paraId="426559B9" w14:textId="41D702C5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9800,0000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-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9900,0000</w:t>
            </w:r>
          </w:p>
        </w:tc>
        <w:tc>
          <w:tcPr>
            <w:tcW w:w="2304" w:type="dxa"/>
          </w:tcPr>
          <w:p w14:paraId="452FDA7C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57DD9D7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215</w:t>
            </w:r>
          </w:p>
        </w:tc>
        <w:tc>
          <w:tcPr>
            <w:tcW w:w="2082" w:type="dxa"/>
          </w:tcPr>
          <w:p w14:paraId="6BEDBC15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 w:val="restart"/>
          </w:tcPr>
          <w:p w14:paraId="6F1B3419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32B0F783" w14:textId="0AC628E3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804" w:type="dxa"/>
            <w:vMerge w:val="restart"/>
          </w:tcPr>
          <w:p w14:paraId="4A1431EF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2006/771/CE</w:t>
            </w:r>
          </w:p>
          <w:p w14:paraId="5573ADCD" w14:textId="25FCCEFD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  <w:tr w:rsidR="008D16F1" w:rsidRPr="00003100" w14:paraId="344DC1D6" w14:textId="77777777" w:rsidTr="00FD6AEE">
        <w:trPr>
          <w:cantSplit/>
          <w:trHeight w:val="614"/>
        </w:trPr>
        <w:tc>
          <w:tcPr>
            <w:tcW w:w="1865" w:type="dxa"/>
            <w:vMerge/>
          </w:tcPr>
          <w:p w14:paraId="03C8865E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304" w:type="dxa"/>
          </w:tcPr>
          <w:p w14:paraId="6A4EAFB8" w14:textId="2937B709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 xml:space="preserve">Esplorazione della </w:t>
            </w:r>
            <w:r>
              <w:rPr>
                <w:rFonts w:ascii="Switzerland" w:hAnsi="Switzerland"/>
                <w:color w:val="auto"/>
                <w:sz w:val="14"/>
              </w:rPr>
              <w:t>T</w:t>
            </w:r>
            <w:r w:rsidRPr="00003100">
              <w:rPr>
                <w:rFonts w:ascii="Switzerland" w:hAnsi="Switzerland"/>
                <w:color w:val="auto"/>
                <w:sz w:val="14"/>
              </w:rPr>
              <w:t>erra via satellite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(attiva)</w:t>
            </w:r>
          </w:p>
          <w:p w14:paraId="67B80F0A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215</w:t>
            </w:r>
          </w:p>
        </w:tc>
        <w:tc>
          <w:tcPr>
            <w:tcW w:w="2082" w:type="dxa"/>
          </w:tcPr>
          <w:p w14:paraId="1B25F3B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MiSE</w:t>
            </w:r>
          </w:p>
          <w:p w14:paraId="1A044BDD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  <w:vMerge/>
          </w:tcPr>
          <w:p w14:paraId="31DF2B96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804" w:type="dxa"/>
            <w:vMerge/>
          </w:tcPr>
          <w:p w14:paraId="5997EC36" w14:textId="77777777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8D16F1" w:rsidRPr="00003100" w14:paraId="780FE0C1" w14:textId="77777777" w:rsidTr="00FD6AEE">
        <w:trPr>
          <w:cantSplit/>
        </w:trPr>
        <w:tc>
          <w:tcPr>
            <w:tcW w:w="1865" w:type="dxa"/>
          </w:tcPr>
          <w:p w14:paraId="26121000" w14:textId="676D43C4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9900,0000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-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03100">
              <w:rPr>
                <w:rFonts w:ascii="Switzerland" w:hAnsi="Switzerland"/>
                <w:color w:val="auto"/>
                <w:sz w:val="14"/>
              </w:rPr>
              <w:t>10000,0000</w:t>
            </w:r>
          </w:p>
        </w:tc>
        <w:tc>
          <w:tcPr>
            <w:tcW w:w="2304" w:type="dxa"/>
          </w:tcPr>
          <w:p w14:paraId="1DFCA100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7FB93E09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180A 215</w:t>
            </w:r>
          </w:p>
        </w:tc>
        <w:tc>
          <w:tcPr>
            <w:tcW w:w="2082" w:type="dxa"/>
          </w:tcPr>
          <w:p w14:paraId="008DD297" w14:textId="77777777" w:rsidR="008D16F1" w:rsidRPr="00003100" w:rsidRDefault="008D16F1" w:rsidP="008D16F1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03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52" w:type="dxa"/>
          </w:tcPr>
          <w:p w14:paraId="0430128F" w14:textId="2141C3B2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-TLPR</w:t>
            </w:r>
          </w:p>
        </w:tc>
        <w:tc>
          <w:tcPr>
            <w:tcW w:w="1804" w:type="dxa"/>
          </w:tcPr>
          <w:p w14:paraId="3DA4D86F" w14:textId="72FD368A" w:rsidR="008D16F1" w:rsidRPr="00003100" w:rsidRDefault="008D16F1" w:rsidP="008D16F1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03100">
              <w:rPr>
                <w:rFonts w:ascii="Switzerland" w:hAnsi="Switzerland"/>
                <w:color w:val="auto"/>
                <w:sz w:val="12"/>
              </w:rPr>
              <w:t>ERC/REC 70-03</w:t>
            </w:r>
          </w:p>
        </w:tc>
      </w:tr>
    </w:tbl>
    <w:p w14:paraId="4DB7223E" w14:textId="77777777" w:rsidR="00E5340E" w:rsidRDefault="00E5340E" w:rsidP="00C12E7B"/>
    <w:sectPr w:rsidR="00E5340E" w:rsidSect="00295CEE">
      <w:headerReference w:type="default" r:id="rId8"/>
      <w:footerReference w:type="even" r:id="rId9"/>
      <w:footerReference w:type="default" r:id="rId10"/>
      <w:pgSz w:w="11907" w:h="16840" w:code="9"/>
      <w:pgMar w:top="1388" w:right="992" w:bottom="1134" w:left="993" w:header="720" w:footer="720" w:gutter="0"/>
      <w:pgNumType w:start="1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8AA0C" w14:textId="77777777" w:rsidR="00A105CB" w:rsidRDefault="00A105CB">
      <w:r>
        <w:separator/>
      </w:r>
    </w:p>
  </w:endnote>
  <w:endnote w:type="continuationSeparator" w:id="0">
    <w:p w14:paraId="3633B136" w14:textId="77777777" w:rsidR="00A105CB" w:rsidRDefault="00A10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tzerland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135FF" w14:textId="77777777" w:rsidR="003075E3" w:rsidRDefault="003075E3" w:rsidP="0059027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3615BD1" w14:textId="77777777" w:rsidR="003075E3" w:rsidRDefault="003075E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FAC93" w14:textId="7EE49875" w:rsidR="003075E3" w:rsidRDefault="003075E3" w:rsidP="00D9331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54F89">
      <w:rPr>
        <w:rStyle w:val="Numeropagina"/>
        <w:noProof/>
      </w:rPr>
      <w:t>22</w:t>
    </w:r>
    <w:r>
      <w:rPr>
        <w:rStyle w:val="Numeropagina"/>
      </w:rPr>
      <w:fldChar w:fldCharType="end"/>
    </w:r>
  </w:p>
  <w:p w14:paraId="256C5EF7" w14:textId="77777777" w:rsidR="003075E3" w:rsidRDefault="003075E3" w:rsidP="00590278">
    <w:pPr>
      <w:pStyle w:val="Pidipagin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70231" w14:textId="77777777" w:rsidR="00A105CB" w:rsidRDefault="00A105CB">
      <w:r>
        <w:separator/>
      </w:r>
    </w:p>
  </w:footnote>
  <w:footnote w:type="continuationSeparator" w:id="0">
    <w:p w14:paraId="0C9AC57F" w14:textId="77777777" w:rsidR="00A105CB" w:rsidRDefault="00A10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046B9" w14:textId="77777777" w:rsidR="003075E3" w:rsidRDefault="003075E3">
    <w:pPr>
      <w:pStyle w:val="Titolo"/>
    </w:pPr>
    <w:r>
      <w:t>TABELLA DI ATTRIBUZIONE DEL</w:t>
    </w:r>
  </w:p>
  <w:p w14:paraId="34E608D7" w14:textId="77777777" w:rsidR="003075E3" w:rsidRDefault="003075E3">
    <w:pPr>
      <w:pStyle w:val="Titolo"/>
    </w:pPr>
    <w:r>
      <w:t>PIANO NAZIONALE DI RIPARTIZIONE DELLE FREQUENZE</w:t>
    </w:r>
  </w:p>
  <w:p w14:paraId="77EDED94" w14:textId="77777777" w:rsidR="003075E3" w:rsidRDefault="003075E3" w:rsidP="006D554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832AA"/>
    <w:multiLevelType w:val="singleLevel"/>
    <w:tmpl w:val="E5F210B0"/>
    <w:lvl w:ilvl="0">
      <w:start w:val="79"/>
      <w:numFmt w:val="decimal"/>
      <w:lvlText w:val="%1"/>
      <w:lvlJc w:val="left"/>
      <w:pPr>
        <w:tabs>
          <w:tab w:val="num" w:pos="525"/>
        </w:tabs>
        <w:ind w:left="525" w:hanging="465"/>
      </w:pPr>
      <w:rPr>
        <w:rFonts w:cs="Times New Roman" w:hint="default"/>
      </w:rPr>
    </w:lvl>
  </w:abstractNum>
  <w:abstractNum w:abstractNumId="1" w15:restartNumberingAfterBreak="0">
    <w:nsid w:val="347479A0"/>
    <w:multiLevelType w:val="hybridMultilevel"/>
    <w:tmpl w:val="E5A0C104"/>
    <w:lvl w:ilvl="0" w:tplc="BD0A9FC6">
      <w:start w:val="2"/>
      <w:numFmt w:val="bullet"/>
      <w:lvlText w:val="-"/>
      <w:lvlJc w:val="left"/>
      <w:pPr>
        <w:ind w:left="227" w:hanging="360"/>
      </w:pPr>
      <w:rPr>
        <w:rFonts w:ascii="Switzerland" w:eastAsia="Times New Roman" w:hAnsi="Switzerla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9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87" w:hanging="360"/>
      </w:pPr>
      <w:rPr>
        <w:rFonts w:ascii="Wingdings" w:hAnsi="Wingdings" w:hint="default"/>
      </w:rPr>
    </w:lvl>
  </w:abstractNum>
  <w:abstractNum w:abstractNumId="2" w15:restartNumberingAfterBreak="0">
    <w:nsid w:val="3A3967EA"/>
    <w:multiLevelType w:val="hybridMultilevel"/>
    <w:tmpl w:val="F78680CA"/>
    <w:lvl w:ilvl="0" w:tplc="01B24C06">
      <w:start w:val="20"/>
      <w:numFmt w:val="bullet"/>
      <w:lvlText w:val="-"/>
      <w:lvlJc w:val="left"/>
      <w:pPr>
        <w:ind w:left="720" w:hanging="360"/>
      </w:pPr>
      <w:rPr>
        <w:rFonts w:ascii="Switzerland" w:eastAsia="Times New Roman" w:hAnsi="Switzerla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121E"/>
    <w:multiLevelType w:val="hybridMultilevel"/>
    <w:tmpl w:val="831EA63C"/>
    <w:lvl w:ilvl="0" w:tplc="25406998">
      <w:start w:val="1"/>
      <w:numFmt w:val="bullet"/>
      <w:lvlText w:val="-"/>
      <w:lvlJc w:val="left"/>
      <w:pPr>
        <w:ind w:left="720" w:hanging="360"/>
      </w:pPr>
      <w:rPr>
        <w:rFonts w:ascii="Switzerland" w:eastAsia="Times New Roman" w:hAnsi="Switzerla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C25A6"/>
    <w:multiLevelType w:val="hybridMultilevel"/>
    <w:tmpl w:val="6F3A86F6"/>
    <w:lvl w:ilvl="0" w:tplc="F7FC0C7C">
      <w:start w:val="175"/>
      <w:numFmt w:val="bullet"/>
      <w:lvlText w:val="-"/>
      <w:lvlJc w:val="left"/>
      <w:pPr>
        <w:ind w:left="720" w:hanging="360"/>
      </w:pPr>
      <w:rPr>
        <w:rFonts w:ascii="Switzerland" w:eastAsia="Times New Roman" w:hAnsi="Switzerla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E04E0"/>
    <w:multiLevelType w:val="hybridMultilevel"/>
    <w:tmpl w:val="655E341E"/>
    <w:lvl w:ilvl="0" w:tplc="CBA4E48C">
      <w:start w:val="2"/>
      <w:numFmt w:val="bullet"/>
      <w:lvlText w:val="-"/>
      <w:lvlJc w:val="left"/>
      <w:pPr>
        <w:ind w:left="227" w:hanging="360"/>
      </w:pPr>
      <w:rPr>
        <w:rFonts w:ascii="Switzerland" w:eastAsia="Times New Roman" w:hAnsi="Switzerla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9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87" w:hanging="360"/>
      </w:pPr>
      <w:rPr>
        <w:rFonts w:ascii="Wingdings" w:hAnsi="Wingdings" w:hint="default"/>
      </w:rPr>
    </w:lvl>
  </w:abstractNum>
  <w:abstractNum w:abstractNumId="6" w15:restartNumberingAfterBreak="0">
    <w:nsid w:val="4B24776A"/>
    <w:multiLevelType w:val="hybridMultilevel"/>
    <w:tmpl w:val="2424E98C"/>
    <w:lvl w:ilvl="0" w:tplc="F2A2C3D4">
      <w:start w:val="3400"/>
      <w:numFmt w:val="bullet"/>
      <w:lvlText w:val="-"/>
      <w:lvlJc w:val="left"/>
      <w:pPr>
        <w:ind w:left="720" w:hanging="360"/>
      </w:pPr>
      <w:rPr>
        <w:rFonts w:ascii="Switzerland" w:eastAsia="Times New Roman" w:hAnsi="Switzerla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32A29"/>
    <w:multiLevelType w:val="hybridMultilevel"/>
    <w:tmpl w:val="D9C4DC88"/>
    <w:lvl w:ilvl="0" w:tplc="44D292F8">
      <w:start w:val="36"/>
      <w:numFmt w:val="bullet"/>
      <w:lvlText w:val="-"/>
      <w:lvlJc w:val="left"/>
      <w:pPr>
        <w:ind w:left="720" w:hanging="360"/>
      </w:pPr>
      <w:rPr>
        <w:rFonts w:ascii="Switzerland" w:eastAsia="Times New Roman" w:hAnsi="Switzerla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603754"/>
    <w:multiLevelType w:val="singleLevel"/>
    <w:tmpl w:val="BF1AB938"/>
    <w:lvl w:ilvl="0">
      <w:start w:val="73"/>
      <w:numFmt w:val="decimal"/>
      <w:lvlText w:val="%1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</w:abstractNum>
  <w:abstractNum w:abstractNumId="9" w15:restartNumberingAfterBreak="0">
    <w:nsid w:val="5DC17472"/>
    <w:multiLevelType w:val="hybridMultilevel"/>
    <w:tmpl w:val="2FAADB68"/>
    <w:lvl w:ilvl="0" w:tplc="C87CB318">
      <w:start w:val="1"/>
      <w:numFmt w:val="bullet"/>
      <w:lvlText w:val="-"/>
      <w:lvlJc w:val="left"/>
      <w:pPr>
        <w:ind w:left="720" w:hanging="360"/>
      </w:pPr>
      <w:rPr>
        <w:rFonts w:ascii="Switzerland" w:eastAsia="Times New Roman" w:hAnsi="Switzerla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E33301"/>
    <w:multiLevelType w:val="singleLevel"/>
    <w:tmpl w:val="E1FE86D2"/>
    <w:lvl w:ilvl="0">
      <w:start w:val="641"/>
      <w:numFmt w:val="decimal"/>
      <w:lvlText w:val="%1"/>
      <w:lvlJc w:val="left"/>
      <w:pPr>
        <w:tabs>
          <w:tab w:val="num" w:pos="405"/>
        </w:tabs>
        <w:ind w:left="405" w:hanging="360"/>
      </w:pPr>
      <w:rPr>
        <w:rFonts w:cs="Times New Roman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"/>
  </w:num>
  <w:num w:numId="5">
    <w:abstractNumId w:val="3"/>
  </w:num>
  <w:num w:numId="6">
    <w:abstractNumId w:val="9"/>
  </w:num>
  <w:num w:numId="7">
    <w:abstractNumId w:val="2"/>
  </w:num>
  <w:num w:numId="8">
    <w:abstractNumId w:val="7"/>
  </w:num>
  <w:num w:numId="9">
    <w:abstractNumId w:val="6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E57"/>
    <w:rsid w:val="00000135"/>
    <w:rsid w:val="00001A51"/>
    <w:rsid w:val="00003100"/>
    <w:rsid w:val="00004598"/>
    <w:rsid w:val="000057BD"/>
    <w:rsid w:val="0000614A"/>
    <w:rsid w:val="000062C5"/>
    <w:rsid w:val="0000630D"/>
    <w:rsid w:val="000072DC"/>
    <w:rsid w:val="00010B8D"/>
    <w:rsid w:val="00012276"/>
    <w:rsid w:val="00012605"/>
    <w:rsid w:val="00013371"/>
    <w:rsid w:val="00013B2F"/>
    <w:rsid w:val="00013C32"/>
    <w:rsid w:val="00013FC0"/>
    <w:rsid w:val="0002040F"/>
    <w:rsid w:val="00021DE0"/>
    <w:rsid w:val="0002274C"/>
    <w:rsid w:val="000235E2"/>
    <w:rsid w:val="00024DD0"/>
    <w:rsid w:val="000258FB"/>
    <w:rsid w:val="00025E2E"/>
    <w:rsid w:val="00026532"/>
    <w:rsid w:val="00026774"/>
    <w:rsid w:val="000304D7"/>
    <w:rsid w:val="00031351"/>
    <w:rsid w:val="00032282"/>
    <w:rsid w:val="00034213"/>
    <w:rsid w:val="0003679C"/>
    <w:rsid w:val="000378D7"/>
    <w:rsid w:val="00037C51"/>
    <w:rsid w:val="00037C7E"/>
    <w:rsid w:val="00041DED"/>
    <w:rsid w:val="0004477A"/>
    <w:rsid w:val="00046412"/>
    <w:rsid w:val="000469E2"/>
    <w:rsid w:val="000471A4"/>
    <w:rsid w:val="000473BE"/>
    <w:rsid w:val="00050D3A"/>
    <w:rsid w:val="00050E3D"/>
    <w:rsid w:val="00051082"/>
    <w:rsid w:val="00051265"/>
    <w:rsid w:val="0005487E"/>
    <w:rsid w:val="000559C9"/>
    <w:rsid w:val="00055BAD"/>
    <w:rsid w:val="000560D5"/>
    <w:rsid w:val="0005665E"/>
    <w:rsid w:val="00056ADD"/>
    <w:rsid w:val="00062468"/>
    <w:rsid w:val="0006331C"/>
    <w:rsid w:val="00063334"/>
    <w:rsid w:val="0006368F"/>
    <w:rsid w:val="000639B6"/>
    <w:rsid w:val="000640AF"/>
    <w:rsid w:val="00064953"/>
    <w:rsid w:val="00065E80"/>
    <w:rsid w:val="000662CC"/>
    <w:rsid w:val="0006633E"/>
    <w:rsid w:val="0006653E"/>
    <w:rsid w:val="0007073B"/>
    <w:rsid w:val="00071CBB"/>
    <w:rsid w:val="0007681F"/>
    <w:rsid w:val="00076C29"/>
    <w:rsid w:val="00082358"/>
    <w:rsid w:val="00082951"/>
    <w:rsid w:val="00083D99"/>
    <w:rsid w:val="00087C93"/>
    <w:rsid w:val="000901CB"/>
    <w:rsid w:val="00090A74"/>
    <w:rsid w:val="00090A9B"/>
    <w:rsid w:val="00091996"/>
    <w:rsid w:val="00093932"/>
    <w:rsid w:val="00094038"/>
    <w:rsid w:val="00096639"/>
    <w:rsid w:val="00097C6B"/>
    <w:rsid w:val="000A078A"/>
    <w:rsid w:val="000A13A6"/>
    <w:rsid w:val="000A2D3B"/>
    <w:rsid w:val="000A2F7B"/>
    <w:rsid w:val="000A4675"/>
    <w:rsid w:val="000B02F5"/>
    <w:rsid w:val="000B0392"/>
    <w:rsid w:val="000B341A"/>
    <w:rsid w:val="000B497D"/>
    <w:rsid w:val="000B7582"/>
    <w:rsid w:val="000B7FC3"/>
    <w:rsid w:val="000C1EA2"/>
    <w:rsid w:val="000C288E"/>
    <w:rsid w:val="000C4899"/>
    <w:rsid w:val="000C4EA3"/>
    <w:rsid w:val="000C5F62"/>
    <w:rsid w:val="000C75F4"/>
    <w:rsid w:val="000D161B"/>
    <w:rsid w:val="000D191C"/>
    <w:rsid w:val="000D3D1C"/>
    <w:rsid w:val="000D437E"/>
    <w:rsid w:val="000D5AAB"/>
    <w:rsid w:val="000D5C94"/>
    <w:rsid w:val="000D6252"/>
    <w:rsid w:val="000D6C47"/>
    <w:rsid w:val="000D6EE2"/>
    <w:rsid w:val="000E2415"/>
    <w:rsid w:val="000E49C2"/>
    <w:rsid w:val="000E55CC"/>
    <w:rsid w:val="000E7126"/>
    <w:rsid w:val="000E7873"/>
    <w:rsid w:val="000E7C66"/>
    <w:rsid w:val="000F0A91"/>
    <w:rsid w:val="000F2511"/>
    <w:rsid w:val="000F432F"/>
    <w:rsid w:val="000F510D"/>
    <w:rsid w:val="000F54F0"/>
    <w:rsid w:val="000F69D8"/>
    <w:rsid w:val="001023FA"/>
    <w:rsid w:val="001027AD"/>
    <w:rsid w:val="001027CD"/>
    <w:rsid w:val="00107873"/>
    <w:rsid w:val="00110120"/>
    <w:rsid w:val="001120F2"/>
    <w:rsid w:val="00112578"/>
    <w:rsid w:val="00113ED7"/>
    <w:rsid w:val="00120FB9"/>
    <w:rsid w:val="00121221"/>
    <w:rsid w:val="00122DA0"/>
    <w:rsid w:val="00123BAF"/>
    <w:rsid w:val="00124678"/>
    <w:rsid w:val="00125286"/>
    <w:rsid w:val="00125C5A"/>
    <w:rsid w:val="00127A5D"/>
    <w:rsid w:val="001302C1"/>
    <w:rsid w:val="00130325"/>
    <w:rsid w:val="001328DE"/>
    <w:rsid w:val="001334D8"/>
    <w:rsid w:val="00134B0A"/>
    <w:rsid w:val="0013737D"/>
    <w:rsid w:val="00141CC2"/>
    <w:rsid w:val="001425E2"/>
    <w:rsid w:val="001538CC"/>
    <w:rsid w:val="00154229"/>
    <w:rsid w:val="001544EE"/>
    <w:rsid w:val="001554F0"/>
    <w:rsid w:val="00156826"/>
    <w:rsid w:val="00156BBA"/>
    <w:rsid w:val="0015776D"/>
    <w:rsid w:val="00157C53"/>
    <w:rsid w:val="00160304"/>
    <w:rsid w:val="00160BCD"/>
    <w:rsid w:val="00161C26"/>
    <w:rsid w:val="001637EB"/>
    <w:rsid w:val="00165AE8"/>
    <w:rsid w:val="0016663E"/>
    <w:rsid w:val="00167535"/>
    <w:rsid w:val="001708DC"/>
    <w:rsid w:val="0017396F"/>
    <w:rsid w:val="00174FD3"/>
    <w:rsid w:val="001762D1"/>
    <w:rsid w:val="0017635F"/>
    <w:rsid w:val="00177F42"/>
    <w:rsid w:val="00181EA2"/>
    <w:rsid w:val="001828CD"/>
    <w:rsid w:val="001830AC"/>
    <w:rsid w:val="00183780"/>
    <w:rsid w:val="0018389B"/>
    <w:rsid w:val="00183B84"/>
    <w:rsid w:val="0018593B"/>
    <w:rsid w:val="00186451"/>
    <w:rsid w:val="001867EB"/>
    <w:rsid w:val="00186946"/>
    <w:rsid w:val="00190DE9"/>
    <w:rsid w:val="00192E88"/>
    <w:rsid w:val="001957D9"/>
    <w:rsid w:val="00195CA9"/>
    <w:rsid w:val="0019605C"/>
    <w:rsid w:val="001976A3"/>
    <w:rsid w:val="001A04D4"/>
    <w:rsid w:val="001A06E5"/>
    <w:rsid w:val="001A1421"/>
    <w:rsid w:val="001A3619"/>
    <w:rsid w:val="001A4E89"/>
    <w:rsid w:val="001A6C3E"/>
    <w:rsid w:val="001A7951"/>
    <w:rsid w:val="001A7E1F"/>
    <w:rsid w:val="001A7E57"/>
    <w:rsid w:val="001B1106"/>
    <w:rsid w:val="001B1CAC"/>
    <w:rsid w:val="001B1EF4"/>
    <w:rsid w:val="001B1F4A"/>
    <w:rsid w:val="001B20CD"/>
    <w:rsid w:val="001B3045"/>
    <w:rsid w:val="001B3240"/>
    <w:rsid w:val="001B3BF4"/>
    <w:rsid w:val="001B3D2C"/>
    <w:rsid w:val="001B6075"/>
    <w:rsid w:val="001B7E06"/>
    <w:rsid w:val="001C04A1"/>
    <w:rsid w:val="001C174B"/>
    <w:rsid w:val="001C280D"/>
    <w:rsid w:val="001C4EE0"/>
    <w:rsid w:val="001C5384"/>
    <w:rsid w:val="001C6C02"/>
    <w:rsid w:val="001D28D1"/>
    <w:rsid w:val="001D309C"/>
    <w:rsid w:val="001D607F"/>
    <w:rsid w:val="001D7B19"/>
    <w:rsid w:val="001E0057"/>
    <w:rsid w:val="001E1439"/>
    <w:rsid w:val="001E1B2A"/>
    <w:rsid w:val="001E4051"/>
    <w:rsid w:val="001E4EE7"/>
    <w:rsid w:val="001E585B"/>
    <w:rsid w:val="001E5865"/>
    <w:rsid w:val="001E59A8"/>
    <w:rsid w:val="001E5BB0"/>
    <w:rsid w:val="001E5E9D"/>
    <w:rsid w:val="001E5F78"/>
    <w:rsid w:val="001E63FD"/>
    <w:rsid w:val="001F0391"/>
    <w:rsid w:val="001F14C4"/>
    <w:rsid w:val="001F1E68"/>
    <w:rsid w:val="001F41C4"/>
    <w:rsid w:val="001F460A"/>
    <w:rsid w:val="001F664B"/>
    <w:rsid w:val="001F7F08"/>
    <w:rsid w:val="00200903"/>
    <w:rsid w:val="00200FF7"/>
    <w:rsid w:val="0020183F"/>
    <w:rsid w:val="00201936"/>
    <w:rsid w:val="00202110"/>
    <w:rsid w:val="002034DA"/>
    <w:rsid w:val="00203B2E"/>
    <w:rsid w:val="0020479C"/>
    <w:rsid w:val="002056E9"/>
    <w:rsid w:val="00207671"/>
    <w:rsid w:val="00211827"/>
    <w:rsid w:val="00211B77"/>
    <w:rsid w:val="00211E8B"/>
    <w:rsid w:val="00213EB4"/>
    <w:rsid w:val="00214323"/>
    <w:rsid w:val="002162FD"/>
    <w:rsid w:val="00217B63"/>
    <w:rsid w:val="0022003D"/>
    <w:rsid w:val="002225AD"/>
    <w:rsid w:val="0022267F"/>
    <w:rsid w:val="00223BDE"/>
    <w:rsid w:val="00223F66"/>
    <w:rsid w:val="002266A2"/>
    <w:rsid w:val="00230FFC"/>
    <w:rsid w:val="00231065"/>
    <w:rsid w:val="0023144A"/>
    <w:rsid w:val="00231E82"/>
    <w:rsid w:val="00235EB7"/>
    <w:rsid w:val="00236B0F"/>
    <w:rsid w:val="002379A4"/>
    <w:rsid w:val="002379EF"/>
    <w:rsid w:val="002409A2"/>
    <w:rsid w:val="002424C9"/>
    <w:rsid w:val="00243B56"/>
    <w:rsid w:val="002468F6"/>
    <w:rsid w:val="00246C42"/>
    <w:rsid w:val="002474E6"/>
    <w:rsid w:val="00247EAE"/>
    <w:rsid w:val="00250BDF"/>
    <w:rsid w:val="002513D1"/>
    <w:rsid w:val="00253DDA"/>
    <w:rsid w:val="00254249"/>
    <w:rsid w:val="002554F3"/>
    <w:rsid w:val="00256825"/>
    <w:rsid w:val="00257640"/>
    <w:rsid w:val="002578BB"/>
    <w:rsid w:val="0025793F"/>
    <w:rsid w:val="0026148A"/>
    <w:rsid w:val="002616E7"/>
    <w:rsid w:val="00261F51"/>
    <w:rsid w:val="002621B5"/>
    <w:rsid w:val="00263860"/>
    <w:rsid w:val="00263F83"/>
    <w:rsid w:val="00263FC5"/>
    <w:rsid w:val="0026414D"/>
    <w:rsid w:val="002659E8"/>
    <w:rsid w:val="00266410"/>
    <w:rsid w:val="00266C64"/>
    <w:rsid w:val="002716B7"/>
    <w:rsid w:val="002723C7"/>
    <w:rsid w:val="002738DB"/>
    <w:rsid w:val="0027468C"/>
    <w:rsid w:val="002754F0"/>
    <w:rsid w:val="00276EF9"/>
    <w:rsid w:val="00277030"/>
    <w:rsid w:val="00277527"/>
    <w:rsid w:val="00277932"/>
    <w:rsid w:val="0028074F"/>
    <w:rsid w:val="00282819"/>
    <w:rsid w:val="00282B8D"/>
    <w:rsid w:val="00283385"/>
    <w:rsid w:val="0028499C"/>
    <w:rsid w:val="00284C34"/>
    <w:rsid w:val="002877BB"/>
    <w:rsid w:val="00287A55"/>
    <w:rsid w:val="00290AA4"/>
    <w:rsid w:val="00292774"/>
    <w:rsid w:val="002949CD"/>
    <w:rsid w:val="002958D6"/>
    <w:rsid w:val="00295CEE"/>
    <w:rsid w:val="0029675C"/>
    <w:rsid w:val="002A04F9"/>
    <w:rsid w:val="002A086D"/>
    <w:rsid w:val="002A19C1"/>
    <w:rsid w:val="002A3332"/>
    <w:rsid w:val="002A3AED"/>
    <w:rsid w:val="002A4669"/>
    <w:rsid w:val="002A470D"/>
    <w:rsid w:val="002A6AB0"/>
    <w:rsid w:val="002A7CCD"/>
    <w:rsid w:val="002B16D4"/>
    <w:rsid w:val="002B209B"/>
    <w:rsid w:val="002B212A"/>
    <w:rsid w:val="002B2B65"/>
    <w:rsid w:val="002B3E57"/>
    <w:rsid w:val="002C064A"/>
    <w:rsid w:val="002C0B28"/>
    <w:rsid w:val="002C1E64"/>
    <w:rsid w:val="002C1FFA"/>
    <w:rsid w:val="002C2B74"/>
    <w:rsid w:val="002C3538"/>
    <w:rsid w:val="002C363F"/>
    <w:rsid w:val="002C405B"/>
    <w:rsid w:val="002C4BBD"/>
    <w:rsid w:val="002C5513"/>
    <w:rsid w:val="002C6460"/>
    <w:rsid w:val="002C7F27"/>
    <w:rsid w:val="002D2A27"/>
    <w:rsid w:val="002D2ED3"/>
    <w:rsid w:val="002D2F46"/>
    <w:rsid w:val="002D3581"/>
    <w:rsid w:val="002D494B"/>
    <w:rsid w:val="002D677E"/>
    <w:rsid w:val="002D6AF8"/>
    <w:rsid w:val="002D7B40"/>
    <w:rsid w:val="002D7B8B"/>
    <w:rsid w:val="002E194F"/>
    <w:rsid w:val="002E3B42"/>
    <w:rsid w:val="002E4EA1"/>
    <w:rsid w:val="002E5BA4"/>
    <w:rsid w:val="002E6CC2"/>
    <w:rsid w:val="002F0EAF"/>
    <w:rsid w:val="002F32A1"/>
    <w:rsid w:val="002F34B0"/>
    <w:rsid w:val="002F3AC5"/>
    <w:rsid w:val="002F4ADC"/>
    <w:rsid w:val="002F6DF0"/>
    <w:rsid w:val="002F7833"/>
    <w:rsid w:val="0030129D"/>
    <w:rsid w:val="00305F37"/>
    <w:rsid w:val="003063EB"/>
    <w:rsid w:val="00306CAE"/>
    <w:rsid w:val="003075C0"/>
    <w:rsid w:val="003075E3"/>
    <w:rsid w:val="00312DA1"/>
    <w:rsid w:val="0031359C"/>
    <w:rsid w:val="00313EA5"/>
    <w:rsid w:val="00317129"/>
    <w:rsid w:val="003177CD"/>
    <w:rsid w:val="00320778"/>
    <w:rsid w:val="00321384"/>
    <w:rsid w:val="00322A87"/>
    <w:rsid w:val="00322BC4"/>
    <w:rsid w:val="003259C5"/>
    <w:rsid w:val="00330886"/>
    <w:rsid w:val="00330CAD"/>
    <w:rsid w:val="003311AF"/>
    <w:rsid w:val="0033250A"/>
    <w:rsid w:val="00332A15"/>
    <w:rsid w:val="00333CD5"/>
    <w:rsid w:val="00334491"/>
    <w:rsid w:val="00335C82"/>
    <w:rsid w:val="003378FA"/>
    <w:rsid w:val="00341BC8"/>
    <w:rsid w:val="00342674"/>
    <w:rsid w:val="00342C0B"/>
    <w:rsid w:val="0034344E"/>
    <w:rsid w:val="003457FC"/>
    <w:rsid w:val="00345FFD"/>
    <w:rsid w:val="00346987"/>
    <w:rsid w:val="00347E2A"/>
    <w:rsid w:val="00347F69"/>
    <w:rsid w:val="0035124B"/>
    <w:rsid w:val="00351272"/>
    <w:rsid w:val="003521AB"/>
    <w:rsid w:val="003548CE"/>
    <w:rsid w:val="00357E61"/>
    <w:rsid w:val="0036000A"/>
    <w:rsid w:val="00361986"/>
    <w:rsid w:val="003619BF"/>
    <w:rsid w:val="00362CF4"/>
    <w:rsid w:val="0036476B"/>
    <w:rsid w:val="00367BBC"/>
    <w:rsid w:val="00370E63"/>
    <w:rsid w:val="00371C00"/>
    <w:rsid w:val="00372649"/>
    <w:rsid w:val="00373176"/>
    <w:rsid w:val="003738F2"/>
    <w:rsid w:val="00373947"/>
    <w:rsid w:val="00374152"/>
    <w:rsid w:val="003747E4"/>
    <w:rsid w:val="00374D59"/>
    <w:rsid w:val="00374F6F"/>
    <w:rsid w:val="00375D35"/>
    <w:rsid w:val="003811F6"/>
    <w:rsid w:val="003820A6"/>
    <w:rsid w:val="003821B1"/>
    <w:rsid w:val="003822C6"/>
    <w:rsid w:val="00382899"/>
    <w:rsid w:val="0038399F"/>
    <w:rsid w:val="00384793"/>
    <w:rsid w:val="00386742"/>
    <w:rsid w:val="003903FB"/>
    <w:rsid w:val="00390487"/>
    <w:rsid w:val="003908E3"/>
    <w:rsid w:val="00390AAF"/>
    <w:rsid w:val="00390B20"/>
    <w:rsid w:val="00392BEC"/>
    <w:rsid w:val="003935B7"/>
    <w:rsid w:val="00393952"/>
    <w:rsid w:val="00396995"/>
    <w:rsid w:val="003A0731"/>
    <w:rsid w:val="003A0D21"/>
    <w:rsid w:val="003A14E3"/>
    <w:rsid w:val="003A395B"/>
    <w:rsid w:val="003A3CAE"/>
    <w:rsid w:val="003A5557"/>
    <w:rsid w:val="003B0978"/>
    <w:rsid w:val="003B2920"/>
    <w:rsid w:val="003B2DE5"/>
    <w:rsid w:val="003B3783"/>
    <w:rsid w:val="003B5BF9"/>
    <w:rsid w:val="003B5CDF"/>
    <w:rsid w:val="003B6211"/>
    <w:rsid w:val="003B6485"/>
    <w:rsid w:val="003B768D"/>
    <w:rsid w:val="003B7802"/>
    <w:rsid w:val="003C1656"/>
    <w:rsid w:val="003C1DA3"/>
    <w:rsid w:val="003C1EFE"/>
    <w:rsid w:val="003C2E15"/>
    <w:rsid w:val="003C4315"/>
    <w:rsid w:val="003C5E59"/>
    <w:rsid w:val="003C7B18"/>
    <w:rsid w:val="003D1D62"/>
    <w:rsid w:val="003D34C9"/>
    <w:rsid w:val="003D3F7D"/>
    <w:rsid w:val="003D6530"/>
    <w:rsid w:val="003D7092"/>
    <w:rsid w:val="003D7D77"/>
    <w:rsid w:val="003E035C"/>
    <w:rsid w:val="003E1AAB"/>
    <w:rsid w:val="003E3BC0"/>
    <w:rsid w:val="003E593B"/>
    <w:rsid w:val="003E6333"/>
    <w:rsid w:val="003E6FF1"/>
    <w:rsid w:val="003E71F9"/>
    <w:rsid w:val="003E7BDB"/>
    <w:rsid w:val="003F0F0A"/>
    <w:rsid w:val="003F1263"/>
    <w:rsid w:val="003F13B6"/>
    <w:rsid w:val="003F214C"/>
    <w:rsid w:val="003F2D8E"/>
    <w:rsid w:val="003F3072"/>
    <w:rsid w:val="003F3216"/>
    <w:rsid w:val="003F3B0C"/>
    <w:rsid w:val="003F7618"/>
    <w:rsid w:val="003F7B0B"/>
    <w:rsid w:val="00401D75"/>
    <w:rsid w:val="00402A38"/>
    <w:rsid w:val="0040436E"/>
    <w:rsid w:val="00404A5E"/>
    <w:rsid w:val="00404C49"/>
    <w:rsid w:val="00404DCE"/>
    <w:rsid w:val="00405A05"/>
    <w:rsid w:val="00405A8E"/>
    <w:rsid w:val="00405BC2"/>
    <w:rsid w:val="0040774F"/>
    <w:rsid w:val="0041038C"/>
    <w:rsid w:val="0041102C"/>
    <w:rsid w:val="00411D1C"/>
    <w:rsid w:val="00412F83"/>
    <w:rsid w:val="0041527E"/>
    <w:rsid w:val="00416905"/>
    <w:rsid w:val="00416B6B"/>
    <w:rsid w:val="004179BA"/>
    <w:rsid w:val="00420867"/>
    <w:rsid w:val="00420AFC"/>
    <w:rsid w:val="00421B40"/>
    <w:rsid w:val="004227ED"/>
    <w:rsid w:val="004240FF"/>
    <w:rsid w:val="004312C7"/>
    <w:rsid w:val="00431324"/>
    <w:rsid w:val="00431756"/>
    <w:rsid w:val="00431ACF"/>
    <w:rsid w:val="00431FFC"/>
    <w:rsid w:val="00432F72"/>
    <w:rsid w:val="00434324"/>
    <w:rsid w:val="00434937"/>
    <w:rsid w:val="004359DA"/>
    <w:rsid w:val="00435A70"/>
    <w:rsid w:val="004365DD"/>
    <w:rsid w:val="00436C8C"/>
    <w:rsid w:val="00437D21"/>
    <w:rsid w:val="00437F85"/>
    <w:rsid w:val="004402C6"/>
    <w:rsid w:val="004403F9"/>
    <w:rsid w:val="004422A7"/>
    <w:rsid w:val="00442A8B"/>
    <w:rsid w:val="00443242"/>
    <w:rsid w:val="00443293"/>
    <w:rsid w:val="0044553E"/>
    <w:rsid w:val="00445B54"/>
    <w:rsid w:val="00446D68"/>
    <w:rsid w:val="004473F4"/>
    <w:rsid w:val="00447DF7"/>
    <w:rsid w:val="004529B1"/>
    <w:rsid w:val="00453DEE"/>
    <w:rsid w:val="00453FE7"/>
    <w:rsid w:val="00454020"/>
    <w:rsid w:val="00456235"/>
    <w:rsid w:val="004610FC"/>
    <w:rsid w:val="00461E14"/>
    <w:rsid w:val="0046223B"/>
    <w:rsid w:val="004624CF"/>
    <w:rsid w:val="0046558E"/>
    <w:rsid w:val="004679B4"/>
    <w:rsid w:val="00470002"/>
    <w:rsid w:val="00470051"/>
    <w:rsid w:val="0047007A"/>
    <w:rsid w:val="00470185"/>
    <w:rsid w:val="0047025B"/>
    <w:rsid w:val="00471716"/>
    <w:rsid w:val="0047191A"/>
    <w:rsid w:val="00471AD6"/>
    <w:rsid w:val="00474039"/>
    <w:rsid w:val="004742CE"/>
    <w:rsid w:val="00474683"/>
    <w:rsid w:val="0047569A"/>
    <w:rsid w:val="004761A3"/>
    <w:rsid w:val="00477726"/>
    <w:rsid w:val="004777E6"/>
    <w:rsid w:val="00482517"/>
    <w:rsid w:val="004825F7"/>
    <w:rsid w:val="00483EEB"/>
    <w:rsid w:val="00484FC7"/>
    <w:rsid w:val="004853FD"/>
    <w:rsid w:val="00485AEE"/>
    <w:rsid w:val="0048617A"/>
    <w:rsid w:val="004864DC"/>
    <w:rsid w:val="00490A53"/>
    <w:rsid w:val="00491D36"/>
    <w:rsid w:val="00492E1E"/>
    <w:rsid w:val="00497592"/>
    <w:rsid w:val="004A00B9"/>
    <w:rsid w:val="004A1C09"/>
    <w:rsid w:val="004A3136"/>
    <w:rsid w:val="004A3C2C"/>
    <w:rsid w:val="004A42D9"/>
    <w:rsid w:val="004A475F"/>
    <w:rsid w:val="004A6750"/>
    <w:rsid w:val="004A7D0F"/>
    <w:rsid w:val="004B0B90"/>
    <w:rsid w:val="004B135B"/>
    <w:rsid w:val="004B3559"/>
    <w:rsid w:val="004B4DBA"/>
    <w:rsid w:val="004B554C"/>
    <w:rsid w:val="004B602A"/>
    <w:rsid w:val="004B6DA6"/>
    <w:rsid w:val="004B78A4"/>
    <w:rsid w:val="004C20EE"/>
    <w:rsid w:val="004C34A0"/>
    <w:rsid w:val="004C39E6"/>
    <w:rsid w:val="004C731B"/>
    <w:rsid w:val="004D0B97"/>
    <w:rsid w:val="004D0C9E"/>
    <w:rsid w:val="004D326D"/>
    <w:rsid w:val="004D3591"/>
    <w:rsid w:val="004D422E"/>
    <w:rsid w:val="004D4333"/>
    <w:rsid w:val="004D5873"/>
    <w:rsid w:val="004D6785"/>
    <w:rsid w:val="004D6E4F"/>
    <w:rsid w:val="004D71C2"/>
    <w:rsid w:val="004D7520"/>
    <w:rsid w:val="004D7D5A"/>
    <w:rsid w:val="004E0D79"/>
    <w:rsid w:val="004E13A2"/>
    <w:rsid w:val="004E413B"/>
    <w:rsid w:val="004E4257"/>
    <w:rsid w:val="004E56FE"/>
    <w:rsid w:val="004E5BFE"/>
    <w:rsid w:val="004E5E8C"/>
    <w:rsid w:val="004E64B4"/>
    <w:rsid w:val="004E6966"/>
    <w:rsid w:val="004E7A27"/>
    <w:rsid w:val="004F05BC"/>
    <w:rsid w:val="004F1787"/>
    <w:rsid w:val="004F1A49"/>
    <w:rsid w:val="004F1EE5"/>
    <w:rsid w:val="004F459C"/>
    <w:rsid w:val="005001CF"/>
    <w:rsid w:val="00501EE6"/>
    <w:rsid w:val="00502BBB"/>
    <w:rsid w:val="00504FC3"/>
    <w:rsid w:val="00505865"/>
    <w:rsid w:val="00510D03"/>
    <w:rsid w:val="005115FC"/>
    <w:rsid w:val="005126CD"/>
    <w:rsid w:val="00512ED0"/>
    <w:rsid w:val="0051322D"/>
    <w:rsid w:val="0051380C"/>
    <w:rsid w:val="00513B8B"/>
    <w:rsid w:val="005156E5"/>
    <w:rsid w:val="0051591F"/>
    <w:rsid w:val="005164F8"/>
    <w:rsid w:val="005179BF"/>
    <w:rsid w:val="0052008F"/>
    <w:rsid w:val="0052018B"/>
    <w:rsid w:val="00524EBA"/>
    <w:rsid w:val="005265F3"/>
    <w:rsid w:val="00527D49"/>
    <w:rsid w:val="005327C6"/>
    <w:rsid w:val="005332A5"/>
    <w:rsid w:val="00533D4D"/>
    <w:rsid w:val="00534F66"/>
    <w:rsid w:val="00535045"/>
    <w:rsid w:val="0053557E"/>
    <w:rsid w:val="00535DD2"/>
    <w:rsid w:val="005419F3"/>
    <w:rsid w:val="005439B0"/>
    <w:rsid w:val="0054464F"/>
    <w:rsid w:val="00545A7A"/>
    <w:rsid w:val="00545CA7"/>
    <w:rsid w:val="00547AAD"/>
    <w:rsid w:val="005504D2"/>
    <w:rsid w:val="00550D17"/>
    <w:rsid w:val="005513C5"/>
    <w:rsid w:val="00551FA7"/>
    <w:rsid w:val="00552B67"/>
    <w:rsid w:val="0055385B"/>
    <w:rsid w:val="005600CF"/>
    <w:rsid w:val="005608E4"/>
    <w:rsid w:val="005620EE"/>
    <w:rsid w:val="0056293C"/>
    <w:rsid w:val="00562FE7"/>
    <w:rsid w:val="005631B7"/>
    <w:rsid w:val="005639B6"/>
    <w:rsid w:val="00563AB8"/>
    <w:rsid w:val="00564480"/>
    <w:rsid w:val="00564C37"/>
    <w:rsid w:val="00566EBC"/>
    <w:rsid w:val="00570302"/>
    <w:rsid w:val="0057111A"/>
    <w:rsid w:val="005716F8"/>
    <w:rsid w:val="00571CE3"/>
    <w:rsid w:val="005726CC"/>
    <w:rsid w:val="00573254"/>
    <w:rsid w:val="005740E8"/>
    <w:rsid w:val="00577242"/>
    <w:rsid w:val="005772C3"/>
    <w:rsid w:val="0058120B"/>
    <w:rsid w:val="00582229"/>
    <w:rsid w:val="00583207"/>
    <w:rsid w:val="00584209"/>
    <w:rsid w:val="005842A6"/>
    <w:rsid w:val="00584F2A"/>
    <w:rsid w:val="0058562A"/>
    <w:rsid w:val="00586739"/>
    <w:rsid w:val="00590278"/>
    <w:rsid w:val="0059130A"/>
    <w:rsid w:val="005926E5"/>
    <w:rsid w:val="005944D3"/>
    <w:rsid w:val="00595066"/>
    <w:rsid w:val="005955B6"/>
    <w:rsid w:val="0059587B"/>
    <w:rsid w:val="00596142"/>
    <w:rsid w:val="005974EE"/>
    <w:rsid w:val="005A0099"/>
    <w:rsid w:val="005A373E"/>
    <w:rsid w:val="005A56C6"/>
    <w:rsid w:val="005A6B9D"/>
    <w:rsid w:val="005A7623"/>
    <w:rsid w:val="005A76F1"/>
    <w:rsid w:val="005B2272"/>
    <w:rsid w:val="005B2C8C"/>
    <w:rsid w:val="005B3A87"/>
    <w:rsid w:val="005B3EEE"/>
    <w:rsid w:val="005B570D"/>
    <w:rsid w:val="005B6294"/>
    <w:rsid w:val="005B65C4"/>
    <w:rsid w:val="005B6692"/>
    <w:rsid w:val="005B7F97"/>
    <w:rsid w:val="005C066E"/>
    <w:rsid w:val="005C31F1"/>
    <w:rsid w:val="005C3D7E"/>
    <w:rsid w:val="005C3DD0"/>
    <w:rsid w:val="005C4102"/>
    <w:rsid w:val="005C42FA"/>
    <w:rsid w:val="005C4F8D"/>
    <w:rsid w:val="005C551E"/>
    <w:rsid w:val="005C559A"/>
    <w:rsid w:val="005C61C7"/>
    <w:rsid w:val="005C6332"/>
    <w:rsid w:val="005C6791"/>
    <w:rsid w:val="005D07BC"/>
    <w:rsid w:val="005D145A"/>
    <w:rsid w:val="005D1551"/>
    <w:rsid w:val="005D19F9"/>
    <w:rsid w:val="005D20C4"/>
    <w:rsid w:val="005D21A5"/>
    <w:rsid w:val="005D2CEF"/>
    <w:rsid w:val="005D55FE"/>
    <w:rsid w:val="005D61E2"/>
    <w:rsid w:val="005D6BE2"/>
    <w:rsid w:val="005D7556"/>
    <w:rsid w:val="005E1F03"/>
    <w:rsid w:val="005E40FD"/>
    <w:rsid w:val="005E59F7"/>
    <w:rsid w:val="005E5D7F"/>
    <w:rsid w:val="005E729A"/>
    <w:rsid w:val="005F00CB"/>
    <w:rsid w:val="005F51F4"/>
    <w:rsid w:val="005F53E0"/>
    <w:rsid w:val="005F5C02"/>
    <w:rsid w:val="00602346"/>
    <w:rsid w:val="0060628F"/>
    <w:rsid w:val="00606524"/>
    <w:rsid w:val="00607C06"/>
    <w:rsid w:val="00607EB0"/>
    <w:rsid w:val="00611BD6"/>
    <w:rsid w:val="00612421"/>
    <w:rsid w:val="006178CF"/>
    <w:rsid w:val="00620DB2"/>
    <w:rsid w:val="0062246D"/>
    <w:rsid w:val="0062313E"/>
    <w:rsid w:val="006231DF"/>
    <w:rsid w:val="006247F7"/>
    <w:rsid w:val="006267DD"/>
    <w:rsid w:val="0063011F"/>
    <w:rsid w:val="0063058F"/>
    <w:rsid w:val="00635CB5"/>
    <w:rsid w:val="0063659F"/>
    <w:rsid w:val="006366A7"/>
    <w:rsid w:val="006375F8"/>
    <w:rsid w:val="0064486B"/>
    <w:rsid w:val="0064520A"/>
    <w:rsid w:val="006476C2"/>
    <w:rsid w:val="00647E1B"/>
    <w:rsid w:val="006502E1"/>
    <w:rsid w:val="0065096D"/>
    <w:rsid w:val="00652FBA"/>
    <w:rsid w:val="00654A43"/>
    <w:rsid w:val="00655341"/>
    <w:rsid w:val="00656655"/>
    <w:rsid w:val="00656662"/>
    <w:rsid w:val="006567EF"/>
    <w:rsid w:val="00657BBF"/>
    <w:rsid w:val="00657FD9"/>
    <w:rsid w:val="006603BB"/>
    <w:rsid w:val="006608AD"/>
    <w:rsid w:val="00661DE7"/>
    <w:rsid w:val="0066297D"/>
    <w:rsid w:val="00662E28"/>
    <w:rsid w:val="00663601"/>
    <w:rsid w:val="00666C92"/>
    <w:rsid w:val="00667C54"/>
    <w:rsid w:val="0067090B"/>
    <w:rsid w:val="00671A98"/>
    <w:rsid w:val="00671EA5"/>
    <w:rsid w:val="0067220B"/>
    <w:rsid w:val="00672917"/>
    <w:rsid w:val="0067611B"/>
    <w:rsid w:val="00677BE9"/>
    <w:rsid w:val="00682ABB"/>
    <w:rsid w:val="0068494F"/>
    <w:rsid w:val="00686CC7"/>
    <w:rsid w:val="00687802"/>
    <w:rsid w:val="00690488"/>
    <w:rsid w:val="00690DAE"/>
    <w:rsid w:val="00691426"/>
    <w:rsid w:val="00692E69"/>
    <w:rsid w:val="00694AB9"/>
    <w:rsid w:val="00695662"/>
    <w:rsid w:val="00696625"/>
    <w:rsid w:val="00697228"/>
    <w:rsid w:val="006A0079"/>
    <w:rsid w:val="006A0C87"/>
    <w:rsid w:val="006A22CB"/>
    <w:rsid w:val="006A772E"/>
    <w:rsid w:val="006B1DCA"/>
    <w:rsid w:val="006B2333"/>
    <w:rsid w:val="006B45E2"/>
    <w:rsid w:val="006B4BD2"/>
    <w:rsid w:val="006B6359"/>
    <w:rsid w:val="006B63F8"/>
    <w:rsid w:val="006B662C"/>
    <w:rsid w:val="006B6F8E"/>
    <w:rsid w:val="006C0241"/>
    <w:rsid w:val="006C0CB0"/>
    <w:rsid w:val="006C12D6"/>
    <w:rsid w:val="006C28CF"/>
    <w:rsid w:val="006C31CC"/>
    <w:rsid w:val="006C62B1"/>
    <w:rsid w:val="006C698E"/>
    <w:rsid w:val="006C7AC2"/>
    <w:rsid w:val="006D06B7"/>
    <w:rsid w:val="006D109E"/>
    <w:rsid w:val="006D2B06"/>
    <w:rsid w:val="006D2E81"/>
    <w:rsid w:val="006D4109"/>
    <w:rsid w:val="006D4F63"/>
    <w:rsid w:val="006D554B"/>
    <w:rsid w:val="006D759B"/>
    <w:rsid w:val="006E03F6"/>
    <w:rsid w:val="006E04AD"/>
    <w:rsid w:val="006E2085"/>
    <w:rsid w:val="006E35AB"/>
    <w:rsid w:val="006E643D"/>
    <w:rsid w:val="006F1720"/>
    <w:rsid w:val="006F1732"/>
    <w:rsid w:val="006F3253"/>
    <w:rsid w:val="006F4243"/>
    <w:rsid w:val="006F537B"/>
    <w:rsid w:val="006F6F41"/>
    <w:rsid w:val="00700657"/>
    <w:rsid w:val="0070298B"/>
    <w:rsid w:val="0070305C"/>
    <w:rsid w:val="007060D2"/>
    <w:rsid w:val="00706336"/>
    <w:rsid w:val="007068CB"/>
    <w:rsid w:val="007078F5"/>
    <w:rsid w:val="0071005F"/>
    <w:rsid w:val="00710464"/>
    <w:rsid w:val="007116DB"/>
    <w:rsid w:val="00712D43"/>
    <w:rsid w:val="0071329A"/>
    <w:rsid w:val="00714946"/>
    <w:rsid w:val="007158B1"/>
    <w:rsid w:val="00720081"/>
    <w:rsid w:val="007204EB"/>
    <w:rsid w:val="007249F2"/>
    <w:rsid w:val="007251AC"/>
    <w:rsid w:val="00726040"/>
    <w:rsid w:val="0072683E"/>
    <w:rsid w:val="00726C77"/>
    <w:rsid w:val="00726F09"/>
    <w:rsid w:val="0072741B"/>
    <w:rsid w:val="007307E2"/>
    <w:rsid w:val="00731563"/>
    <w:rsid w:val="0073507C"/>
    <w:rsid w:val="007361DB"/>
    <w:rsid w:val="007363C9"/>
    <w:rsid w:val="00736880"/>
    <w:rsid w:val="0073771A"/>
    <w:rsid w:val="00737B5B"/>
    <w:rsid w:val="0074310E"/>
    <w:rsid w:val="007447AB"/>
    <w:rsid w:val="00745C4E"/>
    <w:rsid w:val="00746C9D"/>
    <w:rsid w:val="00747768"/>
    <w:rsid w:val="00750EBA"/>
    <w:rsid w:val="007514B0"/>
    <w:rsid w:val="00751BB8"/>
    <w:rsid w:val="00752476"/>
    <w:rsid w:val="0075355B"/>
    <w:rsid w:val="00753EFA"/>
    <w:rsid w:val="007547D8"/>
    <w:rsid w:val="0075493C"/>
    <w:rsid w:val="0076139D"/>
    <w:rsid w:val="00761B05"/>
    <w:rsid w:val="0076236B"/>
    <w:rsid w:val="007654EF"/>
    <w:rsid w:val="00765B45"/>
    <w:rsid w:val="00771767"/>
    <w:rsid w:val="007757D4"/>
    <w:rsid w:val="00775B70"/>
    <w:rsid w:val="00776A09"/>
    <w:rsid w:val="00776A8A"/>
    <w:rsid w:val="00777339"/>
    <w:rsid w:val="00780A53"/>
    <w:rsid w:val="00780C28"/>
    <w:rsid w:val="00780FE1"/>
    <w:rsid w:val="00782A95"/>
    <w:rsid w:val="007836B5"/>
    <w:rsid w:val="00784C4C"/>
    <w:rsid w:val="00784EC1"/>
    <w:rsid w:val="00785166"/>
    <w:rsid w:val="00785565"/>
    <w:rsid w:val="00785751"/>
    <w:rsid w:val="00785802"/>
    <w:rsid w:val="00785C47"/>
    <w:rsid w:val="0078627F"/>
    <w:rsid w:val="007866A9"/>
    <w:rsid w:val="00786BCE"/>
    <w:rsid w:val="00791EDB"/>
    <w:rsid w:val="00791F42"/>
    <w:rsid w:val="00792B02"/>
    <w:rsid w:val="007933A4"/>
    <w:rsid w:val="00794431"/>
    <w:rsid w:val="0079673A"/>
    <w:rsid w:val="007968C0"/>
    <w:rsid w:val="007974CB"/>
    <w:rsid w:val="007A19F8"/>
    <w:rsid w:val="007A1D59"/>
    <w:rsid w:val="007A22DE"/>
    <w:rsid w:val="007A34E3"/>
    <w:rsid w:val="007A3A8D"/>
    <w:rsid w:val="007A40DD"/>
    <w:rsid w:val="007A417B"/>
    <w:rsid w:val="007A51EC"/>
    <w:rsid w:val="007B3863"/>
    <w:rsid w:val="007B4C14"/>
    <w:rsid w:val="007B4CF0"/>
    <w:rsid w:val="007B6FB1"/>
    <w:rsid w:val="007B77C9"/>
    <w:rsid w:val="007C2F93"/>
    <w:rsid w:val="007C3061"/>
    <w:rsid w:val="007C685F"/>
    <w:rsid w:val="007C7F14"/>
    <w:rsid w:val="007D08F5"/>
    <w:rsid w:val="007D1471"/>
    <w:rsid w:val="007D3A8E"/>
    <w:rsid w:val="007D495D"/>
    <w:rsid w:val="007D51C5"/>
    <w:rsid w:val="007D6060"/>
    <w:rsid w:val="007E14D4"/>
    <w:rsid w:val="007E1BD8"/>
    <w:rsid w:val="007E27EE"/>
    <w:rsid w:val="007E3ED9"/>
    <w:rsid w:val="007E49DD"/>
    <w:rsid w:val="007E52A5"/>
    <w:rsid w:val="007E72F3"/>
    <w:rsid w:val="007E7652"/>
    <w:rsid w:val="007F1039"/>
    <w:rsid w:val="007F19AE"/>
    <w:rsid w:val="007F1BB3"/>
    <w:rsid w:val="007F1DF5"/>
    <w:rsid w:val="007F2745"/>
    <w:rsid w:val="007F27CC"/>
    <w:rsid w:val="007F27E6"/>
    <w:rsid w:val="007F45CA"/>
    <w:rsid w:val="007F5B32"/>
    <w:rsid w:val="007F5D2D"/>
    <w:rsid w:val="007F5DA8"/>
    <w:rsid w:val="007F6C75"/>
    <w:rsid w:val="007F727B"/>
    <w:rsid w:val="007F72BF"/>
    <w:rsid w:val="007F7FB5"/>
    <w:rsid w:val="0080194B"/>
    <w:rsid w:val="00802CBF"/>
    <w:rsid w:val="00802E69"/>
    <w:rsid w:val="00803691"/>
    <w:rsid w:val="008043A2"/>
    <w:rsid w:val="00805148"/>
    <w:rsid w:val="008063EE"/>
    <w:rsid w:val="00806D92"/>
    <w:rsid w:val="00807B48"/>
    <w:rsid w:val="00812170"/>
    <w:rsid w:val="00813096"/>
    <w:rsid w:val="008134A7"/>
    <w:rsid w:val="00815EDD"/>
    <w:rsid w:val="0081697D"/>
    <w:rsid w:val="008172EE"/>
    <w:rsid w:val="008238AA"/>
    <w:rsid w:val="00823D0A"/>
    <w:rsid w:val="00825E3F"/>
    <w:rsid w:val="008261C5"/>
    <w:rsid w:val="00827441"/>
    <w:rsid w:val="00830243"/>
    <w:rsid w:val="00831C9D"/>
    <w:rsid w:val="008330D6"/>
    <w:rsid w:val="00833D66"/>
    <w:rsid w:val="00834163"/>
    <w:rsid w:val="0083451F"/>
    <w:rsid w:val="008351E3"/>
    <w:rsid w:val="00835CB7"/>
    <w:rsid w:val="00835FBE"/>
    <w:rsid w:val="00837D51"/>
    <w:rsid w:val="0084059A"/>
    <w:rsid w:val="0084169E"/>
    <w:rsid w:val="008429D3"/>
    <w:rsid w:val="0084353B"/>
    <w:rsid w:val="0084457D"/>
    <w:rsid w:val="008457B5"/>
    <w:rsid w:val="00846552"/>
    <w:rsid w:val="00846AE2"/>
    <w:rsid w:val="00847EE3"/>
    <w:rsid w:val="00850CA0"/>
    <w:rsid w:val="00851138"/>
    <w:rsid w:val="008517D0"/>
    <w:rsid w:val="00852D23"/>
    <w:rsid w:val="00852E9D"/>
    <w:rsid w:val="0085383C"/>
    <w:rsid w:val="0085661A"/>
    <w:rsid w:val="00857C9C"/>
    <w:rsid w:val="00857F41"/>
    <w:rsid w:val="008622AD"/>
    <w:rsid w:val="0086250E"/>
    <w:rsid w:val="00862AB2"/>
    <w:rsid w:val="00863F7D"/>
    <w:rsid w:val="008652A0"/>
    <w:rsid w:val="00865905"/>
    <w:rsid w:val="00866120"/>
    <w:rsid w:val="00866316"/>
    <w:rsid w:val="00867227"/>
    <w:rsid w:val="008709B9"/>
    <w:rsid w:val="00870F5B"/>
    <w:rsid w:val="00871DD4"/>
    <w:rsid w:val="00871EFF"/>
    <w:rsid w:val="00872006"/>
    <w:rsid w:val="00872D02"/>
    <w:rsid w:val="00873203"/>
    <w:rsid w:val="0087640D"/>
    <w:rsid w:val="00877BCE"/>
    <w:rsid w:val="00877D70"/>
    <w:rsid w:val="008801DB"/>
    <w:rsid w:val="0088301F"/>
    <w:rsid w:val="00883339"/>
    <w:rsid w:val="00884EF0"/>
    <w:rsid w:val="00885035"/>
    <w:rsid w:val="0088658C"/>
    <w:rsid w:val="00886D74"/>
    <w:rsid w:val="0088700F"/>
    <w:rsid w:val="008902FB"/>
    <w:rsid w:val="00890BA0"/>
    <w:rsid w:val="00891C05"/>
    <w:rsid w:val="00892DF8"/>
    <w:rsid w:val="00893DF4"/>
    <w:rsid w:val="00893E1D"/>
    <w:rsid w:val="00894042"/>
    <w:rsid w:val="00894B8F"/>
    <w:rsid w:val="008957D9"/>
    <w:rsid w:val="00897824"/>
    <w:rsid w:val="008A02C5"/>
    <w:rsid w:val="008A1470"/>
    <w:rsid w:val="008A2D21"/>
    <w:rsid w:val="008A3470"/>
    <w:rsid w:val="008A795E"/>
    <w:rsid w:val="008A7FE8"/>
    <w:rsid w:val="008B05E2"/>
    <w:rsid w:val="008B1203"/>
    <w:rsid w:val="008B321B"/>
    <w:rsid w:val="008B47DC"/>
    <w:rsid w:val="008B4D73"/>
    <w:rsid w:val="008B739E"/>
    <w:rsid w:val="008C0248"/>
    <w:rsid w:val="008C17C2"/>
    <w:rsid w:val="008C2638"/>
    <w:rsid w:val="008C5304"/>
    <w:rsid w:val="008D16F1"/>
    <w:rsid w:val="008D183E"/>
    <w:rsid w:val="008D2A0A"/>
    <w:rsid w:val="008D2B20"/>
    <w:rsid w:val="008D332A"/>
    <w:rsid w:val="008D3601"/>
    <w:rsid w:val="008D43CF"/>
    <w:rsid w:val="008D45DC"/>
    <w:rsid w:val="008D4E56"/>
    <w:rsid w:val="008D7E74"/>
    <w:rsid w:val="008E13C3"/>
    <w:rsid w:val="008E1EA8"/>
    <w:rsid w:val="008E2379"/>
    <w:rsid w:val="008E36E0"/>
    <w:rsid w:val="008E38A1"/>
    <w:rsid w:val="008E58D7"/>
    <w:rsid w:val="008E6B9A"/>
    <w:rsid w:val="008F089D"/>
    <w:rsid w:val="008F161F"/>
    <w:rsid w:val="008F2439"/>
    <w:rsid w:val="008F4643"/>
    <w:rsid w:val="008F49C9"/>
    <w:rsid w:val="008F4BD5"/>
    <w:rsid w:val="008F5A83"/>
    <w:rsid w:val="008F68E4"/>
    <w:rsid w:val="008F7BBC"/>
    <w:rsid w:val="00902674"/>
    <w:rsid w:val="00904F49"/>
    <w:rsid w:val="009053A5"/>
    <w:rsid w:val="009054FE"/>
    <w:rsid w:val="00905FE7"/>
    <w:rsid w:val="00907A65"/>
    <w:rsid w:val="009104EB"/>
    <w:rsid w:val="009110F1"/>
    <w:rsid w:val="0091165E"/>
    <w:rsid w:val="009116EB"/>
    <w:rsid w:val="00912866"/>
    <w:rsid w:val="00912F44"/>
    <w:rsid w:val="00913610"/>
    <w:rsid w:val="00914690"/>
    <w:rsid w:val="009159B1"/>
    <w:rsid w:val="009159FD"/>
    <w:rsid w:val="009177F7"/>
    <w:rsid w:val="00917F54"/>
    <w:rsid w:val="00920B27"/>
    <w:rsid w:val="00920FD2"/>
    <w:rsid w:val="00921ADD"/>
    <w:rsid w:val="00921F88"/>
    <w:rsid w:val="00925092"/>
    <w:rsid w:val="00926492"/>
    <w:rsid w:val="009272FB"/>
    <w:rsid w:val="009301BF"/>
    <w:rsid w:val="00931106"/>
    <w:rsid w:val="0093118E"/>
    <w:rsid w:val="00931915"/>
    <w:rsid w:val="00931A52"/>
    <w:rsid w:val="00932102"/>
    <w:rsid w:val="00932623"/>
    <w:rsid w:val="00932FE0"/>
    <w:rsid w:val="0093572B"/>
    <w:rsid w:val="009359E0"/>
    <w:rsid w:val="00935CD3"/>
    <w:rsid w:val="009376D2"/>
    <w:rsid w:val="009437E3"/>
    <w:rsid w:val="00947781"/>
    <w:rsid w:val="0094791D"/>
    <w:rsid w:val="0095033E"/>
    <w:rsid w:val="009507EE"/>
    <w:rsid w:val="0095240C"/>
    <w:rsid w:val="00954F89"/>
    <w:rsid w:val="009633E3"/>
    <w:rsid w:val="00964CFE"/>
    <w:rsid w:val="009666BB"/>
    <w:rsid w:val="009669C0"/>
    <w:rsid w:val="009677D1"/>
    <w:rsid w:val="00972726"/>
    <w:rsid w:val="009732B7"/>
    <w:rsid w:val="00973DD7"/>
    <w:rsid w:val="00973EC8"/>
    <w:rsid w:val="00974344"/>
    <w:rsid w:val="00974741"/>
    <w:rsid w:val="00974E8B"/>
    <w:rsid w:val="00975032"/>
    <w:rsid w:val="00975DFC"/>
    <w:rsid w:val="0097642F"/>
    <w:rsid w:val="00976629"/>
    <w:rsid w:val="00976BB4"/>
    <w:rsid w:val="009778B2"/>
    <w:rsid w:val="0098124B"/>
    <w:rsid w:val="0098163A"/>
    <w:rsid w:val="00981B0B"/>
    <w:rsid w:val="009836F0"/>
    <w:rsid w:val="00983C38"/>
    <w:rsid w:val="00984884"/>
    <w:rsid w:val="00984D0F"/>
    <w:rsid w:val="009851F6"/>
    <w:rsid w:val="00985951"/>
    <w:rsid w:val="00985AD4"/>
    <w:rsid w:val="00985F3B"/>
    <w:rsid w:val="00986CBB"/>
    <w:rsid w:val="00991E9D"/>
    <w:rsid w:val="00992197"/>
    <w:rsid w:val="009956E6"/>
    <w:rsid w:val="00995A16"/>
    <w:rsid w:val="009A0BFD"/>
    <w:rsid w:val="009A0D1B"/>
    <w:rsid w:val="009A1A12"/>
    <w:rsid w:val="009A1DD4"/>
    <w:rsid w:val="009A1FFD"/>
    <w:rsid w:val="009A2071"/>
    <w:rsid w:val="009A28C0"/>
    <w:rsid w:val="009A2AA3"/>
    <w:rsid w:val="009A36C1"/>
    <w:rsid w:val="009A5280"/>
    <w:rsid w:val="009A54CE"/>
    <w:rsid w:val="009B162B"/>
    <w:rsid w:val="009B2A9E"/>
    <w:rsid w:val="009B3300"/>
    <w:rsid w:val="009B3820"/>
    <w:rsid w:val="009B388C"/>
    <w:rsid w:val="009B40BD"/>
    <w:rsid w:val="009B4B37"/>
    <w:rsid w:val="009B4B44"/>
    <w:rsid w:val="009B5FF5"/>
    <w:rsid w:val="009C0515"/>
    <w:rsid w:val="009C19F4"/>
    <w:rsid w:val="009C3114"/>
    <w:rsid w:val="009C75DC"/>
    <w:rsid w:val="009C7749"/>
    <w:rsid w:val="009D069E"/>
    <w:rsid w:val="009D1E48"/>
    <w:rsid w:val="009D2088"/>
    <w:rsid w:val="009D41FA"/>
    <w:rsid w:val="009D4551"/>
    <w:rsid w:val="009D51F9"/>
    <w:rsid w:val="009D52C8"/>
    <w:rsid w:val="009E109D"/>
    <w:rsid w:val="009E29BD"/>
    <w:rsid w:val="009E363F"/>
    <w:rsid w:val="009E3D01"/>
    <w:rsid w:val="009E4B80"/>
    <w:rsid w:val="009E7312"/>
    <w:rsid w:val="009F0ABD"/>
    <w:rsid w:val="009F0AC0"/>
    <w:rsid w:val="009F0ED4"/>
    <w:rsid w:val="009F148D"/>
    <w:rsid w:val="009F205D"/>
    <w:rsid w:val="009F460E"/>
    <w:rsid w:val="009F5948"/>
    <w:rsid w:val="009F5C31"/>
    <w:rsid w:val="009F6742"/>
    <w:rsid w:val="009F6F20"/>
    <w:rsid w:val="009F6FFC"/>
    <w:rsid w:val="00A007BC"/>
    <w:rsid w:val="00A0286B"/>
    <w:rsid w:val="00A02B5C"/>
    <w:rsid w:val="00A03F92"/>
    <w:rsid w:val="00A04D62"/>
    <w:rsid w:val="00A05366"/>
    <w:rsid w:val="00A06F30"/>
    <w:rsid w:val="00A0711F"/>
    <w:rsid w:val="00A10024"/>
    <w:rsid w:val="00A105CB"/>
    <w:rsid w:val="00A117B1"/>
    <w:rsid w:val="00A12837"/>
    <w:rsid w:val="00A12CF2"/>
    <w:rsid w:val="00A148A1"/>
    <w:rsid w:val="00A151A7"/>
    <w:rsid w:val="00A165A7"/>
    <w:rsid w:val="00A1748F"/>
    <w:rsid w:val="00A21E3F"/>
    <w:rsid w:val="00A2225E"/>
    <w:rsid w:val="00A254F8"/>
    <w:rsid w:val="00A25603"/>
    <w:rsid w:val="00A257AE"/>
    <w:rsid w:val="00A25D89"/>
    <w:rsid w:val="00A30254"/>
    <w:rsid w:val="00A33058"/>
    <w:rsid w:val="00A3458D"/>
    <w:rsid w:val="00A345D5"/>
    <w:rsid w:val="00A34D13"/>
    <w:rsid w:val="00A36312"/>
    <w:rsid w:val="00A37E8A"/>
    <w:rsid w:val="00A40601"/>
    <w:rsid w:val="00A4079E"/>
    <w:rsid w:val="00A415B3"/>
    <w:rsid w:val="00A41A39"/>
    <w:rsid w:val="00A43208"/>
    <w:rsid w:val="00A5188E"/>
    <w:rsid w:val="00A519E9"/>
    <w:rsid w:val="00A5379E"/>
    <w:rsid w:val="00A53E34"/>
    <w:rsid w:val="00A54A77"/>
    <w:rsid w:val="00A604F9"/>
    <w:rsid w:val="00A614D4"/>
    <w:rsid w:val="00A622B9"/>
    <w:rsid w:val="00A63970"/>
    <w:rsid w:val="00A63EE8"/>
    <w:rsid w:val="00A63F4C"/>
    <w:rsid w:val="00A65135"/>
    <w:rsid w:val="00A65D49"/>
    <w:rsid w:val="00A65DC8"/>
    <w:rsid w:val="00A66160"/>
    <w:rsid w:val="00A669C2"/>
    <w:rsid w:val="00A66A08"/>
    <w:rsid w:val="00A6736E"/>
    <w:rsid w:val="00A753CE"/>
    <w:rsid w:val="00A756DB"/>
    <w:rsid w:val="00A76702"/>
    <w:rsid w:val="00A76AFA"/>
    <w:rsid w:val="00A76E54"/>
    <w:rsid w:val="00A779DC"/>
    <w:rsid w:val="00A807AB"/>
    <w:rsid w:val="00A82EC2"/>
    <w:rsid w:val="00A8359A"/>
    <w:rsid w:val="00A842D1"/>
    <w:rsid w:val="00A84797"/>
    <w:rsid w:val="00A8515B"/>
    <w:rsid w:val="00A85D7A"/>
    <w:rsid w:val="00A86279"/>
    <w:rsid w:val="00A864F8"/>
    <w:rsid w:val="00A877CD"/>
    <w:rsid w:val="00A913BD"/>
    <w:rsid w:val="00A92CD4"/>
    <w:rsid w:val="00A955F3"/>
    <w:rsid w:val="00A95650"/>
    <w:rsid w:val="00A96570"/>
    <w:rsid w:val="00A96932"/>
    <w:rsid w:val="00A969FE"/>
    <w:rsid w:val="00A96B2A"/>
    <w:rsid w:val="00A96C49"/>
    <w:rsid w:val="00AA2D04"/>
    <w:rsid w:val="00AA45E3"/>
    <w:rsid w:val="00AA5577"/>
    <w:rsid w:val="00AA6666"/>
    <w:rsid w:val="00AA666E"/>
    <w:rsid w:val="00AA698C"/>
    <w:rsid w:val="00AA7A0A"/>
    <w:rsid w:val="00AB048B"/>
    <w:rsid w:val="00AB07F9"/>
    <w:rsid w:val="00AB232B"/>
    <w:rsid w:val="00AB3B86"/>
    <w:rsid w:val="00AB4A17"/>
    <w:rsid w:val="00AC29E2"/>
    <w:rsid w:val="00AC2CC9"/>
    <w:rsid w:val="00AC3103"/>
    <w:rsid w:val="00AC4E6B"/>
    <w:rsid w:val="00AC57B3"/>
    <w:rsid w:val="00AC5AE5"/>
    <w:rsid w:val="00AD034E"/>
    <w:rsid w:val="00AD070C"/>
    <w:rsid w:val="00AD1687"/>
    <w:rsid w:val="00AD4BA7"/>
    <w:rsid w:val="00AD5109"/>
    <w:rsid w:val="00AD74BC"/>
    <w:rsid w:val="00AE011C"/>
    <w:rsid w:val="00AE0ED4"/>
    <w:rsid w:val="00AE1303"/>
    <w:rsid w:val="00AE1639"/>
    <w:rsid w:val="00AE2159"/>
    <w:rsid w:val="00AE4CE1"/>
    <w:rsid w:val="00AE4CF9"/>
    <w:rsid w:val="00AE6FE2"/>
    <w:rsid w:val="00AE7DB9"/>
    <w:rsid w:val="00AE7EF0"/>
    <w:rsid w:val="00AF08FB"/>
    <w:rsid w:val="00AF09C7"/>
    <w:rsid w:val="00AF0B6A"/>
    <w:rsid w:val="00AF237F"/>
    <w:rsid w:val="00AF345C"/>
    <w:rsid w:val="00AF413E"/>
    <w:rsid w:val="00AF732F"/>
    <w:rsid w:val="00AF7AA1"/>
    <w:rsid w:val="00B024E9"/>
    <w:rsid w:val="00B031E8"/>
    <w:rsid w:val="00B03591"/>
    <w:rsid w:val="00B04D50"/>
    <w:rsid w:val="00B05554"/>
    <w:rsid w:val="00B05C01"/>
    <w:rsid w:val="00B06DB0"/>
    <w:rsid w:val="00B0709E"/>
    <w:rsid w:val="00B07416"/>
    <w:rsid w:val="00B12059"/>
    <w:rsid w:val="00B1399D"/>
    <w:rsid w:val="00B14089"/>
    <w:rsid w:val="00B15685"/>
    <w:rsid w:val="00B20D0E"/>
    <w:rsid w:val="00B20E76"/>
    <w:rsid w:val="00B22AAE"/>
    <w:rsid w:val="00B239E6"/>
    <w:rsid w:val="00B240AA"/>
    <w:rsid w:val="00B242C9"/>
    <w:rsid w:val="00B24494"/>
    <w:rsid w:val="00B251F1"/>
    <w:rsid w:val="00B254D8"/>
    <w:rsid w:val="00B31C24"/>
    <w:rsid w:val="00B31D94"/>
    <w:rsid w:val="00B32397"/>
    <w:rsid w:val="00B366FF"/>
    <w:rsid w:val="00B3689D"/>
    <w:rsid w:val="00B37340"/>
    <w:rsid w:val="00B40790"/>
    <w:rsid w:val="00B40902"/>
    <w:rsid w:val="00B414D5"/>
    <w:rsid w:val="00B42486"/>
    <w:rsid w:val="00B436F7"/>
    <w:rsid w:val="00B438B8"/>
    <w:rsid w:val="00B43CCC"/>
    <w:rsid w:val="00B44A8F"/>
    <w:rsid w:val="00B44C5E"/>
    <w:rsid w:val="00B44D54"/>
    <w:rsid w:val="00B47592"/>
    <w:rsid w:val="00B50FA6"/>
    <w:rsid w:val="00B51747"/>
    <w:rsid w:val="00B51FCC"/>
    <w:rsid w:val="00B5225B"/>
    <w:rsid w:val="00B54DAE"/>
    <w:rsid w:val="00B56A4A"/>
    <w:rsid w:val="00B6195C"/>
    <w:rsid w:val="00B6269C"/>
    <w:rsid w:val="00B62BDC"/>
    <w:rsid w:val="00B631AF"/>
    <w:rsid w:val="00B63781"/>
    <w:rsid w:val="00B63D15"/>
    <w:rsid w:val="00B644DC"/>
    <w:rsid w:val="00B6636F"/>
    <w:rsid w:val="00B67EF4"/>
    <w:rsid w:val="00B704AF"/>
    <w:rsid w:val="00B7226C"/>
    <w:rsid w:val="00B731C8"/>
    <w:rsid w:val="00B75794"/>
    <w:rsid w:val="00B758CF"/>
    <w:rsid w:val="00B75C01"/>
    <w:rsid w:val="00B75E51"/>
    <w:rsid w:val="00B76792"/>
    <w:rsid w:val="00B8006E"/>
    <w:rsid w:val="00B80916"/>
    <w:rsid w:val="00B82D1F"/>
    <w:rsid w:val="00B845C0"/>
    <w:rsid w:val="00B858E4"/>
    <w:rsid w:val="00B85E6E"/>
    <w:rsid w:val="00B86591"/>
    <w:rsid w:val="00B87803"/>
    <w:rsid w:val="00B90AC1"/>
    <w:rsid w:val="00B9113C"/>
    <w:rsid w:val="00B91783"/>
    <w:rsid w:val="00B93564"/>
    <w:rsid w:val="00B9506C"/>
    <w:rsid w:val="00B96BC0"/>
    <w:rsid w:val="00B96C6E"/>
    <w:rsid w:val="00BA06FE"/>
    <w:rsid w:val="00BA3C18"/>
    <w:rsid w:val="00BA590B"/>
    <w:rsid w:val="00BA6721"/>
    <w:rsid w:val="00BA69F6"/>
    <w:rsid w:val="00BA7145"/>
    <w:rsid w:val="00BA7295"/>
    <w:rsid w:val="00BB19E3"/>
    <w:rsid w:val="00BB2AF4"/>
    <w:rsid w:val="00BB429E"/>
    <w:rsid w:val="00BB4DDE"/>
    <w:rsid w:val="00BB57BA"/>
    <w:rsid w:val="00BB5CDE"/>
    <w:rsid w:val="00BB5CFB"/>
    <w:rsid w:val="00BB5D79"/>
    <w:rsid w:val="00BB71F8"/>
    <w:rsid w:val="00BC372C"/>
    <w:rsid w:val="00BC542B"/>
    <w:rsid w:val="00BC560C"/>
    <w:rsid w:val="00BC5F25"/>
    <w:rsid w:val="00BC6473"/>
    <w:rsid w:val="00BC6CA9"/>
    <w:rsid w:val="00BD0493"/>
    <w:rsid w:val="00BD088A"/>
    <w:rsid w:val="00BD57CA"/>
    <w:rsid w:val="00BD6CD2"/>
    <w:rsid w:val="00BD7274"/>
    <w:rsid w:val="00BD7AEE"/>
    <w:rsid w:val="00BD7CDE"/>
    <w:rsid w:val="00BE118E"/>
    <w:rsid w:val="00BE2220"/>
    <w:rsid w:val="00BE2436"/>
    <w:rsid w:val="00BE3741"/>
    <w:rsid w:val="00BE5F87"/>
    <w:rsid w:val="00BE6487"/>
    <w:rsid w:val="00BE6DD8"/>
    <w:rsid w:val="00BE7008"/>
    <w:rsid w:val="00BF0AB9"/>
    <w:rsid w:val="00BF1756"/>
    <w:rsid w:val="00BF179E"/>
    <w:rsid w:val="00BF2688"/>
    <w:rsid w:val="00BF3112"/>
    <w:rsid w:val="00BF448A"/>
    <w:rsid w:val="00BF506F"/>
    <w:rsid w:val="00BF54D3"/>
    <w:rsid w:val="00BF6F97"/>
    <w:rsid w:val="00C006EA"/>
    <w:rsid w:val="00C00AF8"/>
    <w:rsid w:val="00C00B16"/>
    <w:rsid w:val="00C02366"/>
    <w:rsid w:val="00C02B0E"/>
    <w:rsid w:val="00C03367"/>
    <w:rsid w:val="00C04D38"/>
    <w:rsid w:val="00C06073"/>
    <w:rsid w:val="00C068D8"/>
    <w:rsid w:val="00C10FF1"/>
    <w:rsid w:val="00C1178C"/>
    <w:rsid w:val="00C12E7B"/>
    <w:rsid w:val="00C12F38"/>
    <w:rsid w:val="00C157C3"/>
    <w:rsid w:val="00C205F3"/>
    <w:rsid w:val="00C22350"/>
    <w:rsid w:val="00C22873"/>
    <w:rsid w:val="00C23E7A"/>
    <w:rsid w:val="00C23FFF"/>
    <w:rsid w:val="00C246A3"/>
    <w:rsid w:val="00C26E25"/>
    <w:rsid w:val="00C302AB"/>
    <w:rsid w:val="00C313F7"/>
    <w:rsid w:val="00C31E80"/>
    <w:rsid w:val="00C32D65"/>
    <w:rsid w:val="00C36133"/>
    <w:rsid w:val="00C37286"/>
    <w:rsid w:val="00C37885"/>
    <w:rsid w:val="00C37A66"/>
    <w:rsid w:val="00C41DE1"/>
    <w:rsid w:val="00C42EA7"/>
    <w:rsid w:val="00C434D3"/>
    <w:rsid w:val="00C4369B"/>
    <w:rsid w:val="00C43C14"/>
    <w:rsid w:val="00C45163"/>
    <w:rsid w:val="00C45B53"/>
    <w:rsid w:val="00C46E56"/>
    <w:rsid w:val="00C46FA8"/>
    <w:rsid w:val="00C5066E"/>
    <w:rsid w:val="00C5308F"/>
    <w:rsid w:val="00C53C07"/>
    <w:rsid w:val="00C54913"/>
    <w:rsid w:val="00C55546"/>
    <w:rsid w:val="00C569D2"/>
    <w:rsid w:val="00C61511"/>
    <w:rsid w:val="00C61B63"/>
    <w:rsid w:val="00C63C9D"/>
    <w:rsid w:val="00C6415D"/>
    <w:rsid w:val="00C6440A"/>
    <w:rsid w:val="00C65504"/>
    <w:rsid w:val="00C65653"/>
    <w:rsid w:val="00C66B55"/>
    <w:rsid w:val="00C67979"/>
    <w:rsid w:val="00C67B2E"/>
    <w:rsid w:val="00C7099B"/>
    <w:rsid w:val="00C71BEF"/>
    <w:rsid w:val="00C73E2D"/>
    <w:rsid w:val="00C740E2"/>
    <w:rsid w:val="00C74354"/>
    <w:rsid w:val="00C7681D"/>
    <w:rsid w:val="00C8064A"/>
    <w:rsid w:val="00C83114"/>
    <w:rsid w:val="00C836A7"/>
    <w:rsid w:val="00C83B8A"/>
    <w:rsid w:val="00C83F0D"/>
    <w:rsid w:val="00C84091"/>
    <w:rsid w:val="00C843E1"/>
    <w:rsid w:val="00C85786"/>
    <w:rsid w:val="00C85B3C"/>
    <w:rsid w:val="00C87088"/>
    <w:rsid w:val="00C874D0"/>
    <w:rsid w:val="00C92D1F"/>
    <w:rsid w:val="00C92E71"/>
    <w:rsid w:val="00C93267"/>
    <w:rsid w:val="00C95A3C"/>
    <w:rsid w:val="00C95C0F"/>
    <w:rsid w:val="00C961AA"/>
    <w:rsid w:val="00C9644F"/>
    <w:rsid w:val="00C97184"/>
    <w:rsid w:val="00C97625"/>
    <w:rsid w:val="00CA0602"/>
    <w:rsid w:val="00CA2291"/>
    <w:rsid w:val="00CA2D4E"/>
    <w:rsid w:val="00CA2EA4"/>
    <w:rsid w:val="00CA40F3"/>
    <w:rsid w:val="00CA4536"/>
    <w:rsid w:val="00CA6EF9"/>
    <w:rsid w:val="00CA6F7F"/>
    <w:rsid w:val="00CB1536"/>
    <w:rsid w:val="00CB1C20"/>
    <w:rsid w:val="00CB1CB5"/>
    <w:rsid w:val="00CB5F5E"/>
    <w:rsid w:val="00CB64FA"/>
    <w:rsid w:val="00CB766E"/>
    <w:rsid w:val="00CC05E8"/>
    <w:rsid w:val="00CC1CCF"/>
    <w:rsid w:val="00CC3C5E"/>
    <w:rsid w:val="00CC4158"/>
    <w:rsid w:val="00CC4478"/>
    <w:rsid w:val="00CC4AA5"/>
    <w:rsid w:val="00CC5805"/>
    <w:rsid w:val="00CC58AD"/>
    <w:rsid w:val="00CC6F8F"/>
    <w:rsid w:val="00CC7E83"/>
    <w:rsid w:val="00CD110C"/>
    <w:rsid w:val="00CD2F4C"/>
    <w:rsid w:val="00CD4F84"/>
    <w:rsid w:val="00CD5704"/>
    <w:rsid w:val="00CD5887"/>
    <w:rsid w:val="00CD5EC9"/>
    <w:rsid w:val="00CD673B"/>
    <w:rsid w:val="00CD76DD"/>
    <w:rsid w:val="00CE1876"/>
    <w:rsid w:val="00CE34C9"/>
    <w:rsid w:val="00CE38EC"/>
    <w:rsid w:val="00CE404E"/>
    <w:rsid w:val="00CE4848"/>
    <w:rsid w:val="00CE694C"/>
    <w:rsid w:val="00CF2D22"/>
    <w:rsid w:val="00CF4EE4"/>
    <w:rsid w:val="00CF6117"/>
    <w:rsid w:val="00CF66A5"/>
    <w:rsid w:val="00CF73F1"/>
    <w:rsid w:val="00D01558"/>
    <w:rsid w:val="00D03B33"/>
    <w:rsid w:val="00D04CC7"/>
    <w:rsid w:val="00D053F5"/>
    <w:rsid w:val="00D06374"/>
    <w:rsid w:val="00D0798A"/>
    <w:rsid w:val="00D10953"/>
    <w:rsid w:val="00D12863"/>
    <w:rsid w:val="00D14306"/>
    <w:rsid w:val="00D1517E"/>
    <w:rsid w:val="00D16A6E"/>
    <w:rsid w:val="00D17995"/>
    <w:rsid w:val="00D203FD"/>
    <w:rsid w:val="00D22F4E"/>
    <w:rsid w:val="00D2443B"/>
    <w:rsid w:val="00D24EA4"/>
    <w:rsid w:val="00D25DD2"/>
    <w:rsid w:val="00D26A38"/>
    <w:rsid w:val="00D275E0"/>
    <w:rsid w:val="00D27E21"/>
    <w:rsid w:val="00D30D51"/>
    <w:rsid w:val="00D31910"/>
    <w:rsid w:val="00D32740"/>
    <w:rsid w:val="00D33765"/>
    <w:rsid w:val="00D34254"/>
    <w:rsid w:val="00D3655C"/>
    <w:rsid w:val="00D36B30"/>
    <w:rsid w:val="00D37BB6"/>
    <w:rsid w:val="00D40939"/>
    <w:rsid w:val="00D417FB"/>
    <w:rsid w:val="00D43B51"/>
    <w:rsid w:val="00D44899"/>
    <w:rsid w:val="00D44B86"/>
    <w:rsid w:val="00D45DB0"/>
    <w:rsid w:val="00D50673"/>
    <w:rsid w:val="00D5299A"/>
    <w:rsid w:val="00D541E0"/>
    <w:rsid w:val="00D54834"/>
    <w:rsid w:val="00D555EB"/>
    <w:rsid w:val="00D55C26"/>
    <w:rsid w:val="00D56170"/>
    <w:rsid w:val="00D60D60"/>
    <w:rsid w:val="00D65770"/>
    <w:rsid w:val="00D66792"/>
    <w:rsid w:val="00D6706E"/>
    <w:rsid w:val="00D70355"/>
    <w:rsid w:val="00D72FDC"/>
    <w:rsid w:val="00D75C04"/>
    <w:rsid w:val="00D76892"/>
    <w:rsid w:val="00D819D1"/>
    <w:rsid w:val="00D821AD"/>
    <w:rsid w:val="00D84E3A"/>
    <w:rsid w:val="00D8668E"/>
    <w:rsid w:val="00D872CD"/>
    <w:rsid w:val="00D87907"/>
    <w:rsid w:val="00D90B7D"/>
    <w:rsid w:val="00D93314"/>
    <w:rsid w:val="00D9427A"/>
    <w:rsid w:val="00D95934"/>
    <w:rsid w:val="00D96268"/>
    <w:rsid w:val="00D97024"/>
    <w:rsid w:val="00DA0451"/>
    <w:rsid w:val="00DA0DC5"/>
    <w:rsid w:val="00DA345A"/>
    <w:rsid w:val="00DA5542"/>
    <w:rsid w:val="00DA6B0E"/>
    <w:rsid w:val="00DB4700"/>
    <w:rsid w:val="00DB4AEA"/>
    <w:rsid w:val="00DB5385"/>
    <w:rsid w:val="00DB5668"/>
    <w:rsid w:val="00DB76FB"/>
    <w:rsid w:val="00DC08F5"/>
    <w:rsid w:val="00DC1E53"/>
    <w:rsid w:val="00DC5A7D"/>
    <w:rsid w:val="00DC6DB4"/>
    <w:rsid w:val="00DC7B9F"/>
    <w:rsid w:val="00DD008C"/>
    <w:rsid w:val="00DD3718"/>
    <w:rsid w:val="00DD3F5F"/>
    <w:rsid w:val="00DD48CC"/>
    <w:rsid w:val="00DD4A91"/>
    <w:rsid w:val="00DD666B"/>
    <w:rsid w:val="00DD6EAC"/>
    <w:rsid w:val="00DD777C"/>
    <w:rsid w:val="00DD7C11"/>
    <w:rsid w:val="00DD7E35"/>
    <w:rsid w:val="00DE12D1"/>
    <w:rsid w:val="00DE173B"/>
    <w:rsid w:val="00DE1F8F"/>
    <w:rsid w:val="00DE253E"/>
    <w:rsid w:val="00DE3369"/>
    <w:rsid w:val="00DE3B24"/>
    <w:rsid w:val="00DE4A77"/>
    <w:rsid w:val="00DE5376"/>
    <w:rsid w:val="00DE541B"/>
    <w:rsid w:val="00DE6A0E"/>
    <w:rsid w:val="00DF05CB"/>
    <w:rsid w:val="00DF251F"/>
    <w:rsid w:val="00DF34A8"/>
    <w:rsid w:val="00DF38FF"/>
    <w:rsid w:val="00DF531D"/>
    <w:rsid w:val="00DF5405"/>
    <w:rsid w:val="00DF5B53"/>
    <w:rsid w:val="00DF7071"/>
    <w:rsid w:val="00DF7455"/>
    <w:rsid w:val="00DF7B44"/>
    <w:rsid w:val="00E0054D"/>
    <w:rsid w:val="00E0066D"/>
    <w:rsid w:val="00E02731"/>
    <w:rsid w:val="00E02868"/>
    <w:rsid w:val="00E0363B"/>
    <w:rsid w:val="00E04CED"/>
    <w:rsid w:val="00E064C0"/>
    <w:rsid w:val="00E109D7"/>
    <w:rsid w:val="00E10F94"/>
    <w:rsid w:val="00E11E9F"/>
    <w:rsid w:val="00E11EB0"/>
    <w:rsid w:val="00E12C87"/>
    <w:rsid w:val="00E138C2"/>
    <w:rsid w:val="00E14C65"/>
    <w:rsid w:val="00E15658"/>
    <w:rsid w:val="00E15F01"/>
    <w:rsid w:val="00E20673"/>
    <w:rsid w:val="00E2242C"/>
    <w:rsid w:val="00E22462"/>
    <w:rsid w:val="00E2394B"/>
    <w:rsid w:val="00E23CBD"/>
    <w:rsid w:val="00E2451E"/>
    <w:rsid w:val="00E26806"/>
    <w:rsid w:val="00E27A19"/>
    <w:rsid w:val="00E336ED"/>
    <w:rsid w:val="00E3399C"/>
    <w:rsid w:val="00E3478F"/>
    <w:rsid w:val="00E36D48"/>
    <w:rsid w:val="00E377BA"/>
    <w:rsid w:val="00E3793A"/>
    <w:rsid w:val="00E405D7"/>
    <w:rsid w:val="00E42FA5"/>
    <w:rsid w:val="00E4467D"/>
    <w:rsid w:val="00E4709E"/>
    <w:rsid w:val="00E4743E"/>
    <w:rsid w:val="00E50D04"/>
    <w:rsid w:val="00E5340E"/>
    <w:rsid w:val="00E537DA"/>
    <w:rsid w:val="00E54E74"/>
    <w:rsid w:val="00E56126"/>
    <w:rsid w:val="00E5615B"/>
    <w:rsid w:val="00E56B4D"/>
    <w:rsid w:val="00E61298"/>
    <w:rsid w:val="00E616E1"/>
    <w:rsid w:val="00E638C8"/>
    <w:rsid w:val="00E63D5A"/>
    <w:rsid w:val="00E64BC5"/>
    <w:rsid w:val="00E66161"/>
    <w:rsid w:val="00E6739A"/>
    <w:rsid w:val="00E6741E"/>
    <w:rsid w:val="00E725DC"/>
    <w:rsid w:val="00E72650"/>
    <w:rsid w:val="00E73284"/>
    <w:rsid w:val="00E75CAA"/>
    <w:rsid w:val="00E76426"/>
    <w:rsid w:val="00E80BF6"/>
    <w:rsid w:val="00E82144"/>
    <w:rsid w:val="00E82E78"/>
    <w:rsid w:val="00E86983"/>
    <w:rsid w:val="00E875E2"/>
    <w:rsid w:val="00E9091E"/>
    <w:rsid w:val="00E90B3C"/>
    <w:rsid w:val="00E9166F"/>
    <w:rsid w:val="00E918D0"/>
    <w:rsid w:val="00E919D4"/>
    <w:rsid w:val="00E91BA4"/>
    <w:rsid w:val="00E91C42"/>
    <w:rsid w:val="00E92734"/>
    <w:rsid w:val="00E9454C"/>
    <w:rsid w:val="00E9467F"/>
    <w:rsid w:val="00EA0180"/>
    <w:rsid w:val="00EA03BE"/>
    <w:rsid w:val="00EA1605"/>
    <w:rsid w:val="00EA1925"/>
    <w:rsid w:val="00EA1F51"/>
    <w:rsid w:val="00EA2198"/>
    <w:rsid w:val="00EA3364"/>
    <w:rsid w:val="00EA4F50"/>
    <w:rsid w:val="00EA4FEF"/>
    <w:rsid w:val="00EA7CC1"/>
    <w:rsid w:val="00EB00AC"/>
    <w:rsid w:val="00EB20DD"/>
    <w:rsid w:val="00EB28EB"/>
    <w:rsid w:val="00EB2D2A"/>
    <w:rsid w:val="00EB3840"/>
    <w:rsid w:val="00EB3D7B"/>
    <w:rsid w:val="00EB59F1"/>
    <w:rsid w:val="00EB6340"/>
    <w:rsid w:val="00EB705A"/>
    <w:rsid w:val="00EC14FF"/>
    <w:rsid w:val="00EC1DCD"/>
    <w:rsid w:val="00EC1EC4"/>
    <w:rsid w:val="00EC1F9D"/>
    <w:rsid w:val="00EC37DC"/>
    <w:rsid w:val="00ED0A3E"/>
    <w:rsid w:val="00ED3BED"/>
    <w:rsid w:val="00ED3F59"/>
    <w:rsid w:val="00ED3FEE"/>
    <w:rsid w:val="00ED490D"/>
    <w:rsid w:val="00ED58F3"/>
    <w:rsid w:val="00ED60BB"/>
    <w:rsid w:val="00ED663A"/>
    <w:rsid w:val="00EE0349"/>
    <w:rsid w:val="00EE1A54"/>
    <w:rsid w:val="00EE1FCB"/>
    <w:rsid w:val="00EE3381"/>
    <w:rsid w:val="00EE3AC2"/>
    <w:rsid w:val="00EE3C15"/>
    <w:rsid w:val="00EE4D75"/>
    <w:rsid w:val="00EE4E53"/>
    <w:rsid w:val="00EE508B"/>
    <w:rsid w:val="00EE50C8"/>
    <w:rsid w:val="00EE5345"/>
    <w:rsid w:val="00EE7432"/>
    <w:rsid w:val="00EF0182"/>
    <w:rsid w:val="00EF3117"/>
    <w:rsid w:val="00EF4FA6"/>
    <w:rsid w:val="00EF5C09"/>
    <w:rsid w:val="00F01FD7"/>
    <w:rsid w:val="00F02843"/>
    <w:rsid w:val="00F03DD7"/>
    <w:rsid w:val="00F078D9"/>
    <w:rsid w:val="00F10F89"/>
    <w:rsid w:val="00F10FD7"/>
    <w:rsid w:val="00F124CC"/>
    <w:rsid w:val="00F149EF"/>
    <w:rsid w:val="00F15487"/>
    <w:rsid w:val="00F16711"/>
    <w:rsid w:val="00F17836"/>
    <w:rsid w:val="00F17FEF"/>
    <w:rsid w:val="00F20D20"/>
    <w:rsid w:val="00F23A3F"/>
    <w:rsid w:val="00F24F5B"/>
    <w:rsid w:val="00F25746"/>
    <w:rsid w:val="00F26C5B"/>
    <w:rsid w:val="00F26D7A"/>
    <w:rsid w:val="00F3280F"/>
    <w:rsid w:val="00F371D1"/>
    <w:rsid w:val="00F371FE"/>
    <w:rsid w:val="00F412DA"/>
    <w:rsid w:val="00F43311"/>
    <w:rsid w:val="00F4403A"/>
    <w:rsid w:val="00F46F08"/>
    <w:rsid w:val="00F504AC"/>
    <w:rsid w:val="00F51743"/>
    <w:rsid w:val="00F526A8"/>
    <w:rsid w:val="00F543CB"/>
    <w:rsid w:val="00F549EB"/>
    <w:rsid w:val="00F55DF4"/>
    <w:rsid w:val="00F602A4"/>
    <w:rsid w:val="00F61335"/>
    <w:rsid w:val="00F63499"/>
    <w:rsid w:val="00F63589"/>
    <w:rsid w:val="00F63681"/>
    <w:rsid w:val="00F65AFF"/>
    <w:rsid w:val="00F665B0"/>
    <w:rsid w:val="00F67028"/>
    <w:rsid w:val="00F710DB"/>
    <w:rsid w:val="00F71EBD"/>
    <w:rsid w:val="00F74DE1"/>
    <w:rsid w:val="00F76860"/>
    <w:rsid w:val="00F76DB7"/>
    <w:rsid w:val="00F776E8"/>
    <w:rsid w:val="00F77765"/>
    <w:rsid w:val="00F777D9"/>
    <w:rsid w:val="00F77F12"/>
    <w:rsid w:val="00F803D9"/>
    <w:rsid w:val="00F808B8"/>
    <w:rsid w:val="00F81D3C"/>
    <w:rsid w:val="00F8281F"/>
    <w:rsid w:val="00F82B05"/>
    <w:rsid w:val="00F82EEA"/>
    <w:rsid w:val="00F84911"/>
    <w:rsid w:val="00F85EAB"/>
    <w:rsid w:val="00F8735A"/>
    <w:rsid w:val="00F9069F"/>
    <w:rsid w:val="00F91006"/>
    <w:rsid w:val="00F913EE"/>
    <w:rsid w:val="00F91E32"/>
    <w:rsid w:val="00F931F1"/>
    <w:rsid w:val="00F93734"/>
    <w:rsid w:val="00F94198"/>
    <w:rsid w:val="00F94CF7"/>
    <w:rsid w:val="00F952CD"/>
    <w:rsid w:val="00F95B22"/>
    <w:rsid w:val="00F95CE0"/>
    <w:rsid w:val="00F964B5"/>
    <w:rsid w:val="00F9690B"/>
    <w:rsid w:val="00F969C5"/>
    <w:rsid w:val="00F972C1"/>
    <w:rsid w:val="00FA14C5"/>
    <w:rsid w:val="00FA1A71"/>
    <w:rsid w:val="00FA2438"/>
    <w:rsid w:val="00FA3807"/>
    <w:rsid w:val="00FA39A0"/>
    <w:rsid w:val="00FA4ED9"/>
    <w:rsid w:val="00FA77C5"/>
    <w:rsid w:val="00FA7FD1"/>
    <w:rsid w:val="00FB11E1"/>
    <w:rsid w:val="00FB29EF"/>
    <w:rsid w:val="00FB30B7"/>
    <w:rsid w:val="00FB314F"/>
    <w:rsid w:val="00FB3421"/>
    <w:rsid w:val="00FB3CDE"/>
    <w:rsid w:val="00FB4F91"/>
    <w:rsid w:val="00FB5173"/>
    <w:rsid w:val="00FB71DD"/>
    <w:rsid w:val="00FB71F5"/>
    <w:rsid w:val="00FC0613"/>
    <w:rsid w:val="00FC0952"/>
    <w:rsid w:val="00FC2FEB"/>
    <w:rsid w:val="00FC3EC6"/>
    <w:rsid w:val="00FC5A9E"/>
    <w:rsid w:val="00FC7C8B"/>
    <w:rsid w:val="00FD1251"/>
    <w:rsid w:val="00FD1EEF"/>
    <w:rsid w:val="00FD2086"/>
    <w:rsid w:val="00FD24EC"/>
    <w:rsid w:val="00FD2C75"/>
    <w:rsid w:val="00FD34DA"/>
    <w:rsid w:val="00FD3914"/>
    <w:rsid w:val="00FD396A"/>
    <w:rsid w:val="00FD47D9"/>
    <w:rsid w:val="00FD6534"/>
    <w:rsid w:val="00FD6775"/>
    <w:rsid w:val="00FD6815"/>
    <w:rsid w:val="00FD6AEE"/>
    <w:rsid w:val="00FD6F38"/>
    <w:rsid w:val="00FD7CE7"/>
    <w:rsid w:val="00FE1D74"/>
    <w:rsid w:val="00FE2AC4"/>
    <w:rsid w:val="00FE4D74"/>
    <w:rsid w:val="00FE5BC3"/>
    <w:rsid w:val="00FE6A7F"/>
    <w:rsid w:val="00FE7DFA"/>
    <w:rsid w:val="00FF002E"/>
    <w:rsid w:val="00FF04CB"/>
    <w:rsid w:val="00FF05FA"/>
    <w:rsid w:val="00FF0AA8"/>
    <w:rsid w:val="00FF2141"/>
    <w:rsid w:val="00FF3CDF"/>
    <w:rsid w:val="00FF4048"/>
    <w:rsid w:val="00FF6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DC6ED"/>
  <w15:docId w15:val="{7803ADEA-624C-4410-A3F3-5F6311527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61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tabella">
    <w:name w:val="Testo tabella"/>
    <w:uiPriority w:val="99"/>
    <w:rsid w:val="000062C5"/>
    <w:pPr>
      <w:widowControl w:val="0"/>
    </w:pPr>
    <w:rPr>
      <w:rFonts w:ascii="Courier New" w:hAnsi="Courier New"/>
      <w:color w:val="000000"/>
      <w:sz w:val="16"/>
    </w:rPr>
  </w:style>
  <w:style w:type="paragraph" w:customStyle="1" w:styleId="Testinf">
    <w:name w:val="Test. inf."/>
    <w:uiPriority w:val="99"/>
    <w:rsid w:val="000062C5"/>
    <w:pPr>
      <w:widowControl w:val="0"/>
    </w:pPr>
    <w:rPr>
      <w:color w:val="000000"/>
      <w:sz w:val="24"/>
    </w:rPr>
  </w:style>
  <w:style w:type="paragraph" w:styleId="Intestazione">
    <w:name w:val="header"/>
    <w:basedOn w:val="Normale"/>
    <w:link w:val="IntestazioneCarattere"/>
    <w:uiPriority w:val="99"/>
    <w:rsid w:val="000062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FC0613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0062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FC0613"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0062C5"/>
    <w:pPr>
      <w:keepNext/>
      <w:keepLines/>
      <w:widowControl w:val="0"/>
      <w:spacing w:after="73"/>
      <w:jc w:val="center"/>
    </w:pPr>
    <w:rPr>
      <w:rFonts w:ascii="Courier New" w:hAnsi="Courier New"/>
      <w:b/>
      <w:color w:val="000000"/>
      <w:u w:val="single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FC0613"/>
    <w:rPr>
      <w:rFonts w:ascii="Cambria" w:hAnsi="Cambria" w:cs="Times New Roman"/>
      <w:b/>
      <w:bCs/>
      <w:kern w:val="28"/>
      <w:sz w:val="32"/>
      <w:szCs w:val="32"/>
    </w:rPr>
  </w:style>
  <w:style w:type="character" w:styleId="Numeropagina">
    <w:name w:val="page number"/>
    <w:basedOn w:val="Carpredefinitoparagrafo"/>
    <w:uiPriority w:val="99"/>
    <w:rsid w:val="000062C5"/>
    <w:rPr>
      <w:rFonts w:cs="Times New Roman"/>
    </w:rPr>
  </w:style>
  <w:style w:type="paragraph" w:customStyle="1" w:styleId="Corpotesto1">
    <w:name w:val="Corpo testo1"/>
    <w:uiPriority w:val="99"/>
    <w:rsid w:val="000062C5"/>
    <w:rPr>
      <w:color w:val="000000"/>
      <w:sz w:val="24"/>
    </w:rPr>
  </w:style>
  <w:style w:type="character" w:styleId="Collegamentoipertestuale">
    <w:name w:val="Hyperlink"/>
    <w:basedOn w:val="Carpredefinitoparagrafo"/>
    <w:uiPriority w:val="99"/>
    <w:rsid w:val="000062C5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sid w:val="000062C5"/>
    <w:rPr>
      <w:rFonts w:cs="Times New Roman"/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0062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C0613"/>
    <w:rPr>
      <w:rFonts w:cs="Times New Roman"/>
      <w:sz w:val="2"/>
    </w:rPr>
  </w:style>
  <w:style w:type="paragraph" w:customStyle="1" w:styleId="enumlev1">
    <w:name w:val="enumlev1"/>
    <w:basedOn w:val="Normale"/>
    <w:uiPriority w:val="99"/>
    <w:rsid w:val="000062C5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86"/>
      <w:ind w:left="567" w:hanging="567"/>
    </w:pPr>
    <w:rPr>
      <w:sz w:val="24"/>
      <w:lang w:val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92649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26492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2649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264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26492"/>
    <w:rPr>
      <w:b/>
      <w:bCs/>
    </w:rPr>
  </w:style>
  <w:style w:type="paragraph" w:styleId="Revisione">
    <w:name w:val="Revision"/>
    <w:hidden/>
    <w:uiPriority w:val="99"/>
    <w:semiHidden/>
    <w:rsid w:val="00A00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FC55C-1E54-40CF-8475-F3ECE87E2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7514</Words>
  <Characters>42832</Characters>
  <Application>Microsoft Office Word</Application>
  <DocSecurity>0</DocSecurity>
  <Lines>356</Lines>
  <Paragraphs>100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BANDA DI FREQUENZE</vt:lpstr>
    </vt:vector>
  </TitlesOfParts>
  <Company>Microsoft</Company>
  <LinksUpToDate>false</LinksUpToDate>
  <CharactersWithSpaces>50246</CharactersWithSpaces>
  <SharedDoc>false</SharedDoc>
  <HLinks>
    <vt:vector size="2868" baseType="variant">
      <vt:variant>
        <vt:i4>1900663</vt:i4>
      </vt:variant>
      <vt:variant>
        <vt:i4>1473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N215A</vt:lpwstr>
      </vt:variant>
      <vt:variant>
        <vt:i4>1900663</vt:i4>
      </vt:variant>
      <vt:variant>
        <vt:i4>1470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N215A</vt:lpwstr>
      </vt:variant>
      <vt:variant>
        <vt:i4>1900663</vt:i4>
      </vt:variant>
      <vt:variant>
        <vt:i4>1467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N215A</vt:lpwstr>
      </vt:variant>
      <vt:variant>
        <vt:i4>1900663</vt:i4>
      </vt:variant>
      <vt:variant>
        <vt:i4>1464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N215A</vt:lpwstr>
      </vt:variant>
      <vt:variant>
        <vt:i4>1245303</vt:i4>
      </vt:variant>
      <vt:variant>
        <vt:i4>1461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N118</vt:lpwstr>
      </vt:variant>
      <vt:variant>
        <vt:i4>2031717</vt:i4>
      </vt:variant>
      <vt:variant>
        <vt:i4>1458</vt:i4>
      </vt:variant>
      <vt:variant>
        <vt:i4>0</vt:i4>
      </vt:variant>
      <vt:variant>
        <vt:i4>5</vt:i4>
      </vt:variant>
      <vt:variant>
        <vt:lpwstr>../../../Documents and Settings/antonio.vellucci/Dati applicazioni/Users/Rotth/Test PNRF_XLS/05 note.doc</vt:lpwstr>
      </vt:variant>
      <vt:variant>
        <vt:lpwstr>N199</vt:lpwstr>
      </vt:variant>
      <vt:variant>
        <vt:i4>1114213</vt:i4>
      </vt:variant>
      <vt:variant>
        <vt:i4>1455</vt:i4>
      </vt:variant>
      <vt:variant>
        <vt:i4>0</vt:i4>
      </vt:variant>
      <vt:variant>
        <vt:i4>5</vt:i4>
      </vt:variant>
      <vt:variant>
        <vt:lpwstr>../../../Documents and Settings/antonio.vellucci/Dati applicazioni/Users/Rotth/Test PNRF_XLS/05 note.doc</vt:lpwstr>
      </vt:variant>
      <vt:variant>
        <vt:lpwstr>N197</vt:lpwstr>
      </vt:variant>
      <vt:variant>
        <vt:i4>1507436</vt:i4>
      </vt:variant>
      <vt:variant>
        <vt:i4>1452</vt:i4>
      </vt:variant>
      <vt:variant>
        <vt:i4>0</vt:i4>
      </vt:variant>
      <vt:variant>
        <vt:i4>5</vt:i4>
      </vt:variant>
      <vt:variant>
        <vt:lpwstr>../../../Documents and Settings/antonio.vellucci/Dati applicazioni/Users/Rotth/Test PNRF_XLS/05 note.doc</vt:lpwstr>
      </vt:variant>
      <vt:variant>
        <vt:lpwstr>N202A</vt:lpwstr>
      </vt:variant>
      <vt:variant>
        <vt:i4>2031717</vt:i4>
      </vt:variant>
      <vt:variant>
        <vt:i4>1449</vt:i4>
      </vt:variant>
      <vt:variant>
        <vt:i4>0</vt:i4>
      </vt:variant>
      <vt:variant>
        <vt:i4>5</vt:i4>
      </vt:variant>
      <vt:variant>
        <vt:lpwstr>../../../Documents and Settings/antonio.vellucci/Dati applicazioni/Users/Rotth/Test PNRF_XLS/05 note.doc</vt:lpwstr>
      </vt:variant>
      <vt:variant>
        <vt:lpwstr>N199</vt:lpwstr>
      </vt:variant>
      <vt:variant>
        <vt:i4>1966181</vt:i4>
      </vt:variant>
      <vt:variant>
        <vt:i4>1446</vt:i4>
      </vt:variant>
      <vt:variant>
        <vt:i4>0</vt:i4>
      </vt:variant>
      <vt:variant>
        <vt:i4>5</vt:i4>
      </vt:variant>
      <vt:variant>
        <vt:lpwstr>../../../Documents and Settings/antonio.vellucci/Dati applicazioni/Users/Rotth/Test PNRF_XLS/05 note.doc</vt:lpwstr>
      </vt:variant>
      <vt:variant>
        <vt:lpwstr>N198</vt:lpwstr>
      </vt:variant>
      <vt:variant>
        <vt:i4>1114213</vt:i4>
      </vt:variant>
      <vt:variant>
        <vt:i4>1443</vt:i4>
      </vt:variant>
      <vt:variant>
        <vt:i4>0</vt:i4>
      </vt:variant>
      <vt:variant>
        <vt:i4>5</vt:i4>
      </vt:variant>
      <vt:variant>
        <vt:lpwstr>../../../Documents and Settings/antonio.vellucci/Dati applicazioni/Users/Rotth/Test PNRF_XLS/05 note.doc</vt:lpwstr>
      </vt:variant>
      <vt:variant>
        <vt:lpwstr>N197</vt:lpwstr>
      </vt:variant>
      <vt:variant>
        <vt:i4>1179775</vt:i4>
      </vt:variant>
      <vt:variant>
        <vt:i4>1440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N199</vt:lpwstr>
      </vt:variant>
      <vt:variant>
        <vt:i4>1835135</vt:i4>
      </vt:variant>
      <vt:variant>
        <vt:i4>1437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N197</vt:lpwstr>
      </vt:variant>
      <vt:variant>
        <vt:i4>1179775</vt:i4>
      </vt:variant>
      <vt:variant>
        <vt:i4>1434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N199</vt:lpwstr>
      </vt:variant>
      <vt:variant>
        <vt:i4>1835135</vt:i4>
      </vt:variant>
      <vt:variant>
        <vt:i4>1431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N197</vt:lpwstr>
      </vt:variant>
      <vt:variant>
        <vt:i4>1769598</vt:i4>
      </vt:variant>
      <vt:variant>
        <vt:i4>1426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N180</vt:lpwstr>
      </vt:variant>
      <vt:variant>
        <vt:i4>196637</vt:i4>
      </vt:variant>
      <vt:variant>
        <vt:i4>1424</vt:i4>
      </vt:variant>
      <vt:variant>
        <vt:i4>0</vt:i4>
      </vt:variant>
      <vt:variant>
        <vt:i4>5</vt:i4>
      </vt:variant>
      <vt:variant>
        <vt:lpwstr>../../../Documents and Settings/Documents and Settings/Administrator/Documenti/Documenti/PNRF/PNRF_lavoro/PNRF_LAV/note.HTML.doc</vt:lpwstr>
      </vt:variant>
      <vt:variant>
        <vt:lpwstr>N180</vt:lpwstr>
      </vt:variant>
      <vt:variant>
        <vt:i4>1769598</vt:i4>
      </vt:variant>
      <vt:variant>
        <vt:i4>1422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N180</vt:lpwstr>
      </vt:variant>
      <vt:variant>
        <vt:i4>1179775</vt:i4>
      </vt:variant>
      <vt:variant>
        <vt:i4>1419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N199</vt:lpwstr>
      </vt:variant>
      <vt:variant>
        <vt:i4>1245311</vt:i4>
      </vt:variant>
      <vt:variant>
        <vt:i4>1416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N198</vt:lpwstr>
      </vt:variant>
      <vt:variant>
        <vt:i4>1835135</vt:i4>
      </vt:variant>
      <vt:variant>
        <vt:i4>1413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N197</vt:lpwstr>
      </vt:variant>
      <vt:variant>
        <vt:i4>1179775</vt:i4>
      </vt:variant>
      <vt:variant>
        <vt:i4>1410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N199</vt:lpwstr>
      </vt:variant>
      <vt:variant>
        <vt:i4>1835135</vt:i4>
      </vt:variant>
      <vt:variant>
        <vt:i4>1407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N197</vt:lpwstr>
      </vt:variant>
      <vt:variant>
        <vt:i4>1179761</vt:i4>
      </vt:variant>
      <vt:variant>
        <vt:i4>1404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N179</vt:lpwstr>
      </vt:variant>
      <vt:variant>
        <vt:i4>3080262</vt:i4>
      </vt:variant>
      <vt:variant>
        <vt:i4>1399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1638502</vt:i4>
      </vt:variant>
      <vt:variant>
        <vt:i4>1397</vt:i4>
      </vt:variant>
      <vt:variant>
        <vt:i4>0</vt:i4>
      </vt:variant>
      <vt:variant>
        <vt:i4>5</vt:i4>
      </vt:variant>
      <vt:variant>
        <vt:lpwstr>../../../Documents and Settings/antonio.vellucci/Dati applicazioni/Test PNRF_XLS/note.HTML.doc</vt:lpwstr>
      </vt:variant>
      <vt:variant>
        <vt:lpwstr>N53</vt:lpwstr>
      </vt:variant>
      <vt:variant>
        <vt:i4>3080262</vt:i4>
      </vt:variant>
      <vt:variant>
        <vt:i4>1395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1179775</vt:i4>
      </vt:variant>
      <vt:variant>
        <vt:i4>1392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N199</vt:lpwstr>
      </vt:variant>
      <vt:variant>
        <vt:i4>1835135</vt:i4>
      </vt:variant>
      <vt:variant>
        <vt:i4>1389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N197</vt:lpwstr>
      </vt:variant>
      <vt:variant>
        <vt:i4>1179761</vt:i4>
      </vt:variant>
      <vt:variant>
        <vt:i4>1386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N179</vt:lpwstr>
      </vt:variant>
      <vt:variant>
        <vt:i4>3080262</vt:i4>
      </vt:variant>
      <vt:variant>
        <vt:i4>1381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1638502</vt:i4>
      </vt:variant>
      <vt:variant>
        <vt:i4>1379</vt:i4>
      </vt:variant>
      <vt:variant>
        <vt:i4>0</vt:i4>
      </vt:variant>
      <vt:variant>
        <vt:i4>5</vt:i4>
      </vt:variant>
      <vt:variant>
        <vt:lpwstr>../../../Documents and Settings/antonio.vellucci/Dati applicazioni/Test PNRF_XLS/note.HTML.doc</vt:lpwstr>
      </vt:variant>
      <vt:variant>
        <vt:lpwstr>N53</vt:lpwstr>
      </vt:variant>
      <vt:variant>
        <vt:i4>3080262</vt:i4>
      </vt:variant>
      <vt:variant>
        <vt:i4>1377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1179775</vt:i4>
      </vt:variant>
      <vt:variant>
        <vt:i4>1374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N199</vt:lpwstr>
      </vt:variant>
      <vt:variant>
        <vt:i4>1245311</vt:i4>
      </vt:variant>
      <vt:variant>
        <vt:i4>1371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N198</vt:lpwstr>
      </vt:variant>
      <vt:variant>
        <vt:i4>1835135</vt:i4>
      </vt:variant>
      <vt:variant>
        <vt:i4>1368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N197</vt:lpwstr>
      </vt:variant>
      <vt:variant>
        <vt:i4>1179761</vt:i4>
      </vt:variant>
      <vt:variant>
        <vt:i4>1365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N179</vt:lpwstr>
      </vt:variant>
      <vt:variant>
        <vt:i4>3080262</vt:i4>
      </vt:variant>
      <vt:variant>
        <vt:i4>1360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1638502</vt:i4>
      </vt:variant>
      <vt:variant>
        <vt:i4>1358</vt:i4>
      </vt:variant>
      <vt:variant>
        <vt:i4>0</vt:i4>
      </vt:variant>
      <vt:variant>
        <vt:i4>5</vt:i4>
      </vt:variant>
      <vt:variant>
        <vt:lpwstr>../../../Documents and Settings/antonio.vellucci/Dati applicazioni/Test PNRF_XLS/note.HTML.doc</vt:lpwstr>
      </vt:variant>
      <vt:variant>
        <vt:lpwstr>N53</vt:lpwstr>
      </vt:variant>
      <vt:variant>
        <vt:i4>3080262</vt:i4>
      </vt:variant>
      <vt:variant>
        <vt:i4>1356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1638527</vt:i4>
      </vt:variant>
      <vt:variant>
        <vt:i4>1353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N192A</vt:lpwstr>
      </vt:variant>
      <vt:variant>
        <vt:i4>1638527</vt:i4>
      </vt:variant>
      <vt:variant>
        <vt:i4>1350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N192A</vt:lpwstr>
      </vt:variant>
      <vt:variant>
        <vt:i4>1638527</vt:i4>
      </vt:variant>
      <vt:variant>
        <vt:i4>1347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N192A</vt:lpwstr>
      </vt:variant>
      <vt:variant>
        <vt:i4>2031742</vt:i4>
      </vt:variant>
      <vt:variant>
        <vt:i4>1344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N184</vt:lpwstr>
      </vt:variant>
      <vt:variant>
        <vt:i4>2031742</vt:i4>
      </vt:variant>
      <vt:variant>
        <vt:i4>1341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N184</vt:lpwstr>
      </vt:variant>
      <vt:variant>
        <vt:i4>1704063</vt:i4>
      </vt:variant>
      <vt:variant>
        <vt:i4>1338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N191</vt:lpwstr>
      </vt:variant>
      <vt:variant>
        <vt:i4>2031742</vt:i4>
      </vt:variant>
      <vt:variant>
        <vt:i4>1335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N184</vt:lpwstr>
      </vt:variant>
      <vt:variant>
        <vt:i4>1704063</vt:i4>
      </vt:variant>
      <vt:variant>
        <vt:i4>1332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N191</vt:lpwstr>
      </vt:variant>
      <vt:variant>
        <vt:i4>1704063</vt:i4>
      </vt:variant>
      <vt:variant>
        <vt:i4>1329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N191</vt:lpwstr>
      </vt:variant>
      <vt:variant>
        <vt:i4>1704063</vt:i4>
      </vt:variant>
      <vt:variant>
        <vt:i4>1326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N191</vt:lpwstr>
      </vt:variant>
      <vt:variant>
        <vt:i4>1179774</vt:i4>
      </vt:variant>
      <vt:variant>
        <vt:i4>1322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N189A</vt:lpwstr>
      </vt:variant>
      <vt:variant>
        <vt:i4>655389</vt:i4>
      </vt:variant>
      <vt:variant>
        <vt:i4>1320</vt:i4>
      </vt:variant>
      <vt:variant>
        <vt:i4>0</vt:i4>
      </vt:variant>
      <vt:variant>
        <vt:i4>5</vt:i4>
      </vt:variant>
      <vt:variant>
        <vt:lpwstr>../../../Documents and Settings/Documents and Settings/Administrator/Documenti/Documenti/PNRF/PNRF_lavoro/PNRF_LAV/note.HTML.doc</vt:lpwstr>
      </vt:variant>
      <vt:variant>
        <vt:lpwstr>N189A</vt:lpwstr>
      </vt:variant>
      <vt:variant>
        <vt:i4>1179774</vt:i4>
      </vt:variant>
      <vt:variant>
        <vt:i4>1317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N189</vt:lpwstr>
      </vt:variant>
      <vt:variant>
        <vt:i4>1179774</vt:i4>
      </vt:variant>
      <vt:variant>
        <vt:i4>1314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N189A</vt:lpwstr>
      </vt:variant>
      <vt:variant>
        <vt:i4>1179774</vt:i4>
      </vt:variant>
      <vt:variant>
        <vt:i4>1311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N189</vt:lpwstr>
      </vt:variant>
      <vt:variant>
        <vt:i4>1245310</vt:i4>
      </vt:variant>
      <vt:variant>
        <vt:i4>1308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N188</vt:lpwstr>
      </vt:variant>
      <vt:variant>
        <vt:i4>1835134</vt:i4>
      </vt:variant>
      <vt:variant>
        <vt:i4>1305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N187</vt:lpwstr>
      </vt:variant>
      <vt:variant>
        <vt:i4>1966206</vt:i4>
      </vt:variant>
      <vt:variant>
        <vt:i4>1302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N185</vt:lpwstr>
      </vt:variant>
      <vt:variant>
        <vt:i4>2031742</vt:i4>
      </vt:variant>
      <vt:variant>
        <vt:i4>1299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N184</vt:lpwstr>
      </vt:variant>
      <vt:variant>
        <vt:i4>1572990</vt:i4>
      </vt:variant>
      <vt:variant>
        <vt:i4>1296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N183</vt:lpwstr>
      </vt:variant>
      <vt:variant>
        <vt:i4>1245310</vt:i4>
      </vt:variant>
      <vt:variant>
        <vt:i4>1293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N188A</vt:lpwstr>
      </vt:variant>
      <vt:variant>
        <vt:i4>1245310</vt:i4>
      </vt:variant>
      <vt:variant>
        <vt:i4>1290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N188A</vt:lpwstr>
      </vt:variant>
      <vt:variant>
        <vt:i4>1179774</vt:i4>
      </vt:variant>
      <vt:variant>
        <vt:i4>1287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N189</vt:lpwstr>
      </vt:variant>
      <vt:variant>
        <vt:i4>1835134</vt:i4>
      </vt:variant>
      <vt:variant>
        <vt:i4>1284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N187</vt:lpwstr>
      </vt:variant>
      <vt:variant>
        <vt:i4>1966206</vt:i4>
      </vt:variant>
      <vt:variant>
        <vt:i4>1281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N185</vt:lpwstr>
      </vt:variant>
      <vt:variant>
        <vt:i4>2031742</vt:i4>
      </vt:variant>
      <vt:variant>
        <vt:i4>1278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N184</vt:lpwstr>
      </vt:variant>
      <vt:variant>
        <vt:i4>1572990</vt:i4>
      </vt:variant>
      <vt:variant>
        <vt:i4>1275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N183</vt:lpwstr>
      </vt:variant>
      <vt:variant>
        <vt:i4>1245310</vt:i4>
      </vt:variant>
      <vt:variant>
        <vt:i4>1272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N188A</vt:lpwstr>
      </vt:variant>
      <vt:variant>
        <vt:i4>1245310</vt:i4>
      </vt:variant>
      <vt:variant>
        <vt:i4>1269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N188A</vt:lpwstr>
      </vt:variant>
      <vt:variant>
        <vt:i4>1245310</vt:i4>
      </vt:variant>
      <vt:variant>
        <vt:i4>1266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N188</vt:lpwstr>
      </vt:variant>
      <vt:variant>
        <vt:i4>1835134</vt:i4>
      </vt:variant>
      <vt:variant>
        <vt:i4>1263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N187</vt:lpwstr>
      </vt:variant>
      <vt:variant>
        <vt:i4>1966206</vt:i4>
      </vt:variant>
      <vt:variant>
        <vt:i4>1260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N185</vt:lpwstr>
      </vt:variant>
      <vt:variant>
        <vt:i4>2031742</vt:i4>
      </vt:variant>
      <vt:variant>
        <vt:i4>1257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N184</vt:lpwstr>
      </vt:variant>
      <vt:variant>
        <vt:i4>1572990</vt:i4>
      </vt:variant>
      <vt:variant>
        <vt:i4>1254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N183</vt:lpwstr>
      </vt:variant>
      <vt:variant>
        <vt:i4>2949194</vt:i4>
      </vt:variant>
      <vt:variant>
        <vt:i4>1251</vt:i4>
      </vt:variant>
      <vt:variant>
        <vt:i4>0</vt:i4>
      </vt:variant>
      <vt:variant>
        <vt:i4>5</vt:i4>
      </vt:variant>
      <vt:variant>
        <vt:lpwstr>../../../Documents and Settings/antonio.vellucci/Dati applicazioni/Users/Rotth/Desktop/Test PNRF_XLS/08 Lista delle abbreviazioni.doc</vt:lpwstr>
      </vt:variant>
      <vt:variant>
        <vt:lpwstr>FeederLinks</vt:lpwstr>
      </vt:variant>
      <vt:variant>
        <vt:i4>1245310</vt:i4>
      </vt:variant>
      <vt:variant>
        <vt:i4>1248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N188</vt:lpwstr>
      </vt:variant>
      <vt:variant>
        <vt:i4>1835134</vt:i4>
      </vt:variant>
      <vt:variant>
        <vt:i4>1245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N187</vt:lpwstr>
      </vt:variant>
      <vt:variant>
        <vt:i4>1966206</vt:i4>
      </vt:variant>
      <vt:variant>
        <vt:i4>1242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N185</vt:lpwstr>
      </vt:variant>
      <vt:variant>
        <vt:i4>1572990</vt:i4>
      </vt:variant>
      <vt:variant>
        <vt:i4>1239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N183</vt:lpwstr>
      </vt:variant>
      <vt:variant>
        <vt:i4>1245310</vt:i4>
      </vt:variant>
      <vt:variant>
        <vt:i4>1236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N188</vt:lpwstr>
      </vt:variant>
      <vt:variant>
        <vt:i4>1835134</vt:i4>
      </vt:variant>
      <vt:variant>
        <vt:i4>1233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N187</vt:lpwstr>
      </vt:variant>
      <vt:variant>
        <vt:i4>1572990</vt:i4>
      </vt:variant>
      <vt:variant>
        <vt:i4>1230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N183</vt:lpwstr>
      </vt:variant>
      <vt:variant>
        <vt:i4>1835125</vt:i4>
      </vt:variant>
      <vt:variant>
        <vt:i4>1227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N137</vt:lpwstr>
      </vt:variant>
      <vt:variant>
        <vt:i4>1835125</vt:i4>
      </vt:variant>
      <vt:variant>
        <vt:i4>1224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N137</vt:lpwstr>
      </vt:variant>
      <vt:variant>
        <vt:i4>3014679</vt:i4>
      </vt:variant>
      <vt:variant>
        <vt:i4>1221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MLS</vt:lpwstr>
      </vt:variant>
      <vt:variant>
        <vt:i4>1835125</vt:i4>
      </vt:variant>
      <vt:variant>
        <vt:i4>1218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N137</vt:lpwstr>
      </vt:variant>
      <vt:variant>
        <vt:i4>4325492</vt:i4>
      </vt:variant>
      <vt:variant>
        <vt:i4>1215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N92A</vt:lpwstr>
      </vt:variant>
      <vt:variant>
        <vt:i4>1179767</vt:i4>
      </vt:variant>
      <vt:variant>
        <vt:i4>1212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N119</vt:lpwstr>
      </vt:variant>
      <vt:variant>
        <vt:i4>3080262</vt:i4>
      </vt:variant>
      <vt:variant>
        <vt:i4>1209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1179767</vt:i4>
      </vt:variant>
      <vt:variant>
        <vt:i4>1206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N119</vt:lpwstr>
      </vt:variant>
      <vt:variant>
        <vt:i4>3080262</vt:i4>
      </vt:variant>
      <vt:variant>
        <vt:i4>1201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1638502</vt:i4>
      </vt:variant>
      <vt:variant>
        <vt:i4>1199</vt:i4>
      </vt:variant>
      <vt:variant>
        <vt:i4>0</vt:i4>
      </vt:variant>
      <vt:variant>
        <vt:i4>5</vt:i4>
      </vt:variant>
      <vt:variant>
        <vt:lpwstr>../../../Documents and Settings/antonio.vellucci/Dati applicazioni/Test PNRF_XLS/note.HTML.doc</vt:lpwstr>
      </vt:variant>
      <vt:variant>
        <vt:lpwstr>N53</vt:lpwstr>
      </vt:variant>
      <vt:variant>
        <vt:i4>3080262</vt:i4>
      </vt:variant>
      <vt:variant>
        <vt:i4>1197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1769598</vt:i4>
      </vt:variant>
      <vt:variant>
        <vt:i4>1192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N180</vt:lpwstr>
      </vt:variant>
      <vt:variant>
        <vt:i4>196637</vt:i4>
      </vt:variant>
      <vt:variant>
        <vt:i4>1190</vt:i4>
      </vt:variant>
      <vt:variant>
        <vt:i4>0</vt:i4>
      </vt:variant>
      <vt:variant>
        <vt:i4>5</vt:i4>
      </vt:variant>
      <vt:variant>
        <vt:lpwstr>../../../Documents and Settings/Documents and Settings/Administrator/Documenti/Documenti/PNRF/PNRF_lavoro/PNRF_LAV/note.HTML.doc</vt:lpwstr>
      </vt:variant>
      <vt:variant>
        <vt:lpwstr>N180</vt:lpwstr>
      </vt:variant>
      <vt:variant>
        <vt:i4>1769598</vt:i4>
      </vt:variant>
      <vt:variant>
        <vt:i4>1188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N180</vt:lpwstr>
      </vt:variant>
      <vt:variant>
        <vt:i4>1179761</vt:i4>
      </vt:variant>
      <vt:variant>
        <vt:i4>1185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N179</vt:lpwstr>
      </vt:variant>
      <vt:variant>
        <vt:i4>1966193</vt:i4>
      </vt:variant>
      <vt:variant>
        <vt:i4>1182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N175</vt:lpwstr>
      </vt:variant>
      <vt:variant>
        <vt:i4>3080262</vt:i4>
      </vt:variant>
      <vt:variant>
        <vt:i4>1177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1638502</vt:i4>
      </vt:variant>
      <vt:variant>
        <vt:i4>1175</vt:i4>
      </vt:variant>
      <vt:variant>
        <vt:i4>0</vt:i4>
      </vt:variant>
      <vt:variant>
        <vt:i4>5</vt:i4>
      </vt:variant>
      <vt:variant>
        <vt:lpwstr>../../../Documents and Settings/antonio.vellucci/Dati applicazioni/Test PNRF_XLS/note.HTML.doc</vt:lpwstr>
      </vt:variant>
      <vt:variant>
        <vt:lpwstr>N53</vt:lpwstr>
      </vt:variant>
      <vt:variant>
        <vt:i4>3080262</vt:i4>
      </vt:variant>
      <vt:variant>
        <vt:i4>1173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1704052</vt:i4>
      </vt:variant>
      <vt:variant>
        <vt:i4>1170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N121</vt:lpwstr>
      </vt:variant>
      <vt:variant>
        <vt:i4>1245303</vt:i4>
      </vt:variant>
      <vt:variant>
        <vt:i4>1167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N118</vt:lpwstr>
      </vt:variant>
      <vt:variant>
        <vt:i4>1704052</vt:i4>
      </vt:variant>
      <vt:variant>
        <vt:i4>1164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N121</vt:lpwstr>
      </vt:variant>
      <vt:variant>
        <vt:i4>1769588</vt:i4>
      </vt:variant>
      <vt:variant>
        <vt:i4>1161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N120</vt:lpwstr>
      </vt:variant>
      <vt:variant>
        <vt:i4>1769588</vt:i4>
      </vt:variant>
      <vt:variant>
        <vt:i4>1158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N120</vt:lpwstr>
      </vt:variant>
      <vt:variant>
        <vt:i4>1769588</vt:i4>
      </vt:variant>
      <vt:variant>
        <vt:i4>1155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N120</vt:lpwstr>
      </vt:variant>
      <vt:variant>
        <vt:i4>1572976</vt:i4>
      </vt:variant>
      <vt:variant>
        <vt:i4>1152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N163A</vt:lpwstr>
      </vt:variant>
      <vt:variant>
        <vt:i4>1704052</vt:i4>
      </vt:variant>
      <vt:variant>
        <vt:i4>1149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N121</vt:lpwstr>
      </vt:variant>
      <vt:variant>
        <vt:i4>1769584</vt:i4>
      </vt:variant>
      <vt:variant>
        <vt:i4>1143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N160</vt:lpwstr>
      </vt:variant>
      <vt:variant>
        <vt:i4>1769584</vt:i4>
      </vt:variant>
      <vt:variant>
        <vt:i4>1140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N160</vt:lpwstr>
      </vt:variant>
      <vt:variant>
        <vt:i4>1769584</vt:i4>
      </vt:variant>
      <vt:variant>
        <vt:i4>1137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N160</vt:lpwstr>
      </vt:variant>
      <vt:variant>
        <vt:i4>1179763</vt:i4>
      </vt:variant>
      <vt:variant>
        <vt:i4>1134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N159</vt:lpwstr>
      </vt:variant>
      <vt:variant>
        <vt:i4>3014726</vt:i4>
      </vt:variant>
      <vt:variant>
        <vt:i4>1131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N43</vt:lpwstr>
      </vt:variant>
      <vt:variant>
        <vt:i4>1769584</vt:i4>
      </vt:variant>
      <vt:variant>
        <vt:i4>1128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N160</vt:lpwstr>
      </vt:variant>
      <vt:variant>
        <vt:i4>1179763</vt:i4>
      </vt:variant>
      <vt:variant>
        <vt:i4>1125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N159</vt:lpwstr>
      </vt:variant>
      <vt:variant>
        <vt:i4>2031732</vt:i4>
      </vt:variant>
      <vt:variant>
        <vt:i4>1122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N124A</vt:lpwstr>
      </vt:variant>
      <vt:variant>
        <vt:i4>3014726</vt:i4>
      </vt:variant>
      <vt:variant>
        <vt:i4>1119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N43</vt:lpwstr>
      </vt:variant>
      <vt:variant>
        <vt:i4>1769584</vt:i4>
      </vt:variant>
      <vt:variant>
        <vt:i4>1116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N160</vt:lpwstr>
      </vt:variant>
      <vt:variant>
        <vt:i4>1179763</vt:i4>
      </vt:variant>
      <vt:variant>
        <vt:i4>1113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N159</vt:lpwstr>
      </vt:variant>
      <vt:variant>
        <vt:i4>3014726</vt:i4>
      </vt:variant>
      <vt:variant>
        <vt:i4>1110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N43</vt:lpwstr>
      </vt:variant>
      <vt:variant>
        <vt:i4>2293769</vt:i4>
      </vt:variant>
      <vt:variant>
        <vt:i4>1107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SAB</vt:lpwstr>
      </vt:variant>
      <vt:variant>
        <vt:i4>1769584</vt:i4>
      </vt:variant>
      <vt:variant>
        <vt:i4>1104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N160</vt:lpwstr>
      </vt:variant>
      <vt:variant>
        <vt:i4>1179763</vt:i4>
      </vt:variant>
      <vt:variant>
        <vt:i4>1101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N159</vt:lpwstr>
      </vt:variant>
      <vt:variant>
        <vt:i4>1245299</vt:i4>
      </vt:variant>
      <vt:variant>
        <vt:i4>1098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N158</vt:lpwstr>
      </vt:variant>
      <vt:variant>
        <vt:i4>1900659</vt:i4>
      </vt:variant>
      <vt:variant>
        <vt:i4>1095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N156</vt:lpwstr>
      </vt:variant>
      <vt:variant>
        <vt:i4>3014726</vt:i4>
      </vt:variant>
      <vt:variant>
        <vt:i4>1092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N43</vt:lpwstr>
      </vt:variant>
      <vt:variant>
        <vt:i4>1769584</vt:i4>
      </vt:variant>
      <vt:variant>
        <vt:i4>1089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N160</vt:lpwstr>
      </vt:variant>
      <vt:variant>
        <vt:i4>1179763</vt:i4>
      </vt:variant>
      <vt:variant>
        <vt:i4>1086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N159</vt:lpwstr>
      </vt:variant>
      <vt:variant>
        <vt:i4>3014726</vt:i4>
      </vt:variant>
      <vt:variant>
        <vt:i4>1083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N43</vt:lpwstr>
      </vt:variant>
      <vt:variant>
        <vt:i4>1769584</vt:i4>
      </vt:variant>
      <vt:variant>
        <vt:i4>1080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N160</vt:lpwstr>
      </vt:variant>
      <vt:variant>
        <vt:i4>1179763</vt:i4>
      </vt:variant>
      <vt:variant>
        <vt:i4>1077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N159</vt:lpwstr>
      </vt:variant>
      <vt:variant>
        <vt:i4>1245299</vt:i4>
      </vt:variant>
      <vt:variant>
        <vt:i4>1074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N158</vt:lpwstr>
      </vt:variant>
      <vt:variant>
        <vt:i4>3014726</vt:i4>
      </vt:variant>
      <vt:variant>
        <vt:i4>1071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N43</vt:lpwstr>
      </vt:variant>
      <vt:variant>
        <vt:i4>3014726</vt:i4>
      </vt:variant>
      <vt:variant>
        <vt:i4>1068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N43</vt:lpwstr>
      </vt:variant>
      <vt:variant>
        <vt:i4>3014726</vt:i4>
      </vt:variant>
      <vt:variant>
        <vt:i4>1065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N43</vt:lpwstr>
      </vt:variant>
      <vt:variant>
        <vt:i4>1245299</vt:i4>
      </vt:variant>
      <vt:variant>
        <vt:i4>1062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N158</vt:lpwstr>
      </vt:variant>
      <vt:variant>
        <vt:i4>1900659</vt:i4>
      </vt:variant>
      <vt:variant>
        <vt:i4>1059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N156</vt:lpwstr>
      </vt:variant>
      <vt:variant>
        <vt:i4>3014726</vt:i4>
      </vt:variant>
      <vt:variant>
        <vt:i4>1056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N43</vt:lpwstr>
      </vt:variant>
      <vt:variant>
        <vt:i4>3014726</vt:i4>
      </vt:variant>
      <vt:variant>
        <vt:i4>1053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N43</vt:lpwstr>
      </vt:variant>
      <vt:variant>
        <vt:i4>3211283</vt:i4>
      </vt:variant>
      <vt:variant>
        <vt:i4>1050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ISM</vt:lpwstr>
      </vt:variant>
      <vt:variant>
        <vt:i4>1245299</vt:i4>
      </vt:variant>
      <vt:variant>
        <vt:i4>1047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N158</vt:lpwstr>
      </vt:variant>
      <vt:variant>
        <vt:i4>1900659</vt:i4>
      </vt:variant>
      <vt:variant>
        <vt:i4>1044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N156</vt:lpwstr>
      </vt:variant>
      <vt:variant>
        <vt:i4>3014726</vt:i4>
      </vt:variant>
      <vt:variant>
        <vt:i4>1041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N43</vt:lpwstr>
      </vt:variant>
      <vt:variant>
        <vt:i4>1704051</vt:i4>
      </vt:variant>
      <vt:variant>
        <vt:i4>1038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N151</vt:lpwstr>
      </vt:variant>
      <vt:variant>
        <vt:i4>1638515</vt:i4>
      </vt:variant>
      <vt:variant>
        <vt:i4>1035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N152</vt:lpwstr>
      </vt:variant>
      <vt:variant>
        <vt:i4>1704051</vt:i4>
      </vt:variant>
      <vt:variant>
        <vt:i4>1032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N151</vt:lpwstr>
      </vt:variant>
      <vt:variant>
        <vt:i4>1704051</vt:i4>
      </vt:variant>
      <vt:variant>
        <vt:i4>1029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N151</vt:lpwstr>
      </vt:variant>
      <vt:variant>
        <vt:i4>1704051</vt:i4>
      </vt:variant>
      <vt:variant>
        <vt:i4>1026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N151</vt:lpwstr>
      </vt:variant>
      <vt:variant>
        <vt:i4>1769587</vt:i4>
      </vt:variant>
      <vt:variant>
        <vt:i4>1023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N150</vt:lpwstr>
      </vt:variant>
      <vt:variant>
        <vt:i4>1638515</vt:i4>
      </vt:variant>
      <vt:variant>
        <vt:i4>1020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N152</vt:lpwstr>
      </vt:variant>
      <vt:variant>
        <vt:i4>1704051</vt:i4>
      </vt:variant>
      <vt:variant>
        <vt:i4>1017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N151</vt:lpwstr>
      </vt:variant>
      <vt:variant>
        <vt:i4>1769587</vt:i4>
      </vt:variant>
      <vt:variant>
        <vt:i4>1014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N150</vt:lpwstr>
      </vt:variant>
      <vt:variant>
        <vt:i4>1704051</vt:i4>
      </vt:variant>
      <vt:variant>
        <vt:i4>1011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N151</vt:lpwstr>
      </vt:variant>
      <vt:variant>
        <vt:i4>1769587</vt:i4>
      </vt:variant>
      <vt:variant>
        <vt:i4>1008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N150</vt:lpwstr>
      </vt:variant>
      <vt:variant>
        <vt:i4>1966194</vt:i4>
      </vt:variant>
      <vt:variant>
        <vt:i4>1002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N145A</vt:lpwstr>
      </vt:variant>
      <vt:variant>
        <vt:i4>1966194</vt:i4>
      </vt:variant>
      <vt:variant>
        <vt:i4>999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N145</vt:lpwstr>
      </vt:variant>
      <vt:variant>
        <vt:i4>1966194</vt:i4>
      </vt:variant>
      <vt:variant>
        <vt:i4>996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N145A</vt:lpwstr>
      </vt:variant>
      <vt:variant>
        <vt:i4>1966194</vt:i4>
      </vt:variant>
      <vt:variant>
        <vt:i4>993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N145</vt:lpwstr>
      </vt:variant>
      <vt:variant>
        <vt:i4>1704051</vt:i4>
      </vt:variant>
      <vt:variant>
        <vt:i4>990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N151</vt:lpwstr>
      </vt:variant>
      <vt:variant>
        <vt:i4>2293769</vt:i4>
      </vt:variant>
      <vt:variant>
        <vt:i4>987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SAB</vt:lpwstr>
      </vt:variant>
      <vt:variant>
        <vt:i4>2293769</vt:i4>
      </vt:variant>
      <vt:variant>
        <vt:i4>984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SAP</vt:lpwstr>
      </vt:variant>
      <vt:variant>
        <vt:i4>1835123</vt:i4>
      </vt:variant>
      <vt:variant>
        <vt:i4>981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N157</vt:lpwstr>
      </vt:variant>
      <vt:variant>
        <vt:i4>1638515</vt:i4>
      </vt:variant>
      <vt:variant>
        <vt:i4>978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N152</vt:lpwstr>
      </vt:variant>
      <vt:variant>
        <vt:i4>65552</vt:i4>
      </vt:variant>
      <vt:variant>
        <vt:i4>975</vt:i4>
      </vt:variant>
      <vt:variant>
        <vt:i4>0</vt:i4>
      </vt:variant>
      <vt:variant>
        <vt:i4>5</vt:i4>
      </vt:variant>
      <vt:variant>
        <vt:lpwstr>../../../Documents and Settings/Documents and Settings/Administrator/Documenti/Documenti/PNRF/PNRF_lavoro/PNRF_LAV/note.HTML.doc</vt:lpwstr>
      </vt:variant>
      <vt:variant>
        <vt:lpwstr>N152</vt:lpwstr>
      </vt:variant>
      <vt:variant>
        <vt:i4>1704051</vt:i4>
      </vt:variant>
      <vt:variant>
        <vt:i4>972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N151</vt:lpwstr>
      </vt:variant>
      <vt:variant>
        <vt:i4>1704051</vt:i4>
      </vt:variant>
      <vt:variant>
        <vt:i4>969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N151</vt:lpwstr>
      </vt:variant>
      <vt:variant>
        <vt:i4>1769587</vt:i4>
      </vt:variant>
      <vt:variant>
        <vt:i4>966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N150</vt:lpwstr>
      </vt:variant>
      <vt:variant>
        <vt:i4>1638515</vt:i4>
      </vt:variant>
      <vt:variant>
        <vt:i4>963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N152</vt:lpwstr>
      </vt:variant>
      <vt:variant>
        <vt:i4>1704051</vt:i4>
      </vt:variant>
      <vt:variant>
        <vt:i4>960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N151</vt:lpwstr>
      </vt:variant>
      <vt:variant>
        <vt:i4>1769587</vt:i4>
      </vt:variant>
      <vt:variant>
        <vt:i4>957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N150</vt:lpwstr>
      </vt:variant>
      <vt:variant>
        <vt:i4>1704051</vt:i4>
      </vt:variant>
      <vt:variant>
        <vt:i4>954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N151</vt:lpwstr>
      </vt:variant>
      <vt:variant>
        <vt:i4>1769587</vt:i4>
      </vt:variant>
      <vt:variant>
        <vt:i4>951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N150</vt:lpwstr>
      </vt:variant>
      <vt:variant>
        <vt:i4>6029435</vt:i4>
      </vt:variant>
      <vt:variant>
        <vt:i4>948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UMTS</vt:lpwstr>
      </vt:variant>
      <vt:variant>
        <vt:i4>1966194</vt:i4>
      </vt:variant>
      <vt:variant>
        <vt:i4>945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N145A</vt:lpwstr>
      </vt:variant>
      <vt:variant>
        <vt:i4>1966194</vt:i4>
      </vt:variant>
      <vt:variant>
        <vt:i4>942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N145</vt:lpwstr>
      </vt:variant>
      <vt:variant>
        <vt:i4>1966194</vt:i4>
      </vt:variant>
      <vt:variant>
        <vt:i4>936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N145B</vt:lpwstr>
      </vt:variant>
      <vt:variant>
        <vt:i4>2031732</vt:i4>
      </vt:variant>
      <vt:variant>
        <vt:i4>933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N124A</vt:lpwstr>
      </vt:variant>
      <vt:variant>
        <vt:i4>6029435</vt:i4>
      </vt:variant>
      <vt:variant>
        <vt:i4>930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UMTS</vt:lpwstr>
      </vt:variant>
      <vt:variant>
        <vt:i4>1966194</vt:i4>
      </vt:variant>
      <vt:variant>
        <vt:i4>927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N145A</vt:lpwstr>
      </vt:variant>
      <vt:variant>
        <vt:i4>1966194</vt:i4>
      </vt:variant>
      <vt:variant>
        <vt:i4>924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N145</vt:lpwstr>
      </vt:variant>
      <vt:variant>
        <vt:i4>2162711</vt:i4>
      </vt:variant>
      <vt:variant>
        <vt:i4>921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MCA</vt:lpwstr>
      </vt:variant>
      <vt:variant>
        <vt:i4>2162711</vt:i4>
      </vt:variant>
      <vt:variant>
        <vt:i4>918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MCA</vt:lpwstr>
      </vt:variant>
      <vt:variant>
        <vt:i4>2162711</vt:i4>
      </vt:variant>
      <vt:variant>
        <vt:i4>915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MCA</vt:lpwstr>
      </vt:variant>
      <vt:variant>
        <vt:i4>1572978</vt:i4>
      </vt:variant>
      <vt:variant>
        <vt:i4>912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N143</vt:lpwstr>
      </vt:variant>
      <vt:variant>
        <vt:i4>1900662</vt:i4>
      </vt:variant>
      <vt:variant>
        <vt:i4>909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N106</vt:lpwstr>
      </vt:variant>
      <vt:variant>
        <vt:i4>1900662</vt:i4>
      </vt:variant>
      <vt:variant>
        <vt:i4>906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N106</vt:lpwstr>
      </vt:variant>
      <vt:variant>
        <vt:i4>1900662</vt:i4>
      </vt:variant>
      <vt:variant>
        <vt:i4>903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N106</vt:lpwstr>
      </vt:variant>
      <vt:variant>
        <vt:i4>1900662</vt:i4>
      </vt:variant>
      <vt:variant>
        <vt:i4>900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N106</vt:lpwstr>
      </vt:variant>
      <vt:variant>
        <vt:i4>1900662</vt:i4>
      </vt:variant>
      <vt:variant>
        <vt:i4>897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N106</vt:lpwstr>
      </vt:variant>
      <vt:variant>
        <vt:i4>1900662</vt:i4>
      </vt:variant>
      <vt:variant>
        <vt:i4>894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N106</vt:lpwstr>
      </vt:variant>
      <vt:variant>
        <vt:i4>1900662</vt:i4>
      </vt:variant>
      <vt:variant>
        <vt:i4>891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N106</vt:lpwstr>
      </vt:variant>
      <vt:variant>
        <vt:i4>2031732</vt:i4>
      </vt:variant>
      <vt:variant>
        <vt:i4>888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N124A</vt:lpwstr>
      </vt:variant>
      <vt:variant>
        <vt:i4>5701754</vt:i4>
      </vt:variant>
      <vt:variant>
        <vt:i4>885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TFTS</vt:lpwstr>
      </vt:variant>
      <vt:variant>
        <vt:i4>2031732</vt:i4>
      </vt:variant>
      <vt:variant>
        <vt:i4>882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N124C</vt:lpwstr>
      </vt:variant>
      <vt:variant>
        <vt:i4>1835124</vt:i4>
      </vt:variant>
      <vt:variant>
        <vt:i4>879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N127</vt:lpwstr>
      </vt:variant>
      <vt:variant>
        <vt:i4>1966196</vt:i4>
      </vt:variant>
      <vt:variant>
        <vt:i4>876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N125</vt:lpwstr>
      </vt:variant>
      <vt:variant>
        <vt:i4>2031732</vt:i4>
      </vt:variant>
      <vt:variant>
        <vt:i4>873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N124A</vt:lpwstr>
      </vt:variant>
      <vt:variant>
        <vt:i4>1835124</vt:i4>
      </vt:variant>
      <vt:variant>
        <vt:i4>870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N127</vt:lpwstr>
      </vt:variant>
      <vt:variant>
        <vt:i4>1966196</vt:i4>
      </vt:variant>
      <vt:variant>
        <vt:i4>867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N125</vt:lpwstr>
      </vt:variant>
      <vt:variant>
        <vt:i4>2031732</vt:i4>
      </vt:variant>
      <vt:variant>
        <vt:i4>864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N124A</vt:lpwstr>
      </vt:variant>
      <vt:variant>
        <vt:i4>1835124</vt:i4>
      </vt:variant>
      <vt:variant>
        <vt:i4>861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N127</vt:lpwstr>
      </vt:variant>
      <vt:variant>
        <vt:i4>1835124</vt:i4>
      </vt:variant>
      <vt:variant>
        <vt:i4>858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N127</vt:lpwstr>
      </vt:variant>
      <vt:variant>
        <vt:i4>1966196</vt:i4>
      </vt:variant>
      <vt:variant>
        <vt:i4>855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N125</vt:lpwstr>
      </vt:variant>
      <vt:variant>
        <vt:i4>2031732</vt:i4>
      </vt:variant>
      <vt:variant>
        <vt:i4>852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N124A</vt:lpwstr>
      </vt:variant>
      <vt:variant>
        <vt:i4>1835125</vt:i4>
      </vt:variant>
      <vt:variant>
        <vt:i4>849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N137</vt:lpwstr>
      </vt:variant>
      <vt:variant>
        <vt:i4>1966197</vt:i4>
      </vt:variant>
      <vt:variant>
        <vt:i4>846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N135</vt:lpwstr>
      </vt:variant>
      <vt:variant>
        <vt:i4>1572981</vt:i4>
      </vt:variant>
      <vt:variant>
        <vt:i4>843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N133</vt:lpwstr>
      </vt:variant>
      <vt:variant>
        <vt:i4>1638517</vt:i4>
      </vt:variant>
      <vt:variant>
        <vt:i4>840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N132</vt:lpwstr>
      </vt:variant>
      <vt:variant>
        <vt:i4>1835125</vt:i4>
      </vt:variant>
      <vt:variant>
        <vt:i4>837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N137</vt:lpwstr>
      </vt:variant>
      <vt:variant>
        <vt:i4>1900661</vt:i4>
      </vt:variant>
      <vt:variant>
        <vt:i4>834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N136</vt:lpwstr>
      </vt:variant>
      <vt:variant>
        <vt:i4>1966197</vt:i4>
      </vt:variant>
      <vt:variant>
        <vt:i4>831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N135</vt:lpwstr>
      </vt:variant>
      <vt:variant>
        <vt:i4>1835125</vt:i4>
      </vt:variant>
      <vt:variant>
        <vt:i4>828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N137</vt:lpwstr>
      </vt:variant>
      <vt:variant>
        <vt:i4>1835125</vt:i4>
      </vt:variant>
      <vt:variant>
        <vt:i4>825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N137</vt:lpwstr>
      </vt:variant>
      <vt:variant>
        <vt:i4>1900661</vt:i4>
      </vt:variant>
      <vt:variant>
        <vt:i4>822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N136</vt:lpwstr>
      </vt:variant>
      <vt:variant>
        <vt:i4>1966197</vt:i4>
      </vt:variant>
      <vt:variant>
        <vt:i4>819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N135</vt:lpwstr>
      </vt:variant>
      <vt:variant>
        <vt:i4>1572981</vt:i4>
      </vt:variant>
      <vt:variant>
        <vt:i4>816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N133</vt:lpwstr>
      </vt:variant>
      <vt:variant>
        <vt:i4>1638517</vt:i4>
      </vt:variant>
      <vt:variant>
        <vt:i4>813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N132</vt:lpwstr>
      </vt:variant>
      <vt:variant>
        <vt:i4>2031732</vt:i4>
      </vt:variant>
      <vt:variant>
        <vt:i4>810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N124A</vt:lpwstr>
      </vt:variant>
      <vt:variant>
        <vt:i4>1835125</vt:i4>
      </vt:variant>
      <vt:variant>
        <vt:i4>807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N137</vt:lpwstr>
      </vt:variant>
      <vt:variant>
        <vt:i4>1966197</vt:i4>
      </vt:variant>
      <vt:variant>
        <vt:i4>804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N135</vt:lpwstr>
      </vt:variant>
      <vt:variant>
        <vt:i4>1572981</vt:i4>
      </vt:variant>
      <vt:variant>
        <vt:i4>801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N133</vt:lpwstr>
      </vt:variant>
      <vt:variant>
        <vt:i4>1638517</vt:i4>
      </vt:variant>
      <vt:variant>
        <vt:i4>798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N132</vt:lpwstr>
      </vt:variant>
      <vt:variant>
        <vt:i4>1835125</vt:i4>
      </vt:variant>
      <vt:variant>
        <vt:i4>795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N137</vt:lpwstr>
      </vt:variant>
      <vt:variant>
        <vt:i4>1835125</vt:i4>
      </vt:variant>
      <vt:variant>
        <vt:i4>792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N137</vt:lpwstr>
      </vt:variant>
      <vt:variant>
        <vt:i4>1835125</vt:i4>
      </vt:variant>
      <vt:variant>
        <vt:i4>789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N137</vt:lpwstr>
      </vt:variant>
      <vt:variant>
        <vt:i4>1900661</vt:i4>
      </vt:variant>
      <vt:variant>
        <vt:i4>786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N136</vt:lpwstr>
      </vt:variant>
      <vt:variant>
        <vt:i4>1966197</vt:i4>
      </vt:variant>
      <vt:variant>
        <vt:i4>783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N135</vt:lpwstr>
      </vt:variant>
      <vt:variant>
        <vt:i4>1572981</vt:i4>
      </vt:variant>
      <vt:variant>
        <vt:i4>780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N133</vt:lpwstr>
      </vt:variant>
      <vt:variant>
        <vt:i4>1638517</vt:i4>
      </vt:variant>
      <vt:variant>
        <vt:i4>777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N132</vt:lpwstr>
      </vt:variant>
      <vt:variant>
        <vt:i4>2031732</vt:i4>
      </vt:variant>
      <vt:variant>
        <vt:i4>774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N124A</vt:lpwstr>
      </vt:variant>
      <vt:variant>
        <vt:i4>1835125</vt:i4>
      </vt:variant>
      <vt:variant>
        <vt:i4>771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N137</vt:lpwstr>
      </vt:variant>
      <vt:variant>
        <vt:i4>1966197</vt:i4>
      </vt:variant>
      <vt:variant>
        <vt:i4>768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N135</vt:lpwstr>
      </vt:variant>
      <vt:variant>
        <vt:i4>1572981</vt:i4>
      </vt:variant>
      <vt:variant>
        <vt:i4>765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N133</vt:lpwstr>
      </vt:variant>
      <vt:variant>
        <vt:i4>1638517</vt:i4>
      </vt:variant>
      <vt:variant>
        <vt:i4>762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N132</vt:lpwstr>
      </vt:variant>
      <vt:variant>
        <vt:i4>1835125</vt:i4>
      </vt:variant>
      <vt:variant>
        <vt:i4>759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N137</vt:lpwstr>
      </vt:variant>
      <vt:variant>
        <vt:i4>1835125</vt:i4>
      </vt:variant>
      <vt:variant>
        <vt:i4>756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N137</vt:lpwstr>
      </vt:variant>
      <vt:variant>
        <vt:i4>1900661</vt:i4>
      </vt:variant>
      <vt:variant>
        <vt:i4>753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N136</vt:lpwstr>
      </vt:variant>
      <vt:variant>
        <vt:i4>1966197</vt:i4>
      </vt:variant>
      <vt:variant>
        <vt:i4>750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N135</vt:lpwstr>
      </vt:variant>
      <vt:variant>
        <vt:i4>1572981</vt:i4>
      </vt:variant>
      <vt:variant>
        <vt:i4>747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N133</vt:lpwstr>
      </vt:variant>
      <vt:variant>
        <vt:i4>1638517</vt:i4>
      </vt:variant>
      <vt:variant>
        <vt:i4>744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N132</vt:lpwstr>
      </vt:variant>
      <vt:variant>
        <vt:i4>2031732</vt:i4>
      </vt:variant>
      <vt:variant>
        <vt:i4>741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N124A</vt:lpwstr>
      </vt:variant>
      <vt:variant>
        <vt:i4>1966199</vt:i4>
      </vt:variant>
      <vt:variant>
        <vt:i4>738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N115A</vt:lpwstr>
      </vt:variant>
      <vt:variant>
        <vt:i4>1835124</vt:i4>
      </vt:variant>
      <vt:variant>
        <vt:i4>735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N127</vt:lpwstr>
      </vt:variant>
      <vt:variant>
        <vt:i4>1966196</vt:i4>
      </vt:variant>
      <vt:variant>
        <vt:i4>732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N125</vt:lpwstr>
      </vt:variant>
      <vt:variant>
        <vt:i4>2031732</vt:i4>
      </vt:variant>
      <vt:variant>
        <vt:i4>729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N124A</vt:lpwstr>
      </vt:variant>
      <vt:variant>
        <vt:i4>1835124</vt:i4>
      </vt:variant>
      <vt:variant>
        <vt:i4>726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N127</vt:lpwstr>
      </vt:variant>
      <vt:variant>
        <vt:i4>1966196</vt:i4>
      </vt:variant>
      <vt:variant>
        <vt:i4>723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N125</vt:lpwstr>
      </vt:variant>
      <vt:variant>
        <vt:i4>2031732</vt:i4>
      </vt:variant>
      <vt:variant>
        <vt:i4>720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N124A</vt:lpwstr>
      </vt:variant>
      <vt:variant>
        <vt:i4>4849773</vt:i4>
      </vt:variant>
      <vt:variant>
        <vt:i4>717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INMARSAT</vt:lpwstr>
      </vt:variant>
      <vt:variant>
        <vt:i4>1835124</vt:i4>
      </vt:variant>
      <vt:variant>
        <vt:i4>714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N127</vt:lpwstr>
      </vt:variant>
      <vt:variant>
        <vt:i4>2031732</vt:i4>
      </vt:variant>
      <vt:variant>
        <vt:i4>711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N124A</vt:lpwstr>
      </vt:variant>
      <vt:variant>
        <vt:i4>1966196</vt:i4>
      </vt:variant>
      <vt:variant>
        <vt:i4>708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N125</vt:lpwstr>
      </vt:variant>
      <vt:variant>
        <vt:i4>2031732</vt:i4>
      </vt:variant>
      <vt:variant>
        <vt:i4>705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N124B</vt:lpwstr>
      </vt:variant>
      <vt:variant>
        <vt:i4>2031732</vt:i4>
      </vt:variant>
      <vt:variant>
        <vt:i4>702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N124A</vt:lpwstr>
      </vt:variant>
      <vt:variant>
        <vt:i4>2031732</vt:i4>
      </vt:variant>
      <vt:variant>
        <vt:i4>696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N124</vt:lpwstr>
      </vt:variant>
      <vt:variant>
        <vt:i4>2031732</vt:i4>
      </vt:variant>
      <vt:variant>
        <vt:i4>693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N124</vt:lpwstr>
      </vt:variant>
      <vt:variant>
        <vt:i4>1704052</vt:i4>
      </vt:variant>
      <vt:variant>
        <vt:i4>690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N121</vt:lpwstr>
      </vt:variant>
      <vt:variant>
        <vt:i4>1704052</vt:i4>
      </vt:variant>
      <vt:variant>
        <vt:i4>687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N121</vt:lpwstr>
      </vt:variant>
      <vt:variant>
        <vt:i4>1769588</vt:i4>
      </vt:variant>
      <vt:variant>
        <vt:i4>684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N120</vt:lpwstr>
      </vt:variant>
      <vt:variant>
        <vt:i4>1769588</vt:i4>
      </vt:variant>
      <vt:variant>
        <vt:i4>681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N120</vt:lpwstr>
      </vt:variant>
      <vt:variant>
        <vt:i4>1769588</vt:i4>
      </vt:variant>
      <vt:variant>
        <vt:i4>678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N120</vt:lpwstr>
      </vt:variant>
      <vt:variant>
        <vt:i4>1704052</vt:i4>
      </vt:variant>
      <vt:variant>
        <vt:i4>675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N121</vt:lpwstr>
      </vt:variant>
      <vt:variant>
        <vt:i4>655380</vt:i4>
      </vt:variant>
      <vt:variant>
        <vt:i4>672</vt:i4>
      </vt:variant>
      <vt:variant>
        <vt:i4>0</vt:i4>
      </vt:variant>
      <vt:variant>
        <vt:i4>5</vt:i4>
      </vt:variant>
      <vt:variant>
        <vt:lpwstr>../../../Documents and Settings/Documents and Settings/Administrator/Documenti/Documenti/PNRF/PNRF_lavoro/PNRF_LAV/note.HTML.doc</vt:lpwstr>
      </vt:variant>
      <vt:variant>
        <vt:lpwstr>N119</vt:lpwstr>
      </vt:variant>
      <vt:variant>
        <vt:i4>1638502</vt:i4>
      </vt:variant>
      <vt:variant>
        <vt:i4>667</vt:i4>
      </vt:variant>
      <vt:variant>
        <vt:i4>0</vt:i4>
      </vt:variant>
      <vt:variant>
        <vt:i4>5</vt:i4>
      </vt:variant>
      <vt:variant>
        <vt:lpwstr>../../../Documents and Settings/antonio.vellucci/Dati applicazioni/Test PNRF_XLS/note.HTML.doc</vt:lpwstr>
      </vt:variant>
      <vt:variant>
        <vt:lpwstr>N53</vt:lpwstr>
      </vt:variant>
      <vt:variant>
        <vt:i4>3080262</vt:i4>
      </vt:variant>
      <vt:variant>
        <vt:i4>665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3604517</vt:i4>
      </vt:variant>
      <vt:variant>
        <vt:i4>663</vt:i4>
      </vt:variant>
      <vt:variant>
        <vt:i4>0</vt:i4>
      </vt:variant>
      <vt:variant>
        <vt:i4>5</vt:i4>
      </vt:variant>
      <vt:variant>
        <vt:lpwstr>../../../Documents and Settings/Documents and Settings/Administrator/Documenti/Documenti/PNRF/PNRF_lavoro/PNRF_LAV/note.HTML.doc</vt:lpwstr>
      </vt:variant>
      <vt:variant>
        <vt:lpwstr>N53</vt:lpwstr>
      </vt:variant>
      <vt:variant>
        <vt:i4>1704052</vt:i4>
      </vt:variant>
      <vt:variant>
        <vt:i4>660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N121</vt:lpwstr>
      </vt:variant>
      <vt:variant>
        <vt:i4>1179767</vt:i4>
      </vt:variant>
      <vt:variant>
        <vt:i4>657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N119</vt:lpwstr>
      </vt:variant>
      <vt:variant>
        <vt:i4>3080262</vt:i4>
      </vt:variant>
      <vt:variant>
        <vt:i4>652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1638502</vt:i4>
      </vt:variant>
      <vt:variant>
        <vt:i4>650</vt:i4>
      </vt:variant>
      <vt:variant>
        <vt:i4>0</vt:i4>
      </vt:variant>
      <vt:variant>
        <vt:i4>5</vt:i4>
      </vt:variant>
      <vt:variant>
        <vt:lpwstr>../../../Documents and Settings/antonio.vellucci/Dati applicazioni/Test PNRF_XLS/note.HTML.doc</vt:lpwstr>
      </vt:variant>
      <vt:variant>
        <vt:lpwstr>N53</vt:lpwstr>
      </vt:variant>
      <vt:variant>
        <vt:i4>3080262</vt:i4>
      </vt:variant>
      <vt:variant>
        <vt:i4>648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3080262</vt:i4>
      </vt:variant>
      <vt:variant>
        <vt:i4>643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1638502</vt:i4>
      </vt:variant>
      <vt:variant>
        <vt:i4>641</vt:i4>
      </vt:variant>
      <vt:variant>
        <vt:i4>0</vt:i4>
      </vt:variant>
      <vt:variant>
        <vt:i4>5</vt:i4>
      </vt:variant>
      <vt:variant>
        <vt:lpwstr>../../../Documents and Settings/antonio.vellucci/Dati applicazioni/Test PNRF_XLS/note.HTML.doc</vt:lpwstr>
      </vt:variant>
      <vt:variant>
        <vt:lpwstr>N53</vt:lpwstr>
      </vt:variant>
      <vt:variant>
        <vt:i4>3080262</vt:i4>
      </vt:variant>
      <vt:variant>
        <vt:i4>639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3080262</vt:i4>
      </vt:variant>
      <vt:variant>
        <vt:i4>634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1638502</vt:i4>
      </vt:variant>
      <vt:variant>
        <vt:i4>632</vt:i4>
      </vt:variant>
      <vt:variant>
        <vt:i4>0</vt:i4>
      </vt:variant>
      <vt:variant>
        <vt:i4>5</vt:i4>
      </vt:variant>
      <vt:variant>
        <vt:lpwstr>../../../Documents and Settings/antonio.vellucci/Dati applicazioni/Test PNRF_XLS/note.HTML.doc</vt:lpwstr>
      </vt:variant>
      <vt:variant>
        <vt:lpwstr>N53</vt:lpwstr>
      </vt:variant>
      <vt:variant>
        <vt:i4>3080262</vt:i4>
      </vt:variant>
      <vt:variant>
        <vt:i4>630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1245303</vt:i4>
      </vt:variant>
      <vt:variant>
        <vt:i4>627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N118</vt:lpwstr>
      </vt:variant>
      <vt:variant>
        <vt:i4>3080262</vt:i4>
      </vt:variant>
      <vt:variant>
        <vt:i4>622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1638502</vt:i4>
      </vt:variant>
      <vt:variant>
        <vt:i4>620</vt:i4>
      </vt:variant>
      <vt:variant>
        <vt:i4>0</vt:i4>
      </vt:variant>
      <vt:variant>
        <vt:i4>5</vt:i4>
      </vt:variant>
      <vt:variant>
        <vt:lpwstr>../../../Documents and Settings/antonio.vellucci/Dati applicazioni/Test PNRF_XLS/note.HTML.doc</vt:lpwstr>
      </vt:variant>
      <vt:variant>
        <vt:lpwstr>N53</vt:lpwstr>
      </vt:variant>
      <vt:variant>
        <vt:i4>3080262</vt:i4>
      </vt:variant>
      <vt:variant>
        <vt:i4>618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1966199</vt:i4>
      </vt:variant>
      <vt:variant>
        <vt:i4>615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N115A</vt:lpwstr>
      </vt:variant>
      <vt:variant>
        <vt:i4>1966199</vt:i4>
      </vt:variant>
      <vt:variant>
        <vt:i4>612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N115</vt:lpwstr>
      </vt:variant>
      <vt:variant>
        <vt:i4>1966199</vt:i4>
      </vt:variant>
      <vt:variant>
        <vt:i4>609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N115A</vt:lpwstr>
      </vt:variant>
      <vt:variant>
        <vt:i4>1966199</vt:i4>
      </vt:variant>
      <vt:variant>
        <vt:i4>606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N115</vt:lpwstr>
      </vt:variant>
      <vt:variant>
        <vt:i4>1835127</vt:i4>
      </vt:variant>
      <vt:variant>
        <vt:i4>603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N117</vt:lpwstr>
      </vt:variant>
      <vt:variant>
        <vt:i4>1835127</vt:i4>
      </vt:variant>
      <vt:variant>
        <vt:i4>600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N117</vt:lpwstr>
      </vt:variant>
      <vt:variant>
        <vt:i4>1966199</vt:i4>
      </vt:variant>
      <vt:variant>
        <vt:i4>597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N115A</vt:lpwstr>
      </vt:variant>
      <vt:variant>
        <vt:i4>1966199</vt:i4>
      </vt:variant>
      <vt:variant>
        <vt:i4>594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N115</vt:lpwstr>
      </vt:variant>
      <vt:variant>
        <vt:i4>1835127</vt:i4>
      </vt:variant>
      <vt:variant>
        <vt:i4>591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N117</vt:lpwstr>
      </vt:variant>
      <vt:variant>
        <vt:i4>1835127</vt:i4>
      </vt:variant>
      <vt:variant>
        <vt:i4>588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N117</vt:lpwstr>
      </vt:variant>
      <vt:variant>
        <vt:i4>1900663</vt:i4>
      </vt:variant>
      <vt:variant>
        <vt:i4>585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N116A</vt:lpwstr>
      </vt:variant>
      <vt:variant>
        <vt:i4>1900663</vt:i4>
      </vt:variant>
      <vt:variant>
        <vt:i4>582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N116</vt:lpwstr>
      </vt:variant>
      <vt:variant>
        <vt:i4>1966199</vt:i4>
      </vt:variant>
      <vt:variant>
        <vt:i4>579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N115A</vt:lpwstr>
      </vt:variant>
      <vt:variant>
        <vt:i4>1966199</vt:i4>
      </vt:variant>
      <vt:variant>
        <vt:i4>576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N115</vt:lpwstr>
      </vt:variant>
      <vt:variant>
        <vt:i4>1900663</vt:i4>
      </vt:variant>
      <vt:variant>
        <vt:i4>573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N116</vt:lpwstr>
      </vt:variant>
      <vt:variant>
        <vt:i4>1900663</vt:i4>
      </vt:variant>
      <vt:variant>
        <vt:i4>570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N116</vt:lpwstr>
      </vt:variant>
      <vt:variant>
        <vt:i4>1966199</vt:i4>
      </vt:variant>
      <vt:variant>
        <vt:i4>567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N115A</vt:lpwstr>
      </vt:variant>
      <vt:variant>
        <vt:i4>1966199</vt:i4>
      </vt:variant>
      <vt:variant>
        <vt:i4>564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N115</vt:lpwstr>
      </vt:variant>
      <vt:variant>
        <vt:i4>1900663</vt:i4>
      </vt:variant>
      <vt:variant>
        <vt:i4>561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N116</vt:lpwstr>
      </vt:variant>
      <vt:variant>
        <vt:i4>1900663</vt:i4>
      </vt:variant>
      <vt:variant>
        <vt:i4>558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N116</vt:lpwstr>
      </vt:variant>
      <vt:variant>
        <vt:i4>3276829</vt:i4>
      </vt:variant>
      <vt:variant>
        <vt:i4>555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GPS</vt:lpwstr>
      </vt:variant>
      <vt:variant>
        <vt:i4>1966199</vt:i4>
      </vt:variant>
      <vt:variant>
        <vt:i4>552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N115A</vt:lpwstr>
      </vt:variant>
      <vt:variant>
        <vt:i4>1966199</vt:i4>
      </vt:variant>
      <vt:variant>
        <vt:i4>549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N115</vt:lpwstr>
      </vt:variant>
      <vt:variant>
        <vt:i4>1900663</vt:i4>
      </vt:variant>
      <vt:variant>
        <vt:i4>546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N116</vt:lpwstr>
      </vt:variant>
      <vt:variant>
        <vt:i4>6226030</vt:i4>
      </vt:variant>
      <vt:variant>
        <vt:i4>543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GNSS</vt:lpwstr>
      </vt:variant>
      <vt:variant>
        <vt:i4>2031735</vt:i4>
      </vt:variant>
      <vt:variant>
        <vt:i4>540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N114B</vt:lpwstr>
      </vt:variant>
      <vt:variant>
        <vt:i4>4325485</vt:i4>
      </vt:variant>
      <vt:variant>
        <vt:i4>537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TACAN</vt:lpwstr>
      </vt:variant>
      <vt:variant>
        <vt:i4>3080222</vt:i4>
      </vt:variant>
      <vt:variant>
        <vt:i4>534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DME</vt:lpwstr>
      </vt:variant>
      <vt:variant>
        <vt:i4>1638519</vt:i4>
      </vt:variant>
      <vt:variant>
        <vt:i4>531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N112</vt:lpwstr>
      </vt:variant>
      <vt:variant>
        <vt:i4>3211293</vt:i4>
      </vt:variant>
      <vt:variant>
        <vt:i4>528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GSM</vt:lpwstr>
      </vt:variant>
      <vt:variant>
        <vt:i4>3080211</vt:i4>
      </vt:variant>
      <vt:variant>
        <vt:i4>525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IMT</vt:lpwstr>
      </vt:variant>
      <vt:variant>
        <vt:i4>3211293</vt:i4>
      </vt:variant>
      <vt:variant>
        <vt:i4>522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GSM</vt:lpwstr>
      </vt:variant>
      <vt:variant>
        <vt:i4>1638519</vt:i4>
      </vt:variant>
      <vt:variant>
        <vt:i4>519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N112</vt:lpwstr>
      </vt:variant>
      <vt:variant>
        <vt:i4>3211293</vt:i4>
      </vt:variant>
      <vt:variant>
        <vt:i4>515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GSM</vt:lpwstr>
      </vt:variant>
      <vt:variant>
        <vt:i4>4391024</vt:i4>
      </vt:variant>
      <vt:variant>
        <vt:i4>513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GSMR</vt:lpwstr>
      </vt:variant>
      <vt:variant>
        <vt:i4>1769591</vt:i4>
      </vt:variant>
      <vt:variant>
        <vt:i4>510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N110A</vt:lpwstr>
      </vt:variant>
      <vt:variant>
        <vt:i4>4391025</vt:i4>
      </vt:variant>
      <vt:variant>
        <vt:i4>507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N87A</vt:lpwstr>
      </vt:variant>
      <vt:variant>
        <vt:i4>3080262</vt:i4>
      </vt:variant>
      <vt:variant>
        <vt:i4>501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N59</vt:lpwstr>
      </vt:variant>
      <vt:variant>
        <vt:i4>4391025</vt:i4>
      </vt:variant>
      <vt:variant>
        <vt:i4>498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N87A</vt:lpwstr>
      </vt:variant>
      <vt:variant>
        <vt:i4>3080262</vt:i4>
      </vt:variant>
      <vt:variant>
        <vt:i4>492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N59</vt:lpwstr>
      </vt:variant>
      <vt:variant>
        <vt:i4>4391025</vt:i4>
      </vt:variant>
      <vt:variant>
        <vt:i4>489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N87A</vt:lpwstr>
      </vt:variant>
      <vt:variant>
        <vt:i4>3080262</vt:i4>
      </vt:variant>
      <vt:variant>
        <vt:i4>483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N59</vt:lpwstr>
      </vt:variant>
      <vt:variant>
        <vt:i4>1900662</vt:i4>
      </vt:variant>
      <vt:variant>
        <vt:i4>480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N106</vt:lpwstr>
      </vt:variant>
      <vt:variant>
        <vt:i4>1572982</vt:i4>
      </vt:variant>
      <vt:variant>
        <vt:i4>477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N103</vt:lpwstr>
      </vt:variant>
      <vt:variant>
        <vt:i4>2228294</vt:i4>
      </vt:variant>
      <vt:variant>
        <vt:i4>474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N85</vt:lpwstr>
      </vt:variant>
      <vt:variant>
        <vt:i4>2228294</vt:i4>
      </vt:variant>
      <vt:variant>
        <vt:i4>471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N81</vt:lpwstr>
      </vt:variant>
      <vt:variant>
        <vt:i4>3014726</vt:i4>
      </vt:variant>
      <vt:variant>
        <vt:i4>468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N48</vt:lpwstr>
      </vt:variant>
      <vt:variant>
        <vt:i4>2228294</vt:i4>
      </vt:variant>
      <vt:variant>
        <vt:i4>465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N81</vt:lpwstr>
      </vt:variant>
      <vt:variant>
        <vt:i4>2228294</vt:i4>
      </vt:variant>
      <vt:variant>
        <vt:i4>462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N81</vt:lpwstr>
      </vt:variant>
      <vt:variant>
        <vt:i4>2228294</vt:i4>
      </vt:variant>
      <vt:variant>
        <vt:i4>459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N81</vt:lpwstr>
      </vt:variant>
      <vt:variant>
        <vt:i4>2228294</vt:i4>
      </vt:variant>
      <vt:variant>
        <vt:i4>456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N81</vt:lpwstr>
      </vt:variant>
      <vt:variant>
        <vt:i4>2228294</vt:i4>
      </vt:variant>
      <vt:variant>
        <vt:i4>453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N81</vt:lpwstr>
      </vt:variant>
      <vt:variant>
        <vt:i4>2228294</vt:i4>
      </vt:variant>
      <vt:variant>
        <vt:i4>450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N81</vt:lpwstr>
      </vt:variant>
      <vt:variant>
        <vt:i4>1769590</vt:i4>
      </vt:variant>
      <vt:variant>
        <vt:i4>447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N100B</vt:lpwstr>
      </vt:variant>
      <vt:variant>
        <vt:i4>2228294</vt:i4>
      </vt:variant>
      <vt:variant>
        <vt:i4>444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N81</vt:lpwstr>
      </vt:variant>
      <vt:variant>
        <vt:i4>1704054</vt:i4>
      </vt:variant>
      <vt:variant>
        <vt:i4>441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N101</vt:lpwstr>
      </vt:variant>
      <vt:variant>
        <vt:i4>1704054</vt:i4>
      </vt:variant>
      <vt:variant>
        <vt:i4>438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N101</vt:lpwstr>
      </vt:variant>
      <vt:variant>
        <vt:i4>1704054</vt:i4>
      </vt:variant>
      <vt:variant>
        <vt:i4>435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N101</vt:lpwstr>
      </vt:variant>
      <vt:variant>
        <vt:i4>1704054</vt:i4>
      </vt:variant>
      <vt:variant>
        <vt:i4>432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N101</vt:lpwstr>
      </vt:variant>
      <vt:variant>
        <vt:i4>1704054</vt:i4>
      </vt:variant>
      <vt:variant>
        <vt:i4>429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N101</vt:lpwstr>
      </vt:variant>
      <vt:variant>
        <vt:i4>1704054</vt:i4>
      </vt:variant>
      <vt:variant>
        <vt:i4>426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N101</vt:lpwstr>
      </vt:variant>
      <vt:variant>
        <vt:i4>1704054</vt:i4>
      </vt:variant>
      <vt:variant>
        <vt:i4>423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N101</vt:lpwstr>
      </vt:variant>
      <vt:variant>
        <vt:i4>2293830</vt:i4>
      </vt:variant>
      <vt:variant>
        <vt:i4>420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N97</vt:lpwstr>
      </vt:variant>
      <vt:variant>
        <vt:i4>2293830</vt:i4>
      </vt:variant>
      <vt:variant>
        <vt:i4>417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N97</vt:lpwstr>
      </vt:variant>
      <vt:variant>
        <vt:i4>2293830</vt:i4>
      </vt:variant>
      <vt:variant>
        <vt:i4>414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N97</vt:lpwstr>
      </vt:variant>
      <vt:variant>
        <vt:i4>2293830</vt:i4>
      </vt:variant>
      <vt:variant>
        <vt:i4>411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N97</vt:lpwstr>
      </vt:variant>
      <vt:variant>
        <vt:i4>2293830</vt:i4>
      </vt:variant>
      <vt:variant>
        <vt:i4>408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N97</vt:lpwstr>
      </vt:variant>
      <vt:variant>
        <vt:i4>2293830</vt:i4>
      </vt:variant>
      <vt:variant>
        <vt:i4>405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N97</vt:lpwstr>
      </vt:variant>
      <vt:variant>
        <vt:i4>2293830</vt:i4>
      </vt:variant>
      <vt:variant>
        <vt:i4>402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N97</vt:lpwstr>
      </vt:variant>
      <vt:variant>
        <vt:i4>2293830</vt:i4>
      </vt:variant>
      <vt:variant>
        <vt:i4>399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N97</vt:lpwstr>
      </vt:variant>
      <vt:variant>
        <vt:i4>2949190</vt:i4>
      </vt:variant>
      <vt:variant>
        <vt:i4>396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N74</vt:lpwstr>
      </vt:variant>
      <vt:variant>
        <vt:i4>2949190</vt:i4>
      </vt:variant>
      <vt:variant>
        <vt:i4>393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N73</vt:lpwstr>
      </vt:variant>
      <vt:variant>
        <vt:i4>4980863</vt:i4>
      </vt:variant>
      <vt:variant>
        <vt:i4>390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N79A</vt:lpwstr>
      </vt:variant>
      <vt:variant>
        <vt:i4>2949190</vt:i4>
      </vt:variant>
      <vt:variant>
        <vt:i4>387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N78</vt:lpwstr>
      </vt:variant>
      <vt:variant>
        <vt:i4>4980862</vt:i4>
      </vt:variant>
      <vt:variant>
        <vt:i4>384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N78A</vt:lpwstr>
      </vt:variant>
      <vt:variant>
        <vt:i4>2949190</vt:i4>
      </vt:variant>
      <vt:variant>
        <vt:i4>381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N77</vt:lpwstr>
      </vt:variant>
      <vt:variant>
        <vt:i4>2949190</vt:i4>
      </vt:variant>
      <vt:variant>
        <vt:i4>378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N73</vt:lpwstr>
      </vt:variant>
      <vt:variant>
        <vt:i4>2228294</vt:i4>
      </vt:variant>
      <vt:variant>
        <vt:i4>375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N89</vt:lpwstr>
      </vt:variant>
      <vt:variant>
        <vt:i4>3080222</vt:i4>
      </vt:variant>
      <vt:variant>
        <vt:i4>372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DMO</vt:lpwstr>
      </vt:variant>
      <vt:variant>
        <vt:i4>2228294</vt:i4>
      </vt:variant>
      <vt:variant>
        <vt:i4>369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N89</vt:lpwstr>
      </vt:variant>
      <vt:variant>
        <vt:i4>2949190</vt:i4>
      </vt:variant>
      <vt:variant>
        <vt:i4>366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N74</vt:lpwstr>
      </vt:variant>
      <vt:variant>
        <vt:i4>2228294</vt:i4>
      </vt:variant>
      <vt:variant>
        <vt:i4>363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N89</vt:lpwstr>
      </vt:variant>
      <vt:variant>
        <vt:i4>2097166</vt:i4>
      </vt:variant>
      <vt:variant>
        <vt:i4>360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TBT</vt:lpwstr>
      </vt:variant>
      <vt:variant>
        <vt:i4>4325492</vt:i4>
      </vt:variant>
      <vt:variant>
        <vt:i4>357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N92A</vt:lpwstr>
      </vt:variant>
      <vt:variant>
        <vt:i4>2228294</vt:i4>
      </vt:variant>
      <vt:variant>
        <vt:i4>354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N89</vt:lpwstr>
      </vt:variant>
      <vt:variant>
        <vt:i4>2228294</vt:i4>
      </vt:variant>
      <vt:variant>
        <vt:i4>351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N89</vt:lpwstr>
      </vt:variant>
      <vt:variant>
        <vt:i4>2228294</vt:i4>
      </vt:variant>
      <vt:variant>
        <vt:i4>348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N89</vt:lpwstr>
      </vt:variant>
      <vt:variant>
        <vt:i4>2883654</vt:i4>
      </vt:variant>
      <vt:variant>
        <vt:i4>345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N60</vt:lpwstr>
      </vt:variant>
      <vt:variant>
        <vt:i4>4194417</vt:i4>
      </vt:variant>
      <vt:variant>
        <vt:i4>342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N87B</vt:lpwstr>
      </vt:variant>
      <vt:variant>
        <vt:i4>4391025</vt:i4>
      </vt:variant>
      <vt:variant>
        <vt:i4>339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N87A</vt:lpwstr>
      </vt:variant>
      <vt:variant>
        <vt:i4>2883654</vt:i4>
      </vt:variant>
      <vt:variant>
        <vt:i4>336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N60</vt:lpwstr>
      </vt:variant>
      <vt:variant>
        <vt:i4>3080262</vt:i4>
      </vt:variant>
      <vt:variant>
        <vt:i4>330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N59</vt:lpwstr>
      </vt:variant>
      <vt:variant>
        <vt:i4>2228294</vt:i4>
      </vt:variant>
      <vt:variant>
        <vt:i4>324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N81</vt:lpwstr>
      </vt:variant>
      <vt:variant>
        <vt:i4>2228294</vt:i4>
      </vt:variant>
      <vt:variant>
        <vt:i4>321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N80</vt:lpwstr>
      </vt:variant>
      <vt:variant>
        <vt:i4>2228294</vt:i4>
      </vt:variant>
      <vt:variant>
        <vt:i4>318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N81</vt:lpwstr>
      </vt:variant>
      <vt:variant>
        <vt:i4>2228294</vt:i4>
      </vt:variant>
      <vt:variant>
        <vt:i4>315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N80</vt:lpwstr>
      </vt:variant>
      <vt:variant>
        <vt:i4>2883654</vt:i4>
      </vt:variant>
      <vt:variant>
        <vt:i4>312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N62</vt:lpwstr>
      </vt:variant>
      <vt:variant>
        <vt:i4>2228294</vt:i4>
      </vt:variant>
      <vt:variant>
        <vt:i4>306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N81</vt:lpwstr>
      </vt:variant>
      <vt:variant>
        <vt:i4>2228294</vt:i4>
      </vt:variant>
      <vt:variant>
        <vt:i4>303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N80</vt:lpwstr>
      </vt:variant>
      <vt:variant>
        <vt:i4>2228294</vt:i4>
      </vt:variant>
      <vt:variant>
        <vt:i4>300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N85</vt:lpwstr>
      </vt:variant>
      <vt:variant>
        <vt:i4>2228294</vt:i4>
      </vt:variant>
      <vt:variant>
        <vt:i4>297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N81</vt:lpwstr>
      </vt:variant>
      <vt:variant>
        <vt:i4>2228294</vt:i4>
      </vt:variant>
      <vt:variant>
        <vt:i4>294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N80</vt:lpwstr>
      </vt:variant>
      <vt:variant>
        <vt:i4>2228294</vt:i4>
      </vt:variant>
      <vt:variant>
        <vt:i4>288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N81</vt:lpwstr>
      </vt:variant>
      <vt:variant>
        <vt:i4>2228294</vt:i4>
      </vt:variant>
      <vt:variant>
        <vt:i4>285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N80</vt:lpwstr>
      </vt:variant>
      <vt:variant>
        <vt:i4>2228294</vt:i4>
      </vt:variant>
      <vt:variant>
        <vt:i4>282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N81</vt:lpwstr>
      </vt:variant>
      <vt:variant>
        <vt:i4>2228294</vt:i4>
      </vt:variant>
      <vt:variant>
        <vt:i4>279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N80</vt:lpwstr>
      </vt:variant>
      <vt:variant>
        <vt:i4>2228294</vt:i4>
      </vt:variant>
      <vt:variant>
        <vt:i4>273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N81</vt:lpwstr>
      </vt:variant>
      <vt:variant>
        <vt:i4>2228294</vt:i4>
      </vt:variant>
      <vt:variant>
        <vt:i4>270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N80</vt:lpwstr>
      </vt:variant>
      <vt:variant>
        <vt:i4>2228294</vt:i4>
      </vt:variant>
      <vt:variant>
        <vt:i4>267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N85</vt:lpwstr>
      </vt:variant>
      <vt:variant>
        <vt:i4>2228294</vt:i4>
      </vt:variant>
      <vt:variant>
        <vt:i4>264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N81</vt:lpwstr>
      </vt:variant>
      <vt:variant>
        <vt:i4>2228294</vt:i4>
      </vt:variant>
      <vt:variant>
        <vt:i4>261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N80</vt:lpwstr>
      </vt:variant>
      <vt:variant>
        <vt:i4>2883654</vt:i4>
      </vt:variant>
      <vt:variant>
        <vt:i4>258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N62</vt:lpwstr>
      </vt:variant>
      <vt:variant>
        <vt:i4>3014726</vt:i4>
      </vt:variant>
      <vt:variant>
        <vt:i4>255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N48</vt:lpwstr>
      </vt:variant>
      <vt:variant>
        <vt:i4>6029433</vt:i4>
      </vt:variant>
      <vt:variant>
        <vt:i4>252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GMDSS</vt:lpwstr>
      </vt:variant>
      <vt:variant>
        <vt:i4>1572982</vt:i4>
      </vt:variant>
      <vt:variant>
        <vt:i4>246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N103</vt:lpwstr>
      </vt:variant>
      <vt:variant>
        <vt:i4>2228294</vt:i4>
      </vt:variant>
      <vt:variant>
        <vt:i4>243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N81</vt:lpwstr>
      </vt:variant>
      <vt:variant>
        <vt:i4>2228294</vt:i4>
      </vt:variant>
      <vt:variant>
        <vt:i4>240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N80</vt:lpwstr>
      </vt:variant>
      <vt:variant>
        <vt:i4>3080262</vt:i4>
      </vt:variant>
      <vt:variant>
        <vt:i4>235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1638502</vt:i4>
      </vt:variant>
      <vt:variant>
        <vt:i4>233</vt:i4>
      </vt:variant>
      <vt:variant>
        <vt:i4>0</vt:i4>
      </vt:variant>
      <vt:variant>
        <vt:i4>5</vt:i4>
      </vt:variant>
      <vt:variant>
        <vt:lpwstr>../../../Documents and Settings/antonio.vellucci/Dati applicazioni/Test PNRF_XLS/note.HTML.doc</vt:lpwstr>
      </vt:variant>
      <vt:variant>
        <vt:lpwstr>N53</vt:lpwstr>
      </vt:variant>
      <vt:variant>
        <vt:i4>3080262</vt:i4>
      </vt:variant>
      <vt:variant>
        <vt:i4>231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3080262</vt:i4>
      </vt:variant>
      <vt:variant>
        <vt:i4>226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1638502</vt:i4>
      </vt:variant>
      <vt:variant>
        <vt:i4>224</vt:i4>
      </vt:variant>
      <vt:variant>
        <vt:i4>0</vt:i4>
      </vt:variant>
      <vt:variant>
        <vt:i4>5</vt:i4>
      </vt:variant>
      <vt:variant>
        <vt:lpwstr>../../../Documents and Settings/antonio.vellucci/Dati applicazioni/Test PNRF_XLS/note.HTML.doc</vt:lpwstr>
      </vt:variant>
      <vt:variant>
        <vt:lpwstr>N53</vt:lpwstr>
      </vt:variant>
      <vt:variant>
        <vt:i4>3080262</vt:i4>
      </vt:variant>
      <vt:variant>
        <vt:i4>222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4980863</vt:i4>
      </vt:variant>
      <vt:variant>
        <vt:i4>219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N79A</vt:lpwstr>
      </vt:variant>
      <vt:variant>
        <vt:i4>2949190</vt:i4>
      </vt:variant>
      <vt:variant>
        <vt:i4>216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N78</vt:lpwstr>
      </vt:variant>
      <vt:variant>
        <vt:i4>4980862</vt:i4>
      </vt:variant>
      <vt:variant>
        <vt:i4>213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N78A</vt:lpwstr>
      </vt:variant>
      <vt:variant>
        <vt:i4>2949190</vt:i4>
      </vt:variant>
      <vt:variant>
        <vt:i4>210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N77</vt:lpwstr>
      </vt:variant>
      <vt:variant>
        <vt:i4>2949190</vt:i4>
      </vt:variant>
      <vt:variant>
        <vt:i4>207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N73</vt:lpwstr>
      </vt:variant>
      <vt:variant>
        <vt:i4>2949190</vt:i4>
      </vt:variant>
      <vt:variant>
        <vt:i4>204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N73</vt:lpwstr>
      </vt:variant>
      <vt:variant>
        <vt:i4>2949190</vt:i4>
      </vt:variant>
      <vt:variant>
        <vt:i4>201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N74</vt:lpwstr>
      </vt:variant>
      <vt:variant>
        <vt:i4>2949190</vt:i4>
      </vt:variant>
      <vt:variant>
        <vt:i4>198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N73</vt:lpwstr>
      </vt:variant>
      <vt:variant>
        <vt:i4>2949190</vt:i4>
      </vt:variant>
      <vt:variant>
        <vt:i4>195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N72</vt:lpwstr>
      </vt:variant>
      <vt:variant>
        <vt:i4>2949190</vt:i4>
      </vt:variant>
      <vt:variant>
        <vt:i4>192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N74</vt:lpwstr>
      </vt:variant>
      <vt:variant>
        <vt:i4>2949190</vt:i4>
      </vt:variant>
      <vt:variant>
        <vt:i4>189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N73</vt:lpwstr>
      </vt:variant>
      <vt:variant>
        <vt:i4>2949190</vt:i4>
      </vt:variant>
      <vt:variant>
        <vt:i4>186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N72</vt:lpwstr>
      </vt:variant>
      <vt:variant>
        <vt:i4>2949190</vt:i4>
      </vt:variant>
      <vt:variant>
        <vt:i4>183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N74</vt:lpwstr>
      </vt:variant>
      <vt:variant>
        <vt:i4>2949190</vt:i4>
      </vt:variant>
      <vt:variant>
        <vt:i4>179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N73</vt:lpwstr>
      </vt:variant>
      <vt:variant>
        <vt:i4>3473445</vt:i4>
      </vt:variant>
      <vt:variant>
        <vt:i4>177</vt:i4>
      </vt:variant>
      <vt:variant>
        <vt:i4>0</vt:i4>
      </vt:variant>
      <vt:variant>
        <vt:i4>5</vt:i4>
      </vt:variant>
      <vt:variant>
        <vt:lpwstr>../../../Documents and Settings/Documents and Settings/Administrator/Documenti/Documenti/PNRF/PNRF_lavoro/PNRF_LAV/note.HTML.doc</vt:lpwstr>
      </vt:variant>
      <vt:variant>
        <vt:lpwstr>N73</vt:lpwstr>
      </vt:variant>
      <vt:variant>
        <vt:i4>2949190</vt:i4>
      </vt:variant>
      <vt:variant>
        <vt:i4>174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N72</vt:lpwstr>
      </vt:variant>
      <vt:variant>
        <vt:i4>2949190</vt:i4>
      </vt:variant>
      <vt:variant>
        <vt:i4>171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N74</vt:lpwstr>
      </vt:variant>
      <vt:variant>
        <vt:i4>2949190</vt:i4>
      </vt:variant>
      <vt:variant>
        <vt:i4>168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N73</vt:lpwstr>
      </vt:variant>
      <vt:variant>
        <vt:i4>2949190</vt:i4>
      </vt:variant>
      <vt:variant>
        <vt:i4>165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N72</vt:lpwstr>
      </vt:variant>
      <vt:variant>
        <vt:i4>4194422</vt:i4>
      </vt:variant>
      <vt:variant>
        <vt:i4>162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EPIRB</vt:lpwstr>
      </vt:variant>
      <vt:variant>
        <vt:i4>3014675</vt:i4>
      </vt:variant>
      <vt:variant>
        <vt:i4>159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ILS</vt:lpwstr>
      </vt:variant>
      <vt:variant>
        <vt:i4>1769591</vt:i4>
      </vt:variant>
      <vt:variant>
        <vt:i4>156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N110A</vt:lpwstr>
      </vt:variant>
      <vt:variant>
        <vt:i4>2883654</vt:i4>
      </vt:variant>
      <vt:variant>
        <vt:i4>153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N62</vt:lpwstr>
      </vt:variant>
      <vt:variant>
        <vt:i4>3080262</vt:i4>
      </vt:variant>
      <vt:variant>
        <vt:i4>148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1638502</vt:i4>
      </vt:variant>
      <vt:variant>
        <vt:i4>146</vt:i4>
      </vt:variant>
      <vt:variant>
        <vt:i4>0</vt:i4>
      </vt:variant>
      <vt:variant>
        <vt:i4>5</vt:i4>
      </vt:variant>
      <vt:variant>
        <vt:lpwstr>../../../Documents and Settings/antonio.vellucci/Dati applicazioni/Test PNRF_XLS/note.HTML.doc</vt:lpwstr>
      </vt:variant>
      <vt:variant>
        <vt:lpwstr>N53</vt:lpwstr>
      </vt:variant>
      <vt:variant>
        <vt:i4>3080262</vt:i4>
      </vt:variant>
      <vt:variant>
        <vt:i4>144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4718719</vt:i4>
      </vt:variant>
      <vt:variant>
        <vt:i4>141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N49F</vt:lpwstr>
      </vt:variant>
      <vt:variant>
        <vt:i4>3080262</vt:i4>
      </vt:variant>
      <vt:variant>
        <vt:i4>136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1638502</vt:i4>
      </vt:variant>
      <vt:variant>
        <vt:i4>134</vt:i4>
      </vt:variant>
      <vt:variant>
        <vt:i4>0</vt:i4>
      </vt:variant>
      <vt:variant>
        <vt:i4>5</vt:i4>
      </vt:variant>
      <vt:variant>
        <vt:lpwstr>../../../Documents and Settings/antonio.vellucci/Dati applicazioni/Test PNRF_XLS/note.HTML.doc</vt:lpwstr>
      </vt:variant>
      <vt:variant>
        <vt:lpwstr>N53</vt:lpwstr>
      </vt:variant>
      <vt:variant>
        <vt:i4>3080262</vt:i4>
      </vt:variant>
      <vt:variant>
        <vt:i4>132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3080262</vt:i4>
      </vt:variant>
      <vt:variant>
        <vt:i4>126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N57</vt:lpwstr>
      </vt:variant>
      <vt:variant>
        <vt:i4>3080262</vt:i4>
      </vt:variant>
      <vt:variant>
        <vt:i4>123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N57</vt:lpwstr>
      </vt:variant>
      <vt:variant>
        <vt:i4>4522096</vt:i4>
      </vt:variant>
      <vt:variant>
        <vt:i4>120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WindProfiler</vt:lpwstr>
      </vt:variant>
      <vt:variant>
        <vt:i4>3080262</vt:i4>
      </vt:variant>
      <vt:variant>
        <vt:i4>117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N57</vt:lpwstr>
      </vt:variant>
      <vt:variant>
        <vt:i4>3080262</vt:i4>
      </vt:variant>
      <vt:variant>
        <vt:i4>114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N54</vt:lpwstr>
      </vt:variant>
      <vt:variant>
        <vt:i4>4915327</vt:i4>
      </vt:variant>
      <vt:variant>
        <vt:i4>111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N49E</vt:lpwstr>
      </vt:variant>
      <vt:variant>
        <vt:i4>4849791</vt:i4>
      </vt:variant>
      <vt:variant>
        <vt:i4>108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N49D</vt:lpwstr>
      </vt:variant>
      <vt:variant>
        <vt:i4>5046399</vt:i4>
      </vt:variant>
      <vt:variant>
        <vt:i4>105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N49C</vt:lpwstr>
      </vt:variant>
      <vt:variant>
        <vt:i4>4980863</vt:i4>
      </vt:variant>
      <vt:variant>
        <vt:i4>102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N49B</vt:lpwstr>
      </vt:variant>
      <vt:variant>
        <vt:i4>5177471</vt:i4>
      </vt:variant>
      <vt:variant>
        <vt:i4>99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N49A</vt:lpwstr>
      </vt:variant>
      <vt:variant>
        <vt:i4>3080262</vt:i4>
      </vt:variant>
      <vt:variant>
        <vt:i4>96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N54</vt:lpwstr>
      </vt:variant>
      <vt:variant>
        <vt:i4>3080262</vt:i4>
      </vt:variant>
      <vt:variant>
        <vt:i4>93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N54</vt:lpwstr>
      </vt:variant>
      <vt:variant>
        <vt:i4>3080262</vt:i4>
      </vt:variant>
      <vt:variant>
        <vt:i4>90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N52</vt:lpwstr>
      </vt:variant>
      <vt:variant>
        <vt:i4>4718719</vt:i4>
      </vt:variant>
      <vt:variant>
        <vt:i4>87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N49F</vt:lpwstr>
      </vt:variant>
      <vt:variant>
        <vt:i4>3014726</vt:i4>
      </vt:variant>
      <vt:variant>
        <vt:i4>84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N48</vt:lpwstr>
      </vt:variant>
      <vt:variant>
        <vt:i4>3014726</vt:i4>
      </vt:variant>
      <vt:variant>
        <vt:i4>81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N43</vt:lpwstr>
      </vt:variant>
      <vt:variant>
        <vt:i4>3080262</vt:i4>
      </vt:variant>
      <vt:variant>
        <vt:i4>78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N52</vt:lpwstr>
      </vt:variant>
      <vt:variant>
        <vt:i4>3080262</vt:i4>
      </vt:variant>
      <vt:variant>
        <vt:i4>75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N54</vt:lpwstr>
      </vt:variant>
      <vt:variant>
        <vt:i4>3080262</vt:i4>
      </vt:variant>
      <vt:variant>
        <vt:i4>72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N52</vt:lpwstr>
      </vt:variant>
      <vt:variant>
        <vt:i4>3014726</vt:i4>
      </vt:variant>
      <vt:variant>
        <vt:i4>69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N48</vt:lpwstr>
      </vt:variant>
      <vt:variant>
        <vt:i4>3080262</vt:i4>
      </vt:variant>
      <vt:variant>
        <vt:i4>66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N54</vt:lpwstr>
      </vt:variant>
      <vt:variant>
        <vt:i4>3080262</vt:i4>
      </vt:variant>
      <vt:variant>
        <vt:i4>63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N52</vt:lpwstr>
      </vt:variant>
      <vt:variant>
        <vt:i4>3080262</vt:i4>
      </vt:variant>
      <vt:variant>
        <vt:i4>60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N54</vt:lpwstr>
      </vt:variant>
      <vt:variant>
        <vt:i4>3080262</vt:i4>
      </vt:variant>
      <vt:variant>
        <vt:i4>57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N52</vt:lpwstr>
      </vt:variant>
      <vt:variant>
        <vt:i4>3080262</vt:i4>
      </vt:variant>
      <vt:variant>
        <vt:i4>54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N52</vt:lpwstr>
      </vt:variant>
      <vt:variant>
        <vt:i4>3080262</vt:i4>
      </vt:variant>
      <vt:variant>
        <vt:i4>51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N52</vt:lpwstr>
      </vt:variant>
      <vt:variant>
        <vt:i4>3080262</vt:i4>
      </vt:variant>
      <vt:variant>
        <vt:i4>45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1638502</vt:i4>
      </vt:variant>
      <vt:variant>
        <vt:i4>43</vt:i4>
      </vt:variant>
      <vt:variant>
        <vt:i4>0</vt:i4>
      </vt:variant>
      <vt:variant>
        <vt:i4>5</vt:i4>
      </vt:variant>
      <vt:variant>
        <vt:lpwstr>../../../Documents and Settings/antonio.vellucci/Dati applicazioni/Test PNRF_XLS/note.HTML.doc</vt:lpwstr>
      </vt:variant>
      <vt:variant>
        <vt:lpwstr>N53</vt:lpwstr>
      </vt:variant>
      <vt:variant>
        <vt:i4>3080262</vt:i4>
      </vt:variant>
      <vt:variant>
        <vt:i4>41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3604517</vt:i4>
      </vt:variant>
      <vt:variant>
        <vt:i4>39</vt:i4>
      </vt:variant>
      <vt:variant>
        <vt:i4>0</vt:i4>
      </vt:variant>
      <vt:variant>
        <vt:i4>5</vt:i4>
      </vt:variant>
      <vt:variant>
        <vt:lpwstr>../../../Documents and Settings/Documents and Settings/Administrator/Documenti/Documenti/PNRF/PNRF_lavoro/PNRF_LAV/note.HTML.doc</vt:lpwstr>
      </vt:variant>
      <vt:variant>
        <vt:lpwstr>N53</vt:lpwstr>
      </vt:variant>
      <vt:variant>
        <vt:i4>3080262</vt:i4>
      </vt:variant>
      <vt:variant>
        <vt:i4>36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N52</vt:lpwstr>
      </vt:variant>
      <vt:variant>
        <vt:i4>3080262</vt:i4>
      </vt:variant>
      <vt:variant>
        <vt:i4>30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1638502</vt:i4>
      </vt:variant>
      <vt:variant>
        <vt:i4>28</vt:i4>
      </vt:variant>
      <vt:variant>
        <vt:i4>0</vt:i4>
      </vt:variant>
      <vt:variant>
        <vt:i4>5</vt:i4>
      </vt:variant>
      <vt:variant>
        <vt:lpwstr>../../../Documents and Settings/antonio.vellucci/Dati applicazioni/Test PNRF_XLS/note.HTML.doc</vt:lpwstr>
      </vt:variant>
      <vt:variant>
        <vt:lpwstr>N53</vt:lpwstr>
      </vt:variant>
      <vt:variant>
        <vt:i4>3080262</vt:i4>
      </vt:variant>
      <vt:variant>
        <vt:i4>26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N53</vt:lpwstr>
      </vt:variant>
      <vt:variant>
        <vt:i4>1638502</vt:i4>
      </vt:variant>
      <vt:variant>
        <vt:i4>24</vt:i4>
      </vt:variant>
      <vt:variant>
        <vt:i4>0</vt:i4>
      </vt:variant>
      <vt:variant>
        <vt:i4>5</vt:i4>
      </vt:variant>
      <vt:variant>
        <vt:lpwstr>../../../Documents and Settings/antonio.vellucci/Dati applicazioni/Test PNRF_XLS/note.HTML.doc</vt:lpwstr>
      </vt:variant>
      <vt:variant>
        <vt:lpwstr>N53</vt:lpwstr>
      </vt:variant>
      <vt:variant>
        <vt:i4>3080262</vt:i4>
      </vt:variant>
      <vt:variant>
        <vt:i4>21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N52</vt:lpwstr>
      </vt:variant>
      <vt:variant>
        <vt:i4>3080262</vt:i4>
      </vt:variant>
      <vt:variant>
        <vt:i4>18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N52</vt:lpwstr>
      </vt:variant>
      <vt:variant>
        <vt:i4>3080262</vt:i4>
      </vt:variant>
      <vt:variant>
        <vt:i4>15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N52</vt:lpwstr>
      </vt:variant>
      <vt:variant>
        <vt:i4>3080262</vt:i4>
      </vt:variant>
      <vt:variant>
        <vt:i4>12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N51</vt:lpwstr>
      </vt:variant>
      <vt:variant>
        <vt:i4>3080262</vt:i4>
      </vt:variant>
      <vt:variant>
        <vt:i4>9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N51</vt:lpwstr>
      </vt:variant>
      <vt:variant>
        <vt:i4>3080262</vt:i4>
      </vt:variant>
      <vt:variant>
        <vt:i4>6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N51</vt:lpwstr>
      </vt:variant>
      <vt:variant>
        <vt:i4>3080262</vt:i4>
      </vt:variant>
      <vt:variant>
        <vt:i4>3</vt:i4>
      </vt:variant>
      <vt:variant>
        <vt:i4>0</vt:i4>
      </vt:variant>
      <vt:variant>
        <vt:i4>5</vt:i4>
      </vt:variant>
      <vt:variant>
        <vt:lpwstr>../../../Documents and Settings/antonio.vellucci/Dati applicazioni/Test PNRF_XLS/05 note.doc</vt:lpwstr>
      </vt:variant>
      <vt:variant>
        <vt:lpwstr>N51</vt:lpwstr>
      </vt:variant>
      <vt:variant>
        <vt:i4>3145737</vt:i4>
      </vt:variant>
      <vt:variant>
        <vt:i4>0</vt:i4>
      </vt:variant>
      <vt:variant>
        <vt:i4>0</vt:i4>
      </vt:variant>
      <vt:variant>
        <vt:i4>5</vt:i4>
      </vt:variant>
      <vt:variant>
        <vt:lpwstr>../../../Documents and Settings/antonio.vellucci/Dati applicazioni/Test PNRF_XLS/08 Lista delle abbreviazioni.doc</vt:lpwstr>
      </vt:variant>
      <vt:variant>
        <vt:lpwstr>SRD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BANDA DI FREQUENZE</dc:title>
  <dc:creator>demo</dc:creator>
  <cp:lastModifiedBy>Simona Morrone</cp:lastModifiedBy>
  <cp:revision>3</cp:revision>
  <cp:lastPrinted>2021-12-20T10:53:00Z</cp:lastPrinted>
  <dcterms:created xsi:type="dcterms:W3CDTF">2021-12-20T11:05:00Z</dcterms:created>
  <dcterms:modified xsi:type="dcterms:W3CDTF">2021-12-20T11:05:00Z</dcterms:modified>
</cp:coreProperties>
</file>