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A0" w:firstRow="1" w:lastRow="0" w:firstColumn="1" w:lastColumn="0" w:noHBand="0" w:noVBand="0"/>
      </w:tblPr>
      <w:tblGrid>
        <w:gridCol w:w="2127"/>
        <w:gridCol w:w="2268"/>
        <w:gridCol w:w="2126"/>
        <w:gridCol w:w="2126"/>
        <w:gridCol w:w="1560"/>
      </w:tblGrid>
      <w:tr w:rsidR="00C02BE2" w14:paraId="62BC52C8" w14:textId="77777777">
        <w:trPr>
          <w:tblHeader/>
        </w:trPr>
        <w:tc>
          <w:tcPr>
            <w:tcW w:w="2127" w:type="dxa"/>
          </w:tcPr>
          <w:p w14:paraId="377AE4DF" w14:textId="77777777" w:rsidR="00C02BE2" w:rsidRDefault="00C02BE2">
            <w:pPr>
              <w:pStyle w:val="Testotabella"/>
              <w:ind w:left="-42" w:right="-125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BANDA DI FREQUENZE</w:t>
            </w:r>
          </w:p>
          <w:p w14:paraId="00AB0ED1" w14:textId="77777777" w:rsidR="00C02BE2" w:rsidRDefault="00C02BE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(kHz)</w:t>
            </w:r>
          </w:p>
        </w:tc>
        <w:tc>
          <w:tcPr>
            <w:tcW w:w="2268" w:type="dxa"/>
          </w:tcPr>
          <w:p w14:paraId="3D640633" w14:textId="77777777" w:rsidR="00C02BE2" w:rsidRDefault="00C02BE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SERVIZIO</w:t>
            </w:r>
          </w:p>
        </w:tc>
        <w:tc>
          <w:tcPr>
            <w:tcW w:w="2126" w:type="dxa"/>
          </w:tcPr>
          <w:p w14:paraId="414E94B1" w14:textId="77777777" w:rsidR="00C02BE2" w:rsidRDefault="00C02BE2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GESTORE</w:t>
            </w:r>
          </w:p>
        </w:tc>
        <w:tc>
          <w:tcPr>
            <w:tcW w:w="2126" w:type="dxa"/>
          </w:tcPr>
          <w:p w14:paraId="7EAB1826" w14:textId="77777777" w:rsidR="00C02BE2" w:rsidRDefault="00C02BE2">
            <w:pPr>
              <w:pStyle w:val="Testotabella"/>
              <w:jc w:val="center"/>
              <w:rPr>
                <w:rFonts w:ascii="Switzerland" w:hAnsi="Switzerland"/>
                <w:color w:val="auto"/>
              </w:rPr>
            </w:pPr>
            <w:r>
              <w:rPr>
                <w:rFonts w:ascii="Switzerland" w:hAnsi="Switzerland"/>
                <w:color w:val="auto"/>
              </w:rPr>
              <w:t>UTILIZZAZIONI</w:t>
            </w:r>
          </w:p>
        </w:tc>
        <w:tc>
          <w:tcPr>
            <w:tcW w:w="1560" w:type="dxa"/>
          </w:tcPr>
          <w:p w14:paraId="04CA5F72" w14:textId="77777777" w:rsidR="00C02BE2" w:rsidRDefault="00C02BE2">
            <w:pPr>
              <w:pStyle w:val="Testotabella"/>
              <w:jc w:val="center"/>
              <w:rPr>
                <w:rFonts w:ascii="Switzerland" w:hAnsi="Switzerland"/>
                <w:color w:val="auto"/>
              </w:rPr>
            </w:pPr>
            <w:r>
              <w:rPr>
                <w:rFonts w:ascii="Switzerland" w:hAnsi="Switzerland"/>
                <w:color w:val="auto"/>
              </w:rPr>
              <w:t>NORMATIVA INTERNAZIONALE</w:t>
            </w:r>
          </w:p>
        </w:tc>
      </w:tr>
      <w:tr w:rsidR="009A3AC3" w:rsidRPr="008A5C7F" w14:paraId="6E9176DC" w14:textId="77777777">
        <w:trPr>
          <w:cantSplit/>
        </w:trPr>
        <w:tc>
          <w:tcPr>
            <w:tcW w:w="2127" w:type="dxa"/>
          </w:tcPr>
          <w:p w14:paraId="6DC0AF9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0,0000 - 8,3000</w:t>
            </w:r>
          </w:p>
        </w:tc>
        <w:tc>
          <w:tcPr>
            <w:tcW w:w="2268" w:type="dxa"/>
          </w:tcPr>
          <w:p w14:paraId="141D84D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(non attribuita)</w:t>
            </w:r>
          </w:p>
          <w:p w14:paraId="4B7DA9C8" w14:textId="7EAFF83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CC2F74">
              <w:rPr>
                <w:rFonts w:ascii="Switzerland" w:hAnsi="Switzerland"/>
                <w:color w:val="auto"/>
                <w:sz w:val="14"/>
              </w:rPr>
              <w:t>3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 7B</w:t>
            </w:r>
          </w:p>
        </w:tc>
        <w:tc>
          <w:tcPr>
            <w:tcW w:w="2126" w:type="dxa"/>
          </w:tcPr>
          <w:p w14:paraId="2EE745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Sviluppo Economico (</w:t>
            </w: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  <w:r>
              <w:rPr>
                <w:rFonts w:ascii="Switzerland" w:hAnsi="Switzerland"/>
                <w:color w:val="auto"/>
                <w:sz w:val="14"/>
              </w:rPr>
              <w:t>)</w:t>
            </w:r>
          </w:p>
          <w:p w14:paraId="79681C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B6C12F9" w14:textId="65B5C7DF" w:rsidR="009A3AC3" w:rsidRDefault="009A3AC3" w:rsidP="009A3AC3">
            <w:pPr>
              <w:pStyle w:val="Testotabella"/>
              <w:rPr>
                <w:rStyle w:val="Rimandocommento"/>
                <w:rFonts w:ascii="Times New Roman" w:hAnsi="Times New Roman"/>
                <w:snapToGrid/>
                <w:color w:val="auto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A150FED" w14:textId="1D279086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510BF8F" w14:textId="6859E033" w:rsidR="009A3AC3" w:rsidRPr="008A5C7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8A5C7F" w14:paraId="3D964BB9" w14:textId="77777777">
        <w:trPr>
          <w:cantSplit/>
        </w:trPr>
        <w:tc>
          <w:tcPr>
            <w:tcW w:w="2127" w:type="dxa"/>
          </w:tcPr>
          <w:p w14:paraId="5D89D2A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8,3000 - 9,0000</w:t>
            </w:r>
          </w:p>
        </w:tc>
        <w:tc>
          <w:tcPr>
            <w:tcW w:w="2268" w:type="dxa"/>
          </w:tcPr>
          <w:p w14:paraId="0B64215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1B5F24E7" w14:textId="16D0C33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3A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 7B</w:t>
            </w:r>
          </w:p>
        </w:tc>
        <w:tc>
          <w:tcPr>
            <w:tcW w:w="2126" w:type="dxa"/>
          </w:tcPr>
          <w:p w14:paraId="2C176A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9689C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ED9DA7C" w14:textId="4B6CF810" w:rsidR="009A3AC3" w:rsidRDefault="009A3AC3" w:rsidP="009A3AC3">
            <w:pPr>
              <w:pStyle w:val="Testotabella"/>
              <w:rPr>
                <w:rStyle w:val="Rimandocommento"/>
                <w:rFonts w:ascii="Times New Roman" w:hAnsi="Times New Roman"/>
                <w:snapToGrid/>
                <w:color w:val="auto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D37824D" w14:textId="29DAE61B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58EAD2C" w14:textId="288F58A2" w:rsidR="009A3AC3" w:rsidRPr="008A5C7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60FE7BF4" w14:textId="77777777">
        <w:trPr>
          <w:cantSplit/>
        </w:trPr>
        <w:tc>
          <w:tcPr>
            <w:tcW w:w="2127" w:type="dxa"/>
            <w:vMerge w:val="restart"/>
          </w:tcPr>
          <w:p w14:paraId="49E3D0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9,0000 - 11,3000</w:t>
            </w:r>
          </w:p>
        </w:tc>
        <w:tc>
          <w:tcPr>
            <w:tcW w:w="2268" w:type="dxa"/>
          </w:tcPr>
          <w:p w14:paraId="43CD0A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2C0E4C28" w14:textId="28C4487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2 3A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3B8C626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3A7513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EE3AB1A" w14:textId="098E801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4E3C8B5" w14:textId="3A32C67C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19788CC" w14:textId="537F366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ITU-R RS.1881</w:t>
            </w:r>
          </w:p>
          <w:p w14:paraId="2D67A0B3" w14:textId="5B03946D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B8CBB68" w14:textId="12E4A993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8A5C7F" w14:paraId="57991513" w14:textId="77777777" w:rsidTr="0026608E">
        <w:trPr>
          <w:cantSplit/>
        </w:trPr>
        <w:tc>
          <w:tcPr>
            <w:tcW w:w="2127" w:type="dxa"/>
            <w:vMerge/>
          </w:tcPr>
          <w:p w14:paraId="1DE628EB" w14:textId="77777777" w:rsidR="009A3AC3" w:rsidRPr="004D6389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21BC7A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6BC92EC" w14:textId="3AEF774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1B5D5C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7BCE72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54FBB69A" w14:textId="77777777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</w:p>
        </w:tc>
      </w:tr>
      <w:tr w:rsidR="009A3AC3" w:rsidRPr="008A5C7F" w14:paraId="641FF4B5" w14:textId="77777777" w:rsidTr="0026608E">
        <w:trPr>
          <w:cantSplit/>
        </w:trPr>
        <w:tc>
          <w:tcPr>
            <w:tcW w:w="2127" w:type="dxa"/>
          </w:tcPr>
          <w:p w14:paraId="26CA5F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11,3000 - 14,0000</w:t>
            </w:r>
          </w:p>
        </w:tc>
        <w:tc>
          <w:tcPr>
            <w:tcW w:w="2268" w:type="dxa"/>
          </w:tcPr>
          <w:p w14:paraId="3CC47D2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90157AB" w14:textId="1F19E11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C2F7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238D1E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350D430" w14:textId="5B500C1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7D9E27B" w14:textId="5C467B7A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CD29206" w14:textId="1359B23B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3538EE6F" w14:textId="2C64FD19" w:rsidR="009A3AC3" w:rsidRPr="008A5C7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DFFAB59" w14:textId="77777777" w:rsidTr="0026608E">
        <w:trPr>
          <w:cantSplit/>
          <w:trHeight w:val="362"/>
        </w:trPr>
        <w:tc>
          <w:tcPr>
            <w:tcW w:w="2127" w:type="dxa"/>
            <w:vMerge w:val="restart"/>
          </w:tcPr>
          <w:p w14:paraId="38FBC2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14,0000 - 19,9500</w:t>
            </w:r>
          </w:p>
        </w:tc>
        <w:tc>
          <w:tcPr>
            <w:tcW w:w="2268" w:type="dxa"/>
          </w:tcPr>
          <w:p w14:paraId="2D62C22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0BE6D51" w14:textId="6E41120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6474838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64E6E0B4" w14:textId="57BB48A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6DEE72A" w14:textId="63987D3A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0847539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-Stazioni costiere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335EF83D" w14:textId="7AF67DE0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5D6605F7" w14:textId="61FC4DF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E4A24F0" w14:textId="77777777" w:rsidTr="0026608E">
        <w:trPr>
          <w:cantSplit/>
          <w:trHeight w:val="20"/>
        </w:trPr>
        <w:tc>
          <w:tcPr>
            <w:tcW w:w="2127" w:type="dxa"/>
            <w:vMerge/>
          </w:tcPr>
          <w:p w14:paraId="445D4E4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A909E3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9123BBC" w14:textId="7289441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C2F7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4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B8A650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7528D3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44FF6DD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162681B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E9FA75E" w14:textId="77777777" w:rsidTr="0026608E">
        <w:trPr>
          <w:cantSplit/>
        </w:trPr>
        <w:tc>
          <w:tcPr>
            <w:tcW w:w="2127" w:type="dxa"/>
          </w:tcPr>
          <w:p w14:paraId="5D77E98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19,9500 - 20,0500</w:t>
            </w:r>
          </w:p>
        </w:tc>
        <w:tc>
          <w:tcPr>
            <w:tcW w:w="2268" w:type="dxa"/>
          </w:tcPr>
          <w:p w14:paraId="5C46877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18C75BD0" w14:textId="768D776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C2F7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319F8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FF6436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66E948E" w14:textId="729DBA89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B45CEDF" w14:textId="6181C522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201E1F33" w14:textId="3A700F6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58B669B" w14:textId="77777777" w:rsidTr="0026608E">
        <w:trPr>
          <w:cantSplit/>
        </w:trPr>
        <w:tc>
          <w:tcPr>
            <w:tcW w:w="2127" w:type="dxa"/>
            <w:vMerge w:val="restart"/>
          </w:tcPr>
          <w:p w14:paraId="0DE491B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20,0500 - 70,0000</w:t>
            </w:r>
          </w:p>
        </w:tc>
        <w:tc>
          <w:tcPr>
            <w:tcW w:w="2268" w:type="dxa"/>
          </w:tcPr>
          <w:p w14:paraId="14B63D9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E66BC14" w14:textId="0BCB653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64A116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528A507E" w14:textId="7593863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79193A6" w14:textId="74C7F5DF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1F3ED4D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4877A7CD" w14:textId="4CC8CCFC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316D34B2" w14:textId="7C1DB2EA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F8FEA10" w14:textId="77777777" w:rsidTr="0026608E">
        <w:trPr>
          <w:cantSplit/>
        </w:trPr>
        <w:tc>
          <w:tcPr>
            <w:tcW w:w="2127" w:type="dxa"/>
            <w:vMerge/>
          </w:tcPr>
          <w:p w14:paraId="0FEC2F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2DDE6D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5EDCD93" w14:textId="1842666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C2F7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4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4EF469D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18CB34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5DC736C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3E8E98F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A47C058" w14:textId="77777777" w:rsidTr="0026608E">
        <w:trPr>
          <w:cantSplit/>
        </w:trPr>
        <w:tc>
          <w:tcPr>
            <w:tcW w:w="2127" w:type="dxa"/>
          </w:tcPr>
          <w:p w14:paraId="4F1364F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70,0000 - 72,0000</w:t>
            </w:r>
          </w:p>
        </w:tc>
        <w:tc>
          <w:tcPr>
            <w:tcW w:w="2268" w:type="dxa"/>
          </w:tcPr>
          <w:p w14:paraId="3614589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4596F63D" w14:textId="63F42B8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C2F7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CC2F74">
              <w:rPr>
                <w:rFonts w:ascii="Switzerland" w:hAnsi="Switzerland"/>
                <w:color w:val="auto"/>
                <w:sz w:val="14"/>
              </w:rPr>
              <w:t>5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4B715F2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1E1F7F9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CC2F74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75BF83D" w14:textId="2E3CDCA2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E4F2847" w14:textId="545B1F12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3DC9301E" w14:textId="2F2CD51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C6116AB" w14:textId="77777777" w:rsidTr="0026608E">
        <w:trPr>
          <w:cantSplit/>
        </w:trPr>
        <w:tc>
          <w:tcPr>
            <w:tcW w:w="2127" w:type="dxa"/>
            <w:vMerge w:val="restart"/>
          </w:tcPr>
          <w:p w14:paraId="5DAADAD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72,0000 - 84,0000</w:t>
            </w:r>
          </w:p>
        </w:tc>
        <w:tc>
          <w:tcPr>
            <w:tcW w:w="2268" w:type="dxa"/>
          </w:tcPr>
          <w:p w14:paraId="7E995E8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CCBB895" w14:textId="0E51223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0E7502A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9F4527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D0C2167" w14:textId="5DCB029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02F932E" w14:textId="31E9F7CE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056A508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A20564">
              <w:rPr>
                <w:rFonts w:ascii="Switzerland" w:hAnsi="Switzerland"/>
                <w:color w:val="auto"/>
                <w:sz w:val="12"/>
              </w:rPr>
              <w:t>Stazioni costiere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5A9FF1EE" w14:textId="13BD5D34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45111BB7" w14:textId="3E3CBA0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FA8B36A" w14:textId="77777777">
        <w:trPr>
          <w:cantSplit/>
        </w:trPr>
        <w:tc>
          <w:tcPr>
            <w:tcW w:w="2127" w:type="dxa"/>
            <w:vMerge/>
          </w:tcPr>
          <w:p w14:paraId="73AF7A2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DED464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2AE59EE" w14:textId="773E86F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4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75BCB9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418082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8FCA73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3BC3F00" w14:textId="77777777" w:rsidTr="0026608E">
        <w:trPr>
          <w:cantSplit/>
        </w:trPr>
        <w:tc>
          <w:tcPr>
            <w:tcW w:w="2127" w:type="dxa"/>
            <w:vMerge/>
          </w:tcPr>
          <w:p w14:paraId="65F7C4B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D41BCA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0DF014CA" w14:textId="078913D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4E5A381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76259DD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1C26489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F809D4C" w14:textId="77777777" w:rsidTr="0026608E">
        <w:trPr>
          <w:cantSplit/>
        </w:trPr>
        <w:tc>
          <w:tcPr>
            <w:tcW w:w="2127" w:type="dxa"/>
          </w:tcPr>
          <w:p w14:paraId="67C98A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84,0000 - 86,0000</w:t>
            </w:r>
          </w:p>
        </w:tc>
        <w:tc>
          <w:tcPr>
            <w:tcW w:w="2268" w:type="dxa"/>
          </w:tcPr>
          <w:p w14:paraId="39D58C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07E000C" w14:textId="058334B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0CD4ABB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5CD7AA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C06581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6E64DD3" w14:textId="5E61486D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C44819B" w14:textId="648476CF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3B2CC4A4" w14:textId="1D21A77B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BE23E36" w14:textId="77777777" w:rsidTr="0026608E">
        <w:trPr>
          <w:cantSplit/>
        </w:trPr>
        <w:tc>
          <w:tcPr>
            <w:tcW w:w="2127" w:type="dxa"/>
            <w:vMerge w:val="restart"/>
          </w:tcPr>
          <w:p w14:paraId="441F3E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86,0000 - 90,0000</w:t>
            </w:r>
          </w:p>
        </w:tc>
        <w:tc>
          <w:tcPr>
            <w:tcW w:w="2268" w:type="dxa"/>
          </w:tcPr>
          <w:p w14:paraId="7DB388E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B97BF89" w14:textId="0AEA780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379BDED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1C079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FF4BCF5" w14:textId="607755C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D21CB37" w14:textId="55E5A166" w:rsidR="0022652A" w:rsidRDefault="0022652A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6B02038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474D597C" w14:textId="201B3F84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7D6EB9FE" w14:textId="5A7B4B0B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329812F" w14:textId="77777777">
        <w:trPr>
          <w:cantSplit/>
        </w:trPr>
        <w:tc>
          <w:tcPr>
            <w:tcW w:w="2127" w:type="dxa"/>
            <w:vMerge/>
          </w:tcPr>
          <w:p w14:paraId="517957B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725CC0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0105719" w14:textId="49C3368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4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4DEA22E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A4A33C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BB0A7F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14:paraId="49BDB7AA" w14:textId="77777777" w:rsidTr="0026608E">
        <w:trPr>
          <w:cantSplit/>
        </w:trPr>
        <w:tc>
          <w:tcPr>
            <w:tcW w:w="2127" w:type="dxa"/>
            <w:vMerge/>
          </w:tcPr>
          <w:p w14:paraId="2A4DAD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10CE2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65DE11F" w14:textId="79AC0AB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 w:rsidR="0022652A"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A923E6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1771AA9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7EA98E1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14:paraId="7FEAA77E" w14:textId="77777777" w:rsidTr="0026608E">
        <w:trPr>
          <w:cantSplit/>
        </w:trPr>
        <w:tc>
          <w:tcPr>
            <w:tcW w:w="2127" w:type="dxa"/>
            <w:vMerge w:val="restart"/>
          </w:tcPr>
          <w:p w14:paraId="0E3BD96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90,0000 - 110,0000</w:t>
            </w:r>
          </w:p>
        </w:tc>
        <w:tc>
          <w:tcPr>
            <w:tcW w:w="2268" w:type="dxa"/>
          </w:tcPr>
          <w:p w14:paraId="290F82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53134842" w14:textId="70D3F96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60E7D">
              <w:rPr>
                <w:rFonts w:ascii="Switzerland" w:hAnsi="Switzerland"/>
                <w:color w:val="auto"/>
                <w:sz w:val="14"/>
              </w:rPr>
              <w:t>2 6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25C7E9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1CD625F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160ADBF" w14:textId="0743BE8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74F6372C" w14:textId="0981D326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24AF9B6F" w14:textId="0893302D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6F6B4E7" w14:textId="77777777" w:rsidTr="0026608E">
        <w:trPr>
          <w:cantSplit/>
        </w:trPr>
        <w:tc>
          <w:tcPr>
            <w:tcW w:w="2127" w:type="dxa"/>
            <w:vMerge/>
          </w:tcPr>
          <w:p w14:paraId="682899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8952F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E3AA2A6" w14:textId="6C633C4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7A7E724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FF2DB9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02DE388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222A2C6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D87B8A6" w14:textId="77777777" w:rsidTr="0026608E">
        <w:trPr>
          <w:cantSplit/>
        </w:trPr>
        <w:tc>
          <w:tcPr>
            <w:tcW w:w="2127" w:type="dxa"/>
            <w:vMerge w:val="restart"/>
          </w:tcPr>
          <w:p w14:paraId="0186DCF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110,0000 - 112,0000</w:t>
            </w:r>
          </w:p>
        </w:tc>
        <w:tc>
          <w:tcPr>
            <w:tcW w:w="2268" w:type="dxa"/>
          </w:tcPr>
          <w:p w14:paraId="2DD7711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D19F072" w14:textId="5F2407B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272A252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6DF781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429A5D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60F1C65" w14:textId="4FF3515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5CC102D7" w14:textId="4D12595C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7396DC20" w14:textId="4E881C13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E08DF2A" w14:textId="77777777">
        <w:trPr>
          <w:cantSplit/>
        </w:trPr>
        <w:tc>
          <w:tcPr>
            <w:tcW w:w="2127" w:type="dxa"/>
            <w:vMerge/>
          </w:tcPr>
          <w:p w14:paraId="5AC3B06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053B2F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60498A0" w14:textId="274853C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395FFA2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20BB32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5E5DAD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6DE9C6A" w14:textId="77777777" w:rsidTr="0026608E">
        <w:trPr>
          <w:cantSplit/>
        </w:trPr>
        <w:tc>
          <w:tcPr>
            <w:tcW w:w="2127" w:type="dxa"/>
            <w:vMerge/>
          </w:tcPr>
          <w:p w14:paraId="15663A8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DE038F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6DF53E9A" w14:textId="6F9A683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746F9DF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790C0F0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5EA97AF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F99E44E" w14:textId="77777777" w:rsidTr="0026608E">
        <w:trPr>
          <w:cantSplit/>
        </w:trPr>
        <w:tc>
          <w:tcPr>
            <w:tcW w:w="2127" w:type="dxa"/>
          </w:tcPr>
          <w:p w14:paraId="452343B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112,0000 - 115,0000</w:t>
            </w:r>
          </w:p>
        </w:tc>
        <w:tc>
          <w:tcPr>
            <w:tcW w:w="2268" w:type="dxa"/>
          </w:tcPr>
          <w:p w14:paraId="74E94F3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3591EB38" w14:textId="39EDC52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9F99A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30C26C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79CEAEC" w14:textId="46030CD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9ED1E27" w14:textId="0D4E50F0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38AA7D69" w14:textId="305D3328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B9EB157" w14:textId="77777777" w:rsidTr="0026608E">
        <w:trPr>
          <w:cantSplit/>
        </w:trPr>
        <w:tc>
          <w:tcPr>
            <w:tcW w:w="2127" w:type="dxa"/>
            <w:vMerge w:val="restart"/>
          </w:tcPr>
          <w:p w14:paraId="4DD8894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115,0000 - 117,6000</w:t>
            </w:r>
          </w:p>
        </w:tc>
        <w:tc>
          <w:tcPr>
            <w:tcW w:w="2268" w:type="dxa"/>
          </w:tcPr>
          <w:p w14:paraId="07168BD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06FE4E15" w14:textId="2EEC65B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650632D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7099165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9D9AA04" w14:textId="602BD8F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6E5C269B" w14:textId="665C6006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6041E944" w14:textId="5F9C8E8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504186A" w14:textId="77777777">
        <w:trPr>
          <w:cantSplit/>
        </w:trPr>
        <w:tc>
          <w:tcPr>
            <w:tcW w:w="2127" w:type="dxa"/>
            <w:vMerge/>
          </w:tcPr>
          <w:p w14:paraId="7206361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354ED6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C23C642" w14:textId="3E8A74C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60E7D">
              <w:rPr>
                <w:rFonts w:ascii="Switzerland" w:hAnsi="Switzerland"/>
                <w:color w:val="auto"/>
                <w:sz w:val="14"/>
              </w:rPr>
              <w:t>2 7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23799CF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B881C3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7FAEDA9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05D68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B8820F2" w14:textId="77777777" w:rsidTr="0026608E">
        <w:trPr>
          <w:cantSplit/>
        </w:trPr>
        <w:tc>
          <w:tcPr>
            <w:tcW w:w="2127" w:type="dxa"/>
            <w:vMerge/>
          </w:tcPr>
          <w:p w14:paraId="692981D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866B4B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17301013" w14:textId="34077B2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45804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45804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045804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29E56DE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1B668A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2DD97C7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3CE8C96" w14:textId="77777777" w:rsidTr="0026608E">
        <w:trPr>
          <w:cantSplit/>
        </w:trPr>
        <w:tc>
          <w:tcPr>
            <w:tcW w:w="2127" w:type="dxa"/>
            <w:vMerge w:val="restart"/>
          </w:tcPr>
          <w:p w14:paraId="00649D3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117,6000 - 126,0000</w:t>
            </w:r>
          </w:p>
        </w:tc>
        <w:tc>
          <w:tcPr>
            <w:tcW w:w="2268" w:type="dxa"/>
          </w:tcPr>
          <w:p w14:paraId="2EF0DEE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9A481DC" w14:textId="01B47F6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6716CEC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106A94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C220D1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7995A4B" w14:textId="32F3A14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4129C3FE" w14:textId="762C5F37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7A50AB74" w14:textId="0F7864C8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E0F043F" w14:textId="77777777">
        <w:trPr>
          <w:cantSplit/>
        </w:trPr>
        <w:tc>
          <w:tcPr>
            <w:tcW w:w="2127" w:type="dxa"/>
            <w:vMerge/>
          </w:tcPr>
          <w:p w14:paraId="25F40B5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E62FE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56C7EAA0" w14:textId="14EE8EA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4E80D11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EE25EC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5C03E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232E8C0" w14:textId="77777777" w:rsidTr="0026608E">
        <w:trPr>
          <w:cantSplit/>
        </w:trPr>
        <w:tc>
          <w:tcPr>
            <w:tcW w:w="2127" w:type="dxa"/>
            <w:vMerge/>
          </w:tcPr>
          <w:p w14:paraId="4122AF5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AAE71C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414ED354" w14:textId="1133198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080E0BA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1DE263E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111F8B6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7143631" w14:textId="77777777" w:rsidTr="0026608E">
        <w:trPr>
          <w:cantSplit/>
        </w:trPr>
        <w:tc>
          <w:tcPr>
            <w:tcW w:w="2127" w:type="dxa"/>
          </w:tcPr>
          <w:p w14:paraId="7617BF6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126,0000 - 129,0000</w:t>
            </w:r>
          </w:p>
        </w:tc>
        <w:tc>
          <w:tcPr>
            <w:tcW w:w="2268" w:type="dxa"/>
          </w:tcPr>
          <w:p w14:paraId="0817A2D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0DCF3F1E" w14:textId="0B4A259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62B5250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989AEB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A5A9A84" w14:textId="23B131B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0E6A865" w14:textId="3A25E5A7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0BD720DB" w14:textId="2B9C23D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83F7EB8" w14:textId="77777777" w:rsidTr="0026608E">
        <w:trPr>
          <w:cantSplit/>
        </w:trPr>
        <w:tc>
          <w:tcPr>
            <w:tcW w:w="2127" w:type="dxa"/>
            <w:vMerge w:val="restart"/>
          </w:tcPr>
          <w:p w14:paraId="3D6FDE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129,0000 - 130,0000</w:t>
            </w:r>
          </w:p>
        </w:tc>
        <w:tc>
          <w:tcPr>
            <w:tcW w:w="2268" w:type="dxa"/>
          </w:tcPr>
          <w:p w14:paraId="07B0FE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C2FBB36" w14:textId="4346DBD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3E2DD18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ECCB3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334C81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FB0D20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E1ED980" w14:textId="5BFEBDF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508AADAF" w14:textId="7C967B0A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7335F687" w14:textId="3BD06D85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C2F74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777E139" w14:textId="77777777">
        <w:trPr>
          <w:cantSplit/>
        </w:trPr>
        <w:tc>
          <w:tcPr>
            <w:tcW w:w="2127" w:type="dxa"/>
            <w:vMerge/>
          </w:tcPr>
          <w:p w14:paraId="36ED456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78CD4F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0D3D3D1" w14:textId="0D91D02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/>
          </w:tcPr>
          <w:p w14:paraId="5971AD9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91DBB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9C9E7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9F0C6D7" w14:textId="77777777">
        <w:trPr>
          <w:cantSplit/>
        </w:trPr>
        <w:tc>
          <w:tcPr>
            <w:tcW w:w="2127" w:type="dxa"/>
            <w:vMerge/>
          </w:tcPr>
          <w:p w14:paraId="1D07FEB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6C325A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1788E8A4" w14:textId="47E0F43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5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7A5195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26CFD36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DEE4C4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87D24A7" w14:textId="77777777">
        <w:trPr>
          <w:cantSplit/>
        </w:trPr>
        <w:tc>
          <w:tcPr>
            <w:tcW w:w="2127" w:type="dxa"/>
            <w:vMerge w:val="restart"/>
          </w:tcPr>
          <w:p w14:paraId="7508DC6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130,0000 - 148,5000</w:t>
            </w:r>
          </w:p>
        </w:tc>
        <w:tc>
          <w:tcPr>
            <w:tcW w:w="2268" w:type="dxa"/>
          </w:tcPr>
          <w:p w14:paraId="6FFD35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0091BB5" w14:textId="461FD99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FB0D20">
              <w:rPr>
                <w:rFonts w:ascii="Switzerland" w:hAnsi="Switzerland"/>
                <w:color w:val="auto"/>
                <w:sz w:val="14"/>
              </w:rPr>
              <w:t>8</w:t>
            </w:r>
          </w:p>
        </w:tc>
        <w:tc>
          <w:tcPr>
            <w:tcW w:w="2126" w:type="dxa"/>
            <w:vMerge w:val="restart"/>
          </w:tcPr>
          <w:p w14:paraId="5878CB4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D1BBC3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C11284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-Radioamatore</w:t>
            </w:r>
          </w:p>
          <w:p w14:paraId="456DC71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9432DDE" w14:textId="30644176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1438414" w14:textId="77777777" w:rsidR="009A3AC3" w:rsidRPr="00955B18" w:rsidRDefault="009A3AC3" w:rsidP="009A3AC3">
            <w:pPr>
              <w:rPr>
                <w:rFonts w:ascii="Switzerland" w:hAnsi="Switzerland"/>
                <w:snapToGrid w:val="0"/>
                <w:sz w:val="12"/>
                <w:lang w:val="fr-FR"/>
              </w:rPr>
            </w:pPr>
            <w:r w:rsidRPr="00955B18">
              <w:rPr>
                <w:rFonts w:ascii="Switzerland" w:hAnsi="Switzerland"/>
                <w:snapToGrid w:val="0"/>
                <w:sz w:val="12"/>
                <w:lang w:val="fr-FR"/>
              </w:rPr>
              <w:t>2006/771/CE</w:t>
            </w:r>
          </w:p>
          <w:p w14:paraId="162EB25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54EDC5B" w14:textId="77777777">
        <w:trPr>
          <w:cantSplit/>
        </w:trPr>
        <w:tc>
          <w:tcPr>
            <w:tcW w:w="2127" w:type="dxa"/>
            <w:vMerge/>
          </w:tcPr>
          <w:p w14:paraId="13F3E69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0EE2B8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ADBC63A" w14:textId="269A6E5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7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FB0D20">
              <w:rPr>
                <w:rFonts w:ascii="Switzerland" w:hAnsi="Switzerland"/>
                <w:color w:val="auto"/>
                <w:sz w:val="14"/>
              </w:rPr>
              <w:t>8</w:t>
            </w:r>
          </w:p>
        </w:tc>
        <w:tc>
          <w:tcPr>
            <w:tcW w:w="2126" w:type="dxa"/>
            <w:vMerge/>
          </w:tcPr>
          <w:p w14:paraId="4C5074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5932BE2" w14:textId="77777777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3A074E2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BF339BA" w14:textId="77777777" w:rsidTr="0026608E">
        <w:trPr>
          <w:cantSplit/>
        </w:trPr>
        <w:tc>
          <w:tcPr>
            <w:tcW w:w="2127" w:type="dxa"/>
          </w:tcPr>
          <w:p w14:paraId="7D6857E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148,5000 - 255,0000</w:t>
            </w:r>
          </w:p>
        </w:tc>
        <w:tc>
          <w:tcPr>
            <w:tcW w:w="2268" w:type="dxa"/>
          </w:tcPr>
          <w:p w14:paraId="27008E9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B6AD25A" w14:textId="1CD7085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2C14B9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322DED9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51FF226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700F660" w14:textId="60FFF44B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F89B0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Piano di </w:t>
            </w: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radiodiffusione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 LF (Ginevra 1975)</w:t>
            </w:r>
          </w:p>
          <w:p w14:paraId="5E5FAFA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7E1C94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50310D" w14:paraId="3EB74910" w14:textId="77777777" w:rsidTr="0026608E">
        <w:trPr>
          <w:cantSplit/>
        </w:trPr>
        <w:tc>
          <w:tcPr>
            <w:tcW w:w="2127" w:type="dxa"/>
            <w:vMerge w:val="restart"/>
          </w:tcPr>
          <w:p w14:paraId="4CFA705B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lastRenderedPageBreak/>
              <w:t>255,0000 - 283,5000</w:t>
            </w:r>
          </w:p>
        </w:tc>
        <w:tc>
          <w:tcPr>
            <w:tcW w:w="2268" w:type="dxa"/>
          </w:tcPr>
          <w:p w14:paraId="3EB54074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A768379" w14:textId="40A872B6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t>1 2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3F9E90EC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50310D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412A910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90A13C8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 (Aeronautici)</w:t>
            </w:r>
          </w:p>
          <w:p w14:paraId="5A16184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2A5A484" w14:textId="77657392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17A5330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Piano di </w:t>
            </w: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radiodiffusione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 LF (Ginevra 1975)</w:t>
            </w:r>
          </w:p>
          <w:p w14:paraId="37A32334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88A5A4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50310D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71FD9E6" w14:textId="77777777">
        <w:trPr>
          <w:cantSplit/>
        </w:trPr>
        <w:tc>
          <w:tcPr>
            <w:tcW w:w="2127" w:type="dxa"/>
            <w:vMerge/>
          </w:tcPr>
          <w:p w14:paraId="187AC5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9022A6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2321735B" w14:textId="03563D5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55533D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57AAA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7DEE9334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4922EF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:rsidRPr="0050310D" w14:paraId="7ECD0861" w14:textId="77777777">
        <w:trPr>
          <w:cantSplit/>
        </w:trPr>
        <w:tc>
          <w:tcPr>
            <w:tcW w:w="2127" w:type="dxa"/>
            <w:vMerge w:val="restart"/>
          </w:tcPr>
          <w:p w14:paraId="5BF71A2E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t>283,5000 - 315,0000</w:t>
            </w:r>
          </w:p>
        </w:tc>
        <w:tc>
          <w:tcPr>
            <w:tcW w:w="2268" w:type="dxa"/>
          </w:tcPr>
          <w:p w14:paraId="31B4377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69BFD6FF" w14:textId="15778D64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50310D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  <w:vMerge w:val="restart"/>
          </w:tcPr>
          <w:p w14:paraId="7FA7D285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50310D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4442902" w14:textId="77777777" w:rsidR="009A3AC3" w:rsidRPr="0050310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0310D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5E612C3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(Marittimi)</w:t>
            </w:r>
          </w:p>
          <w:p w14:paraId="066A7EF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 (Aeronautici)</w:t>
            </w:r>
          </w:p>
          <w:p w14:paraId="68BF573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E94643A" w14:textId="5795AD3B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5DD5D0E5" w14:textId="6843991E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Piano zona </w:t>
            </w: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marittima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 </w:t>
            </w: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europea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 (Ginevra 1985)</w:t>
            </w:r>
          </w:p>
          <w:p w14:paraId="6EBBDA7F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7BA3D43" w14:textId="62875D3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50310D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 xml:space="preserve">                 </w:t>
            </w:r>
          </w:p>
        </w:tc>
      </w:tr>
      <w:tr w:rsidR="009A3AC3" w14:paraId="504D5F52" w14:textId="77777777">
        <w:trPr>
          <w:cantSplit/>
        </w:trPr>
        <w:tc>
          <w:tcPr>
            <w:tcW w:w="2127" w:type="dxa"/>
            <w:vMerge/>
          </w:tcPr>
          <w:p w14:paraId="1AC777A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146632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MARITTIMA (radiofari)</w:t>
            </w:r>
          </w:p>
          <w:p w14:paraId="34562044" w14:textId="466BD3A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FB0D20">
              <w:rPr>
                <w:rFonts w:ascii="Switzerland" w:hAnsi="Switzerland"/>
                <w:color w:val="auto"/>
                <w:sz w:val="14"/>
              </w:rPr>
              <w:t>9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B0D20">
              <w:rPr>
                <w:rFonts w:ascii="Switzerland" w:hAnsi="Switzerland"/>
                <w:color w:val="auto"/>
                <w:sz w:val="14"/>
              </w:rPr>
              <w:t>10</w:t>
            </w:r>
          </w:p>
        </w:tc>
        <w:tc>
          <w:tcPr>
            <w:tcW w:w="2126" w:type="dxa"/>
            <w:vMerge/>
          </w:tcPr>
          <w:p w14:paraId="67208F9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73096B9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E132A5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9C37105" w14:textId="77777777">
        <w:trPr>
          <w:cantSplit/>
        </w:trPr>
        <w:tc>
          <w:tcPr>
            <w:tcW w:w="2127" w:type="dxa"/>
            <w:vMerge w:val="restart"/>
          </w:tcPr>
          <w:p w14:paraId="434E9A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315,0000 - 325,0000</w:t>
            </w:r>
          </w:p>
        </w:tc>
        <w:tc>
          <w:tcPr>
            <w:tcW w:w="2268" w:type="dxa"/>
          </w:tcPr>
          <w:p w14:paraId="3983D55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119D6838" w14:textId="19DBF27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5EB3E3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62B26A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0759767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(Marittimi)</w:t>
            </w:r>
          </w:p>
          <w:p w14:paraId="2A3E04A4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 (Aeronautici)</w:t>
            </w:r>
          </w:p>
          <w:p w14:paraId="2550F70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844C03A" w14:textId="2EEC98D7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0514B5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5F1EE9C" w14:textId="77777777">
        <w:trPr>
          <w:cantSplit/>
        </w:trPr>
        <w:tc>
          <w:tcPr>
            <w:tcW w:w="2127" w:type="dxa"/>
            <w:vMerge/>
          </w:tcPr>
          <w:p w14:paraId="29D3735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FFC454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marittima (radiofari)</w:t>
            </w:r>
          </w:p>
          <w:p w14:paraId="7BFB17AC" w14:textId="7D618E2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FB0D20">
              <w:rPr>
                <w:rFonts w:ascii="Switzerland" w:hAnsi="Switzerland"/>
                <w:color w:val="auto"/>
                <w:sz w:val="14"/>
              </w:rPr>
              <w:t>9</w:t>
            </w:r>
          </w:p>
        </w:tc>
        <w:tc>
          <w:tcPr>
            <w:tcW w:w="2126" w:type="dxa"/>
          </w:tcPr>
          <w:p w14:paraId="6AC821F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1ACCAE2B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3942779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E7DBDAF" w14:textId="77777777">
        <w:trPr>
          <w:cantSplit/>
        </w:trPr>
        <w:tc>
          <w:tcPr>
            <w:tcW w:w="2127" w:type="dxa"/>
          </w:tcPr>
          <w:p w14:paraId="6D5BB6F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325,0000 - 405,0000</w:t>
            </w:r>
          </w:p>
        </w:tc>
        <w:tc>
          <w:tcPr>
            <w:tcW w:w="2268" w:type="dxa"/>
          </w:tcPr>
          <w:p w14:paraId="7286982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30876D54" w14:textId="2298261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</w:p>
        </w:tc>
        <w:tc>
          <w:tcPr>
            <w:tcW w:w="2126" w:type="dxa"/>
          </w:tcPr>
          <w:p w14:paraId="5679F7AC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F60E7D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01F5841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D897620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 (Aeronautici)</w:t>
            </w:r>
          </w:p>
          <w:p w14:paraId="5CCE954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D859286" w14:textId="4809D6CD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3C9C45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17542E5" w14:textId="77777777">
        <w:trPr>
          <w:cantSplit/>
        </w:trPr>
        <w:tc>
          <w:tcPr>
            <w:tcW w:w="2127" w:type="dxa"/>
          </w:tcPr>
          <w:p w14:paraId="28E29D0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405,0000 - 415,0000</w:t>
            </w:r>
          </w:p>
        </w:tc>
        <w:tc>
          <w:tcPr>
            <w:tcW w:w="2268" w:type="dxa"/>
          </w:tcPr>
          <w:p w14:paraId="18AE965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</w:t>
            </w:r>
          </w:p>
          <w:p w14:paraId="7CCB6DE9" w14:textId="2E98C83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FB0D20">
              <w:rPr>
                <w:rFonts w:ascii="Switzerland" w:hAnsi="Switzerland"/>
                <w:color w:val="auto"/>
                <w:sz w:val="14"/>
              </w:rPr>
              <w:t>11</w:t>
            </w:r>
          </w:p>
        </w:tc>
        <w:tc>
          <w:tcPr>
            <w:tcW w:w="2126" w:type="dxa"/>
          </w:tcPr>
          <w:p w14:paraId="234474B7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F60E7D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43E47B5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60E7D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4519936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 (Aeronautici)</w:t>
            </w:r>
          </w:p>
          <w:p w14:paraId="396F77C5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-Radiogoniometria (410 kHz)</w:t>
            </w:r>
          </w:p>
          <w:p w14:paraId="243EDA6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452A187" w14:textId="7235AB08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E67DC2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B006726" w14:textId="77777777">
        <w:trPr>
          <w:cantSplit/>
        </w:trPr>
        <w:tc>
          <w:tcPr>
            <w:tcW w:w="2127" w:type="dxa"/>
            <w:vMerge w:val="restart"/>
          </w:tcPr>
          <w:p w14:paraId="1A9421A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415,0000 - 435,0000</w:t>
            </w:r>
          </w:p>
        </w:tc>
        <w:tc>
          <w:tcPr>
            <w:tcW w:w="2268" w:type="dxa"/>
          </w:tcPr>
          <w:p w14:paraId="3FDC1B6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7A13EB12" w14:textId="3F2493C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FB0D20">
              <w:rPr>
                <w:rFonts w:ascii="Switzerland" w:hAnsi="Switzerland"/>
                <w:color w:val="auto"/>
                <w:sz w:val="14"/>
              </w:rPr>
              <w:t>12</w:t>
            </w:r>
          </w:p>
        </w:tc>
        <w:tc>
          <w:tcPr>
            <w:tcW w:w="2126" w:type="dxa"/>
            <w:vMerge w:val="restart"/>
          </w:tcPr>
          <w:p w14:paraId="692E1BA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8E6E6B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D2D3A7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-Radiofari non direzionali</w:t>
            </w:r>
          </w:p>
          <w:p w14:paraId="0B29C8F8" w14:textId="77777777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E88CDF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50310D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619C3E3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5D0F99B9" w14:textId="1A105525" w:rsidR="009A3AC3" w:rsidRPr="0050310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  <w:vMerge w:val="restart"/>
          </w:tcPr>
          <w:p w14:paraId="3A8940EC" w14:textId="79470B5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>
              <w:rPr>
                <w:rFonts w:ascii="Switzerland" w:hAnsi="Switzerland"/>
                <w:color w:val="auto"/>
                <w:sz w:val="12"/>
                <w:lang w:val="fr-FR"/>
              </w:rPr>
              <w:t>P</w:t>
            </w: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iano reg. (Ginevra 1985)</w:t>
            </w:r>
          </w:p>
          <w:p w14:paraId="2E5B2DFF" w14:textId="7F20FAE6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17BA8">
              <w:rPr>
                <w:rFonts w:ascii="Switzerland" w:hAnsi="Switzerland"/>
                <w:color w:val="auto"/>
                <w:sz w:val="12"/>
                <w:lang w:val="fr-FR"/>
              </w:rPr>
              <w:t>ITU-R M.2010</w:t>
            </w: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09E6D30" w14:textId="77777777">
        <w:trPr>
          <w:cantSplit/>
        </w:trPr>
        <w:tc>
          <w:tcPr>
            <w:tcW w:w="2127" w:type="dxa"/>
            <w:vMerge/>
          </w:tcPr>
          <w:p w14:paraId="598223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0859D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50E9C491" w14:textId="3318D0C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FB0D20">
              <w:rPr>
                <w:rFonts w:ascii="Switzerland" w:hAnsi="Switzerland"/>
                <w:color w:val="auto"/>
                <w:sz w:val="14"/>
              </w:rPr>
              <w:t>15</w:t>
            </w:r>
          </w:p>
        </w:tc>
        <w:tc>
          <w:tcPr>
            <w:tcW w:w="2126" w:type="dxa"/>
            <w:vMerge/>
          </w:tcPr>
          <w:p w14:paraId="3326D6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40F28C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9CDB8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318DCD4D" w14:textId="77777777" w:rsidTr="006D0E62">
        <w:trPr>
          <w:cantSplit/>
          <w:trHeight w:val="808"/>
        </w:trPr>
        <w:tc>
          <w:tcPr>
            <w:tcW w:w="2127" w:type="dxa"/>
            <w:vMerge w:val="restart"/>
          </w:tcPr>
          <w:p w14:paraId="28CF852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435,0000 - 495,0000</w:t>
            </w:r>
          </w:p>
        </w:tc>
        <w:tc>
          <w:tcPr>
            <w:tcW w:w="2268" w:type="dxa"/>
          </w:tcPr>
          <w:p w14:paraId="3C351F23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60E7D"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5CF84AFE" w14:textId="0C20C83D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60E7D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>7A</w:t>
            </w:r>
            <w:r w:rsidRPr="00F60E7D">
              <w:rPr>
                <w:rFonts w:ascii="Switzerland" w:hAnsi="Switzerland"/>
                <w:color w:val="auto"/>
                <w:sz w:val="14"/>
              </w:rPr>
              <w:t xml:space="preserve"> 12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13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13A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14 15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16</w:t>
            </w:r>
          </w:p>
          <w:p w14:paraId="1294DB88" w14:textId="717789FD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</w:tcPr>
          <w:p w14:paraId="73B6B8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3D343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AC13D4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6636A">
              <w:rPr>
                <w:rFonts w:ascii="Switzerland" w:hAnsi="Switzerland"/>
                <w:color w:val="auto"/>
                <w:sz w:val="12"/>
              </w:rPr>
              <w:t>-Comunicazioni marittime</w:t>
            </w:r>
          </w:p>
          <w:p w14:paraId="025936B9" w14:textId="6FB19A4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6636A">
              <w:rPr>
                <w:rFonts w:ascii="Switzerland" w:hAnsi="Switzerland"/>
                <w:color w:val="auto"/>
                <w:sz w:val="12"/>
              </w:rPr>
              <w:t>-GMDSS (490 kHz</w:t>
            </w:r>
            <w:r>
              <w:rPr>
                <w:rFonts w:ascii="Switzerland" w:hAnsi="Switzerland"/>
                <w:color w:val="auto"/>
                <w:sz w:val="12"/>
              </w:rPr>
              <w:t>)</w:t>
            </w:r>
          </w:p>
          <w:p w14:paraId="33950DD5" w14:textId="2542F82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6636A">
              <w:rPr>
                <w:rFonts w:ascii="Switzerland" w:hAnsi="Switzerland"/>
                <w:color w:val="auto"/>
                <w:sz w:val="12"/>
              </w:rPr>
              <w:t>-NAVTEX (490 kHz)</w:t>
            </w:r>
          </w:p>
          <w:p w14:paraId="025F8A6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6636A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AE1776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784067D0" w14:textId="6DA6930F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  <w:vMerge w:val="restart"/>
          </w:tcPr>
          <w:p w14:paraId="59DB99B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58A3C9F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1E88823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75F9591D" w14:textId="14F6D9C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339 RR</w:t>
            </w:r>
          </w:p>
          <w:p w14:paraId="5D0DA638" w14:textId="433CB62A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17BA8">
              <w:rPr>
                <w:rFonts w:ascii="Switzerland" w:hAnsi="Switzerland"/>
                <w:color w:val="auto"/>
                <w:sz w:val="12"/>
                <w:lang w:val="fr-FR"/>
              </w:rPr>
              <w:t>ITU-R M.2010</w:t>
            </w:r>
          </w:p>
          <w:p w14:paraId="79DCB08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26C588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FB0D20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9BA9C7A" w14:textId="77777777">
        <w:trPr>
          <w:cantSplit/>
        </w:trPr>
        <w:tc>
          <w:tcPr>
            <w:tcW w:w="2127" w:type="dxa"/>
            <w:vMerge/>
          </w:tcPr>
          <w:p w14:paraId="2809BFAB" w14:textId="77777777" w:rsidR="009A3AC3" w:rsidRPr="00EF13E6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190ABB8B" w14:textId="77777777" w:rsidR="009A3AC3" w:rsidRPr="0066636A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66636A"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4BC994B8" w14:textId="46ABA268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14 15 </w:t>
            </w:r>
            <w:r w:rsidRPr="0066636A">
              <w:rPr>
                <w:rFonts w:ascii="Switzerland" w:hAnsi="Switzerland"/>
                <w:color w:val="auto"/>
                <w:sz w:val="14"/>
              </w:rPr>
              <w:t>16</w:t>
            </w:r>
          </w:p>
        </w:tc>
        <w:tc>
          <w:tcPr>
            <w:tcW w:w="2126" w:type="dxa"/>
          </w:tcPr>
          <w:p w14:paraId="0F5B2C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37D201F9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0EA276F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E586194" w14:textId="77777777">
        <w:trPr>
          <w:cantSplit/>
        </w:trPr>
        <w:tc>
          <w:tcPr>
            <w:tcW w:w="2127" w:type="dxa"/>
            <w:vMerge/>
          </w:tcPr>
          <w:p w14:paraId="5711B7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DB4F3E1" w14:textId="77777777" w:rsidR="009A3AC3" w:rsidRPr="00F60E7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60E7D"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01FCF14F" w14:textId="1FD9939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  <w:r w:rsidRPr="00F60E7D">
              <w:rPr>
                <w:rFonts w:ascii="Switzerland" w:hAnsi="Switzerland"/>
                <w:color w:val="auto"/>
                <w:sz w:val="14"/>
              </w:rPr>
              <w:t xml:space="preserve"> 13</w:t>
            </w:r>
            <w:r>
              <w:rPr>
                <w:rFonts w:ascii="Switzerland" w:hAnsi="Switzerland"/>
                <w:color w:val="auto"/>
                <w:sz w:val="14"/>
              </w:rPr>
              <w:t xml:space="preserve"> 14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15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16</w:t>
            </w:r>
          </w:p>
        </w:tc>
        <w:tc>
          <w:tcPr>
            <w:tcW w:w="2126" w:type="dxa"/>
          </w:tcPr>
          <w:p w14:paraId="5FC20CC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2705D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1BAC9069" w14:textId="77777777" w:rsidR="009A3AC3" w:rsidRPr="006E6F9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62CC39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28C14BF" w14:textId="77777777">
        <w:trPr>
          <w:cantSplit/>
        </w:trPr>
        <w:tc>
          <w:tcPr>
            <w:tcW w:w="2127" w:type="dxa"/>
          </w:tcPr>
          <w:p w14:paraId="5FA44FE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495,0000 - 505,0000</w:t>
            </w:r>
          </w:p>
        </w:tc>
        <w:tc>
          <w:tcPr>
            <w:tcW w:w="2268" w:type="dxa"/>
          </w:tcPr>
          <w:p w14:paraId="3D9ACC7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76A24F0F" w14:textId="79006FD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B0D2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12A</w:t>
            </w:r>
          </w:p>
        </w:tc>
        <w:tc>
          <w:tcPr>
            <w:tcW w:w="2126" w:type="dxa"/>
          </w:tcPr>
          <w:p w14:paraId="4BBFF93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EC9B70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1C163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C9EF01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3B7FA33F" w14:textId="4F100126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</w:tcPr>
          <w:p w14:paraId="6F360D19" w14:textId="77777777" w:rsidR="00F0325B" w:rsidRDefault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17BA8">
              <w:rPr>
                <w:rFonts w:ascii="Switzerland" w:hAnsi="Switzerland"/>
                <w:color w:val="auto"/>
                <w:sz w:val="12"/>
                <w:lang w:val="fr-FR"/>
              </w:rPr>
              <w:t>ITU-R M.2010</w:t>
            </w:r>
          </w:p>
          <w:p w14:paraId="4DA0F2B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56E549AF" w14:textId="77777777">
        <w:trPr>
          <w:cantSplit/>
        </w:trPr>
        <w:tc>
          <w:tcPr>
            <w:tcW w:w="2127" w:type="dxa"/>
            <w:vMerge w:val="restart"/>
          </w:tcPr>
          <w:p w14:paraId="4304BB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505,0000 - 526,5000</w:t>
            </w:r>
          </w:p>
        </w:tc>
        <w:tc>
          <w:tcPr>
            <w:tcW w:w="2268" w:type="dxa"/>
          </w:tcPr>
          <w:p w14:paraId="2788CF7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68CF295" w14:textId="69B6E49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F60E7D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>7A</w:t>
            </w:r>
            <w:r w:rsidRPr="00F60E7D">
              <w:rPr>
                <w:rFonts w:ascii="Switzerland" w:hAnsi="Switzerland"/>
                <w:color w:val="auto"/>
                <w:sz w:val="14"/>
              </w:rPr>
              <w:t xml:space="preserve"> 12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13A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F60E7D">
              <w:rPr>
                <w:rFonts w:ascii="Switzerland" w:hAnsi="Switzerland"/>
                <w:color w:val="auto"/>
                <w:sz w:val="14"/>
              </w:rPr>
              <w:t>17</w:t>
            </w:r>
          </w:p>
        </w:tc>
        <w:tc>
          <w:tcPr>
            <w:tcW w:w="2126" w:type="dxa"/>
            <w:vMerge w:val="restart"/>
          </w:tcPr>
          <w:p w14:paraId="284327D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35CBB5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78C276B" w14:textId="77777777" w:rsidR="009A3AC3" w:rsidRPr="006E6F9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-NAVTEX (518 kHz)</w:t>
            </w:r>
          </w:p>
          <w:p w14:paraId="26D0DE6F" w14:textId="77777777" w:rsidR="009A3AC3" w:rsidRPr="006E6F9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-Radiofari (Aeronautici)</w:t>
            </w:r>
          </w:p>
          <w:p w14:paraId="35F20265" w14:textId="77777777" w:rsidR="009A3AC3" w:rsidRPr="006E6F9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052ADC4" w14:textId="77777777" w:rsidR="009A3AC3" w:rsidRPr="006E6F9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674E06F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6E6F9D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7F2712F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1EE10036" w14:textId="2CBE9533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  <w:vMerge w:val="restart"/>
          </w:tcPr>
          <w:p w14:paraId="38D1E07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Piano reg. (Ginevra 1985)</w:t>
            </w:r>
          </w:p>
          <w:p w14:paraId="669C648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18C99D8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09AE3CDC" w14:textId="4B28243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339 RR</w:t>
            </w:r>
          </w:p>
          <w:p w14:paraId="7C618974" w14:textId="110F6F01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C17BA8">
              <w:rPr>
                <w:rFonts w:ascii="Switzerland" w:hAnsi="Switzerland"/>
                <w:color w:val="auto"/>
                <w:sz w:val="12"/>
                <w:lang w:val="fr-FR"/>
              </w:rPr>
              <w:t>ITU-R M.2010</w:t>
            </w:r>
          </w:p>
          <w:p w14:paraId="44E3168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9775CFA" w14:textId="77777777">
        <w:trPr>
          <w:cantSplit/>
        </w:trPr>
        <w:tc>
          <w:tcPr>
            <w:tcW w:w="2127" w:type="dxa"/>
            <w:vMerge/>
          </w:tcPr>
          <w:p w14:paraId="3548A155" w14:textId="77777777" w:rsidR="009A3AC3" w:rsidRPr="00357029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3E61FC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AERONAUTICA</w:t>
            </w:r>
          </w:p>
          <w:p w14:paraId="502BB317" w14:textId="1822450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37824DC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CEF8026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2B14010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FF5364B" w14:textId="77777777">
        <w:trPr>
          <w:cantSplit/>
        </w:trPr>
        <w:tc>
          <w:tcPr>
            <w:tcW w:w="2127" w:type="dxa"/>
          </w:tcPr>
          <w:p w14:paraId="3336C5F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526,5000 - 1606,5000</w:t>
            </w:r>
          </w:p>
        </w:tc>
        <w:tc>
          <w:tcPr>
            <w:tcW w:w="2268" w:type="dxa"/>
          </w:tcPr>
          <w:p w14:paraId="5754E10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E49BD01" w14:textId="4E05175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1DE4CC0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6D74A56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E221D">
              <w:rPr>
                <w:rFonts w:ascii="Switzerland" w:hAnsi="Switzerland"/>
                <w:color w:val="auto"/>
                <w:sz w:val="12"/>
              </w:rPr>
              <w:t xml:space="preserve">-Radiodiffusione </w:t>
            </w:r>
            <w:r>
              <w:rPr>
                <w:rFonts w:ascii="Switzerland" w:hAnsi="Switzerland"/>
                <w:color w:val="auto"/>
                <w:sz w:val="12"/>
              </w:rPr>
              <w:t>sonora</w:t>
            </w:r>
          </w:p>
          <w:p w14:paraId="6BAAB56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E221D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EFB21DD" w14:textId="7697C9A4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34ED80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Piano di </w:t>
            </w: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radiodiffusione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 xml:space="preserve"> MF (Ginevra 1975)</w:t>
            </w:r>
          </w:p>
          <w:p w14:paraId="32C3507A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9F3259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8573547" w14:textId="77777777">
        <w:trPr>
          <w:cantSplit/>
        </w:trPr>
        <w:tc>
          <w:tcPr>
            <w:tcW w:w="2127" w:type="dxa"/>
            <w:vMerge w:val="restart"/>
          </w:tcPr>
          <w:p w14:paraId="0D30B67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1606,5000 - 1625,0000</w:t>
            </w:r>
          </w:p>
        </w:tc>
        <w:tc>
          <w:tcPr>
            <w:tcW w:w="2268" w:type="dxa"/>
          </w:tcPr>
          <w:p w14:paraId="20D39C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1216B2D" w14:textId="391BC64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2A1998A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303247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A9A366F" w14:textId="77777777" w:rsidR="009A3AC3" w:rsidRPr="008978D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978D3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1C41DD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8978D3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926EDF5" w14:textId="2E1667D0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55839B3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Piano reg. (Ginevra 1985)</w:t>
            </w:r>
          </w:p>
          <w:p w14:paraId="34E70E5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F1EB6C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DFF304F" w14:textId="77777777">
        <w:trPr>
          <w:cantSplit/>
        </w:trPr>
        <w:tc>
          <w:tcPr>
            <w:tcW w:w="2127" w:type="dxa"/>
            <w:vMerge/>
          </w:tcPr>
          <w:p w14:paraId="44A3D31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BE5DB3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1C17C039" w14:textId="5BFE406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19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56360C1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27BCAB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21BC27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455812E" w14:textId="77777777">
        <w:trPr>
          <w:cantSplit/>
        </w:trPr>
        <w:tc>
          <w:tcPr>
            <w:tcW w:w="2127" w:type="dxa"/>
            <w:vMerge/>
          </w:tcPr>
          <w:p w14:paraId="51ED16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F87D10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6869F7C4" w14:textId="1994E5D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445303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FB3814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73AA3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8BB4D96" w14:textId="77777777">
        <w:trPr>
          <w:cantSplit/>
        </w:trPr>
        <w:tc>
          <w:tcPr>
            <w:tcW w:w="2127" w:type="dxa"/>
          </w:tcPr>
          <w:p w14:paraId="1F4997F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1625,0000 - 1635,0000</w:t>
            </w:r>
          </w:p>
        </w:tc>
        <w:tc>
          <w:tcPr>
            <w:tcW w:w="2268" w:type="dxa"/>
          </w:tcPr>
          <w:p w14:paraId="655748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075ECD4" w14:textId="4E63C1B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270B63A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AF9A61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2C8DEF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665F708" w14:textId="3B3E57A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0C2C1C1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A8FC66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BFFB70B" w14:textId="77777777">
        <w:trPr>
          <w:cantSplit/>
        </w:trPr>
        <w:tc>
          <w:tcPr>
            <w:tcW w:w="2127" w:type="dxa"/>
            <w:vMerge w:val="restart"/>
          </w:tcPr>
          <w:p w14:paraId="349C4A1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1635,0000 - 1800,0000</w:t>
            </w:r>
          </w:p>
        </w:tc>
        <w:tc>
          <w:tcPr>
            <w:tcW w:w="2268" w:type="dxa"/>
          </w:tcPr>
          <w:p w14:paraId="6AD3ED1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F3C3C50" w14:textId="17B5FA6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4E2ADB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72E36F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FCB398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32FF8F80" w14:textId="4581D9C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130FF5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Piano reg. (Ginevra 1985)</w:t>
            </w:r>
          </w:p>
          <w:p w14:paraId="1FBF636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C560B6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D4484A5" w14:textId="77777777">
        <w:trPr>
          <w:cantSplit/>
        </w:trPr>
        <w:tc>
          <w:tcPr>
            <w:tcW w:w="2127" w:type="dxa"/>
            <w:vMerge/>
          </w:tcPr>
          <w:p w14:paraId="7C1E184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9966297" w14:textId="77777777" w:rsidR="009A3AC3" w:rsidRPr="004A4100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4A4100"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9510C02" w14:textId="35A6D967" w:rsidR="009A3AC3" w:rsidRPr="004A4100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4A4100">
              <w:rPr>
                <w:rFonts w:ascii="Switzerland" w:hAnsi="Switzerland"/>
                <w:color w:val="auto"/>
                <w:sz w:val="14"/>
              </w:rPr>
              <w:t>19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05465157" w14:textId="77777777" w:rsidR="009A3AC3" w:rsidRPr="004A4100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4A4100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5AB3B50" w14:textId="77777777" w:rsidR="009A3AC3" w:rsidRPr="004A4100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4A4100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450F5B8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9383B3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58BD790" w14:textId="77777777">
        <w:trPr>
          <w:cantSplit/>
        </w:trPr>
        <w:tc>
          <w:tcPr>
            <w:tcW w:w="2127" w:type="dxa"/>
            <w:vMerge/>
          </w:tcPr>
          <w:p w14:paraId="48A19BD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AE532B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45D88B79" w14:textId="4AF4371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1F6B82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A8927D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AC93F3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E317393" w14:textId="77777777">
        <w:trPr>
          <w:cantSplit/>
        </w:trPr>
        <w:tc>
          <w:tcPr>
            <w:tcW w:w="2127" w:type="dxa"/>
          </w:tcPr>
          <w:p w14:paraId="30D95F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1800,0000 - 1810,0000</w:t>
            </w:r>
          </w:p>
        </w:tc>
        <w:tc>
          <w:tcPr>
            <w:tcW w:w="2268" w:type="dxa"/>
          </w:tcPr>
          <w:p w14:paraId="1E1FF7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4B6790F1" w14:textId="4335831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5F304F6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B632B2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6C0AD2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67BB0B2" w14:textId="782C062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2364640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731D7D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1545091" w14:textId="77777777">
        <w:trPr>
          <w:cantSplit/>
        </w:trPr>
        <w:tc>
          <w:tcPr>
            <w:tcW w:w="2127" w:type="dxa"/>
            <w:vMerge w:val="restart"/>
          </w:tcPr>
          <w:p w14:paraId="6A2B91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1810,0000 - 1830,0000</w:t>
            </w:r>
          </w:p>
        </w:tc>
        <w:tc>
          <w:tcPr>
            <w:tcW w:w="2268" w:type="dxa"/>
          </w:tcPr>
          <w:p w14:paraId="247B2B6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43C16AF" w14:textId="4DCA24C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303F076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D0AB28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05A688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E6F0DC1" w14:textId="190A63E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56F679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E550A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48AFD7C" w14:textId="77777777">
        <w:trPr>
          <w:cantSplit/>
        </w:trPr>
        <w:tc>
          <w:tcPr>
            <w:tcW w:w="2127" w:type="dxa"/>
            <w:vMerge/>
          </w:tcPr>
          <w:p w14:paraId="3AA397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0E8A4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8062215" w14:textId="7B4BE28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4E567D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728236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9E36AF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22BA9FD" w14:textId="77777777" w:rsidTr="008978D3">
        <w:trPr>
          <w:cantSplit/>
          <w:trHeight w:val="399"/>
        </w:trPr>
        <w:tc>
          <w:tcPr>
            <w:tcW w:w="2127" w:type="dxa"/>
          </w:tcPr>
          <w:p w14:paraId="132B7F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1830,0000 - 1850,0000</w:t>
            </w:r>
          </w:p>
        </w:tc>
        <w:tc>
          <w:tcPr>
            <w:tcW w:w="2268" w:type="dxa"/>
          </w:tcPr>
          <w:p w14:paraId="06B3EDB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3FB2EFE7" w14:textId="60F8A46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4EAA3EC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0E4AAB4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436DAD6" w14:textId="423E53B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7764AAF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01C210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18156C1" w14:textId="77777777">
        <w:trPr>
          <w:cantSplit/>
        </w:trPr>
        <w:tc>
          <w:tcPr>
            <w:tcW w:w="2127" w:type="dxa"/>
            <w:vMerge w:val="restart"/>
          </w:tcPr>
          <w:p w14:paraId="00251B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1850,0000 - 2000,0000</w:t>
            </w:r>
          </w:p>
        </w:tc>
        <w:tc>
          <w:tcPr>
            <w:tcW w:w="2268" w:type="dxa"/>
          </w:tcPr>
          <w:p w14:paraId="2A9696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E1B4132" w14:textId="7A61E35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8978D3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26A101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9C123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181316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327C206" w14:textId="68F6A37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07C97EC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lastRenderedPageBreak/>
              <w:t>-Stazioni di nave</w:t>
            </w:r>
          </w:p>
          <w:p w14:paraId="7487B2F8" w14:textId="18FDE8E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4E9BCC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lastRenderedPageBreak/>
              <w:t>2006/771/CE</w:t>
            </w:r>
          </w:p>
          <w:p w14:paraId="65FBA1F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8198E2B" w14:textId="77777777">
        <w:trPr>
          <w:cantSplit/>
        </w:trPr>
        <w:tc>
          <w:tcPr>
            <w:tcW w:w="2127" w:type="dxa"/>
            <w:vMerge/>
          </w:tcPr>
          <w:p w14:paraId="59E9CB4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9295B1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2982193" w14:textId="4328550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614CE27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D97BAF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0EBFB6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14:paraId="00F3CFB1" w14:textId="77777777">
        <w:trPr>
          <w:cantSplit/>
        </w:trPr>
        <w:tc>
          <w:tcPr>
            <w:tcW w:w="2127" w:type="dxa"/>
            <w:vMerge w:val="restart"/>
          </w:tcPr>
          <w:p w14:paraId="276FCDF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2000,0000 - 2025,0000</w:t>
            </w:r>
          </w:p>
        </w:tc>
        <w:tc>
          <w:tcPr>
            <w:tcW w:w="2268" w:type="dxa"/>
          </w:tcPr>
          <w:p w14:paraId="073DDF2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BA724F3" w14:textId="3E39E23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5D1C70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06415E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4C71E1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5DA639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FA7B5E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162AC49D" w14:textId="0B152C2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1C57615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F4FBC3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CB57952" w14:textId="77777777">
        <w:trPr>
          <w:cantSplit/>
        </w:trPr>
        <w:tc>
          <w:tcPr>
            <w:tcW w:w="2127" w:type="dxa"/>
            <w:vMerge/>
          </w:tcPr>
          <w:p w14:paraId="247377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CC1AD3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2D1EE5C5" w14:textId="1804F30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15617D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80818D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9ACFEB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4D5A1FF" w14:textId="77777777">
        <w:trPr>
          <w:cantSplit/>
        </w:trPr>
        <w:tc>
          <w:tcPr>
            <w:tcW w:w="2127" w:type="dxa"/>
            <w:vMerge w:val="restart"/>
          </w:tcPr>
          <w:p w14:paraId="28FBFE6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2025,0000 - 2045,0000</w:t>
            </w:r>
          </w:p>
        </w:tc>
        <w:tc>
          <w:tcPr>
            <w:tcW w:w="2268" w:type="dxa"/>
          </w:tcPr>
          <w:p w14:paraId="665B976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2CCFA8D" w14:textId="131496F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5D1C70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1</w:t>
            </w:r>
            <w:r w:rsidRPr="005D1C70">
              <w:rPr>
                <w:rFonts w:ascii="Switzerland" w:hAnsi="Switzerland"/>
                <w:color w:val="auto"/>
                <w:sz w:val="14"/>
              </w:rPr>
              <w:t>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6CB4D7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0C6BDF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37384E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-Boe oceanografiche</w:t>
            </w:r>
          </w:p>
          <w:p w14:paraId="51BD69D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7575C5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6A92C049" w14:textId="1178FFC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AE7A68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3EC8C7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FBCADB9" w14:textId="77777777">
        <w:trPr>
          <w:cantSplit/>
        </w:trPr>
        <w:tc>
          <w:tcPr>
            <w:tcW w:w="2127" w:type="dxa"/>
            <w:vMerge/>
          </w:tcPr>
          <w:p w14:paraId="72B49B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5C39A8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0C0CE114" w14:textId="3698B6C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6523652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9ED4FE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0203C7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8D8678F" w14:textId="77777777">
        <w:trPr>
          <w:cantSplit/>
        </w:trPr>
        <w:tc>
          <w:tcPr>
            <w:tcW w:w="2127" w:type="dxa"/>
            <w:vMerge/>
          </w:tcPr>
          <w:p w14:paraId="74615BC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60B161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Ausili meteorologici</w:t>
            </w:r>
          </w:p>
          <w:p w14:paraId="025B7C1A" w14:textId="0835DC7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5D1C70">
              <w:rPr>
                <w:rFonts w:ascii="Switzerland" w:hAnsi="Switzerland"/>
                <w:color w:val="auto"/>
                <w:sz w:val="14"/>
              </w:rPr>
              <w:t>20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0AB49BB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DC6335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AB7C9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255E233" w14:textId="77777777">
        <w:trPr>
          <w:cantSplit/>
        </w:trPr>
        <w:tc>
          <w:tcPr>
            <w:tcW w:w="2127" w:type="dxa"/>
            <w:vMerge w:val="restart"/>
          </w:tcPr>
          <w:p w14:paraId="410988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2045,0000 - 2160,0000</w:t>
            </w:r>
          </w:p>
        </w:tc>
        <w:tc>
          <w:tcPr>
            <w:tcW w:w="2268" w:type="dxa"/>
          </w:tcPr>
          <w:p w14:paraId="25BC0A8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9EC1D94" w14:textId="55D1B7B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32379660" w14:textId="77777777" w:rsidR="009A3AC3" w:rsidRPr="00C86ED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C86ED4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990B206" w14:textId="77777777" w:rsidR="009A3AC3" w:rsidRPr="00324528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F0A5F2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EE407E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2BF1463E" w14:textId="7D9BFD7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22081A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Piano reg. (Ginevra 1985)</w:t>
            </w:r>
          </w:p>
          <w:p w14:paraId="141AC84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282E34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</w:t>
            </w:r>
            <w:r>
              <w:rPr>
                <w:rFonts w:ascii="Switzerland" w:hAnsi="Switzerland"/>
                <w:color w:val="auto"/>
                <w:sz w:val="12"/>
                <w:lang w:val="fr-FR"/>
              </w:rPr>
              <w:t>-</w:t>
            </w: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03</w:t>
            </w:r>
          </w:p>
        </w:tc>
      </w:tr>
      <w:tr w:rsidR="009A3AC3" w14:paraId="436B119D" w14:textId="77777777">
        <w:trPr>
          <w:cantSplit/>
        </w:trPr>
        <w:tc>
          <w:tcPr>
            <w:tcW w:w="2127" w:type="dxa"/>
            <w:vMerge/>
          </w:tcPr>
          <w:p w14:paraId="43D39C5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82178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72A80E3" w14:textId="7C63AB0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249F402F" w14:textId="77777777" w:rsidR="009A3AC3" w:rsidRPr="00324528" w:rsidRDefault="009A3AC3" w:rsidP="009A3AC3">
            <w:pPr>
              <w:pStyle w:val="Testotabella"/>
              <w:keepNext/>
              <w:keepLines/>
              <w:spacing w:before="480"/>
              <w:jc w:val="center"/>
              <w:outlineLvl w:val="0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26" w:type="dxa"/>
            <w:vMerge/>
          </w:tcPr>
          <w:p w14:paraId="0C6E1C0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734E61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A2B4130" w14:textId="77777777">
        <w:trPr>
          <w:cantSplit/>
        </w:trPr>
        <w:tc>
          <w:tcPr>
            <w:tcW w:w="2127" w:type="dxa"/>
            <w:vMerge/>
          </w:tcPr>
          <w:p w14:paraId="7D8F7C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49C3A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787FB3B3" w14:textId="36C17DD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955B18">
              <w:t>7A</w:t>
            </w:r>
            <w:r>
              <w:t xml:space="preserve"> </w:t>
            </w:r>
            <w:r w:rsidRPr="00955B18">
              <w:t>32</w:t>
            </w:r>
          </w:p>
        </w:tc>
        <w:tc>
          <w:tcPr>
            <w:tcW w:w="2126" w:type="dxa"/>
            <w:vMerge/>
          </w:tcPr>
          <w:p w14:paraId="561DD0D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0E28B6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E0B7F9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8C7F6FC" w14:textId="77777777">
        <w:trPr>
          <w:cantSplit/>
        </w:trPr>
        <w:tc>
          <w:tcPr>
            <w:tcW w:w="2127" w:type="dxa"/>
          </w:tcPr>
          <w:p w14:paraId="2870AD2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2160,0000 - 2170,0000</w:t>
            </w:r>
          </w:p>
        </w:tc>
        <w:tc>
          <w:tcPr>
            <w:tcW w:w="2268" w:type="dxa"/>
          </w:tcPr>
          <w:p w14:paraId="05AF551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25EFA84" w14:textId="0677807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00BD5A2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B38F0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2A7F059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274DFA7" w14:textId="42A77D7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8B4FCD5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254583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81424B2" w14:textId="77777777">
        <w:trPr>
          <w:cantSplit/>
        </w:trPr>
        <w:tc>
          <w:tcPr>
            <w:tcW w:w="2127" w:type="dxa"/>
          </w:tcPr>
          <w:p w14:paraId="2A5B21A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2170,0000 - 2173,5000</w:t>
            </w:r>
          </w:p>
        </w:tc>
        <w:tc>
          <w:tcPr>
            <w:tcW w:w="2268" w:type="dxa"/>
          </w:tcPr>
          <w:p w14:paraId="0527CB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62BBBAE6" w14:textId="351AF02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56FDFA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87EC3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555830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2200E7F" w14:textId="68D232A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2D9130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CBBB4C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B97E222" w14:textId="77777777">
        <w:trPr>
          <w:cantSplit/>
        </w:trPr>
        <w:tc>
          <w:tcPr>
            <w:tcW w:w="2127" w:type="dxa"/>
          </w:tcPr>
          <w:p w14:paraId="27D093B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2173,5000 - 2190,5000</w:t>
            </w:r>
          </w:p>
        </w:tc>
        <w:tc>
          <w:tcPr>
            <w:tcW w:w="2268" w:type="dxa"/>
          </w:tcPr>
          <w:p w14:paraId="07BE844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(soccorso e chiamata)</w:t>
            </w:r>
          </w:p>
          <w:p w14:paraId="32E6751C" w14:textId="7AE651D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21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22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4E2785A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D3FCA6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345F1F1" w14:textId="728A548C" w:rsidR="009A3AC3" w:rsidRPr="0032452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4528">
              <w:rPr>
                <w:rFonts w:ascii="Switzerland" w:hAnsi="Switzerland"/>
                <w:color w:val="auto"/>
                <w:sz w:val="12"/>
              </w:rPr>
              <w:t>-GMDSS (2174,5 kHz</w:t>
            </w:r>
            <w:r>
              <w:rPr>
                <w:rFonts w:ascii="Switzerland" w:hAnsi="Switzerland"/>
                <w:color w:val="auto"/>
                <w:sz w:val="12"/>
              </w:rPr>
              <w:t>,</w:t>
            </w:r>
            <w:r w:rsidRPr="00324528">
              <w:rPr>
                <w:rFonts w:ascii="Switzerland" w:hAnsi="Switzerland"/>
                <w:color w:val="auto"/>
                <w:sz w:val="12"/>
              </w:rPr>
              <w:t xml:space="preserve"> 2182 kHz</w:t>
            </w:r>
            <w:r>
              <w:rPr>
                <w:rFonts w:ascii="Switzerland" w:hAnsi="Switzerland"/>
                <w:color w:val="auto"/>
                <w:sz w:val="12"/>
              </w:rPr>
              <w:t>,</w:t>
            </w:r>
            <w:r w:rsidRPr="00324528">
              <w:rPr>
                <w:rFonts w:ascii="Switzerland" w:hAnsi="Switzerland"/>
                <w:color w:val="auto"/>
                <w:sz w:val="12"/>
              </w:rPr>
              <w:t xml:space="preserve"> 2187,5 kHz)</w:t>
            </w:r>
          </w:p>
          <w:p w14:paraId="5D5FA0C9" w14:textId="77777777" w:rsidR="009A3AC3" w:rsidRPr="0032452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4528">
              <w:rPr>
                <w:rFonts w:ascii="Switzerland" w:hAnsi="Switzerland"/>
                <w:color w:val="auto"/>
                <w:sz w:val="12"/>
              </w:rPr>
              <w:t>-IMRCC, MRSC</w:t>
            </w:r>
          </w:p>
          <w:p w14:paraId="38A83123" w14:textId="77777777" w:rsidR="009A3AC3" w:rsidRPr="0032452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4528">
              <w:rPr>
                <w:rFonts w:ascii="Switzerland" w:hAnsi="Switzerland"/>
                <w:color w:val="auto"/>
                <w:sz w:val="12"/>
              </w:rPr>
              <w:t>-SAR (Comunicazioni di ricerca e soccorso)</w:t>
            </w:r>
          </w:p>
          <w:p w14:paraId="2771D7B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56C822F" w14:textId="77777777" w:rsidR="009A3AC3" w:rsidRPr="0032452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4528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78D2D4F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24528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3ECB1998" w14:textId="5D142765" w:rsidR="009A3AC3" w:rsidRPr="00E0512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0A1B1D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2631365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48FF67C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093CF68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2CADD4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58CC363" w14:textId="77777777">
        <w:trPr>
          <w:cantSplit/>
        </w:trPr>
        <w:tc>
          <w:tcPr>
            <w:tcW w:w="2127" w:type="dxa"/>
          </w:tcPr>
          <w:p w14:paraId="4CCAF71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2190,5000 - 2194,0000</w:t>
            </w:r>
          </w:p>
        </w:tc>
        <w:tc>
          <w:tcPr>
            <w:tcW w:w="2268" w:type="dxa"/>
          </w:tcPr>
          <w:p w14:paraId="217500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0B21F7B" w14:textId="20673A2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7A</w:t>
            </w:r>
            <w:r w:rsidRPr="00955B18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6C6E63C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1F7E9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0FC3B4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ED4CD08" w14:textId="216383B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4CA99C0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B793FA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C0CFD7B" w14:textId="77777777" w:rsidTr="0014455C">
        <w:trPr>
          <w:cantSplit/>
          <w:trHeight w:val="420"/>
        </w:trPr>
        <w:tc>
          <w:tcPr>
            <w:tcW w:w="2127" w:type="dxa"/>
            <w:vMerge w:val="restart"/>
            <w:tcBorders>
              <w:bottom w:val="single" w:sz="6" w:space="0" w:color="000000"/>
            </w:tcBorders>
          </w:tcPr>
          <w:p w14:paraId="64308A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2194,0000 - 2498,0000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353498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DCD8196" w14:textId="5A76F35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66B04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0FF136F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3D5F1D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  <w:p w14:paraId="31AC0F6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 w:val="restart"/>
          </w:tcPr>
          <w:p w14:paraId="30D8197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CEBB02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6D55E0C4" w14:textId="22DE2BF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29CA6AF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EB3353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20E8A1C" w14:textId="77777777">
        <w:trPr>
          <w:cantSplit/>
        </w:trPr>
        <w:tc>
          <w:tcPr>
            <w:tcW w:w="2127" w:type="dxa"/>
            <w:vMerge/>
          </w:tcPr>
          <w:p w14:paraId="79653F9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C461B0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688820AD" w14:textId="33F2EBE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495A89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149A44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12EF8D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6326177" w14:textId="77777777">
        <w:trPr>
          <w:cantSplit/>
        </w:trPr>
        <w:tc>
          <w:tcPr>
            <w:tcW w:w="2127" w:type="dxa"/>
          </w:tcPr>
          <w:p w14:paraId="72D51A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2498,0000 - 2501,0000</w:t>
            </w:r>
          </w:p>
        </w:tc>
        <w:tc>
          <w:tcPr>
            <w:tcW w:w="2268" w:type="dxa"/>
          </w:tcPr>
          <w:p w14:paraId="74731BD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7F01005E" w14:textId="13EF6A1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6478059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9FB8AC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B7A6969" w14:textId="00DADDB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22AC3E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DAA37F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E2CFB4B" w14:textId="77777777">
        <w:trPr>
          <w:cantSplit/>
        </w:trPr>
        <w:tc>
          <w:tcPr>
            <w:tcW w:w="2127" w:type="dxa"/>
            <w:vMerge w:val="restart"/>
          </w:tcPr>
          <w:p w14:paraId="25D1DE6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2501,0000 - 2502,0000</w:t>
            </w:r>
          </w:p>
        </w:tc>
        <w:tc>
          <w:tcPr>
            <w:tcW w:w="2268" w:type="dxa"/>
          </w:tcPr>
          <w:p w14:paraId="7F4F17B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84EE8E9" w14:textId="2272088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649E3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B9B0A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5DF929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D77164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6D076A2B" w14:textId="5B921DC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5080E01E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B22B95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8EC5CE3" w14:textId="77777777">
        <w:trPr>
          <w:cantSplit/>
        </w:trPr>
        <w:tc>
          <w:tcPr>
            <w:tcW w:w="2127" w:type="dxa"/>
            <w:vMerge/>
          </w:tcPr>
          <w:p w14:paraId="1EB1718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85DC0B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5FB79A9A" w14:textId="23ED790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1B2E9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67B5A2E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E366C7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F3A51A5" w14:textId="77777777">
        <w:trPr>
          <w:cantSplit/>
        </w:trPr>
        <w:tc>
          <w:tcPr>
            <w:tcW w:w="2127" w:type="dxa"/>
            <w:vMerge/>
          </w:tcPr>
          <w:p w14:paraId="2EB43EC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3D8B7E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3C14C6F4" w14:textId="5323500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04215F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F68CB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4255C7A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FD8121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3B4C0FF" w14:textId="77777777">
        <w:trPr>
          <w:cantSplit/>
        </w:trPr>
        <w:tc>
          <w:tcPr>
            <w:tcW w:w="2127" w:type="dxa"/>
            <w:vMerge/>
          </w:tcPr>
          <w:p w14:paraId="0B5B12C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FEBAB4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4F1717AA" w14:textId="6E5DB58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43F3B02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76BA528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FD47B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56E3C13" w14:textId="77777777">
        <w:trPr>
          <w:cantSplit/>
          <w:trHeight w:val="60"/>
        </w:trPr>
        <w:tc>
          <w:tcPr>
            <w:tcW w:w="2127" w:type="dxa"/>
            <w:vMerge w:val="restart"/>
          </w:tcPr>
          <w:p w14:paraId="285CD3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2502,0000 - 2625,0000 </w:t>
            </w:r>
          </w:p>
        </w:tc>
        <w:tc>
          <w:tcPr>
            <w:tcW w:w="2268" w:type="dxa"/>
          </w:tcPr>
          <w:p w14:paraId="0C1B45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D44C8D7" w14:textId="51A5E63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66B04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22D9951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0390A3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DDB637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749B3AC" w14:textId="463BF14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17EC990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80791B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9805578" w14:textId="77777777">
        <w:trPr>
          <w:cantSplit/>
          <w:trHeight w:val="60"/>
        </w:trPr>
        <w:tc>
          <w:tcPr>
            <w:tcW w:w="2127" w:type="dxa"/>
            <w:vMerge/>
          </w:tcPr>
          <w:p w14:paraId="610384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F0DC61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2E754117" w14:textId="287024E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634ED5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272361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291413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EC83415" w14:textId="77777777">
        <w:trPr>
          <w:cantSplit/>
        </w:trPr>
        <w:tc>
          <w:tcPr>
            <w:tcW w:w="2127" w:type="dxa"/>
            <w:vMerge w:val="restart"/>
          </w:tcPr>
          <w:p w14:paraId="3B5B98B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2625,0000 - 2650,0000</w:t>
            </w:r>
          </w:p>
        </w:tc>
        <w:tc>
          <w:tcPr>
            <w:tcW w:w="2268" w:type="dxa"/>
          </w:tcPr>
          <w:p w14:paraId="43FD65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6B25866E" w14:textId="721829E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 w:val="restart"/>
          </w:tcPr>
          <w:p w14:paraId="19A3234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28CEA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31C7BC8" w14:textId="77777777" w:rsidR="009A3AC3" w:rsidRPr="00266B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66B04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6C575A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66B04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1FF4D1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66B04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203F8B3F" w14:textId="7B449A4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0CDA1DD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BC77B0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F7EA3A6" w14:textId="77777777">
        <w:trPr>
          <w:cantSplit/>
        </w:trPr>
        <w:tc>
          <w:tcPr>
            <w:tcW w:w="2127" w:type="dxa"/>
            <w:vMerge/>
          </w:tcPr>
          <w:p w14:paraId="0182D05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280453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RADIONAVIGAZIONE MARITTIMA</w:t>
            </w:r>
          </w:p>
          <w:p w14:paraId="5DED43F9" w14:textId="590BA1D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725594B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83800C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781F41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159F9E5" w14:textId="77777777">
        <w:trPr>
          <w:cantSplit/>
        </w:trPr>
        <w:tc>
          <w:tcPr>
            <w:tcW w:w="2127" w:type="dxa"/>
            <w:vMerge w:val="restart"/>
          </w:tcPr>
          <w:p w14:paraId="4858EA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2650,0000 - 2850,0000</w:t>
            </w:r>
          </w:p>
        </w:tc>
        <w:tc>
          <w:tcPr>
            <w:tcW w:w="2268" w:type="dxa"/>
          </w:tcPr>
          <w:p w14:paraId="161F760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FFF25FC" w14:textId="26439A2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D5BEA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0A6106A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749AAF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03054D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4ACE53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093496A7" w14:textId="3E8EBAF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1843B9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8EEEF2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0D9749C" w14:textId="77777777">
        <w:trPr>
          <w:cantSplit/>
        </w:trPr>
        <w:tc>
          <w:tcPr>
            <w:tcW w:w="2127" w:type="dxa"/>
            <w:vMerge/>
          </w:tcPr>
          <w:p w14:paraId="03D4A5A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FE3BA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2E8520F5" w14:textId="3DA2F7A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</w:t>
            </w:r>
            <w: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18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444E1AF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036D45E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21F966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A5EE282" w14:textId="77777777">
        <w:trPr>
          <w:cantSplit/>
        </w:trPr>
        <w:tc>
          <w:tcPr>
            <w:tcW w:w="2127" w:type="dxa"/>
          </w:tcPr>
          <w:p w14:paraId="115B6F4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2850,0000 - 3025,0000</w:t>
            </w:r>
          </w:p>
        </w:tc>
        <w:tc>
          <w:tcPr>
            <w:tcW w:w="2268" w:type="dxa"/>
          </w:tcPr>
          <w:p w14:paraId="7BC97C4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7BB2203C" w14:textId="5F06588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25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7B8B99A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5927F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0287D29" w14:textId="77777777" w:rsidR="009A3AC3" w:rsidRPr="009D5BEA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D5BEA">
              <w:rPr>
                <w:rFonts w:ascii="Switzerland" w:hAnsi="Switzerland"/>
                <w:color w:val="auto"/>
                <w:sz w:val="12"/>
              </w:rPr>
              <w:t>-Comunicazioni TBT (civili)</w:t>
            </w:r>
          </w:p>
          <w:p w14:paraId="3C566F9A" w14:textId="77777777" w:rsidR="009A3AC3" w:rsidRPr="009D5BEA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D5BEA">
              <w:rPr>
                <w:rFonts w:ascii="Switzerland" w:hAnsi="Switzerland"/>
                <w:color w:val="auto"/>
                <w:sz w:val="12"/>
              </w:rPr>
              <w:t>-GMDSS (3023 kHz)</w:t>
            </w:r>
          </w:p>
          <w:p w14:paraId="7D128CE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D5BEA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B043B63" w14:textId="0048744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C673A0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2F29079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5413F8E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1D417F3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74BAB9D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A77A0C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3181F" w14:paraId="21FABEF3" w14:textId="77777777">
        <w:trPr>
          <w:cantSplit/>
        </w:trPr>
        <w:tc>
          <w:tcPr>
            <w:tcW w:w="2127" w:type="dxa"/>
          </w:tcPr>
          <w:p w14:paraId="452459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3025,0000 - 3155,0000</w:t>
            </w:r>
          </w:p>
        </w:tc>
        <w:tc>
          <w:tcPr>
            <w:tcW w:w="2268" w:type="dxa"/>
          </w:tcPr>
          <w:p w14:paraId="1E8136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5E13F009" w14:textId="3598CA5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3DEC83E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0D620F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58E0233" w14:textId="723BD62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3F735F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5DDE43F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2E1F82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F57741A" w14:textId="77777777">
        <w:trPr>
          <w:cantSplit/>
        </w:trPr>
        <w:tc>
          <w:tcPr>
            <w:tcW w:w="2127" w:type="dxa"/>
            <w:vMerge w:val="restart"/>
          </w:tcPr>
          <w:p w14:paraId="2B7C39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3155,0000 - 3200,0000</w:t>
            </w:r>
          </w:p>
        </w:tc>
        <w:tc>
          <w:tcPr>
            <w:tcW w:w="2268" w:type="dxa"/>
          </w:tcPr>
          <w:p w14:paraId="57BBCF0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B01E47B" w14:textId="34FF5F0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26 32</w:t>
            </w:r>
          </w:p>
        </w:tc>
        <w:tc>
          <w:tcPr>
            <w:tcW w:w="2126" w:type="dxa"/>
            <w:vMerge w:val="restart"/>
          </w:tcPr>
          <w:p w14:paraId="72A731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325CE0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C5D1B70" w14:textId="77777777" w:rsidR="009A3AC3" w:rsidRPr="004445F7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445F7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D4AFD3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445F7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0AF26312" w14:textId="1FA3286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lastRenderedPageBreak/>
              <w:t>-NMR</w:t>
            </w:r>
          </w:p>
        </w:tc>
        <w:tc>
          <w:tcPr>
            <w:tcW w:w="1560" w:type="dxa"/>
            <w:vMerge w:val="restart"/>
          </w:tcPr>
          <w:p w14:paraId="0FCF52AE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lastRenderedPageBreak/>
              <w:t>2006/771/CE</w:t>
            </w:r>
          </w:p>
          <w:p w14:paraId="1FA385F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58F4FEA" w14:textId="77777777">
        <w:trPr>
          <w:cantSplit/>
        </w:trPr>
        <w:tc>
          <w:tcPr>
            <w:tcW w:w="2127" w:type="dxa"/>
            <w:vMerge/>
          </w:tcPr>
          <w:p w14:paraId="390DF0B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6D7C20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7E3BF09E" w14:textId="13FF5E8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26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5C8AC85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333D36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42A3B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A737D2A" w14:textId="77777777">
        <w:trPr>
          <w:cantSplit/>
        </w:trPr>
        <w:tc>
          <w:tcPr>
            <w:tcW w:w="2127" w:type="dxa"/>
            <w:vMerge w:val="restart"/>
          </w:tcPr>
          <w:p w14:paraId="25F992D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3200,0000 - 3230,0000</w:t>
            </w:r>
          </w:p>
        </w:tc>
        <w:tc>
          <w:tcPr>
            <w:tcW w:w="2268" w:type="dxa"/>
          </w:tcPr>
          <w:p w14:paraId="7282D28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86ED4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FD2E354" w14:textId="11E4D193" w:rsidR="009A3AC3" w:rsidRPr="00C86ED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26 32</w:t>
            </w:r>
          </w:p>
        </w:tc>
        <w:tc>
          <w:tcPr>
            <w:tcW w:w="2126" w:type="dxa"/>
            <w:vMerge w:val="restart"/>
          </w:tcPr>
          <w:p w14:paraId="7867CB2E" w14:textId="77777777" w:rsidR="009A3AC3" w:rsidRPr="00C86ED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C86ED4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0EA905B" w14:textId="77777777" w:rsidR="009A3AC3" w:rsidRPr="00921C29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  <w:r w:rsidRPr="00C86ED4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1B0DB9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DC450E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78E4CBE0" w14:textId="610E9E7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C6E4E0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EB46AD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875A5A4" w14:textId="77777777">
        <w:trPr>
          <w:cantSplit/>
        </w:trPr>
        <w:tc>
          <w:tcPr>
            <w:tcW w:w="2127" w:type="dxa"/>
            <w:vMerge/>
          </w:tcPr>
          <w:p w14:paraId="1B95A3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6BDA11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86ED4"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43DAF1B0" w14:textId="2BBF6106" w:rsidR="009A3AC3" w:rsidRPr="00C86ED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26 32</w:t>
            </w:r>
          </w:p>
        </w:tc>
        <w:tc>
          <w:tcPr>
            <w:tcW w:w="2126" w:type="dxa"/>
            <w:vMerge/>
          </w:tcPr>
          <w:p w14:paraId="4176B518" w14:textId="77777777" w:rsidR="009A3AC3" w:rsidRPr="00921C29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26" w:type="dxa"/>
            <w:vMerge/>
          </w:tcPr>
          <w:p w14:paraId="020E307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566EBE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1317E42" w14:textId="77777777">
        <w:trPr>
          <w:cantSplit/>
        </w:trPr>
        <w:tc>
          <w:tcPr>
            <w:tcW w:w="2127" w:type="dxa"/>
            <w:vMerge w:val="restart"/>
          </w:tcPr>
          <w:p w14:paraId="2460342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3230,0000 - 3400,0000</w:t>
            </w:r>
          </w:p>
        </w:tc>
        <w:tc>
          <w:tcPr>
            <w:tcW w:w="2268" w:type="dxa"/>
          </w:tcPr>
          <w:p w14:paraId="19BDC9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0E7638E" w14:textId="0CE07CF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26 32</w:t>
            </w:r>
          </w:p>
          <w:p w14:paraId="67E2F9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 w:val="restart"/>
          </w:tcPr>
          <w:p w14:paraId="0983F4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6588AD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DD2D99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F48D17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0CF1F88E" w14:textId="0B51008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9D927BE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AD67AC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71696B4" w14:textId="77777777">
        <w:trPr>
          <w:cantSplit/>
        </w:trPr>
        <w:tc>
          <w:tcPr>
            <w:tcW w:w="2127" w:type="dxa"/>
            <w:vMerge/>
          </w:tcPr>
          <w:p w14:paraId="12C592E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0A080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68727CFE" w14:textId="165C9F9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26 32</w:t>
            </w:r>
          </w:p>
        </w:tc>
        <w:tc>
          <w:tcPr>
            <w:tcW w:w="2126" w:type="dxa"/>
            <w:vMerge/>
          </w:tcPr>
          <w:p w14:paraId="0B320F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A871C7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C5D01B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3181F" w14:paraId="63B2EE89" w14:textId="77777777">
        <w:trPr>
          <w:cantSplit/>
        </w:trPr>
        <w:tc>
          <w:tcPr>
            <w:tcW w:w="2127" w:type="dxa"/>
          </w:tcPr>
          <w:p w14:paraId="28A0421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3400,0000 - 3500,0000</w:t>
            </w:r>
          </w:p>
        </w:tc>
        <w:tc>
          <w:tcPr>
            <w:tcW w:w="2268" w:type="dxa"/>
          </w:tcPr>
          <w:p w14:paraId="271470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6225548" w14:textId="22D8120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7E2EA0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DDB6C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5D7B199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</w:t>
            </w:r>
            <w:r w:rsidRPr="00BA0E7A">
              <w:rPr>
                <w:rFonts w:ascii="Switzerland" w:hAnsi="Switzerland"/>
                <w:color w:val="auto"/>
                <w:sz w:val="12"/>
              </w:rPr>
              <w:t>Comunicazioni TBT (civili)</w:t>
            </w:r>
          </w:p>
          <w:p w14:paraId="322F2B5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BA0E7A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EC527AD" w14:textId="647FDF1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C9003A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6BE99FA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C9E65C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FF62663" w14:textId="77777777">
        <w:trPr>
          <w:cantSplit/>
        </w:trPr>
        <w:tc>
          <w:tcPr>
            <w:tcW w:w="2127" w:type="dxa"/>
            <w:vMerge w:val="restart"/>
          </w:tcPr>
          <w:p w14:paraId="6275F1F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3500,0000 - 3800,0000</w:t>
            </w:r>
          </w:p>
        </w:tc>
        <w:tc>
          <w:tcPr>
            <w:tcW w:w="2268" w:type="dxa"/>
          </w:tcPr>
          <w:p w14:paraId="61D11FD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EBE9BDF" w14:textId="0AEFFB0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616E990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AF13AF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36F1F7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19180D0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AB785E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6192B9B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7D97CA26" w14:textId="7242BAB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333039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71DDEB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CE4A072" w14:textId="77777777">
        <w:trPr>
          <w:cantSplit/>
        </w:trPr>
        <w:tc>
          <w:tcPr>
            <w:tcW w:w="2127" w:type="dxa"/>
            <w:vMerge/>
          </w:tcPr>
          <w:p w14:paraId="512B933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FBC349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423A9637" w14:textId="6EC03E4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5CA1A48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030D19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BE64B5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220392C" w14:textId="77777777">
        <w:trPr>
          <w:cantSplit/>
        </w:trPr>
        <w:tc>
          <w:tcPr>
            <w:tcW w:w="2127" w:type="dxa"/>
            <w:vMerge/>
          </w:tcPr>
          <w:p w14:paraId="29EC01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E011A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6B526806" w14:textId="54198CA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36DAA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31351DD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DC7B96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6A0DDE6" w14:textId="77777777">
        <w:trPr>
          <w:cantSplit/>
        </w:trPr>
        <w:tc>
          <w:tcPr>
            <w:tcW w:w="2127" w:type="dxa"/>
            <w:vMerge w:val="restart"/>
          </w:tcPr>
          <w:p w14:paraId="393E32E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3800,0000 - 3900,0000</w:t>
            </w:r>
          </w:p>
        </w:tc>
        <w:tc>
          <w:tcPr>
            <w:tcW w:w="2268" w:type="dxa"/>
          </w:tcPr>
          <w:p w14:paraId="2233098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B0067F1" w14:textId="3920BEC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9A046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4B8585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F22EE4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3CB02E9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A1C1BB7" w14:textId="34673CC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3603A7C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B07C6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CF07F51" w14:textId="77777777">
        <w:trPr>
          <w:cantSplit/>
        </w:trPr>
        <w:tc>
          <w:tcPr>
            <w:tcW w:w="2127" w:type="dxa"/>
            <w:vMerge/>
          </w:tcPr>
          <w:p w14:paraId="546D84A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8874BD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497662E2" w14:textId="503BD29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DBC4CC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1BDA052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60445A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F2F0016" w14:textId="77777777">
        <w:trPr>
          <w:cantSplit/>
        </w:trPr>
        <w:tc>
          <w:tcPr>
            <w:tcW w:w="2127" w:type="dxa"/>
            <w:vMerge/>
          </w:tcPr>
          <w:p w14:paraId="71511EF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01EC4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47680E33" w14:textId="2D2DFA0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7A</w:t>
            </w:r>
            <w:r w:rsidRPr="00955B18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7DF5895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FA31ED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3FE2A2D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48D637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3181F" w14:paraId="7DC0F9C8" w14:textId="77777777">
        <w:trPr>
          <w:cantSplit/>
        </w:trPr>
        <w:tc>
          <w:tcPr>
            <w:tcW w:w="2127" w:type="dxa"/>
          </w:tcPr>
          <w:p w14:paraId="79233D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3900,0000 - 3950,0000</w:t>
            </w:r>
          </w:p>
        </w:tc>
        <w:tc>
          <w:tcPr>
            <w:tcW w:w="2268" w:type="dxa"/>
          </w:tcPr>
          <w:p w14:paraId="57EA460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518D9C2A" w14:textId="0993118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7A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534BE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40ACC9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CA54BF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FB66B13" w14:textId="3DCF75E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43693C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4CCF943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2756C1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BB59510" w14:textId="77777777">
        <w:trPr>
          <w:cantSplit/>
        </w:trPr>
        <w:tc>
          <w:tcPr>
            <w:tcW w:w="2127" w:type="dxa"/>
            <w:vMerge w:val="restart"/>
          </w:tcPr>
          <w:p w14:paraId="6F3B73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3950,0000 - 4000,0000</w:t>
            </w:r>
          </w:p>
        </w:tc>
        <w:tc>
          <w:tcPr>
            <w:tcW w:w="2268" w:type="dxa"/>
          </w:tcPr>
          <w:p w14:paraId="56D578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67DA7C9" w14:textId="115AD13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2D9AB4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30E03C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BB2DE3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8807D4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8042C1D" w14:textId="75231E4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31D34A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27A5FA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F8721D8" w14:textId="77777777">
        <w:trPr>
          <w:cantSplit/>
        </w:trPr>
        <w:tc>
          <w:tcPr>
            <w:tcW w:w="2127" w:type="dxa"/>
            <w:vMerge/>
          </w:tcPr>
          <w:p w14:paraId="6024749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19955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282C1E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1 32</w:t>
            </w:r>
          </w:p>
        </w:tc>
        <w:tc>
          <w:tcPr>
            <w:tcW w:w="2126" w:type="dxa"/>
          </w:tcPr>
          <w:p w14:paraId="0D55ECE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346D101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70E029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AFDBC22" w14:textId="77777777">
        <w:trPr>
          <w:cantSplit/>
        </w:trPr>
        <w:tc>
          <w:tcPr>
            <w:tcW w:w="2127" w:type="dxa"/>
            <w:vMerge w:val="restart"/>
          </w:tcPr>
          <w:p w14:paraId="0E2A290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4000,0000 - 4063,0000</w:t>
            </w:r>
          </w:p>
        </w:tc>
        <w:tc>
          <w:tcPr>
            <w:tcW w:w="2268" w:type="dxa"/>
          </w:tcPr>
          <w:p w14:paraId="02747E9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A28E4D5" w14:textId="1DA175E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1DDF9CE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692BB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636EEC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6473501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3C2909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36D354BF" w14:textId="45CFFC9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467028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5ED9828F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9728FA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3181F" w14:paraId="7CECE50F" w14:textId="77777777" w:rsidTr="003A6F2E">
        <w:trPr>
          <w:cantSplit/>
        </w:trPr>
        <w:tc>
          <w:tcPr>
            <w:tcW w:w="2127" w:type="dxa"/>
            <w:vMerge/>
          </w:tcPr>
          <w:p w14:paraId="13271C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E738A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11842DE1" w14:textId="450C5D1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>7 32</w:t>
            </w:r>
          </w:p>
        </w:tc>
        <w:tc>
          <w:tcPr>
            <w:tcW w:w="2126" w:type="dxa"/>
            <w:vMerge/>
          </w:tcPr>
          <w:p w14:paraId="16E0CEB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966B18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03B61FC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7C8E01F" w14:textId="77777777" w:rsidTr="003A6F2E">
        <w:trPr>
          <w:cantSplit/>
        </w:trPr>
        <w:tc>
          <w:tcPr>
            <w:tcW w:w="2127" w:type="dxa"/>
            <w:vMerge w:val="restart"/>
          </w:tcPr>
          <w:p w14:paraId="271C68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4063,0000 - 4123,0000</w:t>
            </w:r>
          </w:p>
        </w:tc>
        <w:tc>
          <w:tcPr>
            <w:tcW w:w="2268" w:type="dxa"/>
          </w:tcPr>
          <w:p w14:paraId="07D896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B21D71D" w14:textId="038A49B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28 32</w:t>
            </w:r>
          </w:p>
        </w:tc>
        <w:tc>
          <w:tcPr>
            <w:tcW w:w="2126" w:type="dxa"/>
            <w:vMerge w:val="restart"/>
          </w:tcPr>
          <w:p w14:paraId="7C463A0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D2D8EE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7D07575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48EC046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336EA2A" w14:textId="1F91F77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0CC20CE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0B74A90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584EEC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1065EF0" w14:textId="77777777">
        <w:trPr>
          <w:cantSplit/>
        </w:trPr>
        <w:tc>
          <w:tcPr>
            <w:tcW w:w="2127" w:type="dxa"/>
            <w:vMerge/>
          </w:tcPr>
          <w:p w14:paraId="604AD5F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1FF09E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02B73A1" w14:textId="47AE992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28 32</w:t>
            </w:r>
          </w:p>
        </w:tc>
        <w:tc>
          <w:tcPr>
            <w:tcW w:w="2126" w:type="dxa"/>
            <w:vMerge/>
          </w:tcPr>
          <w:p w14:paraId="3DFFAE5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4D145E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B73B57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8A5C7F" w14:paraId="1483B3D3" w14:textId="77777777">
        <w:trPr>
          <w:cantSplit/>
        </w:trPr>
        <w:tc>
          <w:tcPr>
            <w:tcW w:w="2127" w:type="dxa"/>
          </w:tcPr>
          <w:p w14:paraId="4C7517E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4123,0000 - 4130,0000</w:t>
            </w:r>
          </w:p>
        </w:tc>
        <w:tc>
          <w:tcPr>
            <w:tcW w:w="2268" w:type="dxa"/>
          </w:tcPr>
          <w:p w14:paraId="432380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403425F" w14:textId="6211AEC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29 </w:t>
            </w:r>
            <w:r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4C160FC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5671F6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02C8669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-GMDSS (4125 kHz)</w:t>
            </w:r>
          </w:p>
          <w:p w14:paraId="272D5BBD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1654C9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1225233A" w14:textId="305B650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5C5191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655FBFC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254DE36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3819CEA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51195CD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50AA5B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224E20C3" w14:textId="77777777">
        <w:trPr>
          <w:cantSplit/>
        </w:trPr>
        <w:tc>
          <w:tcPr>
            <w:tcW w:w="2127" w:type="dxa"/>
            <w:vMerge w:val="restart"/>
          </w:tcPr>
          <w:p w14:paraId="1B96596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4130,0000 - 4438,0000</w:t>
            </w:r>
          </w:p>
        </w:tc>
        <w:tc>
          <w:tcPr>
            <w:tcW w:w="2268" w:type="dxa"/>
          </w:tcPr>
          <w:p w14:paraId="71F1982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C668C58" w14:textId="1862F7F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056BBE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>7A 28</w:t>
            </w:r>
            <w:r w:rsidRPr="00056BBE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 w:val="restart"/>
          </w:tcPr>
          <w:p w14:paraId="6523022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B1596F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64E2A12" w14:textId="0DDBD7D0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-GMDSS (4177,5 kHz</w:t>
            </w:r>
            <w:r>
              <w:rPr>
                <w:rFonts w:ascii="Switzerland" w:hAnsi="Switzerland"/>
                <w:color w:val="auto"/>
                <w:sz w:val="12"/>
              </w:rPr>
              <w:t>,</w:t>
            </w:r>
            <w:r w:rsidRPr="00921C29">
              <w:rPr>
                <w:rFonts w:ascii="Switzerland" w:hAnsi="Switzerland"/>
                <w:color w:val="auto"/>
                <w:sz w:val="12"/>
              </w:rPr>
              <w:t xml:space="preserve"> 4207,5 kHz</w:t>
            </w:r>
            <w:r>
              <w:rPr>
                <w:rFonts w:ascii="Switzerland" w:hAnsi="Switzerland"/>
                <w:color w:val="auto"/>
                <w:sz w:val="12"/>
              </w:rPr>
              <w:t>,</w:t>
            </w:r>
            <w:r w:rsidRPr="00921C29">
              <w:rPr>
                <w:rFonts w:ascii="Switzerland" w:hAnsi="Switzerland"/>
                <w:color w:val="auto"/>
                <w:sz w:val="12"/>
              </w:rPr>
              <w:t xml:space="preserve"> 4210 kHz)</w:t>
            </w:r>
          </w:p>
          <w:p w14:paraId="0FB0DD4B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-NAVTEX (4209,5 kHz)</w:t>
            </w:r>
          </w:p>
          <w:p w14:paraId="0F26372D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81F8447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C2263D8" w14:textId="77777777" w:rsidR="009A3AC3" w:rsidRPr="00921C29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179C46C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21C29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7B8EAB9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4E5D3D52" w14:textId="27582BDF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  <w:vMerge w:val="restart"/>
          </w:tcPr>
          <w:p w14:paraId="6A06435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0D521E3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225D49D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6FE6A999" w14:textId="1E9F12D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339 RR</w:t>
            </w:r>
          </w:p>
          <w:p w14:paraId="57A17D7E" w14:textId="2242C8E0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</w:p>
          <w:p w14:paraId="7F055361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A5CB9B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3D3793C" w14:textId="77777777">
        <w:trPr>
          <w:cantSplit/>
        </w:trPr>
        <w:tc>
          <w:tcPr>
            <w:tcW w:w="2127" w:type="dxa"/>
            <w:vMerge/>
          </w:tcPr>
          <w:p w14:paraId="2A4BACE9" w14:textId="77777777" w:rsidR="009A3AC3" w:rsidRPr="0072454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343538D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78D273E8" w14:textId="6356846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13A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21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28 </w:t>
            </w:r>
            <w:r>
              <w:rPr>
                <w:rFonts w:ascii="Switzerland" w:hAnsi="Switzerland"/>
                <w:color w:val="auto"/>
                <w:sz w:val="14"/>
              </w:rPr>
              <w:t xml:space="preserve">30 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31 </w:t>
            </w:r>
            <w:r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/>
          </w:tcPr>
          <w:p w14:paraId="3CB5896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B64696B" w14:textId="77777777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762CE82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3D57A0FD" w14:textId="77777777">
        <w:trPr>
          <w:cantSplit/>
        </w:trPr>
        <w:tc>
          <w:tcPr>
            <w:tcW w:w="2127" w:type="dxa"/>
            <w:vMerge w:val="restart"/>
          </w:tcPr>
          <w:p w14:paraId="52DED4E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4438,0000 - 4488,0000</w:t>
            </w:r>
          </w:p>
        </w:tc>
        <w:tc>
          <w:tcPr>
            <w:tcW w:w="2268" w:type="dxa"/>
          </w:tcPr>
          <w:p w14:paraId="49998CA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2B60FD4" w14:textId="69B68DD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>7A 32</w:t>
            </w:r>
          </w:p>
        </w:tc>
        <w:tc>
          <w:tcPr>
            <w:tcW w:w="2126" w:type="dxa"/>
            <w:vMerge w:val="restart"/>
          </w:tcPr>
          <w:p w14:paraId="3D8A091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38B7F5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9A1DB9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B4948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61730527" w14:textId="77777777" w:rsidR="009A3AC3" w:rsidRPr="003B49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B494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14999152" w14:textId="77777777" w:rsidR="009A3AC3" w:rsidRPr="003B49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B4948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6336431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B494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268BCB2" w14:textId="7A414DA7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71BE48F" w14:textId="65EE7C1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341C315E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89EC0C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ACBDF4E" w14:textId="77777777">
        <w:trPr>
          <w:cantSplit/>
        </w:trPr>
        <w:tc>
          <w:tcPr>
            <w:tcW w:w="2127" w:type="dxa"/>
            <w:vMerge/>
          </w:tcPr>
          <w:p w14:paraId="65C7D0F1" w14:textId="77777777" w:rsidR="009A3AC3" w:rsidRPr="008E5B3C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3DA78E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60214C11" w14:textId="35EC893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78700B7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D7454D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E7343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44B0633" w14:textId="77777777">
        <w:trPr>
          <w:cantSplit/>
        </w:trPr>
        <w:tc>
          <w:tcPr>
            <w:tcW w:w="2127" w:type="dxa"/>
            <w:vMerge/>
          </w:tcPr>
          <w:p w14:paraId="6A42706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1DEFA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243C831" w14:textId="247BABF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32A</w:t>
            </w:r>
          </w:p>
        </w:tc>
        <w:tc>
          <w:tcPr>
            <w:tcW w:w="2126" w:type="dxa"/>
            <w:vMerge/>
          </w:tcPr>
          <w:p w14:paraId="6D63D79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A539DB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4D757A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1B4835F" w14:textId="77777777">
        <w:trPr>
          <w:cantSplit/>
        </w:trPr>
        <w:tc>
          <w:tcPr>
            <w:tcW w:w="2127" w:type="dxa"/>
            <w:vMerge w:val="restart"/>
          </w:tcPr>
          <w:p w14:paraId="3D39AC8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4488,0000 - 4650,0000</w:t>
            </w:r>
          </w:p>
        </w:tc>
        <w:tc>
          <w:tcPr>
            <w:tcW w:w="2268" w:type="dxa"/>
          </w:tcPr>
          <w:p w14:paraId="689C23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90D1C76" w14:textId="1661C8A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1709A9D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8C5882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D0615D6" w14:textId="77777777" w:rsidR="009A3AC3" w:rsidRPr="001363FC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363FC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6D80BDBB" w14:textId="77777777" w:rsidR="009A3AC3" w:rsidRPr="001363FC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363FC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4C6B791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363FC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EFBAD09" w14:textId="6ACECB2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82A271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42A315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E50DC93" w14:textId="77777777">
        <w:trPr>
          <w:cantSplit/>
        </w:trPr>
        <w:tc>
          <w:tcPr>
            <w:tcW w:w="2127" w:type="dxa"/>
            <w:vMerge/>
          </w:tcPr>
          <w:p w14:paraId="05208B0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C82A2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4AA4BF9C" w14:textId="6E7B26C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2D578D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2E6D76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E312B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3181F" w14:paraId="726D8E7E" w14:textId="77777777">
        <w:trPr>
          <w:cantSplit/>
        </w:trPr>
        <w:tc>
          <w:tcPr>
            <w:tcW w:w="2127" w:type="dxa"/>
          </w:tcPr>
          <w:p w14:paraId="2F2AF02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4650,0000 - 4700,0000</w:t>
            </w:r>
          </w:p>
        </w:tc>
        <w:tc>
          <w:tcPr>
            <w:tcW w:w="2268" w:type="dxa"/>
          </w:tcPr>
          <w:p w14:paraId="1D4C190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0B68197A" w14:textId="3815442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33A6163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5AE2A7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5A0212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4439DCC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B257E2E" w14:textId="7DC5CF7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866ABD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35DA233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C85572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3181F" w14:paraId="60954684" w14:textId="77777777">
        <w:trPr>
          <w:cantSplit/>
        </w:trPr>
        <w:tc>
          <w:tcPr>
            <w:tcW w:w="2127" w:type="dxa"/>
          </w:tcPr>
          <w:p w14:paraId="700066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4700,0000 - 4750,0000</w:t>
            </w:r>
          </w:p>
        </w:tc>
        <w:tc>
          <w:tcPr>
            <w:tcW w:w="2268" w:type="dxa"/>
          </w:tcPr>
          <w:p w14:paraId="5A6401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49A91DEF" w14:textId="4A47395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77EE23B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C1DF82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5DC8DFB" w14:textId="287BB4E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93F84B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14D3329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5491AC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7542A76" w14:textId="77777777">
        <w:trPr>
          <w:cantSplit/>
        </w:trPr>
        <w:tc>
          <w:tcPr>
            <w:tcW w:w="2127" w:type="dxa"/>
            <w:vMerge w:val="restart"/>
          </w:tcPr>
          <w:p w14:paraId="59BF2A5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4750,0000 - 4850,0000</w:t>
            </w:r>
          </w:p>
        </w:tc>
        <w:tc>
          <w:tcPr>
            <w:tcW w:w="2268" w:type="dxa"/>
          </w:tcPr>
          <w:p w14:paraId="15C742A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8543F8F" w14:textId="3FCCF8E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3170A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5F4B10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7392CE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1AC2D84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77C199E" w14:textId="5237419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EEFA6BA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ADC0FB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B452779" w14:textId="77777777">
        <w:trPr>
          <w:cantSplit/>
        </w:trPr>
        <w:tc>
          <w:tcPr>
            <w:tcW w:w="2127" w:type="dxa"/>
            <w:vMerge/>
          </w:tcPr>
          <w:p w14:paraId="02EDCD2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7E52F2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2E4EFC62" w14:textId="4E1DDA1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73506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3856BAD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24990C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14:paraId="7EFCFFDD" w14:textId="77777777">
        <w:trPr>
          <w:cantSplit/>
        </w:trPr>
        <w:tc>
          <w:tcPr>
            <w:tcW w:w="2127" w:type="dxa"/>
            <w:vMerge/>
          </w:tcPr>
          <w:p w14:paraId="7708118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B94D68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67F6263F" w14:textId="11C7570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692623B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735F63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6C3416D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55D150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  <w:tr w:rsidR="009A3AC3" w14:paraId="00382208" w14:textId="77777777">
        <w:trPr>
          <w:cantSplit/>
        </w:trPr>
        <w:tc>
          <w:tcPr>
            <w:tcW w:w="2127" w:type="dxa"/>
            <w:vMerge w:val="restart"/>
          </w:tcPr>
          <w:p w14:paraId="4AF0BC5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4850,0000 - 4995,0000</w:t>
            </w:r>
          </w:p>
        </w:tc>
        <w:tc>
          <w:tcPr>
            <w:tcW w:w="2268" w:type="dxa"/>
          </w:tcPr>
          <w:p w14:paraId="1075532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003F64F" w14:textId="085AED2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330CE0D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01A24B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5FE95B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1FADE1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2C390C0" w14:textId="3BE5BCE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394D52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FC1932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695C738" w14:textId="77777777">
        <w:trPr>
          <w:cantSplit/>
        </w:trPr>
        <w:tc>
          <w:tcPr>
            <w:tcW w:w="2127" w:type="dxa"/>
            <w:vMerge/>
          </w:tcPr>
          <w:p w14:paraId="047E49F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BE8B0B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28D07433" w14:textId="130D5E2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600684B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51D750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61FA1F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F538119" w14:textId="77777777">
        <w:trPr>
          <w:cantSplit/>
        </w:trPr>
        <w:tc>
          <w:tcPr>
            <w:tcW w:w="2127" w:type="dxa"/>
          </w:tcPr>
          <w:p w14:paraId="3B0869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4995,0000 - 5003,0000</w:t>
            </w:r>
          </w:p>
        </w:tc>
        <w:tc>
          <w:tcPr>
            <w:tcW w:w="2268" w:type="dxa"/>
          </w:tcPr>
          <w:p w14:paraId="4CB838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526E5676" w14:textId="4074897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</w:tcPr>
          <w:p w14:paraId="6DF7DAE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38F4E57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896FC82" w14:textId="4D9DFCE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361E07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CED1BE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E7C12D4" w14:textId="77777777">
        <w:trPr>
          <w:cantSplit/>
        </w:trPr>
        <w:tc>
          <w:tcPr>
            <w:tcW w:w="2127" w:type="dxa"/>
            <w:vMerge w:val="restart"/>
          </w:tcPr>
          <w:p w14:paraId="018C675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5003,0000 - 5005,0000</w:t>
            </w:r>
          </w:p>
        </w:tc>
        <w:tc>
          <w:tcPr>
            <w:tcW w:w="2268" w:type="dxa"/>
          </w:tcPr>
          <w:p w14:paraId="026429A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579DB67E" w14:textId="604877D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586EDD2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43B3FB1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027A09A" w14:textId="772EC98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B48EF9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81C3DC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8693127" w14:textId="77777777">
        <w:trPr>
          <w:cantSplit/>
        </w:trPr>
        <w:tc>
          <w:tcPr>
            <w:tcW w:w="2127" w:type="dxa"/>
            <w:vMerge/>
          </w:tcPr>
          <w:p w14:paraId="68EB26A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037CEF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180C50FF" w14:textId="3FA6604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2B8C0A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66860C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D56077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85DA9DC" w14:textId="77777777">
        <w:trPr>
          <w:cantSplit/>
        </w:trPr>
        <w:tc>
          <w:tcPr>
            <w:tcW w:w="2127" w:type="dxa"/>
          </w:tcPr>
          <w:p w14:paraId="068F859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5005,0000 - 5060,0000</w:t>
            </w:r>
          </w:p>
        </w:tc>
        <w:tc>
          <w:tcPr>
            <w:tcW w:w="2268" w:type="dxa"/>
          </w:tcPr>
          <w:p w14:paraId="4B05360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1F625D3" w14:textId="785A826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B15D87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01ED5C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9FD01B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120C0B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A36FCE7" w14:textId="1170EA4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A9111B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A60A31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E1C3A80" w14:textId="77777777">
        <w:trPr>
          <w:cantSplit/>
        </w:trPr>
        <w:tc>
          <w:tcPr>
            <w:tcW w:w="2127" w:type="dxa"/>
            <w:vMerge w:val="restart"/>
          </w:tcPr>
          <w:p w14:paraId="5C4A24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5060,0000 - 5250,0000</w:t>
            </w:r>
          </w:p>
        </w:tc>
        <w:tc>
          <w:tcPr>
            <w:tcW w:w="2268" w:type="dxa"/>
          </w:tcPr>
          <w:p w14:paraId="2357E8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E878433" w14:textId="5C39785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2FE7A2E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461FE1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E5DA7B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FC9F8A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9F754B9" w14:textId="61E7889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079F6C0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1FC10C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C91F8EC" w14:textId="77777777">
        <w:trPr>
          <w:cantSplit/>
        </w:trPr>
        <w:tc>
          <w:tcPr>
            <w:tcW w:w="2127" w:type="dxa"/>
            <w:vMerge/>
          </w:tcPr>
          <w:p w14:paraId="6BFCE74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042C55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C99C6B6" w14:textId="524C8A1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32693D1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0A5950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F6B907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4DF81EF5" w14:textId="77777777">
        <w:trPr>
          <w:cantSplit/>
        </w:trPr>
        <w:tc>
          <w:tcPr>
            <w:tcW w:w="2127" w:type="dxa"/>
            <w:vMerge w:val="restart"/>
          </w:tcPr>
          <w:p w14:paraId="070771D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5250,0000 - 5275,0000</w:t>
            </w:r>
          </w:p>
        </w:tc>
        <w:tc>
          <w:tcPr>
            <w:tcW w:w="2268" w:type="dxa"/>
          </w:tcPr>
          <w:p w14:paraId="43A630F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9B19653" w14:textId="24F2A4B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0CE0CE2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750E25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5080456" w14:textId="77777777" w:rsidR="009A3AC3" w:rsidRPr="003E2FD1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E2FD1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7F9B442F" w14:textId="77777777" w:rsidR="009A3AC3" w:rsidRPr="003E2FD1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E2FD1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5F2623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293C354" w14:textId="0D9BBDE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9B9118E" w14:textId="091C1D8F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4BE35C9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C63DBE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74F47F0" w14:textId="77777777">
        <w:trPr>
          <w:cantSplit/>
        </w:trPr>
        <w:tc>
          <w:tcPr>
            <w:tcW w:w="2127" w:type="dxa"/>
            <w:vMerge/>
          </w:tcPr>
          <w:p w14:paraId="42C88887" w14:textId="77777777" w:rsidR="009A3AC3" w:rsidRPr="00406C9B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222A6F9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5108F2AA" w14:textId="592C94D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5F523DA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114C81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4E48E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5017C72" w14:textId="77777777">
        <w:trPr>
          <w:cantSplit/>
        </w:trPr>
        <w:tc>
          <w:tcPr>
            <w:tcW w:w="2127" w:type="dxa"/>
            <w:vMerge/>
          </w:tcPr>
          <w:p w14:paraId="6787BE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DAC6E5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3B11BCBF" w14:textId="7252613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32A</w:t>
            </w:r>
          </w:p>
        </w:tc>
        <w:tc>
          <w:tcPr>
            <w:tcW w:w="2126" w:type="dxa"/>
            <w:vMerge/>
          </w:tcPr>
          <w:p w14:paraId="3282CD9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F17054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1318D2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6E1B758" w14:textId="77777777">
        <w:trPr>
          <w:cantSplit/>
        </w:trPr>
        <w:tc>
          <w:tcPr>
            <w:tcW w:w="2127" w:type="dxa"/>
            <w:vMerge w:val="restart"/>
          </w:tcPr>
          <w:p w14:paraId="150FE2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5275,0000 - 5450,0000</w:t>
            </w:r>
          </w:p>
        </w:tc>
        <w:tc>
          <w:tcPr>
            <w:tcW w:w="2268" w:type="dxa"/>
          </w:tcPr>
          <w:p w14:paraId="1D6C693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30D7C35" w14:textId="4CB1D9D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1762E8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880474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C3A873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C6F93A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C632E50" w14:textId="548238C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3F4965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9387B5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976D21C" w14:textId="77777777" w:rsidTr="00224C3D">
        <w:trPr>
          <w:cantSplit/>
          <w:trHeight w:val="361"/>
        </w:trPr>
        <w:tc>
          <w:tcPr>
            <w:tcW w:w="2127" w:type="dxa"/>
            <w:vMerge/>
          </w:tcPr>
          <w:p w14:paraId="6C43578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E8298F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333D098" w14:textId="6FCA18C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15D610F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056957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4B11B7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3B09274" w14:textId="77777777">
        <w:trPr>
          <w:cantSplit/>
        </w:trPr>
        <w:tc>
          <w:tcPr>
            <w:tcW w:w="2127" w:type="dxa"/>
            <w:vMerge/>
          </w:tcPr>
          <w:p w14:paraId="1E67530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CE887E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7FB3C099" w14:textId="52E93E7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32B</w:t>
            </w:r>
          </w:p>
        </w:tc>
        <w:tc>
          <w:tcPr>
            <w:tcW w:w="2126" w:type="dxa"/>
          </w:tcPr>
          <w:p w14:paraId="2DF0B9A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070DF55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D899F4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C7A9135" w14:textId="77777777">
        <w:trPr>
          <w:cantSplit/>
        </w:trPr>
        <w:tc>
          <w:tcPr>
            <w:tcW w:w="2127" w:type="dxa"/>
            <w:vMerge w:val="restart"/>
          </w:tcPr>
          <w:p w14:paraId="07EF4B4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5450,0000 - 5480,0000</w:t>
            </w:r>
          </w:p>
        </w:tc>
        <w:tc>
          <w:tcPr>
            <w:tcW w:w="2268" w:type="dxa"/>
          </w:tcPr>
          <w:p w14:paraId="022896A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A292C2F" w14:textId="3EB54C2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4890EF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B503FD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82C341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0AD1907" w14:textId="4EF9957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BA6152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D8683C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37D0712" w14:textId="77777777">
        <w:trPr>
          <w:cantSplit/>
        </w:trPr>
        <w:tc>
          <w:tcPr>
            <w:tcW w:w="2127" w:type="dxa"/>
            <w:vMerge/>
          </w:tcPr>
          <w:p w14:paraId="45217A4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05C5EA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62A78E8C" w14:textId="543AF5C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11469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173167F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D6F578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5D1B0B45" w14:textId="77777777">
        <w:trPr>
          <w:cantSplit/>
        </w:trPr>
        <w:tc>
          <w:tcPr>
            <w:tcW w:w="2127" w:type="dxa"/>
            <w:vMerge/>
          </w:tcPr>
          <w:p w14:paraId="3E85062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04993A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71B2622E" w14:textId="2B0CD26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36D69D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782ED2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74D1791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31E512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FF3FC1" w14:paraId="77CB8BC6" w14:textId="77777777">
        <w:trPr>
          <w:cantSplit/>
        </w:trPr>
        <w:tc>
          <w:tcPr>
            <w:tcW w:w="2127" w:type="dxa"/>
          </w:tcPr>
          <w:p w14:paraId="718C3D5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5480,0000 - 5680,0000</w:t>
            </w:r>
          </w:p>
        </w:tc>
        <w:tc>
          <w:tcPr>
            <w:tcW w:w="2268" w:type="dxa"/>
          </w:tcPr>
          <w:p w14:paraId="2C1931C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D987C88" w14:textId="6AE573B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25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3DEE5F4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CCAC4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9CFC73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031B691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GMDSS</w:t>
            </w:r>
            <w:r>
              <w:rPr>
                <w:rFonts w:ascii="Switzerland" w:hAnsi="Switzerland"/>
                <w:color w:val="auto"/>
                <w:sz w:val="12"/>
              </w:rPr>
              <w:t xml:space="preserve"> (5680 kHz)</w:t>
            </w:r>
          </w:p>
          <w:p w14:paraId="00E5F2C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D9A9F52" w14:textId="728688C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FDEE71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6553D66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5C5471E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2EA36265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D02999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5BCA8184" w14:textId="77777777">
        <w:trPr>
          <w:cantSplit/>
        </w:trPr>
        <w:tc>
          <w:tcPr>
            <w:tcW w:w="2127" w:type="dxa"/>
          </w:tcPr>
          <w:p w14:paraId="56BE1B2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5680,0000 - 5730,0000</w:t>
            </w:r>
          </w:p>
        </w:tc>
        <w:tc>
          <w:tcPr>
            <w:tcW w:w="2268" w:type="dxa"/>
          </w:tcPr>
          <w:p w14:paraId="562544B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6ECA2999" w14:textId="6C47FDC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25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5CAABBD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28A1196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CF5A258" w14:textId="199D702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661BF0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3EE9ED5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2F44251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44F931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ADC6F98" w14:textId="77777777">
        <w:trPr>
          <w:cantSplit/>
        </w:trPr>
        <w:tc>
          <w:tcPr>
            <w:tcW w:w="2127" w:type="dxa"/>
            <w:vMerge w:val="restart"/>
          </w:tcPr>
          <w:p w14:paraId="02D78C9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5730,0000 - 5900,0000</w:t>
            </w:r>
          </w:p>
        </w:tc>
        <w:tc>
          <w:tcPr>
            <w:tcW w:w="2268" w:type="dxa"/>
          </w:tcPr>
          <w:p w14:paraId="2238EBA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CB41524" w14:textId="6C55B92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 w:val="restart"/>
          </w:tcPr>
          <w:p w14:paraId="239C09E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433C3B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0E75E0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3184FD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70F0EA2" w14:textId="0747267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7B1196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028088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32B161F" w14:textId="77777777">
        <w:trPr>
          <w:cantSplit/>
        </w:trPr>
        <w:tc>
          <w:tcPr>
            <w:tcW w:w="2127" w:type="dxa"/>
            <w:vMerge/>
          </w:tcPr>
          <w:p w14:paraId="25B215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BFA3B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09B64253" w14:textId="3EA7C00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/>
          </w:tcPr>
          <w:p w14:paraId="301B1D0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B357C3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DEA5E2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0B1688F9" w14:textId="77777777" w:rsidTr="002515B2">
        <w:trPr>
          <w:cantSplit/>
        </w:trPr>
        <w:tc>
          <w:tcPr>
            <w:tcW w:w="2127" w:type="dxa"/>
          </w:tcPr>
          <w:p w14:paraId="36FC8B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5900,0000 - 5950,0000</w:t>
            </w:r>
          </w:p>
        </w:tc>
        <w:tc>
          <w:tcPr>
            <w:tcW w:w="2268" w:type="dxa"/>
          </w:tcPr>
          <w:p w14:paraId="117487C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E8ABBBC" w14:textId="7C923873" w:rsidR="009A3AC3" w:rsidRDefault="009A3AC3" w:rsidP="009A3AC3">
            <w:pPr>
              <w:pStyle w:val="Testotabella"/>
              <w:ind w:firstLine="168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8799F">
              <w:rPr>
                <w:rFonts w:ascii="Switzerland" w:hAnsi="Switzerland"/>
                <w:color w:val="auto"/>
                <w:sz w:val="14"/>
              </w:rPr>
              <w:t>1</w:t>
            </w:r>
            <w:r w:rsidRPr="00230ACF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33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</w:p>
        </w:tc>
        <w:tc>
          <w:tcPr>
            <w:tcW w:w="2126" w:type="dxa"/>
          </w:tcPr>
          <w:p w14:paraId="6B50E33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192A104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FA292D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DC0008F" w14:textId="0FE38FE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9E25CB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0C0ADE20" w14:textId="59043AAA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17F833B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7E4AEE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9CAC64A" w14:textId="77777777" w:rsidTr="002515B2">
        <w:trPr>
          <w:cantSplit/>
        </w:trPr>
        <w:tc>
          <w:tcPr>
            <w:tcW w:w="2127" w:type="dxa"/>
          </w:tcPr>
          <w:p w14:paraId="7A915C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5950,0000 - 6200,0000</w:t>
            </w:r>
          </w:p>
        </w:tc>
        <w:tc>
          <w:tcPr>
            <w:tcW w:w="2268" w:type="dxa"/>
          </w:tcPr>
          <w:p w14:paraId="359C1BE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0E65CFB" w14:textId="3207854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8799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38799F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6089E5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253BCA5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F89EA2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1CDB4C3" w14:textId="56FAD42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B9C51D0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6FB828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FDE4741" w14:textId="77777777">
        <w:trPr>
          <w:cantSplit/>
        </w:trPr>
        <w:tc>
          <w:tcPr>
            <w:tcW w:w="2127" w:type="dxa"/>
            <w:vMerge w:val="restart"/>
          </w:tcPr>
          <w:p w14:paraId="3325D1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6200,0000 - 6213,5000</w:t>
            </w:r>
          </w:p>
        </w:tc>
        <w:tc>
          <w:tcPr>
            <w:tcW w:w="2268" w:type="dxa"/>
          </w:tcPr>
          <w:p w14:paraId="4CE447A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C9D345E" w14:textId="5C545C2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8799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>8 32</w:t>
            </w:r>
          </w:p>
        </w:tc>
        <w:tc>
          <w:tcPr>
            <w:tcW w:w="2126" w:type="dxa"/>
            <w:vMerge w:val="restart"/>
          </w:tcPr>
          <w:p w14:paraId="65EEF9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BE781C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B6B02B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EA5BE4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1E7FA71E" w14:textId="4EA3E2F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23AF25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4A70595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3200EA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81670CD" w14:textId="77777777">
        <w:trPr>
          <w:cantSplit/>
        </w:trPr>
        <w:tc>
          <w:tcPr>
            <w:tcW w:w="2127" w:type="dxa"/>
            <w:vMerge/>
          </w:tcPr>
          <w:p w14:paraId="5D60396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F8694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7902D1DE" w14:textId="2135D78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28 32</w:t>
            </w:r>
          </w:p>
        </w:tc>
        <w:tc>
          <w:tcPr>
            <w:tcW w:w="2126" w:type="dxa"/>
            <w:vMerge/>
          </w:tcPr>
          <w:p w14:paraId="7C3A18B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BD4553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BD511B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2E9B79B" w14:textId="77777777">
        <w:trPr>
          <w:cantSplit/>
        </w:trPr>
        <w:tc>
          <w:tcPr>
            <w:tcW w:w="2127" w:type="dxa"/>
          </w:tcPr>
          <w:p w14:paraId="4FF24D1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6213,5000 - 6220,5000</w:t>
            </w:r>
          </w:p>
        </w:tc>
        <w:tc>
          <w:tcPr>
            <w:tcW w:w="2268" w:type="dxa"/>
          </w:tcPr>
          <w:p w14:paraId="1D84B61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74B3DF2" w14:textId="311347F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8799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38799F">
              <w:rPr>
                <w:rFonts w:ascii="Switzerland" w:hAnsi="Switzerland"/>
                <w:color w:val="auto"/>
                <w:sz w:val="14"/>
              </w:rPr>
              <w:t>29 32</w:t>
            </w:r>
          </w:p>
        </w:tc>
        <w:tc>
          <w:tcPr>
            <w:tcW w:w="2126" w:type="dxa"/>
          </w:tcPr>
          <w:p w14:paraId="6C94245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A43C72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53BBBAB" w14:textId="77777777" w:rsidR="009A3AC3" w:rsidRPr="002515B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515B2">
              <w:rPr>
                <w:rFonts w:ascii="Switzerland" w:hAnsi="Switzerland"/>
                <w:color w:val="auto"/>
                <w:sz w:val="12"/>
              </w:rPr>
              <w:t>-GMDSS (6215 kHz)</w:t>
            </w:r>
          </w:p>
          <w:p w14:paraId="3F9B782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A5DFCC9" w14:textId="766AAD8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515B2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7590B4BD" w14:textId="2728E047" w:rsidR="009A3AC3" w:rsidRPr="002515B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12B78BD4" w14:textId="1DE0B339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</w:tcPr>
          <w:p w14:paraId="267C119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00BAC17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179BD6C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508A87A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6D81DE7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A40CC4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FF3FC1" w14:paraId="731A20C9" w14:textId="77777777">
        <w:trPr>
          <w:cantSplit/>
        </w:trPr>
        <w:tc>
          <w:tcPr>
            <w:tcW w:w="2127" w:type="dxa"/>
            <w:vMerge w:val="restart"/>
          </w:tcPr>
          <w:p w14:paraId="2B3579C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6220,5000 - 6525,0000</w:t>
            </w:r>
          </w:p>
        </w:tc>
        <w:tc>
          <w:tcPr>
            <w:tcW w:w="2268" w:type="dxa"/>
          </w:tcPr>
          <w:p w14:paraId="3D8E3B5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4871CE0" w14:textId="1B8F9C1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</w:t>
            </w:r>
            <w:r w:rsidRPr="00E275AF">
              <w:rPr>
                <w:rFonts w:ascii="Switzerland" w:hAnsi="Switzerland"/>
                <w:color w:val="auto"/>
                <w:sz w:val="14"/>
              </w:rPr>
              <w:t>8 32</w:t>
            </w:r>
          </w:p>
        </w:tc>
        <w:tc>
          <w:tcPr>
            <w:tcW w:w="2126" w:type="dxa"/>
            <w:vMerge w:val="restart"/>
          </w:tcPr>
          <w:p w14:paraId="1E6B6D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A56B28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B0CE6D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515B2">
              <w:rPr>
                <w:rFonts w:ascii="Switzerland" w:hAnsi="Switzerland"/>
                <w:color w:val="auto"/>
                <w:sz w:val="12"/>
              </w:rPr>
              <w:t xml:space="preserve">GMDSS (6268 kHz </w:t>
            </w: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515B2">
              <w:rPr>
                <w:rFonts w:ascii="Switzerland" w:hAnsi="Switzerland"/>
                <w:color w:val="auto"/>
                <w:sz w:val="12"/>
              </w:rPr>
              <w:t xml:space="preserve"> 6312 kHz </w:t>
            </w: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515B2">
              <w:rPr>
                <w:rFonts w:ascii="Switzerland" w:hAnsi="Switzerland"/>
                <w:color w:val="auto"/>
                <w:sz w:val="12"/>
              </w:rPr>
              <w:t xml:space="preserve"> 6314 kHz)</w:t>
            </w:r>
          </w:p>
          <w:p w14:paraId="0900F6F1" w14:textId="77777777" w:rsidR="009A3AC3" w:rsidRPr="002515B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50E2271" w14:textId="77777777" w:rsidR="009A3AC3" w:rsidRPr="002515B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515B2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1F0F1CB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515B2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48B3698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0A4C06F2" w14:textId="05E4E7D4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  <w:vMerge w:val="restart"/>
          </w:tcPr>
          <w:p w14:paraId="21B326B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70E1FCA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28A72E6C" w14:textId="412BECC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30ACBA47" w14:textId="345E454B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D7315D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F83CD98" w14:textId="77777777" w:rsidTr="002515B2">
        <w:trPr>
          <w:cantSplit/>
          <w:trHeight w:val="191"/>
        </w:trPr>
        <w:tc>
          <w:tcPr>
            <w:tcW w:w="2127" w:type="dxa"/>
            <w:vMerge/>
          </w:tcPr>
          <w:p w14:paraId="4C68C212" w14:textId="77777777" w:rsidR="009A3AC3" w:rsidRPr="0072454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69E9FA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503D5D58" w14:textId="3242BAD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38799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38799F">
              <w:rPr>
                <w:rFonts w:ascii="Switzerland" w:hAnsi="Switzerland"/>
                <w:color w:val="auto"/>
                <w:sz w:val="14"/>
              </w:rPr>
              <w:t xml:space="preserve">21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 w:rsidRPr="0038799F">
              <w:rPr>
                <w:rFonts w:ascii="Switzerland" w:hAnsi="Switzerland"/>
                <w:color w:val="auto"/>
                <w:sz w:val="14"/>
              </w:rPr>
              <w:t xml:space="preserve"> 28 31 32</w:t>
            </w:r>
          </w:p>
        </w:tc>
        <w:tc>
          <w:tcPr>
            <w:tcW w:w="2126" w:type="dxa"/>
            <w:vMerge/>
          </w:tcPr>
          <w:p w14:paraId="5D32D14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0194A37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E4F9E9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C333F01" w14:textId="77777777">
        <w:trPr>
          <w:cantSplit/>
        </w:trPr>
        <w:tc>
          <w:tcPr>
            <w:tcW w:w="2127" w:type="dxa"/>
          </w:tcPr>
          <w:p w14:paraId="4E72EA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6525,0000 - 6685,0000</w:t>
            </w:r>
          </w:p>
        </w:tc>
        <w:tc>
          <w:tcPr>
            <w:tcW w:w="2268" w:type="dxa"/>
          </w:tcPr>
          <w:p w14:paraId="29A5B4B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51314A4" w14:textId="626B493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80BC5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6B5C41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16312EE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783714F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7E2223F" w14:textId="704F3A7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948B72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35A76581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1EDD5E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A8241A8" w14:textId="77777777">
        <w:trPr>
          <w:cantSplit/>
        </w:trPr>
        <w:tc>
          <w:tcPr>
            <w:tcW w:w="2127" w:type="dxa"/>
          </w:tcPr>
          <w:p w14:paraId="6504E59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lastRenderedPageBreak/>
              <w:t>6685,0000 - 6765,0000</w:t>
            </w:r>
          </w:p>
        </w:tc>
        <w:tc>
          <w:tcPr>
            <w:tcW w:w="2268" w:type="dxa"/>
          </w:tcPr>
          <w:p w14:paraId="07E90F6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13019135" w14:textId="6C8A5CC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E2C521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556A3F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</w:tc>
        <w:tc>
          <w:tcPr>
            <w:tcW w:w="1560" w:type="dxa"/>
          </w:tcPr>
          <w:p w14:paraId="27DCD92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5E837D4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5697A3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E1487" w14:paraId="01D237CF" w14:textId="77777777">
        <w:trPr>
          <w:cantSplit/>
        </w:trPr>
        <w:tc>
          <w:tcPr>
            <w:tcW w:w="2127" w:type="dxa"/>
            <w:vMerge w:val="restart"/>
          </w:tcPr>
          <w:p w14:paraId="221DB45B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>6765,0000 - 7000,0000</w:t>
            </w:r>
          </w:p>
        </w:tc>
        <w:tc>
          <w:tcPr>
            <w:tcW w:w="2268" w:type="dxa"/>
          </w:tcPr>
          <w:p w14:paraId="689CD73B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3F9D9E8" w14:textId="3953DDC0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32 </w:t>
            </w:r>
            <w:r w:rsidRPr="00EE1487">
              <w:rPr>
                <w:rFonts w:ascii="Switzerland" w:hAnsi="Switzerland"/>
                <w:color w:val="auto"/>
                <w:sz w:val="14"/>
              </w:rPr>
              <w:t>35</w:t>
            </w:r>
          </w:p>
        </w:tc>
        <w:tc>
          <w:tcPr>
            <w:tcW w:w="2126" w:type="dxa"/>
            <w:vMerge w:val="restart"/>
          </w:tcPr>
          <w:p w14:paraId="03299391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EE1487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D0EE5EF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F97EDDF" w14:textId="77777777" w:rsidR="009A3AC3" w:rsidRPr="00EE1487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328D7215" w14:textId="77777777" w:rsidR="009A3AC3" w:rsidRPr="00EE1487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75E63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EE1487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2D581AE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EE1487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B09BD62" w14:textId="493CD502" w:rsidR="009A3AC3" w:rsidRPr="00EE1487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FB3617F" w14:textId="77777777" w:rsidR="009A3AC3" w:rsidRPr="00C17BA8" w:rsidRDefault="009A3AC3" w:rsidP="00955B18">
            <w:pPr>
              <w:pStyle w:val="Testotabella"/>
              <w:rPr>
                <w:rFonts w:ascii="Switzerland" w:hAnsi="Switzerland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FB01994" w14:textId="77777777" w:rsidR="009A3AC3" w:rsidRPr="00C17BA8" w:rsidRDefault="009A3AC3" w:rsidP="00955B18">
            <w:pPr>
              <w:pStyle w:val="Testotabella"/>
              <w:rPr>
                <w:rFonts w:ascii="Switzerland" w:hAnsi="Switzerland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E1487" w14:paraId="60408BCD" w14:textId="77777777">
        <w:trPr>
          <w:cantSplit/>
        </w:trPr>
        <w:tc>
          <w:tcPr>
            <w:tcW w:w="2127" w:type="dxa"/>
            <w:vMerge/>
          </w:tcPr>
          <w:p w14:paraId="78B3A908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1F6897E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0A97B350" w14:textId="2343EC92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E1487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  <w:r w:rsidRPr="00EE1487">
              <w:rPr>
                <w:rFonts w:ascii="Switzerland" w:hAnsi="Switzerland"/>
                <w:color w:val="auto"/>
                <w:sz w:val="14"/>
              </w:rPr>
              <w:t xml:space="preserve"> 35</w:t>
            </w:r>
          </w:p>
        </w:tc>
        <w:tc>
          <w:tcPr>
            <w:tcW w:w="2126" w:type="dxa"/>
            <w:vMerge/>
          </w:tcPr>
          <w:p w14:paraId="78C6C15A" w14:textId="77777777" w:rsidR="009A3AC3" w:rsidRPr="00EE14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BF489DC" w14:textId="77777777" w:rsidR="009A3AC3" w:rsidRPr="00EE1487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F59B9F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EF7B40D" w14:textId="77777777">
        <w:trPr>
          <w:cantSplit/>
        </w:trPr>
        <w:tc>
          <w:tcPr>
            <w:tcW w:w="2127" w:type="dxa"/>
            <w:vMerge w:val="restart"/>
          </w:tcPr>
          <w:p w14:paraId="27402B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7000,0000 - 7100,0000</w:t>
            </w:r>
          </w:p>
        </w:tc>
        <w:tc>
          <w:tcPr>
            <w:tcW w:w="2268" w:type="dxa"/>
          </w:tcPr>
          <w:p w14:paraId="63D30E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32DEFA6B" w14:textId="27B7F7C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2F39B92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515BE8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4801428" w14:textId="5D25789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5092355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4146F1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9F2D448" w14:textId="77777777">
        <w:trPr>
          <w:cantSplit/>
        </w:trPr>
        <w:tc>
          <w:tcPr>
            <w:tcW w:w="2127" w:type="dxa"/>
            <w:vMerge/>
          </w:tcPr>
          <w:p w14:paraId="2FC354F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39FD73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560FE4AB" w14:textId="632BC18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3AC45AD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9DE11C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75D863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8AD9C79" w14:textId="77777777">
        <w:trPr>
          <w:cantSplit/>
        </w:trPr>
        <w:tc>
          <w:tcPr>
            <w:tcW w:w="2127" w:type="dxa"/>
          </w:tcPr>
          <w:p w14:paraId="53C6A2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7100,0000 - 7200,0000</w:t>
            </w:r>
          </w:p>
        </w:tc>
        <w:tc>
          <w:tcPr>
            <w:tcW w:w="2268" w:type="dxa"/>
          </w:tcPr>
          <w:p w14:paraId="0641BDA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23159FD6" w14:textId="4A5BE6C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0FA1AB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75C273B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837C15D" w14:textId="4CDB801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E01D791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7B793C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6DA1B60A" w14:textId="77777777">
        <w:trPr>
          <w:cantSplit/>
        </w:trPr>
        <w:tc>
          <w:tcPr>
            <w:tcW w:w="2127" w:type="dxa"/>
          </w:tcPr>
          <w:p w14:paraId="6758C3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t>7200,0000 - 7300,0000</w:t>
            </w:r>
          </w:p>
        </w:tc>
        <w:tc>
          <w:tcPr>
            <w:tcW w:w="2268" w:type="dxa"/>
          </w:tcPr>
          <w:p w14:paraId="5362DE27" w14:textId="77777777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12F16EF0" w14:textId="0EC1EB7D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A26584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5339AED3" w14:textId="77777777" w:rsidR="009A3AC3" w:rsidRPr="00505CC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66F4B2F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0E0E4C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48361AF" w14:textId="2473CAE9" w:rsidR="009A3AC3" w:rsidRPr="00505CC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F47653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0103E03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CBDEFB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2C539A96" w14:textId="77777777">
        <w:trPr>
          <w:cantSplit/>
        </w:trPr>
        <w:tc>
          <w:tcPr>
            <w:tcW w:w="2127" w:type="dxa"/>
          </w:tcPr>
          <w:p w14:paraId="6FD1875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t>7300,0000 - 7450,0000</w:t>
            </w:r>
          </w:p>
        </w:tc>
        <w:tc>
          <w:tcPr>
            <w:tcW w:w="2268" w:type="dxa"/>
          </w:tcPr>
          <w:p w14:paraId="54412363" w14:textId="77777777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1F77BA2" w14:textId="6CA5B16E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A26584">
              <w:rPr>
                <w:rFonts w:ascii="Switzerland" w:hAnsi="Switzerland"/>
                <w:color w:val="auto"/>
                <w:sz w:val="14"/>
              </w:rPr>
              <w:t>32 34 37 37A</w:t>
            </w:r>
          </w:p>
        </w:tc>
        <w:tc>
          <w:tcPr>
            <w:tcW w:w="2126" w:type="dxa"/>
          </w:tcPr>
          <w:p w14:paraId="6E4EDA8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6223583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7A65A01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0FC4612" w14:textId="2C232C69" w:rsidR="009A3AC3" w:rsidRPr="00505CCD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-NMR </w:t>
            </w:r>
          </w:p>
        </w:tc>
        <w:tc>
          <w:tcPr>
            <w:tcW w:w="1560" w:type="dxa"/>
          </w:tcPr>
          <w:p w14:paraId="6918DF54" w14:textId="77777777" w:rsidR="009A3AC3" w:rsidRPr="00BB0DCC" w:rsidRDefault="009A3AC3" w:rsidP="00955B18">
            <w:pPr>
              <w:pStyle w:val="Testotabella"/>
              <w:rPr>
                <w:rFonts w:ascii="Switzerland" w:hAnsi="Switzerland"/>
                <w:sz w:val="12"/>
                <w:lang w:val="fr-FR"/>
              </w:rPr>
            </w:pPr>
            <w:r w:rsidRPr="00BB0DCC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7A3C7B98" w14:textId="679D098A" w:rsidR="009A3AC3" w:rsidRPr="00BB0DCC" w:rsidRDefault="009A3AC3" w:rsidP="00955B18">
            <w:pPr>
              <w:pStyle w:val="Testotabella"/>
              <w:rPr>
                <w:rFonts w:ascii="Switzerland" w:hAnsi="Switzerland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  <w:r w:rsidRPr="00BB0DCC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D5E78F7" w14:textId="77777777" w:rsidR="009A3AC3" w:rsidRPr="00E3181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9E62D0B" w14:textId="77777777">
        <w:trPr>
          <w:cantSplit/>
        </w:trPr>
        <w:tc>
          <w:tcPr>
            <w:tcW w:w="2127" w:type="dxa"/>
            <w:vMerge w:val="restart"/>
          </w:tcPr>
          <w:p w14:paraId="1E5E33E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t>7450,0000 - 8100,0000</w:t>
            </w:r>
          </w:p>
        </w:tc>
        <w:tc>
          <w:tcPr>
            <w:tcW w:w="2268" w:type="dxa"/>
          </w:tcPr>
          <w:p w14:paraId="1EF9DC5E" w14:textId="77777777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287C582" w14:textId="68B68C7C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A26584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 w:val="restart"/>
          </w:tcPr>
          <w:p w14:paraId="5DB0F1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828F8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6D0F275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416C04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8F22455" w14:textId="7A252235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C68A2B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536945A" w14:textId="77777777" w:rsidR="009A3AC3" w:rsidRPr="00E3181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3C9FA1D" w14:textId="77777777" w:rsidTr="005D6BB3">
        <w:trPr>
          <w:cantSplit/>
        </w:trPr>
        <w:tc>
          <w:tcPr>
            <w:tcW w:w="2127" w:type="dxa"/>
            <w:vMerge/>
          </w:tcPr>
          <w:p w14:paraId="1E5ACBA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1C43722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627FFE24" w14:textId="4ED7788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B0DCC">
              <w:rPr>
                <w:rFonts w:ascii="Switzerland" w:hAnsi="Switzerland"/>
                <w:color w:val="auto"/>
                <w:sz w:val="14"/>
              </w:rPr>
              <w:t>7A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BB0DCC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/>
          </w:tcPr>
          <w:p w14:paraId="6345841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CE95E76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1FD9DB9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2BC967E" w14:textId="77777777" w:rsidTr="005D6BB3">
        <w:trPr>
          <w:cantSplit/>
        </w:trPr>
        <w:tc>
          <w:tcPr>
            <w:tcW w:w="2127" w:type="dxa"/>
            <w:vMerge w:val="restart"/>
          </w:tcPr>
          <w:p w14:paraId="768CDE3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8100,0000 - 8195,0000</w:t>
            </w:r>
          </w:p>
        </w:tc>
        <w:tc>
          <w:tcPr>
            <w:tcW w:w="2268" w:type="dxa"/>
          </w:tcPr>
          <w:p w14:paraId="15368A6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86751F9" w14:textId="14129D9F" w:rsidR="009A3AC3" w:rsidRPr="00E275A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 w:val="restart"/>
          </w:tcPr>
          <w:p w14:paraId="5EC0BA2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2B1B42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658CAB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5602F9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F5EB8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7653E5E" w14:textId="4D54EDAD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32169A5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82B5DD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D2D8BC9" w14:textId="77777777">
        <w:trPr>
          <w:cantSplit/>
        </w:trPr>
        <w:tc>
          <w:tcPr>
            <w:tcW w:w="2127" w:type="dxa"/>
            <w:vMerge/>
          </w:tcPr>
          <w:p w14:paraId="37E623E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2FB733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537FBDDA" w14:textId="26F5EC8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  <w:vMerge/>
          </w:tcPr>
          <w:p w14:paraId="66A328D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C6389DE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31ACCC7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015996" w14:paraId="38EBEEF6" w14:textId="77777777">
        <w:trPr>
          <w:cantSplit/>
        </w:trPr>
        <w:tc>
          <w:tcPr>
            <w:tcW w:w="2127" w:type="dxa"/>
          </w:tcPr>
          <w:p w14:paraId="6758769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8195,0000 - 8815,0000</w:t>
            </w:r>
          </w:p>
        </w:tc>
        <w:tc>
          <w:tcPr>
            <w:tcW w:w="2268" w:type="dxa"/>
          </w:tcPr>
          <w:p w14:paraId="47CA26C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313F0C78" w14:textId="0AF47F0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21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31 32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38</w:t>
            </w:r>
          </w:p>
        </w:tc>
        <w:tc>
          <w:tcPr>
            <w:tcW w:w="2126" w:type="dxa"/>
          </w:tcPr>
          <w:p w14:paraId="5ACE1F7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099600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7060A45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-GMDSS (8291 kHz,</w:t>
            </w:r>
            <w:r>
              <w:rPr>
                <w:rFonts w:ascii="Switzerland" w:hAnsi="Switzerland"/>
                <w:color w:val="auto"/>
                <w:sz w:val="12"/>
              </w:rPr>
              <w:t xml:space="preserve"> </w:t>
            </w:r>
            <w:r w:rsidRPr="002F5EB8">
              <w:rPr>
                <w:rFonts w:ascii="Switzerland" w:hAnsi="Switzerland"/>
                <w:color w:val="auto"/>
                <w:sz w:val="12"/>
              </w:rPr>
              <w:t>837</w:t>
            </w:r>
            <w:r>
              <w:rPr>
                <w:rFonts w:ascii="Switzerland" w:hAnsi="Switzerland"/>
                <w:color w:val="auto"/>
                <w:sz w:val="12"/>
              </w:rPr>
              <w:t>6,5 kHz, 8414,5 kHz, 8416,5 kHz)</w:t>
            </w:r>
          </w:p>
          <w:p w14:paraId="0DC4BA1C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-Servizi di emergenza (8364 kHz)</w:t>
            </w:r>
          </w:p>
          <w:p w14:paraId="4F246AC2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3208339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5BB44BD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2443EE0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5156E704" w14:textId="56E946E1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</w:tcPr>
          <w:p w14:paraId="0DE95EF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4CED13C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3E1BADC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46E67CE4" w14:textId="6651F64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7160D874" w14:textId="2D6C5B05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</w:p>
          <w:p w14:paraId="1352094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D39AE9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79C29BA" w14:textId="77777777">
        <w:trPr>
          <w:cantSplit/>
        </w:trPr>
        <w:tc>
          <w:tcPr>
            <w:tcW w:w="2127" w:type="dxa"/>
          </w:tcPr>
          <w:p w14:paraId="4E3B22D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8815,0000 - 8965,0000</w:t>
            </w:r>
          </w:p>
        </w:tc>
        <w:tc>
          <w:tcPr>
            <w:tcW w:w="2268" w:type="dxa"/>
          </w:tcPr>
          <w:p w14:paraId="4DB56D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44411793" w14:textId="303DA4D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103249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44071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73DA9F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4D2F68A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3AEED1B" w14:textId="33B1FF0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8CB065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0FC00AA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565A5F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59D7C3D" w14:textId="77777777">
        <w:trPr>
          <w:cantSplit/>
        </w:trPr>
        <w:tc>
          <w:tcPr>
            <w:tcW w:w="2127" w:type="dxa"/>
          </w:tcPr>
          <w:p w14:paraId="7CF9A53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8965,0000 - 9040,0000</w:t>
            </w:r>
          </w:p>
        </w:tc>
        <w:tc>
          <w:tcPr>
            <w:tcW w:w="2268" w:type="dxa"/>
          </w:tcPr>
          <w:p w14:paraId="1044880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30241671" w14:textId="1CAF471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37DBD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356164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9EDD9E4" w14:textId="37DEC6F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4CCD0F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7079D5C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D0BB7F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58D0F48" w14:textId="77777777">
        <w:trPr>
          <w:cantSplit/>
        </w:trPr>
        <w:tc>
          <w:tcPr>
            <w:tcW w:w="2127" w:type="dxa"/>
          </w:tcPr>
          <w:p w14:paraId="55B3ED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9040,0000 - 9305,0000</w:t>
            </w:r>
          </w:p>
        </w:tc>
        <w:tc>
          <w:tcPr>
            <w:tcW w:w="2268" w:type="dxa"/>
          </w:tcPr>
          <w:p w14:paraId="729DC57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9AD26F8" w14:textId="3F70398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2BCCF8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07293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696982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6A58C68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36A27A8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AC4C3CA" w14:textId="6776F63E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99816A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AAA626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1EABBD87" w14:textId="77777777">
        <w:trPr>
          <w:cantSplit/>
        </w:trPr>
        <w:tc>
          <w:tcPr>
            <w:tcW w:w="2127" w:type="dxa"/>
            <w:vMerge w:val="restart"/>
          </w:tcPr>
          <w:p w14:paraId="3F903AA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9305,0000 - 9355,0000</w:t>
            </w:r>
          </w:p>
        </w:tc>
        <w:tc>
          <w:tcPr>
            <w:tcW w:w="2268" w:type="dxa"/>
          </w:tcPr>
          <w:p w14:paraId="1B2748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D21A1EA" w14:textId="21F8B85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1E4D70F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BF471B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BBBC1E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3D0B0394" w14:textId="77777777" w:rsidR="009A3AC3" w:rsidRPr="002F5EB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6A9508E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F5EB8">
              <w:rPr>
                <w:rFonts w:ascii="Switzerland" w:hAnsi="Switzerland"/>
                <w:color w:val="auto"/>
                <w:sz w:val="12"/>
              </w:rPr>
              <w:t>Servizi di emergenza</w:t>
            </w:r>
          </w:p>
          <w:p w14:paraId="591BA10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282577B" w14:textId="290C5D59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D630F49" w14:textId="0E83CF4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2C4E11E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A118F1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AB9A6F0" w14:textId="77777777">
        <w:trPr>
          <w:cantSplit/>
        </w:trPr>
        <w:tc>
          <w:tcPr>
            <w:tcW w:w="2127" w:type="dxa"/>
            <w:vMerge/>
          </w:tcPr>
          <w:p w14:paraId="3D9298CB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3BFC78C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FB2BD70" w14:textId="50FDD42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32A</w:t>
            </w:r>
          </w:p>
        </w:tc>
        <w:tc>
          <w:tcPr>
            <w:tcW w:w="2126" w:type="dxa"/>
            <w:vMerge/>
          </w:tcPr>
          <w:p w14:paraId="671A6C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BC6D28D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1588588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60F0DDB" w14:textId="77777777">
        <w:trPr>
          <w:cantSplit/>
        </w:trPr>
        <w:tc>
          <w:tcPr>
            <w:tcW w:w="2127" w:type="dxa"/>
          </w:tcPr>
          <w:p w14:paraId="2F4601E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9355,0000 - 9400,0000</w:t>
            </w:r>
          </w:p>
        </w:tc>
        <w:tc>
          <w:tcPr>
            <w:tcW w:w="2268" w:type="dxa"/>
          </w:tcPr>
          <w:p w14:paraId="2BC2F3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1052CE6" w14:textId="0E6BC1E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E986FD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90831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A7107D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D460D9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2F5EB8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1DC6B5E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384D922" w14:textId="5A137CBE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A8AE7C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EADC3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27A3DA5D" w14:textId="77777777" w:rsidTr="00BB5839">
        <w:trPr>
          <w:cantSplit/>
          <w:trHeight w:val="603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3A938F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9400,0000 - 9500,0000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49FA041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177C59E0" w14:textId="02059BC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1890A69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0053BBE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5FAF76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75B9C74" w14:textId="207F248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08DCF5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5B57B2CA" w14:textId="1A5B7AC0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4E72D11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5CC3F4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6D89A846" w14:textId="77777777" w:rsidTr="00BB5839">
        <w:trPr>
          <w:cantSplit/>
        </w:trPr>
        <w:tc>
          <w:tcPr>
            <w:tcW w:w="2127" w:type="dxa"/>
          </w:tcPr>
          <w:p w14:paraId="53FCE04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9500,0000 - 9775,0000</w:t>
            </w:r>
          </w:p>
        </w:tc>
        <w:tc>
          <w:tcPr>
            <w:tcW w:w="2268" w:type="dxa"/>
          </w:tcPr>
          <w:p w14:paraId="2734CA0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F364368" w14:textId="4BC1CF4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4FC4CB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BC80AA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6461FEB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44D0347" w14:textId="722E6F1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983A27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39FDA49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2A05FD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437585C6" w14:textId="77777777" w:rsidTr="00E275AF">
        <w:trPr>
          <w:cantSplit/>
          <w:trHeight w:val="327"/>
        </w:trPr>
        <w:tc>
          <w:tcPr>
            <w:tcW w:w="2127" w:type="dxa"/>
            <w:vMerge w:val="restart"/>
          </w:tcPr>
          <w:p w14:paraId="5509783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9775,0000 - 9900,0000</w:t>
            </w:r>
          </w:p>
        </w:tc>
        <w:tc>
          <w:tcPr>
            <w:tcW w:w="2268" w:type="dxa"/>
          </w:tcPr>
          <w:p w14:paraId="6755E0A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49908A3" w14:textId="70C24ED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40</w:t>
            </w:r>
          </w:p>
        </w:tc>
        <w:tc>
          <w:tcPr>
            <w:tcW w:w="2126" w:type="dxa"/>
          </w:tcPr>
          <w:p w14:paraId="5DED537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4A7FEE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B7CCB1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BEADBBA" w14:textId="42F00B5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2BFC597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0B02186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A6F1B4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AC7BAC6" w14:textId="77777777" w:rsidTr="009408F9">
        <w:trPr>
          <w:cantSplit/>
        </w:trPr>
        <w:tc>
          <w:tcPr>
            <w:tcW w:w="2127" w:type="dxa"/>
            <w:vMerge/>
          </w:tcPr>
          <w:p w14:paraId="0E99CBC2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3D2A88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3B9D0A0" w14:textId="761FD9D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A8547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561A3D4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7AE0A2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47D43FE" w14:textId="77777777">
        <w:trPr>
          <w:cantSplit/>
        </w:trPr>
        <w:tc>
          <w:tcPr>
            <w:tcW w:w="2127" w:type="dxa"/>
          </w:tcPr>
          <w:p w14:paraId="5B554AD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9900,0000 - 9995,0000</w:t>
            </w:r>
          </w:p>
        </w:tc>
        <w:tc>
          <w:tcPr>
            <w:tcW w:w="2268" w:type="dxa"/>
          </w:tcPr>
          <w:p w14:paraId="72261A1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AC4A0DA" w14:textId="762BC20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45BAEA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C470B6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C8CB7F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1DE4D89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D7996CE" w14:textId="2750D9A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C9B393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9EF181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098E57E8" w14:textId="77777777" w:rsidTr="00BB5839">
        <w:trPr>
          <w:cantSplit/>
        </w:trPr>
        <w:tc>
          <w:tcPr>
            <w:tcW w:w="2127" w:type="dxa"/>
          </w:tcPr>
          <w:p w14:paraId="24A61BE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9995,0000 - 10003,0000</w:t>
            </w:r>
          </w:p>
        </w:tc>
        <w:tc>
          <w:tcPr>
            <w:tcW w:w="2268" w:type="dxa"/>
          </w:tcPr>
          <w:p w14:paraId="138827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695F81FB" w14:textId="22DE71FE" w:rsidR="009A3AC3" w:rsidRPr="00E275A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E275AF">
              <w:rPr>
                <w:rFonts w:ascii="Switzerland" w:hAnsi="Switzerland"/>
                <w:color w:val="auto"/>
                <w:sz w:val="14"/>
              </w:rPr>
              <w:t>23 32</w:t>
            </w:r>
          </w:p>
        </w:tc>
        <w:tc>
          <w:tcPr>
            <w:tcW w:w="2126" w:type="dxa"/>
          </w:tcPr>
          <w:p w14:paraId="100A746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600673B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C2003FB" w14:textId="6BDEA2E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345A45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51BEE763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3BFA0F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20EDD5D6" w14:textId="77777777" w:rsidTr="00BB5839">
        <w:trPr>
          <w:cantSplit/>
        </w:trPr>
        <w:tc>
          <w:tcPr>
            <w:tcW w:w="2127" w:type="dxa"/>
            <w:vMerge w:val="restart"/>
          </w:tcPr>
          <w:p w14:paraId="34CF19A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10003,0000 - 10005,0000</w:t>
            </w:r>
          </w:p>
        </w:tc>
        <w:tc>
          <w:tcPr>
            <w:tcW w:w="2268" w:type="dxa"/>
          </w:tcPr>
          <w:p w14:paraId="0817E24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174F8F23" w14:textId="36FFAB0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6232FC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6126FDB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8FC1307" w14:textId="62A89D2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5972D5F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25888B6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258BA4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7E2D5F5" w14:textId="77777777">
        <w:trPr>
          <w:cantSplit/>
        </w:trPr>
        <w:tc>
          <w:tcPr>
            <w:tcW w:w="2127" w:type="dxa"/>
            <w:vMerge/>
          </w:tcPr>
          <w:p w14:paraId="5F312924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7C0435F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489780E0" w14:textId="55B7192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7737EF1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7DCE7E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0BA588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FF3FC1" w14:paraId="2DB29D72" w14:textId="77777777">
        <w:trPr>
          <w:cantSplit/>
        </w:trPr>
        <w:tc>
          <w:tcPr>
            <w:tcW w:w="2127" w:type="dxa"/>
          </w:tcPr>
          <w:p w14:paraId="54370A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10005,0000 - 10100,0000</w:t>
            </w:r>
          </w:p>
        </w:tc>
        <w:tc>
          <w:tcPr>
            <w:tcW w:w="2268" w:type="dxa"/>
          </w:tcPr>
          <w:p w14:paraId="5E9D52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4744742" w14:textId="4FDD0B6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0BDE81A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21F980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117907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15CA07E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00E1C4B" w14:textId="798CEF6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86034C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1DD56D5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1FD1761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41ACC42C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BEEA81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B390590" w14:textId="77777777">
        <w:trPr>
          <w:cantSplit/>
        </w:trPr>
        <w:tc>
          <w:tcPr>
            <w:tcW w:w="2127" w:type="dxa"/>
            <w:vMerge w:val="restart"/>
          </w:tcPr>
          <w:p w14:paraId="384EEF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lastRenderedPageBreak/>
              <w:t>10100,0000 - 10150,0000</w:t>
            </w:r>
          </w:p>
        </w:tc>
        <w:tc>
          <w:tcPr>
            <w:tcW w:w="2268" w:type="dxa"/>
          </w:tcPr>
          <w:p w14:paraId="473DB6C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59AD208" w14:textId="1A92147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F7844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3EA2E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6BE980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A062868" w14:textId="3DBDBE1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6949040E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12D8AF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C613C4E" w14:textId="77777777">
        <w:trPr>
          <w:cantSplit/>
        </w:trPr>
        <w:tc>
          <w:tcPr>
            <w:tcW w:w="2127" w:type="dxa"/>
            <w:vMerge/>
          </w:tcPr>
          <w:p w14:paraId="15974B5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83317C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0B2359AD" w14:textId="4F1DEAA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634006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7400AFA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960A9D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6ACE0803" w14:textId="77777777">
        <w:trPr>
          <w:cantSplit/>
        </w:trPr>
        <w:tc>
          <w:tcPr>
            <w:tcW w:w="2127" w:type="dxa"/>
            <w:vMerge w:val="restart"/>
          </w:tcPr>
          <w:p w14:paraId="69535E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10150,0000 - 11175,0000</w:t>
            </w:r>
          </w:p>
        </w:tc>
        <w:tc>
          <w:tcPr>
            <w:tcW w:w="2268" w:type="dxa"/>
          </w:tcPr>
          <w:p w14:paraId="3E6E1E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1A3D46A" w14:textId="68CA538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E275AF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2518BA34" w14:textId="77777777" w:rsidR="009A3AC3" w:rsidRPr="00E5415A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E5415A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0AC329C" w14:textId="77777777" w:rsidR="009A3AC3" w:rsidRPr="00411F8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  <w:r w:rsidRPr="00E5415A"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91E5CB8" w14:textId="77777777" w:rsidR="009A3AC3" w:rsidRPr="00411F85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CD7D4B7" w14:textId="77777777" w:rsidR="009A3AC3" w:rsidRPr="00411F85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25C24D2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F082A1A" w14:textId="5BDE41D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743F513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51D944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B0D3641" w14:textId="77777777">
        <w:trPr>
          <w:cantSplit/>
          <w:trHeight w:val="605"/>
        </w:trPr>
        <w:tc>
          <w:tcPr>
            <w:tcW w:w="2127" w:type="dxa"/>
            <w:vMerge/>
          </w:tcPr>
          <w:p w14:paraId="7D1638F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894993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57C707C8" w14:textId="77AFC70F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13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098268F7" w14:textId="77777777" w:rsidR="009A3AC3" w:rsidRPr="00411F8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26" w:type="dxa"/>
            <w:vMerge/>
          </w:tcPr>
          <w:p w14:paraId="6B016F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10D01D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145566F" w14:textId="77777777">
        <w:trPr>
          <w:cantSplit/>
        </w:trPr>
        <w:tc>
          <w:tcPr>
            <w:tcW w:w="2127" w:type="dxa"/>
          </w:tcPr>
          <w:p w14:paraId="24E7339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11175,0000 - 11275,0000</w:t>
            </w:r>
          </w:p>
        </w:tc>
        <w:tc>
          <w:tcPr>
            <w:tcW w:w="2268" w:type="dxa"/>
          </w:tcPr>
          <w:p w14:paraId="54B298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627FD1AF" w14:textId="0268A10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C9C11C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6A63962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194F072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98518BD" w14:textId="3BB01BB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212BCB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33DE78D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8CED16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1825393" w14:textId="77777777">
        <w:trPr>
          <w:cantSplit/>
        </w:trPr>
        <w:tc>
          <w:tcPr>
            <w:tcW w:w="2127" w:type="dxa"/>
          </w:tcPr>
          <w:p w14:paraId="4C11A25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11275,0000 - 11400,0000</w:t>
            </w:r>
          </w:p>
        </w:tc>
        <w:tc>
          <w:tcPr>
            <w:tcW w:w="2268" w:type="dxa"/>
          </w:tcPr>
          <w:p w14:paraId="5B8D98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620F309E" w14:textId="336E420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BC90D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B28A9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C16E85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20109B8" w14:textId="75045D0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CDE852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0FA7E51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70B8F3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BD11FC4" w14:textId="77777777">
        <w:trPr>
          <w:cantSplit/>
        </w:trPr>
        <w:tc>
          <w:tcPr>
            <w:tcW w:w="2127" w:type="dxa"/>
          </w:tcPr>
          <w:p w14:paraId="0FCD0E6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11400,0000 - 11600,0000</w:t>
            </w:r>
          </w:p>
        </w:tc>
        <w:tc>
          <w:tcPr>
            <w:tcW w:w="2268" w:type="dxa"/>
          </w:tcPr>
          <w:p w14:paraId="48ADB99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BB5B696" w14:textId="6BE4497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152A85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B4DF7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191F8CB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6A66C2F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17F11C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3526031" w14:textId="6EA1906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A40DED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5B1A9E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7A44BE79" w14:textId="77777777">
        <w:trPr>
          <w:cantSplit/>
          <w:trHeight w:val="315"/>
        </w:trPr>
        <w:tc>
          <w:tcPr>
            <w:tcW w:w="2127" w:type="dxa"/>
          </w:tcPr>
          <w:p w14:paraId="60BC66C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11600,0000 - 11650,0000</w:t>
            </w:r>
          </w:p>
        </w:tc>
        <w:tc>
          <w:tcPr>
            <w:tcW w:w="2268" w:type="dxa"/>
          </w:tcPr>
          <w:p w14:paraId="36BF286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E7D9790" w14:textId="0394A63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</w:tcPr>
          <w:p w14:paraId="132C46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248F13E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701DB56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FFAA5C3" w14:textId="3830593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DB5E97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76C9E925" w14:textId="6687AD9F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3B0220C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BAF971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4CC7EBA9" w14:textId="77777777">
        <w:trPr>
          <w:cantSplit/>
        </w:trPr>
        <w:tc>
          <w:tcPr>
            <w:tcW w:w="2127" w:type="dxa"/>
            <w:vMerge w:val="restart"/>
          </w:tcPr>
          <w:p w14:paraId="3A4C15B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t>11650,0000 - 11700,0000</w:t>
            </w:r>
          </w:p>
        </w:tc>
        <w:tc>
          <w:tcPr>
            <w:tcW w:w="2268" w:type="dxa"/>
          </w:tcPr>
          <w:p w14:paraId="13EA5E75" w14:textId="77777777" w:rsidR="009A3AC3" w:rsidRPr="009949E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13678D6" w14:textId="116391CE" w:rsidR="009A3AC3" w:rsidRPr="009949E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40</w:t>
            </w:r>
          </w:p>
        </w:tc>
        <w:tc>
          <w:tcPr>
            <w:tcW w:w="2126" w:type="dxa"/>
          </w:tcPr>
          <w:p w14:paraId="41C6646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306F29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C95CB58" w14:textId="7E1CA15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9A6E13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411F85">
              <w:rPr>
                <w:rFonts w:ascii="Switzerland" w:hAnsi="Switzerland"/>
                <w:color w:val="auto"/>
                <w:sz w:val="12"/>
              </w:rPr>
              <w:t>Servizi di emergenza</w:t>
            </w:r>
          </w:p>
          <w:p w14:paraId="61B9F95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21B94CA" w14:textId="3DE0081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727C2A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6B626BA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9C81B3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7C6342C" w14:textId="77777777">
        <w:trPr>
          <w:cantSplit/>
        </w:trPr>
        <w:tc>
          <w:tcPr>
            <w:tcW w:w="2127" w:type="dxa"/>
            <w:vMerge/>
          </w:tcPr>
          <w:p w14:paraId="2CA88976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58AE504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E734145" w14:textId="1F95276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69BCF0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12622D0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B65B46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29E5D5B9" w14:textId="77777777">
        <w:trPr>
          <w:cantSplit/>
        </w:trPr>
        <w:tc>
          <w:tcPr>
            <w:tcW w:w="2127" w:type="dxa"/>
          </w:tcPr>
          <w:p w14:paraId="39CC5FA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11700,0000 - 11975,0000</w:t>
            </w:r>
          </w:p>
        </w:tc>
        <w:tc>
          <w:tcPr>
            <w:tcW w:w="2268" w:type="dxa"/>
          </w:tcPr>
          <w:p w14:paraId="707DE0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815E638" w14:textId="4CC4D2E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B2DCB4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56DC7A4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5D05E07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34C9A3C" w14:textId="0E50407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CC5EDD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2041A56D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173FE0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2031DA53" w14:textId="77777777">
        <w:trPr>
          <w:cantSplit/>
        </w:trPr>
        <w:tc>
          <w:tcPr>
            <w:tcW w:w="2127" w:type="dxa"/>
            <w:vMerge w:val="restart"/>
          </w:tcPr>
          <w:p w14:paraId="7144D8F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11975,0000 - 12050,0000</w:t>
            </w:r>
          </w:p>
        </w:tc>
        <w:tc>
          <w:tcPr>
            <w:tcW w:w="2268" w:type="dxa"/>
          </w:tcPr>
          <w:p w14:paraId="794590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CCDB3D6" w14:textId="3C8A45C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A26584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40</w:t>
            </w:r>
          </w:p>
        </w:tc>
        <w:tc>
          <w:tcPr>
            <w:tcW w:w="2126" w:type="dxa"/>
          </w:tcPr>
          <w:p w14:paraId="7A79269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4C9F6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2F3F4EE" w14:textId="77777777" w:rsidR="009A3AC3" w:rsidRPr="00411F85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3D8A94A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40816FF" w14:textId="37710FBB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566E18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16E67D9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36CCE4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650274A" w14:textId="77777777">
        <w:trPr>
          <w:cantSplit/>
        </w:trPr>
        <w:tc>
          <w:tcPr>
            <w:tcW w:w="2127" w:type="dxa"/>
            <w:vMerge/>
          </w:tcPr>
          <w:p w14:paraId="339170E7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u w:val="single"/>
                <w:lang w:val="en-US"/>
              </w:rPr>
            </w:pPr>
          </w:p>
        </w:tc>
        <w:tc>
          <w:tcPr>
            <w:tcW w:w="2268" w:type="dxa"/>
          </w:tcPr>
          <w:p w14:paraId="6DA5241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7366357C" w14:textId="7A08CF97" w:rsidR="009A3AC3" w:rsidRPr="009949E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331EB9A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3CC41866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</w:tcPr>
          <w:p w14:paraId="49E8E2C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305EA952" w14:textId="77777777">
        <w:trPr>
          <w:cantSplit/>
          <w:trHeight w:val="507"/>
        </w:trPr>
        <w:tc>
          <w:tcPr>
            <w:tcW w:w="2127" w:type="dxa"/>
          </w:tcPr>
          <w:p w14:paraId="4BFFEA3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t>12050,0000 - 12100,0000</w:t>
            </w:r>
          </w:p>
        </w:tc>
        <w:tc>
          <w:tcPr>
            <w:tcW w:w="2268" w:type="dxa"/>
          </w:tcPr>
          <w:p w14:paraId="33C84F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26997C67" w14:textId="2E192B5B" w:rsidR="009A3AC3" w:rsidRPr="009949E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</w:tcPr>
          <w:p w14:paraId="6946382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5E648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</w:tcPr>
          <w:p w14:paraId="2E84BA1E" w14:textId="77777777" w:rsidR="009A3AC3" w:rsidRPr="00411F85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0F10BB2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11F8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4E4E738" w14:textId="7E5C8EB4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C870C6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73F3F368" w14:textId="5840E4DD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70CDBFC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04273B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8368CC1" w14:textId="77777777">
        <w:trPr>
          <w:cantSplit/>
        </w:trPr>
        <w:tc>
          <w:tcPr>
            <w:tcW w:w="2127" w:type="dxa"/>
          </w:tcPr>
          <w:p w14:paraId="3A92873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12100,0000 - 12230,0000</w:t>
            </w:r>
          </w:p>
        </w:tc>
        <w:tc>
          <w:tcPr>
            <w:tcW w:w="2268" w:type="dxa"/>
          </w:tcPr>
          <w:p w14:paraId="2259BC9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67A5D45C" w14:textId="2FE86DD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5FD0BA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59EA5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1231B6D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E05A72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7753C12" w14:textId="5D877F7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78E7B8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025764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8A5C7F" w14:paraId="2CE110D6" w14:textId="77777777">
        <w:trPr>
          <w:cantSplit/>
        </w:trPr>
        <w:tc>
          <w:tcPr>
            <w:tcW w:w="2127" w:type="dxa"/>
          </w:tcPr>
          <w:p w14:paraId="6FC2AC9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12230,0000 - 13200,0000</w:t>
            </w:r>
          </w:p>
        </w:tc>
        <w:tc>
          <w:tcPr>
            <w:tcW w:w="2268" w:type="dxa"/>
          </w:tcPr>
          <w:p w14:paraId="1A640C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B5195EE" w14:textId="3815C6D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21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31 32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38</w:t>
            </w:r>
          </w:p>
        </w:tc>
        <w:tc>
          <w:tcPr>
            <w:tcW w:w="2126" w:type="dxa"/>
          </w:tcPr>
          <w:p w14:paraId="53F1822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31B294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40C309B" w14:textId="77777777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-GMDSS (12290 kHz, 12520 kHz, 12577 kHz, 12579 kHz)</w:t>
            </w:r>
          </w:p>
          <w:p w14:paraId="12B1AF0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593AD94" w14:textId="77777777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694EADE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0F6E261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4D76D60A" w14:textId="3F6DB0AA" w:rsidR="009A3AC3" w:rsidRPr="00416B4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</w:tcPr>
          <w:p w14:paraId="62FE1E3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49DA02F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4BB18A0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75096B36" w14:textId="29DFC9B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0949E426" w14:textId="4CA607AF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</w:p>
          <w:p w14:paraId="0562DEB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0611A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8E03358" w14:textId="77777777">
        <w:trPr>
          <w:cantSplit/>
        </w:trPr>
        <w:tc>
          <w:tcPr>
            <w:tcW w:w="2127" w:type="dxa"/>
          </w:tcPr>
          <w:p w14:paraId="514FA64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13200,0000 - 13260,0000</w:t>
            </w:r>
          </w:p>
        </w:tc>
        <w:tc>
          <w:tcPr>
            <w:tcW w:w="2268" w:type="dxa"/>
          </w:tcPr>
          <w:p w14:paraId="77ABB9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11F95CEB" w14:textId="36798B2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66E54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35BA53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183B7F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199596A" w14:textId="52E1E2C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3083A6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0DB58E3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91D6CB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2519C14" w14:textId="77777777">
        <w:trPr>
          <w:cantSplit/>
        </w:trPr>
        <w:tc>
          <w:tcPr>
            <w:tcW w:w="2127" w:type="dxa"/>
          </w:tcPr>
          <w:p w14:paraId="5C1E9DC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13260,0000 - 13360,0000</w:t>
            </w:r>
          </w:p>
        </w:tc>
        <w:tc>
          <w:tcPr>
            <w:tcW w:w="2268" w:type="dxa"/>
          </w:tcPr>
          <w:p w14:paraId="1D97708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55C3A17C" w14:textId="6FDB623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4D16FAB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59D5B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0CD3F7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72CA617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D08372E" w14:textId="04E178A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F39CB1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0730D51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76BEC3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9610145" w14:textId="77777777">
        <w:trPr>
          <w:cantSplit/>
        </w:trPr>
        <w:tc>
          <w:tcPr>
            <w:tcW w:w="2127" w:type="dxa"/>
            <w:vMerge w:val="restart"/>
          </w:tcPr>
          <w:p w14:paraId="0FDD514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13360,0000 - 13410,0000</w:t>
            </w:r>
          </w:p>
        </w:tc>
        <w:tc>
          <w:tcPr>
            <w:tcW w:w="2268" w:type="dxa"/>
          </w:tcPr>
          <w:p w14:paraId="388307F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5D5D8BD" w14:textId="4E535056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4</w:t>
            </w:r>
            <w:r>
              <w:rPr>
                <w:rFonts w:ascii="Switzerland" w:hAnsi="Switzerland"/>
                <w:color w:val="auto"/>
                <w:sz w:val="14"/>
              </w:rPr>
              <w:t>1</w:t>
            </w:r>
          </w:p>
        </w:tc>
        <w:tc>
          <w:tcPr>
            <w:tcW w:w="2126" w:type="dxa"/>
          </w:tcPr>
          <w:p w14:paraId="47E8991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146A7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EA155F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2DADB3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E6CD348" w14:textId="6F6191A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FF23B1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AD285B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1240667" w14:textId="77777777">
        <w:trPr>
          <w:cantSplit/>
        </w:trPr>
        <w:tc>
          <w:tcPr>
            <w:tcW w:w="2127" w:type="dxa"/>
            <w:vMerge/>
          </w:tcPr>
          <w:p w14:paraId="397A7F9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B7DC7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13613EEB" w14:textId="6D3DDF5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14B76A6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5B79D1A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6BC9A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16108D0" w14:textId="77777777">
        <w:trPr>
          <w:cantSplit/>
        </w:trPr>
        <w:tc>
          <w:tcPr>
            <w:tcW w:w="2127" w:type="dxa"/>
            <w:vMerge w:val="restart"/>
          </w:tcPr>
          <w:p w14:paraId="7E16654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13410,0000 - 13450,0000</w:t>
            </w:r>
          </w:p>
        </w:tc>
        <w:tc>
          <w:tcPr>
            <w:tcW w:w="2268" w:type="dxa"/>
          </w:tcPr>
          <w:p w14:paraId="3C380FB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DBEA416" w14:textId="79AED0B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955B18">
              <w:t>7A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25A9AE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9AA24C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F52BBF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7401D75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6C94A0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5AFBC18" w14:textId="338EBC5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1CF85E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1512764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DA14876" w14:textId="77777777">
        <w:trPr>
          <w:cantSplit/>
        </w:trPr>
        <w:tc>
          <w:tcPr>
            <w:tcW w:w="2127" w:type="dxa"/>
            <w:vMerge/>
          </w:tcPr>
          <w:p w14:paraId="729BD31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5EFE677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60D4CE32" w14:textId="428B00D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5EF73F4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E44B02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C26F56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4FDA9A30" w14:textId="77777777">
        <w:trPr>
          <w:cantSplit/>
        </w:trPr>
        <w:tc>
          <w:tcPr>
            <w:tcW w:w="2127" w:type="dxa"/>
            <w:vMerge w:val="restart"/>
          </w:tcPr>
          <w:p w14:paraId="6F659AC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>
              <w:rPr>
                <w:rFonts w:ascii="Switzerland" w:hAnsi="Switzerland"/>
                <w:color w:val="auto"/>
                <w:sz w:val="14"/>
              </w:rPr>
              <w:t>13450,0000 - 13550,0000</w:t>
            </w:r>
          </w:p>
        </w:tc>
        <w:tc>
          <w:tcPr>
            <w:tcW w:w="2268" w:type="dxa"/>
          </w:tcPr>
          <w:p w14:paraId="27EEA75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995BA1A" w14:textId="69ABD64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 w:val="restart"/>
          </w:tcPr>
          <w:p w14:paraId="50112B9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DC2503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28D352F" w14:textId="77777777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5E3E4408" w14:textId="77777777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15C4DFB2" w14:textId="7A8C1BCB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349112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CC65BA6" w14:textId="4207C9F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0B6BAAF" w14:textId="6C13267E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1D249B1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05DF70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BCBCFD4" w14:textId="77777777">
        <w:trPr>
          <w:cantSplit/>
        </w:trPr>
        <w:tc>
          <w:tcPr>
            <w:tcW w:w="2127" w:type="dxa"/>
            <w:vMerge/>
          </w:tcPr>
          <w:p w14:paraId="105A0AB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6958E75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12AEDF0D" w14:textId="0049298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</w:t>
            </w:r>
          </w:p>
        </w:tc>
        <w:tc>
          <w:tcPr>
            <w:tcW w:w="2126" w:type="dxa"/>
            <w:vMerge/>
          </w:tcPr>
          <w:p w14:paraId="59AFBA4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58A3DB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36E5BF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5900DE5" w14:textId="77777777">
        <w:trPr>
          <w:cantSplit/>
        </w:trPr>
        <w:tc>
          <w:tcPr>
            <w:tcW w:w="2127" w:type="dxa"/>
            <w:vMerge/>
          </w:tcPr>
          <w:p w14:paraId="74F0C676" w14:textId="77777777" w:rsidR="009A3AC3" w:rsidRPr="003C4F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3FAA3E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516E2197" w14:textId="35BB43E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32A</w:t>
            </w:r>
          </w:p>
        </w:tc>
        <w:tc>
          <w:tcPr>
            <w:tcW w:w="2126" w:type="dxa"/>
            <w:vMerge/>
          </w:tcPr>
          <w:p w14:paraId="090B8DC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B4BB33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225F76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3B49B49" w14:textId="77777777">
        <w:trPr>
          <w:cantSplit/>
        </w:trPr>
        <w:tc>
          <w:tcPr>
            <w:tcW w:w="2127" w:type="dxa"/>
            <w:vMerge w:val="restart"/>
          </w:tcPr>
          <w:p w14:paraId="4271D2DF" w14:textId="77777777" w:rsidR="009A3AC3" w:rsidRPr="003C4F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13550,0000 - 13570,0000</w:t>
            </w:r>
          </w:p>
        </w:tc>
        <w:tc>
          <w:tcPr>
            <w:tcW w:w="2268" w:type="dxa"/>
          </w:tcPr>
          <w:p w14:paraId="23B3963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B95C632" w14:textId="6C29B7E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 36 </w:t>
            </w:r>
            <w:r w:rsidRPr="00230ACF">
              <w:rPr>
                <w:rFonts w:ascii="Switzerland" w:hAnsi="Switzerland"/>
                <w:color w:val="auto"/>
                <w:sz w:val="14"/>
              </w:rPr>
              <w:t>4</w:t>
            </w:r>
            <w:r>
              <w:rPr>
                <w:rFonts w:ascii="Switzerland" w:hAnsi="Switzerland"/>
                <w:color w:val="auto"/>
                <w:sz w:val="14"/>
              </w:rPr>
              <w:t>2</w:t>
            </w:r>
          </w:p>
        </w:tc>
        <w:tc>
          <w:tcPr>
            <w:tcW w:w="2126" w:type="dxa"/>
            <w:vMerge w:val="restart"/>
          </w:tcPr>
          <w:p w14:paraId="7BE1315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92E09B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463816F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70D6A965" w14:textId="77777777" w:rsidR="009A3AC3" w:rsidRPr="00957204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6172A1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957204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62D7E73" w14:textId="5A6580E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A58FE3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31E126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5BD7896" w14:textId="77777777">
        <w:trPr>
          <w:cantSplit/>
        </w:trPr>
        <w:tc>
          <w:tcPr>
            <w:tcW w:w="2127" w:type="dxa"/>
            <w:vMerge/>
          </w:tcPr>
          <w:p w14:paraId="02B61D42" w14:textId="77777777" w:rsidR="009A3AC3" w:rsidRPr="003C4F87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F8D295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0578E46E" w14:textId="17816FB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36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4</w:t>
            </w:r>
            <w:r>
              <w:rPr>
                <w:rFonts w:ascii="Switzerland" w:hAnsi="Switzerland"/>
                <w:color w:val="auto"/>
                <w:sz w:val="14"/>
              </w:rPr>
              <w:t>2</w:t>
            </w:r>
          </w:p>
        </w:tc>
        <w:tc>
          <w:tcPr>
            <w:tcW w:w="2126" w:type="dxa"/>
            <w:vMerge/>
          </w:tcPr>
          <w:p w14:paraId="09DFFB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0D13E4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64F92B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486913D5" w14:textId="77777777">
        <w:trPr>
          <w:cantSplit/>
          <w:trHeight w:val="642"/>
        </w:trPr>
        <w:tc>
          <w:tcPr>
            <w:tcW w:w="2127" w:type="dxa"/>
          </w:tcPr>
          <w:p w14:paraId="60C7EC1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13570,0000 - 13600,0000</w:t>
            </w:r>
          </w:p>
        </w:tc>
        <w:tc>
          <w:tcPr>
            <w:tcW w:w="2268" w:type="dxa"/>
          </w:tcPr>
          <w:p w14:paraId="70B9AAF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1DDF9EF1" w14:textId="35C3E0F0" w:rsidR="009A3AC3" w:rsidRDefault="009A3AC3" w:rsidP="008D60AB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bookmarkStart w:id="0" w:name="_GoBack"/>
            <w:bookmarkEnd w:id="0"/>
            <w:r>
              <w:rPr>
                <w:rFonts w:ascii="Switzerland" w:hAnsi="Switzerland"/>
                <w:color w:val="auto"/>
                <w:sz w:val="14"/>
              </w:rPr>
              <w:t xml:space="preserve">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>43</w:t>
            </w:r>
          </w:p>
        </w:tc>
        <w:tc>
          <w:tcPr>
            <w:tcW w:w="2126" w:type="dxa"/>
          </w:tcPr>
          <w:p w14:paraId="26E150C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2CE5ACB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16AFEB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22036C3" w14:textId="51364F4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8E18C7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6FD77359" w14:textId="04AF1056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3771094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67EC57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42B3728C" w14:textId="77777777">
        <w:trPr>
          <w:cantSplit/>
        </w:trPr>
        <w:tc>
          <w:tcPr>
            <w:tcW w:w="2127" w:type="dxa"/>
          </w:tcPr>
          <w:p w14:paraId="022AAA6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13600,0000 - 13800,0000</w:t>
            </w:r>
          </w:p>
        </w:tc>
        <w:tc>
          <w:tcPr>
            <w:tcW w:w="2268" w:type="dxa"/>
          </w:tcPr>
          <w:p w14:paraId="39D8B51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9A92F78" w14:textId="5BA8768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A8EEA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57D3B7D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802143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0413BAD" w14:textId="3A09E84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19B440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0C8C7A1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43364E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EF13E6" w14:paraId="4B90066D" w14:textId="77777777">
        <w:trPr>
          <w:cantSplit/>
        </w:trPr>
        <w:tc>
          <w:tcPr>
            <w:tcW w:w="2127" w:type="dxa"/>
          </w:tcPr>
          <w:p w14:paraId="793E434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de-DE"/>
              </w:rPr>
            </w:pPr>
            <w:r>
              <w:rPr>
                <w:rFonts w:ascii="Switzerland" w:hAnsi="Switzerland"/>
                <w:color w:val="auto"/>
                <w:sz w:val="14"/>
                <w:lang w:val="de-DE"/>
              </w:rPr>
              <w:lastRenderedPageBreak/>
              <w:t>13800,0000 - 13870,0000</w:t>
            </w:r>
          </w:p>
        </w:tc>
        <w:tc>
          <w:tcPr>
            <w:tcW w:w="2268" w:type="dxa"/>
          </w:tcPr>
          <w:p w14:paraId="64A782C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95229D3" w14:textId="22C0857F" w:rsidR="009A3AC3" w:rsidRPr="00A26584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>43</w:t>
            </w:r>
          </w:p>
        </w:tc>
        <w:tc>
          <w:tcPr>
            <w:tcW w:w="2126" w:type="dxa"/>
          </w:tcPr>
          <w:p w14:paraId="301B495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21D93F3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7613036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65BB638" w14:textId="273B0BD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76A388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3107064E" w14:textId="1BF892A6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7589BCD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01DA00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5BCF209" w14:textId="77777777">
        <w:trPr>
          <w:cantSplit/>
        </w:trPr>
        <w:tc>
          <w:tcPr>
            <w:tcW w:w="2127" w:type="dxa"/>
            <w:vMerge w:val="restart"/>
          </w:tcPr>
          <w:p w14:paraId="6F53690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13870,0000 - 14000,0000</w:t>
            </w:r>
          </w:p>
        </w:tc>
        <w:tc>
          <w:tcPr>
            <w:tcW w:w="2268" w:type="dxa"/>
          </w:tcPr>
          <w:p w14:paraId="6DF1EF5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576B6F0" w14:textId="4ECE20C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6654FE2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5A7572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FC7D22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18A83F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FD61197" w14:textId="714B132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26D852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E9A04F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2948F4C" w14:textId="77777777">
        <w:trPr>
          <w:cantSplit/>
        </w:trPr>
        <w:tc>
          <w:tcPr>
            <w:tcW w:w="2127" w:type="dxa"/>
            <w:vMerge/>
          </w:tcPr>
          <w:p w14:paraId="4C9E24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9EEFFE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10DC70ED" w14:textId="54CBF1E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73E5016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3374777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6179AA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EF1A787" w14:textId="77777777">
        <w:trPr>
          <w:cantSplit/>
        </w:trPr>
        <w:tc>
          <w:tcPr>
            <w:tcW w:w="2127" w:type="dxa"/>
            <w:vMerge w:val="restart"/>
          </w:tcPr>
          <w:p w14:paraId="384A2A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14000,0000 - 14250,0000</w:t>
            </w:r>
          </w:p>
        </w:tc>
        <w:tc>
          <w:tcPr>
            <w:tcW w:w="2268" w:type="dxa"/>
          </w:tcPr>
          <w:p w14:paraId="105CC706" w14:textId="23046C0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24BE242" w14:textId="2F0CA1B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4433D6D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08ADBED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3C5E048" w14:textId="329AD1C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939EC6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E2EA80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4921670" w14:textId="77777777">
        <w:trPr>
          <w:cantSplit/>
        </w:trPr>
        <w:tc>
          <w:tcPr>
            <w:tcW w:w="2127" w:type="dxa"/>
            <w:vMerge/>
          </w:tcPr>
          <w:p w14:paraId="27B4D7B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FC429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037E988E" w14:textId="6EC2142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2AAF2B7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D246B8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93EAD7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61C0F9E" w14:textId="77777777">
        <w:trPr>
          <w:cantSplit/>
        </w:trPr>
        <w:tc>
          <w:tcPr>
            <w:tcW w:w="2127" w:type="dxa"/>
          </w:tcPr>
          <w:p w14:paraId="4373767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14250,0000 - 14350,0000</w:t>
            </w:r>
          </w:p>
        </w:tc>
        <w:tc>
          <w:tcPr>
            <w:tcW w:w="2268" w:type="dxa"/>
          </w:tcPr>
          <w:p w14:paraId="3F95954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688C3535" w14:textId="268B3C3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5E214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6F2DBE2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D38B7E8" w14:textId="20333B2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3F4177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6354EC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40ADADC" w14:textId="77777777">
        <w:trPr>
          <w:cantSplit/>
        </w:trPr>
        <w:tc>
          <w:tcPr>
            <w:tcW w:w="2127" w:type="dxa"/>
            <w:vMerge w:val="restart"/>
          </w:tcPr>
          <w:p w14:paraId="2D900CD2" w14:textId="2A1EA17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14350,0000 - 14990,0000</w:t>
            </w:r>
          </w:p>
        </w:tc>
        <w:tc>
          <w:tcPr>
            <w:tcW w:w="2268" w:type="dxa"/>
          </w:tcPr>
          <w:p w14:paraId="0A48A7D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05B8487" w14:textId="4690BD3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71F7E2F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DCB193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39313A6" w14:textId="77777777" w:rsidR="009A3AC3" w:rsidRPr="00354E8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54E83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3C65716A" w14:textId="77777777" w:rsidR="009A3AC3" w:rsidRPr="00354E8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54E83">
              <w:rPr>
                <w:rFonts w:ascii="Switzerland" w:hAnsi="Switzerland"/>
                <w:color w:val="auto"/>
                <w:sz w:val="12"/>
              </w:rPr>
              <w:t>-Servizi di emergenza</w:t>
            </w:r>
          </w:p>
          <w:p w14:paraId="0F581F8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354E83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ABCCC7F" w14:textId="5BF4BA7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57FDE79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2A9B82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175F59A" w14:textId="77777777">
        <w:trPr>
          <w:cantSplit/>
        </w:trPr>
        <w:tc>
          <w:tcPr>
            <w:tcW w:w="2127" w:type="dxa"/>
            <w:vMerge/>
          </w:tcPr>
          <w:p w14:paraId="2F7AD4D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1644B27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647F886C" w14:textId="39B73D79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0BA1877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ED730E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07C091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EF13E6" w14:paraId="49E43724" w14:textId="77777777">
        <w:trPr>
          <w:cantSplit/>
        </w:trPr>
        <w:tc>
          <w:tcPr>
            <w:tcW w:w="2127" w:type="dxa"/>
          </w:tcPr>
          <w:p w14:paraId="455BCF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14990,0000 - 15005,0000</w:t>
            </w:r>
          </w:p>
        </w:tc>
        <w:tc>
          <w:tcPr>
            <w:tcW w:w="2268" w:type="dxa"/>
          </w:tcPr>
          <w:p w14:paraId="6E35BC9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1E91F149" w14:textId="45BE0CAB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  <w:r w:rsidR="00D44188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5FE248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328185D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7164EEE" w14:textId="2AEB410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DDEA51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6170A97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A221DF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CE0E0A0" w14:textId="77777777">
        <w:trPr>
          <w:cantSplit/>
        </w:trPr>
        <w:tc>
          <w:tcPr>
            <w:tcW w:w="2127" w:type="dxa"/>
            <w:vMerge w:val="restart"/>
          </w:tcPr>
          <w:p w14:paraId="532432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15005,0000 - 15010,0000</w:t>
            </w:r>
          </w:p>
        </w:tc>
        <w:tc>
          <w:tcPr>
            <w:tcW w:w="2268" w:type="dxa"/>
          </w:tcPr>
          <w:p w14:paraId="2EB50AB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7268FC19" w14:textId="26F8E16D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409C415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21CD742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4582B28B" w14:textId="6D4E80F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2084A7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31DE4D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8FFC2B8" w14:textId="77777777">
        <w:trPr>
          <w:cantSplit/>
        </w:trPr>
        <w:tc>
          <w:tcPr>
            <w:tcW w:w="2127" w:type="dxa"/>
            <w:vMerge/>
          </w:tcPr>
          <w:p w14:paraId="1A162FC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03363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2E828AEF" w14:textId="34ECDC41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6118AC1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0A8DFFB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496D1E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0CA12AA" w14:textId="77777777">
        <w:trPr>
          <w:cantSplit/>
        </w:trPr>
        <w:tc>
          <w:tcPr>
            <w:tcW w:w="2127" w:type="dxa"/>
          </w:tcPr>
          <w:p w14:paraId="76DDD5F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15010,0000 - 15100,0000</w:t>
            </w:r>
          </w:p>
        </w:tc>
        <w:tc>
          <w:tcPr>
            <w:tcW w:w="2268" w:type="dxa"/>
          </w:tcPr>
          <w:p w14:paraId="3766961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7598A1BB" w14:textId="7DCA724A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B8177A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10D1325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0D8DB53" w14:textId="490D751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A62D0E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0BF4E7E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D71C61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742F08F3" w14:textId="77777777">
        <w:trPr>
          <w:cantSplit/>
        </w:trPr>
        <w:tc>
          <w:tcPr>
            <w:tcW w:w="2127" w:type="dxa"/>
          </w:tcPr>
          <w:p w14:paraId="033ACC3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15100,0000 - 15600,0000</w:t>
            </w:r>
          </w:p>
        </w:tc>
        <w:tc>
          <w:tcPr>
            <w:tcW w:w="2268" w:type="dxa"/>
          </w:tcPr>
          <w:p w14:paraId="01B926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6FD885F" w14:textId="4F71AE10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BC255F">
              <w:rPr>
                <w:rFonts w:ascii="Switzerland" w:hAnsi="Switzerland"/>
                <w:color w:val="auto"/>
                <w:sz w:val="14"/>
              </w:rPr>
              <w:t>7A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37657F8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BDAE44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4FE7D90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774E132" w14:textId="6F4CF49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9F00DB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194BC59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AE7A84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01CAAA28" w14:textId="77777777">
        <w:trPr>
          <w:cantSplit/>
          <w:trHeight w:val="483"/>
        </w:trPr>
        <w:tc>
          <w:tcPr>
            <w:tcW w:w="2127" w:type="dxa"/>
          </w:tcPr>
          <w:p w14:paraId="4B7740B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15600,0000 - 15800,0000</w:t>
            </w:r>
          </w:p>
        </w:tc>
        <w:tc>
          <w:tcPr>
            <w:tcW w:w="2268" w:type="dxa"/>
          </w:tcPr>
          <w:p w14:paraId="38FAC92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0803D61B" w14:textId="572F8E4D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</w:tcPr>
          <w:p w14:paraId="163983B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77F601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</w:tcPr>
          <w:p w14:paraId="2C9562C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74BC4F8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9FBA776" w14:textId="6663F9C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654500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2B8F079E" w14:textId="3E0D5B8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2924018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55B7CA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39CEBF7" w14:textId="77777777">
        <w:trPr>
          <w:cantSplit/>
        </w:trPr>
        <w:tc>
          <w:tcPr>
            <w:tcW w:w="2127" w:type="dxa"/>
          </w:tcPr>
          <w:p w14:paraId="56EE61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15800,0000 - 16100,0000</w:t>
            </w:r>
          </w:p>
        </w:tc>
        <w:tc>
          <w:tcPr>
            <w:tcW w:w="2268" w:type="dxa"/>
          </w:tcPr>
          <w:p w14:paraId="1222223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2877258" w14:textId="170B4E07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613A76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ACFD9F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2EAB61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2CC1BA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1599CB9" w14:textId="18BF9B2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5DE60C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F3306E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3CBC2F55" w14:textId="77777777">
        <w:trPr>
          <w:cantSplit/>
        </w:trPr>
        <w:tc>
          <w:tcPr>
            <w:tcW w:w="2127" w:type="dxa"/>
            <w:vMerge w:val="restart"/>
          </w:tcPr>
          <w:p w14:paraId="26153BF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16100,0000 - 16200,0000</w:t>
            </w:r>
          </w:p>
        </w:tc>
        <w:tc>
          <w:tcPr>
            <w:tcW w:w="2268" w:type="dxa"/>
          </w:tcPr>
          <w:p w14:paraId="17AA7FC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2F39663" w14:textId="27BD1293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55DCF8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942C4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18A3FEC" w14:textId="217DEA9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1FC30991" w14:textId="769D8FCC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4ACC4D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852C86F" w14:textId="04D6B84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AE00C1D" w14:textId="15A2895C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403D7A7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18F2CF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AB9CCFC" w14:textId="77777777">
        <w:trPr>
          <w:cantSplit/>
        </w:trPr>
        <w:tc>
          <w:tcPr>
            <w:tcW w:w="2127" w:type="dxa"/>
            <w:vMerge/>
          </w:tcPr>
          <w:p w14:paraId="1A70AD8B" w14:textId="77777777" w:rsidR="009A3AC3" w:rsidRPr="00547A29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6FBE62E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75E5BEC3" w14:textId="1B7E5571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32A</w:t>
            </w:r>
          </w:p>
        </w:tc>
        <w:tc>
          <w:tcPr>
            <w:tcW w:w="2126" w:type="dxa"/>
            <w:vMerge/>
          </w:tcPr>
          <w:p w14:paraId="09D446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FA2CDD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3BE687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1EB3E30" w14:textId="77777777">
        <w:trPr>
          <w:cantSplit/>
        </w:trPr>
        <w:tc>
          <w:tcPr>
            <w:tcW w:w="2127" w:type="dxa"/>
          </w:tcPr>
          <w:p w14:paraId="14F9A4C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16200,0000 - 16360,0000</w:t>
            </w:r>
          </w:p>
        </w:tc>
        <w:tc>
          <w:tcPr>
            <w:tcW w:w="2268" w:type="dxa"/>
          </w:tcPr>
          <w:p w14:paraId="4833603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5FE72AB" w14:textId="58A080D4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D820A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0E423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B244A4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EB2757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A419255" w14:textId="18B55FE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0977DE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EC4E0A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43DCD90" w14:textId="77777777">
        <w:trPr>
          <w:cantSplit/>
        </w:trPr>
        <w:tc>
          <w:tcPr>
            <w:tcW w:w="2127" w:type="dxa"/>
          </w:tcPr>
          <w:p w14:paraId="38BD70E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16360,0000 - 17410,0000</w:t>
            </w:r>
          </w:p>
        </w:tc>
        <w:tc>
          <w:tcPr>
            <w:tcW w:w="2268" w:type="dxa"/>
          </w:tcPr>
          <w:p w14:paraId="56A15A56" w14:textId="3B8EC93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07136EDC" w14:textId="207B285F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21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24</w:t>
            </w:r>
            <w:r w:rsidRPr="009949E5">
              <w:rPr>
                <w:rFonts w:ascii="Switzerland" w:hAnsi="Switzerland"/>
                <w:color w:val="auto"/>
                <w:sz w:val="14"/>
              </w:rPr>
              <w:t xml:space="preserve"> 31 32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38</w:t>
            </w:r>
          </w:p>
        </w:tc>
        <w:tc>
          <w:tcPr>
            <w:tcW w:w="2126" w:type="dxa"/>
          </w:tcPr>
          <w:p w14:paraId="0F90AAB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BF107B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28C0DE67" w14:textId="77777777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-GMDSS (16420 kHz, 1669</w:t>
            </w:r>
            <w:r>
              <w:rPr>
                <w:rFonts w:ascii="Switzerland" w:hAnsi="Switzerland"/>
                <w:color w:val="auto"/>
                <w:sz w:val="12"/>
              </w:rPr>
              <w:t>5 kHz, 16804,5 kHz, 16806,5 kHz)</w:t>
            </w:r>
          </w:p>
          <w:p w14:paraId="0A20EBB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C006EBA" w14:textId="77777777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032C421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4F7597D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27A4B0D6" w14:textId="6999892A" w:rsidR="009A3AC3" w:rsidRPr="00416B42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</w:tcPr>
          <w:p w14:paraId="7420BE5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2733A73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52 RR</w:t>
            </w:r>
          </w:p>
          <w:p w14:paraId="03A3A48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37EABE6F" w14:textId="465BE38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4E338003" w14:textId="54D67315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</w:p>
          <w:p w14:paraId="43986C6F" w14:textId="18687EA8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984BC6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45B4A82" w14:textId="77777777">
        <w:trPr>
          <w:cantSplit/>
        </w:trPr>
        <w:tc>
          <w:tcPr>
            <w:tcW w:w="2127" w:type="dxa"/>
          </w:tcPr>
          <w:p w14:paraId="5203BB9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17410,0000 - 17480,0000</w:t>
            </w:r>
          </w:p>
        </w:tc>
        <w:tc>
          <w:tcPr>
            <w:tcW w:w="2268" w:type="dxa"/>
          </w:tcPr>
          <w:p w14:paraId="74417FF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FD78306" w14:textId="2FC898CF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132</w:t>
            </w:r>
          </w:p>
        </w:tc>
        <w:tc>
          <w:tcPr>
            <w:tcW w:w="2126" w:type="dxa"/>
          </w:tcPr>
          <w:p w14:paraId="59CA31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CDBED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C25BF7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5A6422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F2F3151" w14:textId="378FF4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  <w:r w:rsidRPr="00035D42">
              <w:rPr>
                <w:rFonts w:ascii="Switzerland" w:hAnsi="Switzerland"/>
                <w:color w:val="auto"/>
                <w:sz w:val="12"/>
              </w:rPr>
              <w:t xml:space="preserve"> </w:t>
            </w:r>
          </w:p>
        </w:tc>
        <w:tc>
          <w:tcPr>
            <w:tcW w:w="1560" w:type="dxa"/>
          </w:tcPr>
          <w:p w14:paraId="4083B84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841836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7509C624" w14:textId="77777777" w:rsidTr="006716EA">
        <w:trPr>
          <w:cantSplit/>
          <w:trHeight w:val="531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5D461E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17480,0000 - 17550,0000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6603E3A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3E416C6A" w14:textId="3D9AFDF0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6EE8E3D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778A37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6104A75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6A22E9B5" w14:textId="7887A08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86CC5D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5FEF3B1F" w14:textId="68E01323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77BC08E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3AF3ED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6A45B123" w14:textId="77777777" w:rsidTr="006716EA">
        <w:trPr>
          <w:cantSplit/>
        </w:trPr>
        <w:tc>
          <w:tcPr>
            <w:tcW w:w="2127" w:type="dxa"/>
          </w:tcPr>
          <w:p w14:paraId="13035AB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17550,0000 - 17900,0000</w:t>
            </w:r>
          </w:p>
        </w:tc>
        <w:tc>
          <w:tcPr>
            <w:tcW w:w="2268" w:type="dxa"/>
          </w:tcPr>
          <w:p w14:paraId="02BB562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67E5CB52" w14:textId="7E0CB7A0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75B5F3D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059456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19BEF7D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035D42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BC8F582" w14:textId="1F0F813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77F5BA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7BED322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5A9B30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7FC5453" w14:textId="77777777">
        <w:trPr>
          <w:cantSplit/>
        </w:trPr>
        <w:tc>
          <w:tcPr>
            <w:tcW w:w="2127" w:type="dxa"/>
          </w:tcPr>
          <w:p w14:paraId="0EA9824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17900,0000 - 17970,0000</w:t>
            </w:r>
          </w:p>
        </w:tc>
        <w:tc>
          <w:tcPr>
            <w:tcW w:w="2268" w:type="dxa"/>
          </w:tcPr>
          <w:p w14:paraId="17F6B8B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6F198B7D" w14:textId="48ED745A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4209250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3DE900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C483A8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0BD4EA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9F93850" w14:textId="42253398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8F2198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6ACAEA7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591086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0A96065" w14:textId="77777777">
        <w:trPr>
          <w:cantSplit/>
        </w:trPr>
        <w:tc>
          <w:tcPr>
            <w:tcW w:w="2127" w:type="dxa"/>
          </w:tcPr>
          <w:p w14:paraId="163BC62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17970,0000 - 18030,0000</w:t>
            </w:r>
          </w:p>
        </w:tc>
        <w:tc>
          <w:tcPr>
            <w:tcW w:w="2268" w:type="dxa"/>
          </w:tcPr>
          <w:p w14:paraId="0E2C888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5D7E60C8" w14:textId="1C62E763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</w:t>
            </w:r>
            <w:r w:rsidRPr="00BC255F">
              <w:rPr>
                <w:rFonts w:ascii="Switzerland" w:hAnsi="Switzerland"/>
                <w:color w:val="auto"/>
                <w:sz w:val="14"/>
              </w:rPr>
              <w:t>7A</w:t>
            </w:r>
            <w:r w:rsidRPr="00955B18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>32</w:t>
            </w:r>
          </w:p>
        </w:tc>
        <w:tc>
          <w:tcPr>
            <w:tcW w:w="2126" w:type="dxa"/>
          </w:tcPr>
          <w:p w14:paraId="5453CC4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81A42F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DD05752" w14:textId="7422A44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CB2BFF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26 RR</w:t>
            </w:r>
          </w:p>
          <w:p w14:paraId="607BB5D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4FB885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B123BFB" w14:textId="77777777">
        <w:trPr>
          <w:cantSplit/>
        </w:trPr>
        <w:tc>
          <w:tcPr>
            <w:tcW w:w="2127" w:type="dxa"/>
          </w:tcPr>
          <w:p w14:paraId="3CE3DBC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18030,0000 - 18052,0000</w:t>
            </w:r>
          </w:p>
        </w:tc>
        <w:tc>
          <w:tcPr>
            <w:tcW w:w="2268" w:type="dxa"/>
          </w:tcPr>
          <w:p w14:paraId="0C73606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144F8C0" w14:textId="195394F6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0E07A8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6CDA80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1CACC08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AB461D9" w14:textId="225B62F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51A8FF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7127B5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5CE89E0" w14:textId="77777777">
        <w:trPr>
          <w:cantSplit/>
        </w:trPr>
        <w:tc>
          <w:tcPr>
            <w:tcW w:w="2127" w:type="dxa"/>
            <w:vMerge w:val="restart"/>
          </w:tcPr>
          <w:p w14:paraId="7593C65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18052,0000 - 18068,0000</w:t>
            </w:r>
          </w:p>
        </w:tc>
        <w:tc>
          <w:tcPr>
            <w:tcW w:w="2268" w:type="dxa"/>
          </w:tcPr>
          <w:p w14:paraId="412C5C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DE79DE8" w14:textId="36866C99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19A1C3D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DE2106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66FB1E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49C1357" w14:textId="70C10DA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29EB4D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D8D6E5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0FAD56D" w14:textId="77777777">
        <w:trPr>
          <w:cantSplit/>
        </w:trPr>
        <w:tc>
          <w:tcPr>
            <w:tcW w:w="2127" w:type="dxa"/>
            <w:vMerge/>
          </w:tcPr>
          <w:p w14:paraId="2F8C056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9B9298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3F79D37D" w14:textId="5E00EB25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FB340E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/>
          </w:tcPr>
          <w:p w14:paraId="5ACD6CE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D7C05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322C08E" w14:textId="77777777">
        <w:trPr>
          <w:cantSplit/>
        </w:trPr>
        <w:tc>
          <w:tcPr>
            <w:tcW w:w="2127" w:type="dxa"/>
            <w:vMerge w:val="restart"/>
          </w:tcPr>
          <w:p w14:paraId="01DA67D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18068,0000 - 18168,0000</w:t>
            </w:r>
          </w:p>
        </w:tc>
        <w:tc>
          <w:tcPr>
            <w:tcW w:w="2268" w:type="dxa"/>
          </w:tcPr>
          <w:p w14:paraId="32CDF07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218E7414" w14:textId="6449C1CE" w:rsidR="009A3AC3" w:rsidRPr="00A26584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7107D6E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24607F9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4CBC870" w14:textId="5A693ACE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28D541D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84B7DB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96C15C0" w14:textId="77777777">
        <w:trPr>
          <w:cantSplit/>
        </w:trPr>
        <w:tc>
          <w:tcPr>
            <w:tcW w:w="2127" w:type="dxa"/>
            <w:vMerge/>
          </w:tcPr>
          <w:p w14:paraId="0741D0B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02F0E11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6DF8C6D6" w14:textId="7C9CF418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7BF0ED8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4D4AF6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E59E32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25D2DE4" w14:textId="77777777">
        <w:trPr>
          <w:cantSplit/>
        </w:trPr>
        <w:tc>
          <w:tcPr>
            <w:tcW w:w="2127" w:type="dxa"/>
            <w:vMerge w:val="restart"/>
          </w:tcPr>
          <w:p w14:paraId="728B44A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lastRenderedPageBreak/>
              <w:t>18168,0000 - 18780,0000</w:t>
            </w:r>
          </w:p>
        </w:tc>
        <w:tc>
          <w:tcPr>
            <w:tcW w:w="2268" w:type="dxa"/>
          </w:tcPr>
          <w:p w14:paraId="63D4EB8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A5D1486" w14:textId="2C4D2B04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5FE9617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74E390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EEF817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22FC4B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3547631D" w14:textId="3C19822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EB22D0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476F33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32BFC20" w14:textId="77777777">
        <w:trPr>
          <w:cantSplit/>
        </w:trPr>
        <w:tc>
          <w:tcPr>
            <w:tcW w:w="2127" w:type="dxa"/>
            <w:vMerge/>
          </w:tcPr>
          <w:p w14:paraId="0BB6646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F36EF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981914C" w14:textId="40CAC24D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6AAFDA4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7552B6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96E2FC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8CB89EE" w14:textId="77777777">
        <w:trPr>
          <w:cantSplit/>
        </w:trPr>
        <w:tc>
          <w:tcPr>
            <w:tcW w:w="2127" w:type="dxa"/>
          </w:tcPr>
          <w:p w14:paraId="397423C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18780,0000 - 18900,0000</w:t>
            </w:r>
          </w:p>
        </w:tc>
        <w:tc>
          <w:tcPr>
            <w:tcW w:w="2268" w:type="dxa"/>
          </w:tcPr>
          <w:p w14:paraId="378C6B9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1078C51" w14:textId="3D8CEBC0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99ED5D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D7D9D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709504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CD1679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3B5A309A" w14:textId="7210220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E07586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4AD6C30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C03CC9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753B3AF3" w14:textId="77777777">
        <w:trPr>
          <w:cantSplit/>
          <w:trHeight w:val="483"/>
        </w:trPr>
        <w:tc>
          <w:tcPr>
            <w:tcW w:w="2127" w:type="dxa"/>
          </w:tcPr>
          <w:p w14:paraId="23772C3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18900,0000 - 19020,0000</w:t>
            </w:r>
          </w:p>
        </w:tc>
        <w:tc>
          <w:tcPr>
            <w:tcW w:w="2268" w:type="dxa"/>
          </w:tcPr>
          <w:p w14:paraId="2DE892D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4E5575C1" w14:textId="623CEE2E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32 </w:t>
            </w:r>
            <w:r w:rsidRPr="00230ACF">
              <w:rPr>
                <w:rFonts w:ascii="Switzerland" w:hAnsi="Switzerland"/>
                <w:color w:val="auto"/>
                <w:sz w:val="14"/>
              </w:rPr>
              <w:t>34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39</w:t>
            </w:r>
          </w:p>
        </w:tc>
        <w:tc>
          <w:tcPr>
            <w:tcW w:w="2126" w:type="dxa"/>
          </w:tcPr>
          <w:p w14:paraId="3F93436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F8EB66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</w:tcPr>
          <w:p w14:paraId="70F7F59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0496B3A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739584D5" w14:textId="2E393D1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4A15DDA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43E46C3D" w14:textId="27D2A1E4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517 RR</w:t>
            </w:r>
          </w:p>
          <w:p w14:paraId="2D19389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B9C462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2A3996D" w14:textId="77777777">
        <w:trPr>
          <w:cantSplit/>
        </w:trPr>
        <w:tc>
          <w:tcPr>
            <w:tcW w:w="2127" w:type="dxa"/>
          </w:tcPr>
          <w:p w14:paraId="7C5169B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19020,0000 - 19680,0000</w:t>
            </w:r>
          </w:p>
        </w:tc>
        <w:tc>
          <w:tcPr>
            <w:tcW w:w="2268" w:type="dxa"/>
          </w:tcPr>
          <w:p w14:paraId="5A52ACC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0BA8FBB" w14:textId="568A34D9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0028B9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3550D3F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78E057D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5C1F52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196A24E" w14:textId="3F1B6BB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ADD640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A53244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A36AAAA" w14:textId="77777777">
        <w:trPr>
          <w:cantSplit/>
        </w:trPr>
        <w:tc>
          <w:tcPr>
            <w:tcW w:w="2127" w:type="dxa"/>
          </w:tcPr>
          <w:p w14:paraId="7941B81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19680,0000 - 19800,0000</w:t>
            </w:r>
          </w:p>
        </w:tc>
        <w:tc>
          <w:tcPr>
            <w:tcW w:w="2268" w:type="dxa"/>
          </w:tcPr>
          <w:p w14:paraId="693F83B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44AC38ED" w14:textId="0F1A5661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9949E5">
              <w:rPr>
                <w:rFonts w:ascii="Switzerland" w:hAnsi="Switzerland"/>
                <w:color w:val="auto"/>
                <w:sz w:val="14"/>
              </w:rPr>
              <w:t>31 32</w:t>
            </w:r>
          </w:p>
        </w:tc>
        <w:tc>
          <w:tcPr>
            <w:tcW w:w="2126" w:type="dxa"/>
          </w:tcPr>
          <w:p w14:paraId="1E10C03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3AA582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90441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-Comunicazioni marittime</w:t>
            </w:r>
          </w:p>
          <w:p w14:paraId="734B351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GMDSS</w:t>
            </w:r>
            <w:r>
              <w:rPr>
                <w:rFonts w:ascii="Switzerland" w:hAnsi="Switzerland"/>
                <w:color w:val="auto"/>
                <w:sz w:val="12"/>
              </w:rPr>
              <w:t xml:space="preserve"> (19680,5 kHz)</w:t>
            </w:r>
          </w:p>
          <w:p w14:paraId="31FAD859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73FA931" w14:textId="4F1D86A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04A726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5312A1D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CD7B49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C0E47AC" w14:textId="77777777">
        <w:trPr>
          <w:cantSplit/>
        </w:trPr>
        <w:tc>
          <w:tcPr>
            <w:tcW w:w="2127" w:type="dxa"/>
          </w:tcPr>
          <w:p w14:paraId="2E3E17F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19800,0000 - 19990,0000</w:t>
            </w:r>
          </w:p>
        </w:tc>
        <w:tc>
          <w:tcPr>
            <w:tcW w:w="2268" w:type="dxa"/>
          </w:tcPr>
          <w:p w14:paraId="1F2B5C1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5D79B381" w14:textId="00709026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20E8361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76F6B6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5878ACA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29B8AF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8847922" w14:textId="5DC09DD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D27C77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A1D2B2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38D1CA6A" w14:textId="77777777">
        <w:trPr>
          <w:cantSplit/>
        </w:trPr>
        <w:tc>
          <w:tcPr>
            <w:tcW w:w="2127" w:type="dxa"/>
            <w:vMerge w:val="restart"/>
          </w:tcPr>
          <w:p w14:paraId="5AE061B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19990,0000 - 19995,0000</w:t>
            </w:r>
          </w:p>
        </w:tc>
        <w:tc>
          <w:tcPr>
            <w:tcW w:w="2268" w:type="dxa"/>
          </w:tcPr>
          <w:p w14:paraId="6D12316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6DFD2609" w14:textId="7956AB29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 w:val="restart"/>
          </w:tcPr>
          <w:p w14:paraId="23A91258" w14:textId="77777777" w:rsidR="009A3AC3" w:rsidRPr="00E5415A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E5415A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831832D" w14:textId="77777777" w:rsidR="009A3AC3" w:rsidRPr="00480CF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26" w:type="dxa"/>
            <w:vMerge w:val="restart"/>
          </w:tcPr>
          <w:p w14:paraId="5DBF338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0E821A96" w14:textId="7730B88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04299A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31 RR</w:t>
            </w:r>
          </w:p>
          <w:p w14:paraId="060E49A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D2B7FC6" w14:textId="569976E0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C38FAE9" w14:textId="77777777">
        <w:trPr>
          <w:cantSplit/>
        </w:trPr>
        <w:tc>
          <w:tcPr>
            <w:tcW w:w="2127" w:type="dxa"/>
            <w:vMerge/>
          </w:tcPr>
          <w:p w14:paraId="634F052B" w14:textId="77777777" w:rsidR="009A3AC3" w:rsidRPr="00EF13E6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6986397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5D571A7D" w14:textId="0CF14E4B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  <w:vMerge/>
          </w:tcPr>
          <w:p w14:paraId="71A01735" w14:textId="77777777" w:rsidR="009A3AC3" w:rsidRPr="00480CF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highlight w:val="green"/>
              </w:rPr>
            </w:pPr>
          </w:p>
        </w:tc>
        <w:tc>
          <w:tcPr>
            <w:tcW w:w="2126" w:type="dxa"/>
            <w:vMerge/>
          </w:tcPr>
          <w:p w14:paraId="25A7386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B2A98E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3637D31B" w14:textId="77777777">
        <w:trPr>
          <w:cantSplit/>
        </w:trPr>
        <w:tc>
          <w:tcPr>
            <w:tcW w:w="2127" w:type="dxa"/>
          </w:tcPr>
          <w:p w14:paraId="40FE956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19995,0000 - 20010,0000</w:t>
            </w:r>
          </w:p>
        </w:tc>
        <w:tc>
          <w:tcPr>
            <w:tcW w:w="2268" w:type="dxa"/>
          </w:tcPr>
          <w:p w14:paraId="01B7A68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7D7C75C3" w14:textId="20553EC8" w:rsidR="009A3AC3" w:rsidRDefault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23</w:t>
            </w:r>
            <w:r>
              <w:rPr>
                <w:rFonts w:ascii="Switzerland" w:hAnsi="Switzerland"/>
                <w:color w:val="auto"/>
                <w:sz w:val="14"/>
              </w:rPr>
              <w:t xml:space="preserve"> 32</w:t>
            </w:r>
          </w:p>
        </w:tc>
        <w:tc>
          <w:tcPr>
            <w:tcW w:w="2126" w:type="dxa"/>
          </w:tcPr>
          <w:p w14:paraId="2ABEA9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18435D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F44CD5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F6D5DD7" w14:textId="5F1216F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1B6054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EF55E8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741D7EB" w14:textId="77777777">
        <w:trPr>
          <w:cantSplit/>
        </w:trPr>
        <w:tc>
          <w:tcPr>
            <w:tcW w:w="2127" w:type="dxa"/>
            <w:vMerge w:val="restart"/>
          </w:tcPr>
          <w:p w14:paraId="16AA94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 20010,0000 - 21000,0000</w:t>
            </w:r>
          </w:p>
        </w:tc>
        <w:tc>
          <w:tcPr>
            <w:tcW w:w="2268" w:type="dxa"/>
          </w:tcPr>
          <w:p w14:paraId="291EBFC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BAF092F" w14:textId="5421F2D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2500212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10476D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34ED26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01812C0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1EA3573" w14:textId="57219F5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1113EA5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D9CE675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24ECDD2" w14:textId="77777777">
        <w:trPr>
          <w:cantSplit/>
        </w:trPr>
        <w:tc>
          <w:tcPr>
            <w:tcW w:w="2127" w:type="dxa"/>
            <w:vMerge/>
          </w:tcPr>
          <w:p w14:paraId="1405274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4C19DB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</w:t>
            </w:r>
          </w:p>
          <w:p w14:paraId="32CC9980" w14:textId="0CF40AE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6E298E6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B49DE0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BD7010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293C61D" w14:textId="77777777">
        <w:trPr>
          <w:cantSplit/>
        </w:trPr>
        <w:tc>
          <w:tcPr>
            <w:tcW w:w="2127" w:type="dxa"/>
            <w:vMerge w:val="restart"/>
          </w:tcPr>
          <w:p w14:paraId="143AC35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21000,0000 - 21450,0000</w:t>
            </w:r>
          </w:p>
        </w:tc>
        <w:tc>
          <w:tcPr>
            <w:tcW w:w="2268" w:type="dxa"/>
          </w:tcPr>
          <w:p w14:paraId="2D64901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05F96229" w14:textId="0930946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 w:val="restart"/>
          </w:tcPr>
          <w:p w14:paraId="4B37662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006A3E2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756ED44" w14:textId="4E13DC6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CD91049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E529E6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D530F04" w14:textId="77777777">
        <w:trPr>
          <w:cantSplit/>
        </w:trPr>
        <w:tc>
          <w:tcPr>
            <w:tcW w:w="2127" w:type="dxa"/>
            <w:vMerge/>
          </w:tcPr>
          <w:p w14:paraId="7A24013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24F0A5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3D4CDCD0" w14:textId="533890B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  <w:vMerge/>
          </w:tcPr>
          <w:p w14:paraId="48BFE14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0432C9E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2B78334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164C31" w14:paraId="5F342505" w14:textId="77777777">
        <w:trPr>
          <w:cantSplit/>
        </w:trPr>
        <w:tc>
          <w:tcPr>
            <w:tcW w:w="2127" w:type="dxa"/>
          </w:tcPr>
          <w:p w14:paraId="3673F474" w14:textId="77777777" w:rsidR="009A3AC3" w:rsidRPr="00CA450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A4505">
              <w:rPr>
                <w:rFonts w:ascii="Switzerland" w:hAnsi="Switzerland"/>
                <w:color w:val="auto"/>
                <w:sz w:val="14"/>
              </w:rPr>
              <w:t>21450,0000 - 21850,0000</w:t>
            </w:r>
          </w:p>
        </w:tc>
        <w:tc>
          <w:tcPr>
            <w:tcW w:w="2268" w:type="dxa"/>
          </w:tcPr>
          <w:p w14:paraId="1975E47A" w14:textId="77777777" w:rsidR="009A3AC3" w:rsidRPr="00CA450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A4505"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ACAEA18" w14:textId="74DE63DC" w:rsidR="009A3AC3" w:rsidRPr="00CA450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5838964" w14:textId="77777777" w:rsidR="009A3AC3" w:rsidRPr="00CA4505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 w:rsidRPr="00CA4505"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123A7FA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A4505"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2D79882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940A1C1" w14:textId="0C8E006B" w:rsidR="009A3AC3" w:rsidRPr="00CA4505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F8A52C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2895E107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8E6897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B45885F" w14:textId="77777777">
        <w:trPr>
          <w:cantSplit/>
        </w:trPr>
        <w:tc>
          <w:tcPr>
            <w:tcW w:w="2127" w:type="dxa"/>
          </w:tcPr>
          <w:p w14:paraId="6E7D10A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21850,0000 - 21924,0000</w:t>
            </w:r>
          </w:p>
        </w:tc>
        <w:tc>
          <w:tcPr>
            <w:tcW w:w="2268" w:type="dxa"/>
          </w:tcPr>
          <w:p w14:paraId="4EF4965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8390A30" w14:textId="02FDEE4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 44</w:t>
            </w:r>
          </w:p>
        </w:tc>
        <w:tc>
          <w:tcPr>
            <w:tcW w:w="2126" w:type="dxa"/>
          </w:tcPr>
          <w:p w14:paraId="5F4880D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B83BB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AFB691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7AFBB76" w14:textId="481E04B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7BB74DBE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22E74D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66DDE52" w14:textId="77777777">
        <w:trPr>
          <w:cantSplit/>
        </w:trPr>
        <w:tc>
          <w:tcPr>
            <w:tcW w:w="2127" w:type="dxa"/>
          </w:tcPr>
          <w:p w14:paraId="058D485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21924,0000 - 22000,0000</w:t>
            </w:r>
          </w:p>
        </w:tc>
        <w:tc>
          <w:tcPr>
            <w:tcW w:w="2268" w:type="dxa"/>
          </w:tcPr>
          <w:p w14:paraId="181C919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(R)</w:t>
            </w:r>
          </w:p>
          <w:p w14:paraId="1B0AF85F" w14:textId="31F080F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0EE7212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3F01B2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D4D96C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 xml:space="preserve">-Comunicazioni </w:t>
            </w:r>
            <w:r w:rsidRPr="00815F3E">
              <w:rPr>
                <w:rFonts w:ascii="Switzerland" w:hAnsi="Switzerland"/>
                <w:color w:val="auto"/>
                <w:sz w:val="12"/>
              </w:rPr>
              <w:t>TBT</w:t>
            </w:r>
            <w:r>
              <w:rPr>
                <w:rFonts w:ascii="Switzerland" w:hAnsi="Switzerland"/>
                <w:color w:val="auto"/>
                <w:sz w:val="12"/>
              </w:rPr>
              <w:t xml:space="preserve"> (civili)</w:t>
            </w:r>
          </w:p>
          <w:p w14:paraId="72E6407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49E4FAB" w14:textId="05F2E5B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28634B3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27 RR</w:t>
            </w:r>
          </w:p>
          <w:p w14:paraId="0449F6CC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48D93D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74741A2" w14:textId="77777777">
        <w:trPr>
          <w:cantSplit/>
        </w:trPr>
        <w:tc>
          <w:tcPr>
            <w:tcW w:w="2127" w:type="dxa"/>
          </w:tcPr>
          <w:p w14:paraId="1FF6DE9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22000,0000 - 22855,0000</w:t>
            </w:r>
          </w:p>
        </w:tc>
        <w:tc>
          <w:tcPr>
            <w:tcW w:w="2268" w:type="dxa"/>
          </w:tcPr>
          <w:p w14:paraId="5CC6D2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52978AAB" w14:textId="759F658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>31 32</w:t>
            </w:r>
          </w:p>
        </w:tc>
        <w:tc>
          <w:tcPr>
            <w:tcW w:w="2126" w:type="dxa"/>
          </w:tcPr>
          <w:p w14:paraId="1AAFAC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07A417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D2E08D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-GMDSS (22376 kHz)</w:t>
            </w:r>
          </w:p>
          <w:p w14:paraId="7A16B437" w14:textId="77777777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40C8915" w14:textId="77777777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12B0FC8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480CF3"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634DEAC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45690567" w14:textId="5C11B8D7" w:rsidR="009A3AC3" w:rsidRPr="008A5C7F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-NAVDAT</w:t>
            </w:r>
          </w:p>
        </w:tc>
        <w:tc>
          <w:tcPr>
            <w:tcW w:w="1560" w:type="dxa"/>
          </w:tcPr>
          <w:p w14:paraId="69012AB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6CD18B32" w14:textId="3824C07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74F75988" w14:textId="0905620F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32550">
              <w:rPr>
                <w:rFonts w:ascii="Switzerland" w:hAnsi="Switzerland"/>
                <w:color w:val="auto"/>
                <w:sz w:val="12"/>
                <w:lang w:val="fr-FR"/>
              </w:rPr>
              <w:t>ITU-R M.2058</w:t>
            </w:r>
          </w:p>
          <w:p w14:paraId="3DD5E4A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1B13B9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B59E27A" w14:textId="77777777">
        <w:trPr>
          <w:cantSplit/>
        </w:trPr>
        <w:tc>
          <w:tcPr>
            <w:tcW w:w="2127" w:type="dxa"/>
          </w:tcPr>
          <w:p w14:paraId="23ADA56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22855,0000 - 23000,0000</w:t>
            </w:r>
          </w:p>
        </w:tc>
        <w:tc>
          <w:tcPr>
            <w:tcW w:w="2268" w:type="dxa"/>
          </w:tcPr>
          <w:p w14:paraId="57AFAAE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93B2546" w14:textId="4F3CE21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</w:t>
            </w:r>
          </w:p>
        </w:tc>
        <w:tc>
          <w:tcPr>
            <w:tcW w:w="2126" w:type="dxa"/>
          </w:tcPr>
          <w:p w14:paraId="3D11B6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B8DCFA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3A63E02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3C7C931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49C2CA3" w14:textId="26B9612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1669409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5EDF660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36E7C20" w14:textId="77777777">
        <w:trPr>
          <w:cantSplit/>
        </w:trPr>
        <w:tc>
          <w:tcPr>
            <w:tcW w:w="2127" w:type="dxa"/>
            <w:vMerge w:val="restart"/>
          </w:tcPr>
          <w:p w14:paraId="0252243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23000,0000 - 23200,0000</w:t>
            </w:r>
          </w:p>
        </w:tc>
        <w:tc>
          <w:tcPr>
            <w:tcW w:w="2268" w:type="dxa"/>
          </w:tcPr>
          <w:p w14:paraId="2442EBF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662B10E" w14:textId="1B30A0C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032F46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7B12D6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73271D5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A4505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4A0CA96" w14:textId="5D86E41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AE9164E" w14:textId="09B2244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3E9D4C13" w14:textId="45BCBCB8" w:rsidR="009A3AC3" w:rsidRPr="00480CF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green"/>
              </w:rPr>
            </w:pPr>
          </w:p>
        </w:tc>
        <w:tc>
          <w:tcPr>
            <w:tcW w:w="1560" w:type="dxa"/>
            <w:vMerge w:val="restart"/>
          </w:tcPr>
          <w:p w14:paraId="337C5B0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4BD0B7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CE99FB6" w14:textId="77777777">
        <w:trPr>
          <w:cantSplit/>
        </w:trPr>
        <w:tc>
          <w:tcPr>
            <w:tcW w:w="2127" w:type="dxa"/>
            <w:vMerge/>
          </w:tcPr>
          <w:p w14:paraId="609C969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24902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 (R)</w:t>
            </w:r>
          </w:p>
          <w:p w14:paraId="75EB3F8E" w14:textId="31827F1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5CF2324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27FCC32" w14:textId="77777777" w:rsidR="009A3AC3" w:rsidRPr="00480CF3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green"/>
              </w:rPr>
            </w:pPr>
          </w:p>
        </w:tc>
        <w:tc>
          <w:tcPr>
            <w:tcW w:w="1560" w:type="dxa"/>
            <w:vMerge/>
          </w:tcPr>
          <w:p w14:paraId="0BC9846A" w14:textId="77777777" w:rsidR="009A3AC3" w:rsidRPr="00955B18" w:rsidRDefault="009A3AC3" w:rsidP="00955B18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065B6B71" w14:textId="77777777">
        <w:trPr>
          <w:cantSplit/>
          <w:trHeight w:val="304"/>
        </w:trPr>
        <w:tc>
          <w:tcPr>
            <w:tcW w:w="2127" w:type="dxa"/>
            <w:vMerge w:val="restart"/>
          </w:tcPr>
          <w:p w14:paraId="39A0F4B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23200,0000 - 23350,0000</w:t>
            </w:r>
          </w:p>
        </w:tc>
        <w:tc>
          <w:tcPr>
            <w:tcW w:w="2268" w:type="dxa"/>
          </w:tcPr>
          <w:p w14:paraId="6ED8E40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1B0A854" w14:textId="5E7EBC3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44</w:t>
            </w:r>
          </w:p>
        </w:tc>
        <w:tc>
          <w:tcPr>
            <w:tcW w:w="2126" w:type="dxa"/>
          </w:tcPr>
          <w:p w14:paraId="4136529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C0B4DE9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8B8C26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815F3E">
              <w:rPr>
                <w:rFonts w:ascii="Switzerland" w:hAnsi="Switzerland"/>
                <w:color w:val="auto"/>
                <w:sz w:val="12"/>
              </w:rPr>
              <w:t>SAR</w:t>
            </w:r>
            <w:r>
              <w:rPr>
                <w:rFonts w:ascii="Switzerland" w:hAnsi="Switzerland"/>
                <w:color w:val="auto"/>
                <w:sz w:val="12"/>
              </w:rPr>
              <w:t xml:space="preserve"> (Comunicazioni)</w:t>
            </w:r>
          </w:p>
          <w:p w14:paraId="2A9F362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307C72F" w14:textId="20B723AF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C712C03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CB27C6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27E526E" w14:textId="77777777">
        <w:trPr>
          <w:cantSplit/>
        </w:trPr>
        <w:tc>
          <w:tcPr>
            <w:tcW w:w="2127" w:type="dxa"/>
            <w:vMerge/>
          </w:tcPr>
          <w:p w14:paraId="7C3570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924A75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AERONAUTICO (OR)</w:t>
            </w:r>
          </w:p>
          <w:p w14:paraId="7E3431FB" w14:textId="5CD30B5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</w:tcPr>
          <w:p w14:paraId="336E5CA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/>
          </w:tcPr>
          <w:p w14:paraId="2BE6214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3698799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30A75A1" w14:textId="77777777">
        <w:trPr>
          <w:cantSplit/>
        </w:trPr>
        <w:tc>
          <w:tcPr>
            <w:tcW w:w="2127" w:type="dxa"/>
            <w:vMerge w:val="restart"/>
          </w:tcPr>
          <w:p w14:paraId="132D0A0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23350,0000 - 24000,0000</w:t>
            </w:r>
          </w:p>
        </w:tc>
        <w:tc>
          <w:tcPr>
            <w:tcW w:w="2268" w:type="dxa"/>
          </w:tcPr>
          <w:p w14:paraId="41E552C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15A57FA7" w14:textId="7754A5C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091ED7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7F41EFA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F94E40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A9B531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DFC4665" w14:textId="52A1CB3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42255B78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E32EF1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AEFA7CD" w14:textId="77777777">
        <w:trPr>
          <w:cantSplit/>
          <w:trHeight w:val="358"/>
        </w:trPr>
        <w:tc>
          <w:tcPr>
            <w:tcW w:w="2127" w:type="dxa"/>
            <w:vMerge/>
          </w:tcPr>
          <w:p w14:paraId="734F977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F73E6A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2C63CCAA" w14:textId="6C08892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45</w:t>
            </w:r>
          </w:p>
        </w:tc>
        <w:tc>
          <w:tcPr>
            <w:tcW w:w="2126" w:type="dxa"/>
            <w:vMerge/>
          </w:tcPr>
          <w:p w14:paraId="0BAF5A3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125D71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3BA3E2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3063425" w14:textId="77777777">
        <w:trPr>
          <w:cantSplit/>
        </w:trPr>
        <w:tc>
          <w:tcPr>
            <w:tcW w:w="2127" w:type="dxa"/>
            <w:vMerge w:val="restart"/>
          </w:tcPr>
          <w:p w14:paraId="7705357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24000,0000 - 24450,0000</w:t>
            </w:r>
          </w:p>
        </w:tc>
        <w:tc>
          <w:tcPr>
            <w:tcW w:w="2268" w:type="dxa"/>
          </w:tcPr>
          <w:p w14:paraId="1DE0255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B04523E" w14:textId="69CF39E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2FD3E8B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6F94A1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33F7571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309B224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32D50C5C" w14:textId="2DE81CEB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3247FAB1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E6926E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CFD4A4D" w14:textId="77777777">
        <w:trPr>
          <w:cantSplit/>
        </w:trPr>
        <w:tc>
          <w:tcPr>
            <w:tcW w:w="2127" w:type="dxa"/>
            <w:vMerge/>
          </w:tcPr>
          <w:p w14:paraId="500B738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625C57F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0BA7689D" w14:textId="40E51BD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3065064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EADE6C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607BEB43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164C31" w14:paraId="2AB32923" w14:textId="77777777">
        <w:trPr>
          <w:cantSplit/>
        </w:trPr>
        <w:tc>
          <w:tcPr>
            <w:tcW w:w="2127" w:type="dxa"/>
            <w:vMerge w:val="restart"/>
          </w:tcPr>
          <w:p w14:paraId="6C18211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24450,0000 - 24600,0000</w:t>
            </w:r>
          </w:p>
        </w:tc>
        <w:tc>
          <w:tcPr>
            <w:tcW w:w="2268" w:type="dxa"/>
          </w:tcPr>
          <w:p w14:paraId="74BA8D9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33D73EC3" w14:textId="3764377A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638F956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1662A29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103B04D" w14:textId="6F39D32A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658F5E1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4DD65B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4818F284" w14:textId="52BA426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01C9636" w14:textId="1866F1DD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63BB4A71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323AD11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71A6539E" w14:textId="77777777">
        <w:trPr>
          <w:cantSplit/>
        </w:trPr>
        <w:tc>
          <w:tcPr>
            <w:tcW w:w="2127" w:type="dxa"/>
            <w:vMerge/>
          </w:tcPr>
          <w:p w14:paraId="363DF3E4" w14:textId="77777777" w:rsidR="009A3AC3" w:rsidRPr="0093020F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01C232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12291B79" w14:textId="78FB4BB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4E0FB53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BA8020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762BAD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35BB682" w14:textId="77777777">
        <w:trPr>
          <w:cantSplit/>
        </w:trPr>
        <w:tc>
          <w:tcPr>
            <w:tcW w:w="2127" w:type="dxa"/>
            <w:vMerge/>
          </w:tcPr>
          <w:p w14:paraId="14E2D73A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5D67853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676F65B3" w14:textId="59C9157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32A</w:t>
            </w:r>
          </w:p>
        </w:tc>
        <w:tc>
          <w:tcPr>
            <w:tcW w:w="2126" w:type="dxa"/>
            <w:vMerge/>
          </w:tcPr>
          <w:p w14:paraId="379D7D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FE3E8B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5564B40A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E63470D" w14:textId="77777777">
        <w:trPr>
          <w:cantSplit/>
        </w:trPr>
        <w:tc>
          <w:tcPr>
            <w:tcW w:w="2127" w:type="dxa"/>
            <w:vMerge w:val="restart"/>
          </w:tcPr>
          <w:p w14:paraId="407548A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24600,0000 - 24890,0000</w:t>
            </w:r>
          </w:p>
        </w:tc>
        <w:tc>
          <w:tcPr>
            <w:tcW w:w="2268" w:type="dxa"/>
          </w:tcPr>
          <w:p w14:paraId="6E712E0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0700541C" w14:textId="72FD552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32A7703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C89CB9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D54749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A59B78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C098DB0" w14:textId="061D1D1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lastRenderedPageBreak/>
              <w:t>-NMR</w:t>
            </w:r>
          </w:p>
        </w:tc>
        <w:tc>
          <w:tcPr>
            <w:tcW w:w="1560" w:type="dxa"/>
            <w:vMerge w:val="restart"/>
          </w:tcPr>
          <w:p w14:paraId="358D61B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lastRenderedPageBreak/>
              <w:t>2006/771/CE</w:t>
            </w:r>
          </w:p>
          <w:p w14:paraId="0BE9AB74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3606B74" w14:textId="77777777">
        <w:trPr>
          <w:cantSplit/>
        </w:trPr>
        <w:tc>
          <w:tcPr>
            <w:tcW w:w="2127" w:type="dxa"/>
            <w:vMerge/>
          </w:tcPr>
          <w:p w14:paraId="61A98341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3F1D440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TERRESTRE</w:t>
            </w:r>
          </w:p>
          <w:p w14:paraId="60C7C491" w14:textId="79C0208C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6ACCCA7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4D7FFE43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24A31A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7B61CC1" w14:textId="77777777">
        <w:trPr>
          <w:cantSplit/>
        </w:trPr>
        <w:tc>
          <w:tcPr>
            <w:tcW w:w="2127" w:type="dxa"/>
            <w:vMerge w:val="restart"/>
          </w:tcPr>
          <w:p w14:paraId="1506FE0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24890,0000 - 24990,0000</w:t>
            </w:r>
          </w:p>
        </w:tc>
        <w:tc>
          <w:tcPr>
            <w:tcW w:w="2268" w:type="dxa"/>
          </w:tcPr>
          <w:p w14:paraId="484D52C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</w:t>
            </w:r>
          </w:p>
          <w:p w14:paraId="596D6127" w14:textId="07EB05D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5434EC3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44BE8DB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0D579630" w14:textId="681790E3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429617D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728DDF22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1F70D0FB" w14:textId="77777777">
        <w:trPr>
          <w:cantSplit/>
        </w:trPr>
        <w:tc>
          <w:tcPr>
            <w:tcW w:w="2127" w:type="dxa"/>
            <w:vMerge/>
          </w:tcPr>
          <w:p w14:paraId="3079E64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4F8383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RADIOAMATORE VIA SATELLITE</w:t>
            </w:r>
          </w:p>
          <w:p w14:paraId="03582283" w14:textId="45F3DAF4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6730B5B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52B8C55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15775E7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46AD90B" w14:textId="77777777">
        <w:trPr>
          <w:cantSplit/>
        </w:trPr>
        <w:tc>
          <w:tcPr>
            <w:tcW w:w="2127" w:type="dxa"/>
          </w:tcPr>
          <w:p w14:paraId="460DF26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24990,0000 - 25005,0000</w:t>
            </w:r>
          </w:p>
        </w:tc>
        <w:tc>
          <w:tcPr>
            <w:tcW w:w="2268" w:type="dxa"/>
          </w:tcPr>
          <w:p w14:paraId="2019C66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17DDBEA8" w14:textId="045C668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</w:tcPr>
          <w:p w14:paraId="30E7E6F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46915E90" w14:textId="37389A61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1875CB9" w14:textId="0D62DEE5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4B941A1F" w14:textId="4FCEAB6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</w:tcPr>
          <w:p w14:paraId="0BBAFE4B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FBA2D5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FE90D95" w14:textId="77777777">
        <w:trPr>
          <w:cantSplit/>
        </w:trPr>
        <w:tc>
          <w:tcPr>
            <w:tcW w:w="2127" w:type="dxa"/>
            <w:vMerge w:val="restart"/>
          </w:tcPr>
          <w:p w14:paraId="521564CB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25005,0000 - 25010,0000</w:t>
            </w:r>
          </w:p>
        </w:tc>
        <w:tc>
          <w:tcPr>
            <w:tcW w:w="2268" w:type="dxa"/>
          </w:tcPr>
          <w:p w14:paraId="19C8ABD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FREQUENZE CAMPIONE E SEGNALI ORARI</w:t>
            </w:r>
          </w:p>
          <w:p w14:paraId="4276419C" w14:textId="2D79EF9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4DBFCE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  <w:vMerge w:val="restart"/>
          </w:tcPr>
          <w:p w14:paraId="2D88BC77" w14:textId="211316D2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45F476F" w14:textId="41A7072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  <w:p w14:paraId="5273DD01" w14:textId="038C042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 w:val="restart"/>
          </w:tcPr>
          <w:p w14:paraId="41F25232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848120C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2C26CC1E" w14:textId="77777777">
        <w:trPr>
          <w:cantSplit/>
        </w:trPr>
        <w:tc>
          <w:tcPr>
            <w:tcW w:w="2127" w:type="dxa"/>
            <w:vMerge/>
          </w:tcPr>
          <w:p w14:paraId="3ABAE1F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E7AF26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Ricerca spaziale</w:t>
            </w:r>
          </w:p>
          <w:p w14:paraId="3DB346EB" w14:textId="46F42C05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21B480D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4C0497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FCE65DD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406AFFC8" w14:textId="77777777">
        <w:trPr>
          <w:cantSplit/>
        </w:trPr>
        <w:tc>
          <w:tcPr>
            <w:tcW w:w="2127" w:type="dxa"/>
            <w:vMerge w:val="restart"/>
          </w:tcPr>
          <w:p w14:paraId="6771660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25010,0000 - 25070,0000</w:t>
            </w:r>
          </w:p>
        </w:tc>
        <w:tc>
          <w:tcPr>
            <w:tcW w:w="2268" w:type="dxa"/>
          </w:tcPr>
          <w:p w14:paraId="0464E1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D32ABB3" w14:textId="092635DE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0BF1C3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4E7C3A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5A4A9A5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D8BF0A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7B0EE06D" w14:textId="128AA7D4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04C4AEFC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879B6E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5D8A2282" w14:textId="77777777">
        <w:trPr>
          <w:cantSplit/>
        </w:trPr>
        <w:tc>
          <w:tcPr>
            <w:tcW w:w="2127" w:type="dxa"/>
            <w:vMerge/>
          </w:tcPr>
          <w:p w14:paraId="63E36E2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2705A7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EF7074E" w14:textId="48C6911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05E00B3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7F1AE23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456562B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1D8D1575" w14:textId="77777777">
        <w:trPr>
          <w:cantSplit/>
        </w:trPr>
        <w:tc>
          <w:tcPr>
            <w:tcW w:w="2127" w:type="dxa"/>
          </w:tcPr>
          <w:p w14:paraId="175ACF5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25070,0000 - 25210,0000</w:t>
            </w:r>
          </w:p>
        </w:tc>
        <w:tc>
          <w:tcPr>
            <w:tcW w:w="2268" w:type="dxa"/>
          </w:tcPr>
          <w:p w14:paraId="11D1D91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3A82D519" w14:textId="3425217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</w:tcPr>
          <w:p w14:paraId="4835F65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5937AA9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4799286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6007297D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di nave</w:t>
            </w:r>
          </w:p>
          <w:p w14:paraId="59B0737A" w14:textId="6ED7D21D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614AEAA8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121918FC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67E028E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4BDFFA2" w14:textId="77777777">
        <w:trPr>
          <w:cantSplit/>
        </w:trPr>
        <w:tc>
          <w:tcPr>
            <w:tcW w:w="2127" w:type="dxa"/>
            <w:vMerge w:val="restart"/>
          </w:tcPr>
          <w:p w14:paraId="487CFB8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25210,0000 - 25550,0000</w:t>
            </w:r>
          </w:p>
        </w:tc>
        <w:tc>
          <w:tcPr>
            <w:tcW w:w="2268" w:type="dxa"/>
          </w:tcPr>
          <w:p w14:paraId="7DCB261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75812056" w14:textId="33A75B2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 w:val="restart"/>
          </w:tcPr>
          <w:p w14:paraId="75C2774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067D31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6A1AC90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416382E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209F65BE" w14:textId="73473B46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E0EED1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3DAA2E4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6AD9A95B" w14:textId="77777777">
        <w:trPr>
          <w:cantSplit/>
        </w:trPr>
        <w:tc>
          <w:tcPr>
            <w:tcW w:w="2127" w:type="dxa"/>
            <w:vMerge/>
          </w:tcPr>
          <w:p w14:paraId="4804B94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844A0F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BDF610A" w14:textId="1B71CA72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  <w:vMerge/>
          </w:tcPr>
          <w:p w14:paraId="439ACA0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44518B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09D27B8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561E121" w14:textId="77777777">
        <w:trPr>
          <w:cantSplit/>
        </w:trPr>
        <w:tc>
          <w:tcPr>
            <w:tcW w:w="2127" w:type="dxa"/>
          </w:tcPr>
          <w:p w14:paraId="3B42F48E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25550,0000 - 25670,0000</w:t>
            </w:r>
          </w:p>
        </w:tc>
        <w:tc>
          <w:tcPr>
            <w:tcW w:w="2268" w:type="dxa"/>
          </w:tcPr>
          <w:p w14:paraId="12ACC60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RADIOASTRONOMIA</w:t>
            </w:r>
          </w:p>
          <w:p w14:paraId="0935B73D" w14:textId="5E0AE0C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</w:tcPr>
          <w:p w14:paraId="6CC3579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398D0EDC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1D03C05B" w14:textId="22D029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33F712A4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2892DE2B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:rsidRPr="00164C31" w14:paraId="00588AE6" w14:textId="77777777">
        <w:trPr>
          <w:cantSplit/>
        </w:trPr>
        <w:tc>
          <w:tcPr>
            <w:tcW w:w="2127" w:type="dxa"/>
          </w:tcPr>
          <w:p w14:paraId="370669B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25670,0000 - 26100,0000</w:t>
            </w:r>
          </w:p>
        </w:tc>
        <w:tc>
          <w:tcPr>
            <w:tcW w:w="2268" w:type="dxa"/>
          </w:tcPr>
          <w:p w14:paraId="0C13145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RADIODIFFUSIONE</w:t>
            </w:r>
          </w:p>
          <w:p w14:paraId="5300D6B3" w14:textId="2490FDD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</w:t>
            </w:r>
          </w:p>
        </w:tc>
        <w:tc>
          <w:tcPr>
            <w:tcW w:w="2126" w:type="dxa"/>
          </w:tcPr>
          <w:p w14:paraId="6239839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</w:tc>
        <w:tc>
          <w:tcPr>
            <w:tcW w:w="2126" w:type="dxa"/>
          </w:tcPr>
          <w:p w14:paraId="537A2DA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-Radiodiffusione sonora</w:t>
            </w:r>
          </w:p>
          <w:p w14:paraId="60A5574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135DB1A" w14:textId="7A5C1FAC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5A2324D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Art. 12 RR</w:t>
            </w:r>
          </w:p>
          <w:p w14:paraId="11497FB6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4BB52BA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CB64A9D" w14:textId="77777777">
        <w:trPr>
          <w:cantSplit/>
        </w:trPr>
        <w:tc>
          <w:tcPr>
            <w:tcW w:w="2127" w:type="dxa"/>
          </w:tcPr>
          <w:p w14:paraId="5FD55C3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26100,0000 - 26175,0000</w:t>
            </w:r>
          </w:p>
        </w:tc>
        <w:tc>
          <w:tcPr>
            <w:tcW w:w="2268" w:type="dxa"/>
          </w:tcPr>
          <w:p w14:paraId="1740835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MARITTIMO</w:t>
            </w:r>
          </w:p>
          <w:p w14:paraId="20FAF659" w14:textId="0BF03A4B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949E5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949E5">
              <w:rPr>
                <w:rFonts w:ascii="Switzerland" w:hAnsi="Switzerland"/>
                <w:color w:val="auto"/>
                <w:sz w:val="14"/>
              </w:rPr>
              <w:t>31</w:t>
            </w:r>
          </w:p>
        </w:tc>
        <w:tc>
          <w:tcPr>
            <w:tcW w:w="2126" w:type="dxa"/>
          </w:tcPr>
          <w:p w14:paraId="56C97D1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AD09D2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</w:tcPr>
          <w:p w14:paraId="00295A5B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-GMDSS (26100,5 kHz)</w:t>
            </w:r>
          </w:p>
          <w:p w14:paraId="4D7BF43A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</w:t>
            </w:r>
            <w:r w:rsidRPr="00230ACF">
              <w:rPr>
                <w:rFonts w:ascii="Switzerland" w:hAnsi="Switzerland"/>
                <w:color w:val="auto"/>
                <w:sz w:val="12"/>
              </w:rPr>
              <w:t>SRD</w:t>
            </w:r>
          </w:p>
          <w:p w14:paraId="5A7DC63F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>
              <w:rPr>
                <w:rFonts w:ascii="Switzerland" w:hAnsi="Switzerland"/>
                <w:color w:val="auto"/>
                <w:sz w:val="12"/>
              </w:rPr>
              <w:t>-Stazioni costiere</w:t>
            </w:r>
          </w:p>
          <w:p w14:paraId="2755447E" w14:textId="687429C0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</w:tcPr>
          <w:p w14:paraId="0D315B76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15 RR</w:t>
            </w:r>
          </w:p>
          <w:p w14:paraId="398E6E7F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App. 17 RR</w:t>
            </w:r>
          </w:p>
          <w:p w14:paraId="2831D38F" w14:textId="77777777" w:rsidR="009A3AC3" w:rsidRPr="009C612E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1A8DCB20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BF2A418" w14:textId="77777777">
        <w:trPr>
          <w:cantSplit/>
        </w:trPr>
        <w:tc>
          <w:tcPr>
            <w:tcW w:w="2127" w:type="dxa"/>
            <w:vMerge w:val="restart"/>
          </w:tcPr>
          <w:p w14:paraId="0859478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26175,0000 - 26200,0000</w:t>
            </w:r>
          </w:p>
        </w:tc>
        <w:tc>
          <w:tcPr>
            <w:tcW w:w="2268" w:type="dxa"/>
          </w:tcPr>
          <w:p w14:paraId="64199507" w14:textId="77777777" w:rsidR="009A3AC3" w:rsidRPr="00C43B48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C43B48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447713F8" w14:textId="37179E9D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9D133B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9D133B">
              <w:rPr>
                <w:rFonts w:ascii="Switzerland" w:hAnsi="Switzerland"/>
                <w:color w:val="auto"/>
                <w:sz w:val="14"/>
              </w:rPr>
              <w:t>46</w:t>
            </w:r>
          </w:p>
        </w:tc>
        <w:tc>
          <w:tcPr>
            <w:tcW w:w="2126" w:type="dxa"/>
            <w:vMerge w:val="restart"/>
          </w:tcPr>
          <w:p w14:paraId="2745F68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42103073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021F9295" w14:textId="21EED771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-AM/FM CB</w:t>
            </w:r>
          </w:p>
          <w:p w14:paraId="104719B3" w14:textId="77777777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12B1AB05" w14:textId="77777777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C</w:t>
            </w:r>
            <w:r w:rsidRPr="00C43B48">
              <w:rPr>
                <w:rFonts w:ascii="Switzerland" w:hAnsi="Switzerland"/>
                <w:color w:val="auto"/>
                <w:sz w:val="12"/>
              </w:rPr>
              <w:t>erca persone</w:t>
            </w:r>
          </w:p>
          <w:p w14:paraId="44FA91C5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-PR27</w:t>
            </w:r>
          </w:p>
          <w:p w14:paraId="5BB6F9D2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2DC83DB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159AE387" w14:textId="06534F44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72177DA5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A3C0759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0177DBEB" w14:textId="77777777">
        <w:trPr>
          <w:cantSplit/>
        </w:trPr>
        <w:tc>
          <w:tcPr>
            <w:tcW w:w="2127" w:type="dxa"/>
            <w:vMerge/>
          </w:tcPr>
          <w:p w14:paraId="668E007D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268" w:type="dxa"/>
          </w:tcPr>
          <w:p w14:paraId="70B5981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0198C503" w14:textId="5D0AA328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230ACF">
              <w:rPr>
                <w:rFonts w:ascii="Switzerland" w:hAnsi="Switzerland"/>
                <w:color w:val="auto"/>
                <w:sz w:val="14"/>
              </w:rPr>
              <w:t>1</w:t>
            </w:r>
            <w:r>
              <w:rPr>
                <w:rFonts w:ascii="Switzerland" w:hAnsi="Switzerland"/>
                <w:color w:val="auto"/>
                <w:sz w:val="14"/>
              </w:rPr>
              <w:t xml:space="preserve">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36</w:t>
            </w:r>
            <w:r>
              <w:rPr>
                <w:rFonts w:ascii="Switzerland" w:hAnsi="Switzerland"/>
                <w:color w:val="auto"/>
                <w:sz w:val="14"/>
              </w:rPr>
              <w:t xml:space="preserve"> 46</w:t>
            </w:r>
          </w:p>
        </w:tc>
        <w:tc>
          <w:tcPr>
            <w:tcW w:w="2126" w:type="dxa"/>
            <w:vMerge/>
          </w:tcPr>
          <w:p w14:paraId="5CCAB3F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67670D8E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</w:tcPr>
          <w:p w14:paraId="777FEB6E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:rsidRPr="00164C31" w14:paraId="1002E791" w14:textId="77777777">
        <w:trPr>
          <w:cantSplit/>
        </w:trPr>
        <w:tc>
          <w:tcPr>
            <w:tcW w:w="2127" w:type="dxa"/>
            <w:vMerge w:val="restart"/>
          </w:tcPr>
          <w:p w14:paraId="6E3C6AB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26200,0000 - 26350,0000</w:t>
            </w:r>
          </w:p>
        </w:tc>
        <w:tc>
          <w:tcPr>
            <w:tcW w:w="2268" w:type="dxa"/>
          </w:tcPr>
          <w:p w14:paraId="1ED6A5A2" w14:textId="77777777" w:rsidR="009A3AC3" w:rsidRPr="004744BD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4744BD"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B9CEAE1" w14:textId="4681B6C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 w:rsidRPr="004744BD">
              <w:rPr>
                <w:rFonts w:ascii="Switzerland" w:hAnsi="Switzerland"/>
                <w:color w:val="auto"/>
                <w:sz w:val="14"/>
              </w:rPr>
              <w:t xml:space="preserve">1 </w:t>
            </w:r>
            <w:r>
              <w:rPr>
                <w:rFonts w:ascii="Switzerland" w:hAnsi="Switzerland"/>
                <w:color w:val="auto"/>
                <w:sz w:val="14"/>
              </w:rPr>
              <w:t>7A 46</w:t>
            </w:r>
          </w:p>
        </w:tc>
        <w:tc>
          <w:tcPr>
            <w:tcW w:w="2126" w:type="dxa"/>
            <w:vMerge w:val="restart"/>
          </w:tcPr>
          <w:p w14:paraId="3DEB87F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0FCBDA7C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1A899307" w14:textId="3B694A4A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-AM/FM CB</w:t>
            </w:r>
          </w:p>
          <w:p w14:paraId="2ADA2E10" w14:textId="77777777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C</w:t>
            </w:r>
            <w:r w:rsidRPr="00C43B48">
              <w:rPr>
                <w:rFonts w:ascii="Switzerland" w:hAnsi="Switzerland"/>
                <w:color w:val="auto"/>
                <w:sz w:val="12"/>
              </w:rPr>
              <w:t>erca persone</w:t>
            </w:r>
          </w:p>
          <w:p w14:paraId="0F25F05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-PR27</w:t>
            </w:r>
          </w:p>
          <w:p w14:paraId="3D81C286" w14:textId="5153C3A9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-Radar oceanografici</w:t>
            </w:r>
          </w:p>
          <w:p w14:paraId="361059C2" w14:textId="15860EE0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7E152FA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2C504178" w14:textId="36DE7811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</w:tcPr>
          <w:p w14:paraId="1DEC51D7" w14:textId="52F5711B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proofErr w:type="spellStart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Res</w:t>
            </w:r>
            <w:proofErr w:type="spellEnd"/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. 612 RR</w:t>
            </w:r>
          </w:p>
          <w:p w14:paraId="0E0C7642" w14:textId="77777777" w:rsidR="009A3AC3" w:rsidRPr="00702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F216A9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702B18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302BC396" w14:textId="77777777" w:rsidTr="00F5035E">
        <w:trPr>
          <w:cantSplit/>
        </w:trPr>
        <w:tc>
          <w:tcPr>
            <w:tcW w:w="2127" w:type="dxa"/>
            <w:vMerge/>
          </w:tcPr>
          <w:p w14:paraId="5A7A6ECE" w14:textId="77777777" w:rsidR="009A3AC3" w:rsidRPr="008F6808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en-US"/>
              </w:rPr>
            </w:pPr>
          </w:p>
        </w:tc>
        <w:tc>
          <w:tcPr>
            <w:tcW w:w="2268" w:type="dxa"/>
          </w:tcPr>
          <w:p w14:paraId="25F9B977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784CE1E5" w14:textId="158AC710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</w:t>
            </w:r>
            <w:r w:rsidRPr="00230ACF">
              <w:rPr>
                <w:rFonts w:ascii="Switzerland" w:hAnsi="Switzerland"/>
                <w:color w:val="auto"/>
                <w:sz w:val="14"/>
              </w:rPr>
              <w:t>36</w:t>
            </w:r>
            <w:r>
              <w:rPr>
                <w:rFonts w:ascii="Switzerland" w:hAnsi="Switzerland"/>
                <w:color w:val="auto"/>
                <w:sz w:val="14"/>
              </w:rPr>
              <w:t xml:space="preserve"> 46</w:t>
            </w:r>
          </w:p>
        </w:tc>
        <w:tc>
          <w:tcPr>
            <w:tcW w:w="2126" w:type="dxa"/>
            <w:vMerge/>
          </w:tcPr>
          <w:p w14:paraId="3882FBF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1408EA41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F89F1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288A563B" w14:textId="77777777" w:rsidTr="00F5035E">
        <w:trPr>
          <w:cantSplit/>
          <w:trHeight w:val="602"/>
        </w:trPr>
        <w:tc>
          <w:tcPr>
            <w:tcW w:w="2127" w:type="dxa"/>
            <w:vMerge/>
          </w:tcPr>
          <w:p w14:paraId="19FB0D96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4F4500E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Radiolocalizzazione</w:t>
            </w:r>
          </w:p>
          <w:p w14:paraId="25401D05" w14:textId="576EECEF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 7A 32A 46</w:t>
            </w:r>
          </w:p>
        </w:tc>
        <w:tc>
          <w:tcPr>
            <w:tcW w:w="2126" w:type="dxa"/>
            <w:vMerge/>
          </w:tcPr>
          <w:p w14:paraId="27A61BC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A83E49A" w14:textId="77777777" w:rsidR="009A3AC3" w:rsidRPr="008F181B" w:rsidRDefault="009A3AC3" w:rsidP="009A3AC3">
            <w:pPr>
              <w:pStyle w:val="Testotabella"/>
              <w:keepNext/>
              <w:keepLines/>
              <w:spacing w:before="480"/>
              <w:outlineLvl w:val="0"/>
              <w:rPr>
                <w:rFonts w:ascii="Switzerland" w:hAnsi="Switzerland"/>
                <w:color w:val="auto"/>
                <w:sz w:val="12"/>
                <w:highlight w:val="yellow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0E5BCD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</w:p>
        </w:tc>
      </w:tr>
      <w:tr w:rsidR="009A3AC3" w14:paraId="7AA88DB3" w14:textId="77777777" w:rsidTr="00F5035E">
        <w:trPr>
          <w:cantSplit/>
          <w:trHeight w:val="602"/>
        </w:trPr>
        <w:tc>
          <w:tcPr>
            <w:tcW w:w="2127" w:type="dxa"/>
            <w:vMerge w:val="restart"/>
          </w:tcPr>
          <w:p w14:paraId="5E1ACBE8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  <w:r>
              <w:rPr>
                <w:rFonts w:ascii="Switzerland" w:hAnsi="Switzerland"/>
                <w:color w:val="auto"/>
                <w:sz w:val="14"/>
              </w:rPr>
              <w:t>26350,0000 - 27500,0000</w:t>
            </w:r>
          </w:p>
        </w:tc>
        <w:tc>
          <w:tcPr>
            <w:tcW w:w="2268" w:type="dxa"/>
          </w:tcPr>
          <w:p w14:paraId="450D5F25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FISSO</w:t>
            </w:r>
          </w:p>
          <w:p w14:paraId="2D07DC71" w14:textId="3B4CA7B1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 xml:space="preserve">1 7A 36 </w:t>
            </w:r>
            <w:r w:rsidRPr="00230ACF">
              <w:rPr>
                <w:rFonts w:ascii="Switzerland" w:hAnsi="Switzerland"/>
                <w:color w:val="auto"/>
                <w:sz w:val="14"/>
              </w:rPr>
              <w:t>4</w:t>
            </w:r>
            <w:r w:rsidRPr="009D133B">
              <w:rPr>
                <w:rFonts w:ascii="Switzerland" w:hAnsi="Switzerland"/>
                <w:color w:val="auto"/>
                <w:sz w:val="14"/>
              </w:rPr>
              <w:t>2</w:t>
            </w:r>
            <w:r>
              <w:rPr>
                <w:rFonts w:ascii="Switzerland" w:hAnsi="Switzerland"/>
                <w:color w:val="auto"/>
                <w:sz w:val="14"/>
              </w:rPr>
              <w:t xml:space="preserve"> 49C 49E</w:t>
            </w:r>
          </w:p>
        </w:tc>
        <w:tc>
          <w:tcPr>
            <w:tcW w:w="2126" w:type="dxa"/>
            <w:vMerge w:val="restart"/>
          </w:tcPr>
          <w:p w14:paraId="21A0B84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proofErr w:type="spellStart"/>
            <w:r>
              <w:rPr>
                <w:rFonts w:ascii="Switzerland" w:hAnsi="Switzerland"/>
                <w:color w:val="auto"/>
                <w:sz w:val="14"/>
              </w:rPr>
              <w:t>MiSE</w:t>
            </w:r>
            <w:proofErr w:type="spellEnd"/>
          </w:p>
          <w:p w14:paraId="2DC9BAAF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Ministero difesa</w:t>
            </w:r>
          </w:p>
        </w:tc>
        <w:tc>
          <w:tcPr>
            <w:tcW w:w="2126" w:type="dxa"/>
            <w:vMerge w:val="restart"/>
          </w:tcPr>
          <w:p w14:paraId="2F0B84F8" w14:textId="2D00E875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-AM/FM CB</w:t>
            </w:r>
          </w:p>
          <w:p w14:paraId="67F8FD2D" w14:textId="77777777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-Applicazioni ISM</w:t>
            </w:r>
          </w:p>
          <w:p w14:paraId="56159471" w14:textId="77777777" w:rsidR="009A3AC3" w:rsidRPr="00C43B4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</w:t>
            </w:r>
            <w:r>
              <w:rPr>
                <w:rFonts w:ascii="Switzerland" w:hAnsi="Switzerland"/>
                <w:color w:val="auto"/>
                <w:sz w:val="12"/>
              </w:rPr>
              <w:t>C</w:t>
            </w:r>
            <w:r w:rsidRPr="00C43B48">
              <w:rPr>
                <w:rFonts w:ascii="Switzerland" w:hAnsi="Switzerland"/>
                <w:color w:val="auto"/>
                <w:sz w:val="12"/>
              </w:rPr>
              <w:t>erca persone</w:t>
            </w:r>
          </w:p>
          <w:p w14:paraId="14EC9EE0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-PR27</w:t>
            </w:r>
          </w:p>
          <w:p w14:paraId="5497B976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-Reti fisse ad uso pubblico</w:t>
            </w:r>
          </w:p>
          <w:p w14:paraId="5A82C727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  <w:r w:rsidRPr="00C43B48">
              <w:rPr>
                <w:rFonts w:ascii="Switzerland" w:hAnsi="Switzerland"/>
                <w:color w:val="auto"/>
                <w:sz w:val="12"/>
              </w:rPr>
              <w:t>-SRD</w:t>
            </w:r>
          </w:p>
          <w:p w14:paraId="5BB2C5A6" w14:textId="51F9C90F" w:rsidR="009A3AC3" w:rsidRPr="008F181B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highlight w:val="yellow"/>
              </w:rPr>
            </w:pPr>
            <w:r>
              <w:rPr>
                <w:rFonts w:ascii="Switzerland" w:hAnsi="Switzerland"/>
                <w:color w:val="auto"/>
                <w:sz w:val="12"/>
              </w:rPr>
              <w:t>-NMR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4554CB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955B18">
              <w:rPr>
                <w:rFonts w:ascii="Switzerland" w:hAnsi="Switzerland"/>
                <w:color w:val="auto"/>
                <w:sz w:val="12"/>
                <w:lang w:val="fr-FR"/>
              </w:rPr>
              <w:t>2006/771/CE</w:t>
            </w:r>
          </w:p>
          <w:p w14:paraId="076CF967" w14:textId="77777777" w:rsidR="009A3AC3" w:rsidRPr="00955B18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  <w:lang w:val="fr-FR"/>
              </w:rPr>
            </w:pPr>
            <w:r w:rsidRPr="00230ACF">
              <w:rPr>
                <w:rFonts w:ascii="Switzerland" w:hAnsi="Switzerland"/>
                <w:color w:val="auto"/>
                <w:sz w:val="12"/>
                <w:lang w:val="fr-FR"/>
              </w:rPr>
              <w:t>ERC/REC 70-03</w:t>
            </w:r>
          </w:p>
        </w:tc>
      </w:tr>
      <w:tr w:rsidR="009A3AC3" w14:paraId="409CF676" w14:textId="77777777" w:rsidTr="00F5035E">
        <w:trPr>
          <w:cantSplit/>
          <w:trHeight w:val="602"/>
        </w:trPr>
        <w:tc>
          <w:tcPr>
            <w:tcW w:w="2127" w:type="dxa"/>
            <w:vMerge/>
          </w:tcPr>
          <w:p w14:paraId="2F510F74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  <w:lang w:val="fr-FR"/>
              </w:rPr>
            </w:pPr>
          </w:p>
        </w:tc>
        <w:tc>
          <w:tcPr>
            <w:tcW w:w="2268" w:type="dxa"/>
          </w:tcPr>
          <w:p w14:paraId="53CA9FB2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MOBILE escluso mobile aeronautico</w:t>
            </w:r>
          </w:p>
          <w:p w14:paraId="1F5D3F3D" w14:textId="0B1A4203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  <w:r>
              <w:rPr>
                <w:rFonts w:ascii="Switzerland" w:hAnsi="Switzerland"/>
                <w:color w:val="auto"/>
                <w:sz w:val="14"/>
              </w:rPr>
              <w:t>1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 </w:t>
            </w:r>
            <w:r>
              <w:rPr>
                <w:rFonts w:ascii="Switzerland" w:hAnsi="Switzerland"/>
                <w:color w:val="auto"/>
                <w:sz w:val="14"/>
              </w:rPr>
              <w:t xml:space="preserve">7A </w:t>
            </w:r>
            <w:r w:rsidRPr="00230ACF">
              <w:rPr>
                <w:rFonts w:ascii="Switzerland" w:hAnsi="Switzerland"/>
                <w:color w:val="auto"/>
                <w:sz w:val="14"/>
              </w:rPr>
              <w:t>36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4</w:t>
            </w:r>
            <w:r w:rsidRPr="00A26584">
              <w:rPr>
                <w:rFonts w:ascii="Switzerland" w:hAnsi="Switzerland"/>
                <w:color w:val="auto"/>
                <w:sz w:val="14"/>
              </w:rPr>
              <w:t xml:space="preserve">2 </w:t>
            </w:r>
            <w:r>
              <w:rPr>
                <w:rFonts w:ascii="Switzerland" w:hAnsi="Switzerland"/>
                <w:color w:val="auto"/>
                <w:sz w:val="14"/>
              </w:rPr>
              <w:t xml:space="preserve">46 47 48 </w:t>
            </w:r>
            <w:r w:rsidRPr="00230ACF">
              <w:rPr>
                <w:rFonts w:ascii="Switzerland" w:hAnsi="Switzerland"/>
                <w:color w:val="auto"/>
                <w:sz w:val="14"/>
              </w:rPr>
              <w:t>49</w:t>
            </w:r>
            <w:r>
              <w:rPr>
                <w:rFonts w:ascii="Switzerland" w:hAnsi="Switzerland"/>
                <w:color w:val="auto"/>
                <w:sz w:val="14"/>
              </w:rPr>
              <w:t xml:space="preserve"> </w:t>
            </w:r>
            <w:r w:rsidRPr="00230ACF">
              <w:rPr>
                <w:rFonts w:ascii="Switzerland" w:hAnsi="Switzerland"/>
                <w:color w:val="auto"/>
                <w:sz w:val="14"/>
              </w:rPr>
              <w:t>49</w:t>
            </w:r>
            <w:r>
              <w:rPr>
                <w:rFonts w:ascii="Switzerland" w:hAnsi="Switzerland"/>
                <w:color w:val="auto"/>
                <w:sz w:val="14"/>
              </w:rPr>
              <w:t xml:space="preserve">A </w:t>
            </w:r>
            <w:r w:rsidRPr="00230ACF">
              <w:rPr>
                <w:rFonts w:ascii="Switzerland" w:hAnsi="Switzerland"/>
                <w:color w:val="auto"/>
                <w:sz w:val="14"/>
              </w:rPr>
              <w:t>49</w:t>
            </w:r>
            <w:r>
              <w:rPr>
                <w:rFonts w:ascii="Switzerland" w:hAnsi="Switzerland"/>
                <w:color w:val="auto"/>
                <w:sz w:val="14"/>
              </w:rPr>
              <w:t xml:space="preserve">B </w:t>
            </w:r>
            <w:r w:rsidRPr="00230ACF">
              <w:rPr>
                <w:rFonts w:ascii="Switzerland" w:hAnsi="Switzerland"/>
                <w:color w:val="auto"/>
                <w:sz w:val="14"/>
              </w:rPr>
              <w:t>49</w:t>
            </w:r>
            <w:r>
              <w:rPr>
                <w:rFonts w:ascii="Switzerland" w:hAnsi="Switzerland"/>
                <w:color w:val="auto"/>
                <w:sz w:val="14"/>
              </w:rPr>
              <w:t xml:space="preserve">C </w:t>
            </w:r>
            <w:r w:rsidRPr="00230ACF">
              <w:rPr>
                <w:rFonts w:ascii="Switzerland" w:hAnsi="Switzerland"/>
                <w:color w:val="auto"/>
                <w:sz w:val="14"/>
              </w:rPr>
              <w:t>49</w:t>
            </w:r>
            <w:r>
              <w:rPr>
                <w:rFonts w:ascii="Switzerland" w:hAnsi="Switzerland"/>
                <w:color w:val="auto"/>
                <w:sz w:val="14"/>
              </w:rPr>
              <w:t>D 49E</w:t>
            </w:r>
          </w:p>
        </w:tc>
        <w:tc>
          <w:tcPr>
            <w:tcW w:w="2126" w:type="dxa"/>
            <w:vMerge/>
          </w:tcPr>
          <w:p w14:paraId="574FDD40" w14:textId="77777777" w:rsidR="009A3AC3" w:rsidRDefault="009A3AC3" w:rsidP="009A3AC3">
            <w:pPr>
              <w:pStyle w:val="Testotabella"/>
              <w:jc w:val="center"/>
              <w:rPr>
                <w:rFonts w:ascii="Switzerland" w:hAnsi="Switzerland"/>
                <w:color w:val="auto"/>
                <w:sz w:val="14"/>
              </w:rPr>
            </w:pPr>
          </w:p>
        </w:tc>
        <w:tc>
          <w:tcPr>
            <w:tcW w:w="2126" w:type="dxa"/>
            <w:vMerge/>
          </w:tcPr>
          <w:p w14:paraId="2DE7D524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1E88758" w14:textId="77777777" w:rsidR="009A3AC3" w:rsidRDefault="009A3AC3" w:rsidP="009A3AC3">
            <w:pPr>
              <w:pStyle w:val="Testotabella"/>
              <w:rPr>
                <w:rFonts w:ascii="Switzerland" w:hAnsi="Switzerland"/>
                <w:color w:val="auto"/>
                <w:sz w:val="12"/>
              </w:rPr>
            </w:pPr>
          </w:p>
        </w:tc>
      </w:tr>
    </w:tbl>
    <w:p w14:paraId="60A7EF3F" w14:textId="77777777" w:rsidR="00C02BE2" w:rsidRDefault="00C02BE2">
      <w:pPr>
        <w:pStyle w:val="Corpotesto1"/>
      </w:pPr>
    </w:p>
    <w:sectPr w:rsidR="00C02BE2" w:rsidSect="009053BE">
      <w:headerReference w:type="default" r:id="rId8"/>
      <w:footerReference w:type="default" r:id="rId9"/>
      <w:pgSz w:w="11907" w:h="16840" w:code="9"/>
      <w:pgMar w:top="1701" w:right="1361" w:bottom="1134" w:left="1758" w:header="720" w:footer="720" w:gutter="624"/>
      <w:pgNumType w:start="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07E79" w14:textId="77777777" w:rsidR="00DE40BA" w:rsidRDefault="00DE40BA">
      <w:r>
        <w:separator/>
      </w:r>
    </w:p>
  </w:endnote>
  <w:endnote w:type="continuationSeparator" w:id="0">
    <w:p w14:paraId="27B71F5C" w14:textId="77777777" w:rsidR="00DE40BA" w:rsidRDefault="00DE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E800F" w14:textId="7703EFF7" w:rsidR="00D44188" w:rsidRDefault="00D44188">
    <w:pPr>
      <w:pStyle w:val="NumeroPagina"/>
      <w:jc w:val="right"/>
      <w:rPr>
        <w:rFonts w:ascii="Switzerland" w:hAnsi="Switzerland"/>
        <w:sz w:val="16"/>
      </w:rPr>
    </w:pPr>
    <w:r>
      <w:rPr>
        <w:rFonts w:ascii="Switzerland" w:hAnsi="Switzerland"/>
        <w:sz w:val="16"/>
      </w:rPr>
      <w:fldChar w:fldCharType="begin"/>
    </w:r>
    <w:r>
      <w:rPr>
        <w:rFonts w:ascii="Switzerland" w:hAnsi="Switzerland"/>
        <w:sz w:val="16"/>
      </w:rPr>
      <w:instrText>PAGE \*ARABIC</w:instrText>
    </w:r>
    <w:r>
      <w:rPr>
        <w:rFonts w:ascii="Switzerland" w:hAnsi="Switzerland"/>
        <w:sz w:val="16"/>
      </w:rPr>
      <w:fldChar w:fldCharType="separate"/>
    </w:r>
    <w:r w:rsidR="008D60AB">
      <w:rPr>
        <w:rFonts w:ascii="Switzerland" w:hAnsi="Switzerland"/>
        <w:noProof/>
        <w:sz w:val="16"/>
      </w:rPr>
      <w:t>11</w:t>
    </w:r>
    <w:r>
      <w:rPr>
        <w:rFonts w:ascii="Switzerland" w:hAnsi="Switzerland"/>
        <w:sz w:val="16"/>
      </w:rPr>
      <w:fldChar w:fldCharType="end"/>
    </w:r>
  </w:p>
  <w:p w14:paraId="51F39265" w14:textId="77777777" w:rsidR="00D44188" w:rsidRDefault="00D44188">
    <w:pPr>
      <w:pStyle w:val="Corpotesto1"/>
      <w:jc w:val="center"/>
      <w:rPr>
        <w:color w:val="auto"/>
      </w:rPr>
    </w:pPr>
  </w:p>
  <w:p w14:paraId="08440975" w14:textId="77777777" w:rsidR="00D44188" w:rsidRDefault="00D44188">
    <w:pPr>
      <w:pStyle w:val="Corpotesto1"/>
      <w:jc w:val="center"/>
      <w:rPr>
        <w:color w:val="auto"/>
      </w:rPr>
    </w:pPr>
  </w:p>
  <w:p w14:paraId="352B7C09" w14:textId="77777777" w:rsidR="00D44188" w:rsidRDefault="00D44188">
    <w:pPr>
      <w:pStyle w:val="Corpotesto1"/>
      <w:jc w:val="center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80FFA" w14:textId="77777777" w:rsidR="00DE40BA" w:rsidRDefault="00DE40BA">
      <w:r>
        <w:separator/>
      </w:r>
    </w:p>
  </w:footnote>
  <w:footnote w:type="continuationSeparator" w:id="0">
    <w:p w14:paraId="3C15F7FC" w14:textId="77777777" w:rsidR="00DE40BA" w:rsidRDefault="00DE4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4A8DC" w14:textId="77777777" w:rsidR="00D44188" w:rsidRDefault="00D44188">
    <w:pPr>
      <w:pStyle w:val="Titolo"/>
    </w:pPr>
    <w:r>
      <w:t>TABELLA DI ATTRIBUZIONE DEL</w:t>
    </w:r>
  </w:p>
  <w:p w14:paraId="516EBA97" w14:textId="77777777" w:rsidR="00D44188" w:rsidRDefault="00D44188">
    <w:pPr>
      <w:pStyle w:val="Titolo"/>
    </w:pPr>
    <w:r>
      <w:t>PIANO NAZIONALE DI RIPARTIZIONE DELLE FREQUENZE</w:t>
    </w:r>
  </w:p>
  <w:p w14:paraId="1FF91550" w14:textId="77777777" w:rsidR="00D44188" w:rsidRDefault="00D44188">
    <w:pPr>
      <w:pStyle w:val="Titol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D1E66"/>
    <w:multiLevelType w:val="hybridMultilevel"/>
    <w:tmpl w:val="9C500E94"/>
    <w:lvl w:ilvl="0" w:tplc="50AC3892">
      <w:start w:val="1"/>
      <w:numFmt w:val="decimal"/>
      <w:lvlText w:val="%1"/>
      <w:lvlJc w:val="left"/>
      <w:pPr>
        <w:tabs>
          <w:tab w:val="num" w:pos="585"/>
        </w:tabs>
        <w:ind w:left="585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D3"/>
    <w:rsid w:val="00003469"/>
    <w:rsid w:val="00015996"/>
    <w:rsid w:val="00015B7D"/>
    <w:rsid w:val="00023E72"/>
    <w:rsid w:val="0002428E"/>
    <w:rsid w:val="000271F3"/>
    <w:rsid w:val="00032D39"/>
    <w:rsid w:val="00034308"/>
    <w:rsid w:val="00034586"/>
    <w:rsid w:val="00035D42"/>
    <w:rsid w:val="00040E0A"/>
    <w:rsid w:val="00045804"/>
    <w:rsid w:val="00056BBE"/>
    <w:rsid w:val="00065CD5"/>
    <w:rsid w:val="00090720"/>
    <w:rsid w:val="000944C6"/>
    <w:rsid w:val="00095DC7"/>
    <w:rsid w:val="000A3CE5"/>
    <w:rsid w:val="000A572D"/>
    <w:rsid w:val="000A5BA0"/>
    <w:rsid w:val="000B7F31"/>
    <w:rsid w:val="000C03B5"/>
    <w:rsid w:val="000C5931"/>
    <w:rsid w:val="000D33BE"/>
    <w:rsid w:val="000D3631"/>
    <w:rsid w:val="000F092D"/>
    <w:rsid w:val="000F19BC"/>
    <w:rsid w:val="000F1E3A"/>
    <w:rsid w:val="0010031A"/>
    <w:rsid w:val="00110B7A"/>
    <w:rsid w:val="00110D59"/>
    <w:rsid w:val="00115F18"/>
    <w:rsid w:val="00117D2C"/>
    <w:rsid w:val="00123195"/>
    <w:rsid w:val="00123980"/>
    <w:rsid w:val="00124083"/>
    <w:rsid w:val="00125312"/>
    <w:rsid w:val="00135139"/>
    <w:rsid w:val="001352CE"/>
    <w:rsid w:val="001363FC"/>
    <w:rsid w:val="001378B6"/>
    <w:rsid w:val="00137E4F"/>
    <w:rsid w:val="001406B2"/>
    <w:rsid w:val="00140795"/>
    <w:rsid w:val="0014455C"/>
    <w:rsid w:val="00145294"/>
    <w:rsid w:val="001521E0"/>
    <w:rsid w:val="00164C31"/>
    <w:rsid w:val="00165092"/>
    <w:rsid w:val="00165324"/>
    <w:rsid w:val="00180784"/>
    <w:rsid w:val="00183B7F"/>
    <w:rsid w:val="001874F5"/>
    <w:rsid w:val="00191700"/>
    <w:rsid w:val="00192DB1"/>
    <w:rsid w:val="00197157"/>
    <w:rsid w:val="001A22AB"/>
    <w:rsid w:val="001A3B4B"/>
    <w:rsid w:val="001B3EE0"/>
    <w:rsid w:val="001B5710"/>
    <w:rsid w:val="001C1CE3"/>
    <w:rsid w:val="001C2771"/>
    <w:rsid w:val="001D2DA5"/>
    <w:rsid w:val="001D343C"/>
    <w:rsid w:val="001F30B7"/>
    <w:rsid w:val="001F4793"/>
    <w:rsid w:val="001F576B"/>
    <w:rsid w:val="0020068B"/>
    <w:rsid w:val="0020458E"/>
    <w:rsid w:val="00216B58"/>
    <w:rsid w:val="002211AC"/>
    <w:rsid w:val="00224C3D"/>
    <w:rsid w:val="00226071"/>
    <w:rsid w:val="0022614A"/>
    <w:rsid w:val="0022652A"/>
    <w:rsid w:val="00230ACF"/>
    <w:rsid w:val="00231474"/>
    <w:rsid w:val="0023216D"/>
    <w:rsid w:val="00233C83"/>
    <w:rsid w:val="002359B6"/>
    <w:rsid w:val="002369D6"/>
    <w:rsid w:val="00237E97"/>
    <w:rsid w:val="002407C1"/>
    <w:rsid w:val="002422D3"/>
    <w:rsid w:val="0024699C"/>
    <w:rsid w:val="002473C6"/>
    <w:rsid w:val="002515B2"/>
    <w:rsid w:val="00257753"/>
    <w:rsid w:val="0026608E"/>
    <w:rsid w:val="002668EC"/>
    <w:rsid w:val="00266B04"/>
    <w:rsid w:val="00270639"/>
    <w:rsid w:val="00274DC0"/>
    <w:rsid w:val="00275EF5"/>
    <w:rsid w:val="00276531"/>
    <w:rsid w:val="00277E64"/>
    <w:rsid w:val="002860AA"/>
    <w:rsid w:val="002905C5"/>
    <w:rsid w:val="0029360B"/>
    <w:rsid w:val="002A3E73"/>
    <w:rsid w:val="002A7AB1"/>
    <w:rsid w:val="002B5A53"/>
    <w:rsid w:val="002C3E3B"/>
    <w:rsid w:val="002D21C7"/>
    <w:rsid w:val="002D4104"/>
    <w:rsid w:val="002D4533"/>
    <w:rsid w:val="002E1784"/>
    <w:rsid w:val="002E188B"/>
    <w:rsid w:val="002E5F73"/>
    <w:rsid w:val="002F5EB8"/>
    <w:rsid w:val="002F7912"/>
    <w:rsid w:val="002F7EFC"/>
    <w:rsid w:val="00310DE2"/>
    <w:rsid w:val="00311E6E"/>
    <w:rsid w:val="003212E0"/>
    <w:rsid w:val="003216EA"/>
    <w:rsid w:val="003228ED"/>
    <w:rsid w:val="00324528"/>
    <w:rsid w:val="003258B2"/>
    <w:rsid w:val="00327F8C"/>
    <w:rsid w:val="003365AF"/>
    <w:rsid w:val="00341314"/>
    <w:rsid w:val="003419E4"/>
    <w:rsid w:val="00341AD4"/>
    <w:rsid w:val="003442C9"/>
    <w:rsid w:val="00346221"/>
    <w:rsid w:val="00347C4D"/>
    <w:rsid w:val="00350D35"/>
    <w:rsid w:val="00353DDA"/>
    <w:rsid w:val="00354E83"/>
    <w:rsid w:val="00357029"/>
    <w:rsid w:val="00366815"/>
    <w:rsid w:val="00373785"/>
    <w:rsid w:val="00381180"/>
    <w:rsid w:val="00381320"/>
    <w:rsid w:val="0038799F"/>
    <w:rsid w:val="00396750"/>
    <w:rsid w:val="003A0594"/>
    <w:rsid w:val="003A367C"/>
    <w:rsid w:val="003A6F2E"/>
    <w:rsid w:val="003B1541"/>
    <w:rsid w:val="003B4948"/>
    <w:rsid w:val="003B52B7"/>
    <w:rsid w:val="003C0F34"/>
    <w:rsid w:val="003C4F87"/>
    <w:rsid w:val="003D49C1"/>
    <w:rsid w:val="003E0632"/>
    <w:rsid w:val="003E2FD1"/>
    <w:rsid w:val="003F18EF"/>
    <w:rsid w:val="003F2FAD"/>
    <w:rsid w:val="003F5662"/>
    <w:rsid w:val="003F755C"/>
    <w:rsid w:val="00403601"/>
    <w:rsid w:val="00406C9B"/>
    <w:rsid w:val="00411569"/>
    <w:rsid w:val="0041191D"/>
    <w:rsid w:val="00411F85"/>
    <w:rsid w:val="004168F8"/>
    <w:rsid w:val="00416B42"/>
    <w:rsid w:val="00417624"/>
    <w:rsid w:val="00417A14"/>
    <w:rsid w:val="004203AF"/>
    <w:rsid w:val="004214DD"/>
    <w:rsid w:val="0042365A"/>
    <w:rsid w:val="004239AD"/>
    <w:rsid w:val="004260C4"/>
    <w:rsid w:val="004345C8"/>
    <w:rsid w:val="00440A61"/>
    <w:rsid w:val="00442B77"/>
    <w:rsid w:val="004445F7"/>
    <w:rsid w:val="00454743"/>
    <w:rsid w:val="004563AF"/>
    <w:rsid w:val="00457376"/>
    <w:rsid w:val="00461617"/>
    <w:rsid w:val="00464CE1"/>
    <w:rsid w:val="00465857"/>
    <w:rsid w:val="00470844"/>
    <w:rsid w:val="004744BD"/>
    <w:rsid w:val="004761E8"/>
    <w:rsid w:val="00480CF3"/>
    <w:rsid w:val="00490CEB"/>
    <w:rsid w:val="00492FE8"/>
    <w:rsid w:val="00495BCF"/>
    <w:rsid w:val="004A143A"/>
    <w:rsid w:val="004A35B0"/>
    <w:rsid w:val="004A4100"/>
    <w:rsid w:val="004B018A"/>
    <w:rsid w:val="004B5EB8"/>
    <w:rsid w:val="004B7490"/>
    <w:rsid w:val="004B7C81"/>
    <w:rsid w:val="004C17FF"/>
    <w:rsid w:val="004C3DA9"/>
    <w:rsid w:val="004C7BF6"/>
    <w:rsid w:val="004D4277"/>
    <w:rsid w:val="004D4E99"/>
    <w:rsid w:val="004D51CB"/>
    <w:rsid w:val="004D6389"/>
    <w:rsid w:val="004D6A74"/>
    <w:rsid w:val="004E5F71"/>
    <w:rsid w:val="004E7D36"/>
    <w:rsid w:val="005007F4"/>
    <w:rsid w:val="0050310D"/>
    <w:rsid w:val="005031F0"/>
    <w:rsid w:val="00505CCD"/>
    <w:rsid w:val="00512D10"/>
    <w:rsid w:val="00515B39"/>
    <w:rsid w:val="00530AD5"/>
    <w:rsid w:val="00530BF5"/>
    <w:rsid w:val="00536D01"/>
    <w:rsid w:val="00542700"/>
    <w:rsid w:val="00547A29"/>
    <w:rsid w:val="00550124"/>
    <w:rsid w:val="005564A6"/>
    <w:rsid w:val="00572D01"/>
    <w:rsid w:val="005817CC"/>
    <w:rsid w:val="00582D91"/>
    <w:rsid w:val="0058318A"/>
    <w:rsid w:val="0058368C"/>
    <w:rsid w:val="0059372B"/>
    <w:rsid w:val="005A2CDA"/>
    <w:rsid w:val="005A75E5"/>
    <w:rsid w:val="005B2A5C"/>
    <w:rsid w:val="005B7B27"/>
    <w:rsid w:val="005C16F7"/>
    <w:rsid w:val="005D1C70"/>
    <w:rsid w:val="005D38B1"/>
    <w:rsid w:val="005D57FC"/>
    <w:rsid w:val="005D6BB3"/>
    <w:rsid w:val="005D6D9A"/>
    <w:rsid w:val="005E4331"/>
    <w:rsid w:val="005F22C6"/>
    <w:rsid w:val="005F2670"/>
    <w:rsid w:val="005F6A2A"/>
    <w:rsid w:val="00621CEE"/>
    <w:rsid w:val="006236E0"/>
    <w:rsid w:val="0062589B"/>
    <w:rsid w:val="006326F8"/>
    <w:rsid w:val="00632CFF"/>
    <w:rsid w:val="0064451B"/>
    <w:rsid w:val="00644E90"/>
    <w:rsid w:val="0064559D"/>
    <w:rsid w:val="00645F22"/>
    <w:rsid w:val="006464DC"/>
    <w:rsid w:val="00653653"/>
    <w:rsid w:val="00653994"/>
    <w:rsid w:val="006539E8"/>
    <w:rsid w:val="00662150"/>
    <w:rsid w:val="00664176"/>
    <w:rsid w:val="0066636A"/>
    <w:rsid w:val="006716EA"/>
    <w:rsid w:val="00672B90"/>
    <w:rsid w:val="00681F59"/>
    <w:rsid w:val="00685A25"/>
    <w:rsid w:val="00685C39"/>
    <w:rsid w:val="00692FEF"/>
    <w:rsid w:val="006A5A4B"/>
    <w:rsid w:val="006B20DE"/>
    <w:rsid w:val="006B2F8B"/>
    <w:rsid w:val="006B535B"/>
    <w:rsid w:val="006D0E62"/>
    <w:rsid w:val="006E0053"/>
    <w:rsid w:val="006E2916"/>
    <w:rsid w:val="006E40FA"/>
    <w:rsid w:val="006E6F9D"/>
    <w:rsid w:val="00702B18"/>
    <w:rsid w:val="0070618E"/>
    <w:rsid w:val="0070791A"/>
    <w:rsid w:val="007209F6"/>
    <w:rsid w:val="00720D0D"/>
    <w:rsid w:val="0072454F"/>
    <w:rsid w:val="00726972"/>
    <w:rsid w:val="00731BB6"/>
    <w:rsid w:val="00732932"/>
    <w:rsid w:val="00742FB1"/>
    <w:rsid w:val="007434FB"/>
    <w:rsid w:val="00746A68"/>
    <w:rsid w:val="00746AE7"/>
    <w:rsid w:val="007578B1"/>
    <w:rsid w:val="007616BC"/>
    <w:rsid w:val="00765F4D"/>
    <w:rsid w:val="007708A1"/>
    <w:rsid w:val="007714E5"/>
    <w:rsid w:val="00771AA3"/>
    <w:rsid w:val="0078154F"/>
    <w:rsid w:val="00782D42"/>
    <w:rsid w:val="00782F67"/>
    <w:rsid w:val="00784FB0"/>
    <w:rsid w:val="0079485E"/>
    <w:rsid w:val="007A3281"/>
    <w:rsid w:val="007A6094"/>
    <w:rsid w:val="007B1746"/>
    <w:rsid w:val="007B322D"/>
    <w:rsid w:val="007B5042"/>
    <w:rsid w:val="007B5A66"/>
    <w:rsid w:val="007B74BE"/>
    <w:rsid w:val="007C25AE"/>
    <w:rsid w:val="007D051A"/>
    <w:rsid w:val="007D061E"/>
    <w:rsid w:val="007D0B67"/>
    <w:rsid w:val="007D101C"/>
    <w:rsid w:val="007D76FA"/>
    <w:rsid w:val="007E532E"/>
    <w:rsid w:val="007F07EE"/>
    <w:rsid w:val="007F10EB"/>
    <w:rsid w:val="007F756D"/>
    <w:rsid w:val="00802922"/>
    <w:rsid w:val="008032C6"/>
    <w:rsid w:val="00806672"/>
    <w:rsid w:val="008101C7"/>
    <w:rsid w:val="008135EA"/>
    <w:rsid w:val="00815F3E"/>
    <w:rsid w:val="008209A4"/>
    <w:rsid w:val="0082422D"/>
    <w:rsid w:val="00845793"/>
    <w:rsid w:val="00845944"/>
    <w:rsid w:val="008552AC"/>
    <w:rsid w:val="00862072"/>
    <w:rsid w:val="00865C1A"/>
    <w:rsid w:val="00882872"/>
    <w:rsid w:val="00895E46"/>
    <w:rsid w:val="008978D3"/>
    <w:rsid w:val="008A5C7F"/>
    <w:rsid w:val="008A677B"/>
    <w:rsid w:val="008B006E"/>
    <w:rsid w:val="008B2058"/>
    <w:rsid w:val="008B3485"/>
    <w:rsid w:val="008B5D59"/>
    <w:rsid w:val="008B7A88"/>
    <w:rsid w:val="008C3FE9"/>
    <w:rsid w:val="008C42AD"/>
    <w:rsid w:val="008C5D6F"/>
    <w:rsid w:val="008C6B94"/>
    <w:rsid w:val="008D60AB"/>
    <w:rsid w:val="008D733E"/>
    <w:rsid w:val="008E221D"/>
    <w:rsid w:val="008E5B3C"/>
    <w:rsid w:val="008F181B"/>
    <w:rsid w:val="008F6808"/>
    <w:rsid w:val="009007C1"/>
    <w:rsid w:val="00903F20"/>
    <w:rsid w:val="009053BE"/>
    <w:rsid w:val="0090609F"/>
    <w:rsid w:val="00921C29"/>
    <w:rsid w:val="009251B2"/>
    <w:rsid w:val="00927B89"/>
    <w:rsid w:val="0093020F"/>
    <w:rsid w:val="00932550"/>
    <w:rsid w:val="009347E7"/>
    <w:rsid w:val="00934EF4"/>
    <w:rsid w:val="009408F9"/>
    <w:rsid w:val="009437E3"/>
    <w:rsid w:val="00950390"/>
    <w:rsid w:val="00954B9A"/>
    <w:rsid w:val="009554CA"/>
    <w:rsid w:val="00955B18"/>
    <w:rsid w:val="00957204"/>
    <w:rsid w:val="00960113"/>
    <w:rsid w:val="00960CBA"/>
    <w:rsid w:val="00972286"/>
    <w:rsid w:val="00974826"/>
    <w:rsid w:val="009904D2"/>
    <w:rsid w:val="009949E5"/>
    <w:rsid w:val="0099661B"/>
    <w:rsid w:val="009A28E9"/>
    <w:rsid w:val="009A2FBA"/>
    <w:rsid w:val="009A3AC3"/>
    <w:rsid w:val="009A73D1"/>
    <w:rsid w:val="009B1DF6"/>
    <w:rsid w:val="009B26C9"/>
    <w:rsid w:val="009B31BE"/>
    <w:rsid w:val="009B62DF"/>
    <w:rsid w:val="009B68A2"/>
    <w:rsid w:val="009C15E0"/>
    <w:rsid w:val="009C4BB5"/>
    <w:rsid w:val="009C612E"/>
    <w:rsid w:val="009D133B"/>
    <w:rsid w:val="009D50D7"/>
    <w:rsid w:val="009D5117"/>
    <w:rsid w:val="009D5BEA"/>
    <w:rsid w:val="009E3723"/>
    <w:rsid w:val="009E4EC2"/>
    <w:rsid w:val="009E6791"/>
    <w:rsid w:val="009F5722"/>
    <w:rsid w:val="009F7846"/>
    <w:rsid w:val="00A0080A"/>
    <w:rsid w:val="00A038EE"/>
    <w:rsid w:val="00A0497F"/>
    <w:rsid w:val="00A10854"/>
    <w:rsid w:val="00A20564"/>
    <w:rsid w:val="00A26584"/>
    <w:rsid w:val="00A3410B"/>
    <w:rsid w:val="00A3793E"/>
    <w:rsid w:val="00A41D98"/>
    <w:rsid w:val="00A42FF9"/>
    <w:rsid w:val="00A502DE"/>
    <w:rsid w:val="00A56B8B"/>
    <w:rsid w:val="00A632FB"/>
    <w:rsid w:val="00A70CD0"/>
    <w:rsid w:val="00A83B0F"/>
    <w:rsid w:val="00A86762"/>
    <w:rsid w:val="00A87975"/>
    <w:rsid w:val="00A90A29"/>
    <w:rsid w:val="00A92823"/>
    <w:rsid w:val="00A9555C"/>
    <w:rsid w:val="00A96504"/>
    <w:rsid w:val="00A96E72"/>
    <w:rsid w:val="00AA3C05"/>
    <w:rsid w:val="00AB1E9C"/>
    <w:rsid w:val="00AB254C"/>
    <w:rsid w:val="00AB2CEB"/>
    <w:rsid w:val="00AB6901"/>
    <w:rsid w:val="00AC1E74"/>
    <w:rsid w:val="00AD26FF"/>
    <w:rsid w:val="00AD72D4"/>
    <w:rsid w:val="00AE640F"/>
    <w:rsid w:val="00AE7B74"/>
    <w:rsid w:val="00AF5596"/>
    <w:rsid w:val="00B02110"/>
    <w:rsid w:val="00B07456"/>
    <w:rsid w:val="00B14179"/>
    <w:rsid w:val="00B15AC4"/>
    <w:rsid w:val="00B26E06"/>
    <w:rsid w:val="00B31431"/>
    <w:rsid w:val="00B3365A"/>
    <w:rsid w:val="00B352DE"/>
    <w:rsid w:val="00B475D9"/>
    <w:rsid w:val="00B534BE"/>
    <w:rsid w:val="00B64567"/>
    <w:rsid w:val="00B660AF"/>
    <w:rsid w:val="00B66CE8"/>
    <w:rsid w:val="00B7214A"/>
    <w:rsid w:val="00B745FC"/>
    <w:rsid w:val="00B76AA5"/>
    <w:rsid w:val="00B817E0"/>
    <w:rsid w:val="00B8256B"/>
    <w:rsid w:val="00B91140"/>
    <w:rsid w:val="00BA0E7A"/>
    <w:rsid w:val="00BB020A"/>
    <w:rsid w:val="00BB0D15"/>
    <w:rsid w:val="00BB0DCC"/>
    <w:rsid w:val="00BB5839"/>
    <w:rsid w:val="00BC255F"/>
    <w:rsid w:val="00BC428F"/>
    <w:rsid w:val="00BD1667"/>
    <w:rsid w:val="00BD58BD"/>
    <w:rsid w:val="00BD7E7F"/>
    <w:rsid w:val="00BE27C0"/>
    <w:rsid w:val="00BF1052"/>
    <w:rsid w:val="00BF59E4"/>
    <w:rsid w:val="00BF718D"/>
    <w:rsid w:val="00C003DB"/>
    <w:rsid w:val="00C02BE2"/>
    <w:rsid w:val="00C03896"/>
    <w:rsid w:val="00C038A7"/>
    <w:rsid w:val="00C10347"/>
    <w:rsid w:val="00C113FA"/>
    <w:rsid w:val="00C15260"/>
    <w:rsid w:val="00C17BA8"/>
    <w:rsid w:val="00C17DC2"/>
    <w:rsid w:val="00C2056A"/>
    <w:rsid w:val="00C301E2"/>
    <w:rsid w:val="00C359D6"/>
    <w:rsid w:val="00C37A5C"/>
    <w:rsid w:val="00C37B5D"/>
    <w:rsid w:val="00C43B48"/>
    <w:rsid w:val="00C51297"/>
    <w:rsid w:val="00C5226F"/>
    <w:rsid w:val="00C66014"/>
    <w:rsid w:val="00C661BB"/>
    <w:rsid w:val="00C7704F"/>
    <w:rsid w:val="00C82314"/>
    <w:rsid w:val="00C85252"/>
    <w:rsid w:val="00C86464"/>
    <w:rsid w:val="00C86ED4"/>
    <w:rsid w:val="00C87E71"/>
    <w:rsid w:val="00C92827"/>
    <w:rsid w:val="00C936D0"/>
    <w:rsid w:val="00C93F5A"/>
    <w:rsid w:val="00CA4505"/>
    <w:rsid w:val="00CC2F74"/>
    <w:rsid w:val="00CD2451"/>
    <w:rsid w:val="00CD4A80"/>
    <w:rsid w:val="00CD75CF"/>
    <w:rsid w:val="00CD7705"/>
    <w:rsid w:val="00CD7782"/>
    <w:rsid w:val="00CE3F83"/>
    <w:rsid w:val="00CF05EB"/>
    <w:rsid w:val="00CF5105"/>
    <w:rsid w:val="00D01EB6"/>
    <w:rsid w:val="00D12D06"/>
    <w:rsid w:val="00D16D4C"/>
    <w:rsid w:val="00D2295E"/>
    <w:rsid w:val="00D31366"/>
    <w:rsid w:val="00D3537F"/>
    <w:rsid w:val="00D37B10"/>
    <w:rsid w:val="00D44188"/>
    <w:rsid w:val="00D44189"/>
    <w:rsid w:val="00D53DFC"/>
    <w:rsid w:val="00D56925"/>
    <w:rsid w:val="00D57EF5"/>
    <w:rsid w:val="00D73ACE"/>
    <w:rsid w:val="00D77797"/>
    <w:rsid w:val="00D846D1"/>
    <w:rsid w:val="00D950E1"/>
    <w:rsid w:val="00D964E6"/>
    <w:rsid w:val="00D96EAA"/>
    <w:rsid w:val="00DB43CB"/>
    <w:rsid w:val="00DC0184"/>
    <w:rsid w:val="00DC2835"/>
    <w:rsid w:val="00DC39AD"/>
    <w:rsid w:val="00DC5F89"/>
    <w:rsid w:val="00DD0EA3"/>
    <w:rsid w:val="00DD2372"/>
    <w:rsid w:val="00DD3EC6"/>
    <w:rsid w:val="00DE2807"/>
    <w:rsid w:val="00DE40BA"/>
    <w:rsid w:val="00DE5297"/>
    <w:rsid w:val="00DF035A"/>
    <w:rsid w:val="00E05123"/>
    <w:rsid w:val="00E11DAB"/>
    <w:rsid w:val="00E134CC"/>
    <w:rsid w:val="00E24E8A"/>
    <w:rsid w:val="00E27071"/>
    <w:rsid w:val="00E275AF"/>
    <w:rsid w:val="00E3181F"/>
    <w:rsid w:val="00E3221D"/>
    <w:rsid w:val="00E347C3"/>
    <w:rsid w:val="00E37542"/>
    <w:rsid w:val="00E40783"/>
    <w:rsid w:val="00E410EE"/>
    <w:rsid w:val="00E46C8D"/>
    <w:rsid w:val="00E5241C"/>
    <w:rsid w:val="00E5415A"/>
    <w:rsid w:val="00E66792"/>
    <w:rsid w:val="00E75D30"/>
    <w:rsid w:val="00E82D82"/>
    <w:rsid w:val="00E87FAE"/>
    <w:rsid w:val="00E93A1C"/>
    <w:rsid w:val="00E93D6C"/>
    <w:rsid w:val="00E942E9"/>
    <w:rsid w:val="00E95F3F"/>
    <w:rsid w:val="00E9706A"/>
    <w:rsid w:val="00EA1500"/>
    <w:rsid w:val="00EA2EF6"/>
    <w:rsid w:val="00EA3083"/>
    <w:rsid w:val="00EA47B4"/>
    <w:rsid w:val="00EA4A51"/>
    <w:rsid w:val="00EA73A0"/>
    <w:rsid w:val="00EB077B"/>
    <w:rsid w:val="00EB1F6F"/>
    <w:rsid w:val="00ED160F"/>
    <w:rsid w:val="00ED3359"/>
    <w:rsid w:val="00ED67E2"/>
    <w:rsid w:val="00EE1487"/>
    <w:rsid w:val="00EE6715"/>
    <w:rsid w:val="00EE7D85"/>
    <w:rsid w:val="00EF13E6"/>
    <w:rsid w:val="00EF2291"/>
    <w:rsid w:val="00F0325B"/>
    <w:rsid w:val="00F0526C"/>
    <w:rsid w:val="00F14D21"/>
    <w:rsid w:val="00F2225E"/>
    <w:rsid w:val="00F24E89"/>
    <w:rsid w:val="00F31899"/>
    <w:rsid w:val="00F32747"/>
    <w:rsid w:val="00F336AD"/>
    <w:rsid w:val="00F3463A"/>
    <w:rsid w:val="00F34D66"/>
    <w:rsid w:val="00F35959"/>
    <w:rsid w:val="00F445E6"/>
    <w:rsid w:val="00F449C7"/>
    <w:rsid w:val="00F44CD5"/>
    <w:rsid w:val="00F46887"/>
    <w:rsid w:val="00F5035E"/>
    <w:rsid w:val="00F513A5"/>
    <w:rsid w:val="00F53981"/>
    <w:rsid w:val="00F53DD3"/>
    <w:rsid w:val="00F53F70"/>
    <w:rsid w:val="00F57E2D"/>
    <w:rsid w:val="00F603A3"/>
    <w:rsid w:val="00F60B3A"/>
    <w:rsid w:val="00F60E64"/>
    <w:rsid w:val="00F60E7D"/>
    <w:rsid w:val="00F643D1"/>
    <w:rsid w:val="00F714E1"/>
    <w:rsid w:val="00F776F7"/>
    <w:rsid w:val="00F869E8"/>
    <w:rsid w:val="00F957B4"/>
    <w:rsid w:val="00F9612D"/>
    <w:rsid w:val="00F96BCA"/>
    <w:rsid w:val="00F96F2A"/>
    <w:rsid w:val="00FA0E40"/>
    <w:rsid w:val="00FB0D20"/>
    <w:rsid w:val="00FB2DE9"/>
    <w:rsid w:val="00FB3740"/>
    <w:rsid w:val="00FB3B28"/>
    <w:rsid w:val="00FC2AC2"/>
    <w:rsid w:val="00FD3261"/>
    <w:rsid w:val="00FE1839"/>
    <w:rsid w:val="00FE262A"/>
    <w:rsid w:val="00FE4329"/>
    <w:rsid w:val="00FE652D"/>
    <w:rsid w:val="00FF3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61242"/>
  <w15:docId w15:val="{09EE076B-EFD8-44BA-B3A9-7F9B9E2A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2D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rsid w:val="00782D42"/>
    <w:pPr>
      <w:widowControl w:val="0"/>
    </w:pPr>
    <w:rPr>
      <w:snapToGrid w:val="0"/>
      <w:color w:val="000000"/>
      <w:sz w:val="24"/>
    </w:rPr>
  </w:style>
  <w:style w:type="paragraph" w:styleId="Testonormale">
    <w:name w:val="Plain Text"/>
    <w:basedOn w:val="Normale"/>
    <w:rsid w:val="00782D42"/>
    <w:pPr>
      <w:widowControl w:val="0"/>
    </w:pPr>
    <w:rPr>
      <w:snapToGrid w:val="0"/>
      <w:color w:val="000000"/>
      <w:sz w:val="24"/>
    </w:rPr>
  </w:style>
  <w:style w:type="paragraph" w:customStyle="1" w:styleId="Richiamo">
    <w:name w:val="Richiamo"/>
    <w:rsid w:val="00782D42"/>
    <w:pPr>
      <w:widowControl w:val="0"/>
      <w:ind w:left="289"/>
    </w:pPr>
    <w:rPr>
      <w:snapToGrid w:val="0"/>
      <w:color w:val="000000"/>
      <w:sz w:val="24"/>
    </w:rPr>
  </w:style>
  <w:style w:type="paragraph" w:customStyle="1" w:styleId="Testotabella">
    <w:name w:val="Testo tabella"/>
    <w:rsid w:val="00782D42"/>
    <w:pPr>
      <w:widowControl w:val="0"/>
    </w:pPr>
    <w:rPr>
      <w:rFonts w:ascii="Courier New" w:hAnsi="Courier New"/>
      <w:snapToGrid w:val="0"/>
      <w:color w:val="000000"/>
      <w:sz w:val="16"/>
    </w:rPr>
  </w:style>
  <w:style w:type="paragraph" w:customStyle="1" w:styleId="ElencoNumer">
    <w:name w:val="Elenco Numer."/>
    <w:rsid w:val="00782D42"/>
    <w:pPr>
      <w:widowControl w:val="0"/>
      <w:ind w:left="714"/>
    </w:pPr>
    <w:rPr>
      <w:snapToGrid w:val="0"/>
      <w:color w:val="000000"/>
      <w:sz w:val="24"/>
    </w:rPr>
  </w:style>
  <w:style w:type="paragraph" w:styleId="Sottotitolo">
    <w:name w:val="Subtitle"/>
    <w:basedOn w:val="Normale"/>
    <w:qFormat/>
    <w:rsid w:val="00782D42"/>
    <w:pPr>
      <w:widowControl w:val="0"/>
      <w:spacing w:before="73" w:after="73"/>
    </w:pPr>
    <w:rPr>
      <w:b/>
      <w:i/>
      <w:snapToGrid w:val="0"/>
      <w:color w:val="000000"/>
      <w:sz w:val="24"/>
    </w:rPr>
  </w:style>
  <w:style w:type="paragraph" w:styleId="Titolo">
    <w:name w:val="Title"/>
    <w:basedOn w:val="Normale"/>
    <w:qFormat/>
    <w:rsid w:val="00782D42"/>
    <w:pPr>
      <w:keepNext/>
      <w:keepLines/>
      <w:widowControl w:val="0"/>
      <w:spacing w:after="73"/>
      <w:jc w:val="center"/>
    </w:pPr>
    <w:rPr>
      <w:rFonts w:ascii="Courier New" w:hAnsi="Courier New"/>
      <w:b/>
      <w:snapToGrid w:val="0"/>
      <w:color w:val="000000"/>
      <w:u w:val="single"/>
    </w:rPr>
  </w:style>
  <w:style w:type="paragraph" w:customStyle="1" w:styleId="Testsup">
    <w:name w:val="Test. sup."/>
    <w:rsid w:val="00782D42"/>
    <w:pPr>
      <w:widowControl w:val="0"/>
    </w:pPr>
    <w:rPr>
      <w:snapToGrid w:val="0"/>
      <w:color w:val="000000"/>
      <w:sz w:val="24"/>
    </w:rPr>
  </w:style>
  <w:style w:type="paragraph" w:customStyle="1" w:styleId="Testinf">
    <w:name w:val="Test. inf."/>
    <w:rsid w:val="00782D42"/>
    <w:pPr>
      <w:widowControl w:val="0"/>
    </w:pPr>
    <w:rPr>
      <w:snapToGrid w:val="0"/>
      <w:color w:val="000000"/>
      <w:sz w:val="24"/>
    </w:rPr>
  </w:style>
  <w:style w:type="paragraph" w:customStyle="1" w:styleId="NumeroPagina">
    <w:name w:val="Numero Pagina"/>
    <w:rsid w:val="00782D42"/>
    <w:pPr>
      <w:widowControl w:val="0"/>
    </w:pPr>
    <w:rPr>
      <w:rFonts w:ascii="Courier New" w:hAnsi="Courier New"/>
      <w:snapToGrid w:val="0"/>
      <w:color w:val="000000"/>
    </w:rPr>
  </w:style>
  <w:style w:type="paragraph" w:styleId="Intestazione">
    <w:name w:val="header"/>
    <w:basedOn w:val="Normale"/>
    <w:rsid w:val="00782D4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82D42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82D42"/>
    <w:rPr>
      <w:color w:val="0000FF"/>
      <w:u w:val="single"/>
    </w:rPr>
  </w:style>
  <w:style w:type="character" w:styleId="Collegamentovisitato">
    <w:name w:val="FollowedHyperlink"/>
    <w:basedOn w:val="Carpredefinitoparagrafo"/>
    <w:rsid w:val="00782D42"/>
    <w:rPr>
      <w:color w:val="800080"/>
      <w:u w:val="single"/>
    </w:rPr>
  </w:style>
  <w:style w:type="paragraph" w:styleId="Testofumetto">
    <w:name w:val="Balloon Text"/>
    <w:basedOn w:val="Normale"/>
    <w:semiHidden/>
    <w:rsid w:val="00782D4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D2295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2295E"/>
  </w:style>
  <w:style w:type="character" w:customStyle="1" w:styleId="TestocommentoCarattere">
    <w:name w:val="Testo commento Carattere"/>
    <w:basedOn w:val="Carpredefinitoparagrafo"/>
    <w:link w:val="Testocommento"/>
    <w:rsid w:val="00D2295E"/>
  </w:style>
  <w:style w:type="paragraph" w:styleId="Soggettocommento">
    <w:name w:val="annotation subject"/>
    <w:basedOn w:val="Testocommento"/>
    <w:next w:val="Testocommento"/>
    <w:link w:val="SoggettocommentoCarattere"/>
    <w:rsid w:val="00D2295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2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7202-FF48-4576-AB1C-A6AD128E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4654</Words>
  <Characters>24751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BANDA DI FREQUENZE</vt:lpstr>
    </vt:vector>
  </TitlesOfParts>
  <Company>Microsoft</Company>
  <LinksUpToDate>false</LinksUpToDate>
  <CharactersWithSpaces>29347</CharactersWithSpaces>
  <SharedDoc>false</SharedDoc>
  <HLinks>
    <vt:vector size="1014" baseType="variant">
      <vt:variant>
        <vt:i4>5898256</vt:i4>
      </vt:variant>
      <vt:variant>
        <vt:i4>504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501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3932194</vt:i4>
      </vt:variant>
      <vt:variant>
        <vt:i4>492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486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483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474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5898256</vt:i4>
      </vt:variant>
      <vt:variant>
        <vt:i4>465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3932194</vt:i4>
      </vt:variant>
      <vt:variant>
        <vt:i4>462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6094864</vt:i4>
      </vt:variant>
      <vt:variant>
        <vt:i4>459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6094864</vt:i4>
      </vt:variant>
      <vt:variant>
        <vt:i4>456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6029328</vt:i4>
      </vt:variant>
      <vt:variant>
        <vt:i4>453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450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447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6094864</vt:i4>
      </vt:variant>
      <vt:variant>
        <vt:i4>444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6094864</vt:i4>
      </vt:variant>
      <vt:variant>
        <vt:i4>441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437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435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6094864</vt:i4>
      </vt:variant>
      <vt:variant>
        <vt:i4>432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428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426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6094864</vt:i4>
      </vt:variant>
      <vt:variant>
        <vt:i4>423</vt:i4>
      </vt:variant>
      <vt:variant>
        <vt:i4>0</vt:i4>
      </vt:variant>
      <vt:variant>
        <vt:i4>5</vt:i4>
      </vt:variant>
      <vt:variant>
        <vt:lpwstr>05 note.doc</vt:lpwstr>
      </vt:variant>
      <vt:variant>
        <vt:lpwstr>N38</vt:lpwstr>
      </vt:variant>
      <vt:variant>
        <vt:i4>6094864</vt:i4>
      </vt:variant>
      <vt:variant>
        <vt:i4>420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6029328</vt:i4>
      </vt:variant>
      <vt:variant>
        <vt:i4>417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414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6094864</vt:i4>
      </vt:variant>
      <vt:variant>
        <vt:i4>411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407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405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6029328</vt:i4>
      </vt:variant>
      <vt:variant>
        <vt:i4>402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6094864</vt:i4>
      </vt:variant>
      <vt:variant>
        <vt:i4>399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6094864</vt:i4>
      </vt:variant>
      <vt:variant>
        <vt:i4>395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393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6094864</vt:i4>
      </vt:variant>
      <vt:variant>
        <vt:i4>390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N36</vt:lpwstr>
      </vt:variant>
      <vt:variant>
        <vt:i4>5898256</vt:i4>
      </vt:variant>
      <vt:variant>
        <vt:i4>387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6094864</vt:i4>
      </vt:variant>
      <vt:variant>
        <vt:i4>384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N36</vt:lpwstr>
      </vt:variant>
      <vt:variant>
        <vt:i4>5898256</vt:i4>
      </vt:variant>
      <vt:variant>
        <vt:i4>381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6094864</vt:i4>
      </vt:variant>
      <vt:variant>
        <vt:i4>378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N36</vt:lpwstr>
      </vt:variant>
      <vt:variant>
        <vt:i4>5898256</vt:i4>
      </vt:variant>
      <vt:variant>
        <vt:i4>375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N43</vt:lpwstr>
      </vt:variant>
      <vt:variant>
        <vt:i4>6094864</vt:i4>
      </vt:variant>
      <vt:variant>
        <vt:i4>372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N38</vt:lpwstr>
      </vt:variant>
      <vt:variant>
        <vt:i4>6094864</vt:i4>
      </vt:variant>
      <vt:variant>
        <vt:i4>369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6029328</vt:i4>
      </vt:variant>
      <vt:variant>
        <vt:i4>366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363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6094864</vt:i4>
      </vt:variant>
      <vt:variant>
        <vt:i4>360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356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354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5898256</vt:i4>
      </vt:variant>
      <vt:variant>
        <vt:i4>351</vt:i4>
      </vt:variant>
      <vt:variant>
        <vt:i4>0</vt:i4>
      </vt:variant>
      <vt:variant>
        <vt:i4>5</vt:i4>
      </vt:variant>
      <vt:variant>
        <vt:lpwstr>05 note.doc</vt:lpwstr>
      </vt:variant>
      <vt:variant>
        <vt:lpwstr>N40</vt:lpwstr>
      </vt:variant>
      <vt:variant>
        <vt:i4>3735668</vt:i4>
      </vt:variant>
      <vt:variant>
        <vt:i4>348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N41</vt:lpwstr>
      </vt:variant>
      <vt:variant>
        <vt:i4>5898256</vt:i4>
      </vt:variant>
      <vt:variant>
        <vt:i4>345</vt:i4>
      </vt:variant>
      <vt:variant>
        <vt:i4>0</vt:i4>
      </vt:variant>
      <vt:variant>
        <vt:i4>5</vt:i4>
      </vt:variant>
      <vt:variant>
        <vt:lpwstr>05 note.doc</vt:lpwstr>
      </vt:variant>
      <vt:variant>
        <vt:lpwstr>N40</vt:lpwstr>
      </vt:variant>
      <vt:variant>
        <vt:i4>6094864</vt:i4>
      </vt:variant>
      <vt:variant>
        <vt:i4>342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338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336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6225936</vt:i4>
      </vt:variant>
      <vt:variant>
        <vt:i4>333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</vt:lpwstr>
      </vt:variant>
      <vt:variant>
        <vt:i4>6225936</vt:i4>
      </vt:variant>
      <vt:variant>
        <vt:i4>330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</vt:lpwstr>
      </vt:variant>
      <vt:variant>
        <vt:i4>6029328</vt:i4>
      </vt:variant>
      <vt:variant>
        <vt:i4>327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324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321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318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5898256</vt:i4>
      </vt:variant>
      <vt:variant>
        <vt:i4>315</vt:i4>
      </vt:variant>
      <vt:variant>
        <vt:i4>0</vt:i4>
      </vt:variant>
      <vt:variant>
        <vt:i4>5</vt:i4>
      </vt:variant>
      <vt:variant>
        <vt:lpwstr>05 note.doc</vt:lpwstr>
      </vt:variant>
      <vt:variant>
        <vt:lpwstr>N40</vt:lpwstr>
      </vt:variant>
      <vt:variant>
        <vt:i4>6094864</vt:i4>
      </vt:variant>
      <vt:variant>
        <vt:i4>312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N39</vt:lpwstr>
      </vt:variant>
      <vt:variant>
        <vt:i4>6094864</vt:i4>
      </vt:variant>
      <vt:variant>
        <vt:i4>308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N34</vt:lpwstr>
      </vt:variant>
      <vt:variant>
        <vt:i4>4063348</vt:i4>
      </vt:variant>
      <vt:variant>
        <vt:i4>306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N34</vt:lpwstr>
      </vt:variant>
      <vt:variant>
        <vt:i4>6094864</vt:i4>
      </vt:variant>
      <vt:variant>
        <vt:i4>303</vt:i4>
      </vt:variant>
      <vt:variant>
        <vt:i4>0</vt:i4>
      </vt:variant>
      <vt:variant>
        <vt:i4>5</vt:i4>
      </vt:variant>
      <vt:variant>
        <vt:lpwstr>05 note.doc</vt:lpwstr>
      </vt:variant>
      <vt:variant>
        <vt:lpwstr>N38</vt:lpwstr>
      </vt:variant>
      <vt:variant>
        <vt:i4>6094864</vt:i4>
      </vt:variant>
      <vt:variant>
        <vt:i4>300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6029328</vt:i4>
      </vt:variant>
      <vt:variant>
        <vt:i4>297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294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291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6094864</vt:i4>
      </vt:variant>
      <vt:variant>
        <vt:i4>288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N36</vt:lpwstr>
      </vt:variant>
      <vt:variant>
        <vt:i4>4063348</vt:i4>
      </vt:variant>
      <vt:variant>
        <vt:i4>285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N32</vt:lpwstr>
      </vt:variant>
      <vt:variant>
        <vt:i4>6029328</vt:i4>
      </vt:variant>
      <vt:variant>
        <vt:i4>282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279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6029328</vt:i4>
      </vt:variant>
      <vt:variant>
        <vt:i4>276</vt:i4>
      </vt:variant>
      <vt:variant>
        <vt:i4>0</vt:i4>
      </vt:variant>
      <vt:variant>
        <vt:i4>5</vt:i4>
      </vt:variant>
      <vt:variant>
        <vt:lpwstr>05 note.doc</vt:lpwstr>
      </vt:variant>
      <vt:variant>
        <vt:lpwstr>N29</vt:lpwstr>
      </vt:variant>
      <vt:variant>
        <vt:i4>6094864</vt:i4>
      </vt:variant>
      <vt:variant>
        <vt:i4>273</vt:i4>
      </vt:variant>
      <vt:variant>
        <vt:i4>0</vt:i4>
      </vt:variant>
      <vt:variant>
        <vt:i4>5</vt:i4>
      </vt:variant>
      <vt:variant>
        <vt:lpwstr>05 note.doc</vt:lpwstr>
      </vt:variant>
      <vt:variant>
        <vt:lpwstr>N30</vt:lpwstr>
      </vt:variant>
      <vt:variant>
        <vt:i4>6029328</vt:i4>
      </vt:variant>
      <vt:variant>
        <vt:i4>270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N29</vt:lpwstr>
      </vt:variant>
      <vt:variant>
        <vt:i4>6029328</vt:i4>
      </vt:variant>
      <vt:variant>
        <vt:i4>267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</vt:lpwstr>
      </vt:variant>
      <vt:variant>
        <vt:i4>6029328</vt:i4>
      </vt:variant>
      <vt:variant>
        <vt:i4>264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261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3932194</vt:i4>
      </vt:variant>
      <vt:variant>
        <vt:i4>258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3932194</vt:i4>
      </vt:variant>
      <vt:variant>
        <vt:i4>255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3932194</vt:i4>
      </vt:variant>
      <vt:variant>
        <vt:i4>252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3932194</vt:i4>
      </vt:variant>
      <vt:variant>
        <vt:i4>249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N32A</vt:lpwstr>
      </vt:variant>
      <vt:variant>
        <vt:i4>6094864</vt:i4>
      </vt:variant>
      <vt:variant>
        <vt:i4>246</vt:i4>
      </vt:variant>
      <vt:variant>
        <vt:i4>0</vt:i4>
      </vt:variant>
      <vt:variant>
        <vt:i4>5</vt:i4>
      </vt:variant>
      <vt:variant>
        <vt:lpwstr>05 note.doc</vt:lpwstr>
      </vt:variant>
      <vt:variant>
        <vt:lpwstr>N32</vt:lpwstr>
      </vt:variant>
      <vt:variant>
        <vt:i4>6029328</vt:i4>
      </vt:variant>
      <vt:variant>
        <vt:i4>243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240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6094919</vt:i4>
      </vt:variant>
      <vt:variant>
        <vt:i4>237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N13A</vt:lpwstr>
      </vt:variant>
      <vt:variant>
        <vt:i4>6029328</vt:i4>
      </vt:variant>
      <vt:variant>
        <vt:i4>234</vt:i4>
      </vt:variant>
      <vt:variant>
        <vt:i4>0</vt:i4>
      </vt:variant>
      <vt:variant>
        <vt:i4>5</vt:i4>
      </vt:variant>
      <vt:variant>
        <vt:lpwstr>05 note.doc</vt:lpwstr>
      </vt:variant>
      <vt:variant>
        <vt:lpwstr>N29</vt:lpwstr>
      </vt:variant>
      <vt:variant>
        <vt:i4>6094864</vt:i4>
      </vt:variant>
      <vt:variant>
        <vt:i4>231</vt:i4>
      </vt:variant>
      <vt:variant>
        <vt:i4>0</vt:i4>
      </vt:variant>
      <vt:variant>
        <vt:i4>5</vt:i4>
      </vt:variant>
      <vt:variant>
        <vt:lpwstr>05 note.doc</vt:lpwstr>
      </vt:variant>
      <vt:variant>
        <vt:lpwstr>N30</vt:lpwstr>
      </vt:variant>
      <vt:variant>
        <vt:i4>6029328</vt:i4>
      </vt:variant>
      <vt:variant>
        <vt:i4>228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N29</vt:lpwstr>
      </vt:variant>
      <vt:variant>
        <vt:i4>6029328</vt:i4>
      </vt:variant>
      <vt:variant>
        <vt:i4>225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N25</vt:lpwstr>
      </vt:variant>
      <vt:variant>
        <vt:i4>6029328</vt:i4>
      </vt:variant>
      <vt:variant>
        <vt:i4>222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6225936</vt:i4>
      </vt:variant>
      <vt:variant>
        <vt:i4>219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216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3932276</vt:i4>
      </vt:variant>
      <vt:variant>
        <vt:i4>213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n18</vt:lpwstr>
      </vt:variant>
      <vt:variant>
        <vt:i4>6225936</vt:i4>
      </vt:variant>
      <vt:variant>
        <vt:i4>210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207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204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6029328</vt:i4>
      </vt:variant>
      <vt:variant>
        <vt:i4>201</vt:i4>
      </vt:variant>
      <vt:variant>
        <vt:i4>0</vt:i4>
      </vt:variant>
      <vt:variant>
        <vt:i4>5</vt:i4>
      </vt:variant>
      <vt:variant>
        <vt:lpwstr>05 note.doc</vt:lpwstr>
      </vt:variant>
      <vt:variant>
        <vt:lpwstr>N24</vt:lpwstr>
      </vt:variant>
      <vt:variant>
        <vt:i4>6029328</vt:i4>
      </vt:variant>
      <vt:variant>
        <vt:i4>198</vt:i4>
      </vt:variant>
      <vt:variant>
        <vt:i4>0</vt:i4>
      </vt:variant>
      <vt:variant>
        <vt:i4>5</vt:i4>
      </vt:variant>
      <vt:variant>
        <vt:lpwstr>05 note.doc</vt:lpwstr>
      </vt:variant>
      <vt:variant>
        <vt:lpwstr>N23</vt:lpwstr>
      </vt:variant>
      <vt:variant>
        <vt:i4>6029328</vt:i4>
      </vt:variant>
      <vt:variant>
        <vt:i4>195</vt:i4>
      </vt:variant>
      <vt:variant>
        <vt:i4>0</vt:i4>
      </vt:variant>
      <vt:variant>
        <vt:i4>5</vt:i4>
      </vt:variant>
      <vt:variant>
        <vt:lpwstr>05 note.doc</vt:lpwstr>
      </vt:variant>
      <vt:variant>
        <vt:lpwstr>N21</vt:lpwstr>
      </vt:variant>
      <vt:variant>
        <vt:i4>6225936</vt:i4>
      </vt:variant>
      <vt:variant>
        <vt:i4>192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189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186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3932276</vt:i4>
      </vt:variant>
      <vt:variant>
        <vt:i4>183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n18</vt:lpwstr>
      </vt:variant>
      <vt:variant>
        <vt:i4>6225936</vt:i4>
      </vt:variant>
      <vt:variant>
        <vt:i4>180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177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N18</vt:lpwstr>
      </vt:variant>
      <vt:variant>
        <vt:i4>6225936</vt:i4>
      </vt:variant>
      <vt:variant>
        <vt:i4>174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n19</vt:lpwstr>
      </vt:variant>
      <vt:variant>
        <vt:i4>6225936</vt:i4>
      </vt:variant>
      <vt:variant>
        <vt:i4>171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n19</vt:lpwstr>
      </vt:variant>
      <vt:variant>
        <vt:i4>4063267</vt:i4>
      </vt:variant>
      <vt:variant>
        <vt:i4>168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N13A</vt:lpwstr>
      </vt:variant>
      <vt:variant>
        <vt:i4>7143457</vt:i4>
      </vt:variant>
      <vt:variant>
        <vt:i4>165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N112</vt:lpwstr>
      </vt:variant>
      <vt:variant>
        <vt:i4>6225936</vt:i4>
      </vt:variant>
      <vt:variant>
        <vt:i4>162</vt:i4>
      </vt:variant>
      <vt:variant>
        <vt:i4>0</vt:i4>
      </vt:variant>
      <vt:variant>
        <vt:i4>5</vt:i4>
      </vt:variant>
      <vt:variant>
        <vt:lpwstr>05 note.doc</vt:lpwstr>
      </vt:variant>
      <vt:variant>
        <vt:lpwstr>N15</vt:lpwstr>
      </vt:variant>
      <vt:variant>
        <vt:i4>6225936</vt:i4>
      </vt:variant>
      <vt:variant>
        <vt:i4>159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</vt:lpwstr>
      </vt:variant>
      <vt:variant>
        <vt:i4>4259910</vt:i4>
      </vt:variant>
      <vt:variant>
        <vt:i4>156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GMDSS</vt:lpwstr>
      </vt:variant>
      <vt:variant>
        <vt:i4>3276856</vt:i4>
      </vt:variant>
      <vt:variant>
        <vt:i4>153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NAVTEX</vt:lpwstr>
      </vt:variant>
      <vt:variant>
        <vt:i4>3932276</vt:i4>
      </vt:variant>
      <vt:variant>
        <vt:i4>150</vt:i4>
      </vt:variant>
      <vt:variant>
        <vt:i4>0</vt:i4>
      </vt:variant>
      <vt:variant>
        <vt:i4>5</vt:i4>
      </vt:variant>
      <vt:variant>
        <vt:lpwstr>..\..\..\Documents and Settings\Administrator\Documenti\Documenti\PNRF\PNRF_lavoro\PNRF_LAV\note.HTML.doc</vt:lpwstr>
      </vt:variant>
      <vt:variant>
        <vt:lpwstr>n15</vt:lpwstr>
      </vt:variant>
      <vt:variant>
        <vt:i4>4063267</vt:i4>
      </vt:variant>
      <vt:variant>
        <vt:i4>147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N13A</vt:lpwstr>
      </vt:variant>
      <vt:variant>
        <vt:i4>6225936</vt:i4>
      </vt:variant>
      <vt:variant>
        <vt:i4>144</vt:i4>
      </vt:variant>
      <vt:variant>
        <vt:i4>0</vt:i4>
      </vt:variant>
      <vt:variant>
        <vt:i4>5</vt:i4>
      </vt:variant>
      <vt:variant>
        <vt:lpwstr>05 note.doc</vt:lpwstr>
      </vt:variant>
      <vt:variant>
        <vt:lpwstr>N13</vt:lpwstr>
      </vt:variant>
      <vt:variant>
        <vt:i4>7143457</vt:i4>
      </vt:variant>
      <vt:variant>
        <vt:i4>141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N112</vt:lpwstr>
      </vt:variant>
      <vt:variant>
        <vt:i4>6225936</vt:i4>
      </vt:variant>
      <vt:variant>
        <vt:i4>138</vt:i4>
      </vt:variant>
      <vt:variant>
        <vt:i4>0</vt:i4>
      </vt:variant>
      <vt:variant>
        <vt:i4>5</vt:i4>
      </vt:variant>
      <vt:variant>
        <vt:lpwstr>05 note.doc</vt:lpwstr>
      </vt:variant>
      <vt:variant>
        <vt:lpwstr>N15</vt:lpwstr>
      </vt:variant>
      <vt:variant>
        <vt:i4>7143457</vt:i4>
      </vt:variant>
      <vt:variant>
        <vt:i4>135</vt:i4>
      </vt:variant>
      <vt:variant>
        <vt:i4>0</vt:i4>
      </vt:variant>
      <vt:variant>
        <vt:i4>5</vt:i4>
      </vt:variant>
      <vt:variant>
        <vt:lpwstr>05 note.doc</vt:lpwstr>
      </vt:variant>
      <vt:variant>
        <vt:lpwstr>N112</vt:lpwstr>
      </vt:variant>
      <vt:variant>
        <vt:i4>5832720</vt:i4>
      </vt:variant>
      <vt:variant>
        <vt:i4>132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5832720</vt:i4>
      </vt:variant>
      <vt:variant>
        <vt:i4>129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5832720</vt:i4>
      </vt:variant>
      <vt:variant>
        <vt:i4>126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123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120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5832720</vt:i4>
      </vt:variant>
      <vt:variant>
        <vt:i4>117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114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111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5832720</vt:i4>
      </vt:variant>
      <vt:variant>
        <vt:i4>108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105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102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5832720</vt:i4>
      </vt:variant>
      <vt:variant>
        <vt:i4>99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96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93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2949152</vt:i4>
      </vt:variant>
      <vt:variant>
        <vt:i4>90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87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5832720</vt:i4>
      </vt:variant>
      <vt:variant>
        <vt:i4>84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81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78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5832720</vt:i4>
      </vt:variant>
      <vt:variant>
        <vt:i4>75</vt:i4>
      </vt:variant>
      <vt:variant>
        <vt:i4>0</vt:i4>
      </vt:variant>
      <vt:variant>
        <vt:i4>5</vt:i4>
      </vt:variant>
      <vt:variant>
        <vt:lpwstr>05 note.doc</vt:lpwstr>
      </vt:variant>
      <vt:variant>
        <vt:lpwstr>N7</vt:lpwstr>
      </vt:variant>
      <vt:variant>
        <vt:i4>2949152</vt:i4>
      </vt:variant>
      <vt:variant>
        <vt:i4>72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69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5898256</vt:i4>
      </vt:variant>
      <vt:variant>
        <vt:i4>65</vt:i4>
      </vt:variant>
      <vt:variant>
        <vt:i4>0</vt:i4>
      </vt:variant>
      <vt:variant>
        <vt:i4>5</vt:i4>
      </vt:variant>
      <vt:variant>
        <vt:lpwstr>05 note.doc</vt:lpwstr>
      </vt:variant>
      <vt:variant>
        <vt:lpwstr>N4</vt:lpwstr>
      </vt:variant>
      <vt:variant>
        <vt:i4>5898256</vt:i4>
      </vt:variant>
      <vt:variant>
        <vt:i4>63</vt:i4>
      </vt:variant>
      <vt:variant>
        <vt:i4>0</vt:i4>
      </vt:variant>
      <vt:variant>
        <vt:i4>5</vt:i4>
      </vt:variant>
      <vt:variant>
        <vt:lpwstr>05 note.doc</vt:lpwstr>
      </vt:variant>
      <vt:variant>
        <vt:lpwstr>N4</vt:lpwstr>
      </vt:variant>
      <vt:variant>
        <vt:i4>2949152</vt:i4>
      </vt:variant>
      <vt:variant>
        <vt:i4>60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57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2949152</vt:i4>
      </vt:variant>
      <vt:variant>
        <vt:i4>54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51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2949152</vt:i4>
      </vt:variant>
      <vt:variant>
        <vt:i4>48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45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2949152</vt:i4>
      </vt:variant>
      <vt:variant>
        <vt:i4>42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39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5963792</vt:i4>
      </vt:variant>
      <vt:variant>
        <vt:i4>36</vt:i4>
      </vt:variant>
      <vt:variant>
        <vt:i4>0</vt:i4>
      </vt:variant>
      <vt:variant>
        <vt:i4>5</vt:i4>
      </vt:variant>
      <vt:variant>
        <vt:lpwstr>05 note.doc</vt:lpwstr>
      </vt:variant>
      <vt:variant>
        <vt:lpwstr>N5</vt:lpwstr>
      </vt:variant>
      <vt:variant>
        <vt:i4>5898256</vt:i4>
      </vt:variant>
      <vt:variant>
        <vt:i4>33</vt:i4>
      </vt:variant>
      <vt:variant>
        <vt:i4>0</vt:i4>
      </vt:variant>
      <vt:variant>
        <vt:i4>5</vt:i4>
      </vt:variant>
      <vt:variant>
        <vt:lpwstr>05 note.doc</vt:lpwstr>
      </vt:variant>
      <vt:variant>
        <vt:lpwstr>N4</vt:lpwstr>
      </vt:variant>
      <vt:variant>
        <vt:i4>2949152</vt:i4>
      </vt:variant>
      <vt:variant>
        <vt:i4>30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27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2949152</vt:i4>
      </vt:variant>
      <vt:variant>
        <vt:i4>24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21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5898256</vt:i4>
      </vt:variant>
      <vt:variant>
        <vt:i4>18</vt:i4>
      </vt:variant>
      <vt:variant>
        <vt:i4>0</vt:i4>
      </vt:variant>
      <vt:variant>
        <vt:i4>5</vt:i4>
      </vt:variant>
      <vt:variant>
        <vt:lpwstr>05 note.doc</vt:lpwstr>
      </vt:variant>
      <vt:variant>
        <vt:lpwstr>N4</vt:lpwstr>
      </vt:variant>
      <vt:variant>
        <vt:i4>2949152</vt:i4>
      </vt:variant>
      <vt:variant>
        <vt:i4>15</vt:i4>
      </vt:variant>
      <vt:variant>
        <vt:i4>0</vt:i4>
      </vt:variant>
      <vt:variant>
        <vt:i4>5</vt:i4>
      </vt:variant>
      <vt:variant>
        <vt:lpwstr>../../../Users/Rotth/Desktop/Decisioni Commissione Europea/REC7003E.pdf</vt:lpwstr>
      </vt:variant>
      <vt:variant>
        <vt:lpwstr/>
      </vt:variant>
      <vt:variant>
        <vt:i4>3211321</vt:i4>
      </vt:variant>
      <vt:variant>
        <vt:i4>12</vt:i4>
      </vt:variant>
      <vt:variant>
        <vt:i4>0</vt:i4>
      </vt:variant>
      <vt:variant>
        <vt:i4>5</vt:i4>
      </vt:variant>
      <vt:variant>
        <vt:lpwstr>../../../Users/Rotth/Desktop/Decisioni Commissione Europea/EC 2006 771 SRD.pdf</vt:lpwstr>
      </vt:variant>
      <vt:variant>
        <vt:lpwstr/>
      </vt:variant>
      <vt:variant>
        <vt:i4>1835099</vt:i4>
      </vt:variant>
      <vt:variant>
        <vt:i4>9</vt:i4>
      </vt:variant>
      <vt:variant>
        <vt:i4>0</vt:i4>
      </vt:variant>
      <vt:variant>
        <vt:i4>5</vt:i4>
      </vt:variant>
      <vt:variant>
        <vt:lpwstr>../Decisioni Commissione Europea/REC7003E.pdf</vt:lpwstr>
      </vt:variant>
      <vt:variant>
        <vt:lpwstr/>
      </vt:variant>
      <vt:variant>
        <vt:i4>66</vt:i4>
      </vt:variant>
      <vt:variant>
        <vt:i4>6</vt:i4>
      </vt:variant>
      <vt:variant>
        <vt:i4>0</vt:i4>
      </vt:variant>
      <vt:variant>
        <vt:i4>5</vt:i4>
      </vt:variant>
      <vt:variant>
        <vt:lpwstr>../Decisioni Commissione Europea/EC 2006 771 SRD.pdf</vt:lpwstr>
      </vt:variant>
      <vt:variant>
        <vt:lpwstr/>
      </vt:variant>
      <vt:variant>
        <vt:i4>2949174</vt:i4>
      </vt:variant>
      <vt:variant>
        <vt:i4>3</vt:i4>
      </vt:variant>
      <vt:variant>
        <vt:i4>0</vt:i4>
      </vt:variant>
      <vt:variant>
        <vt:i4>5</vt:i4>
      </vt:variant>
      <vt:variant>
        <vt:lpwstr>08 Lista delle abbreviazioni.doc</vt:lpwstr>
      </vt:variant>
      <vt:variant>
        <vt:lpwstr>SRD</vt:lpwstr>
      </vt:variant>
      <vt:variant>
        <vt:i4>1835099</vt:i4>
      </vt:variant>
      <vt:variant>
        <vt:i4>0</vt:i4>
      </vt:variant>
      <vt:variant>
        <vt:i4>0</vt:i4>
      </vt:variant>
      <vt:variant>
        <vt:i4>5</vt:i4>
      </vt:variant>
      <vt:variant>
        <vt:lpwstr>../Decisioni Commissione Europea/REC7003E.pdf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BANDA DI FREQUENZE</dc:title>
  <dc:creator>demo</dc:creator>
  <cp:lastModifiedBy>Simona Morrone</cp:lastModifiedBy>
  <cp:revision>4</cp:revision>
  <cp:lastPrinted>2006-04-19T08:31:00Z</cp:lastPrinted>
  <dcterms:created xsi:type="dcterms:W3CDTF">2021-12-20T11:04:00Z</dcterms:created>
  <dcterms:modified xsi:type="dcterms:W3CDTF">2021-12-20T13:59:00Z</dcterms:modified>
</cp:coreProperties>
</file>