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A0" w:firstRow="1" w:lastRow="0" w:firstColumn="1" w:lastColumn="0" w:noHBand="0" w:noVBand="0"/>
      </w:tblPr>
      <w:tblGrid>
        <w:gridCol w:w="1985"/>
        <w:gridCol w:w="2552"/>
        <w:gridCol w:w="2126"/>
        <w:gridCol w:w="1984"/>
        <w:gridCol w:w="1560"/>
      </w:tblGrid>
      <w:tr w:rsidR="00FC01D7" w:rsidRPr="00151BD2" w14:paraId="3FF20B19" w14:textId="77777777">
        <w:trPr>
          <w:cantSplit/>
          <w:trHeight w:val="240"/>
          <w:tblHeader/>
        </w:trPr>
        <w:tc>
          <w:tcPr>
            <w:tcW w:w="1985" w:type="dxa"/>
          </w:tcPr>
          <w:p w14:paraId="5478C7C8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bookmarkStart w:id="0" w:name="_GoBack"/>
            <w:bookmarkEnd w:id="0"/>
            <w:r w:rsidRPr="00151BD2">
              <w:rPr>
                <w:rFonts w:ascii="Switzerland" w:hAnsi="Switzerland"/>
                <w:color w:val="auto"/>
                <w:sz w:val="14"/>
              </w:rPr>
              <w:t xml:space="preserve"> BANDA DI FREQUENZE</w:t>
            </w:r>
          </w:p>
          <w:p w14:paraId="38951C26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(GHz)</w:t>
            </w:r>
          </w:p>
        </w:tc>
        <w:tc>
          <w:tcPr>
            <w:tcW w:w="2552" w:type="dxa"/>
          </w:tcPr>
          <w:p w14:paraId="4B65A523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SERVIZIO</w:t>
            </w:r>
          </w:p>
        </w:tc>
        <w:tc>
          <w:tcPr>
            <w:tcW w:w="2126" w:type="dxa"/>
          </w:tcPr>
          <w:p w14:paraId="157D068F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GESTORE</w:t>
            </w:r>
          </w:p>
        </w:tc>
        <w:tc>
          <w:tcPr>
            <w:tcW w:w="1984" w:type="dxa"/>
          </w:tcPr>
          <w:p w14:paraId="7871636D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 w:cs="Arial"/>
                <w:color w:val="auto"/>
              </w:rPr>
            </w:pPr>
            <w:r w:rsidRPr="00151BD2">
              <w:rPr>
                <w:rFonts w:ascii="Switzerland" w:hAnsi="Switzerland"/>
                <w:color w:val="auto"/>
              </w:rPr>
              <w:t>UTILIZZAZIONI</w:t>
            </w:r>
          </w:p>
          <w:p w14:paraId="310057BE" w14:textId="77777777" w:rsidR="00FC01D7" w:rsidRPr="00151BD2" w:rsidRDefault="00FC01D7">
            <w:pPr>
              <w:pStyle w:val="Testotabella"/>
              <w:jc w:val="center"/>
              <w:rPr>
                <w:rFonts w:ascii="Switzerland" w:hAnsi="Switzerland"/>
                <w:color w:val="auto"/>
              </w:rPr>
            </w:pPr>
          </w:p>
        </w:tc>
        <w:tc>
          <w:tcPr>
            <w:tcW w:w="1560" w:type="dxa"/>
          </w:tcPr>
          <w:p w14:paraId="7532D356" w14:textId="77777777" w:rsidR="00FC01D7" w:rsidRPr="00151BD2" w:rsidRDefault="00FC01D7" w:rsidP="006437E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NORMATIVA</w:t>
            </w:r>
          </w:p>
          <w:p w14:paraId="39E276BD" w14:textId="77777777" w:rsidR="00FC01D7" w:rsidRPr="00151BD2" w:rsidRDefault="00FC01D7" w:rsidP="006437EA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INTERNAZIONALE</w:t>
            </w:r>
          </w:p>
        </w:tc>
      </w:tr>
      <w:tr w:rsidR="007850BA" w:rsidRPr="00226BB0" w14:paraId="4F936DE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3A0A123" w14:textId="1024E03D" w:rsidR="007850BA" w:rsidRPr="00151BD2" w:rsidRDefault="007850B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10,0000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10,3000</w:t>
            </w:r>
          </w:p>
        </w:tc>
        <w:tc>
          <w:tcPr>
            <w:tcW w:w="2552" w:type="dxa"/>
          </w:tcPr>
          <w:p w14:paraId="04529A81" w14:textId="77777777" w:rsidR="00642E0A" w:rsidRPr="00151BD2" w:rsidRDefault="00642E0A" w:rsidP="00642E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FFDF1B8" w14:textId="2A49E056" w:rsidR="007850BA" w:rsidRPr="00151BD2" w:rsidRDefault="00642E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216</w:t>
            </w:r>
            <w:r w:rsidR="00776EC3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216A</w:t>
            </w:r>
          </w:p>
        </w:tc>
        <w:tc>
          <w:tcPr>
            <w:tcW w:w="2126" w:type="dxa"/>
          </w:tcPr>
          <w:p w14:paraId="7C2F1C25" w14:textId="77777777" w:rsidR="007850BA" w:rsidRPr="00151BD2" w:rsidRDefault="00642E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756B492" w14:textId="60D7443E" w:rsidR="00A50861" w:rsidRPr="00151BD2" w:rsidRDefault="0079104C" w:rsidP="00875AF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875AF8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6026EFED" w14:textId="1E98F579" w:rsidR="00875AF8" w:rsidRPr="00151BD2" w:rsidRDefault="0079104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875AF8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35B0AFDD" w14:textId="49779482" w:rsidR="00C2671D" w:rsidRPr="00151BD2" w:rsidRDefault="0079104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C07CB0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B82FBAA" w14:textId="76DC91C4" w:rsidR="007850BA" w:rsidRPr="00151BD2" w:rsidRDefault="0079104C" w:rsidP="003F4C4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A55BE9" w:rsidRPr="00151BD2">
              <w:rPr>
                <w:rFonts w:ascii="Switzerland" w:hAnsi="Switzerland"/>
                <w:color w:val="auto"/>
                <w:sz w:val="12"/>
              </w:rPr>
              <w:t>TLPR</w:t>
            </w:r>
          </w:p>
        </w:tc>
        <w:tc>
          <w:tcPr>
            <w:tcW w:w="1560" w:type="dxa"/>
            <w:vMerge w:val="restart"/>
          </w:tcPr>
          <w:p w14:paraId="0AFD6574" w14:textId="77777777" w:rsidR="007850BA" w:rsidRPr="00151BD2" w:rsidRDefault="007850BA" w:rsidP="000961F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3629CB90" w14:textId="6CC334D7" w:rsidR="007850BA" w:rsidRPr="00151BD2" w:rsidRDefault="007850BA" w:rsidP="000961F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  <w:p w14:paraId="7C732488" w14:textId="7A818DDD" w:rsidR="007850BA" w:rsidRPr="00151BD2" w:rsidRDefault="007850BA" w:rsidP="000961F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7E103A24" w14:textId="5A5ED127" w:rsidR="00687C16" w:rsidRPr="00151BD2" w:rsidRDefault="007850BA" w:rsidP="00D41016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7850BA" w:rsidRPr="00151BD2" w14:paraId="5E5A3F3B" w14:textId="77777777">
        <w:trPr>
          <w:cantSplit/>
          <w:trHeight w:val="240"/>
        </w:trPr>
        <w:tc>
          <w:tcPr>
            <w:tcW w:w="1985" w:type="dxa"/>
            <w:vMerge/>
          </w:tcPr>
          <w:p w14:paraId="65EC8724" w14:textId="77777777" w:rsidR="007850BA" w:rsidRPr="00151BD2" w:rsidRDefault="007850B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3E0967D0" w14:textId="77777777" w:rsidR="00642E0A" w:rsidRPr="00151BD2" w:rsidRDefault="00642E0A" w:rsidP="00642E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9E07A72" w14:textId="4EB7DDDA" w:rsidR="007850BA" w:rsidRPr="00151BD2" w:rsidRDefault="00642E0A" w:rsidP="00050D1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126" w:type="dxa"/>
          </w:tcPr>
          <w:p w14:paraId="03C61FC4" w14:textId="77777777" w:rsidR="007850BA" w:rsidRPr="00151BD2" w:rsidRDefault="00642E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2BD4618" w14:textId="77777777" w:rsidR="007850BA" w:rsidRPr="00151BD2" w:rsidRDefault="007850BA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1236E0C9" w14:textId="77777777" w:rsidR="007850BA" w:rsidRPr="00151BD2" w:rsidRDefault="007850B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0D53E7A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738ADD3" w14:textId="1F66CED6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10,3000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10,4500</w:t>
            </w:r>
          </w:p>
        </w:tc>
        <w:tc>
          <w:tcPr>
            <w:tcW w:w="2552" w:type="dxa"/>
          </w:tcPr>
          <w:p w14:paraId="64714700" w14:textId="77777777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8BDB28C" w14:textId="66910CF2" w:rsidR="004D63F4" w:rsidRPr="00151BD2" w:rsidRDefault="004D63F4" w:rsidP="000961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216 216A</w:t>
            </w:r>
          </w:p>
        </w:tc>
        <w:tc>
          <w:tcPr>
            <w:tcW w:w="2126" w:type="dxa"/>
          </w:tcPr>
          <w:p w14:paraId="5077A61C" w14:textId="77777777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E87D0D8" w14:textId="342F074C" w:rsidR="00A50861" w:rsidRPr="00151BD2" w:rsidRDefault="0079104C" w:rsidP="00875AF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576BC0E8" w14:textId="6C73CEB5" w:rsidR="004D63F4" w:rsidRPr="00151BD2" w:rsidRDefault="0079104C" w:rsidP="00875AF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5BD457C0" w14:textId="413439DC" w:rsidR="004D63F4" w:rsidRPr="00151BD2" w:rsidRDefault="0079104C" w:rsidP="00875AF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A11A8F8" w14:textId="5804A8E2" w:rsidR="004D63F4" w:rsidRPr="00151BD2" w:rsidRDefault="0079104C" w:rsidP="00A5086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A55BE9" w:rsidRPr="00151BD2">
              <w:rPr>
                <w:rFonts w:ascii="Switzerland" w:hAnsi="Switzerland"/>
                <w:color w:val="auto"/>
                <w:sz w:val="12"/>
              </w:rPr>
              <w:t>TLPR</w:t>
            </w:r>
          </w:p>
        </w:tc>
        <w:tc>
          <w:tcPr>
            <w:tcW w:w="1560" w:type="dxa"/>
            <w:vMerge w:val="restart"/>
          </w:tcPr>
          <w:p w14:paraId="128C1CB8" w14:textId="77777777" w:rsidR="004D63F4" w:rsidRPr="00151BD2" w:rsidRDefault="004D63F4" w:rsidP="000961F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2436849B" w14:textId="6D3632FE" w:rsidR="004D63F4" w:rsidRPr="00151BD2" w:rsidRDefault="004D63F4" w:rsidP="000961F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  <w:p w14:paraId="5A89E5E7" w14:textId="1E896E6A" w:rsidR="004D63F4" w:rsidRPr="00151BD2" w:rsidRDefault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4ADFF8AD" w14:textId="39847E08" w:rsidR="004D63F4" w:rsidRPr="00151BD2" w:rsidRDefault="004D63F4" w:rsidP="00C267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4D63F4" w:rsidRPr="00151BD2" w14:paraId="3DB6590E" w14:textId="77777777">
        <w:trPr>
          <w:cantSplit/>
          <w:trHeight w:val="240"/>
        </w:trPr>
        <w:tc>
          <w:tcPr>
            <w:tcW w:w="1985" w:type="dxa"/>
            <w:vMerge/>
          </w:tcPr>
          <w:p w14:paraId="66EBC817" w14:textId="77777777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E67F7F0" w14:textId="77777777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59FAD5E" w14:textId="12356159" w:rsidR="004D63F4" w:rsidRPr="00151BD2" w:rsidRDefault="004D63F4" w:rsidP="00050D1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217</w:t>
            </w:r>
          </w:p>
        </w:tc>
        <w:tc>
          <w:tcPr>
            <w:tcW w:w="2126" w:type="dxa"/>
          </w:tcPr>
          <w:p w14:paraId="09CAE0AB" w14:textId="77777777" w:rsidR="004D63F4" w:rsidRPr="00151BD2" w:rsidRDefault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719BACA" w14:textId="50A30B65" w:rsidR="004D63F4" w:rsidRPr="00151BD2" w:rsidRDefault="00C267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11FB9D7" w14:textId="77777777" w:rsidR="004D63F4" w:rsidRPr="00151BD2" w:rsidRDefault="004D63F4" w:rsidP="00D41016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9293A81" w14:textId="77777777" w:rsidR="004D63F4" w:rsidRPr="00151BD2" w:rsidRDefault="004D63F4" w:rsidP="00D41016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0C19055" w14:textId="77777777" w:rsidTr="00284D1D">
        <w:trPr>
          <w:cantSplit/>
          <w:trHeight w:val="240"/>
        </w:trPr>
        <w:tc>
          <w:tcPr>
            <w:tcW w:w="1985" w:type="dxa"/>
            <w:vMerge/>
          </w:tcPr>
          <w:p w14:paraId="1783410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14:paraId="2162ACA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186F103" w14:textId="4F0DB1F6" w:rsidR="004D63F4" w:rsidRPr="00151BD2" w:rsidRDefault="00A55BE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</w:t>
            </w:r>
            <w:r w:rsidR="00C2671D" w:rsidRPr="00151BD2">
              <w:rPr>
                <w:rFonts w:ascii="Switzerland" w:hAnsi="Switzerland"/>
                <w:color w:val="auto"/>
                <w:sz w:val="14"/>
              </w:rPr>
              <w:t>216B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10D8F89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EC4FC3C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160D8C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AEA24D0" w14:textId="77777777">
        <w:trPr>
          <w:cantSplit/>
          <w:trHeight w:val="240"/>
        </w:trPr>
        <w:tc>
          <w:tcPr>
            <w:tcW w:w="1985" w:type="dxa"/>
            <w:vMerge/>
          </w:tcPr>
          <w:p w14:paraId="3CCAD1A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BDA36D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0D77501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126" w:type="dxa"/>
          </w:tcPr>
          <w:p w14:paraId="35477438" w14:textId="230EE394" w:rsidR="004D63F4" w:rsidRPr="00151BD2" w:rsidRDefault="004D63F4" w:rsidP="001B43B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</w:t>
            </w:r>
            <w:r w:rsidR="001B43B3" w:rsidRPr="00151BD2">
              <w:rPr>
                <w:rFonts w:ascii="Switzerland" w:hAnsi="Switzerland"/>
                <w:color w:val="auto"/>
                <w:sz w:val="14"/>
              </w:rPr>
              <w:t>E</w:t>
            </w:r>
          </w:p>
        </w:tc>
        <w:tc>
          <w:tcPr>
            <w:tcW w:w="1984" w:type="dxa"/>
            <w:vMerge/>
          </w:tcPr>
          <w:p w14:paraId="11424C3B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37733CA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6A06F18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C50E0F5" w14:textId="00F91C7C" w:rsidR="004D63F4" w:rsidRPr="00151BD2" w:rsidRDefault="004D63F4" w:rsidP="00C267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10,4500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10,5000</w:t>
            </w:r>
          </w:p>
        </w:tc>
        <w:tc>
          <w:tcPr>
            <w:tcW w:w="2552" w:type="dxa"/>
          </w:tcPr>
          <w:p w14:paraId="65D2CAE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2BFE194" w14:textId="0E0AEDC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216 216A</w:t>
            </w:r>
          </w:p>
        </w:tc>
        <w:tc>
          <w:tcPr>
            <w:tcW w:w="2126" w:type="dxa"/>
          </w:tcPr>
          <w:p w14:paraId="3BA8D52D" w14:textId="776DF746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69E5996" w14:textId="12217C8B" w:rsidR="00A50861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40FCFED6" w14:textId="0334FFD1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44C9213F" w14:textId="68B18959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D656D7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BB435C7" w14:textId="4C6B9E9C" w:rsidR="004D63F4" w:rsidRPr="00151BD2" w:rsidRDefault="0079104C" w:rsidP="00A5086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A55BE9" w:rsidRPr="00151BD2">
              <w:rPr>
                <w:rFonts w:ascii="Switzerland" w:hAnsi="Switzerland"/>
                <w:color w:val="auto"/>
                <w:sz w:val="12"/>
              </w:rPr>
              <w:t>TLPR</w:t>
            </w:r>
          </w:p>
        </w:tc>
        <w:tc>
          <w:tcPr>
            <w:tcW w:w="1560" w:type="dxa"/>
            <w:vMerge w:val="restart"/>
          </w:tcPr>
          <w:p w14:paraId="1B7FB83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0DCB9E55" w14:textId="6A2E08AA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  <w:p w14:paraId="5785CFC3" w14:textId="7F02F97C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29DBA2F2" w14:textId="58C3D752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D656D7" w:rsidRPr="00151BD2" w14:paraId="18FA1F69" w14:textId="77777777">
        <w:trPr>
          <w:cantSplit/>
          <w:trHeight w:val="240"/>
        </w:trPr>
        <w:tc>
          <w:tcPr>
            <w:tcW w:w="1985" w:type="dxa"/>
            <w:vMerge/>
          </w:tcPr>
          <w:p w14:paraId="026A503A" w14:textId="77777777" w:rsidR="00D656D7" w:rsidRPr="00151BD2" w:rsidRDefault="00D656D7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445BB97" w14:textId="77777777" w:rsidR="00D656D7" w:rsidRPr="00151BD2" w:rsidRDefault="00D656D7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3947FB6" w14:textId="423A5B89" w:rsidR="00D656D7" w:rsidRPr="00151BD2" w:rsidRDefault="00D656D7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216B</w:t>
            </w:r>
          </w:p>
        </w:tc>
        <w:tc>
          <w:tcPr>
            <w:tcW w:w="2126" w:type="dxa"/>
          </w:tcPr>
          <w:p w14:paraId="32F43D44" w14:textId="1D037977" w:rsidR="00D656D7" w:rsidRPr="00151BD2" w:rsidRDefault="00D656D7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EDF2382" w14:textId="77777777" w:rsidR="00D656D7" w:rsidRPr="00151BD2" w:rsidRDefault="00D656D7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16208D8" w14:textId="77777777" w:rsidR="00D656D7" w:rsidRPr="00151BD2" w:rsidRDefault="00D656D7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A36A1C1" w14:textId="77777777">
        <w:trPr>
          <w:cantSplit/>
          <w:trHeight w:val="240"/>
        </w:trPr>
        <w:tc>
          <w:tcPr>
            <w:tcW w:w="1985" w:type="dxa"/>
            <w:vMerge/>
          </w:tcPr>
          <w:p w14:paraId="1871EB9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5679A7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29D407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126" w:type="dxa"/>
            <w:vMerge w:val="restart"/>
          </w:tcPr>
          <w:p w14:paraId="75BFC7E9" w14:textId="2E6CA78B" w:rsidR="004D63F4" w:rsidRPr="00151BD2" w:rsidRDefault="00D656D7" w:rsidP="00C267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96520F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7AD9B9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46FE1E7" w14:textId="77777777">
        <w:trPr>
          <w:cantSplit/>
          <w:trHeight w:val="240"/>
        </w:trPr>
        <w:tc>
          <w:tcPr>
            <w:tcW w:w="1985" w:type="dxa"/>
            <w:vMerge/>
          </w:tcPr>
          <w:p w14:paraId="1CE8684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AF4DBF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3EA81FE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126" w:type="dxa"/>
            <w:vMerge/>
          </w:tcPr>
          <w:p w14:paraId="52DB993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D9269D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F41FA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4A9C88A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33A1B47" w14:textId="5EA41BE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10,5000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10,5500</w:t>
            </w:r>
          </w:p>
        </w:tc>
        <w:tc>
          <w:tcPr>
            <w:tcW w:w="2552" w:type="dxa"/>
          </w:tcPr>
          <w:p w14:paraId="1735741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8B49084" w14:textId="6B514A6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</w:t>
            </w:r>
            <w:r w:rsidR="00050D13"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Pr="00151BD2">
              <w:rPr>
                <w:rFonts w:ascii="Switzerland" w:hAnsi="Switzerland"/>
                <w:color w:val="auto"/>
                <w:sz w:val="14"/>
              </w:rPr>
              <w:t>216</w:t>
            </w:r>
          </w:p>
        </w:tc>
        <w:tc>
          <w:tcPr>
            <w:tcW w:w="2126" w:type="dxa"/>
          </w:tcPr>
          <w:p w14:paraId="42190E3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39F591D" w14:textId="71B68FA8" w:rsidR="00A50861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760B6D1B" w14:textId="4EC0E7F9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45279487" w14:textId="5B70FDFC" w:rsidR="004D63F4" w:rsidRPr="00151BD2" w:rsidRDefault="0079104C" w:rsidP="00A5086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FB3956D" w14:textId="6CB51169" w:rsidR="00E160C4" w:rsidRPr="00151BD2" w:rsidRDefault="00E160C4" w:rsidP="00A5086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77782A5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57FE6C0E" w14:textId="6ABC19E4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  <w:p w14:paraId="56844481" w14:textId="4F2A3F68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0D4C7E78" w14:textId="04DB43DF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4D63F4" w:rsidRPr="00151BD2" w14:paraId="25FC63CB" w14:textId="77777777">
        <w:trPr>
          <w:cantSplit/>
          <w:trHeight w:val="240"/>
        </w:trPr>
        <w:tc>
          <w:tcPr>
            <w:tcW w:w="1985" w:type="dxa"/>
            <w:vMerge/>
          </w:tcPr>
          <w:p w14:paraId="7232437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D52B77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9555A06" w14:textId="70C0137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215 217</w:t>
            </w:r>
          </w:p>
        </w:tc>
        <w:tc>
          <w:tcPr>
            <w:tcW w:w="2126" w:type="dxa"/>
          </w:tcPr>
          <w:p w14:paraId="1A6B737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7389908" w14:textId="032C1BAC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1539FB9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023518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D44261A" w14:textId="77777777">
        <w:trPr>
          <w:cantSplit/>
          <w:trHeight w:val="240"/>
        </w:trPr>
        <w:tc>
          <w:tcPr>
            <w:tcW w:w="1985" w:type="dxa"/>
            <w:vMerge/>
          </w:tcPr>
          <w:p w14:paraId="5E8D26D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8187DA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E99E85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</w:t>
            </w:r>
            <w:r w:rsidR="00050D13" w:rsidRPr="00151BD2">
              <w:rPr>
                <w:rFonts w:ascii="Switzerland" w:hAnsi="Switzerland"/>
                <w:color w:val="auto"/>
                <w:sz w:val="14"/>
              </w:rPr>
              <w:t>215</w:t>
            </w:r>
          </w:p>
        </w:tc>
        <w:tc>
          <w:tcPr>
            <w:tcW w:w="2126" w:type="dxa"/>
          </w:tcPr>
          <w:p w14:paraId="4173BFB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08F2627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5EB7690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1DFA0EF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A768C02" w14:textId="00B990A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10,5500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10,6000</w:t>
            </w:r>
          </w:p>
        </w:tc>
        <w:tc>
          <w:tcPr>
            <w:tcW w:w="2552" w:type="dxa"/>
          </w:tcPr>
          <w:p w14:paraId="30E61D6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7025821" w14:textId="74B4A8D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</w:t>
            </w:r>
            <w:r w:rsidR="00050D13"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Pr="00151BD2">
              <w:rPr>
                <w:rFonts w:ascii="Switzerland" w:hAnsi="Switzerland"/>
                <w:color w:val="auto"/>
                <w:sz w:val="14"/>
              </w:rPr>
              <w:t>216</w:t>
            </w:r>
          </w:p>
        </w:tc>
        <w:tc>
          <w:tcPr>
            <w:tcW w:w="2126" w:type="dxa"/>
          </w:tcPr>
          <w:p w14:paraId="7FFB927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15A1E0E" w14:textId="26557615" w:rsidR="00A50861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693338F0" w14:textId="2A94B838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70ABB1AE" w14:textId="193D5609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DAC6F05" w14:textId="709BD798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A55BE9" w:rsidRPr="00151BD2">
              <w:rPr>
                <w:rFonts w:ascii="Switzerland" w:hAnsi="Switzerland"/>
                <w:color w:val="auto"/>
                <w:sz w:val="12"/>
              </w:rPr>
              <w:t>TLPR</w:t>
            </w:r>
          </w:p>
        </w:tc>
        <w:tc>
          <w:tcPr>
            <w:tcW w:w="1560" w:type="dxa"/>
            <w:vMerge w:val="restart"/>
          </w:tcPr>
          <w:p w14:paraId="1B2BE9B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EB29FBE" w14:textId="265FDD42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  <w:p w14:paraId="25A7430C" w14:textId="1C3AF97D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21ED0C35" w14:textId="1E2C8951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4D63F4" w:rsidRPr="00151BD2" w14:paraId="411D1E3A" w14:textId="77777777">
        <w:trPr>
          <w:cantSplit/>
          <w:trHeight w:val="240"/>
        </w:trPr>
        <w:tc>
          <w:tcPr>
            <w:tcW w:w="1985" w:type="dxa"/>
            <w:vMerge/>
          </w:tcPr>
          <w:p w14:paraId="1D1CFF0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C70C5E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D65DDC8" w14:textId="5216EAF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215 217</w:t>
            </w:r>
          </w:p>
        </w:tc>
        <w:tc>
          <w:tcPr>
            <w:tcW w:w="2126" w:type="dxa"/>
          </w:tcPr>
          <w:p w14:paraId="17F9FCA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C5D5E17" w14:textId="612D717B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4EF7BA2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  <w:tc>
          <w:tcPr>
            <w:tcW w:w="1560" w:type="dxa"/>
            <w:vMerge/>
          </w:tcPr>
          <w:p w14:paraId="0266E99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3AA8D12" w14:textId="77777777">
        <w:trPr>
          <w:cantSplit/>
          <w:trHeight w:val="240"/>
        </w:trPr>
        <w:tc>
          <w:tcPr>
            <w:tcW w:w="1985" w:type="dxa"/>
            <w:vMerge/>
          </w:tcPr>
          <w:p w14:paraId="151D6A0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0BBB5E58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349A32C" w14:textId="05CC5A9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</w:t>
            </w:r>
            <w:r w:rsidR="00050D13" w:rsidRPr="00151BD2">
              <w:rPr>
                <w:rFonts w:ascii="Switzerland" w:hAnsi="Switzerland"/>
                <w:color w:val="auto"/>
                <w:sz w:val="14"/>
              </w:rPr>
              <w:t>215</w:t>
            </w:r>
          </w:p>
        </w:tc>
        <w:tc>
          <w:tcPr>
            <w:tcW w:w="2126" w:type="dxa"/>
          </w:tcPr>
          <w:p w14:paraId="4B05A1E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2220439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5E08D39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0BC265D0" w14:textId="77777777">
        <w:trPr>
          <w:cantSplit/>
          <w:trHeight w:val="546"/>
        </w:trPr>
        <w:tc>
          <w:tcPr>
            <w:tcW w:w="1985" w:type="dxa"/>
            <w:vMerge w:val="restart"/>
          </w:tcPr>
          <w:p w14:paraId="10F2A204" w14:textId="6D6BCF3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10,6000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10,6800</w:t>
            </w:r>
          </w:p>
        </w:tc>
        <w:tc>
          <w:tcPr>
            <w:tcW w:w="2552" w:type="dxa"/>
          </w:tcPr>
          <w:p w14:paraId="473E28F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6B5E6A4" w14:textId="56B0AE49" w:rsidR="004D63F4" w:rsidRPr="00151BD2" w:rsidRDefault="004D63F4" w:rsidP="00050D1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121 216 216A 217A 217B</w:t>
            </w:r>
          </w:p>
        </w:tc>
        <w:tc>
          <w:tcPr>
            <w:tcW w:w="2126" w:type="dxa"/>
          </w:tcPr>
          <w:p w14:paraId="7B5DFEC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00463B9" w14:textId="6FE7073D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per trasporto segnale video</w:t>
            </w:r>
          </w:p>
          <w:p w14:paraId="7AE1E7BE" w14:textId="5F6107E0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  <w:p w14:paraId="6BA2E38C" w14:textId="1F3B75FD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D656D7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  <w:vMerge w:val="restart"/>
          </w:tcPr>
          <w:p w14:paraId="63005E21" w14:textId="18CCA1AA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751 RR</w:t>
            </w:r>
          </w:p>
          <w:p w14:paraId="202803F6" w14:textId="37C257C8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05</w:t>
            </w:r>
          </w:p>
          <w:p w14:paraId="627709DE" w14:textId="7EB71DCC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4D63F4" w:rsidRPr="00151BD2" w14:paraId="03F1A1D9" w14:textId="77777777">
        <w:trPr>
          <w:cantSplit/>
          <w:trHeight w:val="240"/>
        </w:trPr>
        <w:tc>
          <w:tcPr>
            <w:tcW w:w="1985" w:type="dxa"/>
            <w:vMerge/>
          </w:tcPr>
          <w:p w14:paraId="3BC8A013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AB1C5A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0F78B54" w14:textId="1147DA3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121 217 217A 217B</w:t>
            </w:r>
          </w:p>
        </w:tc>
        <w:tc>
          <w:tcPr>
            <w:tcW w:w="2126" w:type="dxa"/>
          </w:tcPr>
          <w:p w14:paraId="23A8E73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1B9F5D4" w14:textId="421AC96C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7618943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7FBDA4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1B249EC" w14:textId="77777777">
        <w:trPr>
          <w:cantSplit/>
          <w:trHeight w:val="240"/>
        </w:trPr>
        <w:tc>
          <w:tcPr>
            <w:tcW w:w="1985" w:type="dxa"/>
            <w:vMerge/>
          </w:tcPr>
          <w:p w14:paraId="67DAC351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E83F13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6C89475" w14:textId="7534447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</w:tcPr>
          <w:p w14:paraId="47F4140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9B26F3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D60B2A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12C3BB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FCA9E60" w14:textId="4376F5D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10,6800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10,7000</w:t>
            </w:r>
          </w:p>
        </w:tc>
        <w:tc>
          <w:tcPr>
            <w:tcW w:w="2552" w:type="dxa"/>
          </w:tcPr>
          <w:p w14:paraId="1B2AB93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510F716E" w14:textId="56DF5A99" w:rsidR="004D63F4" w:rsidRPr="00151BD2" w:rsidRDefault="004D63F4" w:rsidP="004D63F4">
            <w:pPr>
              <w:pStyle w:val="Testotabella"/>
              <w:tabs>
                <w:tab w:val="left" w:pos="1659"/>
              </w:tabs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587F60A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9AAC7E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7C37A0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79252D0" w14:textId="77777777">
        <w:trPr>
          <w:cantSplit/>
          <w:trHeight w:val="240"/>
        </w:trPr>
        <w:tc>
          <w:tcPr>
            <w:tcW w:w="1985" w:type="dxa"/>
            <w:vMerge/>
          </w:tcPr>
          <w:p w14:paraId="58FC0D5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BE383F4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0FB179CA" w14:textId="0BF4275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2699F47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B43D73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A420F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04503E5" w14:textId="77777777">
        <w:trPr>
          <w:cantSplit/>
          <w:trHeight w:val="240"/>
        </w:trPr>
        <w:tc>
          <w:tcPr>
            <w:tcW w:w="1985" w:type="dxa"/>
            <w:vMerge/>
          </w:tcPr>
          <w:p w14:paraId="237FEBB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D4FB00A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61ECA6B" w14:textId="0B16AA4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06482D5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9FFF42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B45CFE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A34B3C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2B32628" w14:textId="499E608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10,7000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11,7000</w:t>
            </w:r>
          </w:p>
        </w:tc>
        <w:tc>
          <w:tcPr>
            <w:tcW w:w="2552" w:type="dxa"/>
          </w:tcPr>
          <w:p w14:paraId="6DCBAEA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9F96DD4" w14:textId="5AD1EB69" w:rsidR="004D63F4" w:rsidRPr="00151BD2" w:rsidRDefault="004D63F4" w:rsidP="004D63F4">
            <w:pPr>
              <w:pStyle w:val="Testotabella"/>
              <w:ind w:left="96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  <w:r w:rsidR="00D656D7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218 218A 219B</w:t>
            </w:r>
          </w:p>
        </w:tc>
        <w:tc>
          <w:tcPr>
            <w:tcW w:w="2126" w:type="dxa"/>
            <w:vMerge w:val="restart"/>
          </w:tcPr>
          <w:p w14:paraId="178859D6" w14:textId="70222FC0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73AFF28" w14:textId="5E3EC88A" w:rsidR="00A50861" w:rsidRPr="00151BD2" w:rsidRDefault="00A50861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-AES</w:t>
            </w:r>
          </w:p>
          <w:p w14:paraId="48F0643F" w14:textId="77777777" w:rsidR="00DB3675" w:rsidRDefault="00A50861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-ESIM</w:t>
            </w:r>
            <w:r w:rsidR="00342BF2">
              <w:rPr>
                <w:rFonts w:ascii="Switzerland" w:hAnsi="Switzerland"/>
                <w:color w:val="auto"/>
                <w:sz w:val="12"/>
              </w:rPr>
              <w:t xml:space="preserve"> </w:t>
            </w:r>
          </w:p>
          <w:p w14:paraId="3E804618" w14:textId="02299B0B" w:rsidR="00D112EB" w:rsidRPr="00151BD2" w:rsidRDefault="00DB3675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-ESV</w:t>
            </w:r>
            <w:r w:rsidR="00342BF2">
              <w:rPr>
                <w:rFonts w:ascii="Switzerland" w:hAnsi="Switzerland"/>
                <w:color w:val="auto"/>
                <w:sz w:val="12"/>
              </w:rPr>
              <w:t xml:space="preserve">                         </w:t>
            </w:r>
          </w:p>
          <w:p w14:paraId="64EB271B" w14:textId="324E8239" w:rsidR="004D63F4" w:rsidRPr="00151BD2" w:rsidRDefault="0079104C" w:rsidP="004D63F4">
            <w:pPr>
              <w:pStyle w:val="Testotabella"/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HEST</w:t>
            </w:r>
          </w:p>
          <w:p w14:paraId="22DC9FE4" w14:textId="28074F48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LEST</w:t>
            </w:r>
          </w:p>
          <w:p w14:paraId="313C88A0" w14:textId="77777777" w:rsidR="004D63F4" w:rsidRDefault="0079104C" w:rsidP="004D63F4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4D63F4" w:rsidRPr="00151BD2">
              <w:rPr>
                <w:rFonts w:ascii="Switzerland" w:hAnsi="Switzerland"/>
                <w:sz w:val="12"/>
              </w:rPr>
              <w:t>Reti fisse numeriche a grande capacità</w:t>
            </w:r>
          </w:p>
          <w:p w14:paraId="21094ED5" w14:textId="254FF002" w:rsidR="000373E7" w:rsidRPr="00151BD2" w:rsidRDefault="000373E7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7D221226" w14:textId="74B98F29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F1F34AB" w14:textId="2A9FB14B" w:rsidR="00483A01" w:rsidRDefault="00483A01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App. 30B RR</w:t>
            </w:r>
          </w:p>
          <w:p w14:paraId="4B614E81" w14:textId="28CB9E69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6DC03725" w14:textId="133299E8" w:rsidR="00133E0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</w:t>
            </w:r>
            <w:r w:rsidR="00134D02" w:rsidRPr="00151BD2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(00)08</w:t>
            </w:r>
          </w:p>
          <w:p w14:paraId="17471EE4" w14:textId="6921DF51" w:rsidR="00DB3675" w:rsidRPr="00151BD2" w:rsidRDefault="00DB367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5018C683" w14:textId="614EA825" w:rsidR="00133E02" w:rsidRPr="00151BD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0B343727" w14:textId="41297026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6D347B07" w14:textId="790A56B2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</w:t>
            </w:r>
            <w:r w:rsidR="00134D02" w:rsidRPr="00151BD2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(06)03</w:t>
            </w:r>
          </w:p>
          <w:p w14:paraId="3832154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7466A21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20659577" w14:textId="0CA7A9C2" w:rsidR="004D63F4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  <w:p w14:paraId="1728275C" w14:textId="5ED1DDBA" w:rsidR="00955AE5" w:rsidRPr="00151BD2" w:rsidRDefault="00955AE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55AE5">
              <w:rPr>
                <w:rFonts w:ascii="Switzerland" w:hAnsi="Switzerland"/>
                <w:color w:val="auto"/>
                <w:sz w:val="12"/>
                <w:lang w:val="en-US"/>
              </w:rPr>
              <w:t>ECC/DEC(19)04</w:t>
            </w:r>
          </w:p>
          <w:p w14:paraId="7423BDC9" w14:textId="7087F551" w:rsidR="004D63F4" w:rsidRPr="00151BD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ERC/REC 12-06</w:t>
            </w:r>
          </w:p>
        </w:tc>
      </w:tr>
      <w:tr w:rsidR="004D63F4" w:rsidRPr="00151BD2" w14:paraId="30772EC7" w14:textId="77777777">
        <w:trPr>
          <w:cantSplit/>
          <w:trHeight w:val="576"/>
        </w:trPr>
        <w:tc>
          <w:tcPr>
            <w:tcW w:w="1985" w:type="dxa"/>
            <w:vMerge/>
          </w:tcPr>
          <w:p w14:paraId="72E147D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52B4933D" w14:textId="14A1046A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A4F67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27C256D6" w14:textId="38A3CBDF" w:rsidR="004D63F4" w:rsidRPr="00151BD2" w:rsidRDefault="004D63F4" w:rsidP="00134D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121 180 218 218A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219 219B 221</w:t>
            </w:r>
            <w:r w:rsidR="00134D02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221A 221B</w:t>
            </w:r>
            <w:r w:rsidR="00955AE5"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/>
          </w:tcPr>
          <w:p w14:paraId="658A21D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F41F81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D8992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070835" w:rsidRPr="00151BD2" w14:paraId="1B0202F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74A4D13" w14:textId="4474134B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11,7000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12,5000</w:t>
            </w:r>
          </w:p>
        </w:tc>
        <w:tc>
          <w:tcPr>
            <w:tcW w:w="2552" w:type="dxa"/>
          </w:tcPr>
          <w:p w14:paraId="287BC85E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 VIA SATELLITE</w:t>
            </w:r>
          </w:p>
          <w:p w14:paraId="2FC2784B" w14:textId="28430719" w:rsidR="00070835" w:rsidRPr="00151BD2" w:rsidRDefault="000D32BA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>219A 219B 219C 220A 220B</w:t>
            </w:r>
            <w:r w:rsidR="00CB37E7"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 w:val="restart"/>
          </w:tcPr>
          <w:p w14:paraId="203DB3C5" w14:textId="71A8B484" w:rsidR="00070835" w:rsidRPr="00151BD2" w:rsidRDefault="00070835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11C396C" w14:textId="77777777" w:rsidR="00A50861" w:rsidRPr="00151BD2" w:rsidRDefault="00A50861" w:rsidP="00A5086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-AES</w:t>
            </w:r>
          </w:p>
          <w:p w14:paraId="65986D65" w14:textId="1EA65671" w:rsidR="00A50861" w:rsidRPr="00151BD2" w:rsidRDefault="00A50861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-ESIM</w:t>
            </w:r>
          </w:p>
          <w:p w14:paraId="7A2655C5" w14:textId="0DC93E4F" w:rsidR="00070835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70835" w:rsidRPr="00151BD2">
              <w:rPr>
                <w:rFonts w:ascii="Switzerland" w:hAnsi="Switzerland"/>
                <w:color w:val="auto"/>
                <w:sz w:val="12"/>
              </w:rPr>
              <w:t>HEST</w:t>
            </w:r>
          </w:p>
          <w:p w14:paraId="2BB5522A" w14:textId="22455926" w:rsidR="00070835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70835" w:rsidRPr="00151BD2">
              <w:rPr>
                <w:rFonts w:ascii="Switzerland" w:hAnsi="Switzerland"/>
                <w:color w:val="auto"/>
                <w:sz w:val="12"/>
              </w:rPr>
              <w:t>LEST</w:t>
            </w:r>
          </w:p>
          <w:p w14:paraId="661DE8CD" w14:textId="32477BA7" w:rsidR="00070835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70835" w:rsidRPr="00151BD2">
              <w:rPr>
                <w:rFonts w:ascii="Switzerland" w:hAnsi="Switzerland"/>
                <w:color w:val="auto"/>
                <w:sz w:val="12"/>
              </w:rPr>
              <w:t>Radiodiffusione televisiva via satellite</w:t>
            </w:r>
          </w:p>
          <w:p w14:paraId="53758261" w14:textId="77777777" w:rsidR="00070835" w:rsidRDefault="0079104C" w:rsidP="009258D2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070835" w:rsidRPr="00151BD2">
              <w:rPr>
                <w:rFonts w:ascii="Switzerland" w:hAnsi="Switzerland"/>
                <w:sz w:val="12"/>
              </w:rPr>
              <w:t>SAP/SAB</w:t>
            </w:r>
          </w:p>
          <w:p w14:paraId="7D18B701" w14:textId="135F8B52" w:rsidR="000373E7" w:rsidRPr="00151BD2" w:rsidRDefault="000373E7" w:rsidP="009258D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3831A4B7" w14:textId="1A2F1634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2445D494" w14:textId="5669065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App</w:t>
            </w:r>
            <w:r w:rsidR="00E61B9A" w:rsidRPr="00151BD2">
              <w:rPr>
                <w:rFonts w:ascii="Switzerland" w:hAnsi="Switzerland"/>
                <w:color w:val="auto"/>
                <w:sz w:val="12"/>
                <w:lang w:val="en-US"/>
              </w:rPr>
              <w:t>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30 RR</w:t>
            </w:r>
          </w:p>
          <w:p w14:paraId="651DE54F" w14:textId="27080090" w:rsidR="00133E02" w:rsidRPr="00151BD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</w:t>
            </w:r>
            <w:r w:rsidR="00134D02" w:rsidRPr="00151BD2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(00)08</w:t>
            </w:r>
          </w:p>
          <w:p w14:paraId="39F7CAD3" w14:textId="486E3B3E" w:rsidR="00133E02" w:rsidRPr="00151BD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10D3B401" w14:textId="74816D2A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24AD3DD7" w14:textId="1CACE852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</w:t>
            </w:r>
            <w:r w:rsidR="00134D02" w:rsidRPr="00151BD2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(06)03</w:t>
            </w:r>
          </w:p>
          <w:p w14:paraId="5EEAD5AE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14054C3A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1ECCAE0E" w14:textId="1A75A125" w:rsidR="00070835" w:rsidRDefault="00070835" w:rsidP="004D63F4">
            <w:pPr>
              <w:pStyle w:val="Testotabella"/>
              <w:rPr>
                <w:rFonts w:ascii="Switzerland" w:hAnsi="Switzerland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ECC/DEC/(18)05</w:t>
            </w:r>
          </w:p>
          <w:p w14:paraId="2DB3C057" w14:textId="0A3B2B18" w:rsidR="00CB37E7" w:rsidRPr="00151BD2" w:rsidRDefault="00CB37E7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55AE5">
              <w:rPr>
                <w:rFonts w:ascii="Switzerland" w:hAnsi="Switzerland"/>
                <w:color w:val="auto"/>
                <w:sz w:val="12"/>
                <w:lang w:val="en-US"/>
              </w:rPr>
              <w:t>ECC/DEC(19)04</w:t>
            </w:r>
          </w:p>
          <w:p w14:paraId="77B2A21C" w14:textId="66C57CD0" w:rsidR="00133E02" w:rsidRPr="00151BD2" w:rsidRDefault="00133E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070835" w:rsidRPr="00151BD2" w14:paraId="28DA28C7" w14:textId="77777777" w:rsidTr="003E636D">
        <w:trPr>
          <w:cantSplit/>
          <w:trHeight w:val="508"/>
        </w:trPr>
        <w:tc>
          <w:tcPr>
            <w:tcW w:w="1985" w:type="dxa"/>
            <w:vMerge/>
          </w:tcPr>
          <w:p w14:paraId="373760EB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69E38EAA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8B969D0" w14:textId="0801731A" w:rsidR="00070835" w:rsidRPr="00151BD2" w:rsidRDefault="000D32BA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>219B 219C 220 220A 220B 221A 221B</w:t>
            </w:r>
            <w:r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/>
          </w:tcPr>
          <w:p w14:paraId="7C1D58C7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CE3D331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B29ACE2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070835" w:rsidRPr="00151BD2" w14:paraId="0305D22C" w14:textId="77777777">
        <w:trPr>
          <w:cantSplit/>
          <w:trHeight w:val="240"/>
        </w:trPr>
        <w:tc>
          <w:tcPr>
            <w:tcW w:w="1985" w:type="dxa"/>
            <w:vMerge/>
          </w:tcPr>
          <w:p w14:paraId="39167101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CFA16CB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1494503" w14:textId="5E8957C5" w:rsidR="00070835" w:rsidRPr="00151BD2" w:rsidRDefault="000D32BA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>219B 220 220A 220B</w:t>
            </w:r>
            <w:r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/>
          </w:tcPr>
          <w:p w14:paraId="42E940B5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9643793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B4B161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070835" w:rsidRPr="00151BD2" w14:paraId="1F2AC656" w14:textId="77777777">
        <w:trPr>
          <w:cantSplit/>
          <w:trHeight w:val="240"/>
        </w:trPr>
        <w:tc>
          <w:tcPr>
            <w:tcW w:w="1985" w:type="dxa"/>
            <w:vMerge/>
          </w:tcPr>
          <w:p w14:paraId="2CC7A5DC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8FDA94C" w14:textId="77777777" w:rsidR="00070835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232A804" w14:textId="5E7D5042" w:rsidR="00070835" w:rsidRPr="00151BD2" w:rsidRDefault="000D32BA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>219B 220 220A 220B</w:t>
            </w:r>
            <w:r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/>
          </w:tcPr>
          <w:p w14:paraId="6C6452AE" w14:textId="77777777" w:rsidR="00070835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FC4C403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560" w:type="dxa"/>
            <w:vMerge/>
          </w:tcPr>
          <w:p w14:paraId="1AA0A01A" w14:textId="77777777" w:rsidR="00070835" w:rsidRPr="00151BD2" w:rsidRDefault="0007083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7E36435" w14:textId="77777777">
        <w:trPr>
          <w:cantSplit/>
          <w:trHeight w:val="240"/>
        </w:trPr>
        <w:tc>
          <w:tcPr>
            <w:tcW w:w="1985" w:type="dxa"/>
          </w:tcPr>
          <w:p w14:paraId="115CA619" w14:textId="0F92D34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 xml:space="preserve">12,5000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12,7500</w:t>
            </w:r>
          </w:p>
        </w:tc>
        <w:tc>
          <w:tcPr>
            <w:tcW w:w="2552" w:type="dxa"/>
          </w:tcPr>
          <w:p w14:paraId="2A5CC4D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</w:p>
          <w:p w14:paraId="43F7EF41" w14:textId="3C8830F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19A25C38" w14:textId="5A10D6CB" w:rsidR="004D63F4" w:rsidRPr="00151BD2" w:rsidRDefault="00F605C1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219B 221 221A 221B</w:t>
            </w:r>
            <w:r w:rsidR="00955AE5"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</w:tcPr>
          <w:p w14:paraId="04B88E6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</w:tcPr>
          <w:p w14:paraId="0C8E6AB2" w14:textId="77777777" w:rsidR="00A50861" w:rsidRPr="00226BB0" w:rsidRDefault="00A50861" w:rsidP="00A5086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226BB0">
              <w:rPr>
                <w:rFonts w:ascii="Switzerland" w:hAnsi="Switzerland"/>
                <w:color w:val="auto"/>
                <w:sz w:val="12"/>
                <w:lang w:val="en-US"/>
              </w:rPr>
              <w:t>-AES</w:t>
            </w:r>
          </w:p>
          <w:p w14:paraId="37B054E0" w14:textId="665DDAB6" w:rsidR="00A50861" w:rsidRPr="00226BB0" w:rsidRDefault="00A50861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226BB0">
              <w:rPr>
                <w:rFonts w:ascii="Switzerland" w:hAnsi="Switzerland"/>
                <w:color w:val="auto"/>
                <w:sz w:val="12"/>
                <w:lang w:val="en-US"/>
              </w:rPr>
              <w:t>-ESIM</w:t>
            </w:r>
          </w:p>
          <w:p w14:paraId="399C5B8C" w14:textId="0C435FA3" w:rsidR="00DB3675" w:rsidRPr="00226BB0" w:rsidRDefault="00DB367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226BB0">
              <w:rPr>
                <w:rFonts w:ascii="Switzerland" w:hAnsi="Switzerland"/>
                <w:color w:val="auto"/>
                <w:sz w:val="12"/>
                <w:lang w:val="en-US"/>
              </w:rPr>
              <w:t>-ESV</w:t>
            </w:r>
          </w:p>
          <w:p w14:paraId="373B2EBA" w14:textId="35AA942E" w:rsidR="004D63F4" w:rsidRPr="00226BB0" w:rsidRDefault="0079104C" w:rsidP="004D63F4">
            <w:pPr>
              <w:pStyle w:val="Testotabella"/>
              <w:rPr>
                <w:rFonts w:ascii="Switzerland" w:hAnsi="Switzerland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4D63F4" w:rsidRPr="00226BB0">
              <w:rPr>
                <w:rFonts w:ascii="Switzerland" w:hAnsi="Switzerland"/>
                <w:color w:val="auto"/>
                <w:sz w:val="12"/>
                <w:lang w:val="en-US"/>
              </w:rPr>
              <w:t>HEST</w:t>
            </w:r>
          </w:p>
          <w:p w14:paraId="6CB3152D" w14:textId="77777777" w:rsidR="004D63F4" w:rsidRDefault="0079104C" w:rsidP="009258D2">
            <w:pPr>
              <w:pStyle w:val="Testotabella"/>
              <w:rPr>
                <w:rFonts w:ascii="Switzerland" w:hAnsi="Switzerland"/>
                <w:sz w:val="12"/>
                <w:lang w:val="en-US"/>
              </w:rPr>
            </w:pPr>
            <w:r w:rsidRPr="00226BB0">
              <w:rPr>
                <w:rFonts w:ascii="Switzerland" w:hAnsi="Switzerland"/>
                <w:sz w:val="12"/>
                <w:lang w:val="en-US"/>
              </w:rPr>
              <w:t>-</w:t>
            </w:r>
            <w:r w:rsidR="004D63F4" w:rsidRPr="00226BB0">
              <w:rPr>
                <w:rFonts w:ascii="Switzerland" w:hAnsi="Switzerland"/>
                <w:sz w:val="12"/>
                <w:lang w:val="en-US"/>
              </w:rPr>
              <w:t>LEST</w:t>
            </w:r>
          </w:p>
          <w:p w14:paraId="71D80A3E" w14:textId="686D2E11" w:rsidR="000373E7" w:rsidRPr="00151BD2" w:rsidRDefault="000373E7" w:rsidP="009258D2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</w:tcPr>
          <w:p w14:paraId="080DF01A" w14:textId="7B23EE8D" w:rsidR="004D63F4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2C8396C1" w14:textId="1F083AAF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19C0C76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13AF59FF" w14:textId="30595CCB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</w:t>
            </w:r>
            <w:r w:rsidR="00134D02" w:rsidRPr="00151BD2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(06)03</w:t>
            </w:r>
          </w:p>
          <w:p w14:paraId="491C445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5C77442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667E77FD" w14:textId="1ADE8D3C" w:rsidR="004D63F4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  <w:p w14:paraId="66DCF177" w14:textId="34BB836C" w:rsidR="00DB3675" w:rsidRPr="00151BD2" w:rsidRDefault="00DB367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3432FC48" w14:textId="77777777" w:rsidR="004D63F4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1CCE0D5D" w14:textId="624D6CF8" w:rsidR="00955AE5" w:rsidRPr="00151BD2" w:rsidRDefault="00955AE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55AE5">
              <w:rPr>
                <w:rFonts w:ascii="Switzerland" w:hAnsi="Switzerland"/>
                <w:color w:val="auto"/>
                <w:sz w:val="12"/>
                <w:lang w:val="en-US"/>
              </w:rPr>
              <w:t>ECC/DEC(19)04</w:t>
            </w:r>
          </w:p>
        </w:tc>
      </w:tr>
      <w:tr w:rsidR="004D63F4" w:rsidRPr="00226BB0" w14:paraId="74CEE62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987FA4D" w14:textId="78FB881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12,7500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13,2500</w:t>
            </w:r>
          </w:p>
        </w:tc>
        <w:tc>
          <w:tcPr>
            <w:tcW w:w="2552" w:type="dxa"/>
          </w:tcPr>
          <w:p w14:paraId="5A1D3A92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A849667" w14:textId="25F8F00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221C 222</w:t>
            </w:r>
          </w:p>
        </w:tc>
        <w:tc>
          <w:tcPr>
            <w:tcW w:w="2126" w:type="dxa"/>
            <w:vMerge w:val="restart"/>
          </w:tcPr>
          <w:p w14:paraId="5B8AC38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8792952" w14:textId="31421CCA" w:rsidR="00955AE5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955AE5">
              <w:rPr>
                <w:rFonts w:ascii="Switzerland" w:hAnsi="Switzerland"/>
                <w:color w:val="auto"/>
                <w:sz w:val="12"/>
              </w:rPr>
              <w:t>AES</w:t>
            </w:r>
          </w:p>
          <w:p w14:paraId="757B471D" w14:textId="432E5033" w:rsidR="004D63F4" w:rsidRPr="00151BD2" w:rsidRDefault="00955AE5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 numeriche comprese quelle per trasporto segnale audio digitale T</w:t>
            </w:r>
            <w:r w:rsidR="0079104C"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DAB</w:t>
            </w:r>
          </w:p>
        </w:tc>
        <w:tc>
          <w:tcPr>
            <w:tcW w:w="1560" w:type="dxa"/>
            <w:vMerge w:val="restart"/>
          </w:tcPr>
          <w:p w14:paraId="15640B2A" w14:textId="78C2B98B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3A0D05D4" w14:textId="6377936F" w:rsidR="00483A01" w:rsidRDefault="00483A01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App. 30B RR</w:t>
            </w:r>
          </w:p>
          <w:p w14:paraId="7D5FF212" w14:textId="53CC387B" w:rsidR="00955AE5" w:rsidRPr="00151BD2" w:rsidRDefault="00955AE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55AE5">
              <w:rPr>
                <w:rFonts w:ascii="Switzerland" w:hAnsi="Switzerland"/>
                <w:color w:val="auto"/>
                <w:sz w:val="12"/>
                <w:lang w:val="en-US"/>
              </w:rPr>
              <w:t>ECC/DEC(19)04</w:t>
            </w:r>
          </w:p>
          <w:p w14:paraId="02543DAE" w14:textId="7B454B94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57031AC7" w14:textId="77777777">
        <w:trPr>
          <w:cantSplit/>
          <w:trHeight w:val="240"/>
        </w:trPr>
        <w:tc>
          <w:tcPr>
            <w:tcW w:w="1985" w:type="dxa"/>
            <w:vMerge/>
          </w:tcPr>
          <w:p w14:paraId="4060F50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2A53CF3" w14:textId="16151BC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78201895" w14:textId="6118F8C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</w:t>
            </w:r>
            <w:r w:rsidR="00955AE5">
              <w:rPr>
                <w:rFonts w:ascii="Switzerland" w:hAnsi="Switzerland"/>
                <w:color w:val="auto"/>
                <w:sz w:val="14"/>
              </w:rPr>
              <w:t xml:space="preserve"> 221D</w:t>
            </w:r>
          </w:p>
        </w:tc>
        <w:tc>
          <w:tcPr>
            <w:tcW w:w="2126" w:type="dxa"/>
            <w:vMerge/>
          </w:tcPr>
          <w:p w14:paraId="025BF1F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C5E182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0D142F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4B9191E" w14:textId="77777777">
        <w:trPr>
          <w:cantSplit/>
          <w:trHeight w:val="240"/>
        </w:trPr>
        <w:tc>
          <w:tcPr>
            <w:tcW w:w="1985" w:type="dxa"/>
            <w:vMerge/>
          </w:tcPr>
          <w:p w14:paraId="2D2739B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84121C9" w14:textId="502FB1A6" w:rsidR="004D63F4" w:rsidRPr="00151BD2" w:rsidRDefault="004D63F4" w:rsidP="00B8506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FA4F67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(spazio lontano)</w:t>
            </w:r>
            <w:r w:rsidR="00B8506D" w:rsidRPr="00151BD2">
              <w:rPr>
                <w:rFonts w:ascii="Switzerland" w:hAnsi="Switzerland"/>
                <w:color w:val="auto"/>
                <w:sz w:val="14"/>
              </w:rPr>
              <w:t xml:space="preserve"> (s-T)</w:t>
            </w:r>
          </w:p>
        </w:tc>
        <w:tc>
          <w:tcPr>
            <w:tcW w:w="2126" w:type="dxa"/>
            <w:vMerge/>
          </w:tcPr>
          <w:p w14:paraId="75BA0D9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DA9019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7AF22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4D63F4" w:rsidRPr="00151BD2" w14:paraId="4BFB2E94" w14:textId="77777777" w:rsidTr="00462A26">
        <w:trPr>
          <w:cantSplit/>
          <w:trHeight w:val="240"/>
        </w:trPr>
        <w:tc>
          <w:tcPr>
            <w:tcW w:w="1985" w:type="dxa"/>
            <w:vMerge w:val="restart"/>
          </w:tcPr>
          <w:p w14:paraId="7C058509" w14:textId="1291DC80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13,2500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13,4000</w:t>
            </w:r>
          </w:p>
        </w:tc>
        <w:tc>
          <w:tcPr>
            <w:tcW w:w="2552" w:type="dxa"/>
          </w:tcPr>
          <w:p w14:paraId="40AFA315" w14:textId="73DC2C0E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(attiva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D102B1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0517EE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 w:val="restart"/>
          </w:tcPr>
          <w:p w14:paraId="317F09B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1A46D1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C0CDE4D" w14:textId="77777777" w:rsidTr="00462A26">
        <w:trPr>
          <w:cantSplit/>
          <w:trHeight w:val="240"/>
        </w:trPr>
        <w:tc>
          <w:tcPr>
            <w:tcW w:w="1985" w:type="dxa"/>
            <w:vMerge/>
          </w:tcPr>
          <w:p w14:paraId="7E36C86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4CB59EF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5E0B6AFA" w14:textId="1484EE0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C5889C0" w14:textId="77777777" w:rsidR="00070835" w:rsidRPr="00151BD2" w:rsidRDefault="004D63F4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3BF9482" w14:textId="5BA946EB" w:rsidR="004D63F4" w:rsidRPr="00151BD2" w:rsidRDefault="004D63F4" w:rsidP="00070835">
            <w:pPr>
              <w:pStyle w:val="Testotabella"/>
              <w:jc w:val="center"/>
              <w:rPr>
                <w:rFonts w:ascii="Switzerland" w:hAnsi="Switzerland"/>
                <w:color w:val="FF0000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7B1213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154C4C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A71D008" w14:textId="77777777" w:rsidTr="00462A26">
        <w:trPr>
          <w:cantSplit/>
          <w:trHeight w:val="240"/>
        </w:trPr>
        <w:tc>
          <w:tcPr>
            <w:tcW w:w="1985" w:type="dxa"/>
            <w:vMerge/>
          </w:tcPr>
          <w:p w14:paraId="74B9272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55DF67A" w14:textId="34F59C29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B42390C" w14:textId="5EBDB0DE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693698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438C8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93C83E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B46B253" w14:textId="1CF8B52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13,4000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13,7500</w:t>
            </w:r>
          </w:p>
        </w:tc>
        <w:tc>
          <w:tcPr>
            <w:tcW w:w="2552" w:type="dxa"/>
          </w:tcPr>
          <w:p w14:paraId="5EB6C259" w14:textId="4B156CA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244ABDBB" w14:textId="77777777" w:rsidR="004D63F4" w:rsidRPr="00151BD2" w:rsidRDefault="00050D13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223B</w:t>
            </w:r>
          </w:p>
        </w:tc>
        <w:tc>
          <w:tcPr>
            <w:tcW w:w="2126" w:type="dxa"/>
          </w:tcPr>
          <w:p w14:paraId="625D69E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4B49AE3" w14:textId="033E128A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D656D7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  <w:vMerge w:val="restart"/>
          </w:tcPr>
          <w:p w14:paraId="0FA6B363" w14:textId="34FA6094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</w:tc>
      </w:tr>
      <w:tr w:rsidR="004D63F4" w:rsidRPr="00151BD2" w14:paraId="3402C642" w14:textId="77777777" w:rsidTr="00462A26">
        <w:trPr>
          <w:cantSplit/>
          <w:trHeight w:val="240"/>
        </w:trPr>
        <w:tc>
          <w:tcPr>
            <w:tcW w:w="1985" w:type="dxa"/>
            <w:vMerge/>
          </w:tcPr>
          <w:p w14:paraId="719E0651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6654ED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78F0419" w14:textId="668D04B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9CF31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425D8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ADD39E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03EA883" w14:textId="77777777" w:rsidTr="00462A26">
        <w:trPr>
          <w:cantSplit/>
          <w:trHeight w:val="240"/>
        </w:trPr>
        <w:tc>
          <w:tcPr>
            <w:tcW w:w="1985" w:type="dxa"/>
            <w:vMerge/>
          </w:tcPr>
          <w:p w14:paraId="697C9110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AD610C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314E1602" w14:textId="77777777" w:rsidR="004D63F4" w:rsidRPr="00151BD2" w:rsidRDefault="00050D13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223A 223B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1BAF064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491549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66733E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DEB23A0" w14:textId="77777777">
        <w:trPr>
          <w:cantSplit/>
          <w:trHeight w:val="240"/>
        </w:trPr>
        <w:tc>
          <w:tcPr>
            <w:tcW w:w="1985" w:type="dxa"/>
            <w:vMerge/>
          </w:tcPr>
          <w:p w14:paraId="2ED39F01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C3C0BDF" w14:textId="3B8AF4E9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</w:tc>
        <w:tc>
          <w:tcPr>
            <w:tcW w:w="2126" w:type="dxa"/>
            <w:vMerge/>
          </w:tcPr>
          <w:p w14:paraId="26A0714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425C59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8194EA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4D63F4" w:rsidRPr="00151BD2" w14:paraId="27A67AC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0C28B7D" w14:textId="765BDCD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13,7500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14,0000</w:t>
            </w:r>
          </w:p>
        </w:tc>
        <w:tc>
          <w:tcPr>
            <w:tcW w:w="2552" w:type="dxa"/>
          </w:tcPr>
          <w:p w14:paraId="0BEA626C" w14:textId="3D916214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7B361BD7" w14:textId="7F5531B7" w:rsidR="004D63F4" w:rsidRPr="00151BD2" w:rsidRDefault="00050D13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221 224 225</w:t>
            </w:r>
          </w:p>
        </w:tc>
        <w:tc>
          <w:tcPr>
            <w:tcW w:w="2126" w:type="dxa"/>
          </w:tcPr>
          <w:p w14:paraId="65D706E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531D42C" w14:textId="15603AC9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D656D7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  <w:vMerge w:val="restart"/>
          </w:tcPr>
          <w:p w14:paraId="63A54B30" w14:textId="4E42286E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7425AE9" w14:textId="6DD51255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</w:tc>
      </w:tr>
      <w:tr w:rsidR="004D63F4" w:rsidRPr="00151BD2" w14:paraId="49A5AA58" w14:textId="77777777">
        <w:trPr>
          <w:cantSplit/>
          <w:trHeight w:val="240"/>
        </w:trPr>
        <w:tc>
          <w:tcPr>
            <w:tcW w:w="1985" w:type="dxa"/>
            <w:vMerge/>
          </w:tcPr>
          <w:p w14:paraId="38C01D5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42901869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D304794" w14:textId="5EB1E826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215 225</w:t>
            </w:r>
          </w:p>
        </w:tc>
        <w:tc>
          <w:tcPr>
            <w:tcW w:w="2126" w:type="dxa"/>
          </w:tcPr>
          <w:p w14:paraId="2036E1F8" w14:textId="66AF93F9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74879B7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164232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6EF4508" w14:textId="77777777">
        <w:trPr>
          <w:cantSplit/>
          <w:trHeight w:val="240"/>
        </w:trPr>
        <w:tc>
          <w:tcPr>
            <w:tcW w:w="1985" w:type="dxa"/>
            <w:vMerge/>
          </w:tcPr>
          <w:p w14:paraId="7384D2A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9912A1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</w:p>
          <w:p w14:paraId="61090986" w14:textId="77777777" w:rsidR="00050D13" w:rsidRPr="00151BD2" w:rsidRDefault="00050D13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215</w:t>
            </w:r>
          </w:p>
        </w:tc>
        <w:tc>
          <w:tcPr>
            <w:tcW w:w="2126" w:type="dxa"/>
            <w:vMerge w:val="restart"/>
          </w:tcPr>
          <w:p w14:paraId="32BF50F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091F42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A50C05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9AE2E76" w14:textId="77777777">
        <w:trPr>
          <w:cantSplit/>
          <w:trHeight w:val="240"/>
        </w:trPr>
        <w:tc>
          <w:tcPr>
            <w:tcW w:w="1985" w:type="dxa"/>
            <w:vMerge/>
          </w:tcPr>
          <w:p w14:paraId="5438410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3ED7D15" w14:textId="3C99F322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</w:tc>
        <w:tc>
          <w:tcPr>
            <w:tcW w:w="2126" w:type="dxa"/>
            <w:vMerge/>
          </w:tcPr>
          <w:p w14:paraId="38E46B9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E014FD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3608A8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4D63F4" w:rsidRPr="00151BD2" w14:paraId="3F28A650" w14:textId="77777777">
        <w:trPr>
          <w:cantSplit/>
          <w:trHeight w:val="240"/>
        </w:trPr>
        <w:tc>
          <w:tcPr>
            <w:tcW w:w="1985" w:type="dxa"/>
            <w:vMerge/>
          </w:tcPr>
          <w:p w14:paraId="1A39362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FDFC62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66C24273" w14:textId="77777777" w:rsidR="004D63F4" w:rsidRPr="00151BD2" w:rsidRDefault="00050D13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226</w:t>
            </w:r>
          </w:p>
        </w:tc>
        <w:tc>
          <w:tcPr>
            <w:tcW w:w="2126" w:type="dxa"/>
            <w:vMerge/>
          </w:tcPr>
          <w:p w14:paraId="457C260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6CB6B6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E4233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8C84EB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5812C06" w14:textId="25FF70A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14,0000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14,2500</w:t>
            </w:r>
          </w:p>
        </w:tc>
        <w:tc>
          <w:tcPr>
            <w:tcW w:w="2552" w:type="dxa"/>
          </w:tcPr>
          <w:p w14:paraId="07F35CDD" w14:textId="787D071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1E3E2F61" w14:textId="6189DC1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219B 221 221A 221B</w:t>
            </w:r>
          </w:p>
        </w:tc>
        <w:tc>
          <w:tcPr>
            <w:tcW w:w="2126" w:type="dxa"/>
            <w:vMerge w:val="restart"/>
          </w:tcPr>
          <w:p w14:paraId="2021A17B" w14:textId="6F294F11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53CA90D" w14:textId="15DC2DBE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AES</w:t>
            </w:r>
          </w:p>
          <w:p w14:paraId="432E287F" w14:textId="20BCD0DE" w:rsidR="000B22F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0B22FD" w:rsidRPr="00151BD2">
              <w:rPr>
                <w:rFonts w:ascii="Switzerland" w:hAnsi="Switzerland"/>
                <w:color w:val="auto"/>
                <w:sz w:val="12"/>
                <w:lang w:val="fr-FR"/>
              </w:rPr>
              <w:t>ESIM</w:t>
            </w:r>
          </w:p>
          <w:p w14:paraId="5CD462A2" w14:textId="39027D54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ESV</w:t>
            </w:r>
          </w:p>
          <w:p w14:paraId="5AD8BA2A" w14:textId="34A836EB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fr-FR"/>
              </w:rPr>
              <w:t>HEST</w:t>
            </w:r>
          </w:p>
          <w:p w14:paraId="2EE5E844" w14:textId="77777777" w:rsidR="004D63F4" w:rsidRDefault="0079104C" w:rsidP="00BF13E1">
            <w:pPr>
              <w:pStyle w:val="Testotabella"/>
              <w:rPr>
                <w:rFonts w:ascii="Switzerland" w:hAnsi="Switzerland"/>
                <w:sz w:val="12"/>
                <w:lang w:val="fr-FR"/>
              </w:rPr>
            </w:pPr>
            <w:r w:rsidRPr="00151BD2">
              <w:rPr>
                <w:rFonts w:ascii="Switzerland" w:hAnsi="Switzerland"/>
                <w:sz w:val="12"/>
                <w:lang w:val="fr-FR"/>
              </w:rPr>
              <w:t>-</w:t>
            </w:r>
            <w:r w:rsidR="004D63F4" w:rsidRPr="00151BD2">
              <w:rPr>
                <w:rFonts w:ascii="Switzerland" w:hAnsi="Switzerland"/>
                <w:sz w:val="12"/>
                <w:lang w:val="fr-FR"/>
              </w:rPr>
              <w:t>LES</w:t>
            </w:r>
            <w:r w:rsidR="00134D02" w:rsidRPr="00151BD2">
              <w:rPr>
                <w:rFonts w:ascii="Switzerland" w:hAnsi="Switzerland"/>
                <w:sz w:val="12"/>
                <w:lang w:val="fr-FR"/>
              </w:rPr>
              <w:t>T</w:t>
            </w:r>
          </w:p>
          <w:p w14:paraId="030FF7A4" w14:textId="7E83A1F6" w:rsidR="000373E7" w:rsidRPr="00151BD2" w:rsidRDefault="000373E7" w:rsidP="00BF13E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169C0C9F" w14:textId="7B97E802" w:rsidR="004D63F4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0DAC9BE7" w14:textId="324B2D51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7B9CF286" w14:textId="4250ACC0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902 RR</w:t>
            </w:r>
          </w:p>
          <w:p w14:paraId="4F10E974" w14:textId="2C0026E8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 M.1643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C94919" w:rsidRPr="00151BD2"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56D8DAD6" w14:textId="6371D625" w:rsidR="004D63F4" w:rsidRPr="00151BD2" w:rsidRDefault="00134D0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  <w:p w14:paraId="4EFED9F0" w14:textId="77777777" w:rsidR="00317A5B" w:rsidRPr="00151BD2" w:rsidRDefault="00317A5B" w:rsidP="00317A5B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13ED95E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1C9D07E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ECC/DEC/(06)03</w:t>
            </w:r>
          </w:p>
          <w:p w14:paraId="7E35230B" w14:textId="4D80C413" w:rsidR="00D201A5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578E641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0CA2B36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</w:tc>
      </w:tr>
      <w:tr w:rsidR="004D63F4" w:rsidRPr="00151BD2" w14:paraId="33C65FFC" w14:textId="77777777">
        <w:trPr>
          <w:cantSplit/>
          <w:trHeight w:val="240"/>
        </w:trPr>
        <w:tc>
          <w:tcPr>
            <w:tcW w:w="1985" w:type="dxa"/>
            <w:vMerge/>
          </w:tcPr>
          <w:p w14:paraId="1781222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3CE16D00" w14:textId="5FCD7471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FA4F67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4FA493FB" w14:textId="7F382B2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229A 229B 230A</w:t>
            </w:r>
          </w:p>
        </w:tc>
        <w:tc>
          <w:tcPr>
            <w:tcW w:w="2126" w:type="dxa"/>
            <w:vMerge/>
          </w:tcPr>
          <w:p w14:paraId="77CDE35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09774A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D63ABE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D3E3DDD" w14:textId="77777777" w:rsidTr="00513186">
        <w:trPr>
          <w:cantSplit/>
          <w:trHeight w:val="358"/>
        </w:trPr>
        <w:tc>
          <w:tcPr>
            <w:tcW w:w="1985" w:type="dxa"/>
            <w:vMerge/>
          </w:tcPr>
          <w:p w14:paraId="5C5D20A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BBC71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DD2B92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816766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0C9D1F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7987FA0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0905C9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D5001B4" w14:textId="77777777" w:rsidTr="00513186">
        <w:trPr>
          <w:cantSplit/>
          <w:trHeight w:val="240"/>
        </w:trPr>
        <w:tc>
          <w:tcPr>
            <w:tcW w:w="1985" w:type="dxa"/>
            <w:vMerge/>
          </w:tcPr>
          <w:p w14:paraId="07D83C1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78E2F781" w14:textId="2827EC6E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69666F1" w14:textId="1370D723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2F7ED3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5328C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35F045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15E4510" w14:textId="561FFBE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14,2500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14,3000</w:t>
            </w:r>
          </w:p>
        </w:tc>
        <w:tc>
          <w:tcPr>
            <w:tcW w:w="2552" w:type="dxa"/>
          </w:tcPr>
          <w:p w14:paraId="7E2E23A9" w14:textId="77777777" w:rsidR="00070835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A78C703" w14:textId="4CBEECCF" w:rsidR="004D63F4" w:rsidRPr="00151BD2" w:rsidRDefault="00070835" w:rsidP="00FB7A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sz w:val="14"/>
              </w:rPr>
              <w:t>229</w:t>
            </w:r>
          </w:p>
        </w:tc>
        <w:tc>
          <w:tcPr>
            <w:tcW w:w="2126" w:type="dxa"/>
            <w:vMerge w:val="restart"/>
          </w:tcPr>
          <w:p w14:paraId="25C16EFD" w14:textId="1EA60298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8CB9BDB" w14:textId="54067668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AES</w:t>
            </w:r>
          </w:p>
          <w:p w14:paraId="1EC00392" w14:textId="74FE401D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B22FD" w:rsidRPr="00151BD2">
              <w:rPr>
                <w:rFonts w:ascii="Switzerland" w:hAnsi="Switzerland"/>
                <w:color w:val="auto"/>
                <w:sz w:val="12"/>
              </w:rPr>
              <w:t>ESIM</w:t>
            </w:r>
          </w:p>
          <w:p w14:paraId="1C6D1A40" w14:textId="50DCE512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ESV</w:t>
            </w:r>
          </w:p>
          <w:p w14:paraId="5D18A5A0" w14:textId="77777777" w:rsidR="004D63F4" w:rsidRDefault="0079104C" w:rsidP="00BF13E1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4D63F4" w:rsidRPr="00151BD2">
              <w:rPr>
                <w:rFonts w:ascii="Switzerland" w:hAnsi="Switzerland"/>
                <w:sz w:val="12"/>
              </w:rPr>
              <w:t>Reti fisse per trasporto segnale video</w:t>
            </w:r>
          </w:p>
          <w:p w14:paraId="477DA416" w14:textId="24A6EC5A" w:rsidR="000373E7" w:rsidRPr="00151BD2" w:rsidRDefault="000373E7" w:rsidP="00BF13E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3A0CAE5E" w14:textId="075CEE08" w:rsidR="004D63F4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3245B09" w14:textId="43469B4A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51C0AD57" w14:textId="6873B806" w:rsidR="00B836EA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902 RR</w:t>
            </w:r>
          </w:p>
          <w:p w14:paraId="35DA6CD7" w14:textId="0775E5BD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 M.1643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C94919" w:rsidRPr="00151BD2"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178E55B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ECC/DEC/(05)10</w:t>
            </w:r>
          </w:p>
          <w:p w14:paraId="4A7C012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12446E8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6650666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3575CDA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</w:tc>
      </w:tr>
      <w:tr w:rsidR="004D63F4" w:rsidRPr="00151BD2" w14:paraId="4314AD72" w14:textId="77777777">
        <w:trPr>
          <w:cantSplit/>
          <w:trHeight w:val="240"/>
        </w:trPr>
        <w:tc>
          <w:tcPr>
            <w:tcW w:w="1985" w:type="dxa"/>
            <w:vMerge/>
          </w:tcPr>
          <w:p w14:paraId="6F3554F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58F94D24" w14:textId="4ECCFEEA" w:rsidR="00070835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 FISSO VIA SATELLITE</w:t>
            </w:r>
            <w:r w:rsidR="00BE2421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1D2D5499" w14:textId="0CDFF0F4" w:rsidR="004D63F4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221 221A 221B 229</w:t>
            </w:r>
          </w:p>
        </w:tc>
        <w:tc>
          <w:tcPr>
            <w:tcW w:w="2126" w:type="dxa"/>
            <w:vMerge/>
          </w:tcPr>
          <w:p w14:paraId="6F13255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C8D019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883605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04A39BD" w14:textId="77777777">
        <w:trPr>
          <w:cantSplit/>
          <w:trHeight w:val="240"/>
        </w:trPr>
        <w:tc>
          <w:tcPr>
            <w:tcW w:w="1985" w:type="dxa"/>
            <w:vMerge/>
          </w:tcPr>
          <w:p w14:paraId="0B4ECA3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12D8611" w14:textId="62894EBA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0A7D1225" w14:textId="19CB614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228 229A 229B 230A</w:t>
            </w:r>
          </w:p>
        </w:tc>
        <w:tc>
          <w:tcPr>
            <w:tcW w:w="2126" w:type="dxa"/>
            <w:vMerge/>
          </w:tcPr>
          <w:p w14:paraId="7B2DD25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7EBE0C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F19EA9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E4C9B53" w14:textId="77777777">
        <w:trPr>
          <w:cantSplit/>
          <w:trHeight w:val="240"/>
        </w:trPr>
        <w:tc>
          <w:tcPr>
            <w:tcW w:w="1985" w:type="dxa"/>
            <w:vMerge/>
          </w:tcPr>
          <w:p w14:paraId="7A95E40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635A78C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</w:tc>
        <w:tc>
          <w:tcPr>
            <w:tcW w:w="2126" w:type="dxa"/>
            <w:vMerge/>
          </w:tcPr>
          <w:p w14:paraId="20D82AA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FE949F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C882B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872E7C" w14:paraId="483BF56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BEF92FF" w14:textId="7434D02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14,3000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14,4000</w:t>
            </w:r>
          </w:p>
        </w:tc>
        <w:tc>
          <w:tcPr>
            <w:tcW w:w="2552" w:type="dxa"/>
          </w:tcPr>
          <w:p w14:paraId="60E7244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E681B34" w14:textId="566C8A24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229</w:t>
            </w:r>
          </w:p>
        </w:tc>
        <w:tc>
          <w:tcPr>
            <w:tcW w:w="2126" w:type="dxa"/>
            <w:vMerge w:val="restart"/>
          </w:tcPr>
          <w:p w14:paraId="5E87EE53" w14:textId="61BE3165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FCED80C" w14:textId="064CFAF6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AES</w:t>
            </w:r>
          </w:p>
          <w:p w14:paraId="3FDD9361" w14:textId="2573DFED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B22FD" w:rsidRPr="00151BD2">
              <w:rPr>
                <w:rFonts w:ascii="Switzerland" w:hAnsi="Switzerland"/>
                <w:color w:val="auto"/>
                <w:sz w:val="12"/>
              </w:rPr>
              <w:t>ESIM</w:t>
            </w:r>
          </w:p>
          <w:p w14:paraId="6DB49834" w14:textId="7B50A9D6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ESV</w:t>
            </w:r>
          </w:p>
          <w:p w14:paraId="6A50894F" w14:textId="77777777" w:rsidR="004D63F4" w:rsidRDefault="0079104C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4D63F4" w:rsidRPr="00151BD2">
              <w:rPr>
                <w:rFonts w:ascii="Switzerland" w:hAnsi="Switzerland"/>
                <w:sz w:val="12"/>
              </w:rPr>
              <w:t>Reti fisse per trasporto segnale video</w:t>
            </w:r>
          </w:p>
          <w:p w14:paraId="69A2FFFD" w14:textId="4EEC9A6A" w:rsidR="000373E7" w:rsidRPr="00151BD2" w:rsidRDefault="000373E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2D438386" w14:textId="4C2241BB" w:rsidR="004D63F4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9407979" w14:textId="5094F1AF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121973C4" w14:textId="21198358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902 RR</w:t>
            </w:r>
          </w:p>
          <w:p w14:paraId="757ACFA3" w14:textId="6AD08109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 M.1643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C94919" w:rsidRPr="00151BD2"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7236D207" w14:textId="740C6BB3" w:rsidR="00E160C4" w:rsidRPr="00151BD2" w:rsidRDefault="00E160C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ECC/DEC/(05)10</w:t>
            </w:r>
          </w:p>
          <w:p w14:paraId="037C8B37" w14:textId="4B50B4D9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741B70D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5BC44C4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14B03DB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</w:tc>
      </w:tr>
      <w:tr w:rsidR="004D63F4" w:rsidRPr="00151BD2" w14:paraId="2EEBEB86" w14:textId="77777777">
        <w:trPr>
          <w:cantSplit/>
          <w:trHeight w:val="240"/>
        </w:trPr>
        <w:tc>
          <w:tcPr>
            <w:tcW w:w="1985" w:type="dxa"/>
            <w:vMerge/>
          </w:tcPr>
          <w:p w14:paraId="3F42A0E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A228225" w14:textId="1941DCD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18E7BE4E" w14:textId="5D71A5FA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221 221A 221B 229</w:t>
            </w:r>
          </w:p>
        </w:tc>
        <w:tc>
          <w:tcPr>
            <w:tcW w:w="2126" w:type="dxa"/>
            <w:vMerge/>
          </w:tcPr>
          <w:p w14:paraId="0D7C695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8E2E30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32BB5D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EBD21ED" w14:textId="77777777">
        <w:trPr>
          <w:cantSplit/>
          <w:trHeight w:val="240"/>
        </w:trPr>
        <w:tc>
          <w:tcPr>
            <w:tcW w:w="1985" w:type="dxa"/>
            <w:vMerge/>
          </w:tcPr>
          <w:p w14:paraId="2BB7352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C7EEF93" w14:textId="1C0801F0" w:rsidR="00C2671D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6CD22CD5" w14:textId="326BCC0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228 229A 229B 230A</w:t>
            </w:r>
          </w:p>
        </w:tc>
        <w:tc>
          <w:tcPr>
            <w:tcW w:w="2126" w:type="dxa"/>
            <w:vMerge/>
          </w:tcPr>
          <w:p w14:paraId="560ED54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219B06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92546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872E7C" w14:paraId="5E8706C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8CB5C96" w14:textId="5E74DDA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14,4000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14,4700</w:t>
            </w:r>
          </w:p>
        </w:tc>
        <w:tc>
          <w:tcPr>
            <w:tcW w:w="2552" w:type="dxa"/>
          </w:tcPr>
          <w:p w14:paraId="3CABB80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2BF3CE8" w14:textId="76A1A05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229</w:t>
            </w:r>
          </w:p>
        </w:tc>
        <w:tc>
          <w:tcPr>
            <w:tcW w:w="2126" w:type="dxa"/>
            <w:vMerge w:val="restart"/>
          </w:tcPr>
          <w:p w14:paraId="47C29EC1" w14:textId="5879E806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0512523" w14:textId="07D76650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AES</w:t>
            </w:r>
          </w:p>
          <w:p w14:paraId="5C63F356" w14:textId="631CE308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B22FD" w:rsidRPr="00151BD2">
              <w:rPr>
                <w:rFonts w:ascii="Switzerland" w:hAnsi="Switzerland"/>
                <w:color w:val="auto"/>
                <w:sz w:val="12"/>
              </w:rPr>
              <w:t>ESIM</w:t>
            </w:r>
          </w:p>
          <w:p w14:paraId="6F078F66" w14:textId="08D7F679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ESV</w:t>
            </w:r>
          </w:p>
          <w:p w14:paraId="05378FDA" w14:textId="77777777" w:rsidR="004D63F4" w:rsidRDefault="0079104C" w:rsidP="00BE2421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4D63F4" w:rsidRPr="00151BD2">
              <w:rPr>
                <w:rFonts w:ascii="Switzerland" w:hAnsi="Switzerland"/>
                <w:sz w:val="12"/>
              </w:rPr>
              <w:t>Reti fisse per trasporto segnale video</w:t>
            </w:r>
          </w:p>
          <w:p w14:paraId="2C49ED48" w14:textId="679BD5CF" w:rsidR="000373E7" w:rsidRPr="00151BD2" w:rsidRDefault="000373E7" w:rsidP="00BE242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2B20AEE9" w14:textId="1D8948C9" w:rsidR="000B22FD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36BA0D87" w14:textId="4740F849" w:rsidR="00B836EA" w:rsidRPr="00151BD2" w:rsidRDefault="00B836EA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1FE2ECA0" w14:textId="4F4959B5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902 RR</w:t>
            </w:r>
          </w:p>
          <w:p w14:paraId="5F9C70A4" w14:textId="4C035DE1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 M.1643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C94919" w:rsidRPr="00151BD2"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  <w:p w14:paraId="07DDBCA4" w14:textId="2F156122" w:rsidR="00E160C4" w:rsidRPr="00151BD2" w:rsidRDefault="00E160C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ECC/DEC/(05)10</w:t>
            </w:r>
          </w:p>
          <w:p w14:paraId="0F9A3E77" w14:textId="4F0181CF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ECC/DEC/(05)11</w:t>
            </w:r>
          </w:p>
          <w:p w14:paraId="5EAF0EA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7CD2901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34EF61C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</w:tc>
      </w:tr>
      <w:tr w:rsidR="004D63F4" w:rsidRPr="00151BD2" w14:paraId="62D32043" w14:textId="77777777">
        <w:trPr>
          <w:cantSplit/>
          <w:trHeight w:val="240"/>
        </w:trPr>
        <w:tc>
          <w:tcPr>
            <w:tcW w:w="1985" w:type="dxa"/>
            <w:vMerge/>
          </w:tcPr>
          <w:p w14:paraId="7D1CDBC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57297F45" w14:textId="28483C9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6E0469A2" w14:textId="2479AC2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221 221A 221B 229</w:t>
            </w:r>
          </w:p>
        </w:tc>
        <w:tc>
          <w:tcPr>
            <w:tcW w:w="2126" w:type="dxa"/>
            <w:vMerge/>
          </w:tcPr>
          <w:p w14:paraId="3A55577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708AA52" w14:textId="77777777" w:rsidR="004D63F4" w:rsidRPr="00151BD2" w:rsidRDefault="004D63F4" w:rsidP="004D63F4">
            <w:pPr>
              <w:pStyle w:val="Testotabella"/>
              <w:tabs>
                <w:tab w:val="center" w:pos="383"/>
              </w:tabs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27AF9F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384A3BD" w14:textId="77777777">
        <w:trPr>
          <w:cantSplit/>
          <w:trHeight w:val="240"/>
        </w:trPr>
        <w:tc>
          <w:tcPr>
            <w:tcW w:w="1985" w:type="dxa"/>
            <w:vMerge/>
          </w:tcPr>
          <w:p w14:paraId="58898D6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023A7A" w14:textId="18350D34" w:rsidR="004D63F4" w:rsidRPr="00151BD2" w:rsidRDefault="00070835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608A2B8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228 229A 229B 230A</w:t>
            </w:r>
          </w:p>
        </w:tc>
        <w:tc>
          <w:tcPr>
            <w:tcW w:w="2126" w:type="dxa"/>
            <w:vMerge/>
          </w:tcPr>
          <w:p w14:paraId="2FB5497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8CF34A3" w14:textId="77777777" w:rsidR="004D63F4" w:rsidRPr="00151BD2" w:rsidRDefault="004D63F4" w:rsidP="004D63F4">
            <w:pPr>
              <w:pStyle w:val="Testotabella"/>
              <w:tabs>
                <w:tab w:val="center" w:pos="383"/>
              </w:tabs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23411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01C9EF2" w14:textId="77777777">
        <w:trPr>
          <w:cantSplit/>
          <w:trHeight w:val="240"/>
        </w:trPr>
        <w:tc>
          <w:tcPr>
            <w:tcW w:w="1985" w:type="dxa"/>
            <w:vMerge/>
          </w:tcPr>
          <w:p w14:paraId="128A4CB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5EAE1E7C" w14:textId="5C7257F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</w:tc>
        <w:tc>
          <w:tcPr>
            <w:tcW w:w="2126" w:type="dxa"/>
            <w:vMerge/>
          </w:tcPr>
          <w:p w14:paraId="58D46D9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87DEF7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2584A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683894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50A90CA" w14:textId="405C117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14,4700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14,5000</w:t>
            </w:r>
          </w:p>
        </w:tc>
        <w:tc>
          <w:tcPr>
            <w:tcW w:w="2552" w:type="dxa"/>
          </w:tcPr>
          <w:p w14:paraId="31617E4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4367563" w14:textId="5A366FF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229</w:t>
            </w:r>
          </w:p>
        </w:tc>
        <w:tc>
          <w:tcPr>
            <w:tcW w:w="2126" w:type="dxa"/>
            <w:vMerge w:val="restart"/>
          </w:tcPr>
          <w:p w14:paraId="5ADEE878" w14:textId="57C72371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4892467" w14:textId="3852332B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AES</w:t>
            </w:r>
          </w:p>
          <w:p w14:paraId="69CDEEFA" w14:textId="451777A8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0B22FD" w:rsidRPr="00151BD2">
              <w:rPr>
                <w:rFonts w:ascii="Switzerland" w:hAnsi="Switzerland"/>
                <w:color w:val="auto"/>
                <w:sz w:val="12"/>
              </w:rPr>
              <w:t>ESIM</w:t>
            </w:r>
          </w:p>
          <w:p w14:paraId="009D13DD" w14:textId="79EA4581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ESV</w:t>
            </w:r>
          </w:p>
          <w:p w14:paraId="14B7C546" w14:textId="77777777" w:rsidR="004D63F4" w:rsidRDefault="0079104C" w:rsidP="003F4C45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</w:t>
            </w:r>
            <w:r w:rsidR="004D63F4" w:rsidRPr="00151BD2">
              <w:rPr>
                <w:rFonts w:ascii="Switzerland" w:hAnsi="Switzerland"/>
                <w:sz w:val="12"/>
              </w:rPr>
              <w:t xml:space="preserve">Reti fisse per trasporto </w:t>
            </w:r>
            <w:r w:rsidR="004D63F4" w:rsidRPr="00151BD2">
              <w:rPr>
                <w:rFonts w:ascii="Switzerland" w:hAnsi="Switzerland"/>
                <w:sz w:val="12"/>
              </w:rPr>
              <w:lastRenderedPageBreak/>
              <w:t>segnale video</w:t>
            </w:r>
          </w:p>
          <w:p w14:paraId="2F821291" w14:textId="18514978" w:rsidR="000373E7" w:rsidRPr="00151BD2" w:rsidRDefault="000373E7" w:rsidP="003F4C4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FSS</w:t>
            </w:r>
          </w:p>
        </w:tc>
        <w:tc>
          <w:tcPr>
            <w:tcW w:w="1560" w:type="dxa"/>
            <w:vMerge w:val="restart"/>
          </w:tcPr>
          <w:p w14:paraId="2C0F22A3" w14:textId="5EF0A8B6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Art. 9.12 RR</w:t>
            </w:r>
          </w:p>
          <w:p w14:paraId="5BB09883" w14:textId="51853478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902 RR</w:t>
            </w:r>
          </w:p>
          <w:p w14:paraId="20D7B681" w14:textId="7E3ABE13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 M.1643</w:t>
            </w:r>
            <w:r w:rsidR="00133E02" w:rsidRPr="00151BD2">
              <w:rPr>
                <w:rFonts w:ascii="Switzerland" w:hAnsi="Switzerland"/>
                <w:color w:val="auto"/>
                <w:sz w:val="12"/>
                <w:lang w:val="en-US"/>
              </w:rPr>
              <w:t>-0</w:t>
            </w:r>
          </w:p>
          <w:p w14:paraId="0E812F5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ECC/DEC/(05)10</w:t>
            </w:r>
          </w:p>
          <w:p w14:paraId="0D0199C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ECC/DEC/(05)11</w:t>
            </w:r>
          </w:p>
          <w:p w14:paraId="1174851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ECC/DEC/(17)04</w:t>
            </w:r>
          </w:p>
          <w:p w14:paraId="3E218BA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ECC/DEC/(18)04</w:t>
            </w:r>
          </w:p>
          <w:p w14:paraId="3925B452" w14:textId="1FBE8FBB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ECC/DEC/(18)05</w:t>
            </w:r>
          </w:p>
        </w:tc>
      </w:tr>
      <w:tr w:rsidR="004D63F4" w:rsidRPr="00151BD2" w14:paraId="366DD8FF" w14:textId="77777777">
        <w:trPr>
          <w:cantSplit/>
          <w:trHeight w:val="240"/>
        </w:trPr>
        <w:tc>
          <w:tcPr>
            <w:tcW w:w="1985" w:type="dxa"/>
            <w:vMerge/>
          </w:tcPr>
          <w:p w14:paraId="2F363A5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E6800E1" w14:textId="5A059D1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06F68E36" w14:textId="0F4DC5C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198A </w:t>
            </w:r>
            <w:r w:rsidR="00F605C1">
              <w:rPr>
                <w:rFonts w:ascii="Switzerland" w:hAnsi="Switzerland"/>
                <w:color w:val="auto"/>
                <w:sz w:val="14"/>
              </w:rPr>
              <w:t xml:space="preserve">218B </w:t>
            </w:r>
            <w:r w:rsidRPr="00151BD2">
              <w:rPr>
                <w:rFonts w:ascii="Switzerland" w:hAnsi="Switzerland"/>
                <w:color w:val="auto"/>
                <w:sz w:val="14"/>
              </w:rPr>
              <w:t>221 221A 221B 229</w:t>
            </w:r>
          </w:p>
        </w:tc>
        <w:tc>
          <w:tcPr>
            <w:tcW w:w="2126" w:type="dxa"/>
            <w:vMerge/>
          </w:tcPr>
          <w:p w14:paraId="3BBA524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5F280F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34B9A5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8EC7B8C" w14:textId="77777777">
        <w:trPr>
          <w:cantSplit/>
          <w:trHeight w:val="240"/>
        </w:trPr>
        <w:tc>
          <w:tcPr>
            <w:tcW w:w="1985" w:type="dxa"/>
            <w:vMerge/>
          </w:tcPr>
          <w:p w14:paraId="2F2A882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245C5FE2" w14:textId="373340E2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40E81F1A" w14:textId="1C55D86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228 229A 229B 230A</w:t>
            </w:r>
          </w:p>
        </w:tc>
        <w:tc>
          <w:tcPr>
            <w:tcW w:w="2126" w:type="dxa"/>
            <w:vMerge/>
          </w:tcPr>
          <w:p w14:paraId="23FDF52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0B372D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F48DA5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0DC8514" w14:textId="77777777">
        <w:trPr>
          <w:cantSplit/>
          <w:trHeight w:val="240"/>
        </w:trPr>
        <w:tc>
          <w:tcPr>
            <w:tcW w:w="1985" w:type="dxa"/>
            <w:vMerge/>
          </w:tcPr>
          <w:p w14:paraId="734C51B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51E7F1F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4A3A366B" w14:textId="75C8C4D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  <w:vMerge/>
          </w:tcPr>
          <w:p w14:paraId="36468EB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BDE1F9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36F535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0343FC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6E9EF4A" w14:textId="552768D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14,5000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14,6200</w:t>
            </w:r>
          </w:p>
        </w:tc>
        <w:tc>
          <w:tcPr>
            <w:tcW w:w="2552" w:type="dxa"/>
          </w:tcPr>
          <w:p w14:paraId="0614AE3B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FFFE268" w14:textId="06D720D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230</w:t>
            </w:r>
          </w:p>
        </w:tc>
        <w:tc>
          <w:tcPr>
            <w:tcW w:w="2126" w:type="dxa"/>
          </w:tcPr>
          <w:p w14:paraId="669D732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157113B" w14:textId="5B845B8E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43CE684" w14:textId="675F1B40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6F6426E0" w14:textId="4ED48A4A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07</w:t>
            </w:r>
          </w:p>
        </w:tc>
      </w:tr>
      <w:tr w:rsidR="004D63F4" w:rsidRPr="00151BD2" w14:paraId="3B25767C" w14:textId="77777777">
        <w:trPr>
          <w:cantSplit/>
          <w:trHeight w:val="240"/>
        </w:trPr>
        <w:tc>
          <w:tcPr>
            <w:tcW w:w="1985" w:type="dxa"/>
            <w:vMerge/>
          </w:tcPr>
          <w:p w14:paraId="1F80B95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8535A6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</w:tc>
        <w:tc>
          <w:tcPr>
            <w:tcW w:w="2126" w:type="dxa"/>
          </w:tcPr>
          <w:p w14:paraId="20BF2D4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6138E82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F2F784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91E7D2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73F4C37" w14:textId="48C0CC66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14,6200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14,8000</w:t>
            </w:r>
          </w:p>
        </w:tc>
        <w:tc>
          <w:tcPr>
            <w:tcW w:w="2552" w:type="dxa"/>
          </w:tcPr>
          <w:p w14:paraId="425B934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126" w:type="dxa"/>
            <w:vMerge w:val="restart"/>
          </w:tcPr>
          <w:p w14:paraId="4E2EC91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3E5423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D29D6B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7094DD2" w14:textId="77777777">
        <w:trPr>
          <w:cantSplit/>
          <w:trHeight w:val="240"/>
        </w:trPr>
        <w:tc>
          <w:tcPr>
            <w:tcW w:w="1985" w:type="dxa"/>
            <w:vMerge/>
          </w:tcPr>
          <w:p w14:paraId="71B3F8C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05B488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68F9337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B3905D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A21B9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A8B231F" w14:textId="77777777">
        <w:trPr>
          <w:cantSplit/>
          <w:trHeight w:val="240"/>
        </w:trPr>
        <w:tc>
          <w:tcPr>
            <w:tcW w:w="1985" w:type="dxa"/>
            <w:vMerge/>
          </w:tcPr>
          <w:p w14:paraId="0AFB1C3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E76939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</w:tc>
        <w:tc>
          <w:tcPr>
            <w:tcW w:w="2126" w:type="dxa"/>
          </w:tcPr>
          <w:p w14:paraId="0609F73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75E5C5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A0846A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40FD76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6CF4DC7" w14:textId="4D8930A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14,8000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15,2300</w:t>
            </w:r>
          </w:p>
        </w:tc>
        <w:tc>
          <w:tcPr>
            <w:tcW w:w="2552" w:type="dxa"/>
          </w:tcPr>
          <w:p w14:paraId="19E7AC5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7CACE9B" w14:textId="21F27C2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</w:t>
            </w:r>
          </w:p>
        </w:tc>
        <w:tc>
          <w:tcPr>
            <w:tcW w:w="2126" w:type="dxa"/>
            <w:vMerge w:val="restart"/>
          </w:tcPr>
          <w:p w14:paraId="405A18BB" w14:textId="1F3F3B14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B7390E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B89E47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82C87AE" w14:textId="77777777">
        <w:trPr>
          <w:cantSplit/>
          <w:trHeight w:val="240"/>
        </w:trPr>
        <w:tc>
          <w:tcPr>
            <w:tcW w:w="1985" w:type="dxa"/>
            <w:vMerge/>
          </w:tcPr>
          <w:p w14:paraId="1EC70FE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5B95B5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2F21DAE" w14:textId="00AEC37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</w:t>
            </w:r>
          </w:p>
        </w:tc>
        <w:tc>
          <w:tcPr>
            <w:tcW w:w="2126" w:type="dxa"/>
            <w:vMerge/>
          </w:tcPr>
          <w:p w14:paraId="5D69667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F8CBD4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46CCD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D6CE8CE" w14:textId="77777777">
        <w:trPr>
          <w:cantSplit/>
          <w:trHeight w:val="409"/>
        </w:trPr>
        <w:tc>
          <w:tcPr>
            <w:tcW w:w="1985" w:type="dxa"/>
            <w:vMerge/>
          </w:tcPr>
          <w:p w14:paraId="6F5DED8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6F6E8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AEEFF8A" w14:textId="47AB2F5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</w:t>
            </w:r>
          </w:p>
        </w:tc>
        <w:tc>
          <w:tcPr>
            <w:tcW w:w="2126" w:type="dxa"/>
          </w:tcPr>
          <w:p w14:paraId="2DCE1F3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79023E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FBF6AB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97C8FD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62C253D" w14:textId="37F4F3F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15,2300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15,3500</w:t>
            </w:r>
          </w:p>
        </w:tc>
        <w:tc>
          <w:tcPr>
            <w:tcW w:w="2552" w:type="dxa"/>
          </w:tcPr>
          <w:p w14:paraId="769D7F7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3308839" w14:textId="6B08585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119 121 230</w:t>
            </w:r>
          </w:p>
        </w:tc>
        <w:tc>
          <w:tcPr>
            <w:tcW w:w="2126" w:type="dxa"/>
          </w:tcPr>
          <w:p w14:paraId="47E6B3F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89312F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3D4AD6A9" w14:textId="1BF53A84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7B19D7E6" w14:textId="0F5751D1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07</w:t>
            </w:r>
          </w:p>
        </w:tc>
      </w:tr>
      <w:tr w:rsidR="004D63F4" w:rsidRPr="00151BD2" w14:paraId="6E81BE50" w14:textId="77777777">
        <w:trPr>
          <w:cantSplit/>
          <w:trHeight w:val="240"/>
        </w:trPr>
        <w:tc>
          <w:tcPr>
            <w:tcW w:w="1985" w:type="dxa"/>
            <w:vMerge/>
          </w:tcPr>
          <w:p w14:paraId="2AA6D33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D00DF7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589717C" w14:textId="117FE88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119 121</w:t>
            </w:r>
          </w:p>
        </w:tc>
        <w:tc>
          <w:tcPr>
            <w:tcW w:w="2126" w:type="dxa"/>
            <w:vMerge w:val="restart"/>
          </w:tcPr>
          <w:p w14:paraId="3BBE1941" w14:textId="6F976D0B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6DBB72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0EBD5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1C062BC" w14:textId="77777777">
        <w:trPr>
          <w:cantSplit/>
          <w:trHeight w:val="240"/>
        </w:trPr>
        <w:tc>
          <w:tcPr>
            <w:tcW w:w="1985" w:type="dxa"/>
            <w:vMerge/>
          </w:tcPr>
          <w:p w14:paraId="026F06D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867133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55A0BE4" w14:textId="41B2783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119 121</w:t>
            </w:r>
          </w:p>
        </w:tc>
        <w:tc>
          <w:tcPr>
            <w:tcW w:w="2126" w:type="dxa"/>
            <w:vMerge/>
          </w:tcPr>
          <w:p w14:paraId="0A86F6A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6B05F4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44B42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576B4B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C9897F8" w14:textId="72705F64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15,3500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15,4000</w:t>
            </w:r>
          </w:p>
        </w:tc>
        <w:tc>
          <w:tcPr>
            <w:tcW w:w="2552" w:type="dxa"/>
          </w:tcPr>
          <w:p w14:paraId="650ADE7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6D060945" w14:textId="33BE768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1B9E8E2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CC16D2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3844C7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D3A9ABB" w14:textId="77777777">
        <w:trPr>
          <w:cantSplit/>
          <w:trHeight w:val="240"/>
        </w:trPr>
        <w:tc>
          <w:tcPr>
            <w:tcW w:w="1985" w:type="dxa"/>
            <w:vMerge/>
          </w:tcPr>
          <w:p w14:paraId="45FFCCD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6301D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4E4A80DA" w14:textId="7E6F326D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1B3E0CA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6793A3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BB230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7A66942" w14:textId="77777777">
        <w:trPr>
          <w:cantSplit/>
          <w:trHeight w:val="240"/>
        </w:trPr>
        <w:tc>
          <w:tcPr>
            <w:tcW w:w="1985" w:type="dxa"/>
            <w:vMerge/>
          </w:tcPr>
          <w:p w14:paraId="6C4EC8B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7B18EAF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520862A4" w14:textId="540E35E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26BCFBC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B14D99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9EC41D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B7120B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B9DE490" w14:textId="4C39BFC7" w:rsidR="004D63F4" w:rsidRPr="00151BD2" w:rsidRDefault="004D63F4" w:rsidP="00C267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15,4000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15,4300</w:t>
            </w:r>
          </w:p>
        </w:tc>
        <w:tc>
          <w:tcPr>
            <w:tcW w:w="2552" w:type="dxa"/>
          </w:tcPr>
          <w:p w14:paraId="235659D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2C0FB0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121 230B 230C</w:t>
            </w:r>
          </w:p>
        </w:tc>
        <w:tc>
          <w:tcPr>
            <w:tcW w:w="2126" w:type="dxa"/>
            <w:vMerge w:val="restart"/>
          </w:tcPr>
          <w:p w14:paraId="006BDDD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0942A58" w14:textId="05217523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2F29506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EFD6DF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9D2D99E" w14:textId="77777777">
        <w:trPr>
          <w:cantSplit/>
          <w:trHeight w:val="240"/>
        </w:trPr>
        <w:tc>
          <w:tcPr>
            <w:tcW w:w="1985" w:type="dxa"/>
            <w:vMerge/>
          </w:tcPr>
          <w:p w14:paraId="7E018B0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C3ECD3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305318EF" w14:textId="6D96971C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EF068E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7F47AB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913DB5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6C962DA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8F37F02" w14:textId="4BB67A0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15,4300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15,6300</w:t>
            </w:r>
          </w:p>
        </w:tc>
        <w:tc>
          <w:tcPr>
            <w:tcW w:w="2552" w:type="dxa"/>
          </w:tcPr>
          <w:p w14:paraId="606BC93B" w14:textId="4F5C4BED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0DDC78C5" w14:textId="11BB7B0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231 233</w:t>
            </w:r>
          </w:p>
        </w:tc>
        <w:tc>
          <w:tcPr>
            <w:tcW w:w="2126" w:type="dxa"/>
          </w:tcPr>
          <w:p w14:paraId="5E11D2E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CD5416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C3C24C7" w14:textId="1EE45F6B" w:rsidR="004D63F4" w:rsidRPr="00151BD2" w:rsidRDefault="00FB7AC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3A5BBE09" w14:textId="2E9AE0FB" w:rsidR="004D63F4" w:rsidRPr="00151BD2" w:rsidRDefault="00317A5B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ITU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R S.1340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="00102428" w:rsidRPr="00151BD2">
              <w:rPr>
                <w:rFonts w:ascii="Switzerland" w:hAnsi="Switzerland"/>
                <w:color w:val="auto"/>
                <w:sz w:val="12"/>
                <w:lang w:val="en-US"/>
              </w:rPr>
              <w:t>0</w:t>
            </w:r>
          </w:p>
        </w:tc>
      </w:tr>
      <w:tr w:rsidR="004D63F4" w:rsidRPr="00151BD2" w14:paraId="6AE512C9" w14:textId="77777777">
        <w:trPr>
          <w:cantSplit/>
          <w:trHeight w:val="240"/>
        </w:trPr>
        <w:tc>
          <w:tcPr>
            <w:tcW w:w="1985" w:type="dxa"/>
            <w:vMerge/>
          </w:tcPr>
          <w:p w14:paraId="5861ECA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3FBFC6A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198E4FF" w14:textId="6F6BEDC8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230B 230C</w:t>
            </w:r>
          </w:p>
        </w:tc>
        <w:tc>
          <w:tcPr>
            <w:tcW w:w="2126" w:type="dxa"/>
            <w:vMerge w:val="restart"/>
          </w:tcPr>
          <w:p w14:paraId="6195B77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4B78456" w14:textId="531FC6FB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2F5C98C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5EEE3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49E5145" w14:textId="77777777">
        <w:trPr>
          <w:cantSplit/>
          <w:trHeight w:val="240"/>
        </w:trPr>
        <w:tc>
          <w:tcPr>
            <w:tcW w:w="1985" w:type="dxa"/>
            <w:vMerge/>
          </w:tcPr>
          <w:p w14:paraId="710E975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0A6D28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5810A3D5" w14:textId="2213C8C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233</w:t>
            </w:r>
          </w:p>
        </w:tc>
        <w:tc>
          <w:tcPr>
            <w:tcW w:w="2126" w:type="dxa"/>
            <w:vMerge/>
          </w:tcPr>
          <w:p w14:paraId="116A112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D1FBDE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5C6545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E3DF9EE" w14:textId="77777777" w:rsidTr="00202A3B">
        <w:trPr>
          <w:cantSplit/>
          <w:trHeight w:val="240"/>
        </w:trPr>
        <w:tc>
          <w:tcPr>
            <w:tcW w:w="1985" w:type="dxa"/>
            <w:vMerge w:val="restart"/>
          </w:tcPr>
          <w:p w14:paraId="5F367FBE" w14:textId="0DDA4737" w:rsidR="004D63F4" w:rsidRPr="00151BD2" w:rsidRDefault="004D63F4" w:rsidP="00C267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15,6300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15,7000</w:t>
            </w:r>
          </w:p>
        </w:tc>
        <w:tc>
          <w:tcPr>
            <w:tcW w:w="2552" w:type="dxa"/>
          </w:tcPr>
          <w:p w14:paraId="48CF94C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338153D" w14:textId="1D59D487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230B 230C</w:t>
            </w:r>
          </w:p>
        </w:tc>
        <w:tc>
          <w:tcPr>
            <w:tcW w:w="2126" w:type="dxa"/>
            <w:vMerge w:val="restart"/>
          </w:tcPr>
          <w:p w14:paraId="299394A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0241A9E" w14:textId="1A911296" w:rsidR="004D63F4" w:rsidRPr="00151BD2" w:rsidRDefault="004D63F4" w:rsidP="00D656D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41E04C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EAA16E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821C67D" w14:textId="77777777" w:rsidTr="00202A3B">
        <w:trPr>
          <w:cantSplit/>
          <w:trHeight w:val="240"/>
        </w:trPr>
        <w:tc>
          <w:tcPr>
            <w:tcW w:w="1985" w:type="dxa"/>
            <w:vMerge/>
          </w:tcPr>
          <w:p w14:paraId="5AAA010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247DCF" w14:textId="1A8DF5EA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</w:tc>
        <w:tc>
          <w:tcPr>
            <w:tcW w:w="2126" w:type="dxa"/>
            <w:vMerge/>
          </w:tcPr>
          <w:p w14:paraId="2CFB5AC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1D618F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D88E76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62A206A" w14:textId="77777777">
        <w:trPr>
          <w:cantSplit/>
          <w:trHeight w:val="240"/>
        </w:trPr>
        <w:tc>
          <w:tcPr>
            <w:tcW w:w="1985" w:type="dxa"/>
          </w:tcPr>
          <w:p w14:paraId="62C8771C" w14:textId="0E91779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15,7000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16,6000</w:t>
            </w:r>
          </w:p>
        </w:tc>
        <w:tc>
          <w:tcPr>
            <w:tcW w:w="2552" w:type="dxa"/>
          </w:tcPr>
          <w:p w14:paraId="3F8E54D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525AD7D6" w14:textId="00D97C60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</w:tcPr>
          <w:p w14:paraId="02170B0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</w:tcPr>
          <w:p w14:paraId="490DEC2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0EEB25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92A577B" w14:textId="301CB8CD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16,6000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17,1000</w:t>
            </w:r>
          </w:p>
        </w:tc>
        <w:tc>
          <w:tcPr>
            <w:tcW w:w="2552" w:type="dxa"/>
          </w:tcPr>
          <w:p w14:paraId="386ABC6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71CAE0DB" w14:textId="367E3FA6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F21342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7DAD37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AFFD609" w14:textId="77777777">
        <w:trPr>
          <w:cantSplit/>
          <w:trHeight w:val="240"/>
        </w:trPr>
        <w:tc>
          <w:tcPr>
            <w:tcW w:w="1985" w:type="dxa"/>
            <w:vMerge/>
          </w:tcPr>
          <w:p w14:paraId="103CFCC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EBA9FFC" w14:textId="2FBEC19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</w:tc>
        <w:tc>
          <w:tcPr>
            <w:tcW w:w="2126" w:type="dxa"/>
          </w:tcPr>
          <w:p w14:paraId="28984EC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61306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2DB1D4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75FF185" w14:textId="77777777" w:rsidTr="00D41016">
        <w:trPr>
          <w:cantSplit/>
          <w:trHeight w:val="240"/>
        </w:trPr>
        <w:tc>
          <w:tcPr>
            <w:tcW w:w="1985" w:type="dxa"/>
            <w:vMerge w:val="restart"/>
          </w:tcPr>
          <w:p w14:paraId="03C2E08E" w14:textId="3711628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17,1000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17,2000</w:t>
            </w:r>
          </w:p>
        </w:tc>
        <w:tc>
          <w:tcPr>
            <w:tcW w:w="2552" w:type="dxa"/>
          </w:tcPr>
          <w:p w14:paraId="662D4D6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3001E05" w14:textId="4FCBD32A" w:rsidR="004D63F4" w:rsidRPr="00151BD2" w:rsidRDefault="004D63F4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</w:t>
            </w:r>
          </w:p>
        </w:tc>
        <w:tc>
          <w:tcPr>
            <w:tcW w:w="2126" w:type="dxa"/>
          </w:tcPr>
          <w:p w14:paraId="668C9455" w14:textId="0DDC0F0D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219A0FA" w14:textId="1501FB81" w:rsidR="004D63F4" w:rsidRPr="00151BD2" w:rsidRDefault="0079104C" w:rsidP="00D47AA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  <w:vMerge w:val="restart"/>
          </w:tcPr>
          <w:p w14:paraId="7C415CF3" w14:textId="77777777" w:rsidR="004D63F4" w:rsidRPr="00151BD2" w:rsidRDefault="004D63F4" w:rsidP="006437E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4622FD65" w14:textId="60DE3BEC" w:rsidR="004D63F4" w:rsidRPr="00151BD2" w:rsidRDefault="004D63F4" w:rsidP="006437E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</w:tc>
      </w:tr>
      <w:tr w:rsidR="004D63F4" w:rsidRPr="00151BD2" w14:paraId="2A845688" w14:textId="77777777" w:rsidTr="00D41016">
        <w:trPr>
          <w:cantSplit/>
          <w:trHeight w:val="240"/>
        </w:trPr>
        <w:tc>
          <w:tcPr>
            <w:tcW w:w="1985" w:type="dxa"/>
            <w:vMerge/>
          </w:tcPr>
          <w:p w14:paraId="46C14F6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0F5B2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52917B3" w14:textId="081A4EA5" w:rsidR="004D63F4" w:rsidRPr="00151BD2" w:rsidRDefault="004D63F4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</w:t>
            </w:r>
          </w:p>
        </w:tc>
        <w:tc>
          <w:tcPr>
            <w:tcW w:w="2126" w:type="dxa"/>
          </w:tcPr>
          <w:p w14:paraId="547F05C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80D306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1D06D77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F11325D" w14:textId="77777777" w:rsidTr="00D41016">
        <w:trPr>
          <w:cantSplit/>
          <w:trHeight w:val="240"/>
        </w:trPr>
        <w:tc>
          <w:tcPr>
            <w:tcW w:w="1985" w:type="dxa"/>
            <w:vMerge w:val="restart"/>
          </w:tcPr>
          <w:p w14:paraId="31F86DA2" w14:textId="4BB3665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17,2000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17,3000</w:t>
            </w:r>
          </w:p>
        </w:tc>
        <w:tc>
          <w:tcPr>
            <w:tcW w:w="2552" w:type="dxa"/>
          </w:tcPr>
          <w:p w14:paraId="6FCE2549" w14:textId="5330823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07083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52794267" w14:textId="7447CE0E" w:rsidR="004D63F4" w:rsidRPr="00151BD2" w:rsidRDefault="004D63F4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 234A</w:t>
            </w:r>
          </w:p>
        </w:tc>
        <w:tc>
          <w:tcPr>
            <w:tcW w:w="2126" w:type="dxa"/>
          </w:tcPr>
          <w:p w14:paraId="10F53E0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5AB565A7" w14:textId="46A27374" w:rsidR="004D63F4" w:rsidRPr="00151BD2" w:rsidRDefault="0079104C" w:rsidP="00D47AA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7C09AEE0" w14:textId="77777777" w:rsidR="004D63F4" w:rsidRPr="00151BD2" w:rsidRDefault="004D63F4" w:rsidP="006437E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3F94EB3C" w14:textId="69941A02" w:rsidR="004D63F4" w:rsidRPr="00151BD2" w:rsidRDefault="004D63F4" w:rsidP="006437E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</w:tc>
      </w:tr>
      <w:tr w:rsidR="004D63F4" w:rsidRPr="00151BD2" w14:paraId="7CF37E75" w14:textId="77777777" w:rsidTr="00E77EAB">
        <w:trPr>
          <w:cantSplit/>
          <w:trHeight w:val="240"/>
        </w:trPr>
        <w:tc>
          <w:tcPr>
            <w:tcW w:w="1985" w:type="dxa"/>
            <w:vMerge/>
          </w:tcPr>
          <w:p w14:paraId="61C6044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49E361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48DC93A" w14:textId="2426A010" w:rsidR="004D63F4" w:rsidRPr="00151BD2" w:rsidRDefault="004D63F4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70583E" w14:textId="57CA4050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FF6055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C38752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4B0730C" w14:textId="77777777" w:rsidTr="00E77EAB">
        <w:trPr>
          <w:cantSplit/>
          <w:trHeight w:val="240"/>
        </w:trPr>
        <w:tc>
          <w:tcPr>
            <w:tcW w:w="1985" w:type="dxa"/>
            <w:vMerge/>
          </w:tcPr>
          <w:p w14:paraId="2447432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F10EB0E" w14:textId="4FEADDA9" w:rsidR="00070835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 Fisso</w:t>
            </w:r>
          </w:p>
          <w:p w14:paraId="629F26B2" w14:textId="78D75383" w:rsidR="004D63F4" w:rsidRPr="00151BD2" w:rsidRDefault="00070835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0E9C57C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EE124D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E4F565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89FD9F2" w14:textId="77777777">
        <w:trPr>
          <w:cantSplit/>
          <w:trHeight w:val="240"/>
        </w:trPr>
        <w:tc>
          <w:tcPr>
            <w:tcW w:w="1985" w:type="dxa"/>
            <w:vMerge/>
          </w:tcPr>
          <w:p w14:paraId="003A374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422FE59" w14:textId="2C85B2B3" w:rsidR="00070835" w:rsidRPr="00151BD2" w:rsidRDefault="00070835" w:rsidP="0007083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78561FA3" w14:textId="77ABB04A" w:rsidR="004D63F4" w:rsidRPr="00151BD2" w:rsidRDefault="00070835" w:rsidP="00D47A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158A 234A</w:t>
            </w:r>
          </w:p>
        </w:tc>
        <w:tc>
          <w:tcPr>
            <w:tcW w:w="2126" w:type="dxa"/>
            <w:vMerge/>
          </w:tcPr>
          <w:p w14:paraId="1B08B1F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7A127D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81BF9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4D63F4" w:rsidRPr="00151BD2" w14:paraId="2FF7F99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7790DCE" w14:textId="079A06BC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17,3000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17,7000</w:t>
            </w:r>
          </w:p>
        </w:tc>
        <w:tc>
          <w:tcPr>
            <w:tcW w:w="2552" w:type="dxa"/>
          </w:tcPr>
          <w:p w14:paraId="4A13591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34DF5F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236</w:t>
            </w:r>
          </w:p>
        </w:tc>
        <w:tc>
          <w:tcPr>
            <w:tcW w:w="2126" w:type="dxa"/>
            <w:vMerge w:val="restart"/>
          </w:tcPr>
          <w:p w14:paraId="0D2DD97A" w14:textId="46856426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FED9327" w14:textId="723082CC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4A16C56B" w14:textId="273D27EF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266784DB" w14:textId="34A35F0B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Feeder link</w:t>
            </w:r>
            <w:r w:rsidR="001A784E"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4D0754D2" w14:textId="75EB6298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 ad uso privato</w:t>
            </w:r>
          </w:p>
        </w:tc>
        <w:tc>
          <w:tcPr>
            <w:tcW w:w="1560" w:type="dxa"/>
            <w:vMerge w:val="restart"/>
          </w:tcPr>
          <w:p w14:paraId="2D4DCC8A" w14:textId="20254D5B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CAC9237" w14:textId="1723063D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143 </w:t>
            </w:r>
            <w:r w:rsidR="000114AE"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237217C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6B07184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0A3BB76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</w:tc>
      </w:tr>
      <w:tr w:rsidR="004D63F4" w:rsidRPr="00151BD2" w14:paraId="21C601FD" w14:textId="77777777">
        <w:trPr>
          <w:cantSplit/>
          <w:trHeight w:val="240"/>
        </w:trPr>
        <w:tc>
          <w:tcPr>
            <w:tcW w:w="1985" w:type="dxa"/>
            <w:vMerge/>
          </w:tcPr>
          <w:p w14:paraId="572F8D9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5DFCB142" w14:textId="11CFC75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4229154E" w14:textId="05E70440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235 235A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236 236A 236B</w:t>
            </w:r>
          </w:p>
        </w:tc>
        <w:tc>
          <w:tcPr>
            <w:tcW w:w="2126" w:type="dxa"/>
            <w:vMerge/>
          </w:tcPr>
          <w:p w14:paraId="3D23337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A7B40A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56C961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7E9CA6B" w14:textId="77777777">
        <w:trPr>
          <w:cantSplit/>
          <w:trHeight w:val="240"/>
        </w:trPr>
        <w:tc>
          <w:tcPr>
            <w:tcW w:w="1985" w:type="dxa"/>
            <w:vMerge/>
          </w:tcPr>
          <w:p w14:paraId="44470B65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748CFC4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5FB720C9" w14:textId="24811B3D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F71959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383874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E2302F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F074EFA" w14:textId="153181C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17,7000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18,1000</w:t>
            </w:r>
          </w:p>
        </w:tc>
        <w:tc>
          <w:tcPr>
            <w:tcW w:w="2552" w:type="dxa"/>
          </w:tcPr>
          <w:p w14:paraId="766D9A1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5BC88CB" w14:textId="483691F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</w:t>
            </w:r>
          </w:p>
        </w:tc>
        <w:tc>
          <w:tcPr>
            <w:tcW w:w="2126" w:type="dxa"/>
            <w:vMerge w:val="restart"/>
          </w:tcPr>
          <w:p w14:paraId="6FC1A293" w14:textId="62F0AF63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E8C2E6F" w14:textId="21EAD132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48683D5C" w14:textId="08375207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3A9E13A9" w14:textId="12A3D76F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Feeder link</w:t>
            </w:r>
            <w:r w:rsidR="001A784E"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09A954C4" w14:textId="0E1805A1" w:rsidR="004D63F4" w:rsidRPr="00151BD2" w:rsidRDefault="0079104C" w:rsidP="00FB7AC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 ad uso privato</w:t>
            </w:r>
          </w:p>
        </w:tc>
        <w:tc>
          <w:tcPr>
            <w:tcW w:w="1560" w:type="dxa"/>
            <w:vMerge w:val="restart"/>
          </w:tcPr>
          <w:p w14:paraId="40259914" w14:textId="0780E883" w:rsidR="004D63F4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77648BFB" w14:textId="30B6AF06" w:rsidR="00847DF2" w:rsidRPr="00151BD2" w:rsidRDefault="00847DF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Res.169 RR</w:t>
            </w:r>
          </w:p>
          <w:p w14:paraId="08F0577E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ERC/DEC/(00)07</w:t>
            </w:r>
          </w:p>
          <w:p w14:paraId="7D6E5EB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0292B68D" w14:textId="77777777" w:rsidR="009D2F5C" w:rsidRPr="00151BD2" w:rsidRDefault="009D2F5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6F82206E" w14:textId="1D5E58D9" w:rsidR="004D63F4" w:rsidRPr="00151BD2" w:rsidRDefault="004D63F4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03</w:t>
            </w:r>
          </w:p>
        </w:tc>
      </w:tr>
      <w:tr w:rsidR="004D63F4" w:rsidRPr="00151BD2" w14:paraId="7EB69BB6" w14:textId="77777777">
        <w:trPr>
          <w:cantSplit/>
          <w:trHeight w:val="240"/>
        </w:trPr>
        <w:tc>
          <w:tcPr>
            <w:tcW w:w="1985" w:type="dxa"/>
            <w:vMerge/>
          </w:tcPr>
          <w:p w14:paraId="50367475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339B9E0E" w14:textId="2E90A5DA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317A5B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740B4118" w14:textId="1096EFB6" w:rsidR="004D63F4" w:rsidRPr="00151BD2" w:rsidRDefault="004D63F4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221 235 235</w:t>
            </w:r>
            <w:r w:rsidR="00F96A05">
              <w:rPr>
                <w:rFonts w:ascii="Switzerland" w:hAnsi="Switzerland"/>
                <w:color w:val="auto"/>
                <w:sz w:val="14"/>
              </w:rPr>
              <w:t>A 235B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237A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 237B</w:t>
            </w:r>
          </w:p>
        </w:tc>
        <w:tc>
          <w:tcPr>
            <w:tcW w:w="2126" w:type="dxa"/>
            <w:vMerge/>
          </w:tcPr>
          <w:p w14:paraId="6ECD36E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1BFCEB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560" w:type="dxa"/>
            <w:vMerge/>
          </w:tcPr>
          <w:p w14:paraId="466A7FD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1DB2CF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E80A20F" w14:textId="460BE3B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18,1000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18,4000</w:t>
            </w:r>
          </w:p>
        </w:tc>
        <w:tc>
          <w:tcPr>
            <w:tcW w:w="2552" w:type="dxa"/>
          </w:tcPr>
          <w:p w14:paraId="67D5E68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3FA858B" w14:textId="296DA0A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</w:t>
            </w:r>
          </w:p>
        </w:tc>
        <w:tc>
          <w:tcPr>
            <w:tcW w:w="2126" w:type="dxa"/>
            <w:vMerge w:val="restart"/>
          </w:tcPr>
          <w:p w14:paraId="50BD8993" w14:textId="2934A027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44A44BE" w14:textId="47D9129C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6DABB4D9" w14:textId="3008FFAD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2F7C1A6B" w14:textId="4982369A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lastRenderedPageBreak/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Feeder link</w:t>
            </w:r>
            <w:r w:rsidR="001A784E"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0B28238D" w14:textId="72702D25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 ad uso privato</w:t>
            </w:r>
          </w:p>
        </w:tc>
        <w:tc>
          <w:tcPr>
            <w:tcW w:w="1560" w:type="dxa"/>
            <w:vMerge w:val="restart"/>
          </w:tcPr>
          <w:p w14:paraId="0B3564E9" w14:textId="53DA54D8" w:rsidR="009D2F5C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Art. 9.12 RR</w:t>
            </w:r>
          </w:p>
          <w:p w14:paraId="79F5CB4A" w14:textId="67925ED7" w:rsidR="00847DF2" w:rsidRPr="00151BD2" w:rsidRDefault="00847DF2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Res.169 RR</w:t>
            </w:r>
          </w:p>
          <w:p w14:paraId="1A6CF38C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ERC/DEC/(00)07</w:t>
            </w:r>
          </w:p>
          <w:p w14:paraId="60C7FE7A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737A6622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72C1049F" w14:textId="39AD220F" w:rsidR="004D63F4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12-03</w:t>
            </w:r>
          </w:p>
        </w:tc>
      </w:tr>
      <w:tr w:rsidR="004D63F4" w:rsidRPr="00151BD2" w14:paraId="3605BDAC" w14:textId="77777777">
        <w:trPr>
          <w:cantSplit/>
          <w:trHeight w:val="240"/>
        </w:trPr>
        <w:tc>
          <w:tcPr>
            <w:tcW w:w="1985" w:type="dxa"/>
            <w:vMerge/>
          </w:tcPr>
          <w:p w14:paraId="0059CF0A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0F3C1C32" w14:textId="6E08080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10125BFA" w14:textId="5E0C2D18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221 235 235A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237A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 237B</w:t>
            </w:r>
          </w:p>
        </w:tc>
        <w:tc>
          <w:tcPr>
            <w:tcW w:w="2126" w:type="dxa"/>
            <w:vMerge/>
          </w:tcPr>
          <w:p w14:paraId="2B5F392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F1F729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7B374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73FED24" w14:textId="77777777">
        <w:trPr>
          <w:cantSplit/>
          <w:trHeight w:val="240"/>
        </w:trPr>
        <w:tc>
          <w:tcPr>
            <w:tcW w:w="1985" w:type="dxa"/>
            <w:vMerge/>
          </w:tcPr>
          <w:p w14:paraId="154A3F96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C7617A3" w14:textId="4374FCFB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METEOROLOGIA VIA SATELLITE 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3975A04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238</w:t>
            </w:r>
          </w:p>
        </w:tc>
        <w:tc>
          <w:tcPr>
            <w:tcW w:w="2126" w:type="dxa"/>
            <w:vMerge/>
          </w:tcPr>
          <w:p w14:paraId="7091C7D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3AD327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676D11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AC2F00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A79681A" w14:textId="524EF639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18,4000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18,6000</w:t>
            </w:r>
          </w:p>
        </w:tc>
        <w:tc>
          <w:tcPr>
            <w:tcW w:w="2552" w:type="dxa"/>
          </w:tcPr>
          <w:p w14:paraId="2E9B881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FC16BC5" w14:textId="1E2A8E9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</w:t>
            </w:r>
          </w:p>
        </w:tc>
        <w:tc>
          <w:tcPr>
            <w:tcW w:w="2126" w:type="dxa"/>
            <w:vMerge w:val="restart"/>
          </w:tcPr>
          <w:p w14:paraId="525A5A41" w14:textId="3B7F7BDB" w:rsidR="004D63F4" w:rsidRPr="00151BD2" w:rsidRDefault="004D63F4" w:rsidP="00FB7A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3F6D2A3" w14:textId="3F71E220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0EFCB726" w14:textId="5B880486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55BFD026" w14:textId="7A449417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4157F605" w14:textId="6AA5F182" w:rsidR="00C2671D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7B2F01FB" w14:textId="1D586AFD" w:rsidR="00847DF2" w:rsidRPr="00151BD2" w:rsidRDefault="00847DF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Res.169 RR</w:t>
            </w:r>
          </w:p>
          <w:p w14:paraId="3A63D543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ERC/DEC/(00)07</w:t>
            </w:r>
          </w:p>
          <w:p w14:paraId="22F939B8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4E27FB2B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7B38BD4B" w14:textId="0F4A93E0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12-03</w:t>
            </w:r>
          </w:p>
        </w:tc>
      </w:tr>
      <w:tr w:rsidR="004D63F4" w:rsidRPr="00151BD2" w14:paraId="4691457A" w14:textId="77777777">
        <w:trPr>
          <w:cantSplit/>
          <w:trHeight w:val="240"/>
        </w:trPr>
        <w:tc>
          <w:tcPr>
            <w:tcW w:w="1985" w:type="dxa"/>
            <w:vMerge/>
          </w:tcPr>
          <w:p w14:paraId="337F8AF9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793D17B0" w14:textId="37C4EE5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43F40CDD" w14:textId="3D4CC0A8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221 235A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237A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 237B</w:t>
            </w:r>
          </w:p>
        </w:tc>
        <w:tc>
          <w:tcPr>
            <w:tcW w:w="2126" w:type="dxa"/>
            <w:vMerge/>
          </w:tcPr>
          <w:p w14:paraId="049E502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75C82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698C4DC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661D75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E234644" w14:textId="6E99A97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18,6000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18,8000</w:t>
            </w:r>
          </w:p>
        </w:tc>
        <w:tc>
          <w:tcPr>
            <w:tcW w:w="2552" w:type="dxa"/>
          </w:tcPr>
          <w:p w14:paraId="7CF7772E" w14:textId="33EFC5D0" w:rsidR="004D63F4" w:rsidRPr="00151BD2" w:rsidRDefault="004D63F4" w:rsidP="00DC66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DC66AB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(passiva)</w:t>
            </w:r>
          </w:p>
        </w:tc>
        <w:tc>
          <w:tcPr>
            <w:tcW w:w="2126" w:type="dxa"/>
            <w:vMerge w:val="restart"/>
          </w:tcPr>
          <w:p w14:paraId="3CA4271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D32B16D" w14:textId="381474C8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03D0F72C" w14:textId="49CEC1B2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2F132887" w14:textId="14991AC3" w:rsidR="004D63F4" w:rsidRPr="00151BD2" w:rsidRDefault="0079104C" w:rsidP="00FB7AC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527B133D" w14:textId="2EF4DB03" w:rsidR="004D63F4" w:rsidRPr="00151BD2" w:rsidRDefault="00BE2421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.</w:t>
            </w:r>
            <w:r w:rsidR="009D2F5C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21.5A RR</w:t>
            </w:r>
          </w:p>
          <w:p w14:paraId="3F02558C" w14:textId="2B9858A2" w:rsidR="00C2671D" w:rsidRDefault="00BE2421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.</w:t>
            </w:r>
            <w:r w:rsidR="009D2F5C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>21.16</w:t>
            </w:r>
            <w:r w:rsidR="00FF3C15" w:rsidRPr="00151BD2">
              <w:rPr>
                <w:rFonts w:ascii="Switzerland" w:hAnsi="Switzerland"/>
                <w:color w:val="auto"/>
                <w:sz w:val="12"/>
                <w:lang w:val="en-US"/>
              </w:rPr>
              <w:t>.2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RR</w:t>
            </w:r>
          </w:p>
          <w:p w14:paraId="0E8D0DFB" w14:textId="08BE219E" w:rsidR="00847DF2" w:rsidRPr="00151BD2" w:rsidRDefault="00847DF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169 RR</w:t>
            </w:r>
          </w:p>
          <w:p w14:paraId="0D0B70BF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ERC/DEC/(00)07</w:t>
            </w:r>
          </w:p>
          <w:p w14:paraId="0AF10B42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5C499B79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25B39B84" w14:textId="5B0BF02D" w:rsidR="004D63F4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12-03</w:t>
            </w:r>
          </w:p>
        </w:tc>
      </w:tr>
      <w:tr w:rsidR="004D63F4" w:rsidRPr="00151BD2" w14:paraId="11C26F18" w14:textId="77777777">
        <w:trPr>
          <w:cantSplit/>
          <w:trHeight w:val="240"/>
        </w:trPr>
        <w:tc>
          <w:tcPr>
            <w:tcW w:w="1985" w:type="dxa"/>
            <w:vMerge/>
          </w:tcPr>
          <w:p w14:paraId="228E196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070D89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431C25E" w14:textId="0993388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 239</w:t>
            </w:r>
          </w:p>
        </w:tc>
        <w:tc>
          <w:tcPr>
            <w:tcW w:w="2126" w:type="dxa"/>
            <w:vMerge/>
          </w:tcPr>
          <w:p w14:paraId="43FA5BC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69EB92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231F64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6256A57" w14:textId="77777777">
        <w:trPr>
          <w:cantSplit/>
          <w:trHeight w:val="240"/>
        </w:trPr>
        <w:tc>
          <w:tcPr>
            <w:tcW w:w="1985" w:type="dxa"/>
            <w:vMerge/>
          </w:tcPr>
          <w:p w14:paraId="6B2CA902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1BBBA4E3" w14:textId="0A76BD4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08B15203" w14:textId="1DFDC226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237A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239 240</w:t>
            </w:r>
          </w:p>
        </w:tc>
        <w:tc>
          <w:tcPr>
            <w:tcW w:w="2126" w:type="dxa"/>
            <w:vMerge/>
          </w:tcPr>
          <w:p w14:paraId="15A403C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0309B3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en-GB"/>
              </w:rPr>
            </w:pPr>
          </w:p>
        </w:tc>
        <w:tc>
          <w:tcPr>
            <w:tcW w:w="1560" w:type="dxa"/>
            <w:vMerge/>
          </w:tcPr>
          <w:p w14:paraId="73C05FB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DC85D2E" w14:textId="77777777">
        <w:trPr>
          <w:cantSplit/>
          <w:trHeight w:val="240"/>
        </w:trPr>
        <w:tc>
          <w:tcPr>
            <w:tcW w:w="1985" w:type="dxa"/>
            <w:vMerge/>
          </w:tcPr>
          <w:p w14:paraId="546D6A8A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s-ES_tradnl"/>
              </w:rPr>
            </w:pPr>
          </w:p>
        </w:tc>
        <w:tc>
          <w:tcPr>
            <w:tcW w:w="2552" w:type="dxa"/>
          </w:tcPr>
          <w:p w14:paraId="049D0F4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18607DF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CC949D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6B6E33D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2FCCB4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AAB9B09" w14:textId="41834FE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18,8000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19,3000</w:t>
            </w:r>
          </w:p>
        </w:tc>
        <w:tc>
          <w:tcPr>
            <w:tcW w:w="2552" w:type="dxa"/>
          </w:tcPr>
          <w:p w14:paraId="74675C5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C4E7F06" w14:textId="3B40D08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</w:t>
            </w:r>
          </w:p>
        </w:tc>
        <w:tc>
          <w:tcPr>
            <w:tcW w:w="2126" w:type="dxa"/>
            <w:vMerge w:val="restart"/>
          </w:tcPr>
          <w:p w14:paraId="2A6BE81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A4B5102" w14:textId="3AA4FF6A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66E754A1" w14:textId="7AB3099C" w:rsidR="00F531AD" w:rsidRPr="00151BD2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2D08E07D" w14:textId="12ADC3A8" w:rsidR="004D63F4" w:rsidRPr="00151BD2" w:rsidRDefault="0079104C" w:rsidP="00FB7AC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4DBF70C0" w14:textId="4E426520" w:rsidR="00C2671D" w:rsidRDefault="00FB7AC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642E4D19" w14:textId="59220C45" w:rsidR="00847DF2" w:rsidRPr="00151BD2" w:rsidRDefault="00847DF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Res.169 RR</w:t>
            </w:r>
          </w:p>
          <w:p w14:paraId="6FBCC973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ERC/DEC/(00)07</w:t>
            </w:r>
          </w:p>
          <w:p w14:paraId="38892D20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0194FCAB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1BF07673" w14:textId="7409D5F8" w:rsidR="004D63F4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12-03</w:t>
            </w:r>
          </w:p>
        </w:tc>
      </w:tr>
      <w:tr w:rsidR="004D63F4" w:rsidRPr="00151BD2" w14:paraId="4C34C464" w14:textId="77777777">
        <w:trPr>
          <w:cantSplit/>
          <w:trHeight w:val="240"/>
        </w:trPr>
        <w:tc>
          <w:tcPr>
            <w:tcW w:w="1985" w:type="dxa"/>
            <w:vMerge/>
          </w:tcPr>
          <w:p w14:paraId="67104BA5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784AE098" w14:textId="303911C4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6B972851" w14:textId="688B75F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237A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241</w:t>
            </w:r>
          </w:p>
        </w:tc>
        <w:tc>
          <w:tcPr>
            <w:tcW w:w="2126" w:type="dxa"/>
            <w:vMerge/>
          </w:tcPr>
          <w:p w14:paraId="20F2AA6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881134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ACE6CE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BF93F4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F5F0E71" w14:textId="6BD1BEA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19,3000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19,7000</w:t>
            </w:r>
          </w:p>
        </w:tc>
        <w:tc>
          <w:tcPr>
            <w:tcW w:w="2552" w:type="dxa"/>
          </w:tcPr>
          <w:p w14:paraId="1CB9BDE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B7DB68" w14:textId="7931E50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237 237A</w:t>
            </w:r>
          </w:p>
        </w:tc>
        <w:tc>
          <w:tcPr>
            <w:tcW w:w="2126" w:type="dxa"/>
            <w:vMerge w:val="restart"/>
          </w:tcPr>
          <w:p w14:paraId="5468E1F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7D565CA" w14:textId="7808C81F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FF3C15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03F244C7" w14:textId="3B6AA49F" w:rsidR="00F531AD" w:rsidRPr="003E636D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78E22124" w14:textId="28F7162E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Feeder link</w:t>
            </w:r>
            <w:r w:rsidR="001A784E"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0C995AC6" w14:textId="38BA4698" w:rsidR="004D63F4" w:rsidRPr="00151BD2" w:rsidRDefault="0079104C" w:rsidP="00BE242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723C18D2" w14:textId="3FF60577" w:rsidR="004D63F4" w:rsidRPr="00151BD2" w:rsidRDefault="00FB7AC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21BEFE3F" w14:textId="278B86F1" w:rsidR="00C2671D" w:rsidRPr="00151BD2" w:rsidRDefault="00FB7AC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09AAF2C9" w14:textId="7CB98DC4" w:rsidR="007D6810" w:rsidRDefault="00FB7AC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75808106" w14:textId="2F31836E" w:rsidR="00847DF2" w:rsidRPr="00151BD2" w:rsidRDefault="00847DF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Res.169 RR</w:t>
            </w:r>
          </w:p>
          <w:p w14:paraId="45D0B286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ERC/DEC/(00)07</w:t>
            </w:r>
          </w:p>
          <w:p w14:paraId="725D8A48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098ED090" w14:textId="77777777" w:rsidR="009D2F5C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2C8741EF" w14:textId="46E3E713" w:rsidR="004D63F4" w:rsidRPr="00151BD2" w:rsidRDefault="009D2F5C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12-03</w:t>
            </w:r>
          </w:p>
        </w:tc>
      </w:tr>
      <w:tr w:rsidR="004D63F4" w:rsidRPr="00151BD2" w14:paraId="750A0D2E" w14:textId="77777777">
        <w:trPr>
          <w:cantSplit/>
          <w:trHeight w:val="240"/>
        </w:trPr>
        <w:tc>
          <w:tcPr>
            <w:tcW w:w="1985" w:type="dxa"/>
            <w:vMerge/>
          </w:tcPr>
          <w:p w14:paraId="03FD24EB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3E7A9DA3" w14:textId="4D1899B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s)</w:t>
            </w:r>
          </w:p>
          <w:p w14:paraId="568EFD29" w14:textId="53F0641B" w:rsidR="004D63F4" w:rsidRPr="00151BD2" w:rsidRDefault="00D870CC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 xml:space="preserve">237A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="004D63F4" w:rsidRPr="00151BD2">
              <w:rPr>
                <w:rFonts w:ascii="Switzerland" w:hAnsi="Switzerland"/>
                <w:color w:val="auto"/>
                <w:sz w:val="14"/>
              </w:rPr>
              <w:t>242 243 244 244A</w:t>
            </w:r>
          </w:p>
        </w:tc>
        <w:tc>
          <w:tcPr>
            <w:tcW w:w="2126" w:type="dxa"/>
            <w:vMerge/>
          </w:tcPr>
          <w:p w14:paraId="4692DFF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BA5F66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8EB46D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19DBFCF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DA8A4CF" w14:textId="4E8B661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19,7000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20,1000</w:t>
            </w:r>
          </w:p>
        </w:tc>
        <w:tc>
          <w:tcPr>
            <w:tcW w:w="2552" w:type="dxa"/>
          </w:tcPr>
          <w:p w14:paraId="20B5396A" w14:textId="37E49D2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63685DB7" w14:textId="2A74D19E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219B 221 235A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236B 245A</w:t>
            </w:r>
          </w:p>
        </w:tc>
        <w:tc>
          <w:tcPr>
            <w:tcW w:w="2126" w:type="dxa"/>
            <w:vMerge w:val="restart"/>
          </w:tcPr>
          <w:p w14:paraId="35E016E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835108B" w14:textId="24BB24B9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3A7C9F7B" w14:textId="197FF9C3" w:rsidR="00F531AD" w:rsidRPr="003E636D" w:rsidRDefault="00F531AD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31C6875B" w14:textId="0A03AD91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fr-FR"/>
              </w:rPr>
              <w:t>HEST</w:t>
            </w:r>
          </w:p>
          <w:p w14:paraId="71AB953F" w14:textId="53524E8E" w:rsidR="004D63F4" w:rsidRPr="00151BD2" w:rsidRDefault="0079104C" w:rsidP="003F4C4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fr-FR"/>
              </w:rPr>
              <w:t>LEST</w:t>
            </w:r>
          </w:p>
        </w:tc>
        <w:tc>
          <w:tcPr>
            <w:tcW w:w="1560" w:type="dxa"/>
            <w:vMerge w:val="restart"/>
          </w:tcPr>
          <w:p w14:paraId="5E899742" w14:textId="70191A94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4DC978DF" w14:textId="0F0CE306" w:rsidR="009258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9D2F5C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143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RR</w:t>
            </w:r>
          </w:p>
          <w:p w14:paraId="7C6E18E5" w14:textId="6A7BA0AC" w:rsidR="006B2632" w:rsidRPr="00151BD2" w:rsidRDefault="006B263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5F7CA51A" w14:textId="4A2640A2" w:rsidR="004D63F4" w:rsidRPr="00151BD2" w:rsidRDefault="009258D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9D2F5C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156</w:t>
            </w:r>
            <w:r w:rsidR="00E160C4"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RR</w:t>
            </w:r>
          </w:p>
          <w:p w14:paraId="4BD6C66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0985AC0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6825E0E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ECC/DEC/(06)03</w:t>
            </w:r>
          </w:p>
          <w:p w14:paraId="103320D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0507DDFE" w14:textId="388A6018" w:rsidR="004D63F4" w:rsidRPr="00151BD2" w:rsidRDefault="004D63F4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</w:tc>
      </w:tr>
      <w:tr w:rsidR="004D63F4" w:rsidRPr="00151BD2" w14:paraId="7D003933" w14:textId="77777777">
        <w:trPr>
          <w:cantSplit/>
          <w:trHeight w:val="240"/>
        </w:trPr>
        <w:tc>
          <w:tcPr>
            <w:tcW w:w="1985" w:type="dxa"/>
            <w:vMerge/>
          </w:tcPr>
          <w:p w14:paraId="27836EB6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478A74AA" w14:textId="56568783" w:rsidR="004D63F4" w:rsidRPr="00151BD2" w:rsidRDefault="004D63F4" w:rsidP="00BE242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BE2421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</w:tc>
        <w:tc>
          <w:tcPr>
            <w:tcW w:w="2126" w:type="dxa"/>
            <w:vMerge/>
          </w:tcPr>
          <w:p w14:paraId="25AA7D5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898504C" w14:textId="77777777" w:rsidR="004D63F4" w:rsidRPr="00151BD2" w:rsidRDefault="004D63F4" w:rsidP="004D63F4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64D4296" w14:textId="77777777" w:rsidR="004D63F4" w:rsidRPr="00AA4059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4D63F4" w:rsidRPr="00151BD2" w14:paraId="79FF9B2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C9F4906" w14:textId="3117E16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20,1000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20,2000</w:t>
            </w:r>
          </w:p>
        </w:tc>
        <w:tc>
          <w:tcPr>
            <w:tcW w:w="2552" w:type="dxa"/>
          </w:tcPr>
          <w:p w14:paraId="42BE48D9" w14:textId="27488B50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6D0B3708" w14:textId="09B3351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219B 221 235A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 235B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236B </w:t>
            </w:r>
            <w:r w:rsidR="000164B2" w:rsidRPr="00151BD2">
              <w:rPr>
                <w:rFonts w:ascii="Switzerland" w:hAnsi="Switzerland"/>
                <w:color w:val="auto"/>
                <w:sz w:val="14"/>
              </w:rPr>
              <w:t xml:space="preserve">245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245A </w:t>
            </w:r>
            <w:r w:rsidR="005E5C02" w:rsidRPr="00151BD2">
              <w:rPr>
                <w:rFonts w:ascii="Switzerland" w:hAnsi="Switzerland"/>
                <w:color w:val="auto"/>
                <w:sz w:val="14"/>
              </w:rPr>
              <w:t xml:space="preserve">246 </w:t>
            </w:r>
            <w:r w:rsidRPr="00151BD2">
              <w:rPr>
                <w:rFonts w:ascii="Switzerland" w:hAnsi="Switzerland"/>
                <w:color w:val="auto"/>
                <w:sz w:val="14"/>
              </w:rPr>
              <w:t>247</w:t>
            </w:r>
            <w:r w:rsidR="005145DA" w:rsidRPr="00151BD2">
              <w:rPr>
                <w:rFonts w:ascii="Switzerland" w:hAnsi="Switzerland"/>
                <w:color w:val="auto"/>
                <w:sz w:val="14"/>
              </w:rPr>
              <w:t xml:space="preserve"> 248</w:t>
            </w:r>
          </w:p>
        </w:tc>
        <w:tc>
          <w:tcPr>
            <w:tcW w:w="2126" w:type="dxa"/>
            <w:vMerge w:val="restart"/>
          </w:tcPr>
          <w:p w14:paraId="624B322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E7824EF" w14:textId="41E801EC" w:rsidR="00C2671D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7C9E8E20" w14:textId="75BCB727" w:rsidR="00270BBB" w:rsidRPr="003E636D" w:rsidRDefault="00270BBB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6328ACB3" w14:textId="0AB8D5BA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fr-FR"/>
              </w:rPr>
              <w:t>HEST</w:t>
            </w:r>
          </w:p>
          <w:p w14:paraId="520D2964" w14:textId="40886132" w:rsidR="004D63F4" w:rsidRPr="00151BD2" w:rsidRDefault="0079104C" w:rsidP="003F4C4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  <w:lang w:val="fr-FR"/>
              </w:rPr>
              <w:t>LEST</w:t>
            </w:r>
          </w:p>
        </w:tc>
        <w:tc>
          <w:tcPr>
            <w:tcW w:w="1560" w:type="dxa"/>
            <w:vMerge w:val="restart"/>
          </w:tcPr>
          <w:p w14:paraId="5DF9D40B" w14:textId="1D4A6FFD" w:rsidR="004D63F4" w:rsidRPr="00151BD2" w:rsidRDefault="003F4C45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448875B" w14:textId="0076F3C0" w:rsidR="004D63F4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D001C9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143 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6E71CB76" w14:textId="589FBBA1" w:rsidR="006B2632" w:rsidRPr="00151BD2" w:rsidRDefault="006B263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7350A1C3" w14:textId="5128C8EB" w:rsidR="00A50861" w:rsidRPr="00151BD2" w:rsidRDefault="009258D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.</w:t>
            </w:r>
            <w:r w:rsidR="00D001C9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A50861" w:rsidRPr="00151BD2">
              <w:rPr>
                <w:rFonts w:ascii="Switzerland" w:hAnsi="Switzerland"/>
                <w:color w:val="auto"/>
                <w:sz w:val="12"/>
                <w:lang w:val="en-US"/>
              </w:rPr>
              <w:t>156 RR</w:t>
            </w:r>
          </w:p>
          <w:p w14:paraId="7DD90B3B" w14:textId="77777777" w:rsidR="00E61B9A" w:rsidRPr="00151BD2" w:rsidRDefault="00E61B9A" w:rsidP="00E61B9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7D7D945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55B07EC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ECC/DEC/(06)03</w:t>
            </w:r>
          </w:p>
          <w:p w14:paraId="6EFBB84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7108CF24" w14:textId="3A955DB1" w:rsidR="004D63F4" w:rsidRPr="00151BD2" w:rsidRDefault="004D63F4" w:rsidP="009D2F5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</w:tc>
      </w:tr>
      <w:tr w:rsidR="004D63F4" w:rsidRPr="00151BD2" w14:paraId="5D3CD319" w14:textId="77777777">
        <w:trPr>
          <w:cantSplit/>
          <w:trHeight w:val="240"/>
        </w:trPr>
        <w:tc>
          <w:tcPr>
            <w:tcW w:w="1985" w:type="dxa"/>
            <w:vMerge/>
          </w:tcPr>
          <w:p w14:paraId="5DEF0EFD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3618A679" w14:textId="2F77417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BA54F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  <w:p w14:paraId="6AB74B98" w14:textId="351C8DE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245 246 247 248</w:t>
            </w:r>
          </w:p>
        </w:tc>
        <w:tc>
          <w:tcPr>
            <w:tcW w:w="2126" w:type="dxa"/>
            <w:vMerge/>
          </w:tcPr>
          <w:p w14:paraId="14DBE5A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307076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FB4917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CFE640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17B5C9F" w14:textId="2F248F7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20,2000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21,2000</w:t>
            </w:r>
          </w:p>
        </w:tc>
        <w:tc>
          <w:tcPr>
            <w:tcW w:w="2552" w:type="dxa"/>
          </w:tcPr>
          <w:p w14:paraId="4637654C" w14:textId="10AAA604" w:rsidR="004D63F4" w:rsidRPr="00151BD2" w:rsidRDefault="004D63F4" w:rsidP="00BA54F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  <w:r w:rsidR="00BA54F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</w:tc>
        <w:tc>
          <w:tcPr>
            <w:tcW w:w="2126" w:type="dxa"/>
          </w:tcPr>
          <w:p w14:paraId="5635E46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C8854C7" w14:textId="5111B874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5293ED1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A5BC0C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0DF7630B" w14:textId="77777777">
        <w:trPr>
          <w:cantSplit/>
          <w:trHeight w:val="240"/>
        </w:trPr>
        <w:tc>
          <w:tcPr>
            <w:tcW w:w="1985" w:type="dxa"/>
            <w:vMerge/>
          </w:tcPr>
          <w:p w14:paraId="164F8DE6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1DE8D83" w14:textId="54E5CD7C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3F4C4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</w:tc>
        <w:tc>
          <w:tcPr>
            <w:tcW w:w="2126" w:type="dxa"/>
          </w:tcPr>
          <w:p w14:paraId="01E7BCC0" w14:textId="75C854D1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240C36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99616D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230845FB" w14:textId="77777777">
        <w:trPr>
          <w:cantSplit/>
          <w:trHeight w:val="240"/>
        </w:trPr>
        <w:tc>
          <w:tcPr>
            <w:tcW w:w="1985" w:type="dxa"/>
            <w:vMerge/>
          </w:tcPr>
          <w:p w14:paraId="669F5929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6830C31" w14:textId="664FA322" w:rsidR="004D63F4" w:rsidRPr="00151BD2" w:rsidRDefault="004D63F4" w:rsidP="00FB7A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(s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>T)</w:t>
            </w:r>
          </w:p>
        </w:tc>
        <w:tc>
          <w:tcPr>
            <w:tcW w:w="2126" w:type="dxa"/>
          </w:tcPr>
          <w:p w14:paraId="4C77AD7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647474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786A22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34C57C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F71796A" w14:textId="57C4CA13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21,2000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21,4000</w:t>
            </w:r>
          </w:p>
        </w:tc>
        <w:tc>
          <w:tcPr>
            <w:tcW w:w="2552" w:type="dxa"/>
          </w:tcPr>
          <w:p w14:paraId="623C1EE7" w14:textId="54120D61" w:rsidR="004D63F4" w:rsidRPr="00151BD2" w:rsidRDefault="004D63F4" w:rsidP="00FB7A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FB7AC5"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>(passiva)</w:t>
            </w:r>
          </w:p>
        </w:tc>
        <w:tc>
          <w:tcPr>
            <w:tcW w:w="2126" w:type="dxa"/>
            <w:vMerge w:val="restart"/>
          </w:tcPr>
          <w:p w14:paraId="377A7C2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0FAB8A4" w14:textId="2EDBF874" w:rsidR="004D63F4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SAP/SAB</w:t>
            </w:r>
          </w:p>
        </w:tc>
        <w:tc>
          <w:tcPr>
            <w:tcW w:w="1560" w:type="dxa"/>
            <w:vMerge w:val="restart"/>
          </w:tcPr>
          <w:p w14:paraId="1EBDD2CA" w14:textId="27EEF630" w:rsidR="004D63F4" w:rsidRPr="00151BD2" w:rsidRDefault="004D63F4" w:rsidP="003F4C4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10</w:t>
            </w:r>
          </w:p>
        </w:tc>
      </w:tr>
      <w:tr w:rsidR="004D63F4" w:rsidRPr="00151BD2" w14:paraId="1B229232" w14:textId="77777777">
        <w:trPr>
          <w:cantSplit/>
          <w:trHeight w:val="240"/>
        </w:trPr>
        <w:tc>
          <w:tcPr>
            <w:tcW w:w="1985" w:type="dxa"/>
            <w:vMerge/>
          </w:tcPr>
          <w:p w14:paraId="52CFBF83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6F2DF2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126" w:type="dxa"/>
            <w:vMerge/>
          </w:tcPr>
          <w:p w14:paraId="2E68B25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18E8A2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456A5C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3FD266B3" w14:textId="77777777">
        <w:trPr>
          <w:cantSplit/>
          <w:trHeight w:val="240"/>
        </w:trPr>
        <w:tc>
          <w:tcPr>
            <w:tcW w:w="1985" w:type="dxa"/>
            <w:vMerge/>
          </w:tcPr>
          <w:p w14:paraId="184F515F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5F16EB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0A3268E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AF0609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2B6F49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68A4257" w14:textId="77777777">
        <w:trPr>
          <w:cantSplit/>
          <w:trHeight w:val="240"/>
        </w:trPr>
        <w:tc>
          <w:tcPr>
            <w:tcW w:w="1985" w:type="dxa"/>
            <w:vMerge/>
          </w:tcPr>
          <w:p w14:paraId="05BAC80F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999A88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46E4703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4B2720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CE6F2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57FF8B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11FFF63" w14:textId="3A58A4D0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21,4000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22,0000</w:t>
            </w:r>
          </w:p>
        </w:tc>
        <w:tc>
          <w:tcPr>
            <w:tcW w:w="2552" w:type="dxa"/>
          </w:tcPr>
          <w:p w14:paraId="23955581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2FDF5DA" w14:textId="065FD0F6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249 249A</w:t>
            </w:r>
          </w:p>
        </w:tc>
        <w:tc>
          <w:tcPr>
            <w:tcW w:w="2126" w:type="dxa"/>
            <w:vMerge w:val="restart"/>
          </w:tcPr>
          <w:p w14:paraId="53CD8AA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0EC142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CF1DB89" w14:textId="0B950D90" w:rsidR="004D63F4" w:rsidRPr="00151BD2" w:rsidRDefault="004D63F4" w:rsidP="003F4C4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9258D2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4D63F4" w:rsidRPr="00151BD2" w14:paraId="0E1B2903" w14:textId="77777777">
        <w:trPr>
          <w:cantSplit/>
          <w:trHeight w:val="240"/>
        </w:trPr>
        <w:tc>
          <w:tcPr>
            <w:tcW w:w="1985" w:type="dxa"/>
            <w:vMerge/>
          </w:tcPr>
          <w:p w14:paraId="4974D460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4D37E40" w14:textId="77777777" w:rsidR="00C2671D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17E31B1" w14:textId="50865680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249 249A</w:t>
            </w:r>
          </w:p>
        </w:tc>
        <w:tc>
          <w:tcPr>
            <w:tcW w:w="2126" w:type="dxa"/>
            <w:vMerge/>
          </w:tcPr>
          <w:p w14:paraId="51451FB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3DF06E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1887B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7697EA7" w14:textId="77777777">
        <w:trPr>
          <w:cantSplit/>
          <w:trHeight w:val="240"/>
        </w:trPr>
        <w:tc>
          <w:tcPr>
            <w:tcW w:w="1985" w:type="dxa"/>
            <w:vMerge/>
          </w:tcPr>
          <w:p w14:paraId="43010E1D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A8746F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 VIA SATELLITE</w:t>
            </w:r>
          </w:p>
          <w:p w14:paraId="52B9BF01" w14:textId="057E6557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123</w:t>
            </w:r>
          </w:p>
        </w:tc>
        <w:tc>
          <w:tcPr>
            <w:tcW w:w="2126" w:type="dxa"/>
            <w:vMerge/>
          </w:tcPr>
          <w:p w14:paraId="3AE1645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3D2B19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F5090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8CB022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52CD6C3" w14:textId="1D1DB1C5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22,0000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22,2100</w:t>
            </w:r>
          </w:p>
        </w:tc>
        <w:tc>
          <w:tcPr>
            <w:tcW w:w="2552" w:type="dxa"/>
          </w:tcPr>
          <w:p w14:paraId="4437C7B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188389E" w14:textId="6DE00C25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41 250</w:t>
            </w:r>
          </w:p>
        </w:tc>
        <w:tc>
          <w:tcPr>
            <w:tcW w:w="2126" w:type="dxa"/>
            <w:vMerge w:val="restart"/>
          </w:tcPr>
          <w:p w14:paraId="169C9CC9" w14:textId="6EECC9CA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059680C" w14:textId="14B5A739" w:rsidR="004D63F4" w:rsidRPr="00151BD2" w:rsidRDefault="0079104C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</w:tc>
        <w:tc>
          <w:tcPr>
            <w:tcW w:w="1560" w:type="dxa"/>
            <w:vMerge w:val="restart"/>
          </w:tcPr>
          <w:p w14:paraId="3AC8EA23" w14:textId="1282AF63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7B3FA5A2" w14:textId="77777777">
        <w:trPr>
          <w:cantSplit/>
          <w:trHeight w:val="240"/>
        </w:trPr>
        <w:tc>
          <w:tcPr>
            <w:tcW w:w="1985" w:type="dxa"/>
            <w:vMerge/>
          </w:tcPr>
          <w:p w14:paraId="2F1D756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82E640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DC1DC56" w14:textId="767C9998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512E9EF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4954DC4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ED4F81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224A6AE" w14:textId="77777777">
        <w:trPr>
          <w:cantSplit/>
          <w:trHeight w:val="240"/>
        </w:trPr>
        <w:tc>
          <w:tcPr>
            <w:tcW w:w="1985" w:type="dxa"/>
            <w:vMerge/>
          </w:tcPr>
          <w:p w14:paraId="53C2391A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D039035" w14:textId="599E992D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2CC0109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F49CB7F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D10A20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F11523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31B4DA3" w14:textId="1DBBFE50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22,2100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22,3300</w:t>
            </w:r>
          </w:p>
        </w:tc>
        <w:tc>
          <w:tcPr>
            <w:tcW w:w="2552" w:type="dxa"/>
          </w:tcPr>
          <w:p w14:paraId="497E136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13C2BE09" w14:textId="3E0DC1B8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</w:t>
            </w:r>
          </w:p>
        </w:tc>
        <w:tc>
          <w:tcPr>
            <w:tcW w:w="2126" w:type="dxa"/>
            <w:vMerge w:val="restart"/>
          </w:tcPr>
          <w:p w14:paraId="31012B5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3512A39" w14:textId="45C9763B" w:rsidR="00C2671D" w:rsidRPr="00151BD2" w:rsidRDefault="0079104C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Reti fisse numeriche</w:t>
            </w:r>
          </w:p>
          <w:p w14:paraId="77FA3F8F" w14:textId="3C36BA58" w:rsidR="004D63F4" w:rsidRPr="00151BD2" w:rsidRDefault="0079104C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4D63F4" w:rsidRPr="00151BD2">
              <w:rPr>
                <w:rFonts w:ascii="Switzerland" w:hAnsi="Switzerland"/>
                <w:color w:val="auto"/>
                <w:sz w:val="12"/>
              </w:rPr>
              <w:t>SRR</w:t>
            </w:r>
          </w:p>
        </w:tc>
        <w:tc>
          <w:tcPr>
            <w:tcW w:w="1560" w:type="dxa"/>
            <w:vMerge w:val="restart"/>
          </w:tcPr>
          <w:p w14:paraId="14D8DFE0" w14:textId="42A08422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4F66C4A0" w14:textId="77777777">
        <w:trPr>
          <w:cantSplit/>
          <w:trHeight w:val="240"/>
        </w:trPr>
        <w:tc>
          <w:tcPr>
            <w:tcW w:w="1985" w:type="dxa"/>
            <w:vMerge/>
          </w:tcPr>
          <w:p w14:paraId="368AF60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C0CFDF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4CC699" w14:textId="0A18D999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41 250</w:t>
            </w:r>
          </w:p>
        </w:tc>
        <w:tc>
          <w:tcPr>
            <w:tcW w:w="2126" w:type="dxa"/>
            <w:vMerge/>
          </w:tcPr>
          <w:p w14:paraId="486BA2E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455C1D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8FA8FAD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D7FFA77" w14:textId="77777777">
        <w:trPr>
          <w:cantSplit/>
          <w:trHeight w:val="240"/>
        </w:trPr>
        <w:tc>
          <w:tcPr>
            <w:tcW w:w="1985" w:type="dxa"/>
            <w:vMerge/>
          </w:tcPr>
          <w:p w14:paraId="349213BB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630BAC19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DA28B43" w14:textId="0D7E7165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7FC5454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DFFC0F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9B57B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665AEEB" w14:textId="77777777">
        <w:trPr>
          <w:cantSplit/>
          <w:trHeight w:val="240"/>
        </w:trPr>
        <w:tc>
          <w:tcPr>
            <w:tcW w:w="1985" w:type="dxa"/>
            <w:vMerge/>
          </w:tcPr>
          <w:p w14:paraId="41B886EA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6DE717A" w14:textId="3467476A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7EB440C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4258B2C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590D7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4727819" w14:textId="77777777">
        <w:trPr>
          <w:cantSplit/>
          <w:trHeight w:val="240"/>
        </w:trPr>
        <w:tc>
          <w:tcPr>
            <w:tcW w:w="1985" w:type="dxa"/>
            <w:vMerge/>
          </w:tcPr>
          <w:p w14:paraId="65F46BC6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D7752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0B72EEB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</w:t>
            </w:r>
          </w:p>
        </w:tc>
        <w:tc>
          <w:tcPr>
            <w:tcW w:w="2126" w:type="dxa"/>
            <w:vMerge/>
          </w:tcPr>
          <w:p w14:paraId="2E8FB2A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9C697B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2B77E3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DA7CC7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67628AD" w14:textId="68B8AF32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22,3300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22,5000</w:t>
            </w:r>
          </w:p>
        </w:tc>
        <w:tc>
          <w:tcPr>
            <w:tcW w:w="2552" w:type="dxa"/>
          </w:tcPr>
          <w:p w14:paraId="2E036DA2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5491B232" w14:textId="1B43732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</w:t>
            </w:r>
          </w:p>
        </w:tc>
        <w:tc>
          <w:tcPr>
            <w:tcW w:w="2126" w:type="dxa"/>
          </w:tcPr>
          <w:p w14:paraId="746E19E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9143B4A" w14:textId="77777777" w:rsidR="004D63F4" w:rsidRPr="00151BD2" w:rsidRDefault="004D63F4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409239B" w14:textId="1A5C0F89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05F96E6D" w14:textId="77777777">
        <w:trPr>
          <w:cantSplit/>
          <w:trHeight w:val="240"/>
        </w:trPr>
        <w:tc>
          <w:tcPr>
            <w:tcW w:w="1985" w:type="dxa"/>
            <w:vMerge/>
          </w:tcPr>
          <w:p w14:paraId="295D0026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FDB8DB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81C9784" w14:textId="72EA3F2D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41 250</w:t>
            </w:r>
          </w:p>
        </w:tc>
        <w:tc>
          <w:tcPr>
            <w:tcW w:w="2126" w:type="dxa"/>
            <w:vMerge w:val="restart"/>
          </w:tcPr>
          <w:p w14:paraId="3BED633E" w14:textId="1B633934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D05158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175A8B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CA85BBE" w14:textId="77777777">
        <w:trPr>
          <w:cantSplit/>
          <w:trHeight w:val="240"/>
        </w:trPr>
        <w:tc>
          <w:tcPr>
            <w:tcW w:w="1985" w:type="dxa"/>
            <w:vMerge/>
          </w:tcPr>
          <w:p w14:paraId="4D0DFC9A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CA071D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23C3367" w14:textId="77C8B62D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7A8CB84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3866F0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75E6DD5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4FCDE589" w14:textId="77777777">
        <w:trPr>
          <w:cantSplit/>
          <w:trHeight w:val="240"/>
        </w:trPr>
        <w:tc>
          <w:tcPr>
            <w:tcW w:w="1985" w:type="dxa"/>
            <w:vMerge/>
          </w:tcPr>
          <w:p w14:paraId="41D48049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A647C02" w14:textId="78644494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4BF5FF3D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74DAEF0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A3CF69E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7F508219" w14:textId="77777777">
        <w:trPr>
          <w:cantSplit/>
          <w:trHeight w:val="240"/>
        </w:trPr>
        <w:tc>
          <w:tcPr>
            <w:tcW w:w="1985" w:type="dxa"/>
            <w:vMerge/>
          </w:tcPr>
          <w:p w14:paraId="28EBA651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3583A54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1AC29E9B" w14:textId="14C57FE8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</w:t>
            </w:r>
          </w:p>
        </w:tc>
        <w:tc>
          <w:tcPr>
            <w:tcW w:w="2126" w:type="dxa"/>
            <w:vMerge/>
          </w:tcPr>
          <w:p w14:paraId="374B5DFA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161061A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233FBD2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7CAFF4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E9BFEFA" w14:textId="43A0C66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22,5000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22,5500</w:t>
            </w:r>
          </w:p>
        </w:tc>
        <w:tc>
          <w:tcPr>
            <w:tcW w:w="2552" w:type="dxa"/>
          </w:tcPr>
          <w:p w14:paraId="5191AD7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CB77BC0" w14:textId="797F72E1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250</w:t>
            </w:r>
          </w:p>
        </w:tc>
        <w:tc>
          <w:tcPr>
            <w:tcW w:w="2126" w:type="dxa"/>
            <w:vMerge w:val="restart"/>
          </w:tcPr>
          <w:p w14:paraId="2FA3728B" w14:textId="45B34985" w:rsidR="004D63F4" w:rsidRPr="00151BD2" w:rsidRDefault="00C2671D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515FF0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07D08E6" w14:textId="0BE46982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616BDE0C" w14:textId="77777777">
        <w:trPr>
          <w:cantSplit/>
          <w:trHeight w:val="240"/>
        </w:trPr>
        <w:tc>
          <w:tcPr>
            <w:tcW w:w="1985" w:type="dxa"/>
            <w:vMerge/>
          </w:tcPr>
          <w:p w14:paraId="21AF0DB9" w14:textId="77777777" w:rsidR="004D63F4" w:rsidRPr="00151BD2" w:rsidRDefault="004D63F4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E9FF170" w14:textId="47F4C8BB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38FE4016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CED632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A00F2B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226BB0" w14:paraId="532DDE3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2325977" w14:textId="703616AA" w:rsidR="004D63F4" w:rsidRPr="00151BD2" w:rsidRDefault="004D63F4" w:rsidP="00B33FB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22,5500 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22,</w:t>
            </w:r>
            <w:r w:rsidR="00B33FB2">
              <w:rPr>
                <w:rFonts w:ascii="Switzerland" w:hAnsi="Switzerland"/>
                <w:color w:val="auto"/>
                <w:sz w:val="14"/>
              </w:rPr>
              <w:t>67475</w:t>
            </w:r>
          </w:p>
        </w:tc>
        <w:tc>
          <w:tcPr>
            <w:tcW w:w="2552" w:type="dxa"/>
          </w:tcPr>
          <w:p w14:paraId="609EDB4F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9503E91" w14:textId="2D84881A" w:rsidR="004D63F4" w:rsidRPr="00151BD2" w:rsidRDefault="004D63F4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250 </w:t>
            </w:r>
          </w:p>
        </w:tc>
        <w:tc>
          <w:tcPr>
            <w:tcW w:w="2126" w:type="dxa"/>
          </w:tcPr>
          <w:p w14:paraId="267D1B7E" w14:textId="5EF084BF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901F2D1" w14:textId="77777777" w:rsidR="004D63F4" w:rsidRPr="00151BD2" w:rsidRDefault="004D63F4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ACD0043" w14:textId="1FD715B4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820F1D" w:rsidRPr="00151BD2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 xml:space="preserve"> 750 RR</w:t>
            </w:r>
          </w:p>
          <w:p w14:paraId="4A37A125" w14:textId="46C1FFBD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</w:t>
            </w:r>
            <w:r w:rsidR="0079104C" w:rsidRPr="00151BD2">
              <w:rPr>
                <w:rFonts w:ascii="Switzerland" w:hAnsi="Switzerland"/>
                <w:color w:val="auto"/>
                <w:sz w:val="12"/>
                <w:lang w:val="en-US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02</w:t>
            </w:r>
          </w:p>
        </w:tc>
      </w:tr>
      <w:tr w:rsidR="004D63F4" w:rsidRPr="00151BD2" w14:paraId="44D05990" w14:textId="77777777">
        <w:trPr>
          <w:cantSplit/>
          <w:trHeight w:val="240"/>
        </w:trPr>
        <w:tc>
          <w:tcPr>
            <w:tcW w:w="1985" w:type="dxa"/>
            <w:vMerge/>
          </w:tcPr>
          <w:p w14:paraId="21B37CD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7DC8094E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45E795B4" w14:textId="783858AB" w:rsidR="004D63F4" w:rsidRPr="00151BD2" w:rsidRDefault="004D63F4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121A </w:t>
            </w:r>
          </w:p>
        </w:tc>
        <w:tc>
          <w:tcPr>
            <w:tcW w:w="2126" w:type="dxa"/>
          </w:tcPr>
          <w:p w14:paraId="6066F487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68BFCC96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11885C3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6D86DC0F" w14:textId="77777777">
        <w:trPr>
          <w:cantSplit/>
          <w:trHeight w:val="240"/>
        </w:trPr>
        <w:tc>
          <w:tcPr>
            <w:tcW w:w="1985" w:type="dxa"/>
            <w:vMerge/>
          </w:tcPr>
          <w:p w14:paraId="0808CD58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F4AD2A1" w14:textId="223E37F0" w:rsidR="004D63F4" w:rsidRPr="00151BD2" w:rsidRDefault="004D63F4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</w:tcPr>
          <w:p w14:paraId="447F1EF0" w14:textId="3E674231" w:rsidR="004D63F4" w:rsidRPr="00151BD2" w:rsidRDefault="00C2671D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BD2BCB8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E9ECF63" w14:textId="77777777" w:rsidR="004D63F4" w:rsidRPr="00151BD2" w:rsidRDefault="004D63F4" w:rsidP="006437E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4D63F4" w:rsidRPr="00151BD2" w14:paraId="5A326E2C" w14:textId="77777777">
        <w:trPr>
          <w:cantSplit/>
          <w:trHeight w:val="240"/>
        </w:trPr>
        <w:tc>
          <w:tcPr>
            <w:tcW w:w="1985" w:type="dxa"/>
            <w:vMerge/>
          </w:tcPr>
          <w:p w14:paraId="69B51625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31F7C74" w14:textId="19684A7F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</w:t>
            </w:r>
            <w:r w:rsidR="0079104C" w:rsidRPr="00151BD2">
              <w:rPr>
                <w:rFonts w:ascii="Switzerland" w:hAnsi="Switzerland"/>
                <w:color w:val="auto"/>
                <w:sz w:val="14"/>
              </w:rPr>
              <w:t>-</w:t>
            </w:r>
            <w:r w:rsidR="00820F1D" w:rsidRPr="00151BD2">
              <w:rPr>
                <w:rFonts w:ascii="Switzerland" w:hAnsi="Switzerland"/>
                <w:color w:val="auto"/>
                <w:sz w:val="14"/>
              </w:rPr>
              <w:t>s</w:t>
            </w:r>
            <w:r w:rsidRPr="00151BD2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49F66760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251A</w:t>
            </w:r>
          </w:p>
        </w:tc>
        <w:tc>
          <w:tcPr>
            <w:tcW w:w="2126" w:type="dxa"/>
          </w:tcPr>
          <w:p w14:paraId="0CE8A3AC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3DBB023" w14:textId="77777777" w:rsidR="004D63F4" w:rsidRPr="00151BD2" w:rsidRDefault="004D63F4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2E010077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77B8F39" w14:textId="77777777" w:rsidR="004D63F4" w:rsidRPr="00151BD2" w:rsidRDefault="004D63F4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47CA2" w:rsidRPr="00226BB0" w14:paraId="3875C7E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961703B" w14:textId="15A53295" w:rsidR="00747CA2" w:rsidRPr="00151BD2" w:rsidRDefault="00747CA2" w:rsidP="005B11F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22,</w:t>
            </w:r>
            <w:r>
              <w:rPr>
                <w:rFonts w:ascii="Switzerland" w:hAnsi="Switzerland"/>
                <w:color w:val="auto"/>
                <w:sz w:val="14"/>
              </w:rPr>
              <w:t>67475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- 22,</w:t>
            </w:r>
            <w:r>
              <w:rPr>
                <w:rFonts w:ascii="Switzerland" w:hAnsi="Switzerland"/>
                <w:color w:val="auto"/>
                <w:sz w:val="14"/>
              </w:rPr>
              <w:t>8335</w:t>
            </w:r>
          </w:p>
        </w:tc>
        <w:tc>
          <w:tcPr>
            <w:tcW w:w="2552" w:type="dxa"/>
          </w:tcPr>
          <w:p w14:paraId="53E6E198" w14:textId="77777777" w:rsidR="00747CA2" w:rsidRPr="00151BD2" w:rsidRDefault="00747CA2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A1B7E20" w14:textId="5AD58CAE" w:rsidR="00747CA2" w:rsidRPr="00151BD2" w:rsidRDefault="00966B94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t xml:space="preserve">53 </w:t>
            </w:r>
            <w:r w:rsidR="00747CA2" w:rsidRPr="00151BD2">
              <w:rPr>
                <w:rFonts w:ascii="Switzerland" w:hAnsi="Switzerland"/>
                <w:color w:val="auto"/>
                <w:sz w:val="14"/>
              </w:rPr>
              <w:t xml:space="preserve">250 </w:t>
            </w:r>
          </w:p>
        </w:tc>
        <w:tc>
          <w:tcPr>
            <w:tcW w:w="2126" w:type="dxa"/>
            <w:vMerge w:val="restart"/>
          </w:tcPr>
          <w:p w14:paraId="421D14C2" w14:textId="77777777" w:rsidR="00747CA2" w:rsidRPr="00747CA2" w:rsidRDefault="00747CA2" w:rsidP="00224B9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47CA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BC23A4F" w14:textId="1811C63F" w:rsidR="00747CA2" w:rsidRPr="00747CA2" w:rsidRDefault="00747CA2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 w:val="restart"/>
          </w:tcPr>
          <w:p w14:paraId="616AFC90" w14:textId="77777777" w:rsidR="00034037" w:rsidRPr="00151BD2" w:rsidRDefault="00034037" w:rsidP="0003403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4543DABD" w14:textId="77777777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3132ABB" w14:textId="77777777" w:rsidR="00747CA2" w:rsidRPr="00151BD2" w:rsidRDefault="00747CA2" w:rsidP="00FA293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572B7008" w14:textId="215B21C6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747CA2" w:rsidRPr="00151BD2" w14:paraId="3EFC7DEA" w14:textId="77777777">
        <w:trPr>
          <w:cantSplit/>
          <w:trHeight w:val="240"/>
        </w:trPr>
        <w:tc>
          <w:tcPr>
            <w:tcW w:w="1985" w:type="dxa"/>
            <w:vMerge/>
          </w:tcPr>
          <w:p w14:paraId="198309CB" w14:textId="77777777" w:rsidR="00747CA2" w:rsidRPr="00AA4059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75416BFF" w14:textId="77777777" w:rsidR="00747CA2" w:rsidRPr="00151BD2" w:rsidRDefault="00747CA2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531B638C" w14:textId="69D90C3F" w:rsidR="00747CA2" w:rsidRPr="00151BD2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121A </w:t>
            </w:r>
          </w:p>
        </w:tc>
        <w:tc>
          <w:tcPr>
            <w:tcW w:w="2126" w:type="dxa"/>
            <w:vMerge/>
          </w:tcPr>
          <w:p w14:paraId="5CC6D18B" w14:textId="03753273" w:rsidR="00747CA2" w:rsidRPr="00747CA2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261999C" w14:textId="77777777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54EE6E4" w14:textId="77777777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47CA2" w:rsidRPr="00151BD2" w14:paraId="530B6029" w14:textId="77777777">
        <w:trPr>
          <w:cantSplit/>
          <w:trHeight w:val="240"/>
        </w:trPr>
        <w:tc>
          <w:tcPr>
            <w:tcW w:w="1985" w:type="dxa"/>
            <w:vMerge/>
          </w:tcPr>
          <w:p w14:paraId="77773F9D" w14:textId="77777777" w:rsidR="00747CA2" w:rsidRPr="00151BD2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4D0606C" w14:textId="46B7BB68" w:rsidR="00747CA2" w:rsidRPr="00151BD2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390FE8C6" w14:textId="79C4CD84" w:rsidR="00747CA2" w:rsidRPr="00747CA2" w:rsidRDefault="00747CA2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261D018" w14:textId="77777777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D78EC3A" w14:textId="77777777" w:rsidR="00747CA2" w:rsidRPr="00151BD2" w:rsidRDefault="00747CA2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0D4446" w:rsidRPr="00151BD2" w14:paraId="6FCA2337" w14:textId="77777777">
        <w:trPr>
          <w:cantSplit/>
          <w:trHeight w:val="240"/>
        </w:trPr>
        <w:tc>
          <w:tcPr>
            <w:tcW w:w="1985" w:type="dxa"/>
            <w:vMerge/>
          </w:tcPr>
          <w:p w14:paraId="7674DEBB" w14:textId="77777777" w:rsidR="000D4446" w:rsidRPr="00151BD2" w:rsidRDefault="000D4446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19D5B8D" w14:textId="77777777" w:rsidR="000D4446" w:rsidRPr="00151BD2" w:rsidRDefault="000D4446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(T-s)</w:t>
            </w:r>
          </w:p>
          <w:p w14:paraId="7C91A3F7" w14:textId="5CCDF0BC" w:rsidR="000D4446" w:rsidRPr="00151BD2" w:rsidRDefault="000D4446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251A</w:t>
            </w:r>
          </w:p>
        </w:tc>
        <w:tc>
          <w:tcPr>
            <w:tcW w:w="2126" w:type="dxa"/>
          </w:tcPr>
          <w:p w14:paraId="08F06745" w14:textId="77777777" w:rsidR="000D4446" w:rsidRPr="00747CA2" w:rsidRDefault="000D4446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47CA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A4C3AA1" w14:textId="09B667E9" w:rsidR="000D4446" w:rsidRPr="00747CA2" w:rsidRDefault="000D4446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47CA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9723516" w14:textId="77777777" w:rsidR="000D4446" w:rsidRPr="00151BD2" w:rsidRDefault="000D4446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6B7DEA" w14:textId="77777777" w:rsidR="000D4446" w:rsidRPr="00AA4059" w:rsidRDefault="000D4446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226BB0" w14:paraId="5DE037E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E331F89" w14:textId="6E93E150" w:rsidR="00224B99" w:rsidRPr="00151BD2" w:rsidRDefault="00224B99" w:rsidP="005B11F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22,</w:t>
            </w:r>
            <w:r>
              <w:rPr>
                <w:rFonts w:ascii="Switzerland" w:hAnsi="Switzerland"/>
                <w:color w:val="auto"/>
                <w:sz w:val="14"/>
              </w:rPr>
              <w:t>8335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- 22,</w:t>
            </w:r>
            <w:r>
              <w:rPr>
                <w:rFonts w:ascii="Switzerland" w:hAnsi="Switzerland"/>
                <w:color w:val="auto"/>
                <w:sz w:val="14"/>
              </w:rPr>
              <w:t>92675</w:t>
            </w:r>
          </w:p>
        </w:tc>
        <w:tc>
          <w:tcPr>
            <w:tcW w:w="2552" w:type="dxa"/>
          </w:tcPr>
          <w:p w14:paraId="29E7E504" w14:textId="77777777" w:rsidR="00224B99" w:rsidRPr="00151BD2" w:rsidRDefault="00224B99" w:rsidP="00224B9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A4D7D6C" w14:textId="1E60FD93" w:rsidR="00224B99" w:rsidRPr="00151BD2" w:rsidRDefault="00966B94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t xml:space="preserve">53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 xml:space="preserve">250 </w:t>
            </w:r>
          </w:p>
        </w:tc>
        <w:tc>
          <w:tcPr>
            <w:tcW w:w="2126" w:type="dxa"/>
          </w:tcPr>
          <w:p w14:paraId="79D169FA" w14:textId="57C39601" w:rsidR="00224B99" w:rsidRPr="00747CA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47CA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1DBA28A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B1AB324" w14:textId="77777777" w:rsidR="00224B99" w:rsidRPr="00151BD2" w:rsidRDefault="00224B99" w:rsidP="00747CA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11F778C1" w14:textId="2A5743F8" w:rsidR="00224B99" w:rsidRPr="00AA4059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224B99" w:rsidRPr="00151BD2" w14:paraId="28F576E4" w14:textId="77777777">
        <w:trPr>
          <w:cantSplit/>
          <w:trHeight w:val="240"/>
        </w:trPr>
        <w:tc>
          <w:tcPr>
            <w:tcW w:w="1985" w:type="dxa"/>
            <w:vMerge/>
          </w:tcPr>
          <w:p w14:paraId="7DCCED02" w14:textId="77777777" w:rsidR="00224B99" w:rsidRPr="00AA4059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0A7593DC" w14:textId="77777777" w:rsidR="00224B99" w:rsidRPr="00151BD2" w:rsidRDefault="00224B99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9AD54FF" w14:textId="5BB60BCD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121A </w:t>
            </w:r>
          </w:p>
        </w:tc>
        <w:tc>
          <w:tcPr>
            <w:tcW w:w="2126" w:type="dxa"/>
          </w:tcPr>
          <w:p w14:paraId="49A28A6F" w14:textId="71EFB01B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BA5AF52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E43C551" w14:textId="77777777" w:rsidR="00224B99" w:rsidRPr="00B33FB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4ABB4CE6" w14:textId="77777777">
        <w:trPr>
          <w:cantSplit/>
          <w:trHeight w:val="240"/>
        </w:trPr>
        <w:tc>
          <w:tcPr>
            <w:tcW w:w="1985" w:type="dxa"/>
            <w:vMerge/>
          </w:tcPr>
          <w:p w14:paraId="6BDEC0B9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B946660" w14:textId="1343E696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</w:tcPr>
          <w:p w14:paraId="672863BD" w14:textId="2EF1B5D3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38734F6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07790A" w14:textId="77777777" w:rsidR="00224B99" w:rsidRPr="00B33FB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40093ED2" w14:textId="77777777">
        <w:trPr>
          <w:cantSplit/>
          <w:trHeight w:val="240"/>
        </w:trPr>
        <w:tc>
          <w:tcPr>
            <w:tcW w:w="1985" w:type="dxa"/>
            <w:vMerge/>
          </w:tcPr>
          <w:p w14:paraId="0E81EC59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9D93560" w14:textId="77777777" w:rsidR="00224B99" w:rsidRPr="00151BD2" w:rsidRDefault="00224B99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(T-s)</w:t>
            </w:r>
          </w:p>
          <w:p w14:paraId="2954CF2D" w14:textId="6CE14F8E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251A</w:t>
            </w:r>
          </w:p>
        </w:tc>
        <w:tc>
          <w:tcPr>
            <w:tcW w:w="2126" w:type="dxa"/>
          </w:tcPr>
          <w:p w14:paraId="1AB5F6D2" w14:textId="77777777" w:rsidR="00224B99" w:rsidRPr="00151BD2" w:rsidRDefault="00224B99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59CB7B5" w14:textId="51CA900F" w:rsidR="00224B99" w:rsidRPr="00151BD2" w:rsidRDefault="00224B99" w:rsidP="00FA293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84063BC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93EF9FD" w14:textId="77777777" w:rsidR="00224B99" w:rsidRPr="00B33FB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519E8D1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BB9808C" w14:textId="50FEB524" w:rsidR="00224B99" w:rsidRPr="00151BD2" w:rsidRDefault="00224B99" w:rsidP="00B33FB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22,</w:t>
            </w:r>
            <w:r>
              <w:rPr>
                <w:rFonts w:ascii="Switzerland" w:hAnsi="Switzerland"/>
                <w:color w:val="auto"/>
                <w:sz w:val="14"/>
              </w:rPr>
              <w:t>92675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- 23,1500</w:t>
            </w:r>
          </w:p>
        </w:tc>
        <w:tc>
          <w:tcPr>
            <w:tcW w:w="2552" w:type="dxa"/>
          </w:tcPr>
          <w:p w14:paraId="768570A5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83F5875" w14:textId="264A5756" w:rsidR="00224B99" w:rsidRPr="00151BD2" w:rsidRDefault="00224B99" w:rsidP="00747C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250 </w:t>
            </w:r>
          </w:p>
        </w:tc>
        <w:tc>
          <w:tcPr>
            <w:tcW w:w="2126" w:type="dxa"/>
            <w:vMerge w:val="restart"/>
          </w:tcPr>
          <w:p w14:paraId="31317DB6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2B076AC" w14:textId="4C84775F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41D9527C" w14:textId="200692E8" w:rsidR="00224B99" w:rsidRPr="00151BD2" w:rsidRDefault="00224B99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-SAP/SAB</w:t>
            </w:r>
          </w:p>
        </w:tc>
        <w:tc>
          <w:tcPr>
            <w:tcW w:w="1560" w:type="dxa"/>
            <w:vMerge w:val="restart"/>
          </w:tcPr>
          <w:p w14:paraId="493E3344" w14:textId="0D0550BE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724197D5" w14:textId="771E1D74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59CABC16" w14:textId="1FF73BFA" w:rsidR="00224B99" w:rsidRPr="00151BD2" w:rsidRDefault="00224B99" w:rsidP="00B366FE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224B99" w:rsidRPr="00151BD2" w14:paraId="32DA1EE4" w14:textId="77777777">
        <w:trPr>
          <w:cantSplit/>
          <w:trHeight w:val="240"/>
        </w:trPr>
        <w:tc>
          <w:tcPr>
            <w:tcW w:w="1985" w:type="dxa"/>
            <w:vMerge/>
          </w:tcPr>
          <w:p w14:paraId="4A981AFA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84FBE50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644E691" w14:textId="1630A824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121A </w:t>
            </w:r>
          </w:p>
        </w:tc>
        <w:tc>
          <w:tcPr>
            <w:tcW w:w="2126" w:type="dxa"/>
            <w:vMerge/>
          </w:tcPr>
          <w:p w14:paraId="0C4E2AE9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DD0E524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1F36E45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18B5E68" w14:textId="77777777">
        <w:trPr>
          <w:cantSplit/>
          <w:trHeight w:val="240"/>
        </w:trPr>
        <w:tc>
          <w:tcPr>
            <w:tcW w:w="1985" w:type="dxa"/>
            <w:vMerge/>
          </w:tcPr>
          <w:p w14:paraId="74DFD1CA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9801EBB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327B896" w14:textId="63AF38AE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5E1255D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9633695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31A4C9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98DB30A" w14:textId="77777777">
        <w:trPr>
          <w:cantSplit/>
          <w:trHeight w:val="240"/>
        </w:trPr>
        <w:tc>
          <w:tcPr>
            <w:tcW w:w="1985" w:type="dxa"/>
            <w:vMerge/>
          </w:tcPr>
          <w:p w14:paraId="7AB175C6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5001D67" w14:textId="4851B6D5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(T-s)</w:t>
            </w:r>
          </w:p>
          <w:p w14:paraId="70749E41" w14:textId="76C5EDBC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251A</w:t>
            </w:r>
          </w:p>
        </w:tc>
        <w:tc>
          <w:tcPr>
            <w:tcW w:w="2126" w:type="dxa"/>
          </w:tcPr>
          <w:p w14:paraId="44E81967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7234C94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03D7A2B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184AA80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1F403F8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C1A4580" w14:textId="7F9213C4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23,1500 - 23,3380</w:t>
            </w:r>
          </w:p>
        </w:tc>
        <w:tc>
          <w:tcPr>
            <w:tcW w:w="2552" w:type="dxa"/>
          </w:tcPr>
          <w:p w14:paraId="56E9022F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405B83D" w14:textId="3D54F1B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250</w:t>
            </w:r>
          </w:p>
        </w:tc>
        <w:tc>
          <w:tcPr>
            <w:tcW w:w="2126" w:type="dxa"/>
            <w:vMerge w:val="restart"/>
          </w:tcPr>
          <w:p w14:paraId="2A79DCF8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B544203" w14:textId="732A6BE7" w:rsidR="00224B99" w:rsidRPr="00151BD2" w:rsidRDefault="00224B99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</w:tc>
        <w:tc>
          <w:tcPr>
            <w:tcW w:w="1560" w:type="dxa"/>
            <w:vMerge w:val="restart"/>
          </w:tcPr>
          <w:p w14:paraId="6A75614D" w14:textId="541E4F9D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33AD6D20" w14:textId="1B112EC6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224B99" w:rsidRPr="00151BD2" w14:paraId="29785276" w14:textId="77777777">
        <w:trPr>
          <w:cantSplit/>
          <w:trHeight w:val="240"/>
        </w:trPr>
        <w:tc>
          <w:tcPr>
            <w:tcW w:w="1985" w:type="dxa"/>
            <w:vMerge/>
          </w:tcPr>
          <w:p w14:paraId="7ED16B17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43063DC7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17CCED6" w14:textId="6A01E6D0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121A</w:t>
            </w:r>
          </w:p>
        </w:tc>
        <w:tc>
          <w:tcPr>
            <w:tcW w:w="2126" w:type="dxa"/>
            <w:vMerge/>
          </w:tcPr>
          <w:p w14:paraId="0C17D5E4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9753FC2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1BA43B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D0A18C5" w14:textId="77777777">
        <w:trPr>
          <w:cantSplit/>
          <w:trHeight w:val="240"/>
        </w:trPr>
        <w:tc>
          <w:tcPr>
            <w:tcW w:w="1985" w:type="dxa"/>
            <w:vMerge/>
          </w:tcPr>
          <w:p w14:paraId="0800496B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14D38C" w14:textId="7E5ECE55" w:rsidR="00224B99" w:rsidRPr="00151BD2" w:rsidRDefault="00224B99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4D0467FE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D1655B6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CE30A2D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0C00A0C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7650ECB" w14:textId="05CE9FCB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23,3380 - 23,5500</w:t>
            </w:r>
          </w:p>
        </w:tc>
        <w:tc>
          <w:tcPr>
            <w:tcW w:w="2552" w:type="dxa"/>
          </w:tcPr>
          <w:p w14:paraId="1AF53154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B72241A" w14:textId="64B4A752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250</w:t>
            </w:r>
          </w:p>
        </w:tc>
        <w:tc>
          <w:tcPr>
            <w:tcW w:w="2126" w:type="dxa"/>
          </w:tcPr>
          <w:p w14:paraId="74DFE94F" w14:textId="6A9F17F6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66C7FA3" w14:textId="77777777" w:rsidR="00224B99" w:rsidRPr="00151BD2" w:rsidRDefault="00224B99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B6982C8" w14:textId="29E12329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3C1BA7C9" w14:textId="1AC6C41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224B99" w:rsidRPr="00151BD2" w14:paraId="2D0BD09B" w14:textId="77777777">
        <w:trPr>
          <w:cantSplit/>
          <w:trHeight w:val="240"/>
        </w:trPr>
        <w:tc>
          <w:tcPr>
            <w:tcW w:w="1985" w:type="dxa"/>
            <w:vMerge/>
          </w:tcPr>
          <w:p w14:paraId="0F2525E6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1F2BAB18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94F7695" w14:textId="530640EB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121A</w:t>
            </w:r>
          </w:p>
        </w:tc>
        <w:tc>
          <w:tcPr>
            <w:tcW w:w="2126" w:type="dxa"/>
          </w:tcPr>
          <w:p w14:paraId="28851B2E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5708084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7FF0266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E8EEF8B" w14:textId="77777777">
        <w:trPr>
          <w:cantSplit/>
          <w:trHeight w:val="240"/>
        </w:trPr>
        <w:tc>
          <w:tcPr>
            <w:tcW w:w="1985" w:type="dxa"/>
            <w:vMerge/>
          </w:tcPr>
          <w:p w14:paraId="394EA413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BD712D2" w14:textId="2790C0F6" w:rsidR="00224B99" w:rsidRPr="00151BD2" w:rsidRDefault="00224B99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</w:tcPr>
          <w:p w14:paraId="74F9D023" w14:textId="71ADE972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2EB2C45B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B23916E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A3478F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C888562" w14:textId="5873F938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23,5500 - 23,6000</w:t>
            </w:r>
          </w:p>
        </w:tc>
        <w:tc>
          <w:tcPr>
            <w:tcW w:w="2552" w:type="dxa"/>
          </w:tcPr>
          <w:p w14:paraId="006D8E8D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482ED7E" w14:textId="4DDFE1EA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121 250</w:t>
            </w:r>
          </w:p>
        </w:tc>
        <w:tc>
          <w:tcPr>
            <w:tcW w:w="2126" w:type="dxa"/>
            <w:vMerge w:val="restart"/>
          </w:tcPr>
          <w:p w14:paraId="137FCDB5" w14:textId="530BC202" w:rsidR="00224B99" w:rsidRPr="00151BD2" w:rsidRDefault="00224B99" w:rsidP="00192D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1986231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9E96780" w14:textId="73F98BB0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224B99" w:rsidRPr="00151BD2" w14:paraId="2479F98F" w14:textId="77777777">
        <w:trPr>
          <w:cantSplit/>
          <w:trHeight w:val="240"/>
        </w:trPr>
        <w:tc>
          <w:tcPr>
            <w:tcW w:w="1985" w:type="dxa"/>
            <w:vMerge/>
          </w:tcPr>
          <w:p w14:paraId="6A113893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31B45CFC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F5FF381" w14:textId="2A495BD8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4F0D9266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6B63AAE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7F60712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CC7784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667A961" w14:textId="5038B94F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23,6000 - 24,0000</w:t>
            </w:r>
          </w:p>
        </w:tc>
        <w:tc>
          <w:tcPr>
            <w:tcW w:w="2552" w:type="dxa"/>
          </w:tcPr>
          <w:p w14:paraId="01D9E48E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1F21C7DF" w14:textId="30B25101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6DFD76E6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15E03C5" w14:textId="77777777" w:rsidR="00224B99" w:rsidRPr="00151BD2" w:rsidRDefault="00224B99" w:rsidP="00192D4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EC37E0D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D57DB7D" w14:textId="77777777">
        <w:trPr>
          <w:cantSplit/>
          <w:trHeight w:val="240"/>
        </w:trPr>
        <w:tc>
          <w:tcPr>
            <w:tcW w:w="1985" w:type="dxa"/>
            <w:vMerge/>
          </w:tcPr>
          <w:p w14:paraId="1B5D7D61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9FC050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47A1A13E" w14:textId="29EAE6D4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1EB39BD2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6D8806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084BFB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5321D58" w14:textId="77777777">
        <w:trPr>
          <w:cantSplit/>
          <w:trHeight w:val="240"/>
        </w:trPr>
        <w:tc>
          <w:tcPr>
            <w:tcW w:w="1985" w:type="dxa"/>
            <w:vMerge/>
          </w:tcPr>
          <w:p w14:paraId="1E8C1531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F15B6EA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7F171F19" w14:textId="0EDE2190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3510F818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70A8DDA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AF0DBEF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68A552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E9C7151" w14:textId="7FD96200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24,0000 - 24,0500</w:t>
            </w:r>
          </w:p>
        </w:tc>
        <w:tc>
          <w:tcPr>
            <w:tcW w:w="2552" w:type="dxa"/>
          </w:tcPr>
          <w:p w14:paraId="250C2EFB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6DA4BF46" w14:textId="0139C60E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42 121 253</w:t>
            </w:r>
          </w:p>
        </w:tc>
        <w:tc>
          <w:tcPr>
            <w:tcW w:w="2126" w:type="dxa"/>
            <w:vMerge w:val="restart"/>
          </w:tcPr>
          <w:p w14:paraId="644AC701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BC32A43" w14:textId="5B6ADC53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5F8378F6" w14:textId="08620B36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560" w:type="dxa"/>
            <w:vMerge w:val="restart"/>
          </w:tcPr>
          <w:p w14:paraId="747E2625" w14:textId="3210C0F4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496E65CD" w14:textId="77777777">
        <w:trPr>
          <w:cantSplit/>
          <w:trHeight w:val="240"/>
        </w:trPr>
        <w:tc>
          <w:tcPr>
            <w:tcW w:w="1985" w:type="dxa"/>
            <w:vMerge/>
          </w:tcPr>
          <w:p w14:paraId="23F16873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F40CEDA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744C818B" w14:textId="04D50D46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42 121 253</w:t>
            </w:r>
          </w:p>
        </w:tc>
        <w:tc>
          <w:tcPr>
            <w:tcW w:w="2126" w:type="dxa"/>
            <w:vMerge/>
          </w:tcPr>
          <w:p w14:paraId="3612B78B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71827B1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4B75CC2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E0CC54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B4455D2" w14:textId="3F1A1DD4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24,0500 - 24,2500</w:t>
            </w:r>
          </w:p>
        </w:tc>
        <w:tc>
          <w:tcPr>
            <w:tcW w:w="2552" w:type="dxa"/>
          </w:tcPr>
          <w:p w14:paraId="779D25CA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2BFA1AE" w14:textId="158D5905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42 180A 198B 215 248A 253</w:t>
            </w:r>
          </w:p>
        </w:tc>
        <w:tc>
          <w:tcPr>
            <w:tcW w:w="2126" w:type="dxa"/>
          </w:tcPr>
          <w:p w14:paraId="6CAA6E3E" w14:textId="35B2F911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61543F27" w14:textId="021D2A36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6F4B23DC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7807941B" w14:textId="30ABAF0D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BD4B1F2" w14:textId="3D0EAFAA" w:rsidR="00224B99" w:rsidRPr="00151BD2" w:rsidRDefault="00224B99" w:rsidP="00F171D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09BB7EB0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8F7DD62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ECC/DEC/(04)10</w:t>
            </w:r>
          </w:p>
          <w:p w14:paraId="689B6F61" w14:textId="7294463B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50996870" w14:textId="77777777">
        <w:trPr>
          <w:cantSplit/>
          <w:trHeight w:val="240"/>
        </w:trPr>
        <w:tc>
          <w:tcPr>
            <w:tcW w:w="1985" w:type="dxa"/>
            <w:vMerge/>
          </w:tcPr>
          <w:p w14:paraId="3AF974AF" w14:textId="77777777" w:rsidR="00224B99" w:rsidRPr="00151BD2" w:rsidRDefault="00224B99" w:rsidP="004D63F4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EFE3E63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4AAC0327" w14:textId="68455213" w:rsidR="00224B99" w:rsidRPr="00151BD2" w:rsidRDefault="00224B99" w:rsidP="003F4C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42 180A 198B 215 248A 253</w:t>
            </w:r>
          </w:p>
        </w:tc>
        <w:tc>
          <w:tcPr>
            <w:tcW w:w="2126" w:type="dxa"/>
          </w:tcPr>
          <w:p w14:paraId="4401C8EF" w14:textId="77777777" w:rsidR="00224B99" w:rsidRPr="00151BD2" w:rsidRDefault="00224B99" w:rsidP="004D63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3864388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D96F8E" w14:textId="77777777" w:rsidR="00224B99" w:rsidRPr="00151BD2" w:rsidRDefault="00224B99" w:rsidP="004D63F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041D8" w:rsidRPr="00151BD2" w14:paraId="17CCE9B9" w14:textId="77777777" w:rsidTr="003E636D">
        <w:trPr>
          <w:cantSplit/>
          <w:trHeight w:val="295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81C500" w14:textId="78CBDFB6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24,2500 - 24,4</w:t>
            </w:r>
            <w:r w:rsidRPr="00151BD2">
              <w:rPr>
                <w:rFonts w:ascii="Switzerland" w:hAnsi="Switzerland"/>
                <w:color w:val="auto"/>
                <w:sz w:val="14"/>
              </w:rPr>
              <w:t>500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A605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D0C7B2A" w14:textId="1406C68A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248A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DDF1B2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A194F3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4DBEC64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6408A86B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B3206E2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11C688E8" w14:textId="7777777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0D7DD60" w14:textId="77777777" w:rsidR="00344232" w:rsidRDefault="00344232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018496EF" w14:textId="60EBD274" w:rsidR="00344232" w:rsidRPr="00151BD2" w:rsidRDefault="00344232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ACB961" w14:textId="214E05A6" w:rsidR="00B6311F" w:rsidRDefault="00B6311F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47A91F8E" w14:textId="4BCA6C62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3E2C5657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45F91395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7F711C02" w14:textId="56FD1C2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05CBDFDB" w14:textId="77777777" w:rsidR="003264BA" w:rsidRDefault="003264BA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472DFB9B" w14:textId="53B94654" w:rsidR="003264BA" w:rsidRPr="00151BD2" w:rsidRDefault="003264BA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314C739C" w14:textId="629565EF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  <w:r w:rsidR="00B6311F">
              <w:t xml:space="preserve"> </w:t>
            </w:r>
            <w:r w:rsidR="00B6311F"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4A20F9A6" w14:textId="4C672225" w:rsidR="00B6311F" w:rsidRPr="00151BD2" w:rsidRDefault="00B6311F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6BE3A8BA" w14:textId="5CFBFD50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94C54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7041D8" w:rsidRPr="00151BD2" w14:paraId="197E6E96" w14:textId="77777777" w:rsidTr="003E636D">
        <w:trPr>
          <w:cantSplit/>
          <w:trHeight w:val="526"/>
        </w:trPr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2551" w14:textId="77777777" w:rsidR="007041D8" w:rsidRP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565D" w14:textId="20F4481C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67901A0" w14:textId="38EA848A" w:rsidR="007041D8" w:rsidRPr="00151BD2" w:rsidRDefault="003D546F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7041D8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 w:rsidR="007041D8">
              <w:rPr>
                <w:rFonts w:ascii="Switzerland" w:hAnsi="Switzerland"/>
                <w:color w:val="auto"/>
                <w:sz w:val="14"/>
              </w:rPr>
              <w:t xml:space="preserve"> 248</w:t>
            </w:r>
            <w:r>
              <w:rPr>
                <w:rFonts w:ascii="Switzerland" w:hAnsi="Switzerland"/>
                <w:color w:val="auto"/>
                <w:sz w:val="14"/>
              </w:rPr>
              <w:t>A 249C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06125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B9266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C113E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7041D8" w:rsidRPr="00151BD2" w14:paraId="253ADF9E" w14:textId="77777777" w:rsidTr="003E636D">
        <w:trPr>
          <w:cantSplit/>
          <w:trHeight w:val="406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5512A2" w14:textId="46EADF43" w:rsidR="007041D8" w:rsidRP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24,4500 - 24,6500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8B28F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8A6EC65" w14:textId="00455070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</w:t>
            </w:r>
            <w:r w:rsidRPr="003E636D">
              <w:rPr>
                <w:color w:val="auto"/>
              </w:rPr>
              <w:t>254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3E636D">
              <w:rPr>
                <w:color w:val="auto"/>
              </w:rPr>
              <w:t>255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C7AD5D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52BE58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25D3606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  <w:p w14:paraId="3CEE47EA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C49BDA4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26C322E2" w14:textId="7777777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3F12654B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53FD0A0E" w14:textId="3FC4D1FA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15AF3A" w14:textId="09C30F63" w:rsidR="00B6311F" w:rsidRDefault="00B6311F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2D778DE2" w14:textId="361E0795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5E8AE5ED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11A3923D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B2DD92B" w14:textId="49356070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3DA48588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1FC17890" w14:textId="3A01F8C2" w:rsidR="003264BA" w:rsidRPr="00151BD2" w:rsidRDefault="003264BA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38F12A80" w14:textId="62C3DFA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525538A7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2A6B5163" w14:textId="77777777" w:rsidR="00B6311F" w:rsidRPr="00151BD2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16F84F36" w14:textId="261A2A1B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7041D8">
              <w:rPr>
                <w:rFonts w:ascii="Switzerland" w:hAnsi="Switzerland"/>
                <w:color w:val="auto"/>
                <w:sz w:val="12"/>
              </w:rPr>
              <w:t>REC T/R 13-02</w:t>
            </w:r>
          </w:p>
          <w:p w14:paraId="4F0394DF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7041D8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7041D8" w:rsidRPr="00151BD2" w14:paraId="40531EE2" w14:textId="77777777" w:rsidTr="007041D8">
        <w:trPr>
          <w:cantSplit/>
          <w:trHeight w:val="526"/>
        </w:trPr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30047A" w14:textId="77777777" w:rsidR="007041D8" w:rsidRP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7B3F" w14:textId="77777777" w:rsid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041D8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7E9A877" w14:textId="6C4C044B" w:rsidR="007041D8" w:rsidRPr="00151BD2" w:rsidRDefault="003D546F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7041D8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F0C4C8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BA07B3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FC605BD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7041D8" w:rsidRPr="00151BD2" w14:paraId="6655D83E" w14:textId="77777777" w:rsidTr="003E636D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49766" w14:textId="77777777" w:rsidR="007041D8" w:rsidRP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10B28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7855D4F8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2D53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F8D1C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61B5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7041D8" w:rsidRPr="00151BD2" w14:paraId="0501050A" w14:textId="77777777" w:rsidTr="007041D8">
        <w:trPr>
          <w:cantSplit/>
          <w:trHeight w:val="448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C1881D" w14:textId="0CFE03BE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24,6500 - 24,7500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FA3E4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A8F3620" w14:textId="767205FE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</w:t>
            </w:r>
            <w:r w:rsidRPr="003E636D">
              <w:rPr>
                <w:color w:val="auto"/>
              </w:rPr>
              <w:t>254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1C2A5E" w14:textId="52EB8693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D27E7D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024B3C75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  <w:p w14:paraId="1B5B0D14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F117111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686FB5CC" w14:textId="7777777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7E8F9D4B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32E4E789" w14:textId="6692428D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80E4F1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0F6F27C3" w14:textId="77777777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36552434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7B5AB9DA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6298CDAA" w14:textId="064E3BDC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26678699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025B287D" w14:textId="0511671A" w:rsidR="003264BA" w:rsidRPr="00151BD2" w:rsidRDefault="003264BA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1B16DB23" w14:textId="1FE37229" w:rsid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412F7CED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739F5626" w14:textId="7D1511FF" w:rsidR="00B6311F" w:rsidRPr="00151BD2" w:rsidRDefault="00B6311F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56E1822A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4B8F6333" w14:textId="244B64CB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7041D8" w:rsidRPr="00151BD2" w14:paraId="1D9C7DA8" w14:textId="77777777" w:rsidTr="007041D8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B5F6CB" w14:textId="77777777" w:rsidR="007041D8" w:rsidRP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9C95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4C7A2089" w14:textId="00C6AE00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254A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3F1698" w14:textId="7083B052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526B23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E4CDBF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7041D8" w:rsidRPr="00151BD2" w14:paraId="0395EA55" w14:textId="77777777" w:rsidTr="007041D8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D6095E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A6173" w14:textId="77777777" w:rsidR="007041D8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041D8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CAE36F9" w14:textId="7192C2C5" w:rsidR="007041D8" w:rsidRPr="00151BD2" w:rsidRDefault="003D546F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7041D8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27FD231" w14:textId="07101C53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AF4C35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0B861D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7041D8" w:rsidRPr="00151BD2" w14:paraId="38CFF8E9" w14:textId="77777777" w:rsidTr="007041D8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EDD3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7856" w14:textId="77777777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6050432" w14:textId="35A83A8F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CFF9" w14:textId="101B4A3D" w:rsidR="007041D8" w:rsidRPr="00151BD2" w:rsidRDefault="007041D8" w:rsidP="007041D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6D2F" w14:textId="77777777" w:rsidR="007041D8" w:rsidRPr="00151BD2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62F0" w14:textId="77777777" w:rsidR="007041D8" w:rsidRPr="007041D8" w:rsidRDefault="007041D8" w:rsidP="007041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3D546F" w:rsidRPr="007041D8" w14:paraId="0BADB4D9" w14:textId="77777777" w:rsidTr="00361B92">
        <w:trPr>
          <w:cantSplit/>
          <w:trHeight w:val="448"/>
        </w:trPr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114EE3" w14:textId="648AF12A" w:rsidR="003D546F" w:rsidRPr="007041D8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24,7500 - 25,1090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0BE1" w14:textId="77777777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71AE13D" w14:textId="4058DF8B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254 255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FC231" w14:textId="77777777" w:rsidR="003D546F" w:rsidRPr="00151BD2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2944B6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183DD17D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  <w:p w14:paraId="169A53F2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99332D9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7712B585" w14:textId="77777777" w:rsidR="003D546F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34ED57D6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087632B0" w14:textId="104F8E9A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7D1E2B" w14:textId="4D45BFE7" w:rsidR="00B6311F" w:rsidRDefault="00B6311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5F4C4139" w14:textId="4B4C8AFE" w:rsidR="003D546F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0B6F1C60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0A03B3C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5E0D34A7" w14:textId="0B760AF0" w:rsidR="003D546F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2017/2077/UE</w:t>
            </w:r>
          </w:p>
          <w:p w14:paraId="59F71965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4A8E531B" w14:textId="395C3D52" w:rsidR="003264BA" w:rsidRPr="00151BD2" w:rsidRDefault="003264BA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3BA9CBED" w14:textId="4EB75E8C" w:rsidR="003D546F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1D3AE240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6BB30363" w14:textId="2D98A7FF" w:rsidR="00B6311F" w:rsidRPr="00151BD2" w:rsidRDefault="00B6311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7C011418" w14:textId="77777777" w:rsidR="003D546F" w:rsidRPr="00151BD2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3A5F585E" w14:textId="506CC41E" w:rsidR="003D546F" w:rsidRPr="007041D8" w:rsidRDefault="003D546F" w:rsidP="003D546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3D546F" w:rsidRPr="007041D8" w14:paraId="1B3B8DE1" w14:textId="77777777" w:rsidTr="00361B92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1E56221" w14:textId="77777777" w:rsidR="003D546F" w:rsidRPr="007041D8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E730" w14:textId="77777777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587B9039" w14:textId="28360078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254A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58B78C" w14:textId="77777777" w:rsidR="003D546F" w:rsidRPr="00151BD2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862B5C" w14:textId="77777777" w:rsidR="003D546F" w:rsidRPr="007041D8" w:rsidRDefault="003D546F" w:rsidP="00361B9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33A366C" w14:textId="77777777" w:rsidR="003D546F" w:rsidRPr="007041D8" w:rsidRDefault="003D546F" w:rsidP="00361B9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3D546F" w:rsidRPr="007041D8" w14:paraId="1DC112BB" w14:textId="77777777" w:rsidTr="00361B92">
        <w:trPr>
          <w:cantSplit/>
          <w:trHeight w:val="448"/>
        </w:trPr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5AFC1" w14:textId="77777777" w:rsidR="003D546F" w:rsidRPr="007041D8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9AB5" w14:textId="77777777" w:rsidR="003D546F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041D8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E2B4FF8" w14:textId="53A4259C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9FB4" w14:textId="77777777" w:rsidR="003D546F" w:rsidRPr="00151BD2" w:rsidRDefault="003D546F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A895" w14:textId="77777777" w:rsidR="003D546F" w:rsidRPr="007041D8" w:rsidRDefault="003D546F" w:rsidP="00361B9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676C" w14:textId="77777777" w:rsidR="003D546F" w:rsidRPr="007041D8" w:rsidRDefault="003D546F" w:rsidP="00361B9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3D546F" w:rsidRPr="00226BB0" w14:paraId="5111DD9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481052B" w14:textId="4A03325E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25,1090 - 25,2500</w:t>
            </w:r>
          </w:p>
        </w:tc>
        <w:tc>
          <w:tcPr>
            <w:tcW w:w="2552" w:type="dxa"/>
          </w:tcPr>
          <w:p w14:paraId="24B014D2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21B79BC" w14:textId="7FB89391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</w:t>
            </w:r>
          </w:p>
        </w:tc>
        <w:tc>
          <w:tcPr>
            <w:tcW w:w="2126" w:type="dxa"/>
          </w:tcPr>
          <w:p w14:paraId="4319D2AD" w14:textId="4AA57FD1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4D89392" w14:textId="0DDDAF16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04B28FD8" w14:textId="5245A505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5393566" w14:textId="471F3944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511C66D0" w14:textId="77777777" w:rsidR="003D546F" w:rsidRDefault="003D546F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C9DC319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6DEC06ED" w14:textId="2B5272B2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246B5CEB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659C90A0" w14:textId="77777777" w:rsidR="003D546F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1FD1AE24" w14:textId="690450CC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A125226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3BE6690D" w14:textId="14109E30" w:rsidR="003D546F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2017/2077/UE</w:t>
            </w:r>
          </w:p>
          <w:p w14:paraId="024E5C6A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5C915973" w14:textId="357364DC" w:rsidR="003264BA" w:rsidRPr="00151BD2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1158EB1F" w14:textId="529E35D9" w:rsidR="003D546F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5DCB88E0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1A84AFB5" w14:textId="429FEEDB" w:rsidR="00B6311F" w:rsidRPr="00151BD2" w:rsidRDefault="00B631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1B40BE1C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480DB627" w14:textId="1DC9F45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3D546F" w:rsidRPr="00151BD2" w14:paraId="2BD70873" w14:textId="77777777">
        <w:trPr>
          <w:cantSplit/>
          <w:trHeight w:val="240"/>
        </w:trPr>
        <w:tc>
          <w:tcPr>
            <w:tcW w:w="1985" w:type="dxa"/>
            <w:vMerge/>
          </w:tcPr>
          <w:p w14:paraId="356F66F7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DCDDB8A" w14:textId="5C99EE4D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207EC7E8" w14:textId="212EDE9E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254A</w:t>
            </w:r>
          </w:p>
        </w:tc>
        <w:tc>
          <w:tcPr>
            <w:tcW w:w="2126" w:type="dxa"/>
            <w:vMerge w:val="restart"/>
          </w:tcPr>
          <w:p w14:paraId="3AC7DA0F" w14:textId="3BD59E75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00555EE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7BE5532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D546F" w:rsidRPr="00151BD2" w14:paraId="3F68E0CC" w14:textId="77777777">
        <w:trPr>
          <w:cantSplit/>
          <w:trHeight w:val="240"/>
        </w:trPr>
        <w:tc>
          <w:tcPr>
            <w:tcW w:w="1985" w:type="dxa"/>
            <w:vMerge/>
          </w:tcPr>
          <w:p w14:paraId="1FFA9950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1DAE322" w14:textId="77777777" w:rsidR="003D546F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041D8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BD85652" w14:textId="1893F7D7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</w:tcPr>
          <w:p w14:paraId="657473D5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F8CAFE2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3445476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4743870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36C00D6" w14:textId="7D7F8FE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25,2500 - 25,4450</w:t>
            </w:r>
          </w:p>
        </w:tc>
        <w:tc>
          <w:tcPr>
            <w:tcW w:w="2552" w:type="dxa"/>
          </w:tcPr>
          <w:p w14:paraId="1169028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4921D4E" w14:textId="73EC0E9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</w:t>
            </w:r>
          </w:p>
        </w:tc>
        <w:tc>
          <w:tcPr>
            <w:tcW w:w="2126" w:type="dxa"/>
          </w:tcPr>
          <w:p w14:paraId="747AF846" w14:textId="175E660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51B777E" w14:textId="720894AB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72C3A59F" w14:textId="5BE6ECE8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2735589" w14:textId="4B7C78EC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7687702A" w14:textId="77777777" w:rsidR="00224B99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109AB258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4A54D78F" w14:textId="19B884D5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2ABF3418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4AB780E7" w14:textId="77777777" w:rsidR="00B35C1F" w:rsidRDefault="00B35C1F" w:rsidP="00D2553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6A400613" w14:textId="1B91FD84" w:rsidR="00224B99" w:rsidRPr="00151BD2" w:rsidRDefault="00224B99" w:rsidP="00D2553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33DE669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5D1C57E6" w14:textId="0811D940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78C8FCE4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2FC82B1E" w14:textId="3F0A40F1" w:rsidR="003264BA" w:rsidRPr="00151BD2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2364F3E3" w14:textId="78EBC99B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5A2E1CBE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08A2485B" w14:textId="6DD2AB0E" w:rsidR="00344232" w:rsidRPr="00151BD2" w:rsidRDefault="0034423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0AE37B5A" w14:textId="53FFD96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6ECCF0EC" w14:textId="799A2DDD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74BA7D52" w14:textId="77777777">
        <w:trPr>
          <w:cantSplit/>
          <w:trHeight w:val="240"/>
        </w:trPr>
        <w:tc>
          <w:tcPr>
            <w:tcW w:w="1985" w:type="dxa"/>
            <w:vMerge/>
          </w:tcPr>
          <w:p w14:paraId="04A08DD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1E6E003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7D0C1885" w14:textId="0FEF21C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</w:t>
            </w:r>
          </w:p>
        </w:tc>
        <w:tc>
          <w:tcPr>
            <w:tcW w:w="2126" w:type="dxa"/>
          </w:tcPr>
          <w:p w14:paraId="5415A9E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E23682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60196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C937BAA" w14:textId="77777777">
        <w:trPr>
          <w:cantSplit/>
          <w:trHeight w:val="240"/>
        </w:trPr>
        <w:tc>
          <w:tcPr>
            <w:tcW w:w="1985" w:type="dxa"/>
            <w:vMerge/>
          </w:tcPr>
          <w:p w14:paraId="31669FE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9108CE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AFB2230" w14:textId="25813031" w:rsidR="00224B99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</w:tcPr>
          <w:p w14:paraId="2F5B46DB" w14:textId="12A7D9C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BBA1AF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A98D0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A97007D" w14:textId="77777777">
        <w:trPr>
          <w:cantSplit/>
          <w:trHeight w:val="240"/>
        </w:trPr>
        <w:tc>
          <w:tcPr>
            <w:tcW w:w="1985" w:type="dxa"/>
            <w:vMerge/>
          </w:tcPr>
          <w:p w14:paraId="00FBFED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E6CBFB8" w14:textId="2DE8B99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(T-s)</w:t>
            </w:r>
          </w:p>
          <w:p w14:paraId="0D03DD79" w14:textId="1053F21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</w:tcPr>
          <w:p w14:paraId="685431E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10BB86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9ACF09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0C55B82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DFA97B9" w14:textId="0B950AB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25,4450 - 25,5000</w:t>
            </w:r>
          </w:p>
        </w:tc>
        <w:tc>
          <w:tcPr>
            <w:tcW w:w="2552" w:type="dxa"/>
          </w:tcPr>
          <w:p w14:paraId="219B65A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197A284" w14:textId="05309F7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252 254 255</w:t>
            </w:r>
          </w:p>
        </w:tc>
        <w:tc>
          <w:tcPr>
            <w:tcW w:w="2126" w:type="dxa"/>
            <w:vMerge w:val="restart"/>
          </w:tcPr>
          <w:p w14:paraId="11427C8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084BB90" w14:textId="5842DFAD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EB0AB20" w14:textId="644E078E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  <w:p w14:paraId="1CAB2C2D" w14:textId="529C6655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A7C6098" w14:textId="2CC9846A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lastRenderedPageBreak/>
              <w:t>-SRR</w:t>
            </w:r>
          </w:p>
          <w:p w14:paraId="13E78581" w14:textId="77777777" w:rsidR="00224B99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1D33EAD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1FB4BB4B" w14:textId="301857B4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729EF1F9" w14:textId="77777777" w:rsidR="00B6311F" w:rsidRDefault="00B6311F" w:rsidP="00B6311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lastRenderedPageBreak/>
              <w:t>Res. 242 RR</w:t>
            </w:r>
          </w:p>
          <w:p w14:paraId="6714D7D1" w14:textId="77777777" w:rsidR="00B35C1F" w:rsidRDefault="00B35C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0CD52772" w14:textId="6F172C8C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58A44B8D" w14:textId="6DCA8174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31F33C29" w14:textId="11A274BA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lastRenderedPageBreak/>
              <w:t>2011/485/UE</w:t>
            </w:r>
          </w:p>
          <w:p w14:paraId="309A08AF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2064B52D" w14:textId="13C45046" w:rsidR="003264BA" w:rsidRPr="00151BD2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5B57C5DD" w14:textId="4B7D599B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13370D18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22E37A02" w14:textId="676DB5E2" w:rsidR="00344232" w:rsidRPr="00151BD2" w:rsidRDefault="0034423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1E47C0F2" w14:textId="41C1C7A6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  <w:p w14:paraId="2C3BC733" w14:textId="018BD918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267DB00C" w14:textId="77777777">
        <w:trPr>
          <w:cantSplit/>
          <w:trHeight w:val="240"/>
        </w:trPr>
        <w:tc>
          <w:tcPr>
            <w:tcW w:w="1985" w:type="dxa"/>
            <w:vMerge/>
          </w:tcPr>
          <w:p w14:paraId="4F85CA9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5AB8EAD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3158BCE" w14:textId="482A8C8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</w:t>
            </w:r>
          </w:p>
        </w:tc>
        <w:tc>
          <w:tcPr>
            <w:tcW w:w="2126" w:type="dxa"/>
            <w:vMerge/>
          </w:tcPr>
          <w:p w14:paraId="6CA1079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8AC4C8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50185FB" w14:textId="77777777" w:rsidR="00224B99" w:rsidRPr="00151BD2" w:rsidRDefault="00224B99" w:rsidP="00820F1D">
            <w:pPr>
              <w:pStyle w:val="Testotabella"/>
              <w:rPr>
                <w:lang w:val="en-US"/>
              </w:rPr>
            </w:pPr>
          </w:p>
        </w:tc>
      </w:tr>
      <w:tr w:rsidR="00224B99" w:rsidRPr="00151BD2" w14:paraId="7869083E" w14:textId="77777777">
        <w:trPr>
          <w:cantSplit/>
          <w:trHeight w:val="240"/>
        </w:trPr>
        <w:tc>
          <w:tcPr>
            <w:tcW w:w="1985" w:type="dxa"/>
            <w:vMerge/>
          </w:tcPr>
          <w:p w14:paraId="3ED7893C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DB8AA9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07492D5" w14:textId="48E35174" w:rsidR="00224B99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</w:tcPr>
          <w:p w14:paraId="7331CF8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8F2E87F" w14:textId="77777777" w:rsidR="00224B99" w:rsidRPr="00151BD2" w:rsidRDefault="00224B99" w:rsidP="00820F1D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9CE3F8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B2DB34F" w14:textId="77777777">
        <w:trPr>
          <w:cantSplit/>
          <w:trHeight w:val="240"/>
        </w:trPr>
        <w:tc>
          <w:tcPr>
            <w:tcW w:w="1985" w:type="dxa"/>
            <w:vMerge/>
          </w:tcPr>
          <w:p w14:paraId="706E34D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EED57B2" w14:textId="6ED690C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(T-s)</w:t>
            </w:r>
          </w:p>
          <w:p w14:paraId="024A27CD" w14:textId="43D484A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71E598A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01ED6FB" w14:textId="77777777" w:rsidR="00224B99" w:rsidRPr="00151BD2" w:rsidRDefault="00224B99" w:rsidP="00820F1D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A2A132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872E7C" w14:paraId="2A21BB5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344A601" w14:textId="0E14E45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25,5000 - 26,1170</w:t>
            </w:r>
          </w:p>
        </w:tc>
        <w:tc>
          <w:tcPr>
            <w:tcW w:w="2552" w:type="dxa"/>
          </w:tcPr>
          <w:p w14:paraId="2BA15912" w14:textId="6FADE3E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67E2BFCF" w14:textId="0BDBA68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256A 256E</w:t>
            </w:r>
          </w:p>
        </w:tc>
        <w:tc>
          <w:tcPr>
            <w:tcW w:w="2126" w:type="dxa"/>
            <w:vMerge w:val="restart"/>
          </w:tcPr>
          <w:p w14:paraId="27160FA9" w14:textId="20625E6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E57F80B" w14:textId="3999D07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14637C1F" w14:textId="6567E8B9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  <w:p w14:paraId="69F14DD8" w14:textId="18A5B3AD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D8A48AE" w14:textId="723894C4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4E20C0D1" w14:textId="77777777" w:rsidR="00224B99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19E3DE43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771A2E57" w14:textId="46D32ADF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53D34B67" w14:textId="251D4D88" w:rsidR="00302DFD" w:rsidRDefault="00302DFD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02ECD68A" w14:textId="60450B67" w:rsidR="00B35C1F" w:rsidRDefault="00B35C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3269EDD2" w14:textId="6C187FD4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4270BAA3" w14:textId="79BBBDB6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2B732EB0" w14:textId="6471F61C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7896D2CD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02FB7BD9" w14:textId="19A0770E" w:rsidR="003264BA" w:rsidRPr="00151BD2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7CD2E894" w14:textId="428C55BA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36536B9B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1CC192EB" w14:textId="4AC4C501" w:rsidR="00344232" w:rsidRPr="00151BD2" w:rsidRDefault="0034423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42318361" w14:textId="11A34F9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ITU-R SA.1862</w:t>
            </w:r>
          </w:p>
          <w:p w14:paraId="008A05C5" w14:textId="68504D94" w:rsidR="00224B99" w:rsidRPr="00226BB0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26BB0">
              <w:rPr>
                <w:rFonts w:ascii="Switzerland" w:hAnsi="Switzerland"/>
                <w:color w:val="auto"/>
                <w:sz w:val="12"/>
              </w:rPr>
              <w:t>REC T/R 13-02</w:t>
            </w:r>
          </w:p>
          <w:p w14:paraId="44BD3832" w14:textId="4E4E0005" w:rsidR="00224B99" w:rsidRPr="00151BD2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23C2EBE1" w14:textId="77777777">
        <w:trPr>
          <w:cantSplit/>
          <w:trHeight w:val="240"/>
        </w:trPr>
        <w:tc>
          <w:tcPr>
            <w:tcW w:w="1985" w:type="dxa"/>
            <w:vMerge/>
          </w:tcPr>
          <w:p w14:paraId="6B1BF48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2A7FF02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92CC23E" w14:textId="4EA9B0D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252 254 255</w:t>
            </w:r>
          </w:p>
        </w:tc>
        <w:tc>
          <w:tcPr>
            <w:tcW w:w="2126" w:type="dxa"/>
            <w:vMerge/>
          </w:tcPr>
          <w:p w14:paraId="15246F3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1CC18C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DE05FA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71D9545" w14:textId="77777777">
        <w:trPr>
          <w:cantSplit/>
          <w:trHeight w:val="240"/>
        </w:trPr>
        <w:tc>
          <w:tcPr>
            <w:tcW w:w="1985" w:type="dxa"/>
            <w:vMerge/>
          </w:tcPr>
          <w:p w14:paraId="07DFD89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318558D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3AD5810" w14:textId="67FC0AB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</w:t>
            </w:r>
          </w:p>
        </w:tc>
        <w:tc>
          <w:tcPr>
            <w:tcW w:w="2126" w:type="dxa"/>
            <w:vMerge/>
          </w:tcPr>
          <w:p w14:paraId="0C184D9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B660D7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51EBBF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FEB229D" w14:textId="77777777" w:rsidTr="00254C06">
        <w:trPr>
          <w:cantSplit/>
          <w:trHeight w:val="240"/>
        </w:trPr>
        <w:tc>
          <w:tcPr>
            <w:tcW w:w="1985" w:type="dxa"/>
            <w:vMerge/>
          </w:tcPr>
          <w:p w14:paraId="44F46E2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032B23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3EB14CF" w14:textId="47BCAE62" w:rsidR="00224B99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249C</w:t>
            </w:r>
          </w:p>
        </w:tc>
        <w:tc>
          <w:tcPr>
            <w:tcW w:w="2126" w:type="dxa"/>
            <w:vMerge/>
          </w:tcPr>
          <w:p w14:paraId="4C8A31B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CA26EF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E87844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2DDFA24" w14:textId="77777777" w:rsidTr="00254C06">
        <w:trPr>
          <w:cantSplit/>
          <w:trHeight w:val="240"/>
        </w:trPr>
        <w:tc>
          <w:tcPr>
            <w:tcW w:w="1985" w:type="dxa"/>
            <w:vMerge/>
          </w:tcPr>
          <w:p w14:paraId="1A9BB40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5760D0" w14:textId="006BC1E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4D2A02B3" w14:textId="2EF5B53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256A</w:t>
            </w:r>
          </w:p>
        </w:tc>
        <w:tc>
          <w:tcPr>
            <w:tcW w:w="2126" w:type="dxa"/>
            <w:vMerge/>
          </w:tcPr>
          <w:p w14:paraId="5FB65F8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27B70F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AAADE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3F963A1A" w14:textId="77777777">
        <w:trPr>
          <w:cantSplit/>
          <w:trHeight w:val="240"/>
        </w:trPr>
        <w:tc>
          <w:tcPr>
            <w:tcW w:w="1985" w:type="dxa"/>
            <w:vMerge/>
          </w:tcPr>
          <w:p w14:paraId="38D209A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C90596" w14:textId="38FB079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(T-s)</w:t>
            </w:r>
          </w:p>
          <w:p w14:paraId="76E834FD" w14:textId="4AF187D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4545C48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09110D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83FB88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AE12EE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13FE06D" w14:textId="724B0B9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26,1170 - 26,5000</w:t>
            </w:r>
          </w:p>
        </w:tc>
        <w:tc>
          <w:tcPr>
            <w:tcW w:w="2552" w:type="dxa"/>
          </w:tcPr>
          <w:p w14:paraId="0479521C" w14:textId="0287DEE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3D4FAE7D" w14:textId="5ABDD69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256A 256E</w:t>
            </w:r>
          </w:p>
        </w:tc>
        <w:tc>
          <w:tcPr>
            <w:tcW w:w="2126" w:type="dxa"/>
          </w:tcPr>
          <w:p w14:paraId="34E5B6F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F320CD6" w14:textId="41A8C6F3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1366AB1B" w14:textId="155EC18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4A9EEA2" w14:textId="2FEA620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6DCCEF50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1E0DC964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1ED10B2A" w14:textId="11F3C571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56FF85E8" w14:textId="77777777" w:rsidR="00302DFD" w:rsidRDefault="00302DFD" w:rsidP="00302DF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01B85321" w14:textId="77777777" w:rsidR="00B35C1F" w:rsidRDefault="00B35C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59370376" w14:textId="21958FBF" w:rsidR="00224B99" w:rsidRPr="00A73070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A73070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7383661F" w14:textId="77777777" w:rsidR="00224B99" w:rsidRPr="007B730C" w:rsidRDefault="00224B99" w:rsidP="007B730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7B730C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2E8CA089" w14:textId="6393E520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A73070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6A7EEF7A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3BC9D8B6" w14:textId="320D108B" w:rsidR="003264BA" w:rsidRPr="00A73070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63F76A01" w14:textId="4E80D3FD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189EFDEB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3F51796F" w14:textId="7D045F55" w:rsidR="00344232" w:rsidRDefault="0034423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6A8874E1" w14:textId="0FF8C7A3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ITU-R SA.1862</w:t>
            </w:r>
          </w:p>
          <w:p w14:paraId="1DAFEDA4" w14:textId="77777777" w:rsidR="00224B99" w:rsidRPr="00D25530" w:rsidRDefault="00224B99" w:rsidP="00E14B3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D25530">
              <w:rPr>
                <w:rFonts w:ascii="Switzerland" w:hAnsi="Switzerland"/>
                <w:color w:val="auto"/>
                <w:sz w:val="12"/>
              </w:rPr>
              <w:t>REC T/R 13-02</w:t>
            </w:r>
          </w:p>
          <w:p w14:paraId="4C21E1D3" w14:textId="5B44694C" w:rsidR="00224B99" w:rsidRPr="00151BD2" w:rsidRDefault="00224B99" w:rsidP="007B730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224B99" w:rsidRPr="00151BD2" w14:paraId="1D880183" w14:textId="77777777">
        <w:trPr>
          <w:cantSplit/>
          <w:trHeight w:val="240"/>
        </w:trPr>
        <w:tc>
          <w:tcPr>
            <w:tcW w:w="1985" w:type="dxa"/>
            <w:vMerge/>
          </w:tcPr>
          <w:p w14:paraId="3BD0FFD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BF32C6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AFC2538" w14:textId="292A064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254</w:t>
            </w:r>
          </w:p>
        </w:tc>
        <w:tc>
          <w:tcPr>
            <w:tcW w:w="2126" w:type="dxa"/>
          </w:tcPr>
          <w:p w14:paraId="562CA418" w14:textId="287727D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9A002E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A9B93F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27C2D14" w14:textId="77777777">
        <w:trPr>
          <w:cantSplit/>
          <w:trHeight w:val="240"/>
        </w:trPr>
        <w:tc>
          <w:tcPr>
            <w:tcW w:w="1985" w:type="dxa"/>
            <w:vMerge/>
          </w:tcPr>
          <w:p w14:paraId="05AEBA76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1B33F95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3F23CFA" w14:textId="2DCE761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256</w:t>
            </w:r>
          </w:p>
        </w:tc>
        <w:tc>
          <w:tcPr>
            <w:tcW w:w="2126" w:type="dxa"/>
          </w:tcPr>
          <w:p w14:paraId="6F1A14A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696BEE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026905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6F5A99A" w14:textId="77777777">
        <w:trPr>
          <w:cantSplit/>
          <w:trHeight w:val="240"/>
        </w:trPr>
        <w:tc>
          <w:tcPr>
            <w:tcW w:w="1985" w:type="dxa"/>
            <w:vMerge/>
          </w:tcPr>
          <w:p w14:paraId="40DA193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A06B26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DF77F60" w14:textId="4FCB54BA" w:rsidR="00224B99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 xml:space="preserve">180A 198B </w:t>
            </w:r>
            <w:r>
              <w:rPr>
                <w:rFonts w:ascii="Switzerland" w:hAnsi="Switzerland"/>
                <w:color w:val="auto"/>
                <w:sz w:val="14"/>
              </w:rPr>
              <w:t>249C</w:t>
            </w:r>
          </w:p>
        </w:tc>
        <w:tc>
          <w:tcPr>
            <w:tcW w:w="2126" w:type="dxa"/>
          </w:tcPr>
          <w:p w14:paraId="5ADE4ACF" w14:textId="6AA3A81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CE8C53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8E3671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365412F" w14:textId="77777777">
        <w:trPr>
          <w:cantSplit/>
          <w:trHeight w:val="240"/>
        </w:trPr>
        <w:tc>
          <w:tcPr>
            <w:tcW w:w="1985" w:type="dxa"/>
            <w:vMerge/>
          </w:tcPr>
          <w:p w14:paraId="09785C2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9740A86" w14:textId="2964AEB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23C4A606" w14:textId="7903CC1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256A </w:t>
            </w:r>
          </w:p>
        </w:tc>
        <w:tc>
          <w:tcPr>
            <w:tcW w:w="2126" w:type="dxa"/>
            <w:vMerge w:val="restart"/>
          </w:tcPr>
          <w:p w14:paraId="4A220AD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707ECE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618E06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0DEBCE7" w14:textId="77777777">
        <w:trPr>
          <w:cantSplit/>
          <w:trHeight w:val="240"/>
        </w:trPr>
        <w:tc>
          <w:tcPr>
            <w:tcW w:w="1985" w:type="dxa"/>
            <w:vMerge/>
          </w:tcPr>
          <w:p w14:paraId="7E826E4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7BBF040" w14:textId="28879BD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(T-s)</w:t>
            </w:r>
          </w:p>
          <w:p w14:paraId="6FFC801E" w14:textId="20C6785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44CBF9E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040033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2C73F9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EE3D662" w14:textId="77777777" w:rsidTr="00FB725A">
        <w:trPr>
          <w:cantSplit/>
          <w:trHeight w:val="634"/>
        </w:trPr>
        <w:tc>
          <w:tcPr>
            <w:tcW w:w="1985" w:type="dxa"/>
            <w:vMerge w:val="restart"/>
          </w:tcPr>
          <w:p w14:paraId="7C019CDE" w14:textId="4844764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26,5000 - 27,0000</w:t>
            </w:r>
          </w:p>
        </w:tc>
        <w:tc>
          <w:tcPr>
            <w:tcW w:w="2552" w:type="dxa"/>
          </w:tcPr>
          <w:p w14:paraId="47BAD88E" w14:textId="3B51F5A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6612911B" w14:textId="4D03236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256A 256E</w:t>
            </w:r>
          </w:p>
        </w:tc>
        <w:tc>
          <w:tcPr>
            <w:tcW w:w="2126" w:type="dxa"/>
            <w:vMerge w:val="restart"/>
          </w:tcPr>
          <w:p w14:paraId="2DA6C98C" w14:textId="6733B59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9F50199" w14:textId="3D3A18C3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8D02CE9" w14:textId="63C3E67D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18EEF47D" w14:textId="77777777" w:rsidR="00224B99" w:rsidRDefault="00224B99">
            <w:pPr>
              <w:pStyle w:val="Testotabella"/>
              <w:rPr>
                <w:rFonts w:ascii="Switzerland" w:hAnsi="Switzerland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-TLPR</w:t>
            </w:r>
          </w:p>
          <w:p w14:paraId="1860D1E0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142ABC7F" w14:textId="556047E1" w:rsidR="00344232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64C5DD6D" w14:textId="77777777" w:rsidR="00302DFD" w:rsidRDefault="00302DFD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55CD050C" w14:textId="1E169E5B" w:rsidR="00B35C1F" w:rsidRDefault="00B35C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35C1F">
              <w:rPr>
                <w:rFonts w:ascii="Switzerland" w:hAnsi="Switzerland"/>
                <w:color w:val="auto"/>
                <w:sz w:val="12"/>
              </w:rPr>
              <w:t>Res. 750 RR</w:t>
            </w:r>
          </w:p>
          <w:p w14:paraId="000D632B" w14:textId="4658C01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2005/50/CE</w:t>
            </w:r>
          </w:p>
          <w:p w14:paraId="468E152D" w14:textId="653A139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DE34E5A" w14:textId="2690EC94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2011/485/UE</w:t>
            </w:r>
          </w:p>
          <w:p w14:paraId="7AD556C6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20D0B96B" w14:textId="7270BEF8" w:rsidR="003264BA" w:rsidRPr="00151BD2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2441BE5F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ECC/DEC/(04)10</w:t>
            </w:r>
          </w:p>
          <w:p w14:paraId="34B0EA7B" w14:textId="40ECD14F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046DB277" w14:textId="08526742" w:rsidR="00344232" w:rsidRPr="00DB0456" w:rsidRDefault="00344232" w:rsidP="00E14B3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  <w:p w14:paraId="78E01C79" w14:textId="72D1BB78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ITU-R SA.1862</w:t>
            </w:r>
          </w:p>
          <w:p w14:paraId="060D7F93" w14:textId="580EA2AE" w:rsidR="00224B99" w:rsidRPr="00151BD2" w:rsidRDefault="00224B99" w:rsidP="007B730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224B99" w:rsidRPr="00151BD2" w14:paraId="4B7A438D" w14:textId="77777777">
        <w:trPr>
          <w:cantSplit/>
          <w:trHeight w:val="240"/>
        </w:trPr>
        <w:tc>
          <w:tcPr>
            <w:tcW w:w="1985" w:type="dxa"/>
            <w:vMerge/>
          </w:tcPr>
          <w:p w14:paraId="15A45F5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DEA827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89C04B9" w14:textId="582F384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256</w:t>
            </w:r>
          </w:p>
        </w:tc>
        <w:tc>
          <w:tcPr>
            <w:tcW w:w="2126" w:type="dxa"/>
            <w:vMerge/>
          </w:tcPr>
          <w:p w14:paraId="646DD97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53D77A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22473C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A492B1D" w14:textId="77777777">
        <w:trPr>
          <w:cantSplit/>
          <w:trHeight w:val="240"/>
        </w:trPr>
        <w:tc>
          <w:tcPr>
            <w:tcW w:w="1985" w:type="dxa"/>
            <w:vMerge/>
          </w:tcPr>
          <w:p w14:paraId="2C7E632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7AE7B0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BB192CE" w14:textId="1BC3B45D" w:rsidR="00224B99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180A 249C</w:t>
            </w:r>
          </w:p>
        </w:tc>
        <w:tc>
          <w:tcPr>
            <w:tcW w:w="2126" w:type="dxa"/>
            <w:vMerge/>
          </w:tcPr>
          <w:p w14:paraId="7659C09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C3DBC2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7678AE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FEE9CF5" w14:textId="77777777">
        <w:trPr>
          <w:cantSplit/>
          <w:trHeight w:val="240"/>
        </w:trPr>
        <w:tc>
          <w:tcPr>
            <w:tcW w:w="1985" w:type="dxa"/>
            <w:vMerge/>
          </w:tcPr>
          <w:p w14:paraId="6407FE4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1B1F43C" w14:textId="4B844B4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42F3557F" w14:textId="2222CD4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256A</w:t>
            </w:r>
          </w:p>
        </w:tc>
        <w:tc>
          <w:tcPr>
            <w:tcW w:w="2126" w:type="dxa"/>
            <w:vMerge/>
          </w:tcPr>
          <w:p w14:paraId="0C23CFB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4E46C8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A2386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0B8926AA" w14:textId="77777777">
        <w:trPr>
          <w:cantSplit/>
          <w:trHeight w:val="240"/>
        </w:trPr>
        <w:tc>
          <w:tcPr>
            <w:tcW w:w="1985" w:type="dxa"/>
            <w:vMerge/>
          </w:tcPr>
          <w:p w14:paraId="2008178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965CCEB" w14:textId="75F907C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(T-s)</w:t>
            </w:r>
          </w:p>
          <w:p w14:paraId="417326EB" w14:textId="5F6C8EB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126" w:type="dxa"/>
            <w:vMerge/>
          </w:tcPr>
          <w:p w14:paraId="79A8CD2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BD32B7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F36FCB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D546F" w:rsidRPr="00151BD2" w14:paraId="4649D18D" w14:textId="77777777" w:rsidTr="003E636D">
        <w:trPr>
          <w:cantSplit/>
          <w:trHeight w:val="245"/>
        </w:trPr>
        <w:tc>
          <w:tcPr>
            <w:tcW w:w="1985" w:type="dxa"/>
            <w:vMerge w:val="restart"/>
          </w:tcPr>
          <w:p w14:paraId="279CEDC0" w14:textId="2A88BB7E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27,0000 - 27,5000</w:t>
            </w:r>
          </w:p>
        </w:tc>
        <w:tc>
          <w:tcPr>
            <w:tcW w:w="2552" w:type="dxa"/>
          </w:tcPr>
          <w:p w14:paraId="4A5995BF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9D2A6A9" w14:textId="129B94A2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256</w:t>
            </w:r>
          </w:p>
        </w:tc>
        <w:tc>
          <w:tcPr>
            <w:tcW w:w="2126" w:type="dxa"/>
            <w:vMerge w:val="restart"/>
          </w:tcPr>
          <w:p w14:paraId="51509F46" w14:textId="5E4B13B9" w:rsidR="003D546F" w:rsidRPr="00151BD2" w:rsidRDefault="003D546F" w:rsidP="003D546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C8FA942" w14:textId="77777777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69119064" w14:textId="24573059" w:rsidR="003D546F" w:rsidRPr="00151BD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5EEF1D03" w14:textId="5586B66F" w:rsidR="00B6311F" w:rsidRPr="003E636D" w:rsidRDefault="00B6311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242 RR</w:t>
            </w:r>
          </w:p>
          <w:p w14:paraId="6E0548E1" w14:textId="26C14134" w:rsidR="003D546F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B35C1F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471589A2" w14:textId="77777777" w:rsidR="003264BA" w:rsidRDefault="003264BA" w:rsidP="003264B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2019/784/UE</w:t>
            </w:r>
          </w:p>
          <w:p w14:paraId="688CC3C9" w14:textId="4AB67029" w:rsidR="003264BA" w:rsidRPr="003E636D" w:rsidRDefault="003264BA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64BA">
              <w:rPr>
                <w:rFonts w:ascii="Switzerland" w:hAnsi="Switzerland"/>
                <w:color w:val="auto"/>
                <w:sz w:val="12"/>
              </w:rPr>
              <w:t>2020/590/UE</w:t>
            </w:r>
          </w:p>
          <w:p w14:paraId="45252FE0" w14:textId="3FE69382" w:rsidR="00344232" w:rsidRDefault="00344232" w:rsidP="0034423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ECC/DEC/(18)06</w:t>
            </w:r>
          </w:p>
          <w:p w14:paraId="7E52B72A" w14:textId="0BD809B6" w:rsidR="00344232" w:rsidRPr="003E636D" w:rsidRDefault="0034423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6311F">
              <w:rPr>
                <w:rFonts w:ascii="Switzerland" w:hAnsi="Switzerland"/>
                <w:color w:val="auto"/>
                <w:sz w:val="12"/>
              </w:rPr>
              <w:t>ECC/REC/(19)01, ECC/REC/(20)01</w:t>
            </w:r>
          </w:p>
        </w:tc>
      </w:tr>
      <w:tr w:rsidR="003D546F" w:rsidRPr="00151BD2" w14:paraId="0BAEABA4" w14:textId="77777777">
        <w:trPr>
          <w:cantSplit/>
          <w:trHeight w:val="240"/>
        </w:trPr>
        <w:tc>
          <w:tcPr>
            <w:tcW w:w="1985" w:type="dxa"/>
            <w:vMerge/>
          </w:tcPr>
          <w:p w14:paraId="18F8DB7A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E089537" w14:textId="77777777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A5113CE" w14:textId="306785CA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Pr="00151BD2">
              <w:rPr>
                <w:rFonts w:ascii="Switzerland" w:hAnsi="Switzerland"/>
                <w:color w:val="auto"/>
                <w:sz w:val="14"/>
              </w:rPr>
              <w:t>249C</w:t>
            </w:r>
          </w:p>
        </w:tc>
        <w:tc>
          <w:tcPr>
            <w:tcW w:w="2126" w:type="dxa"/>
            <w:vMerge/>
          </w:tcPr>
          <w:p w14:paraId="595ADDC5" w14:textId="534AC03D" w:rsidR="003D546F" w:rsidRPr="00151BD2" w:rsidRDefault="003D546F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DFAA38A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6097DC" w14:textId="77777777" w:rsidR="003D546F" w:rsidRPr="00151BD2" w:rsidRDefault="003D546F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417C79F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6FB6874" w14:textId="032B508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27,5000 - 28,5000</w:t>
            </w:r>
          </w:p>
        </w:tc>
        <w:tc>
          <w:tcPr>
            <w:tcW w:w="2552" w:type="dxa"/>
          </w:tcPr>
          <w:p w14:paraId="35E2F49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ECF405E" w14:textId="0BB5CB04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254 256B 256C</w:t>
            </w:r>
          </w:p>
        </w:tc>
        <w:tc>
          <w:tcPr>
            <w:tcW w:w="2126" w:type="dxa"/>
            <w:vMerge w:val="restart"/>
          </w:tcPr>
          <w:p w14:paraId="4FE5305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E936647" w14:textId="581E83CE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25B36734" w14:textId="7A6A176D" w:rsidR="00270BBB" w:rsidRPr="00151BD2" w:rsidRDefault="00270BBB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6D29648E" w14:textId="4F8CD1FE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</w:tc>
        <w:tc>
          <w:tcPr>
            <w:tcW w:w="1560" w:type="dxa"/>
            <w:vMerge w:val="restart"/>
          </w:tcPr>
          <w:p w14:paraId="408BF1D6" w14:textId="4483CD0B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68BC7CC2" w14:textId="337B4641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1B42FD4A" w14:textId="55C7EED5" w:rsidR="00847DF2" w:rsidRPr="00151BD2" w:rsidRDefault="00847DF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169 RR</w:t>
            </w:r>
          </w:p>
          <w:p w14:paraId="220B08BA" w14:textId="77777777" w:rsidR="00224B99" w:rsidRPr="00151BD2" w:rsidRDefault="00224B99" w:rsidP="00820F1D">
            <w:pPr>
              <w:pStyle w:val="Testotabella"/>
              <w:ind w:right="-42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ECC/DEC/(05)01</w:t>
            </w:r>
          </w:p>
          <w:p w14:paraId="1C5A90C7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3E8D8827" w14:textId="56AD0F1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DB0456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37689081" w14:textId="476358D5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REC T/R 13-02</w:t>
            </w:r>
          </w:p>
        </w:tc>
      </w:tr>
      <w:tr w:rsidR="00224B99" w:rsidRPr="00151BD2" w14:paraId="01FB861C" w14:textId="77777777">
        <w:trPr>
          <w:cantSplit/>
          <w:trHeight w:val="240"/>
        </w:trPr>
        <w:tc>
          <w:tcPr>
            <w:tcW w:w="1985" w:type="dxa"/>
            <w:vMerge/>
          </w:tcPr>
          <w:p w14:paraId="5F60793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552" w:type="dxa"/>
          </w:tcPr>
          <w:p w14:paraId="6F2C9857" w14:textId="5B6789D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1CDD2B68" w14:textId="583A2015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221 235A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256B 256C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257 258 259</w:t>
            </w:r>
          </w:p>
        </w:tc>
        <w:tc>
          <w:tcPr>
            <w:tcW w:w="2126" w:type="dxa"/>
            <w:vMerge/>
          </w:tcPr>
          <w:p w14:paraId="6BD6FA8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1565E1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5964902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0165B16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9549466" w14:textId="30E269D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28,5000 - 28,6000</w:t>
            </w:r>
          </w:p>
        </w:tc>
        <w:tc>
          <w:tcPr>
            <w:tcW w:w="2552" w:type="dxa"/>
          </w:tcPr>
          <w:p w14:paraId="2CCDD7B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FD8421E" w14:textId="48EDB858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254 256B 256C</w:t>
            </w:r>
          </w:p>
        </w:tc>
        <w:tc>
          <w:tcPr>
            <w:tcW w:w="2126" w:type="dxa"/>
            <w:vMerge w:val="restart"/>
          </w:tcPr>
          <w:p w14:paraId="566D682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2044ABB" w14:textId="06E430C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067038DF" w14:textId="07896BF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</w:tc>
        <w:tc>
          <w:tcPr>
            <w:tcW w:w="1560" w:type="dxa"/>
            <w:vMerge w:val="restart"/>
          </w:tcPr>
          <w:p w14:paraId="1A42852D" w14:textId="4953B08E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7450AA4E" w14:textId="00D5C63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2421CAC7" w14:textId="4AF180C8" w:rsidR="00847DF2" w:rsidRPr="00151BD2" w:rsidRDefault="00847DF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169 RR</w:t>
            </w:r>
          </w:p>
          <w:p w14:paraId="4BA9F097" w14:textId="29B3DDCC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ECC/DEC/(05)01</w:t>
            </w:r>
          </w:p>
          <w:p w14:paraId="517F9BC8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37053B10" w14:textId="5EB79FF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DB0456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3F74DD97" w14:textId="186ABB6E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REC T/R 13-02</w:t>
            </w:r>
          </w:p>
        </w:tc>
      </w:tr>
      <w:tr w:rsidR="00224B99" w:rsidRPr="00151BD2" w14:paraId="77218A85" w14:textId="77777777">
        <w:trPr>
          <w:cantSplit/>
          <w:trHeight w:val="240"/>
        </w:trPr>
        <w:tc>
          <w:tcPr>
            <w:tcW w:w="1985" w:type="dxa"/>
            <w:vMerge/>
          </w:tcPr>
          <w:p w14:paraId="3553F4E4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552" w:type="dxa"/>
          </w:tcPr>
          <w:p w14:paraId="54084A31" w14:textId="1BAD383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65D1A72B" w14:textId="62C5E554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221 235A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256B 256C  258 259</w:t>
            </w:r>
          </w:p>
        </w:tc>
        <w:tc>
          <w:tcPr>
            <w:tcW w:w="2126" w:type="dxa"/>
            <w:vMerge/>
          </w:tcPr>
          <w:p w14:paraId="370701C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2DBEB0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560" w:type="dxa"/>
            <w:vMerge/>
          </w:tcPr>
          <w:p w14:paraId="69D3A30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7460BA0" w14:textId="77777777">
        <w:trPr>
          <w:cantSplit/>
          <w:trHeight w:val="240"/>
        </w:trPr>
        <w:tc>
          <w:tcPr>
            <w:tcW w:w="1985" w:type="dxa"/>
            <w:vMerge/>
          </w:tcPr>
          <w:p w14:paraId="5CCC07C0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2DA6DA62" w14:textId="51A5240E" w:rsidR="00224B99" w:rsidRPr="00151BD2" w:rsidRDefault="00224B9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475CA241" w14:textId="425D2073" w:rsidR="00224B99" w:rsidRPr="00151BD2" w:rsidRDefault="00224B9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260</w:t>
            </w:r>
          </w:p>
        </w:tc>
        <w:tc>
          <w:tcPr>
            <w:tcW w:w="2126" w:type="dxa"/>
            <w:vMerge/>
          </w:tcPr>
          <w:p w14:paraId="47C9808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85406D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A9668F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226BB0" w14:paraId="08C8F8C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538B392" w14:textId="30D8965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28,6000 - 29,1000</w:t>
            </w:r>
          </w:p>
        </w:tc>
        <w:tc>
          <w:tcPr>
            <w:tcW w:w="2552" w:type="dxa"/>
          </w:tcPr>
          <w:p w14:paraId="2B4DB59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F3C3B9E" w14:textId="5CFBADCB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254 256B 256C</w:t>
            </w:r>
          </w:p>
        </w:tc>
        <w:tc>
          <w:tcPr>
            <w:tcW w:w="2126" w:type="dxa"/>
            <w:vMerge w:val="restart"/>
          </w:tcPr>
          <w:p w14:paraId="24C80D7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1AE57B0" w14:textId="26CC4394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054947C1" w14:textId="54A60CD8" w:rsidR="00270BBB" w:rsidRPr="00151BD2" w:rsidRDefault="00270BBB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496725E0" w14:textId="6E1C555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</w:tc>
        <w:tc>
          <w:tcPr>
            <w:tcW w:w="1560" w:type="dxa"/>
            <w:vMerge w:val="restart"/>
          </w:tcPr>
          <w:p w14:paraId="1524D1A7" w14:textId="476516A9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7B768E0A" w14:textId="18ABE68A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15B7F229" w14:textId="26653951" w:rsidR="00847DF2" w:rsidRPr="00151BD2" w:rsidRDefault="00847DF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169 RR</w:t>
            </w:r>
          </w:p>
          <w:p w14:paraId="499ABC79" w14:textId="00E3E4AC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ECC/DEC/(05)01</w:t>
            </w:r>
          </w:p>
          <w:p w14:paraId="41C85142" w14:textId="67345F72" w:rsidR="00F531AD" w:rsidRDefault="00F531AD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63ACBDE8" w14:textId="74FE6AE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DB0456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  <w:p w14:paraId="217E63D7" w14:textId="2E8050D0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REC T/R 13-02</w:t>
            </w:r>
          </w:p>
        </w:tc>
      </w:tr>
      <w:tr w:rsidR="00224B99" w:rsidRPr="00151BD2" w14:paraId="5DC6543E" w14:textId="77777777">
        <w:trPr>
          <w:cantSplit/>
          <w:trHeight w:val="240"/>
        </w:trPr>
        <w:tc>
          <w:tcPr>
            <w:tcW w:w="1985" w:type="dxa"/>
            <w:vMerge/>
          </w:tcPr>
          <w:p w14:paraId="20FC1986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552" w:type="dxa"/>
          </w:tcPr>
          <w:p w14:paraId="0029CC89" w14:textId="4C85A11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5E984291" w14:textId="3E471C43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235A </w:t>
            </w:r>
            <w:r w:rsidR="00847DF2">
              <w:rPr>
                <w:rFonts w:ascii="Switzerland" w:hAnsi="Switzerland"/>
                <w:color w:val="auto"/>
                <w:sz w:val="14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241 256B 256C 258 259</w:t>
            </w:r>
          </w:p>
        </w:tc>
        <w:tc>
          <w:tcPr>
            <w:tcW w:w="2126" w:type="dxa"/>
            <w:vMerge/>
          </w:tcPr>
          <w:p w14:paraId="123E984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663A83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38382A9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285FCF0" w14:textId="77777777">
        <w:trPr>
          <w:cantSplit/>
          <w:trHeight w:val="240"/>
        </w:trPr>
        <w:tc>
          <w:tcPr>
            <w:tcW w:w="1985" w:type="dxa"/>
            <w:vMerge/>
          </w:tcPr>
          <w:p w14:paraId="1C9ABE9E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552" w:type="dxa"/>
          </w:tcPr>
          <w:p w14:paraId="57A3406B" w14:textId="225CE05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2CEB39CA" w14:textId="360C769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260</w:t>
            </w:r>
          </w:p>
        </w:tc>
        <w:tc>
          <w:tcPr>
            <w:tcW w:w="2126" w:type="dxa"/>
            <w:vMerge/>
          </w:tcPr>
          <w:p w14:paraId="5714C9F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394921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5B5979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19FE19B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9453EAF" w14:textId="4818EE9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29,1000 - 29,5000</w:t>
            </w:r>
          </w:p>
        </w:tc>
        <w:tc>
          <w:tcPr>
            <w:tcW w:w="2552" w:type="dxa"/>
          </w:tcPr>
          <w:p w14:paraId="40827B9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8CC3CA6" w14:textId="4914162C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254 256B 256C</w:t>
            </w:r>
          </w:p>
        </w:tc>
        <w:tc>
          <w:tcPr>
            <w:tcW w:w="2126" w:type="dxa"/>
            <w:vMerge w:val="restart"/>
          </w:tcPr>
          <w:p w14:paraId="6A4E59F8" w14:textId="47A30895" w:rsidR="00224B99" w:rsidRPr="00694C54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694C54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ADE5F86" w14:textId="12456FD4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20038F1E" w14:textId="5AFD4A38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-Feeder link</w:t>
            </w:r>
            <w:r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6C804893" w14:textId="4A6276CE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7538421C" w14:textId="1AFB976D" w:rsidR="00224B99" w:rsidRPr="00151BD2" w:rsidRDefault="00224B99" w:rsidP="00F171D6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punto-punto e punto-multi punto</w:t>
            </w:r>
          </w:p>
        </w:tc>
        <w:tc>
          <w:tcPr>
            <w:tcW w:w="1560" w:type="dxa"/>
            <w:vMerge w:val="restart"/>
          </w:tcPr>
          <w:p w14:paraId="628BD9C7" w14:textId="77777777" w:rsidR="00224B99" w:rsidRPr="00DB0456" w:rsidRDefault="00224B99" w:rsidP="00151BD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DB0456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70D9A090" w14:textId="2A2E9D75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22.2 RR</w:t>
            </w:r>
          </w:p>
          <w:p w14:paraId="3A76CE04" w14:textId="79280486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0F428E21" w14:textId="7174501C" w:rsidR="00847DF2" w:rsidRPr="00151BD2" w:rsidRDefault="00847DF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169 RR</w:t>
            </w:r>
          </w:p>
          <w:p w14:paraId="5CB5A8EC" w14:textId="77777777" w:rsidR="00224B99" w:rsidRPr="00151BD2" w:rsidRDefault="00224B99" w:rsidP="00D001C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ECC/DEC/(05)01</w:t>
            </w:r>
          </w:p>
          <w:p w14:paraId="65C91522" w14:textId="67F1989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34180ED7" w14:textId="5E320A24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13-02</w:t>
            </w:r>
          </w:p>
        </w:tc>
      </w:tr>
      <w:tr w:rsidR="00224B99" w:rsidRPr="00151BD2" w14:paraId="26FD0D5A" w14:textId="77777777">
        <w:trPr>
          <w:cantSplit/>
          <w:trHeight w:val="240"/>
        </w:trPr>
        <w:tc>
          <w:tcPr>
            <w:tcW w:w="1985" w:type="dxa"/>
            <w:vMerge/>
          </w:tcPr>
          <w:p w14:paraId="442D1928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552" w:type="dxa"/>
          </w:tcPr>
          <w:p w14:paraId="392B8CCD" w14:textId="6141FE68" w:rsidR="00224B99" w:rsidRPr="00694C54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694C54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6F92FFD1" w14:textId="22A37C0A" w:rsidR="00224B99" w:rsidRPr="00151BD2" w:rsidRDefault="00224B99" w:rsidP="00F96A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694C54">
              <w:rPr>
                <w:rFonts w:ascii="Switzerland" w:hAnsi="Switzerland"/>
                <w:color w:val="auto"/>
                <w:sz w:val="14"/>
                <w:lang w:val="en-US"/>
              </w:rPr>
              <w:t xml:space="preserve">235A </w:t>
            </w:r>
            <w:r w:rsidR="00847DF2">
              <w:rPr>
                <w:rFonts w:ascii="Switzerland" w:hAnsi="Switzerland"/>
                <w:color w:val="auto"/>
                <w:sz w:val="14"/>
                <w:lang w:val="en-US"/>
              </w:rPr>
              <w:t xml:space="preserve">237B </w:t>
            </w:r>
            <w:r w:rsidRPr="00151BD2">
              <w:rPr>
                <w:rFonts w:ascii="Switzerland" w:hAnsi="Switzerland"/>
                <w:color w:val="auto"/>
                <w:sz w:val="14"/>
              </w:rPr>
              <w:t>243 244A 256B 256C 258 259 260A 260B</w:t>
            </w:r>
          </w:p>
        </w:tc>
        <w:tc>
          <w:tcPr>
            <w:tcW w:w="2126" w:type="dxa"/>
            <w:vMerge/>
          </w:tcPr>
          <w:p w14:paraId="756CF187" w14:textId="77777777" w:rsidR="00224B99" w:rsidRPr="00AA405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F7ACAF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  <w:tc>
          <w:tcPr>
            <w:tcW w:w="1560" w:type="dxa"/>
            <w:vMerge/>
          </w:tcPr>
          <w:p w14:paraId="54C865F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341D759" w14:textId="77777777">
        <w:trPr>
          <w:cantSplit/>
          <w:trHeight w:val="240"/>
        </w:trPr>
        <w:tc>
          <w:tcPr>
            <w:tcW w:w="1985" w:type="dxa"/>
            <w:vMerge/>
          </w:tcPr>
          <w:p w14:paraId="54F5EDE4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552" w:type="dxa"/>
          </w:tcPr>
          <w:p w14:paraId="79B42681" w14:textId="261ADD8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0F362B89" w14:textId="1EDFCB4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260</w:t>
            </w:r>
          </w:p>
        </w:tc>
        <w:tc>
          <w:tcPr>
            <w:tcW w:w="2126" w:type="dxa"/>
            <w:vMerge/>
          </w:tcPr>
          <w:p w14:paraId="2C30E63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AFD5FD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5399D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677731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FEF500A" w14:textId="58B1D95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29,5000 - 29,9000</w:t>
            </w:r>
          </w:p>
        </w:tc>
        <w:tc>
          <w:tcPr>
            <w:tcW w:w="2552" w:type="dxa"/>
          </w:tcPr>
          <w:p w14:paraId="34EAF151" w14:textId="2212942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sz w:val="14"/>
              </w:rPr>
              <w:t>FISSO VIA SATELLITE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(T-s)</w:t>
            </w:r>
          </w:p>
          <w:p w14:paraId="343870A4" w14:textId="102464E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219A 219B 221 235A </w:t>
            </w:r>
            <w:r w:rsidR="00F96A05">
              <w:rPr>
                <w:rFonts w:ascii="Switzerland" w:hAnsi="Switzerland"/>
                <w:color w:val="auto"/>
                <w:sz w:val="14"/>
              </w:rPr>
              <w:t xml:space="preserve">235B </w:t>
            </w:r>
            <w:r w:rsidRPr="00151BD2">
              <w:rPr>
                <w:rFonts w:ascii="Switzerland" w:hAnsi="Switzerland"/>
                <w:color w:val="auto"/>
                <w:sz w:val="14"/>
              </w:rPr>
              <w:t>236B 245A 258 259</w:t>
            </w:r>
          </w:p>
        </w:tc>
        <w:tc>
          <w:tcPr>
            <w:tcW w:w="2126" w:type="dxa"/>
            <w:vMerge w:val="restart"/>
          </w:tcPr>
          <w:p w14:paraId="7446109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BEF29BD" w14:textId="77777777" w:rsidR="00224B99" w:rsidRPr="00151BD2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-ESIM</w:t>
            </w:r>
          </w:p>
          <w:p w14:paraId="3EF7D9A8" w14:textId="15EA3859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5580646E" w14:textId="1A20467B" w:rsidR="00270BBB" w:rsidRPr="00151BD2" w:rsidRDefault="00270BBB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71C1B3E3" w14:textId="5F48B64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</w:rPr>
              <w:t>HEST</w:t>
            </w:r>
          </w:p>
          <w:p w14:paraId="50976457" w14:textId="1152416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-LEST</w:t>
            </w:r>
          </w:p>
        </w:tc>
        <w:tc>
          <w:tcPr>
            <w:tcW w:w="1560" w:type="dxa"/>
            <w:vMerge w:val="restart"/>
          </w:tcPr>
          <w:p w14:paraId="5AF13485" w14:textId="44227849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EAE15B6" w14:textId="40F52FFE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193F06B5" w14:textId="1A834F0F" w:rsidR="006B2632" w:rsidRPr="00151BD2" w:rsidRDefault="006B263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1E7C1DA6" w14:textId="7FE52C9B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156 RR</w:t>
            </w:r>
          </w:p>
          <w:p w14:paraId="1A8A291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4156611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29D8A3FA" w14:textId="6AFDBABD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(06)03</w:t>
            </w:r>
          </w:p>
          <w:p w14:paraId="77176CC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27E850FB" w14:textId="7355A699" w:rsidR="00224B99" w:rsidRPr="00151BD2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ECC/DEC/(15)04</w:t>
            </w:r>
          </w:p>
        </w:tc>
      </w:tr>
      <w:tr w:rsidR="00224B99" w:rsidRPr="00151BD2" w14:paraId="190C9500" w14:textId="77777777">
        <w:trPr>
          <w:cantSplit/>
          <w:trHeight w:val="240"/>
        </w:trPr>
        <w:tc>
          <w:tcPr>
            <w:tcW w:w="1985" w:type="dxa"/>
            <w:vMerge/>
          </w:tcPr>
          <w:p w14:paraId="7F872540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7EACF7AA" w14:textId="3BC9D81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4CA638DB" w14:textId="01F345A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260</w:t>
            </w:r>
          </w:p>
        </w:tc>
        <w:tc>
          <w:tcPr>
            <w:tcW w:w="2126" w:type="dxa"/>
            <w:vMerge/>
          </w:tcPr>
          <w:p w14:paraId="1FE00C6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148223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75528D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9176195" w14:textId="77777777">
        <w:trPr>
          <w:cantSplit/>
          <w:trHeight w:val="240"/>
        </w:trPr>
        <w:tc>
          <w:tcPr>
            <w:tcW w:w="1985" w:type="dxa"/>
            <w:vMerge/>
          </w:tcPr>
          <w:p w14:paraId="12BCF333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AC109D5" w14:textId="4973AAF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</w:tc>
        <w:tc>
          <w:tcPr>
            <w:tcW w:w="2126" w:type="dxa"/>
            <w:vMerge/>
          </w:tcPr>
          <w:p w14:paraId="5AA3253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FD6A989" w14:textId="77777777" w:rsidR="00224B99" w:rsidRPr="00151BD2" w:rsidRDefault="00224B99" w:rsidP="00820F1D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932B35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24B410B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1075B76" w14:textId="3DB1D17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29,9000 - 30,0000</w:t>
            </w:r>
          </w:p>
        </w:tc>
        <w:tc>
          <w:tcPr>
            <w:tcW w:w="2552" w:type="dxa"/>
          </w:tcPr>
          <w:p w14:paraId="024C788A" w14:textId="156D3E4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4AB9023A" w14:textId="1EE276E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219B 221 235A 236B 245 245A 246 247 257 258 259 261</w:t>
            </w:r>
          </w:p>
        </w:tc>
        <w:tc>
          <w:tcPr>
            <w:tcW w:w="2126" w:type="dxa"/>
            <w:vMerge w:val="restart"/>
          </w:tcPr>
          <w:p w14:paraId="3697387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8709470" w14:textId="77777777" w:rsidR="00224B99" w:rsidRPr="00151BD2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-ESIM</w:t>
            </w:r>
          </w:p>
          <w:p w14:paraId="71FB7AC2" w14:textId="1AD6B012" w:rsidR="00224B99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</w:t>
            </w:r>
            <w:r w:rsidR="00F531AD">
              <w:rPr>
                <w:rFonts w:ascii="Switzerland" w:hAnsi="Switzerland"/>
                <w:color w:val="auto"/>
                <w:sz w:val="12"/>
              </w:rPr>
              <w:t xml:space="preserve">GSO </w:t>
            </w:r>
            <w:r w:rsidRPr="00151BD2">
              <w:rPr>
                <w:rFonts w:ascii="Switzerland" w:hAnsi="Switzerland"/>
                <w:color w:val="auto"/>
                <w:sz w:val="12"/>
              </w:rPr>
              <w:t>ESOMPs</w:t>
            </w:r>
          </w:p>
          <w:p w14:paraId="392D5A10" w14:textId="5BB3C568" w:rsidR="00270BBB" w:rsidRPr="00151BD2" w:rsidRDefault="00270BBB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-NGSO ESOMPs</w:t>
            </w:r>
          </w:p>
          <w:p w14:paraId="57A14ECC" w14:textId="77777777" w:rsidR="00224B99" w:rsidRPr="00151BD2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Pr="00151BD2">
              <w:rPr>
                <w:rFonts w:ascii="Switzerland" w:hAnsi="Switzerland"/>
                <w:color w:val="auto"/>
                <w:sz w:val="12"/>
              </w:rPr>
              <w:t>HEST</w:t>
            </w:r>
          </w:p>
          <w:p w14:paraId="7DF2C085" w14:textId="6258DEB8" w:rsidR="00224B99" w:rsidRPr="00151BD2" w:rsidRDefault="00224B99" w:rsidP="0062365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-LEST</w:t>
            </w:r>
          </w:p>
        </w:tc>
        <w:tc>
          <w:tcPr>
            <w:tcW w:w="1560" w:type="dxa"/>
            <w:vMerge w:val="restart"/>
          </w:tcPr>
          <w:p w14:paraId="34DCFA61" w14:textId="6ACF973A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38E975DF" w14:textId="7945C281" w:rsidR="006B2632" w:rsidRPr="007B730C" w:rsidRDefault="006B263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155 RR</w:t>
            </w:r>
          </w:p>
          <w:p w14:paraId="35D509DA" w14:textId="4E97EB98" w:rsidR="00224B99" w:rsidRPr="007B730C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156 RR</w:t>
            </w:r>
          </w:p>
          <w:p w14:paraId="48E7CFA7" w14:textId="77777777" w:rsidR="00224B99" w:rsidRPr="007B730C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0016233F" w14:textId="77777777" w:rsidR="00224B99" w:rsidRPr="007B730C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ECC/DEC/(06)02</w:t>
            </w:r>
          </w:p>
          <w:p w14:paraId="6C52D8BD" w14:textId="77777777" w:rsidR="00224B99" w:rsidRPr="007B730C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ECC/DEC/(06)03</w:t>
            </w:r>
          </w:p>
          <w:p w14:paraId="4151B4FC" w14:textId="77777777" w:rsidR="00224B99" w:rsidRPr="007B730C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7B730C">
              <w:rPr>
                <w:rFonts w:ascii="Switzerland" w:hAnsi="Switzerland"/>
                <w:color w:val="auto"/>
                <w:sz w:val="12"/>
                <w:lang w:val="en-US"/>
              </w:rPr>
              <w:t>ECC/DEC/(13)01</w:t>
            </w:r>
          </w:p>
          <w:p w14:paraId="67723DA7" w14:textId="6DCF1B63" w:rsidR="00224B99" w:rsidRPr="00A73070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A73070">
              <w:rPr>
                <w:rFonts w:ascii="Switzerland" w:hAnsi="Switzerland"/>
                <w:color w:val="auto"/>
                <w:sz w:val="12"/>
              </w:rPr>
              <w:t>ECC/DEC/(15)04</w:t>
            </w:r>
          </w:p>
        </w:tc>
      </w:tr>
      <w:tr w:rsidR="00224B99" w:rsidRPr="00151BD2" w14:paraId="2484EBB1" w14:textId="77777777">
        <w:trPr>
          <w:cantSplit/>
          <w:trHeight w:val="240"/>
        </w:trPr>
        <w:tc>
          <w:tcPr>
            <w:tcW w:w="1985" w:type="dxa"/>
            <w:vMerge/>
          </w:tcPr>
          <w:p w14:paraId="2AF1857C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0E9AB373" w14:textId="5BD88ED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5FE30E9A" w14:textId="4CE62DD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245 246 247</w:t>
            </w:r>
          </w:p>
        </w:tc>
        <w:tc>
          <w:tcPr>
            <w:tcW w:w="2126" w:type="dxa"/>
            <w:vMerge/>
          </w:tcPr>
          <w:p w14:paraId="24B4234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DB9516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973A4C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36FFB07" w14:textId="77777777">
        <w:trPr>
          <w:cantSplit/>
          <w:trHeight w:val="240"/>
        </w:trPr>
        <w:tc>
          <w:tcPr>
            <w:tcW w:w="1985" w:type="dxa"/>
            <w:vMerge/>
          </w:tcPr>
          <w:p w14:paraId="1A529BC7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E2ED6CA" w14:textId="3A55F71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251737AD" w14:textId="4B2C72E8" w:rsidR="00224B99" w:rsidRPr="00151BD2" w:rsidRDefault="00224B99" w:rsidP="0062365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246 247 260 261</w:t>
            </w:r>
          </w:p>
        </w:tc>
        <w:tc>
          <w:tcPr>
            <w:tcW w:w="2126" w:type="dxa"/>
            <w:vMerge/>
          </w:tcPr>
          <w:p w14:paraId="06BFA0C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088676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BF2FA1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B6C4C5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9FDF7E5" w14:textId="15A73A1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30,0000 - 31,0000</w:t>
            </w:r>
          </w:p>
        </w:tc>
        <w:tc>
          <w:tcPr>
            <w:tcW w:w="2552" w:type="dxa"/>
          </w:tcPr>
          <w:p w14:paraId="10FEECF5" w14:textId="71A111A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1ED53E8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121A 121B</w:t>
            </w:r>
          </w:p>
        </w:tc>
        <w:tc>
          <w:tcPr>
            <w:tcW w:w="2126" w:type="dxa"/>
            <w:vMerge w:val="restart"/>
          </w:tcPr>
          <w:p w14:paraId="75CCC4D7" w14:textId="695D80B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BA8595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478A53E" w14:textId="3D5A87B9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7853A19F" w14:textId="64979D12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ECC/DEC/(10)02</w:t>
            </w:r>
          </w:p>
        </w:tc>
      </w:tr>
      <w:tr w:rsidR="00224B99" w:rsidRPr="00151BD2" w14:paraId="01E439CC" w14:textId="77777777">
        <w:trPr>
          <w:cantSplit/>
          <w:trHeight w:val="240"/>
        </w:trPr>
        <w:tc>
          <w:tcPr>
            <w:tcW w:w="1985" w:type="dxa"/>
            <w:vMerge/>
          </w:tcPr>
          <w:p w14:paraId="44B8AD7F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FEBC5BF" w14:textId="6A72A449" w:rsidR="00224B99" w:rsidRPr="00151BD2" w:rsidRDefault="00224B99" w:rsidP="0062365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</w:tc>
        <w:tc>
          <w:tcPr>
            <w:tcW w:w="2126" w:type="dxa"/>
            <w:vMerge/>
          </w:tcPr>
          <w:p w14:paraId="630DF0C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8D9D0B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28C39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3C3A9AD2" w14:textId="77777777">
        <w:trPr>
          <w:cantSplit/>
          <w:trHeight w:val="240"/>
        </w:trPr>
        <w:tc>
          <w:tcPr>
            <w:tcW w:w="1985" w:type="dxa"/>
            <w:vMerge/>
          </w:tcPr>
          <w:p w14:paraId="2B89F498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1140A65" w14:textId="11F678C8" w:rsidR="00224B99" w:rsidRPr="00151BD2" w:rsidRDefault="00224B99" w:rsidP="0062365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(s-T)</w:t>
            </w:r>
          </w:p>
        </w:tc>
        <w:tc>
          <w:tcPr>
            <w:tcW w:w="2126" w:type="dxa"/>
          </w:tcPr>
          <w:p w14:paraId="08DFB89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9B9EC1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A25F9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01E7F6F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F523824" w14:textId="31FC811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31,0000 - 31,3000</w:t>
            </w:r>
          </w:p>
        </w:tc>
        <w:tc>
          <w:tcPr>
            <w:tcW w:w="2552" w:type="dxa"/>
          </w:tcPr>
          <w:p w14:paraId="00408C5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7553947" w14:textId="0469DEF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53 121 121A 261A</w:t>
            </w:r>
            <w:r w:rsidR="00AA77B6">
              <w:rPr>
                <w:rFonts w:ascii="Switzerland" w:hAnsi="Switzerland"/>
                <w:color w:val="auto"/>
                <w:sz w:val="14"/>
              </w:rPr>
              <w:t xml:space="preserve"> 261B</w:t>
            </w:r>
          </w:p>
        </w:tc>
        <w:tc>
          <w:tcPr>
            <w:tcW w:w="2126" w:type="dxa"/>
            <w:vMerge w:val="restart"/>
          </w:tcPr>
          <w:p w14:paraId="2B8337C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83959B3" w14:textId="63BCEEF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385D1845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-Sistemi punto-punto e punto-multi</w:t>
            </w:r>
            <w:r>
              <w:rPr>
                <w:rFonts w:ascii="Switzerland" w:hAnsi="Switzerland"/>
                <w:color w:val="auto"/>
                <w:sz w:val="12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</w:rPr>
              <w:t>punto</w:t>
            </w:r>
          </w:p>
          <w:p w14:paraId="643A92C2" w14:textId="6521CB45" w:rsidR="00AA77B6" w:rsidRPr="00151BD2" w:rsidRDefault="00AA77B6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-HAPS</w:t>
            </w:r>
          </w:p>
        </w:tc>
        <w:tc>
          <w:tcPr>
            <w:tcW w:w="1560" w:type="dxa"/>
            <w:vMerge w:val="restart"/>
          </w:tcPr>
          <w:p w14:paraId="361D0C0C" w14:textId="75C16C72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Art. 21.4 RR</w:t>
            </w:r>
          </w:p>
          <w:p w14:paraId="186A5943" w14:textId="0D882A51" w:rsidR="00AA77B6" w:rsidRPr="00151BD2" w:rsidRDefault="00AA77B6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167 RR</w:t>
            </w:r>
          </w:p>
          <w:p w14:paraId="1363ED99" w14:textId="55158744" w:rsidR="00224B99" w:rsidRPr="00151BD2" w:rsidRDefault="00224B99" w:rsidP="00820F1D">
            <w:pPr>
              <w:rPr>
                <w:rFonts w:ascii="Switzerland" w:hAnsi="Switzerland"/>
                <w:snapToGrid w:val="0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Res. 750 RR</w:t>
            </w:r>
          </w:p>
          <w:p w14:paraId="12632DFD" w14:textId="34FC0D1F" w:rsidR="00224B99" w:rsidRPr="00151BD2" w:rsidRDefault="00224B99" w:rsidP="00820F1D">
            <w:pPr>
              <w:rPr>
                <w:rFonts w:ascii="Switzerland" w:hAnsi="Switzerland"/>
                <w:snapToGrid w:val="0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ECC/REC/(02)02</w:t>
            </w:r>
          </w:p>
        </w:tc>
      </w:tr>
      <w:tr w:rsidR="00224B99" w:rsidRPr="00151BD2" w14:paraId="6EDFA9B1" w14:textId="77777777">
        <w:trPr>
          <w:cantSplit/>
          <w:trHeight w:val="240"/>
        </w:trPr>
        <w:tc>
          <w:tcPr>
            <w:tcW w:w="1985" w:type="dxa"/>
            <w:vMerge/>
          </w:tcPr>
          <w:p w14:paraId="3AFB049A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AEC66B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A2DFC28" w14:textId="6BA64F6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53 121</w:t>
            </w:r>
          </w:p>
        </w:tc>
        <w:tc>
          <w:tcPr>
            <w:tcW w:w="2126" w:type="dxa"/>
            <w:vMerge/>
          </w:tcPr>
          <w:p w14:paraId="012F7DC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5F8D65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43B76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5D9D11C" w14:textId="77777777">
        <w:trPr>
          <w:cantSplit/>
          <w:trHeight w:val="240"/>
        </w:trPr>
        <w:tc>
          <w:tcPr>
            <w:tcW w:w="1985" w:type="dxa"/>
            <w:vMerge/>
          </w:tcPr>
          <w:p w14:paraId="157DE77F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A26BC7F" w14:textId="24CDD50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Frequenze campione e segnali orari via satellite (s-T)</w:t>
            </w:r>
          </w:p>
          <w:p w14:paraId="5B1A00F1" w14:textId="2E9BFE1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53 121</w:t>
            </w:r>
          </w:p>
        </w:tc>
        <w:tc>
          <w:tcPr>
            <w:tcW w:w="2126" w:type="dxa"/>
            <w:vMerge w:val="restart"/>
          </w:tcPr>
          <w:p w14:paraId="0FA30F3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D8B9FD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081279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1E7FC29" w14:textId="77777777">
        <w:trPr>
          <w:cantSplit/>
          <w:trHeight w:val="240"/>
        </w:trPr>
        <w:tc>
          <w:tcPr>
            <w:tcW w:w="1985" w:type="dxa"/>
            <w:vMerge/>
          </w:tcPr>
          <w:p w14:paraId="3037EAA0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30D29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80BDC39" w14:textId="6B2A040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53 121 262</w:t>
            </w:r>
          </w:p>
        </w:tc>
        <w:tc>
          <w:tcPr>
            <w:tcW w:w="2126" w:type="dxa"/>
            <w:vMerge/>
          </w:tcPr>
          <w:p w14:paraId="6A0C49C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478282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0A9ECA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403EAD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BC18DA8" w14:textId="6286459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31,3000 - 31,5000</w:t>
            </w:r>
          </w:p>
        </w:tc>
        <w:tc>
          <w:tcPr>
            <w:tcW w:w="2552" w:type="dxa"/>
          </w:tcPr>
          <w:p w14:paraId="5B643AE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2F356838" w14:textId="5CDF068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120 121B</w:t>
            </w:r>
          </w:p>
        </w:tc>
        <w:tc>
          <w:tcPr>
            <w:tcW w:w="2126" w:type="dxa"/>
            <w:vMerge w:val="restart"/>
          </w:tcPr>
          <w:p w14:paraId="2EEC092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02905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6479AA0" w14:textId="35F32B59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ECC/DEC/(10)02</w:t>
            </w:r>
          </w:p>
        </w:tc>
      </w:tr>
      <w:tr w:rsidR="00224B99" w:rsidRPr="00151BD2" w14:paraId="13580A32" w14:textId="77777777">
        <w:trPr>
          <w:cantSplit/>
          <w:trHeight w:val="240"/>
        </w:trPr>
        <w:tc>
          <w:tcPr>
            <w:tcW w:w="1985" w:type="dxa"/>
            <w:vMerge/>
          </w:tcPr>
          <w:p w14:paraId="1554A6DA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B91B8E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06E9F13" w14:textId="3E22760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3ED9882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A49EBE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0EB062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4BF7746" w14:textId="77777777">
        <w:trPr>
          <w:cantSplit/>
          <w:trHeight w:val="240"/>
        </w:trPr>
        <w:tc>
          <w:tcPr>
            <w:tcW w:w="1985" w:type="dxa"/>
            <w:vMerge/>
          </w:tcPr>
          <w:p w14:paraId="338BD597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68DC8E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58608DCC" w14:textId="05FBCB9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0B2CA31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A78F32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D161F6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CA32E7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04FB5DB" w14:textId="3BF290B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31,5000 - 31,8000</w:t>
            </w:r>
          </w:p>
        </w:tc>
        <w:tc>
          <w:tcPr>
            <w:tcW w:w="2552" w:type="dxa"/>
          </w:tcPr>
          <w:p w14:paraId="3D00957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  <w:vMerge w:val="restart"/>
          </w:tcPr>
          <w:p w14:paraId="5A728FE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80882E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993229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085E993" w14:textId="77777777">
        <w:trPr>
          <w:cantSplit/>
          <w:trHeight w:val="240"/>
        </w:trPr>
        <w:tc>
          <w:tcPr>
            <w:tcW w:w="1985" w:type="dxa"/>
            <w:vMerge/>
          </w:tcPr>
          <w:p w14:paraId="3B3A277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1095F8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1FA22FE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C13BE4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77871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12E0A29" w14:textId="77777777">
        <w:trPr>
          <w:cantSplit/>
          <w:trHeight w:val="240"/>
        </w:trPr>
        <w:tc>
          <w:tcPr>
            <w:tcW w:w="1985" w:type="dxa"/>
            <w:vMerge/>
          </w:tcPr>
          <w:p w14:paraId="0C5E880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195C71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0A03A6E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927CFA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7570A2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0D9C8D9" w14:textId="77777777">
        <w:trPr>
          <w:cantSplit/>
          <w:trHeight w:val="240"/>
        </w:trPr>
        <w:tc>
          <w:tcPr>
            <w:tcW w:w="1985" w:type="dxa"/>
            <w:vMerge/>
          </w:tcPr>
          <w:p w14:paraId="5E48880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F9688A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D051807" w14:textId="47DEB6D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7777A89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48AD5C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D3762E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EC15C6A" w14:textId="77777777">
        <w:trPr>
          <w:cantSplit/>
          <w:trHeight w:val="240"/>
        </w:trPr>
        <w:tc>
          <w:tcPr>
            <w:tcW w:w="1985" w:type="dxa"/>
            <w:vMerge/>
          </w:tcPr>
          <w:p w14:paraId="6DFB2EF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84640A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A2B2F0C" w14:textId="39DDA05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05B893D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50B4BB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D65357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05061AB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B033948" w14:textId="7638306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31,8000 - 31,9830</w:t>
            </w:r>
          </w:p>
        </w:tc>
        <w:tc>
          <w:tcPr>
            <w:tcW w:w="2552" w:type="dxa"/>
          </w:tcPr>
          <w:p w14:paraId="05B952C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1A96B0B" w14:textId="00EA805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</w:tcPr>
          <w:p w14:paraId="4B7C5B2A" w14:textId="2F2B8CF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CC22FB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0AEBC4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721A374A" w14:textId="77777777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 RR</w:t>
            </w:r>
          </w:p>
          <w:p w14:paraId="5BFC9C54" w14:textId="72C80DBD" w:rsidR="00224B99" w:rsidRPr="00151BD2" w:rsidRDefault="00224B99">
            <w:pPr>
              <w:pStyle w:val="Testotabella"/>
              <w:rPr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7357B98F" w14:textId="77777777">
        <w:trPr>
          <w:cantSplit/>
          <w:trHeight w:val="240"/>
        </w:trPr>
        <w:tc>
          <w:tcPr>
            <w:tcW w:w="1985" w:type="dxa"/>
            <w:vMerge/>
          </w:tcPr>
          <w:p w14:paraId="563B639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3F67E5B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0FE4FCEB" w14:textId="1D205CE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 w:val="restart"/>
          </w:tcPr>
          <w:p w14:paraId="5EC78FD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8E7495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BF439B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F7F67CD" w14:textId="77777777">
        <w:trPr>
          <w:cantSplit/>
          <w:trHeight w:val="240"/>
        </w:trPr>
        <w:tc>
          <w:tcPr>
            <w:tcW w:w="1985" w:type="dxa"/>
            <w:vMerge/>
          </w:tcPr>
          <w:p w14:paraId="0776A21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2751FF1" w14:textId="42038A4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(spazio lontano) (s-T)</w:t>
            </w:r>
          </w:p>
          <w:p w14:paraId="3DB086E6" w14:textId="7695F02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3833EA6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AB4BB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28CD2C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7DB16079" w14:textId="77777777">
        <w:trPr>
          <w:cantSplit/>
          <w:trHeight w:val="120"/>
        </w:trPr>
        <w:tc>
          <w:tcPr>
            <w:tcW w:w="1985" w:type="dxa"/>
            <w:vMerge w:val="restart"/>
          </w:tcPr>
          <w:p w14:paraId="45BDE3D6" w14:textId="5915624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31,9830 - 32,0000</w:t>
            </w:r>
          </w:p>
        </w:tc>
        <w:tc>
          <w:tcPr>
            <w:tcW w:w="2552" w:type="dxa"/>
          </w:tcPr>
          <w:p w14:paraId="20DA63B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52FDDDC" w14:textId="0FF6273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  <w:vMerge w:val="restart"/>
          </w:tcPr>
          <w:p w14:paraId="485F293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5BD438E" w14:textId="70DA014D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48D55BE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007C978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 RR</w:t>
            </w:r>
          </w:p>
          <w:p w14:paraId="7ADFFB1C" w14:textId="3A3AD4CF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3548B244" w14:textId="77777777">
        <w:trPr>
          <w:cantSplit/>
          <w:trHeight w:val="120"/>
        </w:trPr>
        <w:tc>
          <w:tcPr>
            <w:tcW w:w="1985" w:type="dxa"/>
            <w:vMerge/>
          </w:tcPr>
          <w:p w14:paraId="18CEF32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5653CA8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78CA9CD" w14:textId="5324C6E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1A5B0FB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2779F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231A30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79702A6" w14:textId="77777777">
        <w:trPr>
          <w:cantSplit/>
          <w:trHeight w:val="120"/>
        </w:trPr>
        <w:tc>
          <w:tcPr>
            <w:tcW w:w="1985" w:type="dxa"/>
            <w:vMerge/>
          </w:tcPr>
          <w:p w14:paraId="40EBA94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BCADD92" w14:textId="62D7ACE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(spazio lontano) (s-T)</w:t>
            </w:r>
          </w:p>
          <w:p w14:paraId="20A2E16A" w14:textId="57B4140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23AE5BE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3086FD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B6F9B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5A2C6EE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74D8F57" w14:textId="19CCAF5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32,0000 - 32,3000</w:t>
            </w:r>
          </w:p>
        </w:tc>
        <w:tc>
          <w:tcPr>
            <w:tcW w:w="2552" w:type="dxa"/>
          </w:tcPr>
          <w:p w14:paraId="7580F25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EDCF50D" w14:textId="7B4BBCC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  <w:vMerge w:val="restart"/>
          </w:tcPr>
          <w:p w14:paraId="1A5E5118" w14:textId="62F3214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F59CF00" w14:textId="4D11366C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2366FF3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31866C7A" w14:textId="7617155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17921496" w14:textId="44D28950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253E5CE8" w14:textId="77777777">
        <w:trPr>
          <w:cantSplit/>
          <w:trHeight w:val="240"/>
        </w:trPr>
        <w:tc>
          <w:tcPr>
            <w:tcW w:w="1985" w:type="dxa"/>
            <w:vMerge/>
          </w:tcPr>
          <w:p w14:paraId="75A72E1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299F2B1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5A445D21" w14:textId="6D582C3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0BB5A40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262E06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48E32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5FA260A" w14:textId="77777777">
        <w:trPr>
          <w:cantSplit/>
          <w:trHeight w:val="240"/>
        </w:trPr>
        <w:tc>
          <w:tcPr>
            <w:tcW w:w="1985" w:type="dxa"/>
            <w:vMerge/>
          </w:tcPr>
          <w:p w14:paraId="647EE3AE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2F17B4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3513304E" w14:textId="5BA0032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3C30EE3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C2E76B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D8D04B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C4CB018" w14:textId="77777777">
        <w:trPr>
          <w:cantSplit/>
          <w:trHeight w:val="240"/>
        </w:trPr>
        <w:tc>
          <w:tcPr>
            <w:tcW w:w="1985" w:type="dxa"/>
            <w:vMerge/>
          </w:tcPr>
          <w:p w14:paraId="68920D6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618CBA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4048EDED" w14:textId="47363FD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 (spazio lontano) (s-T)</w:t>
            </w:r>
          </w:p>
          <w:p w14:paraId="48DC8267" w14:textId="2237D32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4E83731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3E2689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FD2FD5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226BB0" w14:paraId="151BE94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50C4DE1" w14:textId="2D59F90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32,3000 - 32,5990</w:t>
            </w:r>
          </w:p>
        </w:tc>
        <w:tc>
          <w:tcPr>
            <w:tcW w:w="2552" w:type="dxa"/>
          </w:tcPr>
          <w:p w14:paraId="04147D5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1185855" w14:textId="709BA1A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  <w:vMerge w:val="restart"/>
          </w:tcPr>
          <w:p w14:paraId="3E01686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7101C9A" w14:textId="5B7B7DE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7008AD9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4C1AD02B" w14:textId="15BB4F7E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1E8CA829" w14:textId="09871F10" w:rsidR="00224B99" w:rsidRPr="00151BD2" w:rsidRDefault="00224B9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26F7AE60" w14:textId="77777777">
        <w:trPr>
          <w:cantSplit/>
          <w:trHeight w:val="240"/>
        </w:trPr>
        <w:tc>
          <w:tcPr>
            <w:tcW w:w="1985" w:type="dxa"/>
            <w:vMerge/>
          </w:tcPr>
          <w:p w14:paraId="6AD17EC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1FA137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71C91D95" w14:textId="6662F37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  <w:vMerge/>
          </w:tcPr>
          <w:p w14:paraId="4B80D22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80BA1E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14ECC1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D31226D" w14:textId="77777777">
        <w:trPr>
          <w:cantSplit/>
          <w:trHeight w:val="240"/>
        </w:trPr>
        <w:tc>
          <w:tcPr>
            <w:tcW w:w="1985" w:type="dxa"/>
            <w:vMerge/>
          </w:tcPr>
          <w:p w14:paraId="06E9589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0F7754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705B5DB7" w14:textId="44682D9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</w:tcPr>
          <w:p w14:paraId="7C271A6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32CFB66" w14:textId="0CB6A15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FB5360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E63FF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561CB554" w14:textId="77777777">
        <w:trPr>
          <w:cantSplit/>
          <w:trHeight w:val="120"/>
        </w:trPr>
        <w:tc>
          <w:tcPr>
            <w:tcW w:w="1985" w:type="dxa"/>
            <w:vMerge w:val="restart"/>
          </w:tcPr>
          <w:p w14:paraId="210289D0" w14:textId="2350F9C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32,5990 - 32,7950</w:t>
            </w:r>
          </w:p>
        </w:tc>
        <w:tc>
          <w:tcPr>
            <w:tcW w:w="2552" w:type="dxa"/>
          </w:tcPr>
          <w:p w14:paraId="796DBEB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23A3745" w14:textId="28EA8E1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</w:tcPr>
          <w:p w14:paraId="0E66FBF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FDC87B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D604DA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03DAD6DA" w14:textId="206670E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2BAAE4EA" w14:textId="7D712D6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39EA02F9" w14:textId="77777777">
        <w:trPr>
          <w:cantSplit/>
          <w:trHeight w:val="120"/>
        </w:trPr>
        <w:tc>
          <w:tcPr>
            <w:tcW w:w="1985" w:type="dxa"/>
            <w:vMerge/>
          </w:tcPr>
          <w:p w14:paraId="26654CE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745122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4FD5B416" w14:textId="2987C8D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</w:tcPr>
          <w:p w14:paraId="546A94F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7E2CEC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323A7D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E9D7F54" w14:textId="77777777">
        <w:trPr>
          <w:cantSplit/>
          <w:trHeight w:val="120"/>
        </w:trPr>
        <w:tc>
          <w:tcPr>
            <w:tcW w:w="1985" w:type="dxa"/>
            <w:vMerge/>
          </w:tcPr>
          <w:p w14:paraId="6180E2A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883CC2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33ACEF3" w14:textId="5CDF002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</w:tcPr>
          <w:p w14:paraId="62222C9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416C2A0" w14:textId="54A259C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8355F6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29A904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799A55B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B2AB8AB" w14:textId="26E8013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32,7950 - 33,4000</w:t>
            </w:r>
          </w:p>
        </w:tc>
        <w:tc>
          <w:tcPr>
            <w:tcW w:w="2552" w:type="dxa"/>
          </w:tcPr>
          <w:p w14:paraId="30FB725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95DE43F" w14:textId="0D0F48A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262B 262C</w:t>
            </w:r>
          </w:p>
        </w:tc>
        <w:tc>
          <w:tcPr>
            <w:tcW w:w="2126" w:type="dxa"/>
          </w:tcPr>
          <w:p w14:paraId="37EDC6E4" w14:textId="4B73D0B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7F3F225" w14:textId="39F71536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3F2E6EE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3920E0A5" w14:textId="542E5473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Rec. 707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RR</w:t>
            </w:r>
          </w:p>
          <w:p w14:paraId="73615F85" w14:textId="4B269916" w:rsidR="00224B99" w:rsidRPr="00151BD2" w:rsidRDefault="00224B99" w:rsidP="00151BD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0CD230C1" w14:textId="77777777">
        <w:trPr>
          <w:cantSplit/>
          <w:trHeight w:val="240"/>
        </w:trPr>
        <w:tc>
          <w:tcPr>
            <w:tcW w:w="1985" w:type="dxa"/>
            <w:vMerge/>
          </w:tcPr>
          <w:p w14:paraId="30D75CF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511669F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3EAFFD7" w14:textId="7DBA2DA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263</w:t>
            </w:r>
          </w:p>
        </w:tc>
        <w:tc>
          <w:tcPr>
            <w:tcW w:w="2126" w:type="dxa"/>
          </w:tcPr>
          <w:p w14:paraId="4965CB46" w14:textId="66C8264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134130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CB8C4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3F96484" w14:textId="77777777">
        <w:trPr>
          <w:cantSplit/>
          <w:trHeight w:val="240"/>
        </w:trPr>
        <w:tc>
          <w:tcPr>
            <w:tcW w:w="1985" w:type="dxa"/>
          </w:tcPr>
          <w:p w14:paraId="76A51A3A" w14:textId="25B5A78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33,4000 - 34,2000</w:t>
            </w:r>
          </w:p>
        </w:tc>
        <w:tc>
          <w:tcPr>
            <w:tcW w:w="2552" w:type="dxa"/>
          </w:tcPr>
          <w:p w14:paraId="36EC132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19A801E9" w14:textId="393FAA4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</w:tcPr>
          <w:p w14:paraId="5D5DFE5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</w:tcPr>
          <w:p w14:paraId="79F3405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869744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191D3ED" w14:textId="40135A9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34,2000 - 34,7000</w:t>
            </w:r>
          </w:p>
        </w:tc>
        <w:tc>
          <w:tcPr>
            <w:tcW w:w="2552" w:type="dxa"/>
          </w:tcPr>
          <w:p w14:paraId="227BF8E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090771AF" w14:textId="4E37C3F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DA104E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54663A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20DA2E1" w14:textId="77777777">
        <w:trPr>
          <w:cantSplit/>
          <w:trHeight w:val="240"/>
        </w:trPr>
        <w:tc>
          <w:tcPr>
            <w:tcW w:w="1985" w:type="dxa"/>
            <w:vMerge/>
          </w:tcPr>
          <w:p w14:paraId="209F932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A1334AE" w14:textId="0A0997B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(spazio lontano) (T-s)</w:t>
            </w:r>
          </w:p>
        </w:tc>
        <w:tc>
          <w:tcPr>
            <w:tcW w:w="2126" w:type="dxa"/>
          </w:tcPr>
          <w:p w14:paraId="3DD8B14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D15E83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7AE77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360767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02E80DB" w14:textId="1C2FBC0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34,7000 - 35,2000</w:t>
            </w:r>
          </w:p>
        </w:tc>
        <w:tc>
          <w:tcPr>
            <w:tcW w:w="2552" w:type="dxa"/>
          </w:tcPr>
          <w:p w14:paraId="531239B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7D3CC106" w14:textId="1F3EADD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EC5EF1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A719B5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C2851D9" w14:textId="77777777">
        <w:trPr>
          <w:cantSplit/>
          <w:trHeight w:val="240"/>
        </w:trPr>
        <w:tc>
          <w:tcPr>
            <w:tcW w:w="1985" w:type="dxa"/>
            <w:vMerge/>
          </w:tcPr>
          <w:p w14:paraId="06ACF59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45582B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</w:tc>
        <w:tc>
          <w:tcPr>
            <w:tcW w:w="2126" w:type="dxa"/>
          </w:tcPr>
          <w:p w14:paraId="4F843B1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EDB92F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8A1A44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7241DB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1D8B6B1" w14:textId="7E708B7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35,2000 - 35,5000</w:t>
            </w:r>
          </w:p>
        </w:tc>
        <w:tc>
          <w:tcPr>
            <w:tcW w:w="2552" w:type="dxa"/>
          </w:tcPr>
          <w:p w14:paraId="01E57B5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</w:tc>
        <w:tc>
          <w:tcPr>
            <w:tcW w:w="2126" w:type="dxa"/>
            <w:vMerge w:val="restart"/>
          </w:tcPr>
          <w:p w14:paraId="5BBAA18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21D3DD3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7D951C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540B5C4" w14:textId="77777777">
        <w:trPr>
          <w:cantSplit/>
          <w:trHeight w:val="240"/>
        </w:trPr>
        <w:tc>
          <w:tcPr>
            <w:tcW w:w="1985" w:type="dxa"/>
            <w:vMerge/>
          </w:tcPr>
          <w:p w14:paraId="4F957D3A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4F2024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  <w:vMerge/>
          </w:tcPr>
          <w:p w14:paraId="434EEA7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5867ED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BC2E1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385D03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E8A0DBF" w14:textId="76899B1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35,5000 - 36,0000</w:t>
            </w:r>
          </w:p>
        </w:tc>
        <w:tc>
          <w:tcPr>
            <w:tcW w:w="2552" w:type="dxa"/>
          </w:tcPr>
          <w:p w14:paraId="213E47C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</w:tc>
        <w:tc>
          <w:tcPr>
            <w:tcW w:w="2126" w:type="dxa"/>
          </w:tcPr>
          <w:p w14:paraId="6D55877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53BEEE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749C13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20604C7" w14:textId="77777777">
        <w:trPr>
          <w:cantSplit/>
          <w:trHeight w:val="240"/>
        </w:trPr>
        <w:tc>
          <w:tcPr>
            <w:tcW w:w="1985" w:type="dxa"/>
            <w:vMerge/>
          </w:tcPr>
          <w:p w14:paraId="0F90BBA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E7B8C99" w14:textId="2D0EC5B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24CD936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264</w:t>
            </w:r>
          </w:p>
        </w:tc>
        <w:tc>
          <w:tcPr>
            <w:tcW w:w="2126" w:type="dxa"/>
          </w:tcPr>
          <w:p w14:paraId="7D9C139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67A8141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16C16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7A485A2" w14:textId="77777777">
        <w:trPr>
          <w:cantSplit/>
          <w:trHeight w:val="240"/>
        </w:trPr>
        <w:tc>
          <w:tcPr>
            <w:tcW w:w="1985" w:type="dxa"/>
            <w:vMerge/>
          </w:tcPr>
          <w:p w14:paraId="5BF20BE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FBF6CF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</w:tcPr>
          <w:p w14:paraId="1DC33318" w14:textId="286210E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48BD59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8DF2B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6C8BD99" w14:textId="77777777">
        <w:trPr>
          <w:cantSplit/>
          <w:trHeight w:val="240"/>
        </w:trPr>
        <w:tc>
          <w:tcPr>
            <w:tcW w:w="1985" w:type="dxa"/>
            <w:vMerge/>
          </w:tcPr>
          <w:p w14:paraId="5DA7721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CFC45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6CAB8F4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264</w:t>
            </w:r>
          </w:p>
        </w:tc>
        <w:tc>
          <w:tcPr>
            <w:tcW w:w="2126" w:type="dxa"/>
          </w:tcPr>
          <w:p w14:paraId="0CA54D3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C904BD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BB340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7D6785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E1E7F7B" w14:textId="2540F2D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36,0000 - 37,0000</w:t>
            </w:r>
          </w:p>
        </w:tc>
        <w:tc>
          <w:tcPr>
            <w:tcW w:w="2552" w:type="dxa"/>
          </w:tcPr>
          <w:p w14:paraId="230D76E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5697B1C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53 264A</w:t>
            </w:r>
          </w:p>
        </w:tc>
        <w:tc>
          <w:tcPr>
            <w:tcW w:w="2126" w:type="dxa"/>
          </w:tcPr>
          <w:p w14:paraId="148BA65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0D5C2B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FA3BEAB" w14:textId="25D872E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752 RR</w:t>
            </w:r>
          </w:p>
        </w:tc>
      </w:tr>
      <w:tr w:rsidR="00224B99" w:rsidRPr="00151BD2" w14:paraId="50C9E68E" w14:textId="77777777">
        <w:trPr>
          <w:cantSplit/>
          <w:trHeight w:val="240"/>
        </w:trPr>
        <w:tc>
          <w:tcPr>
            <w:tcW w:w="1985" w:type="dxa"/>
            <w:vMerge/>
          </w:tcPr>
          <w:p w14:paraId="49D40F2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755372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B32E9E1" w14:textId="3D4FB7A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53 264A</w:t>
            </w:r>
          </w:p>
        </w:tc>
        <w:tc>
          <w:tcPr>
            <w:tcW w:w="2126" w:type="dxa"/>
            <w:vMerge w:val="restart"/>
          </w:tcPr>
          <w:p w14:paraId="7B43347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C41210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99E164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2FF38F6" w14:textId="77777777">
        <w:trPr>
          <w:cantSplit/>
          <w:trHeight w:val="240"/>
        </w:trPr>
        <w:tc>
          <w:tcPr>
            <w:tcW w:w="1985" w:type="dxa"/>
            <w:vMerge/>
          </w:tcPr>
          <w:p w14:paraId="6C9EAEF9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EAB7B0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39C471D" w14:textId="62567B2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53 264A</w:t>
            </w:r>
          </w:p>
        </w:tc>
        <w:tc>
          <w:tcPr>
            <w:tcW w:w="2126" w:type="dxa"/>
            <w:vMerge/>
          </w:tcPr>
          <w:p w14:paraId="0D60EF8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AD1557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BC8D77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565DEBB" w14:textId="77777777">
        <w:trPr>
          <w:cantSplit/>
          <w:trHeight w:val="240"/>
        </w:trPr>
        <w:tc>
          <w:tcPr>
            <w:tcW w:w="1985" w:type="dxa"/>
            <w:vMerge/>
          </w:tcPr>
          <w:p w14:paraId="243926D0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F92AD3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32C19F82" w14:textId="043A4B9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126" w:type="dxa"/>
          </w:tcPr>
          <w:p w14:paraId="49110D4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E37287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186EF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55AB255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01EA672" w14:textId="73F3860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37,0000 - 37,3380</w:t>
            </w:r>
          </w:p>
        </w:tc>
        <w:tc>
          <w:tcPr>
            <w:tcW w:w="2552" w:type="dxa"/>
          </w:tcPr>
          <w:p w14:paraId="02E4163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3351BAB" w14:textId="70E5F7A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</w:t>
            </w:r>
          </w:p>
        </w:tc>
        <w:tc>
          <w:tcPr>
            <w:tcW w:w="2126" w:type="dxa"/>
            <w:vMerge w:val="restart"/>
          </w:tcPr>
          <w:p w14:paraId="277320E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6C1133B" w14:textId="17A6B476" w:rsidR="00224B99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380B72CF" w14:textId="4B25FEF1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0BB24D5B" w14:textId="5D9B896A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56033F95" w14:textId="44E6BE0B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REC T/R 12-01</w:t>
            </w:r>
          </w:p>
        </w:tc>
      </w:tr>
      <w:tr w:rsidR="00224B99" w:rsidRPr="00151BD2" w14:paraId="3E355A7A" w14:textId="77777777">
        <w:trPr>
          <w:cantSplit/>
          <w:trHeight w:val="240"/>
        </w:trPr>
        <w:tc>
          <w:tcPr>
            <w:tcW w:w="1985" w:type="dxa"/>
            <w:vMerge/>
          </w:tcPr>
          <w:p w14:paraId="21C4A897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3AEF6030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08479DB" w14:textId="4D054E03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4543879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AB5C58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A67E12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465720B" w14:textId="77777777">
        <w:trPr>
          <w:cantSplit/>
          <w:trHeight w:val="240"/>
        </w:trPr>
        <w:tc>
          <w:tcPr>
            <w:tcW w:w="1985" w:type="dxa"/>
            <w:vMerge/>
          </w:tcPr>
          <w:p w14:paraId="1FDCD4D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AEA1F14" w14:textId="7FB9386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</w:tc>
        <w:tc>
          <w:tcPr>
            <w:tcW w:w="2126" w:type="dxa"/>
          </w:tcPr>
          <w:p w14:paraId="62B73A6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A47553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9DA8E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11CBD75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2D4FED0" w14:textId="468700B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37,3380 - 37,5000</w:t>
            </w:r>
          </w:p>
        </w:tc>
        <w:tc>
          <w:tcPr>
            <w:tcW w:w="2552" w:type="dxa"/>
          </w:tcPr>
          <w:p w14:paraId="7040644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153D53A" w14:textId="2A7D99D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</w:t>
            </w:r>
          </w:p>
        </w:tc>
        <w:tc>
          <w:tcPr>
            <w:tcW w:w="2126" w:type="dxa"/>
            <w:vMerge w:val="restart"/>
          </w:tcPr>
          <w:p w14:paraId="3827FF6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7165BC0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717D79C4" w14:textId="6FF7D79E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3442B2A6" w14:textId="77777777" w:rsidR="00F21A68" w:rsidRDefault="00F21A68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B334F1A" w14:textId="77777777" w:rsidR="00F21A68" w:rsidRDefault="00F21A68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5ADC7857" w14:textId="1A577C66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94C095B" w14:textId="79F3A245" w:rsidR="008B74D3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00931870" w14:textId="79404C5C" w:rsidR="00F21A68" w:rsidRPr="00151BD2" w:rsidRDefault="00F21A68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17FAF669" w14:textId="63158AC7" w:rsidR="00224B99" w:rsidRPr="00151BD2" w:rsidRDefault="00224B99" w:rsidP="00C67DB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12-01</w:t>
            </w:r>
          </w:p>
        </w:tc>
      </w:tr>
      <w:tr w:rsidR="00224B99" w:rsidRPr="00151BD2" w14:paraId="07EFF7EF" w14:textId="77777777">
        <w:trPr>
          <w:cantSplit/>
          <w:trHeight w:val="240"/>
        </w:trPr>
        <w:tc>
          <w:tcPr>
            <w:tcW w:w="1985" w:type="dxa"/>
            <w:vMerge/>
          </w:tcPr>
          <w:p w14:paraId="5411CD9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4A4F00AA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A0A2780" w14:textId="17325CDA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029A321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07F847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0A0F0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12B8A08" w14:textId="77777777">
        <w:trPr>
          <w:cantSplit/>
          <w:trHeight w:val="240"/>
        </w:trPr>
        <w:tc>
          <w:tcPr>
            <w:tcW w:w="1985" w:type="dxa"/>
            <w:vMerge/>
          </w:tcPr>
          <w:p w14:paraId="1C07449F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23B7792" w14:textId="13EB560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</w:tc>
        <w:tc>
          <w:tcPr>
            <w:tcW w:w="2126" w:type="dxa"/>
            <w:vMerge/>
          </w:tcPr>
          <w:p w14:paraId="3E66DE8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B72B2C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A40C0A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8C806A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E5B13B2" w14:textId="284E729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37,5000 - 38,0000</w:t>
            </w:r>
          </w:p>
        </w:tc>
        <w:tc>
          <w:tcPr>
            <w:tcW w:w="2552" w:type="dxa"/>
          </w:tcPr>
          <w:p w14:paraId="370F75B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724F162" w14:textId="5EEA289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265 265A</w:t>
            </w:r>
          </w:p>
        </w:tc>
        <w:tc>
          <w:tcPr>
            <w:tcW w:w="2126" w:type="dxa"/>
            <w:vMerge w:val="restart"/>
          </w:tcPr>
          <w:p w14:paraId="0F4D240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781D560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1D6B0751" w14:textId="49BE52FF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1F9B6A19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284202A5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076C4B50" w14:textId="0FCC521D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C76E945" w14:textId="2B4C5B30" w:rsidR="008B74D3" w:rsidRDefault="008B74D3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6091E798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4013D62A" w14:textId="7D573B2F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ERC/DEC/(00)02</w:t>
            </w:r>
          </w:p>
          <w:p w14:paraId="2E0476CF" w14:textId="4C79EBE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12-01</w:t>
            </w:r>
          </w:p>
          <w:p w14:paraId="06F6E551" w14:textId="7C5AECAD" w:rsidR="00224B99" w:rsidRPr="00151BD2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14A66224" w14:textId="77777777">
        <w:trPr>
          <w:cantSplit/>
          <w:trHeight w:val="240"/>
        </w:trPr>
        <w:tc>
          <w:tcPr>
            <w:tcW w:w="1985" w:type="dxa"/>
            <w:vMerge/>
          </w:tcPr>
          <w:p w14:paraId="3CB31CCA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279587AB" w14:textId="680E6EA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2E826604" w14:textId="1FD04DAF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E636D">
              <w:rPr>
                <w:rFonts w:ascii="Switzerland" w:hAnsi="Switzerland"/>
                <w:color w:val="auto"/>
                <w:sz w:val="14"/>
              </w:rPr>
              <w:t>264B</w:t>
            </w:r>
            <w:r>
              <w:t xml:space="preserve">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265A</w:t>
            </w:r>
          </w:p>
        </w:tc>
        <w:tc>
          <w:tcPr>
            <w:tcW w:w="2126" w:type="dxa"/>
            <w:vMerge/>
          </w:tcPr>
          <w:p w14:paraId="5B90787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069BB2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33EA0A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821B927" w14:textId="77777777">
        <w:trPr>
          <w:cantSplit/>
          <w:trHeight w:val="240"/>
        </w:trPr>
        <w:tc>
          <w:tcPr>
            <w:tcW w:w="1985" w:type="dxa"/>
            <w:vMerge/>
          </w:tcPr>
          <w:p w14:paraId="4E0FC463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02F6C95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DD57EA4" w14:textId="2F65F1C3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4268351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2C89EB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57D047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83F7B09" w14:textId="77777777">
        <w:trPr>
          <w:cantSplit/>
          <w:trHeight w:val="240"/>
        </w:trPr>
        <w:tc>
          <w:tcPr>
            <w:tcW w:w="1985" w:type="dxa"/>
            <w:vMerge/>
          </w:tcPr>
          <w:p w14:paraId="00C8D82D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0268118" w14:textId="0E15061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</w:tc>
        <w:tc>
          <w:tcPr>
            <w:tcW w:w="2126" w:type="dxa"/>
            <w:vMerge/>
          </w:tcPr>
          <w:p w14:paraId="403351F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BDD5E6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67A98A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4328FF4" w14:textId="77777777">
        <w:trPr>
          <w:cantSplit/>
          <w:trHeight w:val="240"/>
        </w:trPr>
        <w:tc>
          <w:tcPr>
            <w:tcW w:w="1985" w:type="dxa"/>
            <w:vMerge/>
          </w:tcPr>
          <w:p w14:paraId="665FFAD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6B440C6" w14:textId="3E9EDDE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</w:tc>
        <w:tc>
          <w:tcPr>
            <w:tcW w:w="2126" w:type="dxa"/>
            <w:vMerge/>
          </w:tcPr>
          <w:p w14:paraId="2C25E91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56ACB5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D07180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029EE1C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2C94654" w14:textId="661EB60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38,0000 - 38,3000</w:t>
            </w:r>
          </w:p>
        </w:tc>
        <w:tc>
          <w:tcPr>
            <w:tcW w:w="2552" w:type="dxa"/>
          </w:tcPr>
          <w:p w14:paraId="1E9BD15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AB9F13B" w14:textId="546DCE2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265 265A</w:t>
            </w:r>
            <w:r w:rsidR="00EF5F96">
              <w:rPr>
                <w:rFonts w:ascii="Switzerland" w:hAnsi="Switzerland"/>
                <w:color w:val="auto"/>
                <w:sz w:val="14"/>
              </w:rPr>
              <w:t xml:space="preserve"> 265D</w:t>
            </w:r>
          </w:p>
        </w:tc>
        <w:tc>
          <w:tcPr>
            <w:tcW w:w="2126" w:type="dxa"/>
            <w:vMerge w:val="restart"/>
          </w:tcPr>
          <w:p w14:paraId="539911C9" w14:textId="2C86F7F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4EC9A7C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fr-FR"/>
              </w:rPr>
              <w:t>-Reti fisse numeriche ad alta densità</w:t>
            </w:r>
          </w:p>
          <w:p w14:paraId="1C1AC69F" w14:textId="77777777" w:rsidR="003D2C10" w:rsidRDefault="003D2C10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-HAPS</w:t>
            </w:r>
          </w:p>
          <w:p w14:paraId="324C2988" w14:textId="353FD882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0741C9C3" w14:textId="61CC20FD" w:rsidR="003D2C10" w:rsidRDefault="003D2C10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5.43 RR</w:t>
            </w:r>
          </w:p>
          <w:p w14:paraId="6AC43CDB" w14:textId="6DB30132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055F8424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3C5CFFD1" w14:textId="7FA4A0A8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69B44C08" w14:textId="106D587D" w:rsidR="003D2C10" w:rsidRDefault="003D2C10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168 RR</w:t>
            </w:r>
          </w:p>
          <w:p w14:paraId="4DE87F76" w14:textId="48FD895E" w:rsidR="008B74D3" w:rsidRDefault="008B74D3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56CECB3E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640E5F8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ERC/DEC/(00)02</w:t>
            </w:r>
          </w:p>
          <w:p w14:paraId="1674DC66" w14:textId="4736B62A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12-01</w:t>
            </w:r>
          </w:p>
          <w:p w14:paraId="76FDD344" w14:textId="5B7EBD98" w:rsidR="00224B99" w:rsidRPr="00151BD2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28196651" w14:textId="77777777">
        <w:trPr>
          <w:cantSplit/>
          <w:trHeight w:val="240"/>
        </w:trPr>
        <w:tc>
          <w:tcPr>
            <w:tcW w:w="1985" w:type="dxa"/>
            <w:vMerge/>
          </w:tcPr>
          <w:p w14:paraId="244936E3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1F72155" w14:textId="54194F1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40C69E5C" w14:textId="3390C19C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E636D">
              <w:rPr>
                <w:rFonts w:ascii="Switzerland" w:hAnsi="Switzerland"/>
                <w:color w:val="auto"/>
                <w:sz w:val="14"/>
              </w:rPr>
              <w:t>264B</w:t>
            </w:r>
            <w:r>
              <w:t xml:space="preserve">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265A</w:t>
            </w:r>
          </w:p>
        </w:tc>
        <w:tc>
          <w:tcPr>
            <w:tcW w:w="2126" w:type="dxa"/>
            <w:vMerge/>
          </w:tcPr>
          <w:p w14:paraId="1EB5F92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6241CD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725AF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EB594FA" w14:textId="77777777">
        <w:trPr>
          <w:cantSplit/>
          <w:trHeight w:val="240"/>
        </w:trPr>
        <w:tc>
          <w:tcPr>
            <w:tcW w:w="1985" w:type="dxa"/>
            <w:vMerge/>
          </w:tcPr>
          <w:p w14:paraId="7176F323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394C30B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B5A6B04" w14:textId="6A97F97D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56C8687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15CB2B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40D84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1C55DD2" w14:textId="77777777">
        <w:trPr>
          <w:cantSplit/>
          <w:trHeight w:val="240"/>
        </w:trPr>
        <w:tc>
          <w:tcPr>
            <w:tcW w:w="1985" w:type="dxa"/>
            <w:vMerge/>
          </w:tcPr>
          <w:p w14:paraId="3721005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8176C1E" w14:textId="56AEF17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</w:tc>
        <w:tc>
          <w:tcPr>
            <w:tcW w:w="2126" w:type="dxa"/>
            <w:vMerge/>
          </w:tcPr>
          <w:p w14:paraId="059B723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778C3F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F022EA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727A00C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BACF2E5" w14:textId="68D3282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38,3000 - 38,5980</w:t>
            </w:r>
          </w:p>
        </w:tc>
        <w:tc>
          <w:tcPr>
            <w:tcW w:w="2552" w:type="dxa"/>
          </w:tcPr>
          <w:p w14:paraId="04EEF81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EB12E7D" w14:textId="2DE39D1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265 265A</w:t>
            </w:r>
            <w:r w:rsidR="00EF5F96">
              <w:rPr>
                <w:rFonts w:ascii="Switzerland" w:hAnsi="Switzerland"/>
                <w:color w:val="auto"/>
                <w:sz w:val="14"/>
              </w:rPr>
              <w:t xml:space="preserve"> 265D</w:t>
            </w:r>
          </w:p>
        </w:tc>
        <w:tc>
          <w:tcPr>
            <w:tcW w:w="2126" w:type="dxa"/>
          </w:tcPr>
          <w:p w14:paraId="4E516AAC" w14:textId="1B4F428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6F70944C" w14:textId="77777777" w:rsidR="00224B99" w:rsidRDefault="003D2C10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-HAPS</w:t>
            </w:r>
          </w:p>
          <w:p w14:paraId="247625B2" w14:textId="04F760D1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1F36D665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5.43 RR</w:t>
            </w:r>
          </w:p>
          <w:p w14:paraId="15CB9345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3DDD88D8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76D7AAF2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4AC5F602" w14:textId="65AF03A0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168 RR</w:t>
            </w:r>
          </w:p>
          <w:p w14:paraId="062B09D7" w14:textId="529683FC" w:rsidR="008B74D3" w:rsidRDefault="008B74D3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277B7A61" w14:textId="77777777" w:rsidR="003D2C10" w:rsidRPr="00151BD2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5C9E385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ERC/DEC/(00)02</w:t>
            </w:r>
          </w:p>
          <w:p w14:paraId="3CE4FAD0" w14:textId="18F732EA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12-01</w:t>
            </w:r>
          </w:p>
          <w:p w14:paraId="5304994D" w14:textId="2EB11BA8" w:rsidR="00224B99" w:rsidRPr="00151BD2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78364F65" w14:textId="77777777">
        <w:trPr>
          <w:cantSplit/>
          <w:trHeight w:val="240"/>
        </w:trPr>
        <w:tc>
          <w:tcPr>
            <w:tcW w:w="1985" w:type="dxa"/>
            <w:vMerge/>
          </w:tcPr>
          <w:p w14:paraId="4D7BD2FD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612F64C" w14:textId="717B21B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507FA68A" w14:textId="443ACE18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E636D">
              <w:rPr>
                <w:rFonts w:ascii="Switzerland" w:hAnsi="Switzerland"/>
                <w:color w:val="auto"/>
                <w:sz w:val="14"/>
              </w:rPr>
              <w:t>264B</w:t>
            </w:r>
            <w:r>
              <w:t xml:space="preserve">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265A</w:t>
            </w:r>
          </w:p>
        </w:tc>
        <w:tc>
          <w:tcPr>
            <w:tcW w:w="2126" w:type="dxa"/>
          </w:tcPr>
          <w:p w14:paraId="4C24C96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A4E98D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4AE4B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6FC4EC2" w14:textId="77777777">
        <w:trPr>
          <w:cantSplit/>
          <w:trHeight w:val="240"/>
        </w:trPr>
        <w:tc>
          <w:tcPr>
            <w:tcW w:w="1985" w:type="dxa"/>
            <w:vMerge/>
          </w:tcPr>
          <w:p w14:paraId="5690D7FE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9287C77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DBB0052" w14:textId="548C14A5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</w:tcPr>
          <w:p w14:paraId="5A08037C" w14:textId="7F765CB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07A80A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6A5F03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FC596BA" w14:textId="77777777">
        <w:trPr>
          <w:cantSplit/>
          <w:trHeight w:val="240"/>
        </w:trPr>
        <w:tc>
          <w:tcPr>
            <w:tcW w:w="1985" w:type="dxa"/>
            <w:vMerge/>
          </w:tcPr>
          <w:p w14:paraId="28664E7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7DC9A25" w14:textId="03DAE94C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</w:tc>
        <w:tc>
          <w:tcPr>
            <w:tcW w:w="2126" w:type="dxa"/>
          </w:tcPr>
          <w:p w14:paraId="65126DC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F09901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CEA337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48077D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A343B75" w14:textId="0037CB2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38,5980 - 39,5000</w:t>
            </w:r>
          </w:p>
        </w:tc>
        <w:tc>
          <w:tcPr>
            <w:tcW w:w="2552" w:type="dxa"/>
          </w:tcPr>
          <w:p w14:paraId="60D9C1D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EDE96A" w14:textId="1A79A8D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265 265A</w:t>
            </w:r>
            <w:r w:rsidR="00EF5F96">
              <w:rPr>
                <w:rFonts w:ascii="Switzerland" w:hAnsi="Switzerland"/>
                <w:color w:val="auto"/>
                <w:sz w:val="14"/>
              </w:rPr>
              <w:t xml:space="preserve"> 265D</w:t>
            </w:r>
          </w:p>
        </w:tc>
        <w:tc>
          <w:tcPr>
            <w:tcW w:w="2126" w:type="dxa"/>
            <w:vMerge w:val="restart"/>
          </w:tcPr>
          <w:p w14:paraId="6E20439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B90F6E5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75F19854" w14:textId="77777777" w:rsidR="003D2C10" w:rsidRDefault="003D2C10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-HAPS</w:t>
            </w:r>
          </w:p>
          <w:p w14:paraId="66CE3858" w14:textId="0D4CDEEB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610015C2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5.43 RR</w:t>
            </w:r>
          </w:p>
          <w:p w14:paraId="5B4FB061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B2E7193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5FC7E34D" w14:textId="77777777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1267E514" w14:textId="2E9F8ECC" w:rsidR="003D2C10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168 RR</w:t>
            </w:r>
          </w:p>
          <w:p w14:paraId="3A35FD4E" w14:textId="4C1C3A04" w:rsidR="008B74D3" w:rsidRDefault="008B74D3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36CBFD85" w14:textId="77777777" w:rsidR="003D2C10" w:rsidRPr="00151BD2" w:rsidRDefault="003D2C10" w:rsidP="003D2C1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3C91AC5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ERC/DEC/(00)02</w:t>
            </w:r>
          </w:p>
          <w:p w14:paraId="6DDB3CB8" w14:textId="106A9DD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REC T/R 12-01</w:t>
            </w:r>
          </w:p>
          <w:p w14:paraId="2F39B924" w14:textId="5E6903B0" w:rsidR="00224B99" w:rsidRPr="00151BD2" w:rsidRDefault="00224B99" w:rsidP="00C67DBA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2933A0B5" w14:textId="77777777">
        <w:trPr>
          <w:cantSplit/>
          <w:trHeight w:val="240"/>
        </w:trPr>
        <w:tc>
          <w:tcPr>
            <w:tcW w:w="1985" w:type="dxa"/>
            <w:vMerge/>
          </w:tcPr>
          <w:p w14:paraId="5F81495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17061BD" w14:textId="7974BAA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1F623DBE" w14:textId="4479C0A9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E636D">
              <w:rPr>
                <w:rFonts w:ascii="Switzerland" w:hAnsi="Switzerland"/>
                <w:color w:val="auto"/>
                <w:sz w:val="14"/>
              </w:rPr>
              <w:t>264B</w:t>
            </w:r>
            <w:r>
              <w:t xml:space="preserve">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265A</w:t>
            </w:r>
          </w:p>
        </w:tc>
        <w:tc>
          <w:tcPr>
            <w:tcW w:w="2126" w:type="dxa"/>
            <w:vMerge/>
          </w:tcPr>
          <w:p w14:paraId="16E770B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7DB523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3EE54A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D0204C0" w14:textId="77777777">
        <w:trPr>
          <w:cantSplit/>
          <w:trHeight w:val="240"/>
        </w:trPr>
        <w:tc>
          <w:tcPr>
            <w:tcW w:w="1985" w:type="dxa"/>
            <w:vMerge/>
          </w:tcPr>
          <w:p w14:paraId="3CA8FF2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5E63AE1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A50FB8B" w14:textId="11283EAE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4FCED9D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D86E3F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AE5628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D65CD33" w14:textId="77777777">
        <w:trPr>
          <w:cantSplit/>
          <w:trHeight w:val="240"/>
        </w:trPr>
        <w:tc>
          <w:tcPr>
            <w:tcW w:w="1985" w:type="dxa"/>
            <w:vMerge/>
          </w:tcPr>
          <w:p w14:paraId="317D119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617BD05" w14:textId="5A4C2C8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</w:tc>
        <w:tc>
          <w:tcPr>
            <w:tcW w:w="2126" w:type="dxa"/>
            <w:vMerge/>
          </w:tcPr>
          <w:p w14:paraId="77BB3E6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555201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BC571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224B99" w:rsidRPr="00151BD2" w14:paraId="364EA98A" w14:textId="77777777">
        <w:trPr>
          <w:cantSplit/>
          <w:trHeight w:val="332"/>
        </w:trPr>
        <w:tc>
          <w:tcPr>
            <w:tcW w:w="1985" w:type="dxa"/>
            <w:vMerge w:val="restart"/>
          </w:tcPr>
          <w:p w14:paraId="157DC7B7" w14:textId="7FE716E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39,5000 - 40,0000</w:t>
            </w:r>
          </w:p>
        </w:tc>
        <w:tc>
          <w:tcPr>
            <w:tcW w:w="2552" w:type="dxa"/>
          </w:tcPr>
          <w:p w14:paraId="643E871D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38F1938" w14:textId="1CB883CA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43C73F7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DDB05C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 w:val="restart"/>
          </w:tcPr>
          <w:p w14:paraId="6678C688" w14:textId="4DB69E3F" w:rsidR="00224B99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2E345F2F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2A346538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371BD256" w14:textId="09F85DE8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18375404" w14:textId="3A6C90D3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71FCC0B2" w14:textId="522BE862" w:rsidR="008B74D3" w:rsidRDefault="008B74D3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41610189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3EA9DF06" w14:textId="300F2AB0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ERC/DEC/(00)02</w:t>
            </w:r>
          </w:p>
          <w:p w14:paraId="517CA83A" w14:textId="30A4674B" w:rsidR="00224B99" w:rsidRPr="00151BD2" w:rsidRDefault="00224B99" w:rsidP="0090707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5966DC4C" w14:textId="77777777">
        <w:trPr>
          <w:cantSplit/>
          <w:trHeight w:val="240"/>
        </w:trPr>
        <w:tc>
          <w:tcPr>
            <w:tcW w:w="1985" w:type="dxa"/>
            <w:vMerge/>
          </w:tcPr>
          <w:p w14:paraId="02CADF44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2E8DBF64" w14:textId="517D5000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0EF4265D" w14:textId="30F18DA9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265B</w:t>
            </w:r>
            <w:r w:rsidR="0071505C">
              <w:rPr>
                <w:rFonts w:ascii="Switzerland" w:hAnsi="Switzerland"/>
                <w:color w:val="auto"/>
                <w:sz w:val="14"/>
              </w:rPr>
              <w:t xml:space="preserve"> 265E</w:t>
            </w:r>
          </w:p>
        </w:tc>
        <w:tc>
          <w:tcPr>
            <w:tcW w:w="2126" w:type="dxa"/>
          </w:tcPr>
          <w:p w14:paraId="477078C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0D55C14" w14:textId="0A3B651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43A4E8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BE41E2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A1B1CEE" w14:textId="77777777">
        <w:trPr>
          <w:cantSplit/>
          <w:trHeight w:val="240"/>
        </w:trPr>
        <w:tc>
          <w:tcPr>
            <w:tcW w:w="1985" w:type="dxa"/>
            <w:vMerge/>
          </w:tcPr>
          <w:p w14:paraId="5A1E26AD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5171FA6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1BE973C" w14:textId="0F0A176C" w:rsidR="0071505C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265C </w:t>
            </w:r>
            <w:r w:rsidR="0071505C"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17BCB13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CE74B5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04249E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6BCC4E1" w14:textId="77777777">
        <w:trPr>
          <w:cantSplit/>
          <w:trHeight w:val="240"/>
        </w:trPr>
        <w:tc>
          <w:tcPr>
            <w:tcW w:w="1985" w:type="dxa"/>
            <w:vMerge/>
          </w:tcPr>
          <w:p w14:paraId="5D31BEC2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FBAC310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5E89A73A" w14:textId="0ADCE462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61E14C3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B3696C8" w14:textId="1AAE9F7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843293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91AD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E987E6F" w14:textId="77777777">
        <w:trPr>
          <w:cantSplit/>
          <w:trHeight w:val="240"/>
        </w:trPr>
        <w:tc>
          <w:tcPr>
            <w:tcW w:w="1985" w:type="dxa"/>
            <w:vMerge/>
          </w:tcPr>
          <w:p w14:paraId="72D9DBD4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6B5ACFA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2AD34A08" w14:textId="53D373AB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06CBCBA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351A39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DFD6F01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1B99604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B3758F1" w14:textId="5E72981A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40,0000 - 40,5000</w:t>
            </w:r>
          </w:p>
        </w:tc>
        <w:tc>
          <w:tcPr>
            <w:tcW w:w="2552" w:type="dxa"/>
          </w:tcPr>
          <w:p w14:paraId="633B278A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555BEFB0" w14:textId="6BECAF6C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  <w:vMerge w:val="restart"/>
          </w:tcPr>
          <w:p w14:paraId="4307207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375FDF5" w14:textId="3669B2D3" w:rsidR="00224B99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04239C2A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652AB034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31B69687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44B99880" w14:textId="192E54CD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2178029C" w14:textId="58C3EDE6" w:rsidR="008B74D3" w:rsidRDefault="008B74D3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1F1C5014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66B758D0" w14:textId="0E6E571B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ERC/DEC/(00)02</w:t>
            </w:r>
          </w:p>
          <w:p w14:paraId="2F95A9A1" w14:textId="5745FFA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ERC/REC/(01)02</w:t>
            </w:r>
          </w:p>
        </w:tc>
      </w:tr>
      <w:tr w:rsidR="00224B99" w:rsidRPr="00151BD2" w14:paraId="31F35975" w14:textId="77777777">
        <w:trPr>
          <w:cantSplit/>
          <w:trHeight w:val="240"/>
        </w:trPr>
        <w:tc>
          <w:tcPr>
            <w:tcW w:w="1985" w:type="dxa"/>
            <w:vMerge/>
          </w:tcPr>
          <w:p w14:paraId="66104981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DE83F23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9E0CA69" w14:textId="602049B6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  <w:vMerge/>
          </w:tcPr>
          <w:p w14:paraId="5FC1CAE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890DE1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8A44B8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09BE5C8" w14:textId="77777777">
        <w:trPr>
          <w:cantSplit/>
          <w:trHeight w:val="240"/>
        </w:trPr>
        <w:tc>
          <w:tcPr>
            <w:tcW w:w="1985" w:type="dxa"/>
            <w:vMerge/>
          </w:tcPr>
          <w:p w14:paraId="5FBBB34C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EDA43A0" w14:textId="6B6E597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566122DF" w14:textId="3E7D3D3B" w:rsidR="00224B99" w:rsidRPr="00151BD2" w:rsidRDefault="00F21A68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265B</w:t>
            </w:r>
            <w:r w:rsidR="0071505C">
              <w:rPr>
                <w:rFonts w:ascii="Switzerland" w:hAnsi="Switzerland"/>
                <w:color w:val="auto"/>
                <w:sz w:val="14"/>
              </w:rPr>
              <w:t xml:space="preserve"> 265E</w:t>
            </w:r>
          </w:p>
        </w:tc>
        <w:tc>
          <w:tcPr>
            <w:tcW w:w="2126" w:type="dxa"/>
          </w:tcPr>
          <w:p w14:paraId="6783A55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06BF79E" w14:textId="24C9A55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907348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76E77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C182599" w14:textId="77777777">
        <w:trPr>
          <w:cantSplit/>
          <w:trHeight w:val="240"/>
        </w:trPr>
        <w:tc>
          <w:tcPr>
            <w:tcW w:w="1985" w:type="dxa"/>
            <w:vMerge/>
          </w:tcPr>
          <w:p w14:paraId="47CAD9D6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BDBA5A4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C13B8B7" w14:textId="2F8395EE" w:rsidR="0071505C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265C </w:t>
            </w:r>
            <w:r w:rsidR="0071505C"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2BA2136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3CE545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D86813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218F608" w14:textId="77777777">
        <w:trPr>
          <w:cantSplit/>
          <w:trHeight w:val="240"/>
        </w:trPr>
        <w:tc>
          <w:tcPr>
            <w:tcW w:w="1985" w:type="dxa"/>
            <w:vMerge/>
          </w:tcPr>
          <w:p w14:paraId="556739C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C5B4C03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0E0F07B5" w14:textId="64DA0F0B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</w:tcPr>
          <w:p w14:paraId="71A7596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C1ED762" w14:textId="088B4DF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6399F5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A2DD8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87F3872" w14:textId="77777777">
        <w:trPr>
          <w:cantSplit/>
          <w:trHeight w:val="240"/>
        </w:trPr>
        <w:tc>
          <w:tcPr>
            <w:tcW w:w="1985" w:type="dxa"/>
            <w:vMerge/>
          </w:tcPr>
          <w:p w14:paraId="72A36C17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D8A3B85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(T-s)</w:t>
            </w:r>
          </w:p>
          <w:p w14:paraId="0276B0BC" w14:textId="47F4FEC8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  <w:vMerge w:val="restart"/>
          </w:tcPr>
          <w:p w14:paraId="1E66D1D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698E2CF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60894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549CC527" w14:textId="77777777">
        <w:trPr>
          <w:cantSplit/>
          <w:trHeight w:val="240"/>
        </w:trPr>
        <w:tc>
          <w:tcPr>
            <w:tcW w:w="1985" w:type="dxa"/>
            <w:vMerge/>
          </w:tcPr>
          <w:p w14:paraId="33A5241D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A7FFF38" w14:textId="77777777" w:rsidR="00224B99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4FB37D30" w14:textId="1C9DBEC7" w:rsidR="0071505C" w:rsidRPr="00151BD2" w:rsidRDefault="0071505C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265E</w:t>
            </w:r>
          </w:p>
        </w:tc>
        <w:tc>
          <w:tcPr>
            <w:tcW w:w="2126" w:type="dxa"/>
            <w:vMerge/>
          </w:tcPr>
          <w:p w14:paraId="33D678C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5E411B5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988150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361B92" w:rsidRPr="00151BD2" w14:paraId="6B64E9D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D4447CE" w14:textId="63F1B822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40,5000 - 42,5000</w:t>
            </w:r>
          </w:p>
        </w:tc>
        <w:tc>
          <w:tcPr>
            <w:tcW w:w="2552" w:type="dxa"/>
          </w:tcPr>
          <w:p w14:paraId="5F836D1F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FFE1C72" w14:textId="4A03E0ED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262A 266 </w:t>
            </w:r>
            <w:smartTag w:uri="urn:schemas-microsoft-com:office:smarttags" w:element="metricconverter">
              <w:smartTagPr>
                <w:attr w:name="ProductID" w:val="266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266C</w:t>
              </w:r>
            </w:smartTag>
          </w:p>
        </w:tc>
        <w:tc>
          <w:tcPr>
            <w:tcW w:w="2126" w:type="dxa"/>
            <w:vMerge w:val="restart"/>
          </w:tcPr>
          <w:p w14:paraId="6296279D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F7C0C59" w14:textId="77777777" w:rsidR="00361B9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-FWS</w:t>
            </w:r>
          </w:p>
          <w:p w14:paraId="2B293D54" w14:textId="193CB9E4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227E1D17" w14:textId="77777777" w:rsidR="00361B92" w:rsidRDefault="00361B92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B2EB56C" w14:textId="77777777" w:rsidR="00361B92" w:rsidRDefault="00361B92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29F2E7AC" w14:textId="29975208" w:rsidR="00361B92" w:rsidRDefault="00361B92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D32B614" w14:textId="6641613F" w:rsidR="008B74D3" w:rsidRDefault="008B74D3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66AE797D" w14:textId="77777777" w:rsidR="00361B92" w:rsidRPr="00151BD2" w:rsidRDefault="00361B92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682285A5" w14:textId="5566D5F0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ERC/DEC/(99)15</w:t>
            </w:r>
          </w:p>
          <w:p w14:paraId="0BC55B15" w14:textId="226D6D49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ECC/DEC/(02)04</w:t>
            </w:r>
          </w:p>
          <w:p w14:paraId="357F3018" w14:textId="70F7C452" w:rsidR="00361B92" w:rsidRPr="00151BD2" w:rsidRDefault="00361B92" w:rsidP="0030256B">
            <w:pPr>
              <w:rPr>
                <w:rFonts w:ascii="Switzerland" w:hAnsi="Switzerland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ECC/REC/(01)04</w:t>
            </w:r>
          </w:p>
        </w:tc>
      </w:tr>
      <w:tr w:rsidR="00361B92" w:rsidRPr="00151BD2" w14:paraId="65F10B2D" w14:textId="77777777">
        <w:trPr>
          <w:cantSplit/>
          <w:trHeight w:val="240"/>
        </w:trPr>
        <w:tc>
          <w:tcPr>
            <w:tcW w:w="1985" w:type="dxa"/>
            <w:vMerge/>
          </w:tcPr>
          <w:p w14:paraId="196B2D14" w14:textId="77777777" w:rsidR="00361B92" w:rsidRPr="00151BD2" w:rsidRDefault="00361B92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FEFA3EE" w14:textId="005FAA96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5770D320" w14:textId="35E6A433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smartTag w:uri="urn:schemas-microsoft-com:office:smarttags" w:element="metricconverter">
              <w:smartTagPr>
                <w:attr w:name="ProductID" w:val="266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266C</w:t>
              </w:r>
            </w:smartTag>
          </w:p>
        </w:tc>
        <w:tc>
          <w:tcPr>
            <w:tcW w:w="2126" w:type="dxa"/>
            <w:vMerge/>
          </w:tcPr>
          <w:p w14:paraId="1E606199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28CDE6E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13E167A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61B92" w:rsidRPr="00151BD2" w14:paraId="32A02CAC" w14:textId="77777777">
        <w:trPr>
          <w:cantSplit/>
          <w:trHeight w:val="240"/>
        </w:trPr>
        <w:tc>
          <w:tcPr>
            <w:tcW w:w="1985" w:type="dxa"/>
            <w:vMerge/>
          </w:tcPr>
          <w:p w14:paraId="6B46BAC6" w14:textId="77777777" w:rsidR="00361B92" w:rsidRPr="00151BD2" w:rsidRDefault="00361B92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02B4612" w14:textId="77777777" w:rsidR="00361B9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07562BB4" w14:textId="2A42A97C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</w:p>
        </w:tc>
        <w:tc>
          <w:tcPr>
            <w:tcW w:w="2126" w:type="dxa"/>
            <w:vMerge/>
          </w:tcPr>
          <w:p w14:paraId="0FD75FBA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480130C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5067A134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61B92" w:rsidRPr="00151BD2" w14:paraId="2533D1AA" w14:textId="77777777" w:rsidTr="003E636D">
        <w:trPr>
          <w:cantSplit/>
          <w:trHeight w:val="347"/>
        </w:trPr>
        <w:tc>
          <w:tcPr>
            <w:tcW w:w="1985" w:type="dxa"/>
            <w:vMerge/>
          </w:tcPr>
          <w:p w14:paraId="45DE81B9" w14:textId="77777777" w:rsidR="00361B92" w:rsidRPr="00151BD2" w:rsidRDefault="00361B92" w:rsidP="00361B92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14:paraId="3FF83466" w14:textId="77777777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73CE93D" w14:textId="3A99CC24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266 </w:t>
            </w:r>
            <w:smartTag w:uri="urn:schemas-microsoft-com:office:smarttags" w:element="metricconverter">
              <w:smartTagPr>
                <w:attr w:name="ProductID" w:val="266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266C</w:t>
              </w:r>
            </w:smartTag>
          </w:p>
        </w:tc>
        <w:tc>
          <w:tcPr>
            <w:tcW w:w="2126" w:type="dxa"/>
            <w:vMerge/>
          </w:tcPr>
          <w:p w14:paraId="06CCAB78" w14:textId="77777777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4DADA0E" w14:textId="77777777" w:rsidR="00361B92" w:rsidRPr="00151BD2" w:rsidRDefault="00361B92" w:rsidP="00361B92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AEC4586" w14:textId="77777777" w:rsidR="00361B92" w:rsidRPr="00151BD2" w:rsidRDefault="00361B92" w:rsidP="00361B9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61B92" w:rsidRPr="00151BD2" w14:paraId="1114C961" w14:textId="77777777">
        <w:trPr>
          <w:cantSplit/>
          <w:trHeight w:val="240"/>
        </w:trPr>
        <w:tc>
          <w:tcPr>
            <w:tcW w:w="1985" w:type="dxa"/>
            <w:vMerge/>
          </w:tcPr>
          <w:p w14:paraId="4FFF3223" w14:textId="77777777" w:rsidR="00361B92" w:rsidRPr="00151BD2" w:rsidRDefault="00361B92" w:rsidP="00361B92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FB8CC66" w14:textId="77777777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 VIA SATELLITE</w:t>
            </w:r>
          </w:p>
          <w:p w14:paraId="2400651B" w14:textId="075EAC8C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smartTag w:uri="urn:schemas-microsoft-com:office:smarttags" w:element="metricconverter">
              <w:smartTagPr>
                <w:attr w:name="ProductID" w:val="266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266C</w:t>
              </w:r>
            </w:smartTag>
          </w:p>
        </w:tc>
        <w:tc>
          <w:tcPr>
            <w:tcW w:w="2126" w:type="dxa"/>
            <w:vMerge/>
          </w:tcPr>
          <w:p w14:paraId="3E338F74" w14:textId="77777777" w:rsidR="00361B92" w:rsidRPr="00151BD2" w:rsidRDefault="00361B92" w:rsidP="00361B9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B133C64" w14:textId="77777777" w:rsidR="00361B92" w:rsidRPr="00151BD2" w:rsidRDefault="00361B92" w:rsidP="00361B92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C00ADB6" w14:textId="77777777" w:rsidR="00361B92" w:rsidRPr="00151BD2" w:rsidRDefault="00361B92" w:rsidP="00361B9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61B92" w:rsidRPr="00151BD2" w14:paraId="7136D51B" w14:textId="77777777">
        <w:trPr>
          <w:cantSplit/>
          <w:trHeight w:val="240"/>
        </w:trPr>
        <w:tc>
          <w:tcPr>
            <w:tcW w:w="1985" w:type="dxa"/>
            <w:vMerge/>
          </w:tcPr>
          <w:p w14:paraId="10022A14" w14:textId="5D99BBBB" w:rsidR="00361B92" w:rsidRPr="00151BD2" w:rsidRDefault="00361B92" w:rsidP="003E636D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E14F8DD" w14:textId="0B44CCEB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</w:t>
            </w:r>
          </w:p>
        </w:tc>
        <w:tc>
          <w:tcPr>
            <w:tcW w:w="2126" w:type="dxa"/>
            <w:vMerge/>
          </w:tcPr>
          <w:p w14:paraId="459C0795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DDBBC0B" w14:textId="77777777" w:rsidR="00361B92" w:rsidRPr="00151BD2" w:rsidRDefault="00361B92" w:rsidP="00820F1D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1C9AE77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361B92" w:rsidRPr="00151BD2" w14:paraId="58195518" w14:textId="77777777">
        <w:trPr>
          <w:cantSplit/>
          <w:trHeight w:val="240"/>
        </w:trPr>
        <w:tc>
          <w:tcPr>
            <w:tcW w:w="1985" w:type="dxa"/>
            <w:vMerge/>
          </w:tcPr>
          <w:p w14:paraId="1A25AF68" w14:textId="77777777" w:rsidR="00361B92" w:rsidRPr="00151BD2" w:rsidRDefault="00361B92" w:rsidP="00361B92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C6DA89" w14:textId="205D675F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</w:tc>
        <w:tc>
          <w:tcPr>
            <w:tcW w:w="2126" w:type="dxa"/>
            <w:vMerge/>
          </w:tcPr>
          <w:p w14:paraId="11BA84A0" w14:textId="77777777" w:rsidR="00361B92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B7EB336" w14:textId="77777777" w:rsidR="00361B92" w:rsidRPr="00151BD2" w:rsidRDefault="00361B92" w:rsidP="00820F1D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6ADE43B" w14:textId="77777777" w:rsidR="00361B92" w:rsidRPr="00151BD2" w:rsidRDefault="00361B92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226BB0" w14:paraId="2A56A3C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57E52CC" w14:textId="0EAEF6F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42,5000 - 43,5000</w:t>
            </w:r>
          </w:p>
        </w:tc>
        <w:tc>
          <w:tcPr>
            <w:tcW w:w="2552" w:type="dxa"/>
          </w:tcPr>
          <w:p w14:paraId="3A3B3DA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DB98FA2" w14:textId="116FA9F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41 262A 266</w:t>
            </w:r>
          </w:p>
        </w:tc>
        <w:tc>
          <w:tcPr>
            <w:tcW w:w="2126" w:type="dxa"/>
          </w:tcPr>
          <w:p w14:paraId="22C7EA6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45E008F" w14:textId="77777777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-FWS</w:t>
            </w:r>
          </w:p>
          <w:p w14:paraId="27F6C618" w14:textId="0D4C4D73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560" w:type="dxa"/>
            <w:vMerge w:val="restart"/>
          </w:tcPr>
          <w:p w14:paraId="1B7FEEEA" w14:textId="13066E4D" w:rsidR="00224B99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78C242CE" w14:textId="039A64FF" w:rsidR="008B74D3" w:rsidRPr="00151BD2" w:rsidRDefault="008B74D3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243 RR</w:t>
            </w:r>
          </w:p>
          <w:p w14:paraId="411A4655" w14:textId="21F6FE21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ERC/DEC/(99)15</w:t>
            </w:r>
          </w:p>
          <w:p w14:paraId="7618A3F3" w14:textId="6C337E24" w:rsidR="00224B99" w:rsidRPr="00151BD2" w:rsidRDefault="00224B99" w:rsidP="0030256B">
            <w:pPr>
              <w:rPr>
                <w:rFonts w:ascii="Switzerland" w:hAnsi="Switzerland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ECC/REC/(01)04</w:t>
            </w:r>
          </w:p>
        </w:tc>
      </w:tr>
      <w:tr w:rsidR="00224B99" w:rsidRPr="00151BD2" w14:paraId="1EB997DA" w14:textId="77777777">
        <w:trPr>
          <w:cantSplit/>
          <w:trHeight w:val="240"/>
        </w:trPr>
        <w:tc>
          <w:tcPr>
            <w:tcW w:w="1985" w:type="dxa"/>
            <w:vMerge/>
          </w:tcPr>
          <w:p w14:paraId="58D6D97F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4562B7C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</w:t>
            </w:r>
          </w:p>
          <w:p w14:paraId="77320511" w14:textId="6863D1E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 (T-s)</w:t>
            </w:r>
          </w:p>
          <w:p w14:paraId="54F955F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41 266A 266B</w:t>
            </w:r>
          </w:p>
        </w:tc>
        <w:tc>
          <w:tcPr>
            <w:tcW w:w="2126" w:type="dxa"/>
          </w:tcPr>
          <w:p w14:paraId="7C6390B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2B387DD" w14:textId="565CC56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C6FD29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8EE081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8AD473D" w14:textId="77777777">
        <w:trPr>
          <w:cantSplit/>
          <w:trHeight w:val="240"/>
        </w:trPr>
        <w:tc>
          <w:tcPr>
            <w:tcW w:w="1985" w:type="dxa"/>
            <w:vMerge/>
          </w:tcPr>
          <w:p w14:paraId="510347D5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5E794B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040FE42" w14:textId="753DA30E" w:rsidR="00224B99" w:rsidRPr="00151BD2" w:rsidRDefault="00361B92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265C</w:t>
            </w:r>
            <w:r w:rsidR="00224B99"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 w:val="restart"/>
          </w:tcPr>
          <w:p w14:paraId="7866F24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06998D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1A0E8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0F83366" w14:textId="77777777">
        <w:trPr>
          <w:cantSplit/>
          <w:trHeight w:val="240"/>
        </w:trPr>
        <w:tc>
          <w:tcPr>
            <w:tcW w:w="1985" w:type="dxa"/>
            <w:vMerge/>
          </w:tcPr>
          <w:p w14:paraId="4A92A6FB" w14:textId="77777777" w:rsidR="00224B99" w:rsidRPr="00151BD2" w:rsidRDefault="00224B99" w:rsidP="00820F1D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71CD16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799938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266A 266B</w:t>
            </w:r>
          </w:p>
        </w:tc>
        <w:tc>
          <w:tcPr>
            <w:tcW w:w="2126" w:type="dxa"/>
            <w:vMerge/>
          </w:tcPr>
          <w:p w14:paraId="49BCEC9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FCE560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9C7CC5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7B189C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CD8B68F" w14:textId="0D36F68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43,5000 - 43,7000</w:t>
            </w:r>
          </w:p>
        </w:tc>
        <w:tc>
          <w:tcPr>
            <w:tcW w:w="2552" w:type="dxa"/>
          </w:tcPr>
          <w:p w14:paraId="10E0520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8B6EA33" w14:textId="52473CD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</w:t>
            </w:r>
          </w:p>
        </w:tc>
        <w:tc>
          <w:tcPr>
            <w:tcW w:w="2126" w:type="dxa"/>
          </w:tcPr>
          <w:p w14:paraId="6C436757" w14:textId="1F7B334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0E0530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8DD953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465A8A4" w14:textId="77777777">
        <w:trPr>
          <w:cantSplit/>
          <w:trHeight w:val="240"/>
        </w:trPr>
        <w:tc>
          <w:tcPr>
            <w:tcW w:w="1985" w:type="dxa"/>
            <w:vMerge/>
          </w:tcPr>
          <w:p w14:paraId="10FFD01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0DDF32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1DC68E0B" w14:textId="2F03961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</w:tcPr>
          <w:p w14:paraId="6543F22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AAE41F8" w14:textId="1E4343C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A25CBF2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0DB85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DC2300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B03568D" w14:textId="4C5798E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43,7000 - 44,5000</w:t>
            </w:r>
          </w:p>
        </w:tc>
        <w:tc>
          <w:tcPr>
            <w:tcW w:w="2552" w:type="dxa"/>
          </w:tcPr>
          <w:p w14:paraId="6A1C10D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1BE51EE" w14:textId="4C9C490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</w:t>
            </w:r>
          </w:p>
        </w:tc>
        <w:tc>
          <w:tcPr>
            <w:tcW w:w="2126" w:type="dxa"/>
          </w:tcPr>
          <w:p w14:paraId="0D5A0B2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26A9C0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EF08F9C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77170F1" w14:textId="77777777">
        <w:trPr>
          <w:cantSplit/>
          <w:trHeight w:val="240"/>
        </w:trPr>
        <w:tc>
          <w:tcPr>
            <w:tcW w:w="1985" w:type="dxa"/>
            <w:vMerge/>
          </w:tcPr>
          <w:p w14:paraId="2DBA87D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7FB100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25A21E0E" w14:textId="0ECF73EB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</w:tcPr>
          <w:p w14:paraId="5767C631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32B2E1A" w14:textId="209007D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A946F4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B7E4D8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55F32D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6067DCD" w14:textId="20AAFE5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44,5000 - 44,7000</w:t>
            </w:r>
          </w:p>
        </w:tc>
        <w:tc>
          <w:tcPr>
            <w:tcW w:w="2552" w:type="dxa"/>
          </w:tcPr>
          <w:p w14:paraId="30C0815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F973D26" w14:textId="085E307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</w:t>
            </w:r>
          </w:p>
        </w:tc>
        <w:tc>
          <w:tcPr>
            <w:tcW w:w="2126" w:type="dxa"/>
          </w:tcPr>
          <w:p w14:paraId="58119FF6" w14:textId="23A53F3F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3732934F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A4A099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2415F2CA" w14:textId="77777777">
        <w:trPr>
          <w:cantSplit/>
          <w:trHeight w:val="240"/>
        </w:trPr>
        <w:tc>
          <w:tcPr>
            <w:tcW w:w="1985" w:type="dxa"/>
            <w:vMerge/>
          </w:tcPr>
          <w:p w14:paraId="602EFA8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54F3BA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4BB07199" w14:textId="31AB0721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</w:tcPr>
          <w:p w14:paraId="4B02E50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91A2832" w14:textId="39B0C19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B84E56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614EBA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1AD060D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90FF237" w14:textId="1BC6008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44,7000 - 45,5000</w:t>
            </w:r>
          </w:p>
        </w:tc>
        <w:tc>
          <w:tcPr>
            <w:tcW w:w="2552" w:type="dxa"/>
          </w:tcPr>
          <w:p w14:paraId="0698C9BE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A50E344" w14:textId="0ACAD258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</w:t>
            </w:r>
          </w:p>
        </w:tc>
        <w:tc>
          <w:tcPr>
            <w:tcW w:w="2126" w:type="dxa"/>
          </w:tcPr>
          <w:p w14:paraId="0C2BA36A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128C8C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4ABB87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0BCBB34" w14:textId="77777777">
        <w:trPr>
          <w:cantSplit/>
          <w:trHeight w:val="240"/>
        </w:trPr>
        <w:tc>
          <w:tcPr>
            <w:tcW w:w="1985" w:type="dxa"/>
            <w:vMerge/>
          </w:tcPr>
          <w:p w14:paraId="47209CA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9272BE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7ECCA5CB" w14:textId="45018955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 w:val="restart"/>
          </w:tcPr>
          <w:p w14:paraId="0C014B45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8B1468C" w14:textId="09F7597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3EC3058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7075E6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3DAB7D9A" w14:textId="77777777">
        <w:trPr>
          <w:cantSplit/>
          <w:trHeight w:val="240"/>
        </w:trPr>
        <w:tc>
          <w:tcPr>
            <w:tcW w:w="1985" w:type="dxa"/>
            <w:vMerge/>
          </w:tcPr>
          <w:p w14:paraId="23669F6C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FEAA6F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EDD20A4" w14:textId="6D9A652D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343A15E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36664EE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A3AD28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D033A5A" w14:textId="77777777">
        <w:trPr>
          <w:cantSplit/>
          <w:trHeight w:val="358"/>
        </w:trPr>
        <w:tc>
          <w:tcPr>
            <w:tcW w:w="1985" w:type="dxa"/>
            <w:vMerge/>
          </w:tcPr>
          <w:p w14:paraId="76FE60D2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45FCB0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6F6B8309" w14:textId="04016D73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0A8EF0B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8B4C364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9B8AE4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6A5142C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FE276FE" w14:textId="44B8FB99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45,5000 - 47,0000</w:t>
            </w:r>
          </w:p>
        </w:tc>
        <w:tc>
          <w:tcPr>
            <w:tcW w:w="2552" w:type="dxa"/>
          </w:tcPr>
          <w:p w14:paraId="37FDD44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4129A6A" w14:textId="6901A55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</w:t>
            </w:r>
          </w:p>
        </w:tc>
        <w:tc>
          <w:tcPr>
            <w:tcW w:w="2126" w:type="dxa"/>
            <w:vMerge w:val="restart"/>
          </w:tcPr>
          <w:p w14:paraId="48BAA54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B638DA7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53E18F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7C5AF6C0" w14:textId="77777777">
        <w:trPr>
          <w:cantSplit/>
          <w:trHeight w:val="240"/>
        </w:trPr>
        <w:tc>
          <w:tcPr>
            <w:tcW w:w="1985" w:type="dxa"/>
            <w:vMerge/>
          </w:tcPr>
          <w:p w14:paraId="4A7CA8C9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B63F998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356AF624" w14:textId="1862A462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63718636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536BC3B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FDFEB83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4D08B043" w14:textId="77777777">
        <w:trPr>
          <w:cantSplit/>
          <w:trHeight w:val="240"/>
        </w:trPr>
        <w:tc>
          <w:tcPr>
            <w:tcW w:w="1985" w:type="dxa"/>
            <w:vMerge/>
          </w:tcPr>
          <w:p w14:paraId="48B90ED3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E7A7DDB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3C3B2628" w14:textId="696CC656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 w:val="restart"/>
          </w:tcPr>
          <w:p w14:paraId="4433A014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B90E70D" w14:textId="42A7063E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0FC91A6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6C626D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224B99" w:rsidRPr="00151BD2" w14:paraId="053F4D82" w14:textId="77777777" w:rsidTr="003E636D">
        <w:trPr>
          <w:cantSplit/>
          <w:trHeight w:val="24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615ECAD0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C976A8D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27DF66A9" w14:textId="3249E3A4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0722727" w14:textId="77777777" w:rsidR="00224B99" w:rsidRPr="00151BD2" w:rsidRDefault="00224B99" w:rsidP="00820F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7654E120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314D8049" w14:textId="77777777" w:rsidR="00224B99" w:rsidRPr="00151BD2" w:rsidRDefault="00224B99" w:rsidP="00820F1D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7D5F85A" w14:textId="77777777" w:rsidTr="00955AE5">
        <w:trPr>
          <w:cantSplit/>
          <w:trHeight w:val="240"/>
        </w:trPr>
        <w:tc>
          <w:tcPr>
            <w:tcW w:w="1985" w:type="dxa"/>
            <w:vMerge w:val="restart"/>
          </w:tcPr>
          <w:p w14:paraId="3BE86AA8" w14:textId="04FB2E8B" w:rsidR="00B435E5" w:rsidRPr="00151BD2" w:rsidRDefault="00B435E5" w:rsidP="00955A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47,0000 - 47,2000</w:t>
            </w:r>
          </w:p>
        </w:tc>
        <w:tc>
          <w:tcPr>
            <w:tcW w:w="2552" w:type="dxa"/>
          </w:tcPr>
          <w:p w14:paraId="51EA8CD5" w14:textId="0310D81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</w:tc>
        <w:tc>
          <w:tcPr>
            <w:tcW w:w="2126" w:type="dxa"/>
            <w:vMerge w:val="restart"/>
          </w:tcPr>
          <w:p w14:paraId="2E2997DA" w14:textId="6AE11D6F" w:rsidR="00B435E5" w:rsidRPr="00151BD2" w:rsidRDefault="00B435E5" w:rsidP="00955A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CB3632F" w14:textId="77777777" w:rsidR="00B435E5" w:rsidRPr="00151BD2" w:rsidRDefault="00B435E5" w:rsidP="00955A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8F0C582" w14:textId="01EC0E4F" w:rsidR="00B435E5" w:rsidRPr="00151BD2" w:rsidRDefault="00B435E5" w:rsidP="00955A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D407598" w14:textId="77777777" w:rsidTr="00955AE5">
        <w:trPr>
          <w:cantSplit/>
          <w:trHeight w:val="240"/>
        </w:trPr>
        <w:tc>
          <w:tcPr>
            <w:tcW w:w="1985" w:type="dxa"/>
            <w:vMerge/>
          </w:tcPr>
          <w:p w14:paraId="56A54C4B" w14:textId="77777777" w:rsidR="00B435E5" w:rsidRPr="00151BD2" w:rsidRDefault="00B435E5" w:rsidP="00955A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E6CAA8C" w14:textId="6524D31E" w:rsidR="00B435E5" w:rsidRPr="00151BD2" w:rsidRDefault="00B435E5" w:rsidP="00955A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</w:tc>
        <w:tc>
          <w:tcPr>
            <w:tcW w:w="2126" w:type="dxa"/>
            <w:vMerge/>
          </w:tcPr>
          <w:p w14:paraId="49D77368" w14:textId="47E3026E" w:rsidR="00B435E5" w:rsidRPr="00151BD2" w:rsidRDefault="00B435E5" w:rsidP="00955A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9733F9C" w14:textId="77777777" w:rsidR="00B435E5" w:rsidRPr="00151BD2" w:rsidRDefault="00B435E5" w:rsidP="00955A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55C33EB" w14:textId="77777777" w:rsidR="00B435E5" w:rsidRPr="00151BD2" w:rsidRDefault="00B435E5" w:rsidP="00955A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4553635" w14:textId="77777777" w:rsidTr="00955AE5">
        <w:trPr>
          <w:cantSplit/>
          <w:trHeight w:val="240"/>
        </w:trPr>
        <w:tc>
          <w:tcPr>
            <w:tcW w:w="1985" w:type="dxa"/>
            <w:vMerge w:val="restart"/>
          </w:tcPr>
          <w:p w14:paraId="7CF55213" w14:textId="002DAED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47,2000 - 49,2160</w:t>
            </w:r>
          </w:p>
        </w:tc>
        <w:tc>
          <w:tcPr>
            <w:tcW w:w="2552" w:type="dxa"/>
          </w:tcPr>
          <w:p w14:paraId="106B6E5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A5AA3ED" w14:textId="174C915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41 120 269A 270 271</w:t>
            </w:r>
          </w:p>
        </w:tc>
        <w:tc>
          <w:tcPr>
            <w:tcW w:w="2126" w:type="dxa"/>
            <w:vMerge w:val="restart"/>
          </w:tcPr>
          <w:p w14:paraId="324FB33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69AD89D" w14:textId="0D619B64" w:rsidR="00B435E5" w:rsidRPr="00151BD2" w:rsidRDefault="001432E0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-HAPS</w:t>
            </w:r>
          </w:p>
        </w:tc>
        <w:tc>
          <w:tcPr>
            <w:tcW w:w="1560" w:type="dxa"/>
            <w:vMerge w:val="restart"/>
          </w:tcPr>
          <w:p w14:paraId="51EB8D6F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49DB370" w14:textId="0011C344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447CBC01" w14:textId="32A57A46" w:rsidR="001432E0" w:rsidRDefault="001432E0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122 RR</w:t>
            </w:r>
          </w:p>
          <w:p w14:paraId="7EE0DAF7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486A495D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41299129" w14:textId="68709852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42907DDF" w14:textId="7789E36C" w:rsidR="00FA24EE" w:rsidRPr="00151BD2" w:rsidRDefault="00FA24EE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6D74C923" w14:textId="72B2ADA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20973DEE" w14:textId="77777777" w:rsidTr="00955AE5">
        <w:trPr>
          <w:cantSplit/>
          <w:trHeight w:val="240"/>
        </w:trPr>
        <w:tc>
          <w:tcPr>
            <w:tcW w:w="1985" w:type="dxa"/>
            <w:vMerge/>
          </w:tcPr>
          <w:p w14:paraId="440D57B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02179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4EEAAD65" w14:textId="59CC80B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41 120 236B </w:t>
            </w:r>
            <w:r w:rsidR="00F21A68"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269 </w:t>
            </w:r>
            <w:r w:rsidR="001432E0">
              <w:rPr>
                <w:rFonts w:ascii="Switzerland" w:hAnsi="Switzerland"/>
                <w:color w:val="auto"/>
                <w:sz w:val="14"/>
              </w:rPr>
              <w:t xml:space="preserve">269A 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269B </w:t>
            </w:r>
            <w:r w:rsidR="0035452F">
              <w:rPr>
                <w:rFonts w:ascii="Switzerland" w:hAnsi="Switzerland"/>
                <w:color w:val="auto"/>
                <w:sz w:val="14"/>
              </w:rPr>
              <w:t xml:space="preserve">269C </w:t>
            </w:r>
            <w:r w:rsidRPr="00151BD2">
              <w:rPr>
                <w:rFonts w:ascii="Switzerland" w:hAnsi="Switzerland"/>
                <w:color w:val="auto"/>
                <w:sz w:val="14"/>
              </w:rPr>
              <w:t>270A 271</w:t>
            </w:r>
          </w:p>
        </w:tc>
        <w:tc>
          <w:tcPr>
            <w:tcW w:w="2126" w:type="dxa"/>
            <w:vMerge/>
          </w:tcPr>
          <w:p w14:paraId="1C0AD21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2A5A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1CC95B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ECDD3F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D6E9AC3" w14:textId="61096DC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49,2160 - 49,3160</w:t>
            </w:r>
          </w:p>
        </w:tc>
        <w:tc>
          <w:tcPr>
            <w:tcW w:w="2552" w:type="dxa"/>
          </w:tcPr>
          <w:p w14:paraId="5555B7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619858B" w14:textId="0414AD4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270</w:t>
            </w:r>
          </w:p>
        </w:tc>
        <w:tc>
          <w:tcPr>
            <w:tcW w:w="2126" w:type="dxa"/>
          </w:tcPr>
          <w:p w14:paraId="0C24E61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E9BA3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0443150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A8F01B1" w14:textId="4E2BA47A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11FB2BE4" w14:textId="636712C2" w:rsidR="00F21A68" w:rsidRDefault="00F21A68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044782FC" w14:textId="704AE3E9" w:rsidR="00FA24EE" w:rsidRDefault="00FA24EE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33DC203F" w14:textId="122AE0B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70A67C0A" w14:textId="77777777">
        <w:trPr>
          <w:cantSplit/>
          <w:trHeight w:val="240"/>
        </w:trPr>
        <w:tc>
          <w:tcPr>
            <w:tcW w:w="1985" w:type="dxa"/>
            <w:vMerge/>
          </w:tcPr>
          <w:p w14:paraId="5948DA8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FC3D1C4" w14:textId="77777777" w:rsidR="00B435E5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1442E398" w14:textId="056AECAE" w:rsidR="00F21A68" w:rsidRPr="00151BD2" w:rsidRDefault="00F21A68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264B</w:t>
            </w:r>
            <w:r w:rsidR="0035452F">
              <w:rPr>
                <w:rFonts w:ascii="Switzerland" w:hAnsi="Switzerland"/>
                <w:color w:val="auto"/>
                <w:sz w:val="14"/>
              </w:rPr>
              <w:t xml:space="preserve"> 269C</w:t>
            </w:r>
          </w:p>
        </w:tc>
        <w:tc>
          <w:tcPr>
            <w:tcW w:w="2126" w:type="dxa"/>
          </w:tcPr>
          <w:p w14:paraId="6522065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655B67A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A3E57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ADF5A3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DF170DD" w14:textId="0CA9616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49,3160 - 50,1000</w:t>
            </w:r>
          </w:p>
        </w:tc>
        <w:tc>
          <w:tcPr>
            <w:tcW w:w="2552" w:type="dxa"/>
          </w:tcPr>
          <w:p w14:paraId="65C1B65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C604D21" w14:textId="066E2B6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270</w:t>
            </w:r>
          </w:p>
        </w:tc>
        <w:tc>
          <w:tcPr>
            <w:tcW w:w="2126" w:type="dxa"/>
            <w:vMerge w:val="restart"/>
          </w:tcPr>
          <w:p w14:paraId="557BC7D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8ADC58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DD11B0D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2A0770C7" w14:textId="71754952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23686828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3B8ACD32" w14:textId="470F44D9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7A7E5ED3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2432F28A" w14:textId="1A9DA64A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2D011DC1" w14:textId="0B5BB487" w:rsidR="00FA24EE" w:rsidRPr="00151BD2" w:rsidRDefault="00FA24EE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072C55AC" w14:textId="5902B08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378DD224" w14:textId="77777777">
        <w:trPr>
          <w:cantSplit/>
          <w:trHeight w:val="240"/>
        </w:trPr>
        <w:tc>
          <w:tcPr>
            <w:tcW w:w="1985" w:type="dxa"/>
            <w:vMerge/>
          </w:tcPr>
          <w:p w14:paraId="7594A25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7560FD83" w14:textId="6DE0011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45C101B7" w14:textId="16905AB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121A 236B </w:t>
            </w:r>
            <w:r w:rsidR="00F21A68"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r w:rsidRPr="00151BD2">
              <w:rPr>
                <w:rFonts w:ascii="Switzerland" w:hAnsi="Switzerland"/>
                <w:color w:val="auto"/>
                <w:sz w:val="14"/>
              </w:rPr>
              <w:t>269B</w:t>
            </w:r>
            <w:r w:rsidR="0035452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FA24EE">
              <w:rPr>
                <w:rFonts w:ascii="Switzerland" w:hAnsi="Switzerland"/>
                <w:color w:val="auto"/>
                <w:sz w:val="14"/>
              </w:rPr>
              <w:t>269C</w:t>
            </w:r>
            <w:r w:rsidRPr="00151BD2">
              <w:rPr>
                <w:rFonts w:ascii="Switzerland" w:hAnsi="Switzerland"/>
                <w:color w:val="auto"/>
                <w:sz w:val="14"/>
              </w:rPr>
              <w:t xml:space="preserve"> 270A</w:t>
            </w:r>
          </w:p>
        </w:tc>
        <w:tc>
          <w:tcPr>
            <w:tcW w:w="2126" w:type="dxa"/>
            <w:vMerge/>
          </w:tcPr>
          <w:p w14:paraId="186B9F9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3D598E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58A3B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E5ECB0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6C37210" w14:textId="3F38B3A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50,1000 - 50,2000</w:t>
            </w:r>
          </w:p>
        </w:tc>
        <w:tc>
          <w:tcPr>
            <w:tcW w:w="2552" w:type="dxa"/>
          </w:tcPr>
          <w:p w14:paraId="541228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DE163BC" w14:textId="791A118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121 270</w:t>
            </w:r>
          </w:p>
        </w:tc>
        <w:tc>
          <w:tcPr>
            <w:tcW w:w="2126" w:type="dxa"/>
          </w:tcPr>
          <w:p w14:paraId="3ABBF2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74D0C0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19706DE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9EF163E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043506B8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143 RR</w:t>
            </w:r>
          </w:p>
          <w:p w14:paraId="014F76AF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6088CB63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028F5FE2" w14:textId="1AE6163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07EF0903" w14:textId="31E3B71D" w:rsidR="00FA24EE" w:rsidRPr="00151BD2" w:rsidRDefault="00FA24EE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62512755" w14:textId="2FE32CB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78144259" w14:textId="77777777">
        <w:trPr>
          <w:cantSplit/>
          <w:trHeight w:val="240"/>
        </w:trPr>
        <w:tc>
          <w:tcPr>
            <w:tcW w:w="1985" w:type="dxa"/>
            <w:vMerge/>
          </w:tcPr>
          <w:p w14:paraId="759EF17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8FD9D6A" w14:textId="5B6DF7C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548CAF9E" w14:textId="3A3BFB4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121 121A 236B </w:t>
            </w:r>
            <w:r w:rsidR="00F21A68">
              <w:rPr>
                <w:rFonts w:ascii="Switzerland" w:hAnsi="Switzerland"/>
                <w:color w:val="auto"/>
                <w:sz w:val="14"/>
              </w:rPr>
              <w:t xml:space="preserve">264B </w:t>
            </w:r>
            <w:r w:rsidRPr="00151BD2">
              <w:rPr>
                <w:rFonts w:ascii="Switzerland" w:hAnsi="Switzerland"/>
                <w:color w:val="auto"/>
                <w:sz w:val="14"/>
              </w:rPr>
              <w:t>269B</w:t>
            </w:r>
            <w:r w:rsidR="00FA24EE">
              <w:rPr>
                <w:rFonts w:ascii="Switzerland" w:hAnsi="Switzerland"/>
                <w:color w:val="auto"/>
                <w:sz w:val="14"/>
              </w:rPr>
              <w:t xml:space="preserve"> 269C</w:t>
            </w:r>
          </w:p>
        </w:tc>
        <w:tc>
          <w:tcPr>
            <w:tcW w:w="2126" w:type="dxa"/>
          </w:tcPr>
          <w:p w14:paraId="343A1E8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4B1407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02C38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906C63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C423988" w14:textId="7C0B981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50,2000 - 50,4000</w:t>
            </w:r>
          </w:p>
        </w:tc>
        <w:tc>
          <w:tcPr>
            <w:tcW w:w="2552" w:type="dxa"/>
          </w:tcPr>
          <w:p w14:paraId="53A5F1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2020F102" w14:textId="357A39A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2ACAA80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B9CE7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D60E39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26E095E" w14:textId="77777777">
        <w:trPr>
          <w:cantSplit/>
          <w:trHeight w:val="240"/>
        </w:trPr>
        <w:tc>
          <w:tcPr>
            <w:tcW w:w="1985" w:type="dxa"/>
            <w:vMerge/>
          </w:tcPr>
          <w:p w14:paraId="73EEB040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6EC6EA7" w14:textId="7D82B37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575DC99E" w14:textId="40DD185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440CA12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38ECDC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87819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90642A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26A0F73" w14:textId="3AB3A03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50,4000 - 51,4000</w:t>
            </w:r>
          </w:p>
        </w:tc>
        <w:tc>
          <w:tcPr>
            <w:tcW w:w="2552" w:type="dxa"/>
          </w:tcPr>
          <w:p w14:paraId="49DF806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E4CCC4D" w14:textId="0460573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121 270</w:t>
            </w:r>
          </w:p>
        </w:tc>
        <w:tc>
          <w:tcPr>
            <w:tcW w:w="2126" w:type="dxa"/>
          </w:tcPr>
          <w:p w14:paraId="03466F4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026DCD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A2DF775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307B3A3B" w14:textId="7777777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Art. 22.2 RR</w:t>
            </w:r>
          </w:p>
          <w:p w14:paraId="76DA73C0" w14:textId="77777777" w:rsidR="00F21A68" w:rsidRPr="00151BD2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3597896F" w14:textId="7D1B4967" w:rsidR="00F21A68" w:rsidRDefault="00F21A68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21A68">
              <w:rPr>
                <w:rFonts w:ascii="Switzerland" w:hAnsi="Switzerland"/>
                <w:color w:val="auto"/>
                <w:sz w:val="12"/>
                <w:lang w:val="en-US"/>
              </w:rPr>
              <w:t>Res 770 RR</w:t>
            </w:r>
          </w:p>
          <w:p w14:paraId="1ADBF42C" w14:textId="5ACBBB8C" w:rsidR="00FA24EE" w:rsidRDefault="00FA24EE" w:rsidP="00F21A6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56E7E342" w14:textId="2A67C26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1C93CE5B" w14:textId="77777777">
        <w:trPr>
          <w:cantSplit/>
          <w:trHeight w:val="240"/>
        </w:trPr>
        <w:tc>
          <w:tcPr>
            <w:tcW w:w="1985" w:type="dxa"/>
            <w:vMerge/>
          </w:tcPr>
          <w:p w14:paraId="2038CF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F4DAC99" w14:textId="74E608D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62F88131" w14:textId="061DE08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121 121A</w:t>
            </w:r>
            <w:r w:rsidR="00F21A68">
              <w:rPr>
                <w:rFonts w:ascii="Switzerland" w:hAnsi="Switzerland"/>
                <w:color w:val="auto"/>
                <w:sz w:val="14"/>
              </w:rPr>
              <w:t xml:space="preserve"> 264B</w:t>
            </w:r>
            <w:r w:rsidR="00FA24EE">
              <w:rPr>
                <w:rFonts w:ascii="Switzerland" w:hAnsi="Switzerland"/>
                <w:color w:val="auto"/>
                <w:sz w:val="14"/>
              </w:rPr>
              <w:t xml:space="preserve"> 269C</w:t>
            </w:r>
          </w:p>
        </w:tc>
        <w:tc>
          <w:tcPr>
            <w:tcW w:w="2126" w:type="dxa"/>
            <w:vMerge w:val="restart"/>
          </w:tcPr>
          <w:p w14:paraId="7281279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FD8B02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6EBDD4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195D83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3EEE8A3" w14:textId="77777777">
        <w:trPr>
          <w:cantSplit/>
          <w:trHeight w:val="240"/>
        </w:trPr>
        <w:tc>
          <w:tcPr>
            <w:tcW w:w="1985" w:type="dxa"/>
            <w:vMerge/>
          </w:tcPr>
          <w:p w14:paraId="6D604AF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22860F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21B990E" w14:textId="11066B7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7CB549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E79595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65FED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3DE6CC6" w14:textId="77777777">
        <w:trPr>
          <w:cantSplit/>
          <w:trHeight w:val="240"/>
        </w:trPr>
        <w:tc>
          <w:tcPr>
            <w:tcW w:w="1985" w:type="dxa"/>
            <w:vMerge/>
          </w:tcPr>
          <w:p w14:paraId="7F5F56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793FEC2" w14:textId="404FA29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53A0FADE" w14:textId="0ADD104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61C4FEC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D6FC46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3CDA92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226BB0" w14:paraId="5A5DC7E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D8CC095" w14:textId="73E68A0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51,4000 - 52,</w:t>
            </w:r>
            <w:r>
              <w:rPr>
                <w:rFonts w:ascii="Switzerland" w:hAnsi="Switzerland"/>
                <w:color w:val="auto"/>
                <w:sz w:val="14"/>
              </w:rPr>
              <w:t>4</w:t>
            </w:r>
            <w:r w:rsidRPr="00151BD2">
              <w:rPr>
                <w:rFonts w:ascii="Switzerland" w:hAnsi="Switzerland"/>
                <w:color w:val="auto"/>
                <w:sz w:val="14"/>
              </w:rPr>
              <w:t>000</w:t>
            </w:r>
          </w:p>
          <w:p w14:paraId="26FF9F3B" w14:textId="4F8B5B1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78C4FDC" w14:textId="68C4021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E071F5" w14:textId="01CCFAF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121 121A 262A 270</w:t>
            </w:r>
          </w:p>
        </w:tc>
        <w:tc>
          <w:tcPr>
            <w:tcW w:w="2126" w:type="dxa"/>
            <w:vMerge w:val="restart"/>
          </w:tcPr>
          <w:p w14:paraId="7A7C88A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9807EF8" w14:textId="43159AC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 w:val="restart"/>
          </w:tcPr>
          <w:p w14:paraId="60B338C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0193EE6D" w14:textId="461ACF0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0D84F23" w14:textId="67F82C2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32E8884" w14:textId="7CEF0AC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797D5D1D" w14:textId="5CE8051B" w:rsidR="00FA24EE" w:rsidRPr="00151BD2" w:rsidRDefault="00FA24EE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A24EE">
              <w:rPr>
                <w:rFonts w:ascii="Switzerland" w:hAnsi="Switzerland"/>
                <w:color w:val="auto"/>
                <w:sz w:val="12"/>
                <w:lang w:val="en-US"/>
              </w:rPr>
              <w:t>ECC/DEC/(21)01</w:t>
            </w:r>
          </w:p>
          <w:p w14:paraId="24AEA0DB" w14:textId="6E49585F" w:rsidR="00B435E5" w:rsidRPr="00151BD2" w:rsidRDefault="00B435E5" w:rsidP="00B435E5">
            <w:pPr>
              <w:pStyle w:val="Testotabella"/>
              <w:rPr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76859762" w14:textId="77777777">
        <w:trPr>
          <w:cantSplit/>
          <w:trHeight w:val="240"/>
        </w:trPr>
        <w:tc>
          <w:tcPr>
            <w:tcW w:w="1985" w:type="dxa"/>
            <w:vMerge/>
          </w:tcPr>
          <w:p w14:paraId="5AC9BFCE" w14:textId="29A9436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8D01D1A" w14:textId="0ED0393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 VIA SATELLITE (</w:t>
            </w:r>
            <w:r w:rsidRPr="00151BD2">
              <w:rPr>
                <w:rFonts w:ascii="Switzerland" w:hAnsi="Switzerland"/>
                <w:color w:val="auto"/>
                <w:sz w:val="14"/>
              </w:rPr>
              <w:t>T</w:t>
            </w:r>
            <w:r>
              <w:rPr>
                <w:rFonts w:ascii="Switzerland" w:hAnsi="Switzerland"/>
                <w:color w:val="auto"/>
                <w:sz w:val="14"/>
              </w:rPr>
              <w:t>-s</w:t>
            </w:r>
            <w:r w:rsidRPr="00151BD2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32F92B10" w14:textId="3535A08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  <w:r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="00FA24EE">
              <w:rPr>
                <w:rFonts w:ascii="Switzerland" w:hAnsi="Switzerland"/>
                <w:color w:val="auto"/>
                <w:sz w:val="14"/>
              </w:rPr>
              <w:t xml:space="preserve">269C </w:t>
            </w:r>
            <w:r>
              <w:rPr>
                <w:rFonts w:ascii="Switzerland" w:hAnsi="Switzerland"/>
                <w:color w:val="auto"/>
                <w:sz w:val="14"/>
              </w:rPr>
              <w:t>270B</w:t>
            </w:r>
          </w:p>
        </w:tc>
        <w:tc>
          <w:tcPr>
            <w:tcW w:w="2126" w:type="dxa"/>
            <w:vMerge/>
          </w:tcPr>
          <w:p w14:paraId="1BF5DCA2" w14:textId="0149779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21DE1D5" w14:textId="6978F74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6D7DF3" w14:textId="0C7283A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C02C812" w14:textId="77777777" w:rsidTr="00C82476">
        <w:trPr>
          <w:cantSplit/>
          <w:trHeight w:val="240"/>
        </w:trPr>
        <w:tc>
          <w:tcPr>
            <w:tcW w:w="1985" w:type="dxa"/>
            <w:vMerge/>
          </w:tcPr>
          <w:p w14:paraId="6386FB8A" w14:textId="11466B7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C6CD53E" w14:textId="700DAEA0" w:rsidR="00B435E5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63D8BE3" w14:textId="288DA19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t>121 121A</w:t>
            </w:r>
          </w:p>
        </w:tc>
        <w:tc>
          <w:tcPr>
            <w:tcW w:w="2126" w:type="dxa"/>
            <w:vMerge/>
          </w:tcPr>
          <w:p w14:paraId="022C2736" w14:textId="3EAC876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2E8E861" w14:textId="382EB38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2A9ED56" w14:textId="4D4706B7" w:rsidR="00B435E5" w:rsidRPr="00151BD2" w:rsidRDefault="00B435E5" w:rsidP="00B435E5">
            <w:pPr>
              <w:pStyle w:val="Testotabella"/>
              <w:rPr>
                <w:lang w:val="en-US"/>
              </w:rPr>
            </w:pPr>
          </w:p>
        </w:tc>
      </w:tr>
      <w:tr w:rsidR="00B435E5" w:rsidRPr="00151BD2" w14:paraId="63E85EE0" w14:textId="77777777" w:rsidTr="00C82476">
        <w:trPr>
          <w:cantSplit/>
          <w:trHeight w:val="240"/>
        </w:trPr>
        <w:tc>
          <w:tcPr>
            <w:tcW w:w="1985" w:type="dxa"/>
            <w:vMerge w:val="restart"/>
          </w:tcPr>
          <w:p w14:paraId="782C48C7" w14:textId="2846E7C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52</w:t>
            </w:r>
            <w:r w:rsidRPr="00151BD2">
              <w:rPr>
                <w:rFonts w:ascii="Switzerland" w:hAnsi="Switzerland"/>
                <w:color w:val="auto"/>
                <w:sz w:val="14"/>
              </w:rPr>
              <w:t>,4000 - 52,6000</w:t>
            </w:r>
          </w:p>
        </w:tc>
        <w:tc>
          <w:tcPr>
            <w:tcW w:w="2552" w:type="dxa"/>
          </w:tcPr>
          <w:p w14:paraId="55F100A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9B26148" w14:textId="411FE24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121 121A 262A 270</w:t>
            </w:r>
          </w:p>
        </w:tc>
        <w:tc>
          <w:tcPr>
            <w:tcW w:w="2126" w:type="dxa"/>
            <w:vMerge w:val="restart"/>
          </w:tcPr>
          <w:p w14:paraId="6B4AC87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EFA729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590B35E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1E2046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572FE81C" w14:textId="77777777" w:rsidR="00B435E5" w:rsidRPr="00151BD2" w:rsidRDefault="00B435E5" w:rsidP="00B435E5">
            <w:pPr>
              <w:pStyle w:val="Testotabella"/>
              <w:rPr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12-11</w:t>
            </w:r>
          </w:p>
        </w:tc>
      </w:tr>
      <w:tr w:rsidR="00B435E5" w:rsidRPr="00151BD2" w14:paraId="65527A52" w14:textId="77777777" w:rsidTr="00C82476">
        <w:trPr>
          <w:cantSplit/>
          <w:trHeight w:val="240"/>
        </w:trPr>
        <w:tc>
          <w:tcPr>
            <w:tcW w:w="1985" w:type="dxa"/>
            <w:vMerge/>
          </w:tcPr>
          <w:p w14:paraId="648C960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063B46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C0BA510" w14:textId="699284F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35C816A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819E39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3D0E1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BBF6A7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E0D8F12" w14:textId="62702D6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52,6000 - 54,2500</w:t>
            </w:r>
          </w:p>
        </w:tc>
        <w:tc>
          <w:tcPr>
            <w:tcW w:w="2552" w:type="dxa"/>
          </w:tcPr>
          <w:p w14:paraId="6936AB2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71503275" w14:textId="6FC1E70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2CAC9D0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511E0F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9EFB354" w14:textId="77777777" w:rsidR="00B435E5" w:rsidRPr="00151BD2" w:rsidRDefault="00B435E5" w:rsidP="00B435E5">
            <w:pPr>
              <w:pStyle w:val="Testotabella"/>
              <w:rPr>
                <w:lang w:val="en-US"/>
              </w:rPr>
            </w:pPr>
          </w:p>
        </w:tc>
      </w:tr>
      <w:tr w:rsidR="00B435E5" w:rsidRPr="00151BD2" w14:paraId="38779DEA" w14:textId="77777777">
        <w:trPr>
          <w:cantSplit/>
          <w:trHeight w:val="240"/>
        </w:trPr>
        <w:tc>
          <w:tcPr>
            <w:tcW w:w="1985" w:type="dxa"/>
            <w:vMerge/>
          </w:tcPr>
          <w:p w14:paraId="496445F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6DD4D2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2E4C581" w14:textId="5981EFA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6D79A98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F69545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D585B7" w14:textId="77777777" w:rsidR="00B435E5" w:rsidRPr="00151BD2" w:rsidRDefault="00B435E5" w:rsidP="00B435E5">
            <w:pPr>
              <w:pStyle w:val="Testotabella"/>
              <w:rPr>
                <w:lang w:val="en-US"/>
              </w:rPr>
            </w:pPr>
          </w:p>
        </w:tc>
      </w:tr>
      <w:tr w:rsidR="00B435E5" w:rsidRPr="00151BD2" w14:paraId="1F2F7CD9" w14:textId="77777777">
        <w:trPr>
          <w:cantSplit/>
          <w:trHeight w:val="240"/>
        </w:trPr>
        <w:tc>
          <w:tcPr>
            <w:tcW w:w="1985" w:type="dxa"/>
            <w:vMerge/>
          </w:tcPr>
          <w:p w14:paraId="5FF1EB1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ED44CA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118CD2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262DF1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1643B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83982D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BD5565D" w14:textId="3DFF3E5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54,2500 - 55,7800</w:t>
            </w:r>
          </w:p>
        </w:tc>
        <w:tc>
          <w:tcPr>
            <w:tcW w:w="2552" w:type="dxa"/>
          </w:tcPr>
          <w:p w14:paraId="425F1D3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  <w:vMerge w:val="restart"/>
          </w:tcPr>
          <w:p w14:paraId="55F031A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AACA9E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CFE060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1B66BD4" w14:textId="77777777">
        <w:trPr>
          <w:cantSplit/>
          <w:trHeight w:val="240"/>
        </w:trPr>
        <w:tc>
          <w:tcPr>
            <w:tcW w:w="1985" w:type="dxa"/>
            <w:vMerge/>
          </w:tcPr>
          <w:p w14:paraId="615E806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71A02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7F19C7BD" w14:textId="51EFF6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121 271A</w:t>
            </w:r>
          </w:p>
        </w:tc>
        <w:tc>
          <w:tcPr>
            <w:tcW w:w="2126" w:type="dxa"/>
            <w:vMerge/>
          </w:tcPr>
          <w:p w14:paraId="1B109A1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F54B0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4C85D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7DA3EF5" w14:textId="77777777">
        <w:trPr>
          <w:cantSplit/>
          <w:trHeight w:val="240"/>
        </w:trPr>
        <w:tc>
          <w:tcPr>
            <w:tcW w:w="1985" w:type="dxa"/>
            <w:vMerge/>
          </w:tcPr>
          <w:p w14:paraId="7E539A2D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84E9B6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2AAD477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49A7F4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611E71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A834C69" w14:textId="77777777">
        <w:trPr>
          <w:cantSplit/>
          <w:trHeight w:val="240"/>
        </w:trPr>
        <w:tc>
          <w:tcPr>
            <w:tcW w:w="1985" w:type="dxa"/>
            <w:vMerge/>
          </w:tcPr>
          <w:p w14:paraId="4AAE174B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3C06D5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58306FC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53E4F0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26AE94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0ED43C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A174444" w14:textId="19203E8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55,7800 - 56,9000</w:t>
            </w:r>
          </w:p>
        </w:tc>
        <w:tc>
          <w:tcPr>
            <w:tcW w:w="2552" w:type="dxa"/>
          </w:tcPr>
          <w:p w14:paraId="79A2C2A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7412C50D" w14:textId="3BF1356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271B</w:t>
            </w:r>
          </w:p>
        </w:tc>
        <w:tc>
          <w:tcPr>
            <w:tcW w:w="2126" w:type="dxa"/>
            <w:vMerge w:val="restart"/>
          </w:tcPr>
          <w:p w14:paraId="0F1E871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130A76A" w14:textId="7FA7A0E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7131B263" w14:textId="76954FA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04FBF4DC" w14:textId="379FD55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12-12</w:t>
            </w:r>
          </w:p>
        </w:tc>
      </w:tr>
      <w:tr w:rsidR="00B435E5" w:rsidRPr="00151BD2" w14:paraId="4F6A77B1" w14:textId="77777777">
        <w:trPr>
          <w:cantSplit/>
          <w:trHeight w:val="240"/>
        </w:trPr>
        <w:tc>
          <w:tcPr>
            <w:tcW w:w="1985" w:type="dxa"/>
            <w:vMerge/>
          </w:tcPr>
          <w:p w14:paraId="394E41C6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A3E14E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AB4E92B" w14:textId="507CE05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 271B</w:t>
            </w:r>
          </w:p>
        </w:tc>
        <w:tc>
          <w:tcPr>
            <w:tcW w:w="2126" w:type="dxa"/>
            <w:vMerge/>
          </w:tcPr>
          <w:p w14:paraId="5961C4C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6C6DBF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5F0514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72F3AA7" w14:textId="77777777">
        <w:trPr>
          <w:cantSplit/>
          <w:trHeight w:val="240"/>
        </w:trPr>
        <w:tc>
          <w:tcPr>
            <w:tcW w:w="1985" w:type="dxa"/>
            <w:vMerge/>
          </w:tcPr>
          <w:p w14:paraId="427EA0E9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EEFDBC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22CFC9B9" w14:textId="4662BFD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271A</w:t>
            </w:r>
          </w:p>
        </w:tc>
        <w:tc>
          <w:tcPr>
            <w:tcW w:w="2126" w:type="dxa"/>
            <w:vMerge/>
          </w:tcPr>
          <w:p w14:paraId="187A82E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EFD3A8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3BA252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1D1DFE5" w14:textId="77777777">
        <w:trPr>
          <w:cantSplit/>
          <w:trHeight w:val="240"/>
        </w:trPr>
        <w:tc>
          <w:tcPr>
            <w:tcW w:w="1985" w:type="dxa"/>
            <w:vMerge/>
          </w:tcPr>
          <w:p w14:paraId="49EA0670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05D48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4B5F5DD" w14:textId="7CAD3CC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272</w:t>
            </w:r>
          </w:p>
        </w:tc>
        <w:tc>
          <w:tcPr>
            <w:tcW w:w="2126" w:type="dxa"/>
            <w:vMerge/>
          </w:tcPr>
          <w:p w14:paraId="73A5DE1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D4560F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9A6748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F3125F9" w14:textId="77777777">
        <w:trPr>
          <w:cantSplit/>
          <w:trHeight w:val="240"/>
        </w:trPr>
        <w:tc>
          <w:tcPr>
            <w:tcW w:w="1985" w:type="dxa"/>
            <w:vMerge/>
          </w:tcPr>
          <w:p w14:paraId="1B874782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CF0EA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35731BD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C00509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2074E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795CE6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B8A7E73" w14:textId="6675FFD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56,9000 - 57,0000</w:t>
            </w:r>
          </w:p>
        </w:tc>
        <w:tc>
          <w:tcPr>
            <w:tcW w:w="2552" w:type="dxa"/>
          </w:tcPr>
          <w:p w14:paraId="4B21D61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  <w:vMerge w:val="restart"/>
          </w:tcPr>
          <w:p w14:paraId="6C1E57A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3150605" w14:textId="25D4D7B8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</w:tc>
        <w:tc>
          <w:tcPr>
            <w:tcW w:w="1560" w:type="dxa"/>
            <w:vMerge w:val="restart"/>
          </w:tcPr>
          <w:p w14:paraId="43465F0C" w14:textId="56449EA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74F49F72" w14:textId="09C9767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12-12</w:t>
            </w:r>
          </w:p>
        </w:tc>
      </w:tr>
      <w:tr w:rsidR="00B435E5" w:rsidRPr="00151BD2" w14:paraId="5C1645B7" w14:textId="77777777">
        <w:trPr>
          <w:cantSplit/>
          <w:trHeight w:val="240"/>
        </w:trPr>
        <w:tc>
          <w:tcPr>
            <w:tcW w:w="1985" w:type="dxa"/>
            <w:vMerge/>
          </w:tcPr>
          <w:p w14:paraId="791D08BB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9E4E5A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 FISSO</w:t>
            </w:r>
          </w:p>
          <w:p w14:paraId="0D4BB527" w14:textId="4DF3052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262A</w:t>
            </w:r>
          </w:p>
        </w:tc>
        <w:tc>
          <w:tcPr>
            <w:tcW w:w="2126" w:type="dxa"/>
            <w:vMerge/>
          </w:tcPr>
          <w:p w14:paraId="2C715F7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467A72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845DFB" w14:textId="77777777" w:rsidR="00B435E5" w:rsidRPr="00151BD2" w:rsidRDefault="00B435E5" w:rsidP="00B435E5">
            <w:pPr>
              <w:pStyle w:val="Testotabella"/>
              <w:rPr>
                <w:lang w:val="en-US"/>
              </w:rPr>
            </w:pPr>
          </w:p>
        </w:tc>
      </w:tr>
      <w:tr w:rsidR="00B435E5" w:rsidRPr="00151BD2" w14:paraId="072C9E22" w14:textId="77777777">
        <w:trPr>
          <w:cantSplit/>
          <w:trHeight w:val="240"/>
        </w:trPr>
        <w:tc>
          <w:tcPr>
            <w:tcW w:w="1985" w:type="dxa"/>
            <w:vMerge/>
          </w:tcPr>
          <w:p w14:paraId="5D7D6E05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F2AF4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C3AFB2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272A</w:t>
            </w:r>
          </w:p>
        </w:tc>
        <w:tc>
          <w:tcPr>
            <w:tcW w:w="2126" w:type="dxa"/>
            <w:vMerge/>
          </w:tcPr>
          <w:p w14:paraId="4DC0EDA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D697F7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4B349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083E3A2" w14:textId="77777777">
        <w:trPr>
          <w:cantSplit/>
          <w:trHeight w:val="240"/>
        </w:trPr>
        <w:tc>
          <w:tcPr>
            <w:tcW w:w="1985" w:type="dxa"/>
            <w:vMerge/>
          </w:tcPr>
          <w:p w14:paraId="55BB30B4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94845A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4A3FBF8" w14:textId="76E76FF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272</w:t>
            </w:r>
          </w:p>
        </w:tc>
        <w:tc>
          <w:tcPr>
            <w:tcW w:w="2126" w:type="dxa"/>
            <w:vMerge/>
          </w:tcPr>
          <w:p w14:paraId="120621B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047AA3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85ADAA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24D1475" w14:textId="77777777">
        <w:trPr>
          <w:cantSplit/>
          <w:trHeight w:val="240"/>
        </w:trPr>
        <w:tc>
          <w:tcPr>
            <w:tcW w:w="1985" w:type="dxa"/>
            <w:vMerge/>
          </w:tcPr>
          <w:p w14:paraId="1EC08DF4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D568E0F" w14:textId="4DC531C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  <w:vMerge/>
          </w:tcPr>
          <w:p w14:paraId="0C94BFB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18AFF3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6E660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4EED39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2166DEC" w14:textId="5FDCBE2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57,0000 - 58,2000</w:t>
            </w:r>
          </w:p>
        </w:tc>
        <w:tc>
          <w:tcPr>
            <w:tcW w:w="2552" w:type="dxa"/>
          </w:tcPr>
          <w:p w14:paraId="1183D10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08F6BF4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 w:val="restart"/>
          </w:tcPr>
          <w:p w14:paraId="7D15CAE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CADFAAF" w14:textId="43E7888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4817041F" w14:textId="3D226CA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03489E52" w14:textId="3C06F808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B2A604F" w14:textId="26494BC3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64EC2DC9" w14:textId="1BB006C6" w:rsidR="00A207AA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7DD66C45" w14:textId="2F5BADE1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F72628E" w14:textId="7966B85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6048363" w14:textId="25B1C22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3AC4F77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ECC/DEC/(05)08</w:t>
            </w:r>
          </w:p>
          <w:p w14:paraId="6246E5E8" w14:textId="6E45BCD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2358EF7F" w14:textId="77777777">
        <w:trPr>
          <w:cantSplit/>
          <w:trHeight w:val="240"/>
        </w:trPr>
        <w:tc>
          <w:tcPr>
            <w:tcW w:w="1985" w:type="dxa"/>
            <w:vMerge/>
          </w:tcPr>
          <w:p w14:paraId="6939222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4FE0E0A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1174B60" w14:textId="046B713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253 262A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75B35A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C96271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766871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206DE4EF" w14:textId="77777777">
        <w:trPr>
          <w:cantSplit/>
          <w:trHeight w:val="240"/>
        </w:trPr>
        <w:tc>
          <w:tcPr>
            <w:tcW w:w="1985" w:type="dxa"/>
            <w:vMerge/>
          </w:tcPr>
          <w:p w14:paraId="25E89DD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67FB747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4AF66F3" w14:textId="60EDD45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</w:t>
            </w:r>
            <w:r w:rsidR="006F751B" w:rsidRPr="00151BD2">
              <w:rPr>
                <w:rFonts w:ascii="Switzerland" w:hAnsi="Switzerland"/>
                <w:color w:val="auto"/>
                <w:sz w:val="14"/>
              </w:rPr>
              <w:t xml:space="preserve">253 </w:t>
            </w:r>
            <w:r w:rsidRPr="00151BD2">
              <w:rPr>
                <w:rFonts w:ascii="Switzerland" w:hAnsi="Switzerland"/>
                <w:color w:val="auto"/>
                <w:sz w:val="14"/>
              </w:rPr>
              <w:t>271A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272C</w:t>
            </w:r>
          </w:p>
        </w:tc>
        <w:tc>
          <w:tcPr>
            <w:tcW w:w="2126" w:type="dxa"/>
            <w:vMerge/>
          </w:tcPr>
          <w:p w14:paraId="480D45D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03CAFC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33056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5F76E23" w14:textId="77777777">
        <w:trPr>
          <w:cantSplit/>
          <w:trHeight w:val="240"/>
        </w:trPr>
        <w:tc>
          <w:tcPr>
            <w:tcW w:w="1985" w:type="dxa"/>
            <w:vMerge/>
          </w:tcPr>
          <w:p w14:paraId="32F472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66E0261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02353D8" w14:textId="4A107CE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253 272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2654647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E9F827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185C3F5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C755CBD" w14:textId="77777777">
        <w:trPr>
          <w:cantSplit/>
          <w:trHeight w:val="240"/>
        </w:trPr>
        <w:tc>
          <w:tcPr>
            <w:tcW w:w="1985" w:type="dxa"/>
            <w:vMerge/>
          </w:tcPr>
          <w:p w14:paraId="2048F3A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9B83DB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1C23519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/>
          </w:tcPr>
          <w:p w14:paraId="11FEFB9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E064D28" w14:textId="77777777" w:rsidR="00B435E5" w:rsidRPr="00151BD2" w:rsidRDefault="00B435E5" w:rsidP="00B435E5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52CAE30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79B24FD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D739188" w14:textId="2523236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58,2000 - 59,0000</w:t>
            </w:r>
          </w:p>
        </w:tc>
        <w:tc>
          <w:tcPr>
            <w:tcW w:w="2552" w:type="dxa"/>
          </w:tcPr>
          <w:p w14:paraId="65A2E43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3519518B" w14:textId="1AD31AB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 w:val="restart"/>
          </w:tcPr>
          <w:p w14:paraId="275A133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4DCC6B6" w14:textId="6ACD855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45A111E2" w14:textId="2104166B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2AF99318" w14:textId="46123DB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68E2E95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5B8224C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587B9358" w14:textId="58C55D03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4980734" w14:textId="34B4254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17D07A54" w14:textId="3C1B0B9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229999E9" w14:textId="44D08C0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5CF5524B" w14:textId="77777777">
        <w:trPr>
          <w:cantSplit/>
          <w:trHeight w:val="240"/>
        </w:trPr>
        <w:tc>
          <w:tcPr>
            <w:tcW w:w="1985" w:type="dxa"/>
            <w:vMerge/>
          </w:tcPr>
          <w:p w14:paraId="48ACEC6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2CF5FF6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45450BC" w14:textId="0F99942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253 262A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61AA243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73C76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8D68A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64092BB6" w14:textId="77777777">
        <w:trPr>
          <w:cantSplit/>
          <w:trHeight w:val="240"/>
        </w:trPr>
        <w:tc>
          <w:tcPr>
            <w:tcW w:w="1985" w:type="dxa"/>
            <w:vMerge/>
          </w:tcPr>
          <w:p w14:paraId="4A62EFD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098213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73E019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/>
          </w:tcPr>
          <w:p w14:paraId="20D088F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B23A76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1DADAD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A038BE4" w14:textId="77777777">
        <w:trPr>
          <w:cantSplit/>
          <w:trHeight w:val="240"/>
        </w:trPr>
        <w:tc>
          <w:tcPr>
            <w:tcW w:w="1985" w:type="dxa"/>
            <w:vMerge/>
          </w:tcPr>
          <w:p w14:paraId="4EDED04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4E890C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7907E8FA" w14:textId="035E182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/>
          </w:tcPr>
          <w:p w14:paraId="3F81BD3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F451E0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99DE91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50C6CC0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51A8BB0" w14:textId="17ADC1F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59,0000 - 59,3000</w:t>
            </w:r>
          </w:p>
        </w:tc>
        <w:tc>
          <w:tcPr>
            <w:tcW w:w="2552" w:type="dxa"/>
          </w:tcPr>
          <w:p w14:paraId="15DE6F70" w14:textId="4B22EBD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1165EBA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</w:tcPr>
          <w:p w14:paraId="0E0D9EC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717275D" w14:textId="7518B36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B91654E" w14:textId="3D63574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08E136ED" w14:textId="7828013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B52B78C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2689AF38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7A66F0E9" w14:textId="78BC4FEA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A351F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022E9996" w14:textId="6F8BB3A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5B60D34B" w14:textId="77777777">
        <w:trPr>
          <w:cantSplit/>
          <w:trHeight w:val="240"/>
        </w:trPr>
        <w:tc>
          <w:tcPr>
            <w:tcW w:w="1985" w:type="dxa"/>
            <w:vMerge/>
          </w:tcPr>
          <w:p w14:paraId="758E461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E24DD5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74D2B5A" w14:textId="5D78CF4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 w:val="restart"/>
          </w:tcPr>
          <w:p w14:paraId="0684EB3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43FAC4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9C1658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4E7102E" w14:textId="77777777">
        <w:trPr>
          <w:cantSplit/>
          <w:trHeight w:val="240"/>
        </w:trPr>
        <w:tc>
          <w:tcPr>
            <w:tcW w:w="1985" w:type="dxa"/>
            <w:vMerge/>
          </w:tcPr>
          <w:p w14:paraId="2C96C9A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C1CF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94BBD4F" w14:textId="55B4F05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271A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272C</w:t>
            </w:r>
          </w:p>
        </w:tc>
        <w:tc>
          <w:tcPr>
            <w:tcW w:w="2126" w:type="dxa"/>
            <w:vMerge/>
          </w:tcPr>
          <w:p w14:paraId="29AA614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861E77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EFA56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C18D213" w14:textId="77777777">
        <w:trPr>
          <w:cantSplit/>
          <w:trHeight w:val="240"/>
        </w:trPr>
        <w:tc>
          <w:tcPr>
            <w:tcW w:w="1985" w:type="dxa"/>
            <w:vMerge/>
          </w:tcPr>
          <w:p w14:paraId="3F64955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0C31D2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84136A2" w14:textId="7CEB7B2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253 272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68D9AEC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213F96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5342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1693E8C" w14:textId="77777777">
        <w:trPr>
          <w:cantSplit/>
          <w:trHeight w:val="240"/>
        </w:trPr>
        <w:tc>
          <w:tcPr>
            <w:tcW w:w="1985" w:type="dxa"/>
            <w:vMerge/>
          </w:tcPr>
          <w:p w14:paraId="1F3FF0F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30C8AF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33D533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 273</w:t>
            </w:r>
          </w:p>
        </w:tc>
        <w:tc>
          <w:tcPr>
            <w:tcW w:w="2126" w:type="dxa"/>
            <w:vMerge/>
          </w:tcPr>
          <w:p w14:paraId="22AE6B7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85E02E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A1709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8373520" w14:textId="77777777">
        <w:trPr>
          <w:cantSplit/>
          <w:trHeight w:val="240"/>
        </w:trPr>
        <w:tc>
          <w:tcPr>
            <w:tcW w:w="1985" w:type="dxa"/>
            <w:vMerge/>
          </w:tcPr>
          <w:p w14:paraId="6D917E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9E19B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94E06C2" w14:textId="1C18044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</w:tcPr>
          <w:p w14:paraId="3166029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17D3B9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C64204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D19D826" w14:textId="77777777" w:rsidTr="00C329FA">
        <w:trPr>
          <w:cantSplit/>
          <w:trHeight w:val="240"/>
        </w:trPr>
        <w:tc>
          <w:tcPr>
            <w:tcW w:w="1985" w:type="dxa"/>
            <w:vMerge w:val="restart"/>
          </w:tcPr>
          <w:p w14:paraId="18FDC8FC" w14:textId="15BE63F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59,3000 - 60,8000</w:t>
            </w:r>
          </w:p>
        </w:tc>
        <w:tc>
          <w:tcPr>
            <w:tcW w:w="2552" w:type="dxa"/>
          </w:tcPr>
          <w:p w14:paraId="5B1417C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CE19755" w14:textId="7EB407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 w:val="restart"/>
          </w:tcPr>
          <w:p w14:paraId="65776C1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F7AC871" w14:textId="2E2479A8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17ADB37" w14:textId="3F4FB25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42140F1D" w14:textId="11C7B5B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788FCF5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7E201414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466657A1" w14:textId="5B2C8F79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F3CA0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6CC783D8" w14:textId="178D547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36D8E4D7" w14:textId="77777777">
        <w:trPr>
          <w:cantSplit/>
          <w:trHeight w:val="240"/>
        </w:trPr>
        <w:tc>
          <w:tcPr>
            <w:tcW w:w="1985" w:type="dxa"/>
            <w:vMerge/>
          </w:tcPr>
          <w:p w14:paraId="23860C30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88E53D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73461F6" w14:textId="5F4F1A1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6F751B" w:rsidRPr="00151BD2">
              <w:rPr>
                <w:rFonts w:ascii="Switzerland" w:hAnsi="Switzerland"/>
                <w:color w:val="auto"/>
                <w:sz w:val="14"/>
              </w:rPr>
              <w:t xml:space="preserve">253 </w:t>
            </w:r>
            <w:r w:rsidR="006F751B">
              <w:rPr>
                <w:rFonts w:ascii="Switzerland" w:hAnsi="Switzerland"/>
                <w:color w:val="auto"/>
                <w:sz w:val="14"/>
              </w:rPr>
              <w:t>272C</w:t>
            </w:r>
          </w:p>
        </w:tc>
        <w:tc>
          <w:tcPr>
            <w:tcW w:w="2126" w:type="dxa"/>
            <w:vMerge/>
          </w:tcPr>
          <w:p w14:paraId="6F9EECF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EF4937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CA4C2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A503FFB" w14:textId="77777777">
        <w:trPr>
          <w:cantSplit/>
          <w:trHeight w:val="240"/>
        </w:trPr>
        <w:tc>
          <w:tcPr>
            <w:tcW w:w="1985" w:type="dxa"/>
            <w:vMerge/>
          </w:tcPr>
          <w:p w14:paraId="39CFD011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46DEC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810F9CF" w14:textId="6DD7AED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180A 198B 253 272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7E4C4E3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0609F6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CFA74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B4E72AA" w14:textId="77777777">
        <w:trPr>
          <w:cantSplit/>
          <w:trHeight w:val="240"/>
        </w:trPr>
        <w:tc>
          <w:tcPr>
            <w:tcW w:w="1985" w:type="dxa"/>
            <w:vMerge/>
          </w:tcPr>
          <w:p w14:paraId="63B35214" w14:textId="77777777" w:rsidR="00B435E5" w:rsidRPr="00151BD2" w:rsidRDefault="00B435E5" w:rsidP="00B435E5">
            <w:pPr>
              <w:pStyle w:val="Testotabella"/>
              <w:jc w:val="right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160B78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66ED12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 273</w:t>
            </w:r>
          </w:p>
        </w:tc>
        <w:tc>
          <w:tcPr>
            <w:tcW w:w="2126" w:type="dxa"/>
            <w:vMerge/>
          </w:tcPr>
          <w:p w14:paraId="045B784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422EA5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A856A5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6CE2451" w14:textId="77777777" w:rsidTr="001D71B2">
        <w:trPr>
          <w:cantSplit/>
          <w:trHeight w:val="240"/>
        </w:trPr>
        <w:tc>
          <w:tcPr>
            <w:tcW w:w="1985" w:type="dxa"/>
            <w:vMerge w:val="restart"/>
          </w:tcPr>
          <w:p w14:paraId="25465880" w14:textId="23CCB3C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60,8000 - 61,0000</w:t>
            </w:r>
          </w:p>
        </w:tc>
        <w:tc>
          <w:tcPr>
            <w:tcW w:w="2552" w:type="dxa"/>
          </w:tcPr>
          <w:p w14:paraId="0EB47FD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6BDF447" w14:textId="23ED75E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</w:t>
            </w:r>
          </w:p>
        </w:tc>
        <w:tc>
          <w:tcPr>
            <w:tcW w:w="2126" w:type="dxa"/>
            <w:vMerge w:val="restart"/>
          </w:tcPr>
          <w:p w14:paraId="1051101A" w14:textId="6177DB3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86BAF29" w14:textId="17B9C0A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2040DE91" w14:textId="06918A1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 xml:space="preserve">-Reti fisse numeriche ad </w:t>
            </w:r>
            <w:r w:rsidRPr="00151BD2">
              <w:rPr>
                <w:rFonts w:ascii="Switzerland" w:hAnsi="Switzerland"/>
                <w:color w:val="auto"/>
                <w:sz w:val="12"/>
              </w:rPr>
              <w:lastRenderedPageBreak/>
              <w:t>alta densità</w:t>
            </w:r>
          </w:p>
          <w:p w14:paraId="73A72EC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DD8E7D6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08E8F9DA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10E373CA" w14:textId="33BE1283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E20C39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2006/771/CE</w:t>
            </w:r>
          </w:p>
          <w:p w14:paraId="00DDC4A8" w14:textId="2F7A821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2D7AB9C6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4629B72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C30BA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49654FE1" w14:textId="43814EE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6F751B" w:rsidRPr="00151BD2">
              <w:rPr>
                <w:rFonts w:ascii="Switzerland" w:hAnsi="Switzerland"/>
                <w:color w:val="auto"/>
                <w:sz w:val="14"/>
              </w:rPr>
              <w:t xml:space="preserve">253 </w:t>
            </w:r>
            <w:r w:rsidR="006F751B">
              <w:rPr>
                <w:rFonts w:ascii="Switzerland" w:hAnsi="Switzerland"/>
                <w:color w:val="auto"/>
                <w:sz w:val="14"/>
              </w:rPr>
              <w:t>272C</w:t>
            </w:r>
          </w:p>
        </w:tc>
        <w:tc>
          <w:tcPr>
            <w:tcW w:w="2126" w:type="dxa"/>
            <w:vMerge/>
          </w:tcPr>
          <w:p w14:paraId="4EB641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0F6190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29DFC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0BE3CB2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3FE61B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8BA26F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9B3F4D4" w14:textId="1DFB255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253 272 272C</w:t>
            </w:r>
          </w:p>
        </w:tc>
        <w:tc>
          <w:tcPr>
            <w:tcW w:w="2126" w:type="dxa"/>
            <w:vMerge/>
          </w:tcPr>
          <w:p w14:paraId="07C45E8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36A4D8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02C5B7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04BF484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7196AB3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5E3D61B" w14:textId="2099BF9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C335A30" w14:textId="2E6A786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253 272C 273</w:t>
            </w:r>
          </w:p>
        </w:tc>
        <w:tc>
          <w:tcPr>
            <w:tcW w:w="2126" w:type="dxa"/>
            <w:vMerge/>
          </w:tcPr>
          <w:p w14:paraId="1917AAF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C07BE0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011A74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6A3B30D" w14:textId="77777777" w:rsidTr="001D71B2">
        <w:trPr>
          <w:cantSplit/>
          <w:trHeight w:val="240"/>
        </w:trPr>
        <w:tc>
          <w:tcPr>
            <w:tcW w:w="1985" w:type="dxa"/>
            <w:vMerge w:val="restart"/>
          </w:tcPr>
          <w:p w14:paraId="22886D85" w14:textId="5674276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61,0000 - 64,0000</w:t>
            </w:r>
          </w:p>
        </w:tc>
        <w:tc>
          <w:tcPr>
            <w:tcW w:w="2552" w:type="dxa"/>
          </w:tcPr>
          <w:p w14:paraId="66DE5C8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B8FEC39" w14:textId="09DD3AF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35 180A 198B </w:t>
            </w:r>
            <w:r w:rsidR="006F751B" w:rsidRPr="00151BD2">
              <w:rPr>
                <w:rFonts w:ascii="Switzerland" w:hAnsi="Switzerland"/>
                <w:color w:val="auto"/>
                <w:sz w:val="14"/>
              </w:rPr>
              <w:t xml:space="preserve">253 </w:t>
            </w:r>
            <w:r w:rsidRPr="00151BD2">
              <w:rPr>
                <w:rFonts w:ascii="Switzerland" w:hAnsi="Switzerland"/>
                <w:color w:val="auto"/>
                <w:sz w:val="14"/>
              </w:rPr>
              <w:t>272C 274</w:t>
            </w:r>
          </w:p>
        </w:tc>
        <w:tc>
          <w:tcPr>
            <w:tcW w:w="2126" w:type="dxa"/>
            <w:vMerge w:val="restart"/>
          </w:tcPr>
          <w:p w14:paraId="5B6630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A59F164" w14:textId="48BB2A7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678E7D77" w14:textId="7D4148E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-ITS</w:t>
            </w:r>
          </w:p>
          <w:p w14:paraId="197487CE" w14:textId="32B188E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0702D0C" w14:textId="00FA329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4A7D1800" w14:textId="1A12625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077A89D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4C0107B1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5EBA9717" w14:textId="268A3DF5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74342E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0AFAB02" w14:textId="1E405EAB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4B9DFA9A" w14:textId="267C922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ECC/DEC/(09)01</w:t>
            </w:r>
          </w:p>
        </w:tc>
      </w:tr>
      <w:tr w:rsidR="00B435E5" w:rsidRPr="00151BD2" w14:paraId="2AA51AF8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5118A9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A32354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332C00F" w14:textId="5D7C74E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35 180A 198B </w:t>
            </w:r>
            <w:r w:rsidR="006F751B" w:rsidRPr="00151BD2">
              <w:rPr>
                <w:rFonts w:ascii="Switzerland" w:hAnsi="Switzerland"/>
                <w:color w:val="auto"/>
                <w:sz w:val="14"/>
              </w:rPr>
              <w:t xml:space="preserve">253 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272C </w:t>
            </w:r>
            <w:r w:rsidRPr="00151BD2">
              <w:rPr>
                <w:rFonts w:ascii="Switzerland" w:hAnsi="Switzerland"/>
                <w:color w:val="auto"/>
                <w:sz w:val="14"/>
              </w:rPr>
              <w:t>274</w:t>
            </w:r>
          </w:p>
        </w:tc>
        <w:tc>
          <w:tcPr>
            <w:tcW w:w="2126" w:type="dxa"/>
            <w:vMerge/>
          </w:tcPr>
          <w:p w14:paraId="3CFEBC1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381AFF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149789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14B9019" w14:textId="77777777">
        <w:trPr>
          <w:cantSplit/>
          <w:trHeight w:val="240"/>
        </w:trPr>
        <w:tc>
          <w:tcPr>
            <w:tcW w:w="1985" w:type="dxa"/>
            <w:vMerge/>
          </w:tcPr>
          <w:p w14:paraId="1B0860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B6548B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7A47803" w14:textId="6B9AC6F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35 180A 198B 253 272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  <w:r w:rsidRPr="00151BD2">
              <w:rPr>
                <w:rFonts w:ascii="Switzerland" w:hAnsi="Switzerland"/>
                <w:color w:val="auto"/>
                <w:sz w:val="14"/>
              </w:rPr>
              <w:t xml:space="preserve"> 274</w:t>
            </w:r>
          </w:p>
        </w:tc>
        <w:tc>
          <w:tcPr>
            <w:tcW w:w="2126" w:type="dxa"/>
            <w:vMerge/>
          </w:tcPr>
          <w:p w14:paraId="2B9D06D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21D758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F33623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7EF8889" w14:textId="77777777">
        <w:trPr>
          <w:cantSplit/>
          <w:trHeight w:val="240"/>
        </w:trPr>
        <w:tc>
          <w:tcPr>
            <w:tcW w:w="1985" w:type="dxa"/>
            <w:vMerge/>
          </w:tcPr>
          <w:p w14:paraId="7AE4113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1A75F1E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9CE134B" w14:textId="6F776EC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35 180A 253 272C 273 274</w:t>
            </w:r>
          </w:p>
        </w:tc>
        <w:tc>
          <w:tcPr>
            <w:tcW w:w="2126" w:type="dxa"/>
          </w:tcPr>
          <w:p w14:paraId="31C6FF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A33C1FC" w14:textId="448FDD6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EA5AAB9" w14:textId="77777777" w:rsidR="00B435E5" w:rsidRPr="00151BD2" w:rsidRDefault="00B435E5" w:rsidP="00B435E5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649374A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83D33E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B559D08" w14:textId="404C165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64,0000 - 65,0000</w:t>
            </w:r>
          </w:p>
        </w:tc>
        <w:tc>
          <w:tcPr>
            <w:tcW w:w="2552" w:type="dxa"/>
          </w:tcPr>
          <w:p w14:paraId="6E75E44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BC3E76A" w14:textId="072BFFA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262A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 w:val="restart"/>
          </w:tcPr>
          <w:p w14:paraId="6591A32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F2CDA40" w14:textId="35EE885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4D7D1F9B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CE0825C" w14:textId="77777777" w:rsidR="00B001C8" w:rsidRDefault="00B001C8" w:rsidP="00B001C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7E6C7CFB" w14:textId="4F92CADB" w:rsidR="00B001C8" w:rsidRPr="00151BD2" w:rsidRDefault="00B001C8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3426568" w14:textId="6BE6755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2303A0B2" w14:textId="53CBF9F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5FBA8728" w14:textId="1C435F0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74B8FFE0" w14:textId="02B1DFD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331D888" w14:textId="77777777">
        <w:trPr>
          <w:cantSplit/>
          <w:trHeight w:val="240"/>
        </w:trPr>
        <w:tc>
          <w:tcPr>
            <w:tcW w:w="1985" w:type="dxa"/>
            <w:vMerge/>
          </w:tcPr>
          <w:p w14:paraId="5EFD04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D02DCC6" w14:textId="77777777" w:rsidR="00B435E5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54FC452" w14:textId="1FA4AF9E" w:rsidR="006F751B" w:rsidRPr="00151BD2" w:rsidRDefault="006F751B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272C</w:t>
            </w:r>
          </w:p>
        </w:tc>
        <w:tc>
          <w:tcPr>
            <w:tcW w:w="2126" w:type="dxa"/>
            <w:vMerge/>
          </w:tcPr>
          <w:p w14:paraId="602B3F8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62FF6C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91C06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5637E42" w14:textId="77777777">
        <w:trPr>
          <w:cantSplit/>
          <w:trHeight w:val="240"/>
        </w:trPr>
        <w:tc>
          <w:tcPr>
            <w:tcW w:w="1985" w:type="dxa"/>
            <w:vMerge/>
          </w:tcPr>
          <w:p w14:paraId="1A4C9B3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7EA931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3F262BE" w14:textId="5835F91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14C2F0B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598455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DA9C7D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70B03DE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4EF81F2" w14:textId="7A88B1A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65,0000 - 66,0000</w:t>
            </w:r>
          </w:p>
        </w:tc>
        <w:tc>
          <w:tcPr>
            <w:tcW w:w="2552" w:type="dxa"/>
          </w:tcPr>
          <w:p w14:paraId="67553DB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</w:p>
          <w:p w14:paraId="434301B4" w14:textId="39575B4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 w:val="restart"/>
          </w:tcPr>
          <w:p w14:paraId="7CA5419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AD2FB19" w14:textId="58CEEEF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-Reti fisse numeriche ad alta densità</w:t>
            </w:r>
          </w:p>
          <w:p w14:paraId="6A549B00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3D378C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3B816A97" w14:textId="5458B640" w:rsidR="00A207AA" w:rsidRPr="00151BD2" w:rsidRDefault="00A207AA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6ABC4A0" w14:textId="409C7D7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 RR</w:t>
            </w:r>
          </w:p>
          <w:p w14:paraId="6EE2E5D7" w14:textId="32E6ADF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6B853788" w14:textId="24EB833B" w:rsidR="00B435E5" w:rsidRPr="00151BD2" w:rsidRDefault="00B435E5" w:rsidP="003E636D">
            <w:pPr>
              <w:pStyle w:val="Testotabella"/>
              <w:rPr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5B61BA88" w14:textId="77777777">
        <w:trPr>
          <w:cantSplit/>
          <w:trHeight w:val="240"/>
        </w:trPr>
        <w:tc>
          <w:tcPr>
            <w:tcW w:w="1985" w:type="dxa"/>
            <w:vMerge/>
          </w:tcPr>
          <w:p w14:paraId="3443137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0C4DB82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9DC147" w14:textId="7A16280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262A </w:t>
            </w: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6B0C7AD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8D241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222E9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A01B20D" w14:textId="77777777">
        <w:trPr>
          <w:cantSplit/>
          <w:trHeight w:val="240"/>
        </w:trPr>
        <w:tc>
          <w:tcPr>
            <w:tcW w:w="1985" w:type="dxa"/>
            <w:vMerge/>
          </w:tcPr>
          <w:p w14:paraId="4F3DDA4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7BEBFB2" w14:textId="77777777" w:rsidR="00B435E5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7EBF2F50" w14:textId="75168033" w:rsidR="006F751B" w:rsidRPr="00151BD2" w:rsidRDefault="006F751B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272C</w:t>
            </w:r>
          </w:p>
        </w:tc>
        <w:tc>
          <w:tcPr>
            <w:tcW w:w="2126" w:type="dxa"/>
            <w:vMerge/>
          </w:tcPr>
          <w:p w14:paraId="0786F91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00F9A7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1A675C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AABF60D" w14:textId="77777777">
        <w:trPr>
          <w:cantSplit/>
          <w:trHeight w:val="240"/>
        </w:trPr>
        <w:tc>
          <w:tcPr>
            <w:tcW w:w="1985" w:type="dxa"/>
            <w:vMerge/>
          </w:tcPr>
          <w:p w14:paraId="2E189D9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010033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94F74F9" w14:textId="4C2E1CB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084746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15764F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0C96EC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1DBF7EC2" w14:textId="77777777">
        <w:trPr>
          <w:cantSplit/>
          <w:trHeight w:val="240"/>
        </w:trPr>
        <w:tc>
          <w:tcPr>
            <w:tcW w:w="1985" w:type="dxa"/>
            <w:vMerge/>
          </w:tcPr>
          <w:p w14:paraId="420B332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2B7449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0BCEA59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smartTag w:uri="urn:schemas-microsoft-com:office:smarttags" w:element="metricconverter">
              <w:smartTagPr>
                <w:attr w:name="ProductID" w:val="272C"/>
              </w:smartTagPr>
              <w:r w:rsidRPr="00151BD2">
                <w:rPr>
                  <w:rFonts w:ascii="Switzerland" w:hAnsi="Switzerland"/>
                  <w:color w:val="auto"/>
                  <w:sz w:val="14"/>
                </w:rPr>
                <w:t>272C</w:t>
              </w:r>
            </w:smartTag>
          </w:p>
        </w:tc>
        <w:tc>
          <w:tcPr>
            <w:tcW w:w="2126" w:type="dxa"/>
            <w:vMerge/>
          </w:tcPr>
          <w:p w14:paraId="11B2E10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66EACB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EE4E20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4787EE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D239CF8" w14:textId="56A0DA8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66,0000 - 71,0000</w:t>
            </w:r>
          </w:p>
        </w:tc>
        <w:tc>
          <w:tcPr>
            <w:tcW w:w="2552" w:type="dxa"/>
          </w:tcPr>
          <w:p w14:paraId="5C906938" w14:textId="77777777" w:rsidR="00B435E5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A49CEBB" w14:textId="64617C18" w:rsidR="006F751B" w:rsidRPr="00151BD2" w:rsidRDefault="006F751B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272C</w:t>
            </w:r>
          </w:p>
        </w:tc>
        <w:tc>
          <w:tcPr>
            <w:tcW w:w="2126" w:type="dxa"/>
            <w:vMerge w:val="restart"/>
          </w:tcPr>
          <w:p w14:paraId="4C8CA07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5E373F6" w14:textId="77777777" w:rsidR="00B435E5" w:rsidRDefault="005045A9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2F20E1F6" w14:textId="77777777" w:rsidR="00A207AA" w:rsidRDefault="00E133F3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218C5C8" w14:textId="77777777" w:rsidR="00A207AA" w:rsidRDefault="00A207AA" w:rsidP="00A207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7AA">
              <w:rPr>
                <w:rFonts w:ascii="Switzerland" w:hAnsi="Switzerland"/>
                <w:color w:val="auto"/>
                <w:sz w:val="12"/>
              </w:rPr>
              <w:t>Radio LANs</w:t>
            </w:r>
          </w:p>
          <w:p w14:paraId="49F5E354" w14:textId="381F9842" w:rsidR="00E133F3" w:rsidRPr="00151BD2" w:rsidRDefault="00E133F3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0A3B8AF" w14:textId="77777777" w:rsidR="00E133F3" w:rsidRDefault="005045A9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241 RR</w:t>
            </w:r>
          </w:p>
          <w:p w14:paraId="325549FE" w14:textId="77777777" w:rsidR="00E133F3" w:rsidRPr="00E133F3" w:rsidRDefault="00E133F3" w:rsidP="00E133F3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E133F3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0D045664" w14:textId="77777777" w:rsidR="00E133F3" w:rsidRDefault="00E133F3" w:rsidP="00E133F3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E133F3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791EFA62" w14:textId="29F9D66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D7E0D74" w14:textId="77777777">
        <w:trPr>
          <w:cantSplit/>
          <w:trHeight w:val="240"/>
        </w:trPr>
        <w:tc>
          <w:tcPr>
            <w:tcW w:w="1985" w:type="dxa"/>
            <w:vMerge/>
          </w:tcPr>
          <w:p w14:paraId="0DA8728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A6B6D6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61A7CB8" w14:textId="631C460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267 268 272</w:t>
            </w:r>
            <w:r w:rsidR="005045A9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B001C8">
              <w:rPr>
                <w:rFonts w:ascii="Switzerland" w:hAnsi="Switzerland"/>
                <w:color w:val="auto"/>
                <w:sz w:val="14"/>
              </w:rPr>
              <w:t xml:space="preserve">272C </w:t>
            </w:r>
            <w:r w:rsidR="005045A9">
              <w:rPr>
                <w:rFonts w:ascii="Switzerland" w:hAnsi="Switzerland"/>
                <w:color w:val="auto"/>
                <w:sz w:val="14"/>
              </w:rPr>
              <w:t>275</w:t>
            </w:r>
          </w:p>
        </w:tc>
        <w:tc>
          <w:tcPr>
            <w:tcW w:w="2126" w:type="dxa"/>
            <w:vMerge/>
          </w:tcPr>
          <w:p w14:paraId="612F5A7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0AF375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EBCF5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07CFB5A" w14:textId="77777777">
        <w:trPr>
          <w:cantSplit/>
          <w:trHeight w:val="240"/>
        </w:trPr>
        <w:tc>
          <w:tcPr>
            <w:tcW w:w="1985" w:type="dxa"/>
            <w:vMerge/>
          </w:tcPr>
          <w:p w14:paraId="77D6F49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C72B38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275D2392" w14:textId="6F59569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272C</w:t>
            </w:r>
          </w:p>
        </w:tc>
        <w:tc>
          <w:tcPr>
            <w:tcW w:w="2126" w:type="dxa"/>
            <w:vMerge/>
          </w:tcPr>
          <w:p w14:paraId="3B2A6B5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56581A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22C170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851D2D9" w14:textId="77777777">
        <w:trPr>
          <w:cantSplit/>
          <w:trHeight w:val="240"/>
        </w:trPr>
        <w:tc>
          <w:tcPr>
            <w:tcW w:w="1985" w:type="dxa"/>
            <w:vMerge/>
          </w:tcPr>
          <w:p w14:paraId="05C39D4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C75F88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14CC01F3" w14:textId="057DACB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272C</w:t>
            </w:r>
          </w:p>
        </w:tc>
        <w:tc>
          <w:tcPr>
            <w:tcW w:w="2126" w:type="dxa"/>
            <w:vMerge/>
          </w:tcPr>
          <w:p w14:paraId="717395E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A49A0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5B127D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42A7081" w14:textId="77777777">
        <w:trPr>
          <w:cantSplit/>
          <w:trHeight w:val="240"/>
        </w:trPr>
        <w:tc>
          <w:tcPr>
            <w:tcW w:w="1985" w:type="dxa"/>
            <w:vMerge/>
          </w:tcPr>
          <w:p w14:paraId="661298C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941016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2306471A" w14:textId="2F6284E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  <w:r w:rsidR="006F751B">
              <w:rPr>
                <w:rFonts w:ascii="Switzerland" w:hAnsi="Switzerland"/>
                <w:color w:val="auto"/>
                <w:sz w:val="14"/>
              </w:rPr>
              <w:t xml:space="preserve"> 272C</w:t>
            </w:r>
          </w:p>
        </w:tc>
        <w:tc>
          <w:tcPr>
            <w:tcW w:w="2126" w:type="dxa"/>
            <w:vMerge/>
          </w:tcPr>
          <w:p w14:paraId="42E27C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5BDBCC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AFF6D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C1AB7E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B2ABB30" w14:textId="21A2D35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71,0000 - 74,0000</w:t>
            </w:r>
          </w:p>
        </w:tc>
        <w:tc>
          <w:tcPr>
            <w:tcW w:w="2552" w:type="dxa"/>
          </w:tcPr>
          <w:p w14:paraId="65B5AD3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ED43C06" w14:textId="0F7F85A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275A</w:t>
            </w:r>
          </w:p>
        </w:tc>
        <w:tc>
          <w:tcPr>
            <w:tcW w:w="2126" w:type="dxa"/>
          </w:tcPr>
          <w:p w14:paraId="5F0FB51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8A2A6B1" w14:textId="6E0E7DA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-Collegamenti fissi ad alta capacità</w:t>
            </w:r>
          </w:p>
        </w:tc>
        <w:tc>
          <w:tcPr>
            <w:tcW w:w="1560" w:type="dxa"/>
            <w:vMerge w:val="restart"/>
          </w:tcPr>
          <w:p w14:paraId="789FF8DA" w14:textId="7D56E64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ECC/REC/(05)07</w:t>
            </w:r>
          </w:p>
        </w:tc>
      </w:tr>
      <w:tr w:rsidR="00B435E5" w:rsidRPr="00151BD2" w14:paraId="5D39D5D8" w14:textId="77777777">
        <w:trPr>
          <w:cantSplit/>
          <w:trHeight w:val="240"/>
        </w:trPr>
        <w:tc>
          <w:tcPr>
            <w:tcW w:w="1985" w:type="dxa"/>
            <w:vMerge/>
          </w:tcPr>
          <w:p w14:paraId="180F25A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824BC6F" w14:textId="63A6A2F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</w:tcPr>
          <w:p w14:paraId="545DA1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703C7EC" w14:textId="38142F4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719747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96AB6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92428E3" w14:textId="77777777">
        <w:trPr>
          <w:cantSplit/>
          <w:trHeight w:val="240"/>
        </w:trPr>
        <w:tc>
          <w:tcPr>
            <w:tcW w:w="1985" w:type="dxa"/>
            <w:vMerge/>
          </w:tcPr>
          <w:p w14:paraId="0ECDBA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572E458" w14:textId="1A866B5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</w:tcPr>
          <w:p w14:paraId="23AEA8B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E8A1B8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35042E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6A4D954" w14:textId="77777777">
        <w:trPr>
          <w:cantSplit/>
          <w:trHeight w:val="240"/>
        </w:trPr>
        <w:tc>
          <w:tcPr>
            <w:tcW w:w="1985" w:type="dxa"/>
            <w:vMerge/>
          </w:tcPr>
          <w:p w14:paraId="4B41351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C31B3F4" w14:textId="03215D5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</w:tc>
        <w:tc>
          <w:tcPr>
            <w:tcW w:w="2126" w:type="dxa"/>
          </w:tcPr>
          <w:p w14:paraId="69D155E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ED97CF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189B3DB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69A406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3083C0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D322A4E" w14:textId="61BCF8E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74,0000 - 76,0000</w:t>
            </w:r>
          </w:p>
        </w:tc>
        <w:tc>
          <w:tcPr>
            <w:tcW w:w="2552" w:type="dxa"/>
          </w:tcPr>
          <w:p w14:paraId="0332A3D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41ADDDF" w14:textId="58A044B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275A 277</w:t>
            </w:r>
          </w:p>
        </w:tc>
        <w:tc>
          <w:tcPr>
            <w:tcW w:w="2126" w:type="dxa"/>
            <w:vMerge w:val="restart"/>
          </w:tcPr>
          <w:p w14:paraId="05BE750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69D40AC" w14:textId="687BF7C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-Collegamenti fissi ad alta capacità</w:t>
            </w:r>
          </w:p>
          <w:p w14:paraId="04BEE27D" w14:textId="769E7F8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09C6F53B" w14:textId="51C4C4C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755467B" w14:textId="551BC6C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1D7DC98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DAA2393" w14:textId="50BC049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0CAA799D" w14:textId="03F9DCF4" w:rsidR="00B435E5" w:rsidRPr="00151BD2" w:rsidRDefault="00B435E5" w:rsidP="00B435E5">
            <w:pPr>
              <w:rPr>
                <w:rFonts w:ascii="Switzerland" w:hAnsi="Switzerland"/>
                <w:snapToGrid w:val="0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ECC/REC/(05)07</w:t>
            </w:r>
          </w:p>
        </w:tc>
      </w:tr>
      <w:tr w:rsidR="00B435E5" w:rsidRPr="00151BD2" w14:paraId="52EBC772" w14:textId="77777777">
        <w:trPr>
          <w:cantSplit/>
          <w:trHeight w:val="240"/>
        </w:trPr>
        <w:tc>
          <w:tcPr>
            <w:tcW w:w="1985" w:type="dxa"/>
            <w:vMerge/>
          </w:tcPr>
          <w:p w14:paraId="6DF3A7A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22E537F" w14:textId="1537FCB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597DA4A5" w14:textId="347F9E4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4422299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DA1F23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8D65E4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42018F7" w14:textId="77777777">
        <w:trPr>
          <w:cantSplit/>
          <w:trHeight w:val="240"/>
        </w:trPr>
        <w:tc>
          <w:tcPr>
            <w:tcW w:w="1985" w:type="dxa"/>
            <w:vMerge/>
          </w:tcPr>
          <w:p w14:paraId="3A4F51C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00138A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9E82894" w14:textId="37A9E23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277</w:t>
            </w:r>
          </w:p>
        </w:tc>
        <w:tc>
          <w:tcPr>
            <w:tcW w:w="2126" w:type="dxa"/>
            <w:vMerge/>
          </w:tcPr>
          <w:p w14:paraId="7A69868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D5B2E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E18AFE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AAB76AA" w14:textId="77777777">
        <w:trPr>
          <w:cantSplit/>
          <w:trHeight w:val="240"/>
        </w:trPr>
        <w:tc>
          <w:tcPr>
            <w:tcW w:w="1985" w:type="dxa"/>
            <w:vMerge/>
          </w:tcPr>
          <w:p w14:paraId="1E6A877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7DC6C0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E29030F" w14:textId="0FF1A27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277</w:t>
            </w:r>
          </w:p>
        </w:tc>
        <w:tc>
          <w:tcPr>
            <w:tcW w:w="2126" w:type="dxa"/>
            <w:vMerge/>
          </w:tcPr>
          <w:p w14:paraId="666751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4AADF6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A48ECA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06403E8" w14:textId="77777777">
        <w:trPr>
          <w:cantSplit/>
          <w:trHeight w:val="240"/>
        </w:trPr>
        <w:tc>
          <w:tcPr>
            <w:tcW w:w="1985" w:type="dxa"/>
            <w:vMerge/>
          </w:tcPr>
          <w:p w14:paraId="4EF45A3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F35862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RADIODIFFUSIONE VIA SATELLITE</w:t>
            </w:r>
          </w:p>
          <w:p w14:paraId="1368A3BF" w14:textId="042080E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305E897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5CD559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159E2F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027DE074" w14:textId="77777777">
        <w:trPr>
          <w:cantSplit/>
          <w:trHeight w:val="240"/>
        </w:trPr>
        <w:tc>
          <w:tcPr>
            <w:tcW w:w="1985" w:type="dxa"/>
            <w:vMerge/>
          </w:tcPr>
          <w:p w14:paraId="67F6924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9569411" w14:textId="68DF47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097B4E0F" w14:textId="31D011B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5A6E4EE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4D6736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216DF3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105D0D8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21880B5" w14:textId="5A6577C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76,0000 - 77,5000</w:t>
            </w:r>
          </w:p>
        </w:tc>
        <w:tc>
          <w:tcPr>
            <w:tcW w:w="2552" w:type="dxa"/>
          </w:tcPr>
          <w:p w14:paraId="710E6CE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175DAC0" w14:textId="2DD880B8" w:rsidR="00B435E5" w:rsidRPr="00151BD2" w:rsidRDefault="00B435E5" w:rsidP="001F2A6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276 276A</w:t>
            </w:r>
          </w:p>
        </w:tc>
        <w:tc>
          <w:tcPr>
            <w:tcW w:w="2126" w:type="dxa"/>
            <w:vMerge w:val="restart"/>
          </w:tcPr>
          <w:p w14:paraId="43CC65BC" w14:textId="1643722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684EBE7" w14:textId="051041E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5EF955E" w14:textId="01A6C94B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DBE41D2" w14:textId="521DF21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5B679391" w14:textId="77777777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72EEE617" w14:textId="5095121E" w:rsidR="001F2A67" w:rsidRPr="00151BD2" w:rsidRDefault="001F2A67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-GBSAR</w:t>
            </w:r>
          </w:p>
        </w:tc>
        <w:tc>
          <w:tcPr>
            <w:tcW w:w="1560" w:type="dxa"/>
            <w:vMerge w:val="restart"/>
          </w:tcPr>
          <w:p w14:paraId="56AAAA08" w14:textId="3429E4F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sz w:val="12"/>
              </w:rPr>
              <w:t>2004/545/CE</w:t>
            </w:r>
          </w:p>
          <w:p w14:paraId="51FDFC96" w14:textId="6D9DB80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38302F6E" w14:textId="5B0ED77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ECC/DEC/(04)03</w:t>
            </w:r>
          </w:p>
          <w:p w14:paraId="636C5F5F" w14:textId="3D037FDC" w:rsidR="00B435E5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ECC/DEC/(16)01</w:t>
            </w:r>
          </w:p>
          <w:p w14:paraId="4A4CEDCB" w14:textId="471198B2" w:rsidR="001F2A67" w:rsidRPr="00151BD2" w:rsidRDefault="001F2A67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ECC/DEC/(21)02</w:t>
            </w:r>
          </w:p>
          <w:p w14:paraId="61E103D6" w14:textId="37FF5B1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ERC/REC 70-03</w:t>
            </w:r>
          </w:p>
        </w:tc>
      </w:tr>
      <w:tr w:rsidR="00B435E5" w:rsidRPr="00151BD2" w14:paraId="5BCDFD66" w14:textId="77777777">
        <w:trPr>
          <w:cantSplit/>
          <w:trHeight w:val="240"/>
        </w:trPr>
        <w:tc>
          <w:tcPr>
            <w:tcW w:w="1985" w:type="dxa"/>
            <w:vMerge/>
          </w:tcPr>
          <w:p w14:paraId="5CDC8CE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552" w:type="dxa"/>
          </w:tcPr>
          <w:p w14:paraId="5C1DFD4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0576E1D" w14:textId="2956447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276 276A</w:t>
            </w:r>
            <w:r w:rsidR="001F2A67">
              <w:rPr>
                <w:rFonts w:ascii="Switzerland" w:hAnsi="Switzerland"/>
                <w:color w:val="auto"/>
                <w:sz w:val="14"/>
              </w:rPr>
              <w:t xml:space="preserve"> 276B</w:t>
            </w:r>
          </w:p>
        </w:tc>
        <w:tc>
          <w:tcPr>
            <w:tcW w:w="2126" w:type="dxa"/>
            <w:vMerge/>
          </w:tcPr>
          <w:p w14:paraId="4528313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1F4ED4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C3FEF5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31A00F1" w14:textId="77777777">
        <w:trPr>
          <w:cantSplit/>
          <w:trHeight w:val="240"/>
        </w:trPr>
        <w:tc>
          <w:tcPr>
            <w:tcW w:w="1985" w:type="dxa"/>
            <w:vMerge/>
          </w:tcPr>
          <w:p w14:paraId="087F2A9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192ACD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42FD8BD9" w14:textId="781652E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276</w:t>
            </w:r>
          </w:p>
        </w:tc>
        <w:tc>
          <w:tcPr>
            <w:tcW w:w="2126" w:type="dxa"/>
            <w:vMerge/>
          </w:tcPr>
          <w:p w14:paraId="13EAD23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28F14F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234BA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FB76E99" w14:textId="77777777">
        <w:trPr>
          <w:cantSplit/>
          <w:trHeight w:val="240"/>
        </w:trPr>
        <w:tc>
          <w:tcPr>
            <w:tcW w:w="1985" w:type="dxa"/>
            <w:vMerge/>
          </w:tcPr>
          <w:p w14:paraId="17A2C4A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A5F808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1CD3AD6A" w14:textId="1FE765B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276</w:t>
            </w:r>
          </w:p>
        </w:tc>
        <w:tc>
          <w:tcPr>
            <w:tcW w:w="2126" w:type="dxa"/>
            <w:vMerge/>
          </w:tcPr>
          <w:p w14:paraId="7FB08F9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380F2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F5AB3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739A0789" w14:textId="77777777">
        <w:trPr>
          <w:cantSplit/>
          <w:trHeight w:val="240"/>
        </w:trPr>
        <w:tc>
          <w:tcPr>
            <w:tcW w:w="1985" w:type="dxa"/>
            <w:vMerge/>
          </w:tcPr>
          <w:p w14:paraId="0B1AADD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98BC4CF" w14:textId="6341408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2209F96A" w14:textId="0B78820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276</w:t>
            </w:r>
          </w:p>
        </w:tc>
        <w:tc>
          <w:tcPr>
            <w:tcW w:w="2126" w:type="dxa"/>
            <w:vMerge/>
          </w:tcPr>
          <w:p w14:paraId="73B2248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4306B1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8A458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1677962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71FF526" w14:textId="1A411D5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77,5000 - 78,0000</w:t>
            </w:r>
          </w:p>
        </w:tc>
        <w:tc>
          <w:tcPr>
            <w:tcW w:w="2552" w:type="dxa"/>
          </w:tcPr>
          <w:p w14:paraId="200C9FA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1F5686D7" w14:textId="5A573C6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276A</w:t>
            </w:r>
          </w:p>
        </w:tc>
        <w:tc>
          <w:tcPr>
            <w:tcW w:w="2126" w:type="dxa"/>
            <w:vMerge w:val="restart"/>
          </w:tcPr>
          <w:p w14:paraId="557FBB8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76A3034" w14:textId="433FDFE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41A03161" w14:textId="6F4E3C3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D2B8455" w14:textId="126AC3D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lastRenderedPageBreak/>
              <w:t>-SRR</w:t>
            </w:r>
          </w:p>
          <w:p w14:paraId="04331DD8" w14:textId="5FB61A1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380C9FA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2004/545/CE</w:t>
            </w:r>
          </w:p>
          <w:p w14:paraId="57561F7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1E00EDF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lastRenderedPageBreak/>
              <w:t>ECC/DEC/(04)03</w:t>
            </w:r>
          </w:p>
          <w:p w14:paraId="1DCB2C84" w14:textId="36039B0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09F947CC" w14:textId="77777777">
        <w:trPr>
          <w:cantSplit/>
          <w:trHeight w:val="240"/>
        </w:trPr>
        <w:tc>
          <w:tcPr>
            <w:tcW w:w="1985" w:type="dxa"/>
            <w:vMerge/>
          </w:tcPr>
          <w:p w14:paraId="04C8139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AA51F6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7BB2F3E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1B42FEC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435758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1EBB13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1EA9B926" w14:textId="77777777">
        <w:trPr>
          <w:cantSplit/>
          <w:trHeight w:val="240"/>
        </w:trPr>
        <w:tc>
          <w:tcPr>
            <w:tcW w:w="1985" w:type="dxa"/>
            <w:vMerge/>
          </w:tcPr>
          <w:p w14:paraId="3B4409E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C3D47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5F38062" w14:textId="2DF55E9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92 180A 198B</w:t>
            </w:r>
          </w:p>
        </w:tc>
        <w:tc>
          <w:tcPr>
            <w:tcW w:w="2126" w:type="dxa"/>
            <w:vMerge/>
          </w:tcPr>
          <w:p w14:paraId="3990DC7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567535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7F4353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417803D" w14:textId="77777777">
        <w:trPr>
          <w:cantSplit/>
          <w:trHeight w:val="240"/>
        </w:trPr>
        <w:tc>
          <w:tcPr>
            <w:tcW w:w="1985" w:type="dxa"/>
            <w:vMerge/>
          </w:tcPr>
          <w:p w14:paraId="7030B58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7B1DEC2" w14:textId="1910760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1DBB67C2" w14:textId="2920187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3988488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C54499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8976C0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1A6A2BF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49F7323" w14:textId="4868D1D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78,0000 - 79,0000</w:t>
            </w:r>
          </w:p>
        </w:tc>
        <w:tc>
          <w:tcPr>
            <w:tcW w:w="2552" w:type="dxa"/>
          </w:tcPr>
          <w:p w14:paraId="7410CA6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33280B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276A</w:t>
            </w:r>
          </w:p>
        </w:tc>
        <w:tc>
          <w:tcPr>
            <w:tcW w:w="2126" w:type="dxa"/>
            <w:vMerge w:val="restart"/>
          </w:tcPr>
          <w:p w14:paraId="0381443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5D10DCB" w14:textId="66664C1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5D692F4B" w14:textId="2FBBE1C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79FB592" w14:textId="63602F5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3D52E9B0" w14:textId="681374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1D5102D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2004/545/CE</w:t>
            </w:r>
          </w:p>
          <w:p w14:paraId="47E755D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10D3E6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ECC/DEC/(04)03</w:t>
            </w:r>
          </w:p>
          <w:p w14:paraId="45F31B46" w14:textId="11FF892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sz w:val="12"/>
                <w:lang w:val="en-US"/>
              </w:rPr>
              <w:t>ERC/REC 70-03</w:t>
            </w:r>
          </w:p>
        </w:tc>
      </w:tr>
      <w:tr w:rsidR="00B435E5" w:rsidRPr="00151BD2" w14:paraId="453CC997" w14:textId="77777777">
        <w:trPr>
          <w:cantSplit/>
          <w:trHeight w:val="240"/>
        </w:trPr>
        <w:tc>
          <w:tcPr>
            <w:tcW w:w="1985" w:type="dxa"/>
            <w:vMerge/>
          </w:tcPr>
          <w:p w14:paraId="76256CE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4CFF9B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09ACB27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41461FF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A4455A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A9730E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6CBFEDA" w14:textId="77777777">
        <w:trPr>
          <w:cantSplit/>
          <w:trHeight w:val="240"/>
        </w:trPr>
        <w:tc>
          <w:tcPr>
            <w:tcW w:w="1985" w:type="dxa"/>
            <w:vMerge/>
          </w:tcPr>
          <w:p w14:paraId="480E895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0B870A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6EC6958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5363346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FDD737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A24F6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63239A41" w14:textId="77777777">
        <w:trPr>
          <w:cantSplit/>
          <w:trHeight w:val="240"/>
        </w:trPr>
        <w:tc>
          <w:tcPr>
            <w:tcW w:w="1985" w:type="dxa"/>
            <w:vMerge/>
          </w:tcPr>
          <w:p w14:paraId="7AFCB7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C066C7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D7C2B36" w14:textId="1DCE8FF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92 180A 198B</w:t>
            </w:r>
          </w:p>
        </w:tc>
        <w:tc>
          <w:tcPr>
            <w:tcW w:w="2126" w:type="dxa"/>
            <w:vMerge/>
          </w:tcPr>
          <w:p w14:paraId="0F92748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08C7A6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841108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247E0BC" w14:textId="77777777">
        <w:trPr>
          <w:cantSplit/>
          <w:trHeight w:val="240"/>
        </w:trPr>
        <w:tc>
          <w:tcPr>
            <w:tcW w:w="1985" w:type="dxa"/>
            <w:vMerge/>
          </w:tcPr>
          <w:p w14:paraId="67E1901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3615D54" w14:textId="3D0D917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59464857" w14:textId="0B35871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278</w:t>
            </w:r>
          </w:p>
        </w:tc>
        <w:tc>
          <w:tcPr>
            <w:tcW w:w="2126" w:type="dxa"/>
            <w:vMerge/>
          </w:tcPr>
          <w:p w14:paraId="78520FD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F377E7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FB1B0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4D9822D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C586B1E" w14:textId="2B85EF4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79,0000 - 81,0000</w:t>
            </w:r>
          </w:p>
        </w:tc>
        <w:tc>
          <w:tcPr>
            <w:tcW w:w="2552" w:type="dxa"/>
          </w:tcPr>
          <w:p w14:paraId="4712371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0D7408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276A</w:t>
            </w:r>
          </w:p>
        </w:tc>
        <w:tc>
          <w:tcPr>
            <w:tcW w:w="2126" w:type="dxa"/>
          </w:tcPr>
          <w:p w14:paraId="7CD2204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7171B20" w14:textId="5F95619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242C2878" w14:textId="3676D00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D1948C1" w14:textId="5B3B9CB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-SRR</w:t>
            </w:r>
          </w:p>
          <w:p w14:paraId="00A6D698" w14:textId="133E48C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4B8CBB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2004/545/CE</w:t>
            </w:r>
          </w:p>
          <w:p w14:paraId="70FC651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1DBE93F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ECC/DEC/(04)03</w:t>
            </w:r>
          </w:p>
          <w:p w14:paraId="4BC13196" w14:textId="5294682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3CB41C32" w14:textId="77777777">
        <w:trPr>
          <w:cantSplit/>
          <w:trHeight w:val="240"/>
        </w:trPr>
        <w:tc>
          <w:tcPr>
            <w:tcW w:w="1985" w:type="dxa"/>
            <w:vMerge/>
          </w:tcPr>
          <w:p w14:paraId="607D08F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7CDBF6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B358E5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276A</w:t>
            </w:r>
          </w:p>
        </w:tc>
        <w:tc>
          <w:tcPr>
            <w:tcW w:w="2126" w:type="dxa"/>
          </w:tcPr>
          <w:p w14:paraId="00A18B7A" w14:textId="4EA49AA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507076E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58E3C8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F02F4E5" w14:textId="77777777">
        <w:trPr>
          <w:cantSplit/>
          <w:trHeight w:val="240"/>
        </w:trPr>
        <w:tc>
          <w:tcPr>
            <w:tcW w:w="1985" w:type="dxa"/>
            <w:vMerge/>
          </w:tcPr>
          <w:p w14:paraId="64AA834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C7A2D5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7629CB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</w:t>
            </w:r>
          </w:p>
        </w:tc>
        <w:tc>
          <w:tcPr>
            <w:tcW w:w="2126" w:type="dxa"/>
            <w:vMerge w:val="restart"/>
          </w:tcPr>
          <w:p w14:paraId="3C7A75A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100F0C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C2192A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4D575C9" w14:textId="77777777">
        <w:trPr>
          <w:cantSplit/>
          <w:trHeight w:val="240"/>
        </w:trPr>
        <w:tc>
          <w:tcPr>
            <w:tcW w:w="1985" w:type="dxa"/>
            <w:vMerge/>
          </w:tcPr>
          <w:p w14:paraId="7F79B6D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67C1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567167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</w:t>
            </w:r>
          </w:p>
        </w:tc>
        <w:tc>
          <w:tcPr>
            <w:tcW w:w="2126" w:type="dxa"/>
            <w:vMerge/>
          </w:tcPr>
          <w:p w14:paraId="579E353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6C19C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D26CEB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25455452" w14:textId="77777777">
        <w:trPr>
          <w:cantSplit/>
          <w:trHeight w:val="240"/>
        </w:trPr>
        <w:tc>
          <w:tcPr>
            <w:tcW w:w="1985" w:type="dxa"/>
            <w:vMerge/>
          </w:tcPr>
          <w:p w14:paraId="4C146D0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6A834B5" w14:textId="1973723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3DFAEB4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</w:t>
            </w:r>
          </w:p>
        </w:tc>
        <w:tc>
          <w:tcPr>
            <w:tcW w:w="2126" w:type="dxa"/>
            <w:vMerge/>
          </w:tcPr>
          <w:p w14:paraId="5E21EA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623733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907A4A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6FA13EE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FC08E99" w14:textId="7F5AE25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81,0000 - 84,0000</w:t>
            </w:r>
          </w:p>
        </w:tc>
        <w:tc>
          <w:tcPr>
            <w:tcW w:w="2552" w:type="dxa"/>
          </w:tcPr>
          <w:p w14:paraId="492B88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61ADFCE" w14:textId="1256C0F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41 121A 180A 198B 275A 279 </w:t>
            </w:r>
          </w:p>
        </w:tc>
        <w:tc>
          <w:tcPr>
            <w:tcW w:w="2126" w:type="dxa"/>
          </w:tcPr>
          <w:p w14:paraId="7008A60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6D5F2E6" w14:textId="63C51A3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-Collegamenti fissi ad alta capacità</w:t>
            </w:r>
          </w:p>
          <w:p w14:paraId="51654E4D" w14:textId="57903BC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584AAED0" w14:textId="1CFDD87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641B6BE" w14:textId="4897A54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420C6B9E" w14:textId="1C87D7CB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7189690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3F8E5F0C" w14:textId="7B0010C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552E6338" w14:textId="5E026A70" w:rsidR="00B435E5" w:rsidRPr="00151BD2" w:rsidRDefault="00B435E5" w:rsidP="00B435E5">
            <w:pPr>
              <w:rPr>
                <w:rFonts w:ascii="Switzerland" w:hAnsi="Switzerland"/>
                <w:snapToGrid w:val="0"/>
                <w:sz w:val="12"/>
                <w:lang w:val="en-US"/>
              </w:rPr>
            </w:pPr>
            <w:r w:rsidRPr="00151BD2">
              <w:rPr>
                <w:rFonts w:ascii="Switzerland" w:hAnsi="Switzerland"/>
                <w:snapToGrid w:val="0"/>
                <w:sz w:val="12"/>
                <w:lang w:val="en-US"/>
              </w:rPr>
              <w:t>ECC/REC/(05)07</w:t>
            </w:r>
          </w:p>
        </w:tc>
      </w:tr>
      <w:tr w:rsidR="00B435E5" w:rsidRPr="00151BD2" w14:paraId="34D37093" w14:textId="77777777">
        <w:trPr>
          <w:cantSplit/>
          <w:trHeight w:val="240"/>
        </w:trPr>
        <w:tc>
          <w:tcPr>
            <w:tcW w:w="1985" w:type="dxa"/>
            <w:vMerge/>
          </w:tcPr>
          <w:p w14:paraId="17F7CCF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187DC791" w14:textId="57CFBCF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2C5DB7E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279</w:t>
            </w:r>
          </w:p>
        </w:tc>
        <w:tc>
          <w:tcPr>
            <w:tcW w:w="2126" w:type="dxa"/>
          </w:tcPr>
          <w:p w14:paraId="2264010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188AF5A" w14:textId="4489FA7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23BBFDE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08DB5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C3E3BDD" w14:textId="77777777">
        <w:trPr>
          <w:cantSplit/>
          <w:trHeight w:val="240"/>
        </w:trPr>
        <w:tc>
          <w:tcPr>
            <w:tcW w:w="1985" w:type="dxa"/>
            <w:vMerge/>
          </w:tcPr>
          <w:p w14:paraId="2E92747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38AFA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5C6868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279</w:t>
            </w:r>
          </w:p>
        </w:tc>
        <w:tc>
          <w:tcPr>
            <w:tcW w:w="2126" w:type="dxa"/>
          </w:tcPr>
          <w:p w14:paraId="6C2433F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3E9C69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A75976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9175E18" w14:textId="77777777">
        <w:trPr>
          <w:cantSplit/>
          <w:trHeight w:val="240"/>
        </w:trPr>
        <w:tc>
          <w:tcPr>
            <w:tcW w:w="1985" w:type="dxa"/>
            <w:vMerge/>
          </w:tcPr>
          <w:p w14:paraId="4A8B410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B4BC9FE" w14:textId="7CEAF30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0591048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279</w:t>
            </w:r>
          </w:p>
        </w:tc>
        <w:tc>
          <w:tcPr>
            <w:tcW w:w="2126" w:type="dxa"/>
          </w:tcPr>
          <w:p w14:paraId="276818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F76005F" w14:textId="1C62D4C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CF9292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ACCBE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4E329F4" w14:textId="77777777">
        <w:trPr>
          <w:cantSplit/>
          <w:trHeight w:val="240"/>
        </w:trPr>
        <w:tc>
          <w:tcPr>
            <w:tcW w:w="1985" w:type="dxa"/>
            <w:vMerge/>
          </w:tcPr>
          <w:p w14:paraId="50819E4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7A0EDC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3CF57D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 279</w:t>
            </w:r>
          </w:p>
        </w:tc>
        <w:tc>
          <w:tcPr>
            <w:tcW w:w="2126" w:type="dxa"/>
            <w:vMerge w:val="restart"/>
          </w:tcPr>
          <w:p w14:paraId="1469BDC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7A3547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ED124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38ECAE2" w14:textId="77777777">
        <w:trPr>
          <w:cantSplit/>
          <w:trHeight w:val="240"/>
        </w:trPr>
        <w:tc>
          <w:tcPr>
            <w:tcW w:w="1985" w:type="dxa"/>
            <w:vMerge/>
          </w:tcPr>
          <w:p w14:paraId="69CD284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E8F96FD" w14:textId="671D771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65A06EA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41 180A 198B 279</w:t>
            </w:r>
          </w:p>
        </w:tc>
        <w:tc>
          <w:tcPr>
            <w:tcW w:w="2126" w:type="dxa"/>
            <w:vMerge/>
          </w:tcPr>
          <w:p w14:paraId="56C1071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63A70D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B09019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0EA2DF9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80A0F74" w14:textId="089F707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84,0000 - 86,0000</w:t>
            </w:r>
          </w:p>
        </w:tc>
        <w:tc>
          <w:tcPr>
            <w:tcW w:w="2552" w:type="dxa"/>
          </w:tcPr>
          <w:p w14:paraId="04FF965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C36EF67" w14:textId="7D2E5E0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41 121 121A 180A 198B 275A</w:t>
            </w:r>
          </w:p>
        </w:tc>
        <w:tc>
          <w:tcPr>
            <w:tcW w:w="2126" w:type="dxa"/>
            <w:vMerge w:val="restart"/>
          </w:tcPr>
          <w:p w14:paraId="428B28E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4A45E37" w14:textId="3133326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-Collegamenti fissi ad alta capacità</w:t>
            </w:r>
          </w:p>
          <w:p w14:paraId="713524FC" w14:textId="7F872C8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1F2F24E8" w14:textId="219F240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E3A4F17" w14:textId="226E512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560" w:type="dxa"/>
            <w:vMerge w:val="restart"/>
          </w:tcPr>
          <w:p w14:paraId="0DF903C5" w14:textId="1D0DEB2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25124AF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49D21076" w14:textId="713F44CD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7ADD1606" w14:textId="0750F90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ECC/REC/(05)07</w:t>
            </w:r>
          </w:p>
        </w:tc>
      </w:tr>
      <w:tr w:rsidR="00B435E5" w:rsidRPr="00151BD2" w14:paraId="0B174FEC" w14:textId="77777777">
        <w:trPr>
          <w:cantSplit/>
          <w:trHeight w:val="240"/>
        </w:trPr>
        <w:tc>
          <w:tcPr>
            <w:tcW w:w="1985" w:type="dxa"/>
            <w:vMerge/>
          </w:tcPr>
          <w:p w14:paraId="19685D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51C09E6D" w14:textId="07F81BA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658AA94A" w14:textId="0D13E92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41 121 180A 198B</w:t>
            </w:r>
          </w:p>
        </w:tc>
        <w:tc>
          <w:tcPr>
            <w:tcW w:w="2126" w:type="dxa"/>
            <w:vMerge/>
          </w:tcPr>
          <w:p w14:paraId="138D791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56B2ED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F0AC8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8CA79D0" w14:textId="77777777">
        <w:trPr>
          <w:cantSplit/>
          <w:trHeight w:val="240"/>
        </w:trPr>
        <w:tc>
          <w:tcPr>
            <w:tcW w:w="1985" w:type="dxa"/>
            <w:vMerge/>
          </w:tcPr>
          <w:p w14:paraId="1861CFE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71891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DA60037" w14:textId="3BF4CED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41 121 180A 198B </w:t>
            </w:r>
          </w:p>
        </w:tc>
        <w:tc>
          <w:tcPr>
            <w:tcW w:w="2126" w:type="dxa"/>
            <w:vMerge/>
          </w:tcPr>
          <w:p w14:paraId="7463205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9DD563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B41724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8D84B94" w14:textId="77777777">
        <w:trPr>
          <w:cantSplit/>
          <w:trHeight w:val="240"/>
        </w:trPr>
        <w:tc>
          <w:tcPr>
            <w:tcW w:w="1985" w:type="dxa"/>
            <w:vMerge/>
          </w:tcPr>
          <w:p w14:paraId="0AB0273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2DD05D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4356D3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180A 198B</w:t>
            </w:r>
          </w:p>
        </w:tc>
        <w:tc>
          <w:tcPr>
            <w:tcW w:w="2126" w:type="dxa"/>
            <w:vMerge/>
          </w:tcPr>
          <w:p w14:paraId="60AC5AC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F2294A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CAD8BC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17EB0E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CD83107" w14:textId="2A995A2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86,0000 - 92,0000</w:t>
            </w:r>
          </w:p>
        </w:tc>
        <w:tc>
          <w:tcPr>
            <w:tcW w:w="2552" w:type="dxa"/>
          </w:tcPr>
          <w:p w14:paraId="5CDD9F3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3D324B10" w14:textId="45D75F3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4D767A3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53C05F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ABDE17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F69D2E7" w14:textId="77777777">
        <w:trPr>
          <w:cantSplit/>
          <w:trHeight w:val="240"/>
        </w:trPr>
        <w:tc>
          <w:tcPr>
            <w:tcW w:w="1985" w:type="dxa"/>
            <w:vMerge/>
          </w:tcPr>
          <w:p w14:paraId="5455435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719E5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748E3754" w14:textId="1A7D2A4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0EED8FD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AB434E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5E36D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01B0C35" w14:textId="77777777">
        <w:trPr>
          <w:cantSplit/>
          <w:trHeight w:val="240"/>
        </w:trPr>
        <w:tc>
          <w:tcPr>
            <w:tcW w:w="1985" w:type="dxa"/>
            <w:vMerge/>
          </w:tcPr>
          <w:p w14:paraId="19CCE62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73503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7612CEED" w14:textId="22A4534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4A9940D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458B9B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AD8896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226BB0" w14:paraId="59EA0F7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8B0090D" w14:textId="75F817E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92,0000 - 92,3000</w:t>
            </w:r>
          </w:p>
        </w:tc>
        <w:tc>
          <w:tcPr>
            <w:tcW w:w="2552" w:type="dxa"/>
          </w:tcPr>
          <w:p w14:paraId="3457E94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B9C1890" w14:textId="341EFA6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41 121 121A 279A</w:t>
            </w:r>
          </w:p>
        </w:tc>
        <w:tc>
          <w:tcPr>
            <w:tcW w:w="2126" w:type="dxa"/>
          </w:tcPr>
          <w:p w14:paraId="1E671DC3" w14:textId="0FBCCEC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4ED865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8C15BBA" w14:textId="70969DC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0CE8CC16" w14:textId="346A1B0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38AB5EE5" w14:textId="77777777">
        <w:trPr>
          <w:cantSplit/>
          <w:trHeight w:val="240"/>
        </w:trPr>
        <w:tc>
          <w:tcPr>
            <w:tcW w:w="1985" w:type="dxa"/>
            <w:vMerge/>
          </w:tcPr>
          <w:p w14:paraId="0360B0F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2F71879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16B6481" w14:textId="2C0DEFD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</w:tcPr>
          <w:p w14:paraId="7FFB68A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AE9B211" w14:textId="3A412B2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22611E6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2D8226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39B8355" w14:textId="77777777">
        <w:trPr>
          <w:cantSplit/>
          <w:trHeight w:val="240"/>
        </w:trPr>
        <w:tc>
          <w:tcPr>
            <w:tcW w:w="1985" w:type="dxa"/>
            <w:vMerge/>
          </w:tcPr>
          <w:p w14:paraId="21643C8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D71EC0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3678366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CCC35A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132596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BA96D0E" w14:textId="77777777">
        <w:trPr>
          <w:cantSplit/>
          <w:trHeight w:val="240"/>
        </w:trPr>
        <w:tc>
          <w:tcPr>
            <w:tcW w:w="1985" w:type="dxa"/>
            <w:vMerge/>
          </w:tcPr>
          <w:p w14:paraId="000A03F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22CA1E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85FF367" w14:textId="019897B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0409847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C2CB9F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AE699D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226BB0" w14:paraId="074ABE5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DC98DA7" w14:textId="56785A2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92,3000 - 93,7000</w:t>
            </w:r>
          </w:p>
        </w:tc>
        <w:tc>
          <w:tcPr>
            <w:tcW w:w="2552" w:type="dxa"/>
          </w:tcPr>
          <w:p w14:paraId="084BF1C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487E67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41 121A 279A</w:t>
            </w:r>
          </w:p>
        </w:tc>
        <w:tc>
          <w:tcPr>
            <w:tcW w:w="2126" w:type="dxa"/>
            <w:vMerge w:val="restart"/>
          </w:tcPr>
          <w:p w14:paraId="3DBF3FAC" w14:textId="59B7B7E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CFA8E4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78F5414" w14:textId="0ADFE41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309961D4" w14:textId="22BF6B5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0DEB07D1" w14:textId="77777777">
        <w:trPr>
          <w:cantSplit/>
          <w:trHeight w:val="240"/>
        </w:trPr>
        <w:tc>
          <w:tcPr>
            <w:tcW w:w="1985" w:type="dxa"/>
            <w:vMerge/>
          </w:tcPr>
          <w:p w14:paraId="5974A52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6AF1E1E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C742EF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703B724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39B19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02887B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AF641BC" w14:textId="77777777">
        <w:trPr>
          <w:cantSplit/>
          <w:trHeight w:val="240"/>
        </w:trPr>
        <w:tc>
          <w:tcPr>
            <w:tcW w:w="1985" w:type="dxa"/>
            <w:vMerge/>
          </w:tcPr>
          <w:p w14:paraId="0C97A75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FB298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2E748B4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1063A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7CC12B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BF22177" w14:textId="77777777">
        <w:trPr>
          <w:cantSplit/>
          <w:trHeight w:val="240"/>
        </w:trPr>
        <w:tc>
          <w:tcPr>
            <w:tcW w:w="1985" w:type="dxa"/>
            <w:vMerge/>
          </w:tcPr>
          <w:p w14:paraId="4444819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C1C5D9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70D2B57" w14:textId="054BE85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1F44687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E67AD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A899A5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226BB0" w14:paraId="6C926F8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2FABEB9" w14:textId="2E6DC08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93,7000 - 94,0000</w:t>
            </w:r>
          </w:p>
        </w:tc>
        <w:tc>
          <w:tcPr>
            <w:tcW w:w="2552" w:type="dxa"/>
          </w:tcPr>
          <w:p w14:paraId="1873C00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B99EFD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41 121A 279A</w:t>
            </w:r>
          </w:p>
        </w:tc>
        <w:tc>
          <w:tcPr>
            <w:tcW w:w="2126" w:type="dxa"/>
          </w:tcPr>
          <w:p w14:paraId="4B938A50" w14:textId="269506B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62DEC2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D4633D6" w14:textId="7103AA1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Res. 750 RR</w:t>
            </w:r>
          </w:p>
          <w:p w14:paraId="593F4DA4" w14:textId="0EEE817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3F0250EC" w14:textId="77777777">
        <w:trPr>
          <w:cantSplit/>
          <w:trHeight w:val="240"/>
        </w:trPr>
        <w:tc>
          <w:tcPr>
            <w:tcW w:w="1985" w:type="dxa"/>
            <w:vMerge/>
          </w:tcPr>
          <w:p w14:paraId="48CE98C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552" w:type="dxa"/>
          </w:tcPr>
          <w:p w14:paraId="38C76C8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E959C12" w14:textId="1F8BD83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</w:tcPr>
          <w:p w14:paraId="2C913CA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AD08B8A" w14:textId="668467A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D8601C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8FFF90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95973F6" w14:textId="77777777">
        <w:trPr>
          <w:cantSplit/>
          <w:trHeight w:val="240"/>
        </w:trPr>
        <w:tc>
          <w:tcPr>
            <w:tcW w:w="1985" w:type="dxa"/>
            <w:vMerge/>
          </w:tcPr>
          <w:p w14:paraId="56E7487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23D3CFB" w14:textId="52F1A60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42593BE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45C122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B30C74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7E55FE3" w14:textId="77777777">
        <w:trPr>
          <w:cantSplit/>
          <w:trHeight w:val="240"/>
        </w:trPr>
        <w:tc>
          <w:tcPr>
            <w:tcW w:w="1985" w:type="dxa"/>
            <w:vMerge/>
          </w:tcPr>
          <w:p w14:paraId="27C292A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E81459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058B1A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15A3A2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190168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FBCC52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86EC1F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59C49B3" w14:textId="758A38B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94,0000 - 94,1000</w:t>
            </w:r>
          </w:p>
        </w:tc>
        <w:tc>
          <w:tcPr>
            <w:tcW w:w="2552" w:type="dxa"/>
          </w:tcPr>
          <w:p w14:paraId="67C447B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70013D8E" w14:textId="4DE4280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280 281</w:t>
            </w:r>
          </w:p>
        </w:tc>
        <w:tc>
          <w:tcPr>
            <w:tcW w:w="2126" w:type="dxa"/>
            <w:vMerge w:val="restart"/>
          </w:tcPr>
          <w:p w14:paraId="7AA3624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8FD203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1C9DEA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BEDF5E0" w14:textId="77777777">
        <w:trPr>
          <w:cantSplit/>
          <w:trHeight w:val="240"/>
        </w:trPr>
        <w:tc>
          <w:tcPr>
            <w:tcW w:w="1985" w:type="dxa"/>
            <w:vMerge/>
          </w:tcPr>
          <w:p w14:paraId="5C142E1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D3A2BB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  <w:vMerge/>
          </w:tcPr>
          <w:p w14:paraId="0BACA84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9C0BB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1F76BC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D8C4687" w14:textId="77777777">
        <w:trPr>
          <w:cantSplit/>
          <w:trHeight w:val="240"/>
        </w:trPr>
        <w:tc>
          <w:tcPr>
            <w:tcW w:w="1985" w:type="dxa"/>
            <w:vMerge/>
          </w:tcPr>
          <w:p w14:paraId="32FE6AB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550CE3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6804D93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280</w:t>
            </w:r>
          </w:p>
        </w:tc>
        <w:tc>
          <w:tcPr>
            <w:tcW w:w="2126" w:type="dxa"/>
            <w:vMerge/>
          </w:tcPr>
          <w:p w14:paraId="1D0F0C9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563F53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6C34DC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33F338F" w14:textId="77777777">
        <w:trPr>
          <w:cantSplit/>
          <w:trHeight w:val="240"/>
        </w:trPr>
        <w:tc>
          <w:tcPr>
            <w:tcW w:w="1985" w:type="dxa"/>
            <w:vMerge/>
          </w:tcPr>
          <w:p w14:paraId="197A847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C38471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660ADA05" w14:textId="6E68601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92 281</w:t>
            </w:r>
          </w:p>
        </w:tc>
        <w:tc>
          <w:tcPr>
            <w:tcW w:w="2126" w:type="dxa"/>
            <w:vMerge/>
          </w:tcPr>
          <w:p w14:paraId="495AEE4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073C1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3E495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CA97B3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AA9D755" w14:textId="24F3302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94,1000 - 95,0000</w:t>
            </w:r>
          </w:p>
        </w:tc>
        <w:tc>
          <w:tcPr>
            <w:tcW w:w="2552" w:type="dxa"/>
          </w:tcPr>
          <w:p w14:paraId="30B69E5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8E4330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41 279A</w:t>
            </w:r>
          </w:p>
        </w:tc>
        <w:tc>
          <w:tcPr>
            <w:tcW w:w="2126" w:type="dxa"/>
            <w:vMerge w:val="restart"/>
          </w:tcPr>
          <w:p w14:paraId="1585CCA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9094FA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49BEB94" w14:textId="199C996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2CD62EFA" w14:textId="77777777">
        <w:trPr>
          <w:cantSplit/>
          <w:trHeight w:val="240"/>
        </w:trPr>
        <w:tc>
          <w:tcPr>
            <w:tcW w:w="1985" w:type="dxa"/>
            <w:vMerge/>
          </w:tcPr>
          <w:p w14:paraId="1CE8966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1DF4B8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E607C6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2690CAB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BBDA5C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58D67D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BC85663" w14:textId="77777777">
        <w:trPr>
          <w:cantSplit/>
          <w:trHeight w:val="240"/>
        </w:trPr>
        <w:tc>
          <w:tcPr>
            <w:tcW w:w="1985" w:type="dxa"/>
            <w:vMerge/>
          </w:tcPr>
          <w:p w14:paraId="2FD4EE4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FB41E19" w14:textId="53B173E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6BF3930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A5B52D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C852AD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62BAA37" w14:textId="77777777">
        <w:trPr>
          <w:cantSplit/>
          <w:trHeight w:val="240"/>
        </w:trPr>
        <w:tc>
          <w:tcPr>
            <w:tcW w:w="1985" w:type="dxa"/>
            <w:vMerge/>
          </w:tcPr>
          <w:p w14:paraId="0FA6F23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BCAE0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A62C12A" w14:textId="7740605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</w:tcPr>
          <w:p w14:paraId="79994C95" w14:textId="570774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91BF8A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11ED05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4E39A8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42DEF8D" w14:textId="1EF6218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95,0000 - 100,0000</w:t>
            </w:r>
          </w:p>
        </w:tc>
        <w:tc>
          <w:tcPr>
            <w:tcW w:w="2552" w:type="dxa"/>
          </w:tcPr>
          <w:p w14:paraId="614BB97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116910D" w14:textId="18DE156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41 121 279A</w:t>
            </w:r>
          </w:p>
        </w:tc>
        <w:tc>
          <w:tcPr>
            <w:tcW w:w="2126" w:type="dxa"/>
            <w:vMerge w:val="restart"/>
          </w:tcPr>
          <w:p w14:paraId="49C7678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1DA9A2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A589F4A" w14:textId="27B5A82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1049BEBF" w14:textId="77777777">
        <w:trPr>
          <w:cantSplit/>
          <w:trHeight w:val="240"/>
        </w:trPr>
        <w:tc>
          <w:tcPr>
            <w:tcW w:w="1985" w:type="dxa"/>
            <w:vMerge/>
          </w:tcPr>
          <w:p w14:paraId="5AACD45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35ABB3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ACDDE64" w14:textId="3B98A96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/>
          </w:tcPr>
          <w:p w14:paraId="06D963E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CD9F93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139C5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383F219" w14:textId="77777777">
        <w:trPr>
          <w:cantSplit/>
          <w:trHeight w:val="240"/>
        </w:trPr>
        <w:tc>
          <w:tcPr>
            <w:tcW w:w="1985" w:type="dxa"/>
            <w:vMerge/>
          </w:tcPr>
          <w:p w14:paraId="7827673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C06E68E" w14:textId="7D62D5C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/>
          </w:tcPr>
          <w:p w14:paraId="7FC7869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48320C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58C541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614CDBC" w14:textId="77777777">
        <w:trPr>
          <w:cantSplit/>
          <w:trHeight w:val="240"/>
        </w:trPr>
        <w:tc>
          <w:tcPr>
            <w:tcW w:w="1985" w:type="dxa"/>
            <w:vMerge/>
          </w:tcPr>
          <w:p w14:paraId="77EB4B7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8BB491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3F07D3A" w14:textId="4FDA1E7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</w:tcPr>
          <w:p w14:paraId="1C0113E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70656C1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DF0B32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FA2960C" w14:textId="77777777">
        <w:trPr>
          <w:cantSplit/>
          <w:trHeight w:val="240"/>
        </w:trPr>
        <w:tc>
          <w:tcPr>
            <w:tcW w:w="1985" w:type="dxa"/>
            <w:vMerge/>
          </w:tcPr>
          <w:p w14:paraId="3725698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14F58A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4C0815D8" w14:textId="292ABD7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 w:val="restart"/>
          </w:tcPr>
          <w:p w14:paraId="6D3AD4E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505E50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E2F176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DE20E94" w14:textId="77777777">
        <w:trPr>
          <w:cantSplit/>
          <w:trHeight w:val="240"/>
        </w:trPr>
        <w:tc>
          <w:tcPr>
            <w:tcW w:w="1985" w:type="dxa"/>
            <w:vMerge/>
          </w:tcPr>
          <w:p w14:paraId="1B63485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BBBE9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2A08DF17" w14:textId="79A3893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/>
          </w:tcPr>
          <w:p w14:paraId="316334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5D7316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8EBC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606122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45637AE" w14:textId="22105FF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100,0000 - 102,0000</w:t>
            </w:r>
          </w:p>
        </w:tc>
        <w:tc>
          <w:tcPr>
            <w:tcW w:w="2552" w:type="dxa"/>
          </w:tcPr>
          <w:p w14:paraId="3AA2E7F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16AA2C87" w14:textId="6991E04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197AEE3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C109BA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43024F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F75C3C3" w14:textId="77777777">
        <w:trPr>
          <w:cantSplit/>
          <w:trHeight w:val="240"/>
        </w:trPr>
        <w:tc>
          <w:tcPr>
            <w:tcW w:w="1985" w:type="dxa"/>
            <w:vMerge/>
          </w:tcPr>
          <w:p w14:paraId="31F2815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F598C8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6971C6CD" w14:textId="7E1F561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4CE48E8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73D762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BEAF2E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5746F1C" w14:textId="77777777">
        <w:trPr>
          <w:cantSplit/>
          <w:trHeight w:val="240"/>
        </w:trPr>
        <w:tc>
          <w:tcPr>
            <w:tcW w:w="1985" w:type="dxa"/>
            <w:vMerge/>
          </w:tcPr>
          <w:p w14:paraId="73E3F7F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BAD912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1CA77DAF" w14:textId="3188728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608D729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D72311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0D34E6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4B5B01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ED751E6" w14:textId="319A17E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102,0000 - 105,0000</w:t>
            </w:r>
          </w:p>
        </w:tc>
        <w:tc>
          <w:tcPr>
            <w:tcW w:w="2552" w:type="dxa"/>
          </w:tcPr>
          <w:p w14:paraId="156DBE6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E2DFA5D" w14:textId="6DE89C4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41 121 279A</w:t>
            </w:r>
          </w:p>
        </w:tc>
        <w:tc>
          <w:tcPr>
            <w:tcW w:w="2126" w:type="dxa"/>
            <w:vMerge w:val="restart"/>
          </w:tcPr>
          <w:p w14:paraId="34EA9B2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74FDB93" w14:textId="5BAC531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 xml:space="preserve">Ministero difesa </w:t>
            </w:r>
          </w:p>
        </w:tc>
        <w:tc>
          <w:tcPr>
            <w:tcW w:w="1984" w:type="dxa"/>
            <w:vMerge w:val="restart"/>
          </w:tcPr>
          <w:p w14:paraId="3DA7622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96D6482" w14:textId="7F00F90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33DD69FB" w14:textId="77777777">
        <w:trPr>
          <w:cantSplit/>
          <w:trHeight w:val="240"/>
        </w:trPr>
        <w:tc>
          <w:tcPr>
            <w:tcW w:w="1985" w:type="dxa"/>
            <w:vMerge/>
          </w:tcPr>
          <w:p w14:paraId="5931F6B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CD1B9F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4D743FE" w14:textId="19119CB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1158416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1D246B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AEEBD3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8ED6A88" w14:textId="77777777">
        <w:trPr>
          <w:cantSplit/>
          <w:trHeight w:val="240"/>
        </w:trPr>
        <w:tc>
          <w:tcPr>
            <w:tcW w:w="1985" w:type="dxa"/>
            <w:vMerge/>
          </w:tcPr>
          <w:p w14:paraId="503796E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B745B06" w14:textId="4023D72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59D4AA0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E8AC46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9C72D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595636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71CBC7F" w14:textId="3D1E59E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105,0000 - 109,5000</w:t>
            </w:r>
          </w:p>
        </w:tc>
        <w:tc>
          <w:tcPr>
            <w:tcW w:w="2552" w:type="dxa"/>
          </w:tcPr>
          <w:p w14:paraId="14782C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15D836E" w14:textId="2D27F77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41 121 279A</w:t>
            </w:r>
          </w:p>
        </w:tc>
        <w:tc>
          <w:tcPr>
            <w:tcW w:w="2126" w:type="dxa"/>
            <w:vMerge w:val="restart"/>
          </w:tcPr>
          <w:p w14:paraId="5B8803C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C06BE7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9C4CF4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E5031DB" w14:textId="635E23A2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4F35654E" w14:textId="77777777">
        <w:trPr>
          <w:cantSplit/>
          <w:trHeight w:val="240"/>
        </w:trPr>
        <w:tc>
          <w:tcPr>
            <w:tcW w:w="1985" w:type="dxa"/>
            <w:vMerge/>
          </w:tcPr>
          <w:p w14:paraId="3F13D6F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729919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0C28CD2" w14:textId="0E90EDB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12A114A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A225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F8A7EF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9EE5348" w14:textId="77777777">
        <w:trPr>
          <w:cantSplit/>
          <w:trHeight w:val="240"/>
        </w:trPr>
        <w:tc>
          <w:tcPr>
            <w:tcW w:w="1985" w:type="dxa"/>
            <w:vMerge/>
          </w:tcPr>
          <w:p w14:paraId="4E7C352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EA124F4" w14:textId="3A02181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47137B4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16C6BE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74E1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D730C80" w14:textId="77777777">
        <w:trPr>
          <w:cantSplit/>
          <w:trHeight w:val="240"/>
        </w:trPr>
        <w:tc>
          <w:tcPr>
            <w:tcW w:w="1985" w:type="dxa"/>
            <w:vMerge/>
          </w:tcPr>
          <w:p w14:paraId="76FDE13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934DB5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00E90BB2" w14:textId="117CE4F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282</w:t>
            </w:r>
          </w:p>
        </w:tc>
        <w:tc>
          <w:tcPr>
            <w:tcW w:w="2126" w:type="dxa"/>
            <w:vMerge/>
          </w:tcPr>
          <w:p w14:paraId="077256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73E85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1A6220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523696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1B374AC" w14:textId="51E3086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109,5000 - 111,8000</w:t>
            </w:r>
          </w:p>
        </w:tc>
        <w:tc>
          <w:tcPr>
            <w:tcW w:w="2552" w:type="dxa"/>
          </w:tcPr>
          <w:p w14:paraId="1C8FD32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54A49C37" w14:textId="0BF76FD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4A09DF6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7CBF15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5F78E8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BE3FC29" w14:textId="77777777">
        <w:trPr>
          <w:cantSplit/>
          <w:trHeight w:val="240"/>
        </w:trPr>
        <w:tc>
          <w:tcPr>
            <w:tcW w:w="1985" w:type="dxa"/>
            <w:vMerge/>
          </w:tcPr>
          <w:p w14:paraId="1A8F22C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0212CA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B1C50CC" w14:textId="1A0EC41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685476B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B5AC26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3E038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308CF5A" w14:textId="77777777">
        <w:trPr>
          <w:cantSplit/>
          <w:trHeight w:val="240"/>
        </w:trPr>
        <w:tc>
          <w:tcPr>
            <w:tcW w:w="1985" w:type="dxa"/>
            <w:vMerge/>
          </w:tcPr>
          <w:p w14:paraId="344D883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3745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F0D3634" w14:textId="03FE2BD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28E52A6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A979BA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3A923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DECD0D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4079B72" w14:textId="2911BE6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111,8000 - 114,2500</w:t>
            </w:r>
          </w:p>
        </w:tc>
        <w:tc>
          <w:tcPr>
            <w:tcW w:w="2552" w:type="dxa"/>
          </w:tcPr>
          <w:p w14:paraId="02E31F8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E3D8A4F" w14:textId="34093D9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41 121 279A</w:t>
            </w:r>
          </w:p>
        </w:tc>
        <w:tc>
          <w:tcPr>
            <w:tcW w:w="2126" w:type="dxa"/>
            <w:vMerge w:val="restart"/>
          </w:tcPr>
          <w:p w14:paraId="79EFD3B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09ADEB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05FD3D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74F07D9" w14:textId="2D89F091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ECC/REC/(18)02</w:t>
            </w:r>
          </w:p>
        </w:tc>
      </w:tr>
      <w:tr w:rsidR="00B435E5" w:rsidRPr="00151BD2" w14:paraId="603908E5" w14:textId="77777777">
        <w:trPr>
          <w:cantSplit/>
          <w:trHeight w:val="240"/>
        </w:trPr>
        <w:tc>
          <w:tcPr>
            <w:tcW w:w="1985" w:type="dxa"/>
            <w:vMerge/>
          </w:tcPr>
          <w:p w14:paraId="0115C7F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BA5173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77758B7" w14:textId="46E1D15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4893465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4FE339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70F478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655E420" w14:textId="77777777">
        <w:trPr>
          <w:cantSplit/>
          <w:trHeight w:val="240"/>
        </w:trPr>
        <w:tc>
          <w:tcPr>
            <w:tcW w:w="1985" w:type="dxa"/>
            <w:vMerge/>
          </w:tcPr>
          <w:p w14:paraId="0717322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F1D0EC9" w14:textId="1B7BD07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68CCDEE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690325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4E8E99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7670359" w14:textId="77777777">
        <w:trPr>
          <w:cantSplit/>
          <w:trHeight w:val="240"/>
        </w:trPr>
        <w:tc>
          <w:tcPr>
            <w:tcW w:w="1985" w:type="dxa"/>
            <w:vMerge/>
          </w:tcPr>
          <w:p w14:paraId="081D882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41BBC6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5857D8E0" w14:textId="0C4592C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282</w:t>
            </w:r>
          </w:p>
        </w:tc>
        <w:tc>
          <w:tcPr>
            <w:tcW w:w="2126" w:type="dxa"/>
            <w:vMerge/>
          </w:tcPr>
          <w:p w14:paraId="3D27FAB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1CB1E0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84C6FB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09C2D8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65F81976" w14:textId="4FD2429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114,2500 - 116,0000</w:t>
            </w:r>
          </w:p>
        </w:tc>
        <w:tc>
          <w:tcPr>
            <w:tcW w:w="2552" w:type="dxa"/>
          </w:tcPr>
          <w:p w14:paraId="79F5C3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645B991D" w14:textId="52632E6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290DE3D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4EACE6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EFD25B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8C52F7D" w14:textId="77777777">
        <w:trPr>
          <w:cantSplit/>
          <w:trHeight w:val="240"/>
        </w:trPr>
        <w:tc>
          <w:tcPr>
            <w:tcW w:w="1985" w:type="dxa"/>
            <w:vMerge/>
          </w:tcPr>
          <w:p w14:paraId="228B644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57401F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7D6BB51" w14:textId="74444F7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73DCD7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A3342F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B9D334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95A729A" w14:textId="77777777">
        <w:trPr>
          <w:cantSplit/>
          <w:trHeight w:val="240"/>
        </w:trPr>
        <w:tc>
          <w:tcPr>
            <w:tcW w:w="1985" w:type="dxa"/>
            <w:vMerge/>
          </w:tcPr>
          <w:p w14:paraId="3FBBC28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238AD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65B3D67C" w14:textId="4349932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3F384FC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E5A55D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A9D232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ED5758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DEB32D8" w14:textId="660C9C3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116,0000 - 119,9800</w:t>
            </w:r>
          </w:p>
        </w:tc>
        <w:tc>
          <w:tcPr>
            <w:tcW w:w="2552" w:type="dxa"/>
          </w:tcPr>
          <w:p w14:paraId="030A6B7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</w:tcPr>
          <w:p w14:paraId="41C8F29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50F869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FAA2EE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C447063" w14:textId="77777777">
        <w:trPr>
          <w:cantSplit/>
          <w:trHeight w:val="240"/>
        </w:trPr>
        <w:tc>
          <w:tcPr>
            <w:tcW w:w="1985" w:type="dxa"/>
            <w:vMerge/>
          </w:tcPr>
          <w:p w14:paraId="6E09DB2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765F88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54FB4DEF" w14:textId="24E3C6C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121 283</w:t>
            </w:r>
          </w:p>
        </w:tc>
        <w:tc>
          <w:tcPr>
            <w:tcW w:w="2126" w:type="dxa"/>
          </w:tcPr>
          <w:p w14:paraId="47E9BF7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D62F273" w14:textId="6B2F76E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7FC04C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A50792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E7811A1" w14:textId="77777777">
        <w:trPr>
          <w:cantSplit/>
          <w:trHeight w:val="240"/>
        </w:trPr>
        <w:tc>
          <w:tcPr>
            <w:tcW w:w="1985" w:type="dxa"/>
            <w:vMerge/>
          </w:tcPr>
          <w:p w14:paraId="589847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53AAD3" w14:textId="77F8F7E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</w:tcPr>
          <w:p w14:paraId="14CD295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DB783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42BC6D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D5ACB5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F491A11" w14:textId="0D3760F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119,9800 - 120,0200</w:t>
            </w:r>
          </w:p>
        </w:tc>
        <w:tc>
          <w:tcPr>
            <w:tcW w:w="2552" w:type="dxa"/>
          </w:tcPr>
          <w:p w14:paraId="5279CA1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</w:tcPr>
          <w:p w14:paraId="254A3B2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2BCD2C5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92B4DF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6C1D4AA" w14:textId="77777777">
        <w:trPr>
          <w:cantSplit/>
          <w:trHeight w:val="240"/>
        </w:trPr>
        <w:tc>
          <w:tcPr>
            <w:tcW w:w="1985" w:type="dxa"/>
            <w:vMerge/>
          </w:tcPr>
          <w:p w14:paraId="6F37442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63FA3C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427AE7E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283</w:t>
            </w:r>
          </w:p>
        </w:tc>
        <w:tc>
          <w:tcPr>
            <w:tcW w:w="2126" w:type="dxa"/>
          </w:tcPr>
          <w:p w14:paraId="002058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3F97592" w14:textId="29A62E6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420483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80517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6F77CB2" w14:textId="77777777">
        <w:trPr>
          <w:cantSplit/>
          <w:trHeight w:val="240"/>
        </w:trPr>
        <w:tc>
          <w:tcPr>
            <w:tcW w:w="1985" w:type="dxa"/>
            <w:vMerge/>
          </w:tcPr>
          <w:p w14:paraId="15084B7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A43AF3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</w:tcPr>
          <w:p w14:paraId="11A546B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C96B8D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3CF7B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0D4E252" w14:textId="77777777" w:rsidTr="001D71B2">
        <w:trPr>
          <w:cantSplit/>
          <w:trHeight w:val="240"/>
        </w:trPr>
        <w:tc>
          <w:tcPr>
            <w:tcW w:w="1985" w:type="dxa"/>
            <w:vMerge w:val="restart"/>
          </w:tcPr>
          <w:p w14:paraId="0F779D5F" w14:textId="55F55D1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120,0200 - 122,2500</w:t>
            </w:r>
          </w:p>
        </w:tc>
        <w:tc>
          <w:tcPr>
            <w:tcW w:w="2552" w:type="dxa"/>
          </w:tcPr>
          <w:p w14:paraId="7ADCFDC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0B00CB4F" w14:textId="2176A84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</w:t>
            </w:r>
          </w:p>
        </w:tc>
        <w:tc>
          <w:tcPr>
            <w:tcW w:w="2126" w:type="dxa"/>
          </w:tcPr>
          <w:p w14:paraId="38844D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6A48D43" w14:textId="59D1CA54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7BE79DA4" w14:textId="59AEE94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560" w:type="dxa"/>
            <w:vMerge w:val="restart"/>
          </w:tcPr>
          <w:p w14:paraId="7F97A19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6573A6DA" w14:textId="3C7C710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051E13B7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21FB379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D8F45A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3C6F4C24" w14:textId="46BBAB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35 283</w:t>
            </w:r>
          </w:p>
        </w:tc>
        <w:tc>
          <w:tcPr>
            <w:tcW w:w="2126" w:type="dxa"/>
          </w:tcPr>
          <w:p w14:paraId="14C8D75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7F9413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04913A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E83108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08C8D9F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6DE712F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4CEA1F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162912E5" w14:textId="095B4D6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</w:t>
            </w:r>
          </w:p>
        </w:tc>
        <w:tc>
          <w:tcPr>
            <w:tcW w:w="2126" w:type="dxa"/>
          </w:tcPr>
          <w:p w14:paraId="40C6A69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FF0FE8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B61C34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108EB2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B21F416" w14:textId="3931E9B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122,2500 - 123,0000</w:t>
            </w:r>
          </w:p>
        </w:tc>
        <w:tc>
          <w:tcPr>
            <w:tcW w:w="2552" w:type="dxa"/>
          </w:tcPr>
          <w:p w14:paraId="409DDC6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31DA1FB" w14:textId="2E69A4A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</w:t>
            </w:r>
          </w:p>
        </w:tc>
        <w:tc>
          <w:tcPr>
            <w:tcW w:w="2126" w:type="dxa"/>
            <w:vMerge w:val="restart"/>
          </w:tcPr>
          <w:p w14:paraId="22DBDB0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76D47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664B831B" w14:textId="12BCA51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416CF0C9" w14:textId="09B9AA08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560" w:type="dxa"/>
            <w:vMerge w:val="restart"/>
          </w:tcPr>
          <w:p w14:paraId="0B5E2A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377ABDB" w14:textId="0AD9862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60E0712B" w14:textId="77777777">
        <w:trPr>
          <w:cantSplit/>
          <w:trHeight w:val="240"/>
        </w:trPr>
        <w:tc>
          <w:tcPr>
            <w:tcW w:w="1985" w:type="dxa"/>
            <w:vMerge/>
          </w:tcPr>
          <w:p w14:paraId="5E31A43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175872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4CFC835" w14:textId="7F1E892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</w:t>
            </w:r>
          </w:p>
        </w:tc>
        <w:tc>
          <w:tcPr>
            <w:tcW w:w="2126" w:type="dxa"/>
            <w:vMerge/>
          </w:tcPr>
          <w:p w14:paraId="32403A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506738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38BAFB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99BCDE8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1D62643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ABC43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294105B" w14:textId="718D36D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35 253 272</w:t>
            </w:r>
          </w:p>
        </w:tc>
        <w:tc>
          <w:tcPr>
            <w:tcW w:w="2126" w:type="dxa"/>
            <w:vMerge/>
          </w:tcPr>
          <w:p w14:paraId="354455B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99A160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4C6A6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2BBFA5F" w14:textId="77777777" w:rsidTr="001D71B2">
        <w:trPr>
          <w:cantSplit/>
          <w:trHeight w:val="240"/>
        </w:trPr>
        <w:tc>
          <w:tcPr>
            <w:tcW w:w="1985" w:type="dxa"/>
            <w:vMerge/>
          </w:tcPr>
          <w:p w14:paraId="4937363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627BC4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1D6E3FD7" w14:textId="7EFF3B6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</w:t>
            </w:r>
          </w:p>
        </w:tc>
        <w:tc>
          <w:tcPr>
            <w:tcW w:w="2126" w:type="dxa"/>
          </w:tcPr>
          <w:p w14:paraId="2993EB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AB8CA2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E2F96E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A6FE5E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080F70A" w14:textId="67569A6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123,0000 - 126,0000</w:t>
            </w:r>
          </w:p>
        </w:tc>
        <w:tc>
          <w:tcPr>
            <w:tcW w:w="2552" w:type="dxa"/>
          </w:tcPr>
          <w:p w14:paraId="01A4801D" w14:textId="3B3867E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  <w:vMerge w:val="restart"/>
          </w:tcPr>
          <w:p w14:paraId="1ED37D1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2731A8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4CC6D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191337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FC9B5ED" w14:textId="77777777">
        <w:trPr>
          <w:cantSplit/>
          <w:trHeight w:val="240"/>
        </w:trPr>
        <w:tc>
          <w:tcPr>
            <w:tcW w:w="1985" w:type="dxa"/>
            <w:vMerge/>
          </w:tcPr>
          <w:p w14:paraId="21D4DC8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E1CE8F0" w14:textId="27D87D3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36214918" w14:textId="4E52CD7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35FDF05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9FB070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E49C9A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67130E7" w14:textId="77777777">
        <w:trPr>
          <w:cantSplit/>
          <w:trHeight w:val="240"/>
        </w:trPr>
        <w:tc>
          <w:tcPr>
            <w:tcW w:w="1985" w:type="dxa"/>
            <w:vMerge/>
          </w:tcPr>
          <w:p w14:paraId="0855300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720115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34475662" w14:textId="7E06BA9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2FC9C48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A84F0C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9156FD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66FA83F" w14:textId="77777777">
        <w:trPr>
          <w:cantSplit/>
          <w:trHeight w:val="240"/>
        </w:trPr>
        <w:tc>
          <w:tcPr>
            <w:tcW w:w="1985" w:type="dxa"/>
            <w:vMerge/>
          </w:tcPr>
          <w:p w14:paraId="0F6DC99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1DA634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321F0C42" w14:textId="3879A28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6C2610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B5A9F6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EA120A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0BE3877" w14:textId="77777777">
        <w:trPr>
          <w:cantSplit/>
          <w:trHeight w:val="240"/>
        </w:trPr>
        <w:tc>
          <w:tcPr>
            <w:tcW w:w="1985" w:type="dxa"/>
            <w:vMerge/>
          </w:tcPr>
          <w:p w14:paraId="34966E7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A180B7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77CBE54" w14:textId="1424025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</w:tcPr>
          <w:p w14:paraId="679E7E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65A454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020ADF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6E13FA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C890A5E" w14:textId="712A04F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126,0000 - 130,0000</w:t>
            </w:r>
          </w:p>
        </w:tc>
        <w:tc>
          <w:tcPr>
            <w:tcW w:w="2552" w:type="dxa"/>
          </w:tcPr>
          <w:p w14:paraId="205F8986" w14:textId="630455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  <w:vMerge w:val="restart"/>
          </w:tcPr>
          <w:p w14:paraId="0C2B973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F5437D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CF056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B3838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E94A872" w14:textId="77777777">
        <w:trPr>
          <w:cantSplit/>
          <w:trHeight w:val="240"/>
        </w:trPr>
        <w:tc>
          <w:tcPr>
            <w:tcW w:w="1985" w:type="dxa"/>
            <w:vMerge/>
          </w:tcPr>
          <w:p w14:paraId="0A54726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4B5360D" w14:textId="0F57AFD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16E774C1" w14:textId="09A0D52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4876D66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20BC91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2D6BF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CEF44E2" w14:textId="77777777">
        <w:trPr>
          <w:cantSplit/>
          <w:trHeight w:val="240"/>
        </w:trPr>
        <w:tc>
          <w:tcPr>
            <w:tcW w:w="1985" w:type="dxa"/>
            <w:vMerge/>
          </w:tcPr>
          <w:p w14:paraId="780EE79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ED7855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D2238D5" w14:textId="501C4AA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04EB3D7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FA0C76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60EB2D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750CF51" w14:textId="77777777">
        <w:trPr>
          <w:cantSplit/>
          <w:trHeight w:val="240"/>
        </w:trPr>
        <w:tc>
          <w:tcPr>
            <w:tcW w:w="1985" w:type="dxa"/>
            <w:vMerge/>
          </w:tcPr>
          <w:p w14:paraId="6232721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44F839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39792522" w14:textId="7FDD864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268</w:t>
            </w:r>
          </w:p>
        </w:tc>
        <w:tc>
          <w:tcPr>
            <w:tcW w:w="2126" w:type="dxa"/>
            <w:vMerge/>
          </w:tcPr>
          <w:p w14:paraId="77924FE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31161B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CDE4D8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A423666" w14:textId="77777777">
        <w:trPr>
          <w:cantSplit/>
          <w:trHeight w:val="240"/>
        </w:trPr>
        <w:tc>
          <w:tcPr>
            <w:tcW w:w="1985" w:type="dxa"/>
            <w:vMerge/>
          </w:tcPr>
          <w:p w14:paraId="022E34C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1AAEA9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4F777B5" w14:textId="1C2F3CA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</w:tcPr>
          <w:p w14:paraId="34B8301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91A04A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6313EC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65FDF0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92DECA7" w14:textId="0923AFE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130,0000 - 134,0000</w:t>
            </w:r>
          </w:p>
        </w:tc>
        <w:tc>
          <w:tcPr>
            <w:tcW w:w="2552" w:type="dxa"/>
          </w:tcPr>
          <w:p w14:paraId="51DC9769" w14:textId="544A2DA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16A981B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41 281 284</w:t>
            </w:r>
          </w:p>
        </w:tc>
        <w:tc>
          <w:tcPr>
            <w:tcW w:w="2126" w:type="dxa"/>
          </w:tcPr>
          <w:p w14:paraId="7FE1486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9E5DF6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2B78B18" w14:textId="1FDEC80A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54EB5689" w14:textId="77777777">
        <w:trPr>
          <w:cantSplit/>
          <w:trHeight w:val="240"/>
        </w:trPr>
        <w:tc>
          <w:tcPr>
            <w:tcW w:w="1985" w:type="dxa"/>
            <w:vMerge/>
          </w:tcPr>
          <w:p w14:paraId="46FCCC9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B409E2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900495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41 279B</w:t>
            </w:r>
          </w:p>
        </w:tc>
        <w:tc>
          <w:tcPr>
            <w:tcW w:w="2126" w:type="dxa"/>
            <w:vMerge w:val="restart"/>
          </w:tcPr>
          <w:p w14:paraId="0B09416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D1DEC5E" w14:textId="535ABB4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001D2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106976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4A1A9F5" w14:textId="77777777">
        <w:trPr>
          <w:cantSplit/>
          <w:trHeight w:val="240"/>
        </w:trPr>
        <w:tc>
          <w:tcPr>
            <w:tcW w:w="1985" w:type="dxa"/>
            <w:vMerge/>
          </w:tcPr>
          <w:p w14:paraId="6363A0B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01A13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3673EB9" w14:textId="7DF5E6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2ADDECB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ECE0D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1FA913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208D7C6" w14:textId="77777777" w:rsidTr="00A60CD0">
        <w:trPr>
          <w:cantSplit/>
          <w:trHeight w:val="240"/>
        </w:trPr>
        <w:tc>
          <w:tcPr>
            <w:tcW w:w="1985" w:type="dxa"/>
            <w:vMerge/>
          </w:tcPr>
          <w:p w14:paraId="2901FC5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C3B45E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8F507F5" w14:textId="72A8FA6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41 42 272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B3F0A7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C811D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047EAD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31157EA" w14:textId="77777777" w:rsidTr="00A60CD0">
        <w:trPr>
          <w:cantSplit/>
          <w:trHeight w:val="240"/>
        </w:trPr>
        <w:tc>
          <w:tcPr>
            <w:tcW w:w="1985" w:type="dxa"/>
            <w:vMerge/>
          </w:tcPr>
          <w:p w14:paraId="584AC46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75EB9C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808FC6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BC6D1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56D966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82EB63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4377009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B66701F" w14:textId="237C3EC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134,0000 - 136,0000</w:t>
            </w:r>
          </w:p>
        </w:tc>
        <w:tc>
          <w:tcPr>
            <w:tcW w:w="2552" w:type="dxa"/>
          </w:tcPr>
          <w:p w14:paraId="43E80D0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</w:tc>
        <w:tc>
          <w:tcPr>
            <w:tcW w:w="2126" w:type="dxa"/>
            <w:vMerge w:val="restart"/>
          </w:tcPr>
          <w:p w14:paraId="3847E4F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927860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C4DEAD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CC118B4" w14:textId="77777777">
        <w:trPr>
          <w:cantSplit/>
          <w:trHeight w:val="240"/>
        </w:trPr>
        <w:tc>
          <w:tcPr>
            <w:tcW w:w="1985" w:type="dxa"/>
            <w:vMerge/>
          </w:tcPr>
          <w:p w14:paraId="2DD1BDA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653B8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</w:tc>
        <w:tc>
          <w:tcPr>
            <w:tcW w:w="2126" w:type="dxa"/>
            <w:vMerge/>
          </w:tcPr>
          <w:p w14:paraId="60A8B88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3BBE5C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A6A58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89290C4" w14:textId="77777777">
        <w:trPr>
          <w:cantSplit/>
          <w:trHeight w:val="240"/>
        </w:trPr>
        <w:tc>
          <w:tcPr>
            <w:tcW w:w="1985" w:type="dxa"/>
            <w:vMerge/>
          </w:tcPr>
          <w:p w14:paraId="16DDA8C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09FB53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9F845FE" w14:textId="4372C55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  <w:vMerge/>
          </w:tcPr>
          <w:p w14:paraId="64A1E58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1EF7E7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BD2FF2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749F1D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9C8B21B" w14:textId="0EA7F1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136,0000 - 141,0000</w:t>
            </w:r>
          </w:p>
        </w:tc>
        <w:tc>
          <w:tcPr>
            <w:tcW w:w="2552" w:type="dxa"/>
          </w:tcPr>
          <w:p w14:paraId="136575E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667D17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</w:tcPr>
          <w:p w14:paraId="47DB99D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4EA8F41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2A8F84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3999ED2" w14:textId="77777777">
        <w:trPr>
          <w:cantSplit/>
          <w:trHeight w:val="240"/>
        </w:trPr>
        <w:tc>
          <w:tcPr>
            <w:tcW w:w="1985" w:type="dxa"/>
            <w:vMerge/>
          </w:tcPr>
          <w:p w14:paraId="1AD0BA5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488D27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1FFF615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</w:tcPr>
          <w:p w14:paraId="2347453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0362DD0" w14:textId="44718DD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3988433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B86F60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ED1A5D4" w14:textId="77777777">
        <w:trPr>
          <w:cantSplit/>
          <w:trHeight w:val="240"/>
        </w:trPr>
        <w:tc>
          <w:tcPr>
            <w:tcW w:w="1985" w:type="dxa"/>
            <w:vMerge/>
          </w:tcPr>
          <w:p w14:paraId="776EB92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DC2D9D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672C464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 w:val="restart"/>
          </w:tcPr>
          <w:p w14:paraId="288FFF2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73C8FA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960BA2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94FB1E1" w14:textId="77777777">
        <w:trPr>
          <w:cantSplit/>
          <w:trHeight w:val="240"/>
        </w:trPr>
        <w:tc>
          <w:tcPr>
            <w:tcW w:w="1985" w:type="dxa"/>
            <w:vMerge/>
          </w:tcPr>
          <w:p w14:paraId="4BD3C3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5FC3D5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08C9A37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3A91184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5CFB8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2B9DC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1E18251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167EA7E" w14:textId="7648A6F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141,0000 - 148,5000</w:t>
            </w:r>
          </w:p>
        </w:tc>
        <w:tc>
          <w:tcPr>
            <w:tcW w:w="2552" w:type="dxa"/>
          </w:tcPr>
          <w:p w14:paraId="5A9BB0E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1DD57B2" w14:textId="2D6EED3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41 121 279B</w:t>
            </w:r>
          </w:p>
        </w:tc>
        <w:tc>
          <w:tcPr>
            <w:tcW w:w="2126" w:type="dxa"/>
            <w:vMerge w:val="restart"/>
          </w:tcPr>
          <w:p w14:paraId="437A04B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B145532" w14:textId="688EAC3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61542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8975D42" w14:textId="40ACE78C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2B4B9FB7" w14:textId="77777777">
        <w:trPr>
          <w:cantSplit/>
          <w:trHeight w:val="240"/>
        </w:trPr>
        <w:tc>
          <w:tcPr>
            <w:tcW w:w="1985" w:type="dxa"/>
            <w:vMerge/>
          </w:tcPr>
          <w:p w14:paraId="7351595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2DDE2A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54E1955" w14:textId="25C46CA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002EAFD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A1C9C6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6A8F85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DD276B0" w14:textId="77777777">
        <w:trPr>
          <w:cantSplit/>
          <w:trHeight w:val="240"/>
        </w:trPr>
        <w:tc>
          <w:tcPr>
            <w:tcW w:w="1985" w:type="dxa"/>
            <w:vMerge/>
          </w:tcPr>
          <w:p w14:paraId="0F3AFC6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7EF4310" w14:textId="5D91D1D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10EC975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5F76352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4E2DA0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558AA58" w14:textId="77777777" w:rsidTr="00202A3B">
        <w:trPr>
          <w:cantSplit/>
          <w:trHeight w:val="495"/>
        </w:trPr>
        <w:tc>
          <w:tcPr>
            <w:tcW w:w="1985" w:type="dxa"/>
            <w:vMerge/>
            <w:tcBorders>
              <w:bottom w:val="single" w:sz="6" w:space="0" w:color="000000"/>
            </w:tcBorders>
          </w:tcPr>
          <w:p w14:paraId="2E20105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14:paraId="1F206BC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9D32FF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75E3266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6457FA2" w14:textId="6E07F05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  <w:tcBorders>
              <w:bottom w:val="single" w:sz="6" w:space="0" w:color="000000"/>
            </w:tcBorders>
          </w:tcPr>
          <w:p w14:paraId="533E3C7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6" w:space="0" w:color="000000"/>
            </w:tcBorders>
          </w:tcPr>
          <w:p w14:paraId="15A3BB6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2D5577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58BC297" w14:textId="39AFCAF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148,5000 - 151,5000</w:t>
            </w:r>
          </w:p>
        </w:tc>
        <w:tc>
          <w:tcPr>
            <w:tcW w:w="2552" w:type="dxa"/>
          </w:tcPr>
          <w:p w14:paraId="0DB505C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74AB84EC" w14:textId="2208F64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7317459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ED4EB5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955922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303AACA" w14:textId="77777777">
        <w:trPr>
          <w:cantSplit/>
          <w:trHeight w:val="240"/>
        </w:trPr>
        <w:tc>
          <w:tcPr>
            <w:tcW w:w="1985" w:type="dxa"/>
            <w:vMerge/>
          </w:tcPr>
          <w:p w14:paraId="5D89FE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503F67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706A8C60" w14:textId="7E1DDBE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429844F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9BC9D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19C44A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683332A" w14:textId="77777777">
        <w:trPr>
          <w:cantSplit/>
          <w:trHeight w:val="240"/>
        </w:trPr>
        <w:tc>
          <w:tcPr>
            <w:tcW w:w="1985" w:type="dxa"/>
            <w:vMerge/>
          </w:tcPr>
          <w:p w14:paraId="1EBBF09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B096A5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3410F6E" w14:textId="4337434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11F9AC8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25D82E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8739E0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02E3F5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24E8EF3" w14:textId="133415B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151,5000 - 155,5000</w:t>
            </w:r>
          </w:p>
        </w:tc>
        <w:tc>
          <w:tcPr>
            <w:tcW w:w="2552" w:type="dxa"/>
          </w:tcPr>
          <w:p w14:paraId="5ACEDF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D503A09" w14:textId="41683F7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41 121 279B</w:t>
            </w:r>
          </w:p>
        </w:tc>
        <w:tc>
          <w:tcPr>
            <w:tcW w:w="2126" w:type="dxa"/>
            <w:vMerge w:val="restart"/>
          </w:tcPr>
          <w:p w14:paraId="19CF413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F059B9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52DF98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FCB2A9A" w14:textId="443BBD6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00B59FE7" w14:textId="77777777">
        <w:trPr>
          <w:cantSplit/>
          <w:trHeight w:val="281"/>
        </w:trPr>
        <w:tc>
          <w:tcPr>
            <w:tcW w:w="1985" w:type="dxa"/>
            <w:vMerge/>
          </w:tcPr>
          <w:p w14:paraId="5941E8C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08C7FF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9155CB4" w14:textId="4184C28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03922D8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9EA2A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72230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076E50B" w14:textId="77777777">
        <w:trPr>
          <w:cantSplit/>
          <w:trHeight w:val="240"/>
        </w:trPr>
        <w:tc>
          <w:tcPr>
            <w:tcW w:w="1985" w:type="dxa"/>
            <w:vMerge/>
          </w:tcPr>
          <w:p w14:paraId="52C41FC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F010C05" w14:textId="3E2C47A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2636F49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552C18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D6AB4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B1EB409" w14:textId="77777777">
        <w:trPr>
          <w:cantSplit/>
          <w:trHeight w:val="240"/>
        </w:trPr>
        <w:tc>
          <w:tcPr>
            <w:tcW w:w="1985" w:type="dxa"/>
            <w:vMerge/>
          </w:tcPr>
          <w:p w14:paraId="5C3DADD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542D89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07BD746" w14:textId="785454D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</w:tcPr>
          <w:p w14:paraId="19FE57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D7620A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47CF5ED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97726F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FB7E59A" w14:textId="77777777" w:rsidTr="00FA293A">
        <w:trPr>
          <w:cantSplit/>
          <w:trHeight w:val="495"/>
        </w:trPr>
        <w:tc>
          <w:tcPr>
            <w:tcW w:w="1985" w:type="dxa"/>
            <w:vMerge w:val="restart"/>
            <w:tcBorders>
              <w:bottom w:val="single" w:sz="6" w:space="0" w:color="000000"/>
            </w:tcBorders>
          </w:tcPr>
          <w:p w14:paraId="13EDA31A" w14:textId="2C82D5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155,5000 - 158,5000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14:paraId="5A41825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9D8EC3D" w14:textId="36DA91F3" w:rsidR="00B435E5" w:rsidRPr="00151BD2" w:rsidRDefault="00B435E5" w:rsidP="00290C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41 279B</w:t>
            </w:r>
          </w:p>
        </w:tc>
        <w:tc>
          <w:tcPr>
            <w:tcW w:w="2126" w:type="dxa"/>
            <w:vMerge w:val="restart"/>
            <w:tcBorders>
              <w:bottom w:val="single" w:sz="6" w:space="0" w:color="000000"/>
            </w:tcBorders>
          </w:tcPr>
          <w:p w14:paraId="17F37C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1EB997B" w14:textId="72F86B9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  <w:tcBorders>
              <w:bottom w:val="single" w:sz="6" w:space="0" w:color="000000"/>
            </w:tcBorders>
          </w:tcPr>
          <w:p w14:paraId="366BDBC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  <w:tcBorders>
              <w:bottom w:val="single" w:sz="6" w:space="0" w:color="000000"/>
            </w:tcBorders>
          </w:tcPr>
          <w:p w14:paraId="62DC1253" w14:textId="42DCEBB5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362CD32B" w14:textId="77777777">
        <w:trPr>
          <w:cantSplit/>
          <w:trHeight w:val="240"/>
        </w:trPr>
        <w:tc>
          <w:tcPr>
            <w:tcW w:w="1985" w:type="dxa"/>
            <w:vMerge/>
          </w:tcPr>
          <w:p w14:paraId="60D6E3D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EEF198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5B31DE5" w14:textId="7A1DE38D" w:rsidR="00B435E5" w:rsidRPr="00151BD2" w:rsidRDefault="00B435E5" w:rsidP="00290C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126" w:type="dxa"/>
            <w:vMerge/>
          </w:tcPr>
          <w:p w14:paraId="638EA97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3081AC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8F97C9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327A29E" w14:textId="77777777" w:rsidTr="003E636D">
        <w:trPr>
          <w:cantSplit/>
          <w:trHeight w:val="283"/>
        </w:trPr>
        <w:tc>
          <w:tcPr>
            <w:tcW w:w="1985" w:type="dxa"/>
            <w:vMerge/>
          </w:tcPr>
          <w:p w14:paraId="70ADE23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4C34752" w14:textId="55F3254B" w:rsidR="00B435E5" w:rsidRPr="00151BD2" w:rsidRDefault="00B435E5" w:rsidP="00290C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02940BC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49495D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45ADC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A6E034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FC4844A" w14:textId="6B2BFE8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158,5000 - 164,0000</w:t>
            </w:r>
          </w:p>
        </w:tc>
        <w:tc>
          <w:tcPr>
            <w:tcW w:w="2552" w:type="dxa"/>
          </w:tcPr>
          <w:p w14:paraId="1113F59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5C121C8" w14:textId="7100E00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121 279B</w:t>
            </w:r>
          </w:p>
        </w:tc>
        <w:tc>
          <w:tcPr>
            <w:tcW w:w="2126" w:type="dxa"/>
            <w:vMerge w:val="restart"/>
          </w:tcPr>
          <w:p w14:paraId="1D39C88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195C2C2" w14:textId="7AB5FF7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95D5E3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DF49110" w14:textId="304B64C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4B0EDF09" w14:textId="77777777">
        <w:trPr>
          <w:cantSplit/>
          <w:trHeight w:val="240"/>
        </w:trPr>
        <w:tc>
          <w:tcPr>
            <w:tcW w:w="1985" w:type="dxa"/>
            <w:vMerge/>
          </w:tcPr>
          <w:p w14:paraId="4980AD5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4EAAFF" w14:textId="7E0826C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2F2759FD" w14:textId="6FDA3A1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13B415A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EB074B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27AC61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FC67057" w14:textId="77777777">
        <w:trPr>
          <w:cantSplit/>
          <w:trHeight w:val="240"/>
        </w:trPr>
        <w:tc>
          <w:tcPr>
            <w:tcW w:w="1985" w:type="dxa"/>
            <w:vMerge/>
          </w:tcPr>
          <w:p w14:paraId="148F455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763279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1F2ACAA" w14:textId="645EFC5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25D6C34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B0F877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DCCAAE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DC28674" w14:textId="77777777">
        <w:trPr>
          <w:cantSplit/>
          <w:trHeight w:val="240"/>
        </w:trPr>
        <w:tc>
          <w:tcPr>
            <w:tcW w:w="1985" w:type="dxa"/>
            <w:vMerge/>
          </w:tcPr>
          <w:p w14:paraId="4AD0611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729A4FE" w14:textId="271D1C2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53AB84DB" w14:textId="699C40F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614A49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0FA34C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C88C7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62D40C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AACF153" w14:textId="5590166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164,0000 - 167,0000</w:t>
            </w:r>
          </w:p>
        </w:tc>
        <w:tc>
          <w:tcPr>
            <w:tcW w:w="2552" w:type="dxa"/>
          </w:tcPr>
          <w:p w14:paraId="17B2C72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40901B3C" w14:textId="4095AE8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7371995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815C3C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604834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B11B868" w14:textId="77777777">
        <w:trPr>
          <w:cantSplit/>
          <w:trHeight w:val="240"/>
        </w:trPr>
        <w:tc>
          <w:tcPr>
            <w:tcW w:w="1985" w:type="dxa"/>
            <w:vMerge/>
          </w:tcPr>
          <w:p w14:paraId="611A705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E54FBA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D47BA32" w14:textId="5170F60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33BED94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BA2F6E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5E5C70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78F43D1" w14:textId="77777777">
        <w:trPr>
          <w:cantSplit/>
          <w:trHeight w:val="240"/>
        </w:trPr>
        <w:tc>
          <w:tcPr>
            <w:tcW w:w="1985" w:type="dxa"/>
            <w:vMerge/>
          </w:tcPr>
          <w:p w14:paraId="41DC254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58FEBA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6D50B9CA" w14:textId="10F0A33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4CF45CD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59A71A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10713C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758A41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E296013" w14:textId="320B0BE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167,0000 - 168,0000</w:t>
            </w:r>
          </w:p>
        </w:tc>
        <w:tc>
          <w:tcPr>
            <w:tcW w:w="2552" w:type="dxa"/>
          </w:tcPr>
          <w:p w14:paraId="545786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CD96963" w14:textId="0DC6471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121 279B</w:t>
            </w:r>
          </w:p>
        </w:tc>
        <w:tc>
          <w:tcPr>
            <w:tcW w:w="2126" w:type="dxa"/>
            <w:vMerge w:val="restart"/>
          </w:tcPr>
          <w:p w14:paraId="7BACDB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16F68DF" w14:textId="024B122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A16F2C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D6C85DE" w14:textId="57671BCF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1229D5D6" w14:textId="77777777">
        <w:trPr>
          <w:cantSplit/>
          <w:trHeight w:val="240"/>
        </w:trPr>
        <w:tc>
          <w:tcPr>
            <w:tcW w:w="1985" w:type="dxa"/>
            <w:vMerge/>
          </w:tcPr>
          <w:p w14:paraId="2E9BC55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8EF9E23" w14:textId="35378D7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0B926947" w14:textId="2785958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0ADD83F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F1D476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149AAC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0175183" w14:textId="77777777">
        <w:trPr>
          <w:cantSplit/>
          <w:trHeight w:val="240"/>
        </w:trPr>
        <w:tc>
          <w:tcPr>
            <w:tcW w:w="1985" w:type="dxa"/>
            <w:vMerge/>
          </w:tcPr>
          <w:p w14:paraId="69FD2D0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B5984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419E8AE5" w14:textId="58A5EA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A433D2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08D990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333F7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A1C8F43" w14:textId="77777777">
        <w:trPr>
          <w:cantSplit/>
          <w:trHeight w:val="240"/>
        </w:trPr>
        <w:tc>
          <w:tcPr>
            <w:tcW w:w="1985" w:type="dxa"/>
            <w:vMerge/>
          </w:tcPr>
          <w:p w14:paraId="499EEF3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14D2A0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851A509" w14:textId="6B79788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121 272</w:t>
            </w:r>
          </w:p>
        </w:tc>
        <w:tc>
          <w:tcPr>
            <w:tcW w:w="2126" w:type="dxa"/>
            <w:vMerge/>
          </w:tcPr>
          <w:p w14:paraId="2F350C2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11F413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1635D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0E43FB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4B0D77A" w14:textId="5D45321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168,0000 - 174,5000</w:t>
            </w:r>
          </w:p>
        </w:tc>
        <w:tc>
          <w:tcPr>
            <w:tcW w:w="2552" w:type="dxa"/>
          </w:tcPr>
          <w:p w14:paraId="3F4750D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DF61DB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279B</w:t>
            </w:r>
          </w:p>
        </w:tc>
        <w:tc>
          <w:tcPr>
            <w:tcW w:w="2126" w:type="dxa"/>
            <w:vMerge w:val="restart"/>
          </w:tcPr>
          <w:p w14:paraId="55DE600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F17AE82" w14:textId="351E66F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5A8E9E9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C681B18" w14:textId="29A2C066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65A5DB59" w14:textId="77777777">
        <w:trPr>
          <w:cantSplit/>
          <w:trHeight w:val="240"/>
        </w:trPr>
        <w:tc>
          <w:tcPr>
            <w:tcW w:w="1985" w:type="dxa"/>
            <w:vMerge/>
          </w:tcPr>
          <w:p w14:paraId="3F6BFF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D4341E3" w14:textId="6011DE8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  <w:vMerge/>
          </w:tcPr>
          <w:p w14:paraId="0843665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CB9553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0721B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23009E8A" w14:textId="77777777">
        <w:trPr>
          <w:cantSplit/>
          <w:trHeight w:val="240"/>
        </w:trPr>
        <w:tc>
          <w:tcPr>
            <w:tcW w:w="1985" w:type="dxa"/>
            <w:vMerge/>
          </w:tcPr>
          <w:p w14:paraId="26DCCC1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F8D366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</w:tc>
        <w:tc>
          <w:tcPr>
            <w:tcW w:w="2126" w:type="dxa"/>
            <w:vMerge/>
          </w:tcPr>
          <w:p w14:paraId="676D479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613A6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B0AA8F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4CEB55B" w14:textId="77777777">
        <w:trPr>
          <w:cantSplit/>
          <w:trHeight w:val="240"/>
        </w:trPr>
        <w:tc>
          <w:tcPr>
            <w:tcW w:w="1985" w:type="dxa"/>
            <w:vMerge/>
          </w:tcPr>
          <w:p w14:paraId="69CEDE4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033762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148C73B" w14:textId="29E5907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272</w:t>
            </w:r>
          </w:p>
        </w:tc>
        <w:tc>
          <w:tcPr>
            <w:tcW w:w="2126" w:type="dxa"/>
            <w:vMerge/>
          </w:tcPr>
          <w:p w14:paraId="300FEF1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E53F1D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72811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A08077B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9103CC5" w14:textId="20857CD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174,5000 - 174,8000</w:t>
            </w:r>
          </w:p>
        </w:tc>
        <w:tc>
          <w:tcPr>
            <w:tcW w:w="2552" w:type="dxa"/>
          </w:tcPr>
          <w:p w14:paraId="7EF8542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7C1C02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279B</w:t>
            </w:r>
          </w:p>
        </w:tc>
        <w:tc>
          <w:tcPr>
            <w:tcW w:w="2126" w:type="dxa"/>
            <w:vMerge w:val="restart"/>
          </w:tcPr>
          <w:p w14:paraId="7EF64DF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A1B0CB3" w14:textId="25BDF4B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0AC2F99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4ED98B3" w14:textId="63BBC79E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ECC/REC/(18)01</w:t>
            </w:r>
          </w:p>
        </w:tc>
      </w:tr>
      <w:tr w:rsidR="00B435E5" w:rsidRPr="00151BD2" w14:paraId="19C9D7AD" w14:textId="77777777">
        <w:trPr>
          <w:cantSplit/>
          <w:trHeight w:val="240"/>
        </w:trPr>
        <w:tc>
          <w:tcPr>
            <w:tcW w:w="1985" w:type="dxa"/>
            <w:vMerge/>
          </w:tcPr>
          <w:p w14:paraId="0113EEA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1B4B82" w14:textId="43C49E2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</w:tc>
        <w:tc>
          <w:tcPr>
            <w:tcW w:w="2126" w:type="dxa"/>
            <w:vMerge/>
          </w:tcPr>
          <w:p w14:paraId="222C823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08D00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C5DE93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0D36959" w14:textId="77777777">
        <w:trPr>
          <w:cantSplit/>
          <w:trHeight w:val="240"/>
        </w:trPr>
        <w:tc>
          <w:tcPr>
            <w:tcW w:w="1985" w:type="dxa"/>
            <w:vMerge/>
          </w:tcPr>
          <w:p w14:paraId="6F63CDC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D9510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605A925" w14:textId="5AA467C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272</w:t>
            </w:r>
          </w:p>
        </w:tc>
        <w:tc>
          <w:tcPr>
            <w:tcW w:w="2126" w:type="dxa"/>
            <w:vMerge/>
          </w:tcPr>
          <w:p w14:paraId="6236CE1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8D973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1EF9FD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EDB963A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97D534C" w14:textId="60A559B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174,8000 - 182,0000</w:t>
            </w:r>
          </w:p>
        </w:tc>
        <w:tc>
          <w:tcPr>
            <w:tcW w:w="2552" w:type="dxa"/>
          </w:tcPr>
          <w:p w14:paraId="37F16DE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</w:tcPr>
          <w:p w14:paraId="4411912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0FA706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2B6836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9F59DAD" w14:textId="77777777">
        <w:trPr>
          <w:cantSplit/>
          <w:trHeight w:val="240"/>
        </w:trPr>
        <w:tc>
          <w:tcPr>
            <w:tcW w:w="1985" w:type="dxa"/>
            <w:vMerge/>
          </w:tcPr>
          <w:p w14:paraId="091F156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885AEB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0B8CA48F" w14:textId="499FDEF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121 286</w:t>
            </w:r>
          </w:p>
        </w:tc>
        <w:tc>
          <w:tcPr>
            <w:tcW w:w="2126" w:type="dxa"/>
          </w:tcPr>
          <w:p w14:paraId="2D91C20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BCCD28B" w14:textId="063812E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0BB5F61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EAE90C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A0A7472" w14:textId="77777777">
        <w:trPr>
          <w:cantSplit/>
          <w:trHeight w:val="240"/>
        </w:trPr>
        <w:tc>
          <w:tcPr>
            <w:tcW w:w="1985" w:type="dxa"/>
            <w:vMerge/>
          </w:tcPr>
          <w:p w14:paraId="0EAEDF3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5B569D6" w14:textId="6BBE7C9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</w:tcPr>
          <w:p w14:paraId="7BAA2D6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A9DA40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CA9D2D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B2F481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E221A4C" w14:textId="553ADEA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182,0000 - 185,0000</w:t>
            </w:r>
          </w:p>
        </w:tc>
        <w:tc>
          <w:tcPr>
            <w:tcW w:w="2552" w:type="dxa"/>
          </w:tcPr>
          <w:p w14:paraId="3D57AA2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672689A1" w14:textId="710F007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4C7AD6E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F94427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5C6156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1738B0A" w14:textId="77777777">
        <w:trPr>
          <w:cantSplit/>
          <w:trHeight w:val="240"/>
        </w:trPr>
        <w:tc>
          <w:tcPr>
            <w:tcW w:w="1985" w:type="dxa"/>
            <w:vMerge/>
          </w:tcPr>
          <w:p w14:paraId="0FEE4F8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46D197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87627D9" w14:textId="6116BC8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57E365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9C75AF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FF9E92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B0E55E8" w14:textId="77777777">
        <w:trPr>
          <w:cantSplit/>
          <w:trHeight w:val="240"/>
        </w:trPr>
        <w:tc>
          <w:tcPr>
            <w:tcW w:w="1985" w:type="dxa"/>
            <w:vMerge/>
          </w:tcPr>
          <w:p w14:paraId="38A9C5E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89C237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431143FE" w14:textId="28FA753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086A4BA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0E614F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BF683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DE17754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0028125" w14:textId="3CF8EB0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185,0000 - 190,0000</w:t>
            </w:r>
          </w:p>
        </w:tc>
        <w:tc>
          <w:tcPr>
            <w:tcW w:w="2552" w:type="dxa"/>
          </w:tcPr>
          <w:p w14:paraId="0B21367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</w:tc>
        <w:tc>
          <w:tcPr>
            <w:tcW w:w="2126" w:type="dxa"/>
          </w:tcPr>
          <w:p w14:paraId="14326A4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6D2364A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1DA46F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C227457" w14:textId="77777777">
        <w:trPr>
          <w:cantSplit/>
          <w:trHeight w:val="240"/>
        </w:trPr>
        <w:tc>
          <w:tcPr>
            <w:tcW w:w="1985" w:type="dxa"/>
            <w:vMerge/>
          </w:tcPr>
          <w:p w14:paraId="3DABA63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D1353A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97D3429" w14:textId="285415E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121 286</w:t>
            </w:r>
          </w:p>
        </w:tc>
        <w:tc>
          <w:tcPr>
            <w:tcW w:w="2126" w:type="dxa"/>
          </w:tcPr>
          <w:p w14:paraId="03470AE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779D2A6" w14:textId="0ECBCE3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779313E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06E8CF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E794F82" w14:textId="77777777">
        <w:trPr>
          <w:cantSplit/>
          <w:trHeight w:val="240"/>
        </w:trPr>
        <w:tc>
          <w:tcPr>
            <w:tcW w:w="1985" w:type="dxa"/>
            <w:vMerge/>
          </w:tcPr>
          <w:p w14:paraId="20D5DF3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7B97019" w14:textId="6ADA324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126" w:type="dxa"/>
          </w:tcPr>
          <w:p w14:paraId="400E33F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BEB7B9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3F238C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E84166D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EEC1BED" w14:textId="72901F1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lastRenderedPageBreak/>
              <w:t>190,0000 - 191,8000</w:t>
            </w:r>
          </w:p>
        </w:tc>
        <w:tc>
          <w:tcPr>
            <w:tcW w:w="2552" w:type="dxa"/>
          </w:tcPr>
          <w:p w14:paraId="5FAE0C3F" w14:textId="0C862C9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3318B1AB" w14:textId="4EA9D00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5564AC5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12352A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1CBD8AD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92BF347" w14:textId="77777777">
        <w:trPr>
          <w:cantSplit/>
          <w:trHeight w:val="240"/>
        </w:trPr>
        <w:tc>
          <w:tcPr>
            <w:tcW w:w="1985" w:type="dxa"/>
            <w:vMerge/>
          </w:tcPr>
          <w:p w14:paraId="1C5D0F8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C59DF70" w14:textId="4D70E3D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3EDD9DE2" w14:textId="007E612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56FECAE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7BAFE0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BAFFA8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A134E0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620AE87" w14:textId="5AE80E2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191,8000 - 200,0000</w:t>
            </w:r>
          </w:p>
        </w:tc>
        <w:tc>
          <w:tcPr>
            <w:tcW w:w="2552" w:type="dxa"/>
          </w:tcPr>
          <w:p w14:paraId="6ED452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2748452" w14:textId="01CDBD8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 w:val="restart"/>
          </w:tcPr>
          <w:p w14:paraId="2B05371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0EAB15E" w14:textId="60E01FC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6A30EE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87FCE2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C07AFC4" w14:textId="77777777">
        <w:trPr>
          <w:cantSplit/>
          <w:trHeight w:val="240"/>
        </w:trPr>
        <w:tc>
          <w:tcPr>
            <w:tcW w:w="1985" w:type="dxa"/>
            <w:vMerge/>
          </w:tcPr>
          <w:p w14:paraId="41A6644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761AE9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INTERSATELLITE</w:t>
            </w:r>
          </w:p>
          <w:p w14:paraId="6972C20C" w14:textId="4EF985F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28B2A3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FE044D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9BEE9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E739A01" w14:textId="77777777">
        <w:trPr>
          <w:cantSplit/>
          <w:trHeight w:val="240"/>
        </w:trPr>
        <w:tc>
          <w:tcPr>
            <w:tcW w:w="1985" w:type="dxa"/>
            <w:vMerge/>
          </w:tcPr>
          <w:p w14:paraId="7DEED8C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EFF3DC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0F111DF" w14:textId="1EAC4E9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121 268 272</w:t>
            </w:r>
          </w:p>
        </w:tc>
        <w:tc>
          <w:tcPr>
            <w:tcW w:w="2126" w:type="dxa"/>
            <w:vMerge/>
          </w:tcPr>
          <w:p w14:paraId="2B475C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A30F8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9684D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27A8233" w14:textId="77777777">
        <w:trPr>
          <w:cantSplit/>
          <w:trHeight w:val="240"/>
        </w:trPr>
        <w:tc>
          <w:tcPr>
            <w:tcW w:w="1985" w:type="dxa"/>
            <w:vMerge/>
          </w:tcPr>
          <w:p w14:paraId="43E7E70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29739D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6E9279FE" w14:textId="08F23D1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121 268</w:t>
            </w:r>
          </w:p>
        </w:tc>
        <w:tc>
          <w:tcPr>
            <w:tcW w:w="2126" w:type="dxa"/>
            <w:vMerge/>
          </w:tcPr>
          <w:p w14:paraId="045EE8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8069D3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0CB4DF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A483DF9" w14:textId="77777777">
        <w:trPr>
          <w:cantSplit/>
          <w:trHeight w:val="240"/>
        </w:trPr>
        <w:tc>
          <w:tcPr>
            <w:tcW w:w="1985" w:type="dxa"/>
            <w:vMerge/>
          </w:tcPr>
          <w:p w14:paraId="40E1C25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FE90E9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1AE2B824" w14:textId="21CC349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121 268</w:t>
            </w:r>
          </w:p>
        </w:tc>
        <w:tc>
          <w:tcPr>
            <w:tcW w:w="2126" w:type="dxa"/>
            <w:vMerge/>
          </w:tcPr>
          <w:p w14:paraId="06BEF06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19898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CBD6E9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F68B5D6" w14:textId="77777777" w:rsidTr="00C06C8F">
        <w:trPr>
          <w:cantSplit/>
          <w:trHeight w:val="240"/>
        </w:trPr>
        <w:tc>
          <w:tcPr>
            <w:tcW w:w="1985" w:type="dxa"/>
            <w:vMerge/>
          </w:tcPr>
          <w:p w14:paraId="107E260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2862A6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00153997" w14:textId="60A6680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121 268</w:t>
            </w:r>
          </w:p>
        </w:tc>
        <w:tc>
          <w:tcPr>
            <w:tcW w:w="2126" w:type="dxa"/>
            <w:vMerge/>
          </w:tcPr>
          <w:p w14:paraId="494F019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6FDC0D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FDD148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8D91D93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F14C143" w14:textId="5244543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200,0000 - 209,0000</w:t>
            </w:r>
          </w:p>
        </w:tc>
        <w:tc>
          <w:tcPr>
            <w:tcW w:w="2552" w:type="dxa"/>
          </w:tcPr>
          <w:p w14:paraId="6A46FE1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408F38AF" w14:textId="38E7D25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 w:val="restart"/>
          </w:tcPr>
          <w:p w14:paraId="517E7A7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7C2D592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2C3491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EE7F38D" w14:textId="77777777">
        <w:trPr>
          <w:cantSplit/>
          <w:trHeight w:val="240"/>
        </w:trPr>
        <w:tc>
          <w:tcPr>
            <w:tcW w:w="1985" w:type="dxa"/>
            <w:vMerge/>
          </w:tcPr>
          <w:p w14:paraId="4C507F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72D79F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6AD8EF1" w14:textId="7B60BAA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/>
          </w:tcPr>
          <w:p w14:paraId="3B51779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F658CA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5D1063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1E48FAF" w14:textId="77777777">
        <w:trPr>
          <w:cantSplit/>
          <w:trHeight w:val="240"/>
        </w:trPr>
        <w:tc>
          <w:tcPr>
            <w:tcW w:w="1985" w:type="dxa"/>
            <w:vMerge/>
          </w:tcPr>
          <w:p w14:paraId="137728F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608AA10" w14:textId="11629F3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457111FC" w14:textId="7816679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/>
          </w:tcPr>
          <w:p w14:paraId="1DCBD9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3059300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89471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F82A18E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868F195" w14:textId="2D41B77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209,0000 - 217,0000</w:t>
            </w:r>
          </w:p>
        </w:tc>
        <w:tc>
          <w:tcPr>
            <w:tcW w:w="2552" w:type="dxa"/>
          </w:tcPr>
          <w:p w14:paraId="4D08C62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4A5DA7E" w14:textId="55C40C1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 w:val="restart"/>
          </w:tcPr>
          <w:p w14:paraId="49BC134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F3D50A8" w14:textId="554CDD2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7E4C152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7D41DA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2FF358D" w14:textId="77777777">
        <w:trPr>
          <w:cantSplit/>
          <w:trHeight w:val="240"/>
        </w:trPr>
        <w:tc>
          <w:tcPr>
            <w:tcW w:w="1985" w:type="dxa"/>
            <w:vMerge/>
          </w:tcPr>
          <w:p w14:paraId="417C912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2D9C429" w14:textId="3EA5B34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574732C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617507D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1BA985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E74697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B349C95" w14:textId="77777777">
        <w:trPr>
          <w:cantSplit/>
          <w:trHeight w:val="240"/>
        </w:trPr>
        <w:tc>
          <w:tcPr>
            <w:tcW w:w="1985" w:type="dxa"/>
            <w:vMerge/>
          </w:tcPr>
          <w:p w14:paraId="73B63FF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1C07CC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07F07E7" w14:textId="76C099D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645EF23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97E5AB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F6B87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63B3BA6" w14:textId="77777777">
        <w:trPr>
          <w:cantSplit/>
          <w:trHeight w:val="240"/>
        </w:trPr>
        <w:tc>
          <w:tcPr>
            <w:tcW w:w="1985" w:type="dxa"/>
            <w:vMerge/>
          </w:tcPr>
          <w:p w14:paraId="7C67B09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EF182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5F7E751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115F0D4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8C7A4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97A2E9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396C2AF1" w14:textId="112BB7D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217,0000 - 226,0000</w:t>
            </w:r>
          </w:p>
        </w:tc>
        <w:tc>
          <w:tcPr>
            <w:tcW w:w="2552" w:type="dxa"/>
          </w:tcPr>
          <w:p w14:paraId="05B83F0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856194E" w14:textId="3295AEC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 w:val="restart"/>
          </w:tcPr>
          <w:p w14:paraId="6A15763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463F9C3" w14:textId="5A68F57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A717E0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EFC209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BBB1E4B" w14:textId="77777777">
        <w:trPr>
          <w:cantSplit/>
          <w:trHeight w:val="240"/>
        </w:trPr>
        <w:tc>
          <w:tcPr>
            <w:tcW w:w="1985" w:type="dxa"/>
            <w:vMerge/>
          </w:tcPr>
          <w:p w14:paraId="5F5A67D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A4E8F3B" w14:textId="0C0FEDE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22D98208" w14:textId="621460E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0D5E3E3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3852DC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73AF44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360FA666" w14:textId="77777777">
        <w:trPr>
          <w:cantSplit/>
          <w:trHeight w:val="240"/>
        </w:trPr>
        <w:tc>
          <w:tcPr>
            <w:tcW w:w="1985" w:type="dxa"/>
            <w:vMerge/>
          </w:tcPr>
          <w:p w14:paraId="2485E17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F26566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CCCDF7E" w14:textId="5890750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/>
          </w:tcPr>
          <w:p w14:paraId="1AA6C23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A75588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2D0F9E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561EA9F" w14:textId="77777777">
        <w:trPr>
          <w:cantSplit/>
          <w:trHeight w:val="240"/>
        </w:trPr>
        <w:tc>
          <w:tcPr>
            <w:tcW w:w="1985" w:type="dxa"/>
            <w:vMerge/>
          </w:tcPr>
          <w:p w14:paraId="116F799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8703CFD" w14:textId="24A4D58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  <w:vMerge w:val="restart"/>
          </w:tcPr>
          <w:p w14:paraId="04E0AF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3AC0136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5B53FE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415B130" w14:textId="77777777">
        <w:trPr>
          <w:cantSplit/>
          <w:trHeight w:val="240"/>
        </w:trPr>
        <w:tc>
          <w:tcPr>
            <w:tcW w:w="1985" w:type="dxa"/>
            <w:vMerge/>
          </w:tcPr>
          <w:p w14:paraId="58729DE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0818097" w14:textId="1155789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132F09C2" w14:textId="66425A1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282</w:t>
            </w:r>
          </w:p>
        </w:tc>
        <w:tc>
          <w:tcPr>
            <w:tcW w:w="2126" w:type="dxa"/>
            <w:vMerge/>
          </w:tcPr>
          <w:p w14:paraId="0E96165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EE3F0A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99429D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B3C8E0C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0F3B4BFE" w14:textId="1070237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226,0000 - 231,5000</w:t>
            </w:r>
          </w:p>
        </w:tc>
        <w:tc>
          <w:tcPr>
            <w:tcW w:w="2552" w:type="dxa"/>
          </w:tcPr>
          <w:p w14:paraId="70DF02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3676718D" w14:textId="65C2413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 w:val="restart"/>
          </w:tcPr>
          <w:p w14:paraId="78EF0BC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5A4D9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20265FF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5426E9E" w14:textId="77777777">
        <w:trPr>
          <w:cantSplit/>
          <w:trHeight w:val="240"/>
        </w:trPr>
        <w:tc>
          <w:tcPr>
            <w:tcW w:w="1985" w:type="dxa"/>
            <w:vMerge/>
          </w:tcPr>
          <w:p w14:paraId="5D22643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B6B3D3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2C183967" w14:textId="4F8DDA4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385EF6C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E2D889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3DD8B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C13754A" w14:textId="77777777">
        <w:trPr>
          <w:cantSplit/>
          <w:trHeight w:val="240"/>
        </w:trPr>
        <w:tc>
          <w:tcPr>
            <w:tcW w:w="1985" w:type="dxa"/>
            <w:vMerge/>
          </w:tcPr>
          <w:p w14:paraId="609A4FA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AEFAD7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77DE6D3E" w14:textId="1E58049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126" w:type="dxa"/>
            <w:vMerge/>
          </w:tcPr>
          <w:p w14:paraId="2B11DA8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6F8982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9F1CB5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39B193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1187952B" w14:textId="6AD0F52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231,5000 - 232,0000</w:t>
            </w:r>
          </w:p>
        </w:tc>
        <w:tc>
          <w:tcPr>
            <w:tcW w:w="2552" w:type="dxa"/>
          </w:tcPr>
          <w:p w14:paraId="4FF8368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E431269" w14:textId="38AB4DF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 w:val="restart"/>
          </w:tcPr>
          <w:p w14:paraId="7E262C1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9778345" w14:textId="3BA2C7F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18F3B8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8E77C5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6CB5C2C" w14:textId="77777777">
        <w:trPr>
          <w:cantSplit/>
          <w:trHeight w:val="240"/>
        </w:trPr>
        <w:tc>
          <w:tcPr>
            <w:tcW w:w="1985" w:type="dxa"/>
            <w:vMerge/>
          </w:tcPr>
          <w:p w14:paraId="3022F8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89680E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50DAFE9F" w14:textId="42AD38E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7C66ED2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3A4F7B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AC0F03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D94CCAD" w14:textId="77777777">
        <w:trPr>
          <w:cantSplit/>
          <w:trHeight w:val="240"/>
        </w:trPr>
        <w:tc>
          <w:tcPr>
            <w:tcW w:w="1985" w:type="dxa"/>
            <w:vMerge/>
          </w:tcPr>
          <w:p w14:paraId="129BCBB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F7EF0A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5D76500" w14:textId="22DD669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134A97B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FAB958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946FE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13D0C12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407CDCB1" w14:textId="4906C8E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232,0000 - 235,0000</w:t>
            </w:r>
          </w:p>
        </w:tc>
        <w:tc>
          <w:tcPr>
            <w:tcW w:w="2552" w:type="dxa"/>
          </w:tcPr>
          <w:p w14:paraId="468D61CF" w14:textId="03B07C7F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126" w:type="dxa"/>
            <w:vMerge w:val="restart"/>
          </w:tcPr>
          <w:p w14:paraId="38EE18D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13AE2DE" w14:textId="7888CF8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6B1E296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7F281F1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DACBD54" w14:textId="77777777">
        <w:trPr>
          <w:cantSplit/>
          <w:trHeight w:val="240"/>
        </w:trPr>
        <w:tc>
          <w:tcPr>
            <w:tcW w:w="1985" w:type="dxa"/>
            <w:vMerge/>
          </w:tcPr>
          <w:p w14:paraId="5E04E53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5103EA0" w14:textId="36A5FB3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  <w:vMerge/>
          </w:tcPr>
          <w:p w14:paraId="0B3F650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A14975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2FEA28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6537E787" w14:textId="77777777">
        <w:trPr>
          <w:cantSplit/>
          <w:trHeight w:val="240"/>
        </w:trPr>
        <w:tc>
          <w:tcPr>
            <w:tcW w:w="1985" w:type="dxa"/>
            <w:vMerge/>
          </w:tcPr>
          <w:p w14:paraId="06E7F52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FD3DB22" w14:textId="1281582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3D8A807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56E47C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C4067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EE68B47" w14:textId="77777777">
        <w:trPr>
          <w:cantSplit/>
          <w:trHeight w:val="240"/>
        </w:trPr>
        <w:tc>
          <w:tcPr>
            <w:tcW w:w="1985" w:type="dxa"/>
            <w:vMerge/>
          </w:tcPr>
          <w:p w14:paraId="2CBA152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F83C844" w14:textId="2845A2C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  <w:vMerge/>
          </w:tcPr>
          <w:p w14:paraId="2DA6C4A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1D3F0F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ACF546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E7F26F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D79E6C0" w14:textId="5A6B04F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235,0000 - 238,0000</w:t>
            </w:r>
          </w:p>
        </w:tc>
        <w:tc>
          <w:tcPr>
            <w:tcW w:w="2552" w:type="dxa"/>
          </w:tcPr>
          <w:p w14:paraId="28964A4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28ACB9F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287 288</w:t>
            </w:r>
          </w:p>
        </w:tc>
        <w:tc>
          <w:tcPr>
            <w:tcW w:w="2126" w:type="dxa"/>
          </w:tcPr>
          <w:p w14:paraId="05683F8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B5B153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0497E4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2D17412" w14:textId="77777777">
        <w:trPr>
          <w:cantSplit/>
          <w:trHeight w:val="240"/>
        </w:trPr>
        <w:tc>
          <w:tcPr>
            <w:tcW w:w="1985" w:type="dxa"/>
            <w:vMerge/>
          </w:tcPr>
          <w:p w14:paraId="4F06A72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D473957" w14:textId="6C59465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406FA4F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287 288</w:t>
            </w:r>
          </w:p>
        </w:tc>
        <w:tc>
          <w:tcPr>
            <w:tcW w:w="2126" w:type="dxa"/>
          </w:tcPr>
          <w:p w14:paraId="1618297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7FC7C20" w14:textId="56FD4DA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C3297B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F2206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3B5A8FB" w14:textId="77777777">
        <w:trPr>
          <w:cantSplit/>
          <w:trHeight w:val="240"/>
        </w:trPr>
        <w:tc>
          <w:tcPr>
            <w:tcW w:w="1985" w:type="dxa"/>
            <w:vMerge/>
          </w:tcPr>
          <w:p w14:paraId="785EA4F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61EC5E9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43F4C6C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287 288</w:t>
            </w:r>
          </w:p>
        </w:tc>
        <w:tc>
          <w:tcPr>
            <w:tcW w:w="2126" w:type="dxa"/>
          </w:tcPr>
          <w:p w14:paraId="207B966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4046489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5B616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408D680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2B206DDE" w14:textId="721C740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238,0000 - 240,0000</w:t>
            </w:r>
          </w:p>
        </w:tc>
        <w:tc>
          <w:tcPr>
            <w:tcW w:w="2552" w:type="dxa"/>
          </w:tcPr>
          <w:p w14:paraId="1623987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126" w:type="dxa"/>
            <w:vMerge w:val="restart"/>
          </w:tcPr>
          <w:p w14:paraId="6E9CFD9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7BAA849" w14:textId="04A4C9A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6ED6C52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056FBD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0EA342C" w14:textId="77777777">
        <w:trPr>
          <w:cantSplit/>
          <w:trHeight w:val="240"/>
        </w:trPr>
        <w:tc>
          <w:tcPr>
            <w:tcW w:w="1985" w:type="dxa"/>
            <w:vMerge/>
          </w:tcPr>
          <w:p w14:paraId="4219D37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3D1D2A4" w14:textId="0835124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</w:tc>
        <w:tc>
          <w:tcPr>
            <w:tcW w:w="2126" w:type="dxa"/>
            <w:vMerge/>
          </w:tcPr>
          <w:p w14:paraId="538AE50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281E6C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C7F764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435E5" w:rsidRPr="00151BD2" w14:paraId="687BD972" w14:textId="77777777">
        <w:trPr>
          <w:cantSplit/>
          <w:trHeight w:val="240"/>
        </w:trPr>
        <w:tc>
          <w:tcPr>
            <w:tcW w:w="1985" w:type="dxa"/>
            <w:vMerge/>
          </w:tcPr>
          <w:p w14:paraId="13E071C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479811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6459FFC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BB59C5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13C119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0BFBF65" w14:textId="77777777">
        <w:trPr>
          <w:cantSplit/>
          <w:trHeight w:val="240"/>
        </w:trPr>
        <w:tc>
          <w:tcPr>
            <w:tcW w:w="1985" w:type="dxa"/>
            <w:vMerge/>
          </w:tcPr>
          <w:p w14:paraId="7251D37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82A490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  <w:vMerge/>
          </w:tcPr>
          <w:p w14:paraId="194098C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E3251E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B7CE09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D58FBA1" w14:textId="77777777">
        <w:trPr>
          <w:cantSplit/>
          <w:trHeight w:val="240"/>
        </w:trPr>
        <w:tc>
          <w:tcPr>
            <w:tcW w:w="1985" w:type="dxa"/>
            <w:vMerge/>
          </w:tcPr>
          <w:p w14:paraId="271E395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D89B80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</w:tc>
        <w:tc>
          <w:tcPr>
            <w:tcW w:w="2126" w:type="dxa"/>
            <w:vMerge/>
          </w:tcPr>
          <w:p w14:paraId="3766026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F7791D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922F68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204C480" w14:textId="77777777">
        <w:trPr>
          <w:cantSplit/>
          <w:trHeight w:val="240"/>
        </w:trPr>
        <w:tc>
          <w:tcPr>
            <w:tcW w:w="1985" w:type="dxa"/>
            <w:vMerge/>
          </w:tcPr>
          <w:p w14:paraId="79BA0DC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1AE7CC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</w:tc>
        <w:tc>
          <w:tcPr>
            <w:tcW w:w="2126" w:type="dxa"/>
            <w:vMerge/>
          </w:tcPr>
          <w:p w14:paraId="4DF5CC3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9A81F7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1CAF42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301FD38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BF3179F" w14:textId="51E1B65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240,0000 - 241,0000</w:t>
            </w:r>
          </w:p>
        </w:tc>
        <w:tc>
          <w:tcPr>
            <w:tcW w:w="2552" w:type="dxa"/>
          </w:tcPr>
          <w:p w14:paraId="17DE26A6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126" w:type="dxa"/>
            <w:vMerge w:val="restart"/>
          </w:tcPr>
          <w:p w14:paraId="407D79C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A3A381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  <w:p w14:paraId="3DB357EB" w14:textId="5EFC905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 w:val="restart"/>
          </w:tcPr>
          <w:p w14:paraId="2440A56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5F15D10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BCAB288" w14:textId="77777777">
        <w:trPr>
          <w:cantSplit/>
          <w:trHeight w:val="240"/>
        </w:trPr>
        <w:tc>
          <w:tcPr>
            <w:tcW w:w="1985" w:type="dxa"/>
            <w:vMerge/>
          </w:tcPr>
          <w:p w14:paraId="5E5C463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4FE123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126" w:type="dxa"/>
            <w:vMerge/>
          </w:tcPr>
          <w:p w14:paraId="720D428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1BD6B7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AD07FF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A4EF1D2" w14:textId="77777777">
        <w:trPr>
          <w:cantSplit/>
          <w:trHeight w:val="240"/>
        </w:trPr>
        <w:tc>
          <w:tcPr>
            <w:tcW w:w="1985" w:type="dxa"/>
            <w:vMerge/>
          </w:tcPr>
          <w:p w14:paraId="7A2FB69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37BA42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126" w:type="dxa"/>
            <w:vMerge/>
          </w:tcPr>
          <w:p w14:paraId="09545C8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46E9F6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2E51B2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EADB8B7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519FD28A" w14:textId="791F7390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241,0000 - 248,0000</w:t>
            </w:r>
          </w:p>
        </w:tc>
        <w:tc>
          <w:tcPr>
            <w:tcW w:w="2552" w:type="dxa"/>
          </w:tcPr>
          <w:p w14:paraId="7B5CDC6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47F9D27" w14:textId="77D6B66A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35 253</w:t>
            </w:r>
          </w:p>
        </w:tc>
        <w:tc>
          <w:tcPr>
            <w:tcW w:w="2126" w:type="dxa"/>
          </w:tcPr>
          <w:p w14:paraId="1EBCBD4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0C7F200E" w14:textId="586CB273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7FC00666" w14:textId="35E5EBF0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51BD2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560" w:type="dxa"/>
            <w:vMerge w:val="restart"/>
          </w:tcPr>
          <w:p w14:paraId="04C2652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2A40B007" w14:textId="099EED49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151BD2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B435E5" w:rsidRPr="00151BD2" w14:paraId="692CA40C" w14:textId="77777777">
        <w:trPr>
          <w:cantSplit/>
          <w:trHeight w:val="240"/>
        </w:trPr>
        <w:tc>
          <w:tcPr>
            <w:tcW w:w="1985" w:type="dxa"/>
            <w:vMerge/>
          </w:tcPr>
          <w:p w14:paraId="3993F27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BCA6D1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1FC8EB39" w14:textId="3E616EA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35 41 253</w:t>
            </w:r>
          </w:p>
        </w:tc>
        <w:tc>
          <w:tcPr>
            <w:tcW w:w="2126" w:type="dxa"/>
          </w:tcPr>
          <w:p w14:paraId="79F49C9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827E6C8" w14:textId="628691B9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DCD5AC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A2143A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00CEBCE" w14:textId="77777777">
        <w:trPr>
          <w:cantSplit/>
          <w:trHeight w:val="240"/>
        </w:trPr>
        <w:tc>
          <w:tcPr>
            <w:tcW w:w="1985" w:type="dxa"/>
            <w:vMerge/>
          </w:tcPr>
          <w:p w14:paraId="709E467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302F2FE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2330BC23" w14:textId="099307FB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35 41 253</w:t>
            </w:r>
          </w:p>
        </w:tc>
        <w:tc>
          <w:tcPr>
            <w:tcW w:w="2126" w:type="dxa"/>
            <w:vMerge w:val="restart"/>
          </w:tcPr>
          <w:p w14:paraId="1FAE579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7E633AA1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FCD3F9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8E00FF7" w14:textId="77777777">
        <w:trPr>
          <w:cantSplit/>
          <w:trHeight w:val="240"/>
        </w:trPr>
        <w:tc>
          <w:tcPr>
            <w:tcW w:w="1985" w:type="dxa"/>
            <w:vMerge/>
          </w:tcPr>
          <w:p w14:paraId="4ABF0BE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1E38CDD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043CEBE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35 41 253</w:t>
            </w:r>
          </w:p>
        </w:tc>
        <w:tc>
          <w:tcPr>
            <w:tcW w:w="2126" w:type="dxa"/>
            <w:vMerge/>
          </w:tcPr>
          <w:p w14:paraId="3031AA25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7C59290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386E3D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A0DF9D6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6D1548A" w14:textId="2BD047E5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248,0000 - 250,0000</w:t>
            </w:r>
          </w:p>
        </w:tc>
        <w:tc>
          <w:tcPr>
            <w:tcW w:w="2552" w:type="dxa"/>
          </w:tcPr>
          <w:p w14:paraId="57A51BD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742A85C9" w14:textId="09C4034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 w:val="restart"/>
          </w:tcPr>
          <w:p w14:paraId="1E5B591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3174D47E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A08AE2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33F9744" w14:textId="77777777">
        <w:trPr>
          <w:cantSplit/>
          <w:trHeight w:val="240"/>
        </w:trPr>
        <w:tc>
          <w:tcPr>
            <w:tcW w:w="1985" w:type="dxa"/>
            <w:vMerge/>
          </w:tcPr>
          <w:p w14:paraId="3536879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7FDA26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284CE3E6" w14:textId="2668E616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126" w:type="dxa"/>
            <w:vMerge/>
          </w:tcPr>
          <w:p w14:paraId="28CFC02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50B6A9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204F53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4625F7E" w14:textId="77777777">
        <w:trPr>
          <w:cantSplit/>
          <w:trHeight w:val="240"/>
        </w:trPr>
        <w:tc>
          <w:tcPr>
            <w:tcW w:w="1985" w:type="dxa"/>
            <w:vMerge/>
          </w:tcPr>
          <w:p w14:paraId="699B019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7A97E6D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080F8FE" w14:textId="3873E9E2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126" w:type="dxa"/>
            <w:vMerge/>
          </w:tcPr>
          <w:p w14:paraId="5EDCE50A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B4B9662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DD5211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6FB6E39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CF64833" w14:textId="1DA8380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250,0000 - 252,0000</w:t>
            </w:r>
          </w:p>
        </w:tc>
        <w:tc>
          <w:tcPr>
            <w:tcW w:w="2552" w:type="dxa"/>
          </w:tcPr>
          <w:p w14:paraId="0F3CCE3B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ESPLORAZIONE DELLA TERRA VIA SATELLITE (passiva)</w:t>
            </w:r>
          </w:p>
          <w:p w14:paraId="2AC07118" w14:textId="55032D0C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 w:val="restart"/>
          </w:tcPr>
          <w:p w14:paraId="33BF806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 w:val="restart"/>
          </w:tcPr>
          <w:p w14:paraId="54AD0133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0C13D3F4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22CB25F" w14:textId="77777777">
        <w:trPr>
          <w:cantSplit/>
          <w:trHeight w:val="240"/>
        </w:trPr>
        <w:tc>
          <w:tcPr>
            <w:tcW w:w="1985" w:type="dxa"/>
            <w:vMerge/>
          </w:tcPr>
          <w:p w14:paraId="56473C80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5E8F08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45FAEA6" w14:textId="52F54B9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/>
          </w:tcPr>
          <w:p w14:paraId="75BC071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4968258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B74FD7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70044CE4" w14:textId="77777777">
        <w:trPr>
          <w:cantSplit/>
          <w:trHeight w:val="240"/>
        </w:trPr>
        <w:tc>
          <w:tcPr>
            <w:tcW w:w="1985" w:type="dxa"/>
            <w:vMerge/>
          </w:tcPr>
          <w:p w14:paraId="57C3AED1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9166CA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3C523B20" w14:textId="6069E1C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120 287</w:t>
            </w:r>
          </w:p>
        </w:tc>
        <w:tc>
          <w:tcPr>
            <w:tcW w:w="2126" w:type="dxa"/>
            <w:vMerge/>
          </w:tcPr>
          <w:p w14:paraId="39B2FDE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22C3B1D5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889F838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2641445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006AAC8" w14:textId="5D6E4818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252,0000 - 265,0000</w:t>
            </w:r>
          </w:p>
        </w:tc>
        <w:tc>
          <w:tcPr>
            <w:tcW w:w="2552" w:type="dxa"/>
          </w:tcPr>
          <w:p w14:paraId="4AD2A07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D638932" w14:textId="65E9CC04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</w:t>
            </w:r>
          </w:p>
        </w:tc>
        <w:tc>
          <w:tcPr>
            <w:tcW w:w="2126" w:type="dxa"/>
            <w:vMerge w:val="restart"/>
          </w:tcPr>
          <w:p w14:paraId="3E92F5F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6F2E46A" w14:textId="6671CE9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4F318E9F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3B395AF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55DA4933" w14:textId="77777777">
        <w:trPr>
          <w:cantSplit/>
          <w:trHeight w:val="240"/>
        </w:trPr>
        <w:tc>
          <w:tcPr>
            <w:tcW w:w="1985" w:type="dxa"/>
            <w:vMerge/>
          </w:tcPr>
          <w:p w14:paraId="746A60AC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300B9CD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88DF08D" w14:textId="78927DD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/>
          </w:tcPr>
          <w:p w14:paraId="08522D6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3A3F279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399FF0C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2E5503C0" w14:textId="77777777">
        <w:trPr>
          <w:cantSplit/>
          <w:trHeight w:val="240"/>
        </w:trPr>
        <w:tc>
          <w:tcPr>
            <w:tcW w:w="1985" w:type="dxa"/>
            <w:vMerge/>
          </w:tcPr>
          <w:p w14:paraId="3236FB3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5A98199" w14:textId="64C837F1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12DD9657" w14:textId="5964D74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/>
          </w:tcPr>
          <w:p w14:paraId="59DD443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188F168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45FE806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079F17EF" w14:textId="77777777">
        <w:trPr>
          <w:cantSplit/>
          <w:trHeight w:val="240"/>
        </w:trPr>
        <w:tc>
          <w:tcPr>
            <w:tcW w:w="1985" w:type="dxa"/>
            <w:vMerge/>
          </w:tcPr>
          <w:p w14:paraId="0E7DA0DD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490F609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126" w:type="dxa"/>
          </w:tcPr>
          <w:p w14:paraId="483B7024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2B49E9C0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D9927F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4ECE71BB" w14:textId="77777777">
        <w:trPr>
          <w:cantSplit/>
          <w:trHeight w:val="240"/>
        </w:trPr>
        <w:tc>
          <w:tcPr>
            <w:tcW w:w="1985" w:type="dxa"/>
            <w:vMerge/>
          </w:tcPr>
          <w:p w14:paraId="7D65E032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4856DD1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476CB02B" w14:textId="268EA20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 w:val="restart"/>
          </w:tcPr>
          <w:p w14:paraId="2FAF4248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361FE94" w14:textId="50F0D95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/>
          </w:tcPr>
          <w:p w14:paraId="6170175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43CE29D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352F92A" w14:textId="77777777">
        <w:trPr>
          <w:cantSplit/>
          <w:trHeight w:val="240"/>
        </w:trPr>
        <w:tc>
          <w:tcPr>
            <w:tcW w:w="1985" w:type="dxa"/>
            <w:vMerge/>
          </w:tcPr>
          <w:p w14:paraId="60EE04D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263BF017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</w:p>
          <w:p w14:paraId="6476693C" w14:textId="4A317A63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41 121 268</w:t>
            </w:r>
          </w:p>
        </w:tc>
        <w:tc>
          <w:tcPr>
            <w:tcW w:w="2126" w:type="dxa"/>
            <w:vMerge/>
          </w:tcPr>
          <w:p w14:paraId="2DB01C8F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584453CB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04F7547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B0970" w:rsidRPr="00151BD2" w14:paraId="548AE86F" w14:textId="77777777">
        <w:trPr>
          <w:cantSplit/>
          <w:trHeight w:val="240"/>
        </w:trPr>
        <w:tc>
          <w:tcPr>
            <w:tcW w:w="1985" w:type="dxa"/>
            <w:vMerge w:val="restart"/>
          </w:tcPr>
          <w:p w14:paraId="712D87F6" w14:textId="3BD0B2D4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265,0000 - 275,0000</w:t>
            </w:r>
          </w:p>
        </w:tc>
        <w:tc>
          <w:tcPr>
            <w:tcW w:w="2552" w:type="dxa"/>
          </w:tcPr>
          <w:p w14:paraId="7AC5E20C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47DE5F7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41 287</w:t>
            </w:r>
          </w:p>
        </w:tc>
        <w:tc>
          <w:tcPr>
            <w:tcW w:w="2126" w:type="dxa"/>
            <w:vMerge w:val="restart"/>
          </w:tcPr>
          <w:p w14:paraId="3CEBF518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32674AF" w14:textId="4257D640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  <w:vMerge w:val="restart"/>
          </w:tcPr>
          <w:p w14:paraId="355724AF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6B270F82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B0970" w:rsidRPr="00151BD2" w14:paraId="115A137A" w14:textId="77777777">
        <w:trPr>
          <w:cantSplit/>
          <w:trHeight w:val="240"/>
        </w:trPr>
        <w:tc>
          <w:tcPr>
            <w:tcW w:w="1985" w:type="dxa"/>
            <w:vMerge/>
          </w:tcPr>
          <w:p w14:paraId="7003CE0D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D04BFDB" w14:textId="705C5F6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1A412D92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41 287</w:t>
            </w:r>
          </w:p>
        </w:tc>
        <w:tc>
          <w:tcPr>
            <w:tcW w:w="2126" w:type="dxa"/>
            <w:vMerge/>
          </w:tcPr>
          <w:p w14:paraId="517DFAED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69103B79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EC687F2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B0970" w:rsidRPr="00151BD2" w14:paraId="1D053E14" w14:textId="77777777">
        <w:trPr>
          <w:cantSplit/>
          <w:trHeight w:val="240"/>
        </w:trPr>
        <w:tc>
          <w:tcPr>
            <w:tcW w:w="1985" w:type="dxa"/>
            <w:vMerge/>
          </w:tcPr>
          <w:p w14:paraId="47A9EA83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5C969076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730D5C9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41 287</w:t>
            </w:r>
          </w:p>
        </w:tc>
        <w:tc>
          <w:tcPr>
            <w:tcW w:w="2126" w:type="dxa"/>
            <w:vMerge/>
          </w:tcPr>
          <w:p w14:paraId="47864E78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1984" w:type="dxa"/>
            <w:vMerge/>
          </w:tcPr>
          <w:p w14:paraId="067D3241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BFDA73B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7B0970" w:rsidRPr="00151BD2" w14:paraId="1F6ECFE1" w14:textId="77777777">
        <w:trPr>
          <w:cantSplit/>
          <w:trHeight w:val="240"/>
        </w:trPr>
        <w:tc>
          <w:tcPr>
            <w:tcW w:w="1985" w:type="dxa"/>
            <w:vMerge/>
          </w:tcPr>
          <w:p w14:paraId="6D2B4F38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552" w:type="dxa"/>
          </w:tcPr>
          <w:p w14:paraId="0B365475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BEE7767" w14:textId="243E75B5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287</w:t>
            </w:r>
          </w:p>
        </w:tc>
        <w:tc>
          <w:tcPr>
            <w:tcW w:w="2126" w:type="dxa"/>
          </w:tcPr>
          <w:p w14:paraId="466783E2" w14:textId="77777777" w:rsidR="007B0970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1984" w:type="dxa"/>
            <w:vMerge/>
          </w:tcPr>
          <w:p w14:paraId="0C3B4A4C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99E0D3D" w14:textId="77777777" w:rsidR="007B0970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435E5" w:rsidRPr="00151BD2" w14:paraId="1CF9E2F4" w14:textId="77777777">
        <w:trPr>
          <w:cantSplit/>
          <w:trHeight w:val="240"/>
        </w:trPr>
        <w:tc>
          <w:tcPr>
            <w:tcW w:w="1985" w:type="dxa"/>
          </w:tcPr>
          <w:p w14:paraId="7929A1BC" w14:textId="69462C2E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275,0000 - 3000,0000</w:t>
            </w:r>
          </w:p>
        </w:tc>
        <w:tc>
          <w:tcPr>
            <w:tcW w:w="2552" w:type="dxa"/>
          </w:tcPr>
          <w:p w14:paraId="4D2E8F9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(non attribuita)</w:t>
            </w:r>
          </w:p>
          <w:p w14:paraId="0E46D1FF" w14:textId="41555196" w:rsidR="00B435E5" w:rsidRPr="00151BD2" w:rsidRDefault="007B0970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288A </w:t>
            </w:r>
            <w:r w:rsidR="00B435E5" w:rsidRPr="00151BD2">
              <w:rPr>
                <w:rFonts w:ascii="Switzerland" w:hAnsi="Switzerland"/>
                <w:color w:val="auto"/>
                <w:sz w:val="14"/>
              </w:rPr>
              <w:t>289</w:t>
            </w:r>
          </w:p>
        </w:tc>
        <w:tc>
          <w:tcPr>
            <w:tcW w:w="2126" w:type="dxa"/>
          </w:tcPr>
          <w:p w14:paraId="4DF2E413" w14:textId="77777777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A248ED5" w14:textId="67EC5BAD" w:rsidR="00B435E5" w:rsidRPr="00151BD2" w:rsidRDefault="00B435E5" w:rsidP="00B435E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51BD2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1984" w:type="dxa"/>
          </w:tcPr>
          <w:p w14:paraId="67886ABA" w14:textId="77777777" w:rsidR="00B435E5" w:rsidRPr="00151BD2" w:rsidRDefault="00B435E5" w:rsidP="00B435E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</w:tcPr>
          <w:p w14:paraId="77734A64" w14:textId="3286AEFF" w:rsidR="00B435E5" w:rsidRPr="00151BD2" w:rsidRDefault="007B0970" w:rsidP="00B435E5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731 RR</w:t>
            </w:r>
          </w:p>
        </w:tc>
      </w:tr>
    </w:tbl>
    <w:p w14:paraId="39847199" w14:textId="77777777" w:rsidR="00FC01D7" w:rsidRDefault="00FC01D7">
      <w:pPr>
        <w:pStyle w:val="Corpotesto1"/>
        <w:jc w:val="center"/>
      </w:pPr>
    </w:p>
    <w:sectPr w:rsidR="00FC01D7" w:rsidSect="00FD1958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1" w:right="1361" w:bottom="1985" w:left="1701" w:header="720" w:footer="1191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2B396" w14:textId="77777777" w:rsidR="00953314" w:rsidRDefault="00953314">
      <w:r>
        <w:separator/>
      </w:r>
    </w:p>
  </w:endnote>
  <w:endnote w:type="continuationSeparator" w:id="0">
    <w:p w14:paraId="7136616E" w14:textId="77777777" w:rsidR="00953314" w:rsidRDefault="0095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09C7" w14:textId="77777777" w:rsidR="00B001C8" w:rsidRDefault="00B001C8">
    <w:pPr>
      <w:pStyle w:val="Pidipagina"/>
      <w:framePr w:wrap="around" w:vAnchor="text" w:hAnchor="margin" w:xAlign="right" w:y="1"/>
      <w:rPr>
        <w:rStyle w:val="Numeropagina0"/>
      </w:rPr>
    </w:pPr>
    <w:r>
      <w:rPr>
        <w:rStyle w:val="Numeropagina0"/>
      </w:rPr>
      <w:fldChar w:fldCharType="begin"/>
    </w:r>
    <w:r>
      <w:rPr>
        <w:rStyle w:val="Numeropagina0"/>
      </w:rPr>
      <w:instrText xml:space="preserve">PAGE  </w:instrText>
    </w:r>
    <w:r>
      <w:rPr>
        <w:rStyle w:val="Numeropagina0"/>
      </w:rPr>
      <w:fldChar w:fldCharType="end"/>
    </w:r>
  </w:p>
  <w:p w14:paraId="03FBCE85" w14:textId="77777777" w:rsidR="00B001C8" w:rsidRDefault="00B001C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5E116" w14:textId="5F1D725C" w:rsidR="00B001C8" w:rsidRDefault="00B001C8">
    <w:pPr>
      <w:pStyle w:val="Corpotesto1"/>
      <w:ind w:right="-369"/>
      <w:jc w:val="right"/>
      <w:rPr>
        <w:rFonts w:ascii="Switzerland" w:hAnsi="Switzerland"/>
        <w:color w:val="auto"/>
        <w:sz w:val="16"/>
        <w:szCs w:val="16"/>
      </w:rPr>
    </w:pPr>
    <w:r>
      <w:rPr>
        <w:rStyle w:val="Numeropagina0"/>
        <w:snapToGrid/>
        <w:color w:val="auto"/>
        <w:sz w:val="16"/>
        <w:szCs w:val="16"/>
      </w:rPr>
      <w:fldChar w:fldCharType="begin"/>
    </w:r>
    <w:r>
      <w:rPr>
        <w:rStyle w:val="Numeropagina0"/>
        <w:snapToGrid/>
        <w:color w:val="auto"/>
        <w:sz w:val="16"/>
        <w:szCs w:val="16"/>
      </w:rPr>
      <w:instrText xml:space="preserve"> PAGE </w:instrText>
    </w:r>
    <w:r>
      <w:rPr>
        <w:rStyle w:val="Numeropagina0"/>
        <w:snapToGrid/>
        <w:color w:val="auto"/>
        <w:sz w:val="16"/>
        <w:szCs w:val="16"/>
      </w:rPr>
      <w:fldChar w:fldCharType="separate"/>
    </w:r>
    <w:r w:rsidR="000D3F86">
      <w:rPr>
        <w:rStyle w:val="Numeropagina0"/>
        <w:noProof/>
        <w:snapToGrid/>
        <w:color w:val="auto"/>
        <w:sz w:val="16"/>
        <w:szCs w:val="16"/>
      </w:rPr>
      <w:t>49</w:t>
    </w:r>
    <w:r>
      <w:rPr>
        <w:rStyle w:val="Numeropagina0"/>
        <w:snapToGrid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4A387" w14:textId="77777777" w:rsidR="00953314" w:rsidRDefault="00953314">
      <w:r>
        <w:separator/>
      </w:r>
    </w:p>
  </w:footnote>
  <w:footnote w:type="continuationSeparator" w:id="0">
    <w:p w14:paraId="257826C2" w14:textId="77777777" w:rsidR="00953314" w:rsidRDefault="00953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047AB" w14:textId="77777777" w:rsidR="00B001C8" w:rsidRDefault="00B001C8">
    <w:pPr>
      <w:pStyle w:val="Intestazione"/>
      <w:framePr w:wrap="around" w:vAnchor="text" w:hAnchor="margin" w:xAlign="right" w:y="1"/>
      <w:rPr>
        <w:rStyle w:val="Numeropagina0"/>
      </w:rPr>
    </w:pPr>
    <w:r>
      <w:rPr>
        <w:rStyle w:val="Numeropagina0"/>
      </w:rPr>
      <w:fldChar w:fldCharType="begin"/>
    </w:r>
    <w:r>
      <w:rPr>
        <w:rStyle w:val="Numeropagina0"/>
      </w:rPr>
      <w:instrText xml:space="preserve">PAGE  </w:instrText>
    </w:r>
    <w:r>
      <w:rPr>
        <w:rStyle w:val="Numeropagina0"/>
      </w:rPr>
      <w:fldChar w:fldCharType="end"/>
    </w:r>
  </w:p>
  <w:p w14:paraId="2BAA55BF" w14:textId="77777777" w:rsidR="00B001C8" w:rsidRDefault="00B001C8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7D768" w14:textId="77777777" w:rsidR="00B001C8" w:rsidRDefault="00B001C8">
    <w:pPr>
      <w:pStyle w:val="Titolo"/>
      <w:ind w:right="360"/>
    </w:pPr>
    <w:r>
      <w:t>TABELLA DI ATTRIBUZIONE DEL</w:t>
    </w:r>
  </w:p>
  <w:p w14:paraId="662F5BB7" w14:textId="77777777" w:rsidR="00B001C8" w:rsidRDefault="00B001C8">
    <w:pPr>
      <w:pStyle w:val="Titolo"/>
    </w:pPr>
    <w:r>
      <w:t>PIANO NAZIONALE DI RIPARTIZIONE DELLE FREQUENZE</w:t>
    </w:r>
  </w:p>
  <w:p w14:paraId="41DE5864" w14:textId="77777777" w:rsidR="00B001C8" w:rsidRDefault="00B001C8">
    <w:pPr>
      <w:pStyle w:val="Titol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A7668"/>
    <w:multiLevelType w:val="hybridMultilevel"/>
    <w:tmpl w:val="8744C8F2"/>
    <w:lvl w:ilvl="0" w:tplc="04100005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" w15:restartNumberingAfterBreak="0">
    <w:nsid w:val="585D4009"/>
    <w:multiLevelType w:val="singleLevel"/>
    <w:tmpl w:val="C0C61228"/>
    <w:lvl w:ilvl="0">
      <w:start w:val="119"/>
      <w:numFmt w:val="decimal"/>
      <w:lvlText w:val="%1"/>
      <w:lvlJc w:val="left"/>
      <w:pPr>
        <w:tabs>
          <w:tab w:val="num" w:pos="456"/>
        </w:tabs>
        <w:ind w:left="456" w:hanging="360"/>
      </w:pPr>
      <w:rPr>
        <w:rFonts w:hint="default"/>
      </w:rPr>
    </w:lvl>
  </w:abstractNum>
  <w:abstractNum w:abstractNumId="2" w15:restartNumberingAfterBreak="0">
    <w:nsid w:val="6BB95E47"/>
    <w:multiLevelType w:val="hybridMultilevel"/>
    <w:tmpl w:val="8BC809DA"/>
    <w:lvl w:ilvl="0" w:tplc="ABE27290">
      <w:start w:val="8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8E"/>
    <w:rsid w:val="0000105C"/>
    <w:rsid w:val="00003871"/>
    <w:rsid w:val="000073DC"/>
    <w:rsid w:val="00007A4E"/>
    <w:rsid w:val="00010515"/>
    <w:rsid w:val="0001083C"/>
    <w:rsid w:val="00010BDA"/>
    <w:rsid w:val="000114AE"/>
    <w:rsid w:val="00012919"/>
    <w:rsid w:val="000164B2"/>
    <w:rsid w:val="00016519"/>
    <w:rsid w:val="0001653A"/>
    <w:rsid w:val="000168B7"/>
    <w:rsid w:val="0002039F"/>
    <w:rsid w:val="00020900"/>
    <w:rsid w:val="00023FF9"/>
    <w:rsid w:val="0003115F"/>
    <w:rsid w:val="00033D5B"/>
    <w:rsid w:val="00034037"/>
    <w:rsid w:val="0003460B"/>
    <w:rsid w:val="000361AE"/>
    <w:rsid w:val="000373E7"/>
    <w:rsid w:val="00042F6D"/>
    <w:rsid w:val="00045DCC"/>
    <w:rsid w:val="00045FEF"/>
    <w:rsid w:val="000468A4"/>
    <w:rsid w:val="00050D13"/>
    <w:rsid w:val="000534E0"/>
    <w:rsid w:val="0005459F"/>
    <w:rsid w:val="000572CD"/>
    <w:rsid w:val="000600D2"/>
    <w:rsid w:val="00062586"/>
    <w:rsid w:val="00067E5C"/>
    <w:rsid w:val="00070835"/>
    <w:rsid w:val="000750F1"/>
    <w:rsid w:val="00080337"/>
    <w:rsid w:val="00080E0C"/>
    <w:rsid w:val="000811D6"/>
    <w:rsid w:val="000812BE"/>
    <w:rsid w:val="00082F3F"/>
    <w:rsid w:val="000850E6"/>
    <w:rsid w:val="00086E5C"/>
    <w:rsid w:val="0009207A"/>
    <w:rsid w:val="00093104"/>
    <w:rsid w:val="000961FF"/>
    <w:rsid w:val="000971B0"/>
    <w:rsid w:val="00097C94"/>
    <w:rsid w:val="000A08AA"/>
    <w:rsid w:val="000A265A"/>
    <w:rsid w:val="000A3E04"/>
    <w:rsid w:val="000A3E19"/>
    <w:rsid w:val="000A4505"/>
    <w:rsid w:val="000B22FD"/>
    <w:rsid w:val="000B57ED"/>
    <w:rsid w:val="000B5FD8"/>
    <w:rsid w:val="000B76DE"/>
    <w:rsid w:val="000C09EC"/>
    <w:rsid w:val="000C334B"/>
    <w:rsid w:val="000D05B2"/>
    <w:rsid w:val="000D2FB8"/>
    <w:rsid w:val="000D32BA"/>
    <w:rsid w:val="000D3F86"/>
    <w:rsid w:val="000D4446"/>
    <w:rsid w:val="000E1AC0"/>
    <w:rsid w:val="000E32EE"/>
    <w:rsid w:val="000F076A"/>
    <w:rsid w:val="000F1060"/>
    <w:rsid w:val="000F125C"/>
    <w:rsid w:val="000F4FA9"/>
    <w:rsid w:val="000F618D"/>
    <w:rsid w:val="000F6A78"/>
    <w:rsid w:val="000F78BD"/>
    <w:rsid w:val="000F7FA4"/>
    <w:rsid w:val="00100C95"/>
    <w:rsid w:val="00102428"/>
    <w:rsid w:val="0010323A"/>
    <w:rsid w:val="00103DAB"/>
    <w:rsid w:val="00105043"/>
    <w:rsid w:val="0010582A"/>
    <w:rsid w:val="00113789"/>
    <w:rsid w:val="00113830"/>
    <w:rsid w:val="00113A75"/>
    <w:rsid w:val="00113C6F"/>
    <w:rsid w:val="00114B2C"/>
    <w:rsid w:val="00115537"/>
    <w:rsid w:val="00115F66"/>
    <w:rsid w:val="001165E0"/>
    <w:rsid w:val="001201CF"/>
    <w:rsid w:val="001220DB"/>
    <w:rsid w:val="00122E2B"/>
    <w:rsid w:val="001234DF"/>
    <w:rsid w:val="00123DCB"/>
    <w:rsid w:val="00124745"/>
    <w:rsid w:val="001254AF"/>
    <w:rsid w:val="0013043E"/>
    <w:rsid w:val="00132E14"/>
    <w:rsid w:val="00133E02"/>
    <w:rsid w:val="00134D02"/>
    <w:rsid w:val="00135A3C"/>
    <w:rsid w:val="00136779"/>
    <w:rsid w:val="0013799C"/>
    <w:rsid w:val="001432E0"/>
    <w:rsid w:val="001439E3"/>
    <w:rsid w:val="00145B48"/>
    <w:rsid w:val="00151478"/>
    <w:rsid w:val="00151927"/>
    <w:rsid w:val="00151BD2"/>
    <w:rsid w:val="00153330"/>
    <w:rsid w:val="001621CF"/>
    <w:rsid w:val="0016329F"/>
    <w:rsid w:val="00164222"/>
    <w:rsid w:val="00167094"/>
    <w:rsid w:val="00167206"/>
    <w:rsid w:val="00170ECA"/>
    <w:rsid w:val="001718AF"/>
    <w:rsid w:val="0017473A"/>
    <w:rsid w:val="001766EB"/>
    <w:rsid w:val="00176F1A"/>
    <w:rsid w:val="001827CD"/>
    <w:rsid w:val="00182CEA"/>
    <w:rsid w:val="001831F6"/>
    <w:rsid w:val="00186DE7"/>
    <w:rsid w:val="00187293"/>
    <w:rsid w:val="0019160C"/>
    <w:rsid w:val="00192D46"/>
    <w:rsid w:val="00195485"/>
    <w:rsid w:val="001958A5"/>
    <w:rsid w:val="001A0730"/>
    <w:rsid w:val="001A0C26"/>
    <w:rsid w:val="001A45B4"/>
    <w:rsid w:val="001A4A28"/>
    <w:rsid w:val="001A5178"/>
    <w:rsid w:val="001A784E"/>
    <w:rsid w:val="001B01E3"/>
    <w:rsid w:val="001B0888"/>
    <w:rsid w:val="001B0C48"/>
    <w:rsid w:val="001B1B1C"/>
    <w:rsid w:val="001B1E98"/>
    <w:rsid w:val="001B43B3"/>
    <w:rsid w:val="001B69B0"/>
    <w:rsid w:val="001B6DAE"/>
    <w:rsid w:val="001C0626"/>
    <w:rsid w:val="001C1290"/>
    <w:rsid w:val="001C160C"/>
    <w:rsid w:val="001C3F05"/>
    <w:rsid w:val="001C404A"/>
    <w:rsid w:val="001C4578"/>
    <w:rsid w:val="001C5B1A"/>
    <w:rsid w:val="001C624E"/>
    <w:rsid w:val="001D0E03"/>
    <w:rsid w:val="001D1B00"/>
    <w:rsid w:val="001D516E"/>
    <w:rsid w:val="001D5EAA"/>
    <w:rsid w:val="001D63C4"/>
    <w:rsid w:val="001D71B2"/>
    <w:rsid w:val="001D7427"/>
    <w:rsid w:val="001E0205"/>
    <w:rsid w:val="001E0931"/>
    <w:rsid w:val="001E1C4F"/>
    <w:rsid w:val="001E4965"/>
    <w:rsid w:val="001E7C0C"/>
    <w:rsid w:val="001F0A0D"/>
    <w:rsid w:val="001F2A67"/>
    <w:rsid w:val="001F5686"/>
    <w:rsid w:val="001F5E2F"/>
    <w:rsid w:val="001F67AB"/>
    <w:rsid w:val="00202392"/>
    <w:rsid w:val="00202A3B"/>
    <w:rsid w:val="00203758"/>
    <w:rsid w:val="002051FE"/>
    <w:rsid w:val="002070B4"/>
    <w:rsid w:val="00212810"/>
    <w:rsid w:val="00214FA8"/>
    <w:rsid w:val="00215389"/>
    <w:rsid w:val="002159CE"/>
    <w:rsid w:val="002169E9"/>
    <w:rsid w:val="0022453A"/>
    <w:rsid w:val="00224B99"/>
    <w:rsid w:val="002254E6"/>
    <w:rsid w:val="00226BB0"/>
    <w:rsid w:val="0023174C"/>
    <w:rsid w:val="002331D3"/>
    <w:rsid w:val="00236858"/>
    <w:rsid w:val="002368AD"/>
    <w:rsid w:val="002369DF"/>
    <w:rsid w:val="002456BF"/>
    <w:rsid w:val="0024732E"/>
    <w:rsid w:val="00250AAF"/>
    <w:rsid w:val="00250F1B"/>
    <w:rsid w:val="00252F23"/>
    <w:rsid w:val="00254592"/>
    <w:rsid w:val="00254C06"/>
    <w:rsid w:val="00257766"/>
    <w:rsid w:val="00265690"/>
    <w:rsid w:val="0027066F"/>
    <w:rsid w:val="00270BBB"/>
    <w:rsid w:val="0027483E"/>
    <w:rsid w:val="00274C1F"/>
    <w:rsid w:val="00275832"/>
    <w:rsid w:val="00277081"/>
    <w:rsid w:val="002808D7"/>
    <w:rsid w:val="00280988"/>
    <w:rsid w:val="00282ACE"/>
    <w:rsid w:val="0028345B"/>
    <w:rsid w:val="00284D1D"/>
    <w:rsid w:val="00286936"/>
    <w:rsid w:val="00287360"/>
    <w:rsid w:val="00290046"/>
    <w:rsid w:val="0029008A"/>
    <w:rsid w:val="002904E1"/>
    <w:rsid w:val="00290CDA"/>
    <w:rsid w:val="00293479"/>
    <w:rsid w:val="002959FE"/>
    <w:rsid w:val="002A033C"/>
    <w:rsid w:val="002A2311"/>
    <w:rsid w:val="002A5BA2"/>
    <w:rsid w:val="002A5D50"/>
    <w:rsid w:val="002A5F0E"/>
    <w:rsid w:val="002A77C0"/>
    <w:rsid w:val="002A7810"/>
    <w:rsid w:val="002B500D"/>
    <w:rsid w:val="002B50B3"/>
    <w:rsid w:val="002B5B5D"/>
    <w:rsid w:val="002C3910"/>
    <w:rsid w:val="002C4162"/>
    <w:rsid w:val="002C4939"/>
    <w:rsid w:val="002D0A18"/>
    <w:rsid w:val="002D2247"/>
    <w:rsid w:val="002D3056"/>
    <w:rsid w:val="002D37F5"/>
    <w:rsid w:val="002E154A"/>
    <w:rsid w:val="002E165A"/>
    <w:rsid w:val="002E3E74"/>
    <w:rsid w:val="002E44C6"/>
    <w:rsid w:val="002E6DFC"/>
    <w:rsid w:val="002F5882"/>
    <w:rsid w:val="002F6641"/>
    <w:rsid w:val="0030256B"/>
    <w:rsid w:val="00302DFD"/>
    <w:rsid w:val="0030481F"/>
    <w:rsid w:val="00314528"/>
    <w:rsid w:val="003148E9"/>
    <w:rsid w:val="00316374"/>
    <w:rsid w:val="00317A5B"/>
    <w:rsid w:val="00321B35"/>
    <w:rsid w:val="0032401D"/>
    <w:rsid w:val="003264BA"/>
    <w:rsid w:val="0032793E"/>
    <w:rsid w:val="00327E4A"/>
    <w:rsid w:val="00331E9C"/>
    <w:rsid w:val="00333610"/>
    <w:rsid w:val="003341BF"/>
    <w:rsid w:val="003343FD"/>
    <w:rsid w:val="00334583"/>
    <w:rsid w:val="00335EFD"/>
    <w:rsid w:val="003361F5"/>
    <w:rsid w:val="003379D2"/>
    <w:rsid w:val="00342BF2"/>
    <w:rsid w:val="0034346B"/>
    <w:rsid w:val="00343C09"/>
    <w:rsid w:val="00344232"/>
    <w:rsid w:val="00347187"/>
    <w:rsid w:val="00347F58"/>
    <w:rsid w:val="0035270D"/>
    <w:rsid w:val="003540A4"/>
    <w:rsid w:val="0035452F"/>
    <w:rsid w:val="003549C2"/>
    <w:rsid w:val="00355556"/>
    <w:rsid w:val="00355759"/>
    <w:rsid w:val="00361B92"/>
    <w:rsid w:val="00362193"/>
    <w:rsid w:val="0036246C"/>
    <w:rsid w:val="00362654"/>
    <w:rsid w:val="00372F99"/>
    <w:rsid w:val="00374648"/>
    <w:rsid w:val="003843BF"/>
    <w:rsid w:val="00385407"/>
    <w:rsid w:val="00386A4C"/>
    <w:rsid w:val="0038750E"/>
    <w:rsid w:val="0038758F"/>
    <w:rsid w:val="003940D1"/>
    <w:rsid w:val="003A12E9"/>
    <w:rsid w:val="003A32DA"/>
    <w:rsid w:val="003A608D"/>
    <w:rsid w:val="003A74F5"/>
    <w:rsid w:val="003B2580"/>
    <w:rsid w:val="003B2858"/>
    <w:rsid w:val="003B3BCA"/>
    <w:rsid w:val="003B589C"/>
    <w:rsid w:val="003B5D36"/>
    <w:rsid w:val="003B6EA1"/>
    <w:rsid w:val="003B723E"/>
    <w:rsid w:val="003C33D8"/>
    <w:rsid w:val="003C436B"/>
    <w:rsid w:val="003C73E2"/>
    <w:rsid w:val="003D2C10"/>
    <w:rsid w:val="003D3D9E"/>
    <w:rsid w:val="003D546F"/>
    <w:rsid w:val="003D6CBD"/>
    <w:rsid w:val="003E28D9"/>
    <w:rsid w:val="003E40DD"/>
    <w:rsid w:val="003E636D"/>
    <w:rsid w:val="003E640B"/>
    <w:rsid w:val="003F068E"/>
    <w:rsid w:val="003F4C45"/>
    <w:rsid w:val="003F4CA7"/>
    <w:rsid w:val="00400094"/>
    <w:rsid w:val="00400E3A"/>
    <w:rsid w:val="00401EE4"/>
    <w:rsid w:val="004050C2"/>
    <w:rsid w:val="00405A29"/>
    <w:rsid w:val="00410234"/>
    <w:rsid w:val="00412038"/>
    <w:rsid w:val="00412186"/>
    <w:rsid w:val="00413347"/>
    <w:rsid w:val="0041488D"/>
    <w:rsid w:val="00415E5C"/>
    <w:rsid w:val="004229DC"/>
    <w:rsid w:val="004256F2"/>
    <w:rsid w:val="004311D8"/>
    <w:rsid w:val="00431CC1"/>
    <w:rsid w:val="00436F4D"/>
    <w:rsid w:val="00445B43"/>
    <w:rsid w:val="004466AB"/>
    <w:rsid w:val="00446F4B"/>
    <w:rsid w:val="004472B6"/>
    <w:rsid w:val="00447B83"/>
    <w:rsid w:val="0045016D"/>
    <w:rsid w:val="00457C05"/>
    <w:rsid w:val="00460F8B"/>
    <w:rsid w:val="00461AA0"/>
    <w:rsid w:val="00462A26"/>
    <w:rsid w:val="00467D00"/>
    <w:rsid w:val="00471687"/>
    <w:rsid w:val="00471DEE"/>
    <w:rsid w:val="004751A4"/>
    <w:rsid w:val="00477D94"/>
    <w:rsid w:val="004807B6"/>
    <w:rsid w:val="004817E9"/>
    <w:rsid w:val="00483A01"/>
    <w:rsid w:val="00485916"/>
    <w:rsid w:val="004866D6"/>
    <w:rsid w:val="00491A75"/>
    <w:rsid w:val="00497729"/>
    <w:rsid w:val="004978D1"/>
    <w:rsid w:val="004A29B8"/>
    <w:rsid w:val="004A49E7"/>
    <w:rsid w:val="004A4E0B"/>
    <w:rsid w:val="004A65E9"/>
    <w:rsid w:val="004B0E21"/>
    <w:rsid w:val="004B1BB5"/>
    <w:rsid w:val="004B2D2B"/>
    <w:rsid w:val="004B48A6"/>
    <w:rsid w:val="004B668D"/>
    <w:rsid w:val="004B70EE"/>
    <w:rsid w:val="004B7E4E"/>
    <w:rsid w:val="004C1F0C"/>
    <w:rsid w:val="004C6844"/>
    <w:rsid w:val="004D115D"/>
    <w:rsid w:val="004D1289"/>
    <w:rsid w:val="004D63F4"/>
    <w:rsid w:val="004D63F6"/>
    <w:rsid w:val="004E21B7"/>
    <w:rsid w:val="004E52D9"/>
    <w:rsid w:val="004F39A8"/>
    <w:rsid w:val="004F4659"/>
    <w:rsid w:val="004F5133"/>
    <w:rsid w:val="004F7248"/>
    <w:rsid w:val="004F779B"/>
    <w:rsid w:val="005002B9"/>
    <w:rsid w:val="00501585"/>
    <w:rsid w:val="00503C55"/>
    <w:rsid w:val="005045A9"/>
    <w:rsid w:val="005055DF"/>
    <w:rsid w:val="00505FE3"/>
    <w:rsid w:val="00513186"/>
    <w:rsid w:val="005132B7"/>
    <w:rsid w:val="005145DA"/>
    <w:rsid w:val="00515B3B"/>
    <w:rsid w:val="0051652F"/>
    <w:rsid w:val="00521374"/>
    <w:rsid w:val="00522A46"/>
    <w:rsid w:val="00525497"/>
    <w:rsid w:val="00535072"/>
    <w:rsid w:val="0053675F"/>
    <w:rsid w:val="00536DEA"/>
    <w:rsid w:val="0054155D"/>
    <w:rsid w:val="00541D47"/>
    <w:rsid w:val="00542CCB"/>
    <w:rsid w:val="00543427"/>
    <w:rsid w:val="00544159"/>
    <w:rsid w:val="00544419"/>
    <w:rsid w:val="00547810"/>
    <w:rsid w:val="00552A44"/>
    <w:rsid w:val="00560322"/>
    <w:rsid w:val="00563E20"/>
    <w:rsid w:val="00571BAA"/>
    <w:rsid w:val="00572A29"/>
    <w:rsid w:val="00576959"/>
    <w:rsid w:val="00577EDD"/>
    <w:rsid w:val="00583DF3"/>
    <w:rsid w:val="00585837"/>
    <w:rsid w:val="005879BF"/>
    <w:rsid w:val="005915BB"/>
    <w:rsid w:val="00592339"/>
    <w:rsid w:val="00593905"/>
    <w:rsid w:val="00593A1E"/>
    <w:rsid w:val="005A18B5"/>
    <w:rsid w:val="005A2D8A"/>
    <w:rsid w:val="005A33EE"/>
    <w:rsid w:val="005A6060"/>
    <w:rsid w:val="005A7356"/>
    <w:rsid w:val="005B03F5"/>
    <w:rsid w:val="005B11F3"/>
    <w:rsid w:val="005B4232"/>
    <w:rsid w:val="005B4520"/>
    <w:rsid w:val="005C165B"/>
    <w:rsid w:val="005C2F61"/>
    <w:rsid w:val="005C38E2"/>
    <w:rsid w:val="005C3D94"/>
    <w:rsid w:val="005C44B3"/>
    <w:rsid w:val="005C480F"/>
    <w:rsid w:val="005C4860"/>
    <w:rsid w:val="005C6A6E"/>
    <w:rsid w:val="005D1E75"/>
    <w:rsid w:val="005D5650"/>
    <w:rsid w:val="005D75FC"/>
    <w:rsid w:val="005E1DA4"/>
    <w:rsid w:val="005E2500"/>
    <w:rsid w:val="005E3878"/>
    <w:rsid w:val="005E5C02"/>
    <w:rsid w:val="005E5E65"/>
    <w:rsid w:val="005E6B04"/>
    <w:rsid w:val="005F2337"/>
    <w:rsid w:val="005F2761"/>
    <w:rsid w:val="005F2D36"/>
    <w:rsid w:val="005F2DF3"/>
    <w:rsid w:val="005F6ACA"/>
    <w:rsid w:val="005F7A4F"/>
    <w:rsid w:val="006006A8"/>
    <w:rsid w:val="00600C46"/>
    <w:rsid w:val="00604988"/>
    <w:rsid w:val="00605B40"/>
    <w:rsid w:val="006063F0"/>
    <w:rsid w:val="006067D2"/>
    <w:rsid w:val="00610346"/>
    <w:rsid w:val="00611257"/>
    <w:rsid w:val="006119C6"/>
    <w:rsid w:val="00613527"/>
    <w:rsid w:val="00615A54"/>
    <w:rsid w:val="00617116"/>
    <w:rsid w:val="0062365E"/>
    <w:rsid w:val="00624722"/>
    <w:rsid w:val="00624D3E"/>
    <w:rsid w:val="00624E0E"/>
    <w:rsid w:val="00625AA7"/>
    <w:rsid w:val="00627362"/>
    <w:rsid w:val="0063035A"/>
    <w:rsid w:val="00635DE2"/>
    <w:rsid w:val="00642E0A"/>
    <w:rsid w:val="006437EA"/>
    <w:rsid w:val="0064473E"/>
    <w:rsid w:val="00645D3D"/>
    <w:rsid w:val="0064754F"/>
    <w:rsid w:val="00647D66"/>
    <w:rsid w:val="00647E30"/>
    <w:rsid w:val="00653DBD"/>
    <w:rsid w:val="0065470A"/>
    <w:rsid w:val="00654FDD"/>
    <w:rsid w:val="00655C13"/>
    <w:rsid w:val="00657401"/>
    <w:rsid w:val="006626AE"/>
    <w:rsid w:val="00663186"/>
    <w:rsid w:val="00664193"/>
    <w:rsid w:val="00666957"/>
    <w:rsid w:val="0067225E"/>
    <w:rsid w:val="00673171"/>
    <w:rsid w:val="00674230"/>
    <w:rsid w:val="006746C4"/>
    <w:rsid w:val="00675372"/>
    <w:rsid w:val="00676E6E"/>
    <w:rsid w:val="00680041"/>
    <w:rsid w:val="00682CE3"/>
    <w:rsid w:val="0068311F"/>
    <w:rsid w:val="00684500"/>
    <w:rsid w:val="006864C8"/>
    <w:rsid w:val="0068661E"/>
    <w:rsid w:val="00687C16"/>
    <w:rsid w:val="00694C54"/>
    <w:rsid w:val="00696073"/>
    <w:rsid w:val="00696EC9"/>
    <w:rsid w:val="006A2BFD"/>
    <w:rsid w:val="006A5569"/>
    <w:rsid w:val="006A60BE"/>
    <w:rsid w:val="006A7E08"/>
    <w:rsid w:val="006B1C0A"/>
    <w:rsid w:val="006B2632"/>
    <w:rsid w:val="006B505E"/>
    <w:rsid w:val="006B56DC"/>
    <w:rsid w:val="006C03A6"/>
    <w:rsid w:val="006C0D93"/>
    <w:rsid w:val="006C63B6"/>
    <w:rsid w:val="006C6A6D"/>
    <w:rsid w:val="006C73FA"/>
    <w:rsid w:val="006D1D8F"/>
    <w:rsid w:val="006D6AD9"/>
    <w:rsid w:val="006D7284"/>
    <w:rsid w:val="006E09D5"/>
    <w:rsid w:val="006E0BC1"/>
    <w:rsid w:val="006F0D18"/>
    <w:rsid w:val="006F1B75"/>
    <w:rsid w:val="006F751B"/>
    <w:rsid w:val="006F79EA"/>
    <w:rsid w:val="00701311"/>
    <w:rsid w:val="007025EB"/>
    <w:rsid w:val="00703384"/>
    <w:rsid w:val="00703976"/>
    <w:rsid w:val="007041D8"/>
    <w:rsid w:val="00710219"/>
    <w:rsid w:val="00713326"/>
    <w:rsid w:val="00714146"/>
    <w:rsid w:val="0071505C"/>
    <w:rsid w:val="00717CF1"/>
    <w:rsid w:val="007204B8"/>
    <w:rsid w:val="00721808"/>
    <w:rsid w:val="00722E65"/>
    <w:rsid w:val="00725D1E"/>
    <w:rsid w:val="00732D31"/>
    <w:rsid w:val="00732FDD"/>
    <w:rsid w:val="0073510D"/>
    <w:rsid w:val="00746BB5"/>
    <w:rsid w:val="007473D3"/>
    <w:rsid w:val="00747CA2"/>
    <w:rsid w:val="00750B09"/>
    <w:rsid w:val="00763BBF"/>
    <w:rsid w:val="0077294A"/>
    <w:rsid w:val="00772FB7"/>
    <w:rsid w:val="00774C93"/>
    <w:rsid w:val="00776EC3"/>
    <w:rsid w:val="00777BFF"/>
    <w:rsid w:val="00780897"/>
    <w:rsid w:val="00783EF9"/>
    <w:rsid w:val="007850BA"/>
    <w:rsid w:val="00785DCC"/>
    <w:rsid w:val="00787FC5"/>
    <w:rsid w:val="0079104C"/>
    <w:rsid w:val="007914E2"/>
    <w:rsid w:val="00794DEE"/>
    <w:rsid w:val="007959FF"/>
    <w:rsid w:val="007A0AF2"/>
    <w:rsid w:val="007A4DD3"/>
    <w:rsid w:val="007A70F2"/>
    <w:rsid w:val="007A7DCB"/>
    <w:rsid w:val="007B0970"/>
    <w:rsid w:val="007B1966"/>
    <w:rsid w:val="007B32CE"/>
    <w:rsid w:val="007B3EA0"/>
    <w:rsid w:val="007B5036"/>
    <w:rsid w:val="007B6228"/>
    <w:rsid w:val="007B67C2"/>
    <w:rsid w:val="007B7188"/>
    <w:rsid w:val="007B730C"/>
    <w:rsid w:val="007C0F05"/>
    <w:rsid w:val="007C4110"/>
    <w:rsid w:val="007D2D7A"/>
    <w:rsid w:val="007D38E0"/>
    <w:rsid w:val="007D583E"/>
    <w:rsid w:val="007D6022"/>
    <w:rsid w:val="007D6810"/>
    <w:rsid w:val="007E4581"/>
    <w:rsid w:val="007F06A9"/>
    <w:rsid w:val="007F2496"/>
    <w:rsid w:val="007F3A93"/>
    <w:rsid w:val="007F7B55"/>
    <w:rsid w:val="00800E5F"/>
    <w:rsid w:val="0080158B"/>
    <w:rsid w:val="008032AD"/>
    <w:rsid w:val="008037F4"/>
    <w:rsid w:val="00804D35"/>
    <w:rsid w:val="00810D39"/>
    <w:rsid w:val="008110A9"/>
    <w:rsid w:val="00813F36"/>
    <w:rsid w:val="00820E0C"/>
    <w:rsid w:val="00820F1D"/>
    <w:rsid w:val="00825093"/>
    <w:rsid w:val="00827944"/>
    <w:rsid w:val="00827BB0"/>
    <w:rsid w:val="0083067F"/>
    <w:rsid w:val="00831267"/>
    <w:rsid w:val="00833D06"/>
    <w:rsid w:val="008403F0"/>
    <w:rsid w:val="00841C40"/>
    <w:rsid w:val="0084567A"/>
    <w:rsid w:val="00847DF2"/>
    <w:rsid w:val="008500B7"/>
    <w:rsid w:val="00856162"/>
    <w:rsid w:val="0085695D"/>
    <w:rsid w:val="0085777D"/>
    <w:rsid w:val="0086117D"/>
    <w:rsid w:val="00862BED"/>
    <w:rsid w:val="008630B3"/>
    <w:rsid w:val="008642E0"/>
    <w:rsid w:val="00865AAB"/>
    <w:rsid w:val="00867D56"/>
    <w:rsid w:val="00870000"/>
    <w:rsid w:val="00872E7C"/>
    <w:rsid w:val="008739AD"/>
    <w:rsid w:val="0087435C"/>
    <w:rsid w:val="00875AF8"/>
    <w:rsid w:val="00875E4E"/>
    <w:rsid w:val="00876F59"/>
    <w:rsid w:val="00880BBF"/>
    <w:rsid w:val="00881291"/>
    <w:rsid w:val="00887982"/>
    <w:rsid w:val="0089181C"/>
    <w:rsid w:val="008957F4"/>
    <w:rsid w:val="008A440A"/>
    <w:rsid w:val="008A6692"/>
    <w:rsid w:val="008B08CB"/>
    <w:rsid w:val="008B22D7"/>
    <w:rsid w:val="008B74D3"/>
    <w:rsid w:val="008C7E62"/>
    <w:rsid w:val="008D06FD"/>
    <w:rsid w:val="008D109F"/>
    <w:rsid w:val="008D55A0"/>
    <w:rsid w:val="008E4760"/>
    <w:rsid w:val="008F51A1"/>
    <w:rsid w:val="00900A5C"/>
    <w:rsid w:val="00901979"/>
    <w:rsid w:val="00902541"/>
    <w:rsid w:val="00902E60"/>
    <w:rsid w:val="00907072"/>
    <w:rsid w:val="009129FA"/>
    <w:rsid w:val="00914A89"/>
    <w:rsid w:val="009156FD"/>
    <w:rsid w:val="00917AB5"/>
    <w:rsid w:val="00921649"/>
    <w:rsid w:val="0092437A"/>
    <w:rsid w:val="009258D2"/>
    <w:rsid w:val="00926126"/>
    <w:rsid w:val="00927D52"/>
    <w:rsid w:val="00930F20"/>
    <w:rsid w:val="00933966"/>
    <w:rsid w:val="00934EFB"/>
    <w:rsid w:val="0093566B"/>
    <w:rsid w:val="00935B64"/>
    <w:rsid w:val="009378F7"/>
    <w:rsid w:val="00943282"/>
    <w:rsid w:val="00946D8B"/>
    <w:rsid w:val="00950350"/>
    <w:rsid w:val="00953314"/>
    <w:rsid w:val="00955AE5"/>
    <w:rsid w:val="00956CF8"/>
    <w:rsid w:val="0096001C"/>
    <w:rsid w:val="00961FCA"/>
    <w:rsid w:val="009652AD"/>
    <w:rsid w:val="00966B94"/>
    <w:rsid w:val="00970BAB"/>
    <w:rsid w:val="0097133C"/>
    <w:rsid w:val="00973EB3"/>
    <w:rsid w:val="00973FD5"/>
    <w:rsid w:val="0097520D"/>
    <w:rsid w:val="00984241"/>
    <w:rsid w:val="00984340"/>
    <w:rsid w:val="009871A0"/>
    <w:rsid w:val="009878A2"/>
    <w:rsid w:val="009973D5"/>
    <w:rsid w:val="009A4AE5"/>
    <w:rsid w:val="009A4CC0"/>
    <w:rsid w:val="009A6955"/>
    <w:rsid w:val="009A71A0"/>
    <w:rsid w:val="009B0506"/>
    <w:rsid w:val="009B0AE2"/>
    <w:rsid w:val="009B346D"/>
    <w:rsid w:val="009C0882"/>
    <w:rsid w:val="009C173A"/>
    <w:rsid w:val="009C20B7"/>
    <w:rsid w:val="009C43BB"/>
    <w:rsid w:val="009C4E26"/>
    <w:rsid w:val="009C523A"/>
    <w:rsid w:val="009C7328"/>
    <w:rsid w:val="009D1667"/>
    <w:rsid w:val="009D186A"/>
    <w:rsid w:val="009D2F5C"/>
    <w:rsid w:val="009D543D"/>
    <w:rsid w:val="009D6447"/>
    <w:rsid w:val="009D7D9B"/>
    <w:rsid w:val="009D7E22"/>
    <w:rsid w:val="009E285A"/>
    <w:rsid w:val="009E59B7"/>
    <w:rsid w:val="009E6E27"/>
    <w:rsid w:val="009F049B"/>
    <w:rsid w:val="009F0CB2"/>
    <w:rsid w:val="009F1FC0"/>
    <w:rsid w:val="009F6D2D"/>
    <w:rsid w:val="00A00F62"/>
    <w:rsid w:val="00A03780"/>
    <w:rsid w:val="00A05F24"/>
    <w:rsid w:val="00A07D77"/>
    <w:rsid w:val="00A11282"/>
    <w:rsid w:val="00A1539F"/>
    <w:rsid w:val="00A15A63"/>
    <w:rsid w:val="00A1756D"/>
    <w:rsid w:val="00A207AA"/>
    <w:rsid w:val="00A20CB8"/>
    <w:rsid w:val="00A21233"/>
    <w:rsid w:val="00A24CC8"/>
    <w:rsid w:val="00A260D0"/>
    <w:rsid w:val="00A262DC"/>
    <w:rsid w:val="00A303BC"/>
    <w:rsid w:val="00A30CCB"/>
    <w:rsid w:val="00A3396B"/>
    <w:rsid w:val="00A37C6C"/>
    <w:rsid w:val="00A407E1"/>
    <w:rsid w:val="00A420D2"/>
    <w:rsid w:val="00A4291D"/>
    <w:rsid w:val="00A475E2"/>
    <w:rsid w:val="00A50861"/>
    <w:rsid w:val="00A55389"/>
    <w:rsid w:val="00A55BE9"/>
    <w:rsid w:val="00A561A1"/>
    <w:rsid w:val="00A606A0"/>
    <w:rsid w:val="00A60CD0"/>
    <w:rsid w:val="00A72457"/>
    <w:rsid w:val="00A73070"/>
    <w:rsid w:val="00A73E83"/>
    <w:rsid w:val="00A7584F"/>
    <w:rsid w:val="00A808BA"/>
    <w:rsid w:val="00A812C0"/>
    <w:rsid w:val="00A8552A"/>
    <w:rsid w:val="00A921EB"/>
    <w:rsid w:val="00A94CE3"/>
    <w:rsid w:val="00A96072"/>
    <w:rsid w:val="00AA0070"/>
    <w:rsid w:val="00AA04D1"/>
    <w:rsid w:val="00AA2E76"/>
    <w:rsid w:val="00AA4059"/>
    <w:rsid w:val="00AA5BD8"/>
    <w:rsid w:val="00AA5F97"/>
    <w:rsid w:val="00AA6FB6"/>
    <w:rsid w:val="00AA77B6"/>
    <w:rsid w:val="00AB02F4"/>
    <w:rsid w:val="00AB3ABD"/>
    <w:rsid w:val="00AB7532"/>
    <w:rsid w:val="00AB7BC4"/>
    <w:rsid w:val="00AC3C49"/>
    <w:rsid w:val="00AC6769"/>
    <w:rsid w:val="00AD4F03"/>
    <w:rsid w:val="00AD7CEB"/>
    <w:rsid w:val="00AE176D"/>
    <w:rsid w:val="00AE239D"/>
    <w:rsid w:val="00AE73A1"/>
    <w:rsid w:val="00AF1EA0"/>
    <w:rsid w:val="00AF2081"/>
    <w:rsid w:val="00AF2EE3"/>
    <w:rsid w:val="00AF4B77"/>
    <w:rsid w:val="00AF5B04"/>
    <w:rsid w:val="00AF5C1E"/>
    <w:rsid w:val="00AF5F7E"/>
    <w:rsid w:val="00AF64FE"/>
    <w:rsid w:val="00AF6E25"/>
    <w:rsid w:val="00B001C8"/>
    <w:rsid w:val="00B01A54"/>
    <w:rsid w:val="00B040E4"/>
    <w:rsid w:val="00B06DE4"/>
    <w:rsid w:val="00B11544"/>
    <w:rsid w:val="00B121EC"/>
    <w:rsid w:val="00B13C25"/>
    <w:rsid w:val="00B154EA"/>
    <w:rsid w:val="00B16DB5"/>
    <w:rsid w:val="00B20430"/>
    <w:rsid w:val="00B2265C"/>
    <w:rsid w:val="00B22E77"/>
    <w:rsid w:val="00B23713"/>
    <w:rsid w:val="00B23CBC"/>
    <w:rsid w:val="00B263FE"/>
    <w:rsid w:val="00B30DA3"/>
    <w:rsid w:val="00B33FB2"/>
    <w:rsid w:val="00B35331"/>
    <w:rsid w:val="00B35C1F"/>
    <w:rsid w:val="00B366FE"/>
    <w:rsid w:val="00B368B8"/>
    <w:rsid w:val="00B3705C"/>
    <w:rsid w:val="00B379C3"/>
    <w:rsid w:val="00B42348"/>
    <w:rsid w:val="00B435E5"/>
    <w:rsid w:val="00B4491B"/>
    <w:rsid w:val="00B454FA"/>
    <w:rsid w:val="00B50A13"/>
    <w:rsid w:val="00B5111B"/>
    <w:rsid w:val="00B512B3"/>
    <w:rsid w:val="00B537EA"/>
    <w:rsid w:val="00B54AF2"/>
    <w:rsid w:val="00B55D84"/>
    <w:rsid w:val="00B610F5"/>
    <w:rsid w:val="00B6311F"/>
    <w:rsid w:val="00B670E7"/>
    <w:rsid w:val="00B71F4C"/>
    <w:rsid w:val="00B76421"/>
    <w:rsid w:val="00B814E8"/>
    <w:rsid w:val="00B81D62"/>
    <w:rsid w:val="00B836EA"/>
    <w:rsid w:val="00B841A7"/>
    <w:rsid w:val="00B84C15"/>
    <w:rsid w:val="00B8506D"/>
    <w:rsid w:val="00B912A8"/>
    <w:rsid w:val="00B92531"/>
    <w:rsid w:val="00B92B5A"/>
    <w:rsid w:val="00BA0897"/>
    <w:rsid w:val="00BA1169"/>
    <w:rsid w:val="00BA2091"/>
    <w:rsid w:val="00BA379B"/>
    <w:rsid w:val="00BA4153"/>
    <w:rsid w:val="00BA54F5"/>
    <w:rsid w:val="00BA6662"/>
    <w:rsid w:val="00BB045B"/>
    <w:rsid w:val="00BB3D50"/>
    <w:rsid w:val="00BB4257"/>
    <w:rsid w:val="00BC1056"/>
    <w:rsid w:val="00BC2013"/>
    <w:rsid w:val="00BC23BC"/>
    <w:rsid w:val="00BC3E8A"/>
    <w:rsid w:val="00BC4CE7"/>
    <w:rsid w:val="00BC675F"/>
    <w:rsid w:val="00BC78B8"/>
    <w:rsid w:val="00BD1400"/>
    <w:rsid w:val="00BD14F6"/>
    <w:rsid w:val="00BD3AF3"/>
    <w:rsid w:val="00BD797B"/>
    <w:rsid w:val="00BE04EA"/>
    <w:rsid w:val="00BE2421"/>
    <w:rsid w:val="00BE340C"/>
    <w:rsid w:val="00BE450F"/>
    <w:rsid w:val="00BE4AF9"/>
    <w:rsid w:val="00BE73F1"/>
    <w:rsid w:val="00BE7EAF"/>
    <w:rsid w:val="00BF13E1"/>
    <w:rsid w:val="00BF26FC"/>
    <w:rsid w:val="00BF276C"/>
    <w:rsid w:val="00BF3C58"/>
    <w:rsid w:val="00BF4B50"/>
    <w:rsid w:val="00BF4C40"/>
    <w:rsid w:val="00BF68E2"/>
    <w:rsid w:val="00C01578"/>
    <w:rsid w:val="00C01DCB"/>
    <w:rsid w:val="00C0276D"/>
    <w:rsid w:val="00C0288C"/>
    <w:rsid w:val="00C03729"/>
    <w:rsid w:val="00C0635D"/>
    <w:rsid w:val="00C06C8F"/>
    <w:rsid w:val="00C07CB0"/>
    <w:rsid w:val="00C21E19"/>
    <w:rsid w:val="00C239DE"/>
    <w:rsid w:val="00C2671D"/>
    <w:rsid w:val="00C2722E"/>
    <w:rsid w:val="00C329FA"/>
    <w:rsid w:val="00C33285"/>
    <w:rsid w:val="00C34546"/>
    <w:rsid w:val="00C405C9"/>
    <w:rsid w:val="00C42441"/>
    <w:rsid w:val="00C4341F"/>
    <w:rsid w:val="00C4646C"/>
    <w:rsid w:val="00C47C88"/>
    <w:rsid w:val="00C50D4B"/>
    <w:rsid w:val="00C54508"/>
    <w:rsid w:val="00C64C3E"/>
    <w:rsid w:val="00C66D2B"/>
    <w:rsid w:val="00C67C92"/>
    <w:rsid w:val="00C67DBA"/>
    <w:rsid w:val="00C72C8E"/>
    <w:rsid w:val="00C756A3"/>
    <w:rsid w:val="00C777BB"/>
    <w:rsid w:val="00C77FDD"/>
    <w:rsid w:val="00C810DE"/>
    <w:rsid w:val="00C82476"/>
    <w:rsid w:val="00C83203"/>
    <w:rsid w:val="00C8575A"/>
    <w:rsid w:val="00C86319"/>
    <w:rsid w:val="00C90244"/>
    <w:rsid w:val="00C94919"/>
    <w:rsid w:val="00C94FEC"/>
    <w:rsid w:val="00C95DD0"/>
    <w:rsid w:val="00C965C6"/>
    <w:rsid w:val="00CA0525"/>
    <w:rsid w:val="00CA0E5A"/>
    <w:rsid w:val="00CA1E64"/>
    <w:rsid w:val="00CB37E7"/>
    <w:rsid w:val="00CB4CF0"/>
    <w:rsid w:val="00CB5A2E"/>
    <w:rsid w:val="00CB69E8"/>
    <w:rsid w:val="00CB7174"/>
    <w:rsid w:val="00CC0574"/>
    <w:rsid w:val="00CC19A1"/>
    <w:rsid w:val="00CC22D1"/>
    <w:rsid w:val="00CC261D"/>
    <w:rsid w:val="00CC4130"/>
    <w:rsid w:val="00CC65EB"/>
    <w:rsid w:val="00CD3F86"/>
    <w:rsid w:val="00CD436D"/>
    <w:rsid w:val="00CD6170"/>
    <w:rsid w:val="00CD64E7"/>
    <w:rsid w:val="00CD6FDC"/>
    <w:rsid w:val="00CE0574"/>
    <w:rsid w:val="00CE2D80"/>
    <w:rsid w:val="00CE2E40"/>
    <w:rsid w:val="00CE3B55"/>
    <w:rsid w:val="00CF441E"/>
    <w:rsid w:val="00CF4512"/>
    <w:rsid w:val="00D001C9"/>
    <w:rsid w:val="00D012DC"/>
    <w:rsid w:val="00D04ABA"/>
    <w:rsid w:val="00D06E93"/>
    <w:rsid w:val="00D10A29"/>
    <w:rsid w:val="00D112EB"/>
    <w:rsid w:val="00D13E96"/>
    <w:rsid w:val="00D160C0"/>
    <w:rsid w:val="00D201A5"/>
    <w:rsid w:val="00D23489"/>
    <w:rsid w:val="00D24F2C"/>
    <w:rsid w:val="00D25530"/>
    <w:rsid w:val="00D2567F"/>
    <w:rsid w:val="00D32213"/>
    <w:rsid w:val="00D328F0"/>
    <w:rsid w:val="00D41016"/>
    <w:rsid w:val="00D4250A"/>
    <w:rsid w:val="00D4346E"/>
    <w:rsid w:val="00D44EA6"/>
    <w:rsid w:val="00D47AAB"/>
    <w:rsid w:val="00D47FC7"/>
    <w:rsid w:val="00D54E50"/>
    <w:rsid w:val="00D61E83"/>
    <w:rsid w:val="00D63076"/>
    <w:rsid w:val="00D63676"/>
    <w:rsid w:val="00D643DA"/>
    <w:rsid w:val="00D656D7"/>
    <w:rsid w:val="00D65DDD"/>
    <w:rsid w:val="00D73F25"/>
    <w:rsid w:val="00D75E48"/>
    <w:rsid w:val="00D772EA"/>
    <w:rsid w:val="00D80C87"/>
    <w:rsid w:val="00D86872"/>
    <w:rsid w:val="00D870CC"/>
    <w:rsid w:val="00D8752D"/>
    <w:rsid w:val="00D91EB1"/>
    <w:rsid w:val="00D978C8"/>
    <w:rsid w:val="00D979FA"/>
    <w:rsid w:val="00DA03A7"/>
    <w:rsid w:val="00DA05B3"/>
    <w:rsid w:val="00DA6DFF"/>
    <w:rsid w:val="00DB124B"/>
    <w:rsid w:val="00DB26D4"/>
    <w:rsid w:val="00DB3675"/>
    <w:rsid w:val="00DB4475"/>
    <w:rsid w:val="00DB4885"/>
    <w:rsid w:val="00DB5548"/>
    <w:rsid w:val="00DB77D8"/>
    <w:rsid w:val="00DC021B"/>
    <w:rsid w:val="00DC23B8"/>
    <w:rsid w:val="00DC2885"/>
    <w:rsid w:val="00DC43D9"/>
    <w:rsid w:val="00DC4751"/>
    <w:rsid w:val="00DC4E16"/>
    <w:rsid w:val="00DC606B"/>
    <w:rsid w:val="00DC66AB"/>
    <w:rsid w:val="00DC6D3D"/>
    <w:rsid w:val="00DE435A"/>
    <w:rsid w:val="00DE794A"/>
    <w:rsid w:val="00DF0890"/>
    <w:rsid w:val="00DF14D4"/>
    <w:rsid w:val="00DF3E1F"/>
    <w:rsid w:val="00DF6C19"/>
    <w:rsid w:val="00E00AAF"/>
    <w:rsid w:val="00E01638"/>
    <w:rsid w:val="00E05BCE"/>
    <w:rsid w:val="00E129D0"/>
    <w:rsid w:val="00E133F3"/>
    <w:rsid w:val="00E14B37"/>
    <w:rsid w:val="00E160C4"/>
    <w:rsid w:val="00E255AF"/>
    <w:rsid w:val="00E27C6F"/>
    <w:rsid w:val="00E31529"/>
    <w:rsid w:val="00E31A61"/>
    <w:rsid w:val="00E32511"/>
    <w:rsid w:val="00E37792"/>
    <w:rsid w:val="00E428BC"/>
    <w:rsid w:val="00E46F7B"/>
    <w:rsid w:val="00E477C5"/>
    <w:rsid w:val="00E60060"/>
    <w:rsid w:val="00E61B9A"/>
    <w:rsid w:val="00E62AF2"/>
    <w:rsid w:val="00E64224"/>
    <w:rsid w:val="00E6461D"/>
    <w:rsid w:val="00E666F0"/>
    <w:rsid w:val="00E723EA"/>
    <w:rsid w:val="00E749F9"/>
    <w:rsid w:val="00E77EAB"/>
    <w:rsid w:val="00E805F7"/>
    <w:rsid w:val="00E8451F"/>
    <w:rsid w:val="00E85BDC"/>
    <w:rsid w:val="00EB0C1E"/>
    <w:rsid w:val="00EC2C48"/>
    <w:rsid w:val="00EC2DD3"/>
    <w:rsid w:val="00EC3597"/>
    <w:rsid w:val="00EC44BD"/>
    <w:rsid w:val="00EC6ABA"/>
    <w:rsid w:val="00EC6F19"/>
    <w:rsid w:val="00ED39A1"/>
    <w:rsid w:val="00ED3BF3"/>
    <w:rsid w:val="00ED6B67"/>
    <w:rsid w:val="00EE0231"/>
    <w:rsid w:val="00EF0CB8"/>
    <w:rsid w:val="00EF1719"/>
    <w:rsid w:val="00EF4493"/>
    <w:rsid w:val="00EF4AB4"/>
    <w:rsid w:val="00EF5F96"/>
    <w:rsid w:val="00F00E8D"/>
    <w:rsid w:val="00F01B88"/>
    <w:rsid w:val="00F02456"/>
    <w:rsid w:val="00F13B7F"/>
    <w:rsid w:val="00F13E32"/>
    <w:rsid w:val="00F171D6"/>
    <w:rsid w:val="00F1749B"/>
    <w:rsid w:val="00F213BE"/>
    <w:rsid w:val="00F21A68"/>
    <w:rsid w:val="00F21B0F"/>
    <w:rsid w:val="00F21BF8"/>
    <w:rsid w:val="00F21F9E"/>
    <w:rsid w:val="00F23BB1"/>
    <w:rsid w:val="00F27EFF"/>
    <w:rsid w:val="00F30615"/>
    <w:rsid w:val="00F320AF"/>
    <w:rsid w:val="00F32DB0"/>
    <w:rsid w:val="00F32E7E"/>
    <w:rsid w:val="00F33241"/>
    <w:rsid w:val="00F33D87"/>
    <w:rsid w:val="00F4181C"/>
    <w:rsid w:val="00F420AC"/>
    <w:rsid w:val="00F42202"/>
    <w:rsid w:val="00F42436"/>
    <w:rsid w:val="00F46B7F"/>
    <w:rsid w:val="00F5020F"/>
    <w:rsid w:val="00F5057A"/>
    <w:rsid w:val="00F513A3"/>
    <w:rsid w:val="00F52630"/>
    <w:rsid w:val="00F531AD"/>
    <w:rsid w:val="00F565B8"/>
    <w:rsid w:val="00F576EB"/>
    <w:rsid w:val="00F605C1"/>
    <w:rsid w:val="00F6102C"/>
    <w:rsid w:val="00F6339A"/>
    <w:rsid w:val="00F63613"/>
    <w:rsid w:val="00F64573"/>
    <w:rsid w:val="00F652A3"/>
    <w:rsid w:val="00F66966"/>
    <w:rsid w:val="00F70194"/>
    <w:rsid w:val="00F725E4"/>
    <w:rsid w:val="00F730F4"/>
    <w:rsid w:val="00F73600"/>
    <w:rsid w:val="00F750B9"/>
    <w:rsid w:val="00F770B1"/>
    <w:rsid w:val="00F819C2"/>
    <w:rsid w:val="00F822E8"/>
    <w:rsid w:val="00F82C3B"/>
    <w:rsid w:val="00F8466B"/>
    <w:rsid w:val="00F84C68"/>
    <w:rsid w:val="00F8727B"/>
    <w:rsid w:val="00F95FF2"/>
    <w:rsid w:val="00F96A05"/>
    <w:rsid w:val="00FA0C65"/>
    <w:rsid w:val="00FA0ECD"/>
    <w:rsid w:val="00FA14BE"/>
    <w:rsid w:val="00FA24EE"/>
    <w:rsid w:val="00FA293A"/>
    <w:rsid w:val="00FA4F67"/>
    <w:rsid w:val="00FB0105"/>
    <w:rsid w:val="00FB1FA3"/>
    <w:rsid w:val="00FB3040"/>
    <w:rsid w:val="00FB3E2A"/>
    <w:rsid w:val="00FB4DC2"/>
    <w:rsid w:val="00FB725A"/>
    <w:rsid w:val="00FB7AC5"/>
    <w:rsid w:val="00FC01D7"/>
    <w:rsid w:val="00FC0568"/>
    <w:rsid w:val="00FC177B"/>
    <w:rsid w:val="00FC200A"/>
    <w:rsid w:val="00FC305E"/>
    <w:rsid w:val="00FD03CE"/>
    <w:rsid w:val="00FD1958"/>
    <w:rsid w:val="00FD19E1"/>
    <w:rsid w:val="00FD3C38"/>
    <w:rsid w:val="00FD44EB"/>
    <w:rsid w:val="00FE2622"/>
    <w:rsid w:val="00FE3846"/>
    <w:rsid w:val="00FF01BC"/>
    <w:rsid w:val="00FF2239"/>
    <w:rsid w:val="00FF28E7"/>
    <w:rsid w:val="00FF3C15"/>
    <w:rsid w:val="00FF3CE9"/>
    <w:rsid w:val="00FF6D1E"/>
    <w:rsid w:val="00FF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DCBD6A"/>
  <w15:docId w15:val="{D1562FE0-9F62-41BC-8B09-56EA1355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19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rsid w:val="007B1966"/>
    <w:pPr>
      <w:widowControl w:val="0"/>
    </w:pPr>
    <w:rPr>
      <w:snapToGrid w:val="0"/>
      <w:color w:val="000000"/>
      <w:sz w:val="24"/>
    </w:rPr>
  </w:style>
  <w:style w:type="paragraph" w:styleId="Testonormale">
    <w:name w:val="Plain Text"/>
    <w:basedOn w:val="Normale"/>
    <w:rsid w:val="007B1966"/>
    <w:pPr>
      <w:widowControl w:val="0"/>
    </w:pPr>
    <w:rPr>
      <w:snapToGrid w:val="0"/>
      <w:color w:val="000000"/>
      <w:sz w:val="24"/>
    </w:rPr>
  </w:style>
  <w:style w:type="paragraph" w:customStyle="1" w:styleId="Richiamo">
    <w:name w:val="Richiamo"/>
    <w:rsid w:val="007B1966"/>
    <w:pPr>
      <w:widowControl w:val="0"/>
      <w:ind w:left="289"/>
    </w:pPr>
    <w:rPr>
      <w:snapToGrid w:val="0"/>
      <w:color w:val="000000"/>
      <w:sz w:val="24"/>
    </w:rPr>
  </w:style>
  <w:style w:type="paragraph" w:customStyle="1" w:styleId="Testotabella">
    <w:name w:val="Testo tabella"/>
    <w:uiPriority w:val="99"/>
    <w:rsid w:val="007B1966"/>
    <w:pPr>
      <w:widowControl w:val="0"/>
    </w:pPr>
    <w:rPr>
      <w:rFonts w:ascii="Courier New" w:hAnsi="Courier New"/>
      <w:snapToGrid w:val="0"/>
      <w:color w:val="000000"/>
      <w:sz w:val="16"/>
    </w:rPr>
  </w:style>
  <w:style w:type="paragraph" w:customStyle="1" w:styleId="ElencoNumer">
    <w:name w:val="Elenco Numer."/>
    <w:rsid w:val="007B1966"/>
    <w:pPr>
      <w:widowControl w:val="0"/>
      <w:ind w:left="714"/>
    </w:pPr>
    <w:rPr>
      <w:snapToGrid w:val="0"/>
      <w:color w:val="000000"/>
      <w:sz w:val="24"/>
    </w:rPr>
  </w:style>
  <w:style w:type="paragraph" w:styleId="Sottotitolo">
    <w:name w:val="Subtitle"/>
    <w:basedOn w:val="Normale"/>
    <w:qFormat/>
    <w:rsid w:val="007B1966"/>
    <w:pPr>
      <w:widowControl w:val="0"/>
      <w:spacing w:before="73" w:after="73"/>
    </w:pPr>
    <w:rPr>
      <w:b/>
      <w:i/>
      <w:snapToGrid w:val="0"/>
      <w:color w:val="000000"/>
      <w:sz w:val="24"/>
    </w:rPr>
  </w:style>
  <w:style w:type="paragraph" w:styleId="Titolo">
    <w:name w:val="Title"/>
    <w:basedOn w:val="Normale"/>
    <w:qFormat/>
    <w:rsid w:val="007B1966"/>
    <w:pPr>
      <w:keepNext/>
      <w:keepLines/>
      <w:widowControl w:val="0"/>
      <w:spacing w:after="73"/>
      <w:jc w:val="center"/>
    </w:pPr>
    <w:rPr>
      <w:rFonts w:ascii="Courier New" w:hAnsi="Courier New"/>
      <w:b/>
      <w:snapToGrid w:val="0"/>
      <w:color w:val="000000"/>
      <w:u w:val="single"/>
    </w:rPr>
  </w:style>
  <w:style w:type="paragraph" w:customStyle="1" w:styleId="Testsup">
    <w:name w:val="Test. sup."/>
    <w:rsid w:val="007B1966"/>
    <w:pPr>
      <w:widowControl w:val="0"/>
    </w:pPr>
    <w:rPr>
      <w:snapToGrid w:val="0"/>
      <w:color w:val="000000"/>
      <w:sz w:val="24"/>
    </w:rPr>
  </w:style>
  <w:style w:type="paragraph" w:customStyle="1" w:styleId="Testinf">
    <w:name w:val="Test. inf."/>
    <w:rsid w:val="007B1966"/>
    <w:pPr>
      <w:widowControl w:val="0"/>
    </w:pPr>
    <w:rPr>
      <w:snapToGrid w:val="0"/>
      <w:color w:val="000000"/>
      <w:sz w:val="24"/>
    </w:rPr>
  </w:style>
  <w:style w:type="paragraph" w:customStyle="1" w:styleId="NumeroPagina">
    <w:name w:val="Numero Pagina"/>
    <w:rsid w:val="007B1966"/>
    <w:pPr>
      <w:widowControl w:val="0"/>
    </w:pPr>
    <w:rPr>
      <w:rFonts w:ascii="Courier New" w:hAnsi="Courier New"/>
      <w:snapToGrid w:val="0"/>
      <w:color w:val="000000"/>
    </w:rPr>
  </w:style>
  <w:style w:type="paragraph" w:styleId="Intestazione">
    <w:name w:val="header"/>
    <w:basedOn w:val="Normale"/>
    <w:rsid w:val="007B196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B1966"/>
    <w:pPr>
      <w:tabs>
        <w:tab w:val="center" w:pos="4819"/>
        <w:tab w:val="right" w:pos="9638"/>
      </w:tabs>
    </w:pPr>
  </w:style>
  <w:style w:type="character" w:styleId="Numeropagina0">
    <w:name w:val="page number"/>
    <w:basedOn w:val="Carpredefinitoparagrafo"/>
    <w:rsid w:val="007B1966"/>
  </w:style>
  <w:style w:type="character" w:styleId="Rimandocommento">
    <w:name w:val="annotation reference"/>
    <w:basedOn w:val="Carpredefinitoparagrafo"/>
    <w:semiHidden/>
    <w:rsid w:val="007B1966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7B1966"/>
  </w:style>
  <w:style w:type="character" w:styleId="Collegamentoipertestuale">
    <w:name w:val="Hyperlink"/>
    <w:basedOn w:val="Carpredefinitoparagrafo"/>
    <w:rsid w:val="007B1966"/>
    <w:rPr>
      <w:color w:val="0000FF"/>
      <w:u w:val="single"/>
    </w:rPr>
  </w:style>
  <w:style w:type="character" w:styleId="Collegamentovisitato">
    <w:name w:val="FollowedHyperlink"/>
    <w:basedOn w:val="Carpredefinitoparagrafo"/>
    <w:rsid w:val="007B1966"/>
    <w:rPr>
      <w:color w:val="800080"/>
      <w:u w:val="single"/>
    </w:rPr>
  </w:style>
  <w:style w:type="paragraph" w:styleId="Testofumetto">
    <w:name w:val="Balloon Text"/>
    <w:basedOn w:val="Normale"/>
    <w:semiHidden/>
    <w:rsid w:val="007B1966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1E0931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1E0931"/>
  </w:style>
  <w:style w:type="character" w:customStyle="1" w:styleId="SoggettocommentoCarattere">
    <w:name w:val="Soggetto commento Carattere"/>
    <w:basedOn w:val="TestocommentoCarattere"/>
    <w:link w:val="Soggettocommento"/>
    <w:rsid w:val="001E0931"/>
    <w:rPr>
      <w:b/>
      <w:bCs/>
    </w:rPr>
  </w:style>
  <w:style w:type="paragraph" w:styleId="Revisione">
    <w:name w:val="Revision"/>
    <w:hidden/>
    <w:uiPriority w:val="99"/>
    <w:semiHidden/>
    <w:rsid w:val="00694C54"/>
  </w:style>
  <w:style w:type="paragraph" w:customStyle="1" w:styleId="Default">
    <w:name w:val="Default"/>
    <w:rsid w:val="00C82476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3BDB-1653-4AC9-8723-481E8ADD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5705</Words>
  <Characters>34927</Characters>
  <Application>Microsoft Office Word</Application>
  <DocSecurity>0</DocSecurity>
  <Lines>291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BANDA DI FREQUENZE</vt:lpstr>
    </vt:vector>
  </TitlesOfParts>
  <Company>Microsoft</Company>
  <LinksUpToDate>false</LinksUpToDate>
  <CharactersWithSpaces>40551</CharactersWithSpaces>
  <SharedDoc>false</SharedDoc>
  <HLinks>
    <vt:vector size="3438" baseType="variant">
      <vt:variant>
        <vt:i4>6553638</vt:i4>
      </vt:variant>
      <vt:variant>
        <vt:i4>1716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1713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1710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1707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1704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1701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1698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1695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1688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1686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1682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1680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1676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1674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3538978</vt:i4>
      </vt:variant>
      <vt:variant>
        <vt:i4>1670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1668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7208994</vt:i4>
      </vt:variant>
      <vt:variant>
        <vt:i4>1665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6094864</vt:i4>
      </vt:variant>
      <vt:variant>
        <vt:i4>1659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1656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1653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7208994</vt:i4>
      </vt:variant>
      <vt:variant>
        <vt:i4>1650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1647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1640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1638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1634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1632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1628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1626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7209000</vt:i4>
      </vt:variant>
      <vt:variant>
        <vt:i4>1623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N282</vt:lpwstr>
      </vt:variant>
      <vt:variant>
        <vt:i4>7208994</vt:i4>
      </vt:variant>
      <vt:variant>
        <vt:i4>1620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1608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1604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1602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1598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1596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7012392</vt:i4>
      </vt:variant>
      <vt:variant>
        <vt:i4>1593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N287</vt:lpwstr>
      </vt:variant>
      <vt:variant>
        <vt:i4>7274530</vt:i4>
      </vt:variant>
      <vt:variant>
        <vt:i4>1589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1587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6553638</vt:i4>
      </vt:variant>
      <vt:variant>
        <vt:i4>1584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1581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1578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1575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1572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1569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7208999</vt:i4>
      </vt:variant>
      <vt:variant>
        <vt:i4>1566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6553638</vt:i4>
      </vt:variant>
      <vt:variant>
        <vt:i4>1563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1560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1557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1554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1550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1548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1544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1542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1539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1535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1533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1529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1527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1523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1521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1518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7208999</vt:i4>
      </vt:variant>
      <vt:variant>
        <vt:i4>1515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7208999</vt:i4>
      </vt:variant>
      <vt:variant>
        <vt:i4>1512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7208999</vt:i4>
      </vt:variant>
      <vt:variant>
        <vt:i4>1509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7208994</vt:i4>
      </vt:variant>
      <vt:variant>
        <vt:i4>1506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1503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1500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1493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1491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1487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1485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1481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1479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1476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1454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1452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1448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1446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1442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1440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1437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1434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3538978</vt:i4>
      </vt:variant>
      <vt:variant>
        <vt:i4>1430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1428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7208999</vt:i4>
      </vt:variant>
      <vt:variant>
        <vt:i4>1425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3538978</vt:i4>
      </vt:variant>
      <vt:variant>
        <vt:i4>1421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1419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6553638</vt:i4>
      </vt:variant>
      <vt:variant>
        <vt:i4>1416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1413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1410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3538978</vt:i4>
      </vt:variant>
      <vt:variant>
        <vt:i4>1406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1404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6553638</vt:i4>
      </vt:variant>
      <vt:variant>
        <vt:i4>1401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1398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1395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6094864</vt:i4>
      </vt:variant>
      <vt:variant>
        <vt:i4>1392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7208999</vt:i4>
      </vt:variant>
      <vt:variant>
        <vt:i4>1389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6094864</vt:i4>
      </vt:variant>
      <vt:variant>
        <vt:i4>1386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1383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1380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1377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7274536</vt:i4>
      </vt:variant>
      <vt:variant>
        <vt:i4>1374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N283</vt:lpwstr>
      </vt:variant>
      <vt:variant>
        <vt:i4>7274533</vt:i4>
      </vt:variant>
      <vt:variant>
        <vt:i4>1371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N253</vt:lpwstr>
      </vt:variant>
      <vt:variant>
        <vt:i4>6094864</vt:i4>
      </vt:variant>
      <vt:variant>
        <vt:i4>1368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1365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7208994</vt:i4>
      </vt:variant>
      <vt:variant>
        <vt:i4>1362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1358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1356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1352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1350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1346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1344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1341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1338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1334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1332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1328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1326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1322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1320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7209000</vt:i4>
      </vt:variant>
      <vt:variant>
        <vt:i4>1317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N282</vt:lpwstr>
      </vt:variant>
      <vt:variant>
        <vt:i4>7208994</vt:i4>
      </vt:variant>
      <vt:variant>
        <vt:i4>1314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1311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1308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1305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1301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1299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1295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1293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1289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1287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6553638</vt:i4>
      </vt:variant>
      <vt:variant>
        <vt:i4>1284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1281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1278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1275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1272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6553638</vt:i4>
      </vt:variant>
      <vt:variant>
        <vt:i4>1269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7208994</vt:i4>
      </vt:variant>
      <vt:variant>
        <vt:i4>1266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1263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3538978</vt:i4>
      </vt:variant>
      <vt:variant>
        <vt:i4>1259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1257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7143464</vt:i4>
      </vt:variant>
      <vt:variant>
        <vt:i4>1254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N281</vt:lpwstr>
      </vt:variant>
      <vt:variant>
        <vt:i4>7208994</vt:i4>
      </vt:variant>
      <vt:variant>
        <vt:i4>1251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1248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852038</vt:i4>
      </vt:variant>
      <vt:variant>
        <vt:i4>1245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N121</vt:lpwstr>
      </vt:variant>
      <vt:variant>
        <vt:i4>7274530</vt:i4>
      </vt:variant>
      <vt:variant>
        <vt:i4>1241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1239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1235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1233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1229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1227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1224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1221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1218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6619175</vt:i4>
      </vt:variant>
      <vt:variant>
        <vt:i4>1215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N279</vt:lpwstr>
      </vt:variant>
      <vt:variant>
        <vt:i4>3538978</vt:i4>
      </vt:variant>
      <vt:variant>
        <vt:i4>1211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1209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3538978</vt:i4>
      </vt:variant>
      <vt:variant>
        <vt:i4>1205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1203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5963838</vt:i4>
      </vt:variant>
      <vt:variant>
        <vt:i4>1200</vt:i4>
      </vt:variant>
      <vt:variant>
        <vt:i4>0</vt:i4>
      </vt:variant>
      <vt:variant>
        <vt:i4>5</vt:i4>
      </vt:variant>
      <vt:variant>
        <vt:lpwstr>../../../Users/Rotth/Desktop/pnrf_11_04_2012/08 Lista delle abbreviazioni.doc</vt:lpwstr>
      </vt:variant>
      <vt:variant>
        <vt:lpwstr>RTTT</vt:lpwstr>
      </vt:variant>
      <vt:variant>
        <vt:i4>6946855</vt:i4>
      </vt:variant>
      <vt:variant>
        <vt:i4>1197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N276A</vt:lpwstr>
      </vt:variant>
      <vt:variant>
        <vt:i4>7012391</vt:i4>
      </vt:variant>
      <vt:variant>
        <vt:i4>1194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N277</vt:lpwstr>
      </vt:variant>
      <vt:variant>
        <vt:i4>7012391</vt:i4>
      </vt:variant>
      <vt:variant>
        <vt:i4>1191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N277</vt:lpwstr>
      </vt:variant>
      <vt:variant>
        <vt:i4>7012391</vt:i4>
      </vt:variant>
      <vt:variant>
        <vt:i4>1188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N277</vt:lpwstr>
      </vt:variant>
      <vt:variant>
        <vt:i4>6881319</vt:i4>
      </vt:variant>
      <vt:variant>
        <vt:i4>1185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N275C</vt:lpwstr>
      </vt:variant>
      <vt:variant>
        <vt:i4>6553638</vt:i4>
      </vt:variant>
      <vt:variant>
        <vt:i4>1182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1179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1176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7208999</vt:i4>
      </vt:variant>
      <vt:variant>
        <vt:i4>1173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6553638</vt:i4>
      </vt:variant>
      <vt:variant>
        <vt:i4>1170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1167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7208998</vt:i4>
      </vt:variant>
      <vt:variant>
        <vt:i4>1164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7208998</vt:i4>
      </vt:variant>
      <vt:variant>
        <vt:i4>1161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6094864</vt:i4>
      </vt:variant>
      <vt:variant>
        <vt:i4>1158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6225987</vt:i4>
      </vt:variant>
      <vt:variant>
        <vt:i4>1155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RTTT</vt:lpwstr>
      </vt:variant>
      <vt:variant>
        <vt:i4>7208999</vt:i4>
      </vt:variant>
      <vt:variant>
        <vt:i4>1152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6094864</vt:i4>
      </vt:variant>
      <vt:variant>
        <vt:i4>1149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6094864</vt:i4>
      </vt:variant>
      <vt:variant>
        <vt:i4>1146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2883628</vt:i4>
      </vt:variant>
      <vt:variant>
        <vt:i4>1143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ISM</vt:lpwstr>
      </vt:variant>
      <vt:variant>
        <vt:i4>6094864</vt:i4>
      </vt:variant>
      <vt:variant>
        <vt:i4>1140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N35</vt:lpwstr>
      </vt:variant>
      <vt:variant>
        <vt:i4>7208999</vt:i4>
      </vt:variant>
      <vt:variant>
        <vt:i4>1137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7208999</vt:i4>
      </vt:variant>
      <vt:variant>
        <vt:i4>1134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7208999</vt:i4>
      </vt:variant>
      <vt:variant>
        <vt:i4>1131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7143463</vt:i4>
      </vt:variant>
      <vt:variant>
        <vt:i4>1128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N271A</vt:lpwstr>
      </vt:variant>
      <vt:variant>
        <vt:i4>7208998</vt:i4>
      </vt:variant>
      <vt:variant>
        <vt:i4>1125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7208999</vt:i4>
      </vt:variant>
      <vt:variant>
        <vt:i4>1122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7143463</vt:i4>
      </vt:variant>
      <vt:variant>
        <vt:i4>1119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N271A</vt:lpwstr>
      </vt:variant>
      <vt:variant>
        <vt:i4>7208998</vt:i4>
      </vt:variant>
      <vt:variant>
        <vt:i4>1116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7208999</vt:i4>
      </vt:variant>
      <vt:variant>
        <vt:i4>1113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7208998</vt:i4>
      </vt:variant>
      <vt:variant>
        <vt:i4>1110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7208999</vt:i4>
      </vt:variant>
      <vt:variant>
        <vt:i4>1107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N272</vt:lpwstr>
      </vt:variant>
      <vt:variant>
        <vt:i4>7143463</vt:i4>
      </vt:variant>
      <vt:variant>
        <vt:i4>1104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N271A</vt:lpwstr>
      </vt:variant>
      <vt:variant>
        <vt:i4>7208998</vt:i4>
      </vt:variant>
      <vt:variant>
        <vt:i4>1101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7143463</vt:i4>
      </vt:variant>
      <vt:variant>
        <vt:i4>1098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N271B</vt:lpwstr>
      </vt:variant>
      <vt:variant>
        <vt:i4>7143463</vt:i4>
      </vt:variant>
      <vt:variant>
        <vt:i4>1095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N271A</vt:lpwstr>
      </vt:variant>
      <vt:variant>
        <vt:i4>7208994</vt:i4>
      </vt:variant>
      <vt:variant>
        <vt:i4>1092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1088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1086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1082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1080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1077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7208998</vt:i4>
      </vt:variant>
      <vt:variant>
        <vt:i4>1074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7208994</vt:i4>
      </vt:variant>
      <vt:variant>
        <vt:i4>1071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1068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1065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1062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1059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1055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1053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1049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1047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1044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7077927</vt:i4>
      </vt:variant>
      <vt:variant>
        <vt:i4>1041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N270</vt:lpwstr>
      </vt:variant>
      <vt:variant>
        <vt:i4>7208994</vt:i4>
      </vt:variant>
      <vt:variant>
        <vt:i4>1038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7077927</vt:i4>
      </vt:variant>
      <vt:variant>
        <vt:i4>1035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N270</vt:lpwstr>
      </vt:variant>
      <vt:variant>
        <vt:i4>7077927</vt:i4>
      </vt:variant>
      <vt:variant>
        <vt:i4>1032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N270</vt:lpwstr>
      </vt:variant>
      <vt:variant>
        <vt:i4>7077927</vt:i4>
      </vt:variant>
      <vt:variant>
        <vt:i4>1029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N270A</vt:lpwstr>
      </vt:variant>
      <vt:variant>
        <vt:i4>6619174</vt:i4>
      </vt:variant>
      <vt:variant>
        <vt:i4>1026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N269</vt:lpwstr>
      </vt:variant>
      <vt:variant>
        <vt:i4>7274530</vt:i4>
      </vt:variant>
      <vt:variant>
        <vt:i4>1022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1020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7077927</vt:i4>
      </vt:variant>
      <vt:variant>
        <vt:i4>1017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N270</vt:lpwstr>
      </vt:variant>
      <vt:variant>
        <vt:i4>7274530</vt:i4>
      </vt:variant>
      <vt:variant>
        <vt:i4>1013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1011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6553638</vt:i4>
      </vt:variant>
      <vt:variant>
        <vt:i4>1008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1005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1002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996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6553638</vt:i4>
      </vt:variant>
      <vt:variant>
        <vt:i4>993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990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981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6553638</vt:i4>
      </vt:variant>
      <vt:variant>
        <vt:i4>978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972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6553638</vt:i4>
      </vt:variant>
      <vt:variant>
        <vt:i4>969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966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963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6553638</vt:i4>
      </vt:variant>
      <vt:variant>
        <vt:i4>960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6553638</vt:i4>
      </vt:variant>
      <vt:variant>
        <vt:i4>957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N268</vt:lpwstr>
      </vt:variant>
      <vt:variant>
        <vt:i4>7012390</vt:i4>
      </vt:variant>
      <vt:variant>
        <vt:i4>954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N267</vt:lpwstr>
      </vt:variant>
      <vt:variant>
        <vt:i4>7208998</vt:i4>
      </vt:variant>
      <vt:variant>
        <vt:i4>951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4849680</vt:i4>
      </vt:variant>
      <vt:variant>
        <vt:i4>948</vt:i4>
      </vt:variant>
      <vt:variant>
        <vt:i4>0</vt:i4>
      </vt:variant>
      <vt:variant>
        <vt:i4>5</vt:i4>
      </vt:variant>
      <vt:variant>
        <vt:lpwstr>note.HTML.doc</vt:lpwstr>
      </vt:variant>
      <vt:variant>
        <vt:lpwstr>N266</vt:lpwstr>
      </vt:variant>
      <vt:variant>
        <vt:i4>2621480</vt:i4>
      </vt:variant>
      <vt:variant>
        <vt:i4>945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MWS</vt:lpwstr>
      </vt:variant>
      <vt:variant>
        <vt:i4>7208998</vt:i4>
      </vt:variant>
      <vt:variant>
        <vt:i4>942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939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936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930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927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918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915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909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906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903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899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897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N265A</vt:lpwstr>
      </vt:variant>
      <vt:variant>
        <vt:i4>6881318</vt:i4>
      </vt:variant>
      <vt:variant>
        <vt:i4>894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891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888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885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6881318</vt:i4>
      </vt:variant>
      <vt:variant>
        <vt:i4>882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N265</vt:lpwstr>
      </vt:variant>
      <vt:variant>
        <vt:i4>7208998</vt:i4>
      </vt:variant>
      <vt:variant>
        <vt:i4>879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5963792</vt:i4>
      </vt:variant>
      <vt:variant>
        <vt:i4>876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5963792</vt:i4>
      </vt:variant>
      <vt:variant>
        <vt:i4>873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7274534</vt:i4>
      </vt:variant>
      <vt:variant>
        <vt:i4>870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867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7208998</vt:i4>
      </vt:variant>
      <vt:variant>
        <vt:i4>864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N262B</vt:lpwstr>
      </vt:variant>
      <vt:variant>
        <vt:i4>7208998</vt:i4>
      </vt:variant>
      <vt:variant>
        <vt:i4>861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7274534</vt:i4>
      </vt:variant>
      <vt:variant>
        <vt:i4>858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855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852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7208998</vt:i4>
      </vt:variant>
      <vt:variant>
        <vt:i4>849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N262B</vt:lpwstr>
      </vt:variant>
      <vt:variant>
        <vt:i4>7208998</vt:i4>
      </vt:variant>
      <vt:variant>
        <vt:i4>846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7274534</vt:i4>
      </vt:variant>
      <vt:variant>
        <vt:i4>843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840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837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7208998</vt:i4>
      </vt:variant>
      <vt:variant>
        <vt:i4>834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N262B</vt:lpwstr>
      </vt:variant>
      <vt:variant>
        <vt:i4>7208998</vt:i4>
      </vt:variant>
      <vt:variant>
        <vt:i4>831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7274534</vt:i4>
      </vt:variant>
      <vt:variant>
        <vt:i4>828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825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822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819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7208998</vt:i4>
      </vt:variant>
      <vt:variant>
        <vt:i4>816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N262B</vt:lpwstr>
      </vt:variant>
      <vt:variant>
        <vt:i4>7208998</vt:i4>
      </vt:variant>
      <vt:variant>
        <vt:i4>813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7274534</vt:i4>
      </vt:variant>
      <vt:variant>
        <vt:i4>810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807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804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852034</vt:i4>
      </vt:variant>
      <vt:variant>
        <vt:i4>801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N262B</vt:lpwstr>
      </vt:variant>
      <vt:variant>
        <vt:i4>7208998</vt:i4>
      </vt:variant>
      <vt:variant>
        <vt:i4>798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7274534</vt:i4>
      </vt:variant>
      <vt:variant>
        <vt:i4>795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7274534</vt:i4>
      </vt:variant>
      <vt:variant>
        <vt:i4>792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N263</vt:lpwstr>
      </vt:variant>
      <vt:variant>
        <vt:i4>7208998</vt:i4>
      </vt:variant>
      <vt:variant>
        <vt:i4>789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N262C</vt:lpwstr>
      </vt:variant>
      <vt:variant>
        <vt:i4>7208998</vt:i4>
      </vt:variant>
      <vt:variant>
        <vt:i4>786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N262B</vt:lpwstr>
      </vt:variant>
      <vt:variant>
        <vt:i4>7208998</vt:i4>
      </vt:variant>
      <vt:variant>
        <vt:i4>783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N262A</vt:lpwstr>
      </vt:variant>
      <vt:variant>
        <vt:i4>7208994</vt:i4>
      </vt:variant>
      <vt:variant>
        <vt:i4>780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7208994</vt:i4>
      </vt:variant>
      <vt:variant>
        <vt:i4>777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773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771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767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765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761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759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7208998</vt:i4>
      </vt:variant>
      <vt:variant>
        <vt:i4>756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N262</vt:lpwstr>
      </vt:variant>
      <vt:variant>
        <vt:i4>7208994</vt:i4>
      </vt:variant>
      <vt:variant>
        <vt:i4>753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5963792</vt:i4>
      </vt:variant>
      <vt:variant>
        <vt:i4>750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7208994</vt:i4>
      </vt:variant>
      <vt:variant>
        <vt:i4>747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5963792</vt:i4>
      </vt:variant>
      <vt:variant>
        <vt:i4>744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7208994</vt:i4>
      </vt:variant>
      <vt:variant>
        <vt:i4>741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5963792</vt:i4>
      </vt:variant>
      <vt:variant>
        <vt:i4>738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7208994</vt:i4>
      </vt:variant>
      <vt:variant>
        <vt:i4>735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5963792</vt:i4>
      </vt:variant>
      <vt:variant>
        <vt:i4>732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7077926</vt:i4>
      </vt:variant>
      <vt:variant>
        <vt:i4>729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N260</vt:lpwstr>
      </vt:variant>
      <vt:variant>
        <vt:i4>7012388</vt:i4>
      </vt:variant>
      <vt:variant>
        <vt:i4>726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N247</vt:lpwstr>
      </vt:variant>
      <vt:variant>
        <vt:i4>6946852</vt:i4>
      </vt:variant>
      <vt:variant>
        <vt:i4>723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N246</vt:lpwstr>
      </vt:variant>
      <vt:variant>
        <vt:i4>6881316</vt:i4>
      </vt:variant>
      <vt:variant>
        <vt:i4>720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N245</vt:lpwstr>
      </vt:variant>
      <vt:variant>
        <vt:i4>6619173</vt:i4>
      </vt:variant>
      <vt:variant>
        <vt:i4>717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714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7012388</vt:i4>
      </vt:variant>
      <vt:variant>
        <vt:i4>711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N247</vt:lpwstr>
      </vt:variant>
      <vt:variant>
        <vt:i4>7143458</vt:i4>
      </vt:variant>
      <vt:variant>
        <vt:i4>708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7077926</vt:i4>
      </vt:variant>
      <vt:variant>
        <vt:i4>705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N260</vt:lpwstr>
      </vt:variant>
      <vt:variant>
        <vt:i4>6619173</vt:i4>
      </vt:variant>
      <vt:variant>
        <vt:i4>702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699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7143458</vt:i4>
      </vt:variant>
      <vt:variant>
        <vt:i4>696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393285</vt:i4>
      </vt:variant>
      <vt:variant>
        <vt:i4>693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N219A</vt:lpwstr>
      </vt:variant>
      <vt:variant>
        <vt:i4>7077926</vt:i4>
      </vt:variant>
      <vt:variant>
        <vt:i4>690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N260</vt:lpwstr>
      </vt:variant>
      <vt:variant>
        <vt:i4>6619173</vt:i4>
      </vt:variant>
      <vt:variant>
        <vt:i4>687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684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6946853</vt:i4>
      </vt:variant>
      <vt:variant>
        <vt:i4>681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678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675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6815780</vt:i4>
      </vt:variant>
      <vt:variant>
        <vt:i4>672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N244A</vt:lpwstr>
      </vt:variant>
      <vt:variant>
        <vt:i4>7274532</vt:i4>
      </vt:variant>
      <vt:variant>
        <vt:i4>669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N243</vt:lpwstr>
      </vt:variant>
      <vt:variant>
        <vt:i4>6946853</vt:i4>
      </vt:variant>
      <vt:variant>
        <vt:i4>666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663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660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6815781</vt:i4>
      </vt:variant>
      <vt:variant>
        <vt:i4>657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7077926</vt:i4>
      </vt:variant>
      <vt:variant>
        <vt:i4>654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N260</vt:lpwstr>
      </vt:variant>
      <vt:variant>
        <vt:i4>6619173</vt:i4>
      </vt:variant>
      <vt:variant>
        <vt:i4>651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648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6946853</vt:i4>
      </vt:variant>
      <vt:variant>
        <vt:i4>645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642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639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7143460</vt:i4>
      </vt:variant>
      <vt:variant>
        <vt:i4>636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N241</vt:lpwstr>
      </vt:variant>
      <vt:variant>
        <vt:i4>6946853</vt:i4>
      </vt:variant>
      <vt:variant>
        <vt:i4>633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630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627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6815781</vt:i4>
      </vt:variant>
      <vt:variant>
        <vt:i4>624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7077926</vt:i4>
      </vt:variant>
      <vt:variant>
        <vt:i4>621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N260</vt:lpwstr>
      </vt:variant>
      <vt:variant>
        <vt:i4>6619173</vt:i4>
      </vt:variant>
      <vt:variant>
        <vt:i4>618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615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6946853</vt:i4>
      </vt:variant>
      <vt:variant>
        <vt:i4>612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609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606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7143458</vt:i4>
      </vt:variant>
      <vt:variant>
        <vt:i4>603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6946853</vt:i4>
      </vt:variant>
      <vt:variant>
        <vt:i4>600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597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6815781</vt:i4>
      </vt:variant>
      <vt:variant>
        <vt:i4>594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6619173</vt:i4>
      </vt:variant>
      <vt:variant>
        <vt:i4>591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N259</vt:lpwstr>
      </vt:variant>
      <vt:variant>
        <vt:i4>6553637</vt:i4>
      </vt:variant>
      <vt:variant>
        <vt:i4>588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N258</vt:lpwstr>
      </vt:variant>
      <vt:variant>
        <vt:i4>6946853</vt:i4>
      </vt:variant>
      <vt:variant>
        <vt:i4>585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582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579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7143458</vt:i4>
      </vt:variant>
      <vt:variant>
        <vt:i4>576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393285</vt:i4>
      </vt:variant>
      <vt:variant>
        <vt:i4>573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N219A</vt:lpwstr>
      </vt:variant>
      <vt:variant>
        <vt:i4>6946853</vt:i4>
      </vt:variant>
      <vt:variant>
        <vt:i4>570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N256D</vt:lpwstr>
      </vt:variant>
      <vt:variant>
        <vt:i4>6946853</vt:i4>
      </vt:variant>
      <vt:variant>
        <vt:i4>567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N256C</vt:lpwstr>
      </vt:variant>
      <vt:variant>
        <vt:i4>6946853</vt:i4>
      </vt:variant>
      <vt:variant>
        <vt:i4>564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N256B</vt:lpwstr>
      </vt:variant>
      <vt:variant>
        <vt:i4>6815781</vt:i4>
      </vt:variant>
      <vt:variant>
        <vt:i4>561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6946853</vt:i4>
      </vt:variant>
      <vt:variant>
        <vt:i4>558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6946853</vt:i4>
      </vt:variant>
      <vt:variant>
        <vt:i4>555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6946853</vt:i4>
      </vt:variant>
      <vt:variant>
        <vt:i4>552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N256A</vt:lpwstr>
      </vt:variant>
      <vt:variant>
        <vt:i4>6946853</vt:i4>
      </vt:variant>
      <vt:variant>
        <vt:i4>549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6815781</vt:i4>
      </vt:variant>
      <vt:variant>
        <vt:i4>546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6946853</vt:i4>
      </vt:variant>
      <vt:variant>
        <vt:i4>543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N256A</vt:lpwstr>
      </vt:variant>
      <vt:variant>
        <vt:i4>6946853</vt:i4>
      </vt:variant>
      <vt:variant>
        <vt:i4>540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6881317</vt:i4>
      </vt:variant>
      <vt:variant>
        <vt:i4>537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N255</vt:lpwstr>
      </vt:variant>
      <vt:variant>
        <vt:i4>6815781</vt:i4>
      </vt:variant>
      <vt:variant>
        <vt:i4>534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7208997</vt:i4>
      </vt:variant>
      <vt:variant>
        <vt:i4>531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N252</vt:lpwstr>
      </vt:variant>
      <vt:variant>
        <vt:i4>6946853</vt:i4>
      </vt:variant>
      <vt:variant>
        <vt:i4>528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N256A</vt:lpwstr>
      </vt:variant>
      <vt:variant>
        <vt:i4>6946853</vt:i4>
      </vt:variant>
      <vt:variant>
        <vt:i4>525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6881317</vt:i4>
      </vt:variant>
      <vt:variant>
        <vt:i4>522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N255</vt:lpwstr>
      </vt:variant>
      <vt:variant>
        <vt:i4>6815781</vt:i4>
      </vt:variant>
      <vt:variant>
        <vt:i4>519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7208997</vt:i4>
      </vt:variant>
      <vt:variant>
        <vt:i4>516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N252</vt:lpwstr>
      </vt:variant>
      <vt:variant>
        <vt:i4>6946853</vt:i4>
      </vt:variant>
      <vt:variant>
        <vt:i4>513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N256</vt:lpwstr>
      </vt:variant>
      <vt:variant>
        <vt:i4>6815781</vt:i4>
      </vt:variant>
      <vt:variant>
        <vt:i4>510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983055</vt:i4>
      </vt:variant>
      <vt:variant>
        <vt:i4>507</vt:i4>
      </vt:variant>
      <vt:variant>
        <vt:i4>0</vt:i4>
      </vt:variant>
      <vt:variant>
        <vt:i4>5</vt:i4>
      </vt:variant>
      <vt:variant>
        <vt:lpwstr>../../../Users/Rotth/Desktop/PNRF 2012/28-marzo-2012/05 note.doc</vt:lpwstr>
      </vt:variant>
      <vt:variant>
        <vt:lpwstr>N254</vt:lpwstr>
      </vt:variant>
      <vt:variant>
        <vt:i4>6881317</vt:i4>
      </vt:variant>
      <vt:variant>
        <vt:i4>504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N255</vt:lpwstr>
      </vt:variant>
      <vt:variant>
        <vt:i4>6815781</vt:i4>
      </vt:variant>
      <vt:variant>
        <vt:i4>501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6881317</vt:i4>
      </vt:variant>
      <vt:variant>
        <vt:i4>498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N255</vt:lpwstr>
      </vt:variant>
      <vt:variant>
        <vt:i4>6815781</vt:i4>
      </vt:variant>
      <vt:variant>
        <vt:i4>494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6815781</vt:i4>
      </vt:variant>
      <vt:variant>
        <vt:i4>492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6881317</vt:i4>
      </vt:variant>
      <vt:variant>
        <vt:i4>489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N255</vt:lpwstr>
      </vt:variant>
      <vt:variant>
        <vt:i4>6815781</vt:i4>
      </vt:variant>
      <vt:variant>
        <vt:i4>485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6815781</vt:i4>
      </vt:variant>
      <vt:variant>
        <vt:i4>483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N254</vt:lpwstr>
      </vt:variant>
      <vt:variant>
        <vt:i4>5898256</vt:i4>
      </vt:variant>
      <vt:variant>
        <vt:i4>480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2949174</vt:i4>
      </vt:variant>
      <vt:variant>
        <vt:i4>477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SRD</vt:lpwstr>
      </vt:variant>
      <vt:variant>
        <vt:i4>2883628</vt:i4>
      </vt:variant>
      <vt:variant>
        <vt:i4>474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ISM</vt:lpwstr>
      </vt:variant>
      <vt:variant>
        <vt:i4>6881313</vt:i4>
      </vt:variant>
      <vt:variant>
        <vt:i4>471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N215</vt:lpwstr>
      </vt:variant>
      <vt:variant>
        <vt:i4>5898256</vt:i4>
      </vt:variant>
      <vt:variant>
        <vt:i4>468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852038</vt:i4>
      </vt:variant>
      <vt:variant>
        <vt:i4>465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N121</vt:lpwstr>
      </vt:variant>
      <vt:variant>
        <vt:i4>5898256</vt:i4>
      </vt:variant>
      <vt:variant>
        <vt:i4>462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7274533</vt:i4>
      </vt:variant>
      <vt:variant>
        <vt:i4>459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N253</vt:lpwstr>
      </vt:variant>
      <vt:variant>
        <vt:i4>7208994</vt:i4>
      </vt:variant>
      <vt:variant>
        <vt:i4>456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3735668</vt:i4>
      </vt:variant>
      <vt:variant>
        <vt:i4>453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N43</vt:lpwstr>
      </vt:variant>
      <vt:variant>
        <vt:i4>7274530</vt:i4>
      </vt:variant>
      <vt:variant>
        <vt:i4>449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447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443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441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437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435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432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7077925</vt:i4>
      </vt:variant>
      <vt:variant>
        <vt:i4>429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852038</vt:i4>
      </vt:variant>
      <vt:variant>
        <vt:i4>426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N121</vt:lpwstr>
      </vt:variant>
      <vt:variant>
        <vt:i4>7077925</vt:i4>
      </vt:variant>
      <vt:variant>
        <vt:i4>423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7077925</vt:i4>
      </vt:variant>
      <vt:variant>
        <vt:i4>420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5963792</vt:i4>
      </vt:variant>
      <vt:variant>
        <vt:i4>417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5963792</vt:i4>
      </vt:variant>
      <vt:variant>
        <vt:i4>414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7208997</vt:i4>
      </vt:variant>
      <vt:variant>
        <vt:i4>411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N252</vt:lpwstr>
      </vt:variant>
      <vt:variant>
        <vt:i4>5963792</vt:i4>
      </vt:variant>
      <vt:variant>
        <vt:i4>408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N53</vt:lpwstr>
      </vt:variant>
      <vt:variant>
        <vt:i4>7208997</vt:i4>
      </vt:variant>
      <vt:variant>
        <vt:i4>405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N252</vt:lpwstr>
      </vt:variant>
      <vt:variant>
        <vt:i4>7077925</vt:i4>
      </vt:variant>
      <vt:variant>
        <vt:i4>402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7077925</vt:i4>
      </vt:variant>
      <vt:variant>
        <vt:i4>399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7077925</vt:i4>
      </vt:variant>
      <vt:variant>
        <vt:i4>396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7077925</vt:i4>
      </vt:variant>
      <vt:variant>
        <vt:i4>393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7077925</vt:i4>
      </vt:variant>
      <vt:variant>
        <vt:i4>390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N250</vt:lpwstr>
      </vt:variant>
      <vt:variant>
        <vt:i4>6619172</vt:i4>
      </vt:variant>
      <vt:variant>
        <vt:i4>387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N249A</vt:lpwstr>
      </vt:variant>
      <vt:variant>
        <vt:i4>2949174</vt:i4>
      </vt:variant>
      <vt:variant>
        <vt:i4>384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SRR</vt:lpwstr>
      </vt:variant>
      <vt:variant>
        <vt:i4>524352</vt:i4>
      </vt:variant>
      <vt:variant>
        <vt:i4>381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N247</vt:lpwstr>
      </vt:variant>
      <vt:variant>
        <vt:i4>6946852</vt:i4>
      </vt:variant>
      <vt:variant>
        <vt:i4>378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N246</vt:lpwstr>
      </vt:variant>
      <vt:variant>
        <vt:i4>6881316</vt:i4>
      </vt:variant>
      <vt:variant>
        <vt:i4>375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N245</vt:lpwstr>
      </vt:variant>
      <vt:variant>
        <vt:i4>7012388</vt:i4>
      </vt:variant>
      <vt:variant>
        <vt:i4>372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N247</vt:lpwstr>
      </vt:variant>
      <vt:variant>
        <vt:i4>7143458</vt:i4>
      </vt:variant>
      <vt:variant>
        <vt:i4>369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2752566</vt:i4>
      </vt:variant>
      <vt:variant>
        <vt:i4>366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SUT</vt:lpwstr>
      </vt:variant>
      <vt:variant>
        <vt:i4>7143458</vt:i4>
      </vt:variant>
      <vt:variant>
        <vt:i4>363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6815780</vt:i4>
      </vt:variant>
      <vt:variant>
        <vt:i4>360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N244A</vt:lpwstr>
      </vt:variant>
      <vt:variant>
        <vt:i4>7274532</vt:i4>
      </vt:variant>
      <vt:variant>
        <vt:i4>357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N243</vt:lpwstr>
      </vt:variant>
      <vt:variant>
        <vt:i4>7012387</vt:i4>
      </vt:variant>
      <vt:variant>
        <vt:i4>354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351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348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7143460</vt:i4>
      </vt:variant>
      <vt:variant>
        <vt:i4>345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N241</vt:lpwstr>
      </vt:variant>
      <vt:variant>
        <vt:i4>7012387</vt:i4>
      </vt:variant>
      <vt:variant>
        <vt:i4>342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339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336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7012387</vt:i4>
      </vt:variant>
      <vt:variant>
        <vt:i4>333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327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7012387</vt:i4>
      </vt:variant>
      <vt:variant>
        <vt:i4>324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7143458</vt:i4>
      </vt:variant>
      <vt:variant>
        <vt:i4>321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7012387</vt:i4>
      </vt:variant>
      <vt:variant>
        <vt:i4>318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7012387</vt:i4>
      </vt:variant>
      <vt:variant>
        <vt:i4>312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6881315</vt:i4>
      </vt:variant>
      <vt:variant>
        <vt:i4>309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N235</vt:lpwstr>
      </vt:variant>
      <vt:variant>
        <vt:i4>7143458</vt:i4>
      </vt:variant>
      <vt:variant>
        <vt:i4>306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7012387</vt:i4>
      </vt:variant>
      <vt:variant>
        <vt:i4>303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300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7012387</vt:i4>
      </vt:variant>
      <vt:variant>
        <vt:i4>297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6881315</vt:i4>
      </vt:variant>
      <vt:variant>
        <vt:i4>294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N235</vt:lpwstr>
      </vt:variant>
      <vt:variant>
        <vt:i4>7143458</vt:i4>
      </vt:variant>
      <vt:variant>
        <vt:i4>291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7012387</vt:i4>
      </vt:variant>
      <vt:variant>
        <vt:i4>288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285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7012387</vt:i4>
      </vt:variant>
      <vt:variant>
        <vt:i4>282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6881315</vt:i4>
      </vt:variant>
      <vt:variant>
        <vt:i4>279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N235</vt:lpwstr>
      </vt:variant>
      <vt:variant>
        <vt:i4>7143458</vt:i4>
      </vt:variant>
      <vt:variant>
        <vt:i4>276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7012387</vt:i4>
      </vt:variant>
      <vt:variant>
        <vt:i4>273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N237A</vt:lpwstr>
      </vt:variant>
      <vt:variant>
        <vt:i4>7012387</vt:i4>
      </vt:variant>
      <vt:variant>
        <vt:i4>270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N237</vt:lpwstr>
      </vt:variant>
      <vt:variant>
        <vt:i4>3014689</vt:i4>
      </vt:variant>
      <vt:variant>
        <vt:i4>267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FeederLinks</vt:lpwstr>
      </vt:variant>
      <vt:variant>
        <vt:i4>6946851</vt:i4>
      </vt:variant>
      <vt:variant>
        <vt:i4>264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N236B</vt:lpwstr>
      </vt:variant>
      <vt:variant>
        <vt:i4>6881315</vt:i4>
      </vt:variant>
      <vt:variant>
        <vt:i4>261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N235</vt:lpwstr>
      </vt:variant>
      <vt:variant>
        <vt:i4>7208994</vt:i4>
      </vt:variant>
      <vt:variant>
        <vt:i4>258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254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252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248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246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242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240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7208994</vt:i4>
      </vt:variant>
      <vt:variant>
        <vt:i4>237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6684705</vt:i4>
      </vt:variant>
      <vt:variant>
        <vt:i4>234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7208994</vt:i4>
      </vt:variant>
      <vt:variant>
        <vt:i4>231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6684705</vt:i4>
      </vt:variant>
      <vt:variant>
        <vt:i4>228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7208994</vt:i4>
      </vt:variant>
      <vt:variant>
        <vt:i4>225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6684705</vt:i4>
      </vt:variant>
      <vt:variant>
        <vt:i4>222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6684705</vt:i4>
      </vt:variant>
      <vt:variant>
        <vt:i4>219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6684705</vt:i4>
      </vt:variant>
      <vt:variant>
        <vt:i4>216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6684705</vt:i4>
      </vt:variant>
      <vt:variant>
        <vt:i4>213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N119</vt:lpwstr>
      </vt:variant>
      <vt:variant>
        <vt:i4>3538978</vt:i4>
      </vt:variant>
      <vt:variant>
        <vt:i4>209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207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6619170</vt:i4>
      </vt:variant>
      <vt:variant>
        <vt:i4>204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7143458</vt:i4>
      </vt:variant>
      <vt:variant>
        <vt:i4>201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6619170</vt:i4>
      </vt:variant>
      <vt:variant>
        <vt:i4>198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6619170</vt:i4>
      </vt:variant>
      <vt:variant>
        <vt:i4>195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6619170</vt:i4>
      </vt:variant>
      <vt:variant>
        <vt:i4>192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6619170</vt:i4>
      </vt:variant>
      <vt:variant>
        <vt:i4>189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7143458</vt:i4>
      </vt:variant>
      <vt:variant>
        <vt:i4>186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393285</vt:i4>
      </vt:variant>
      <vt:variant>
        <vt:i4>183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N219A</vt:lpwstr>
      </vt:variant>
      <vt:variant>
        <vt:i4>6619170</vt:i4>
      </vt:variant>
      <vt:variant>
        <vt:i4>180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6553634</vt:i4>
      </vt:variant>
      <vt:variant>
        <vt:i4>177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N228A</vt:lpwstr>
      </vt:variant>
      <vt:variant>
        <vt:i4>6619170</vt:i4>
      </vt:variant>
      <vt:variant>
        <vt:i4>174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6619170</vt:i4>
      </vt:variant>
      <vt:variant>
        <vt:i4>171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</vt:lpwstr>
      </vt:variant>
      <vt:variant>
        <vt:i4>7143458</vt:i4>
      </vt:variant>
      <vt:variant>
        <vt:i4>168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3801124</vt:i4>
      </vt:variant>
      <vt:variant>
        <vt:i4>165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AES</vt:lpwstr>
      </vt:variant>
      <vt:variant>
        <vt:i4>6619170</vt:i4>
      </vt:variant>
      <vt:variant>
        <vt:i4>162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N229B</vt:lpwstr>
      </vt:variant>
      <vt:variant>
        <vt:i4>6619170</vt:i4>
      </vt:variant>
      <vt:variant>
        <vt:i4>159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N229A</vt:lpwstr>
      </vt:variant>
      <vt:variant>
        <vt:i4>2883616</vt:i4>
      </vt:variant>
      <vt:variant>
        <vt:i4>156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ESV</vt:lpwstr>
      </vt:variant>
      <vt:variant>
        <vt:i4>7143458</vt:i4>
      </vt:variant>
      <vt:variant>
        <vt:i4>153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6881313</vt:i4>
      </vt:variant>
      <vt:variant>
        <vt:i4>150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N215</vt:lpwstr>
      </vt:variant>
      <vt:variant>
        <vt:i4>7143458</vt:i4>
      </vt:variant>
      <vt:variant>
        <vt:i4>147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393285</vt:i4>
      </vt:variant>
      <vt:variant>
        <vt:i4>144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N219A</vt:lpwstr>
      </vt:variant>
      <vt:variant>
        <vt:i4>6881313</vt:i4>
      </vt:variant>
      <vt:variant>
        <vt:i4>141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N215</vt:lpwstr>
      </vt:variant>
      <vt:variant>
        <vt:i4>7274530</vt:i4>
      </vt:variant>
      <vt:variant>
        <vt:i4>138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N223</vt:lpwstr>
      </vt:variant>
      <vt:variant>
        <vt:i4>7274536</vt:i4>
      </vt:variant>
      <vt:variant>
        <vt:i4>134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N180</vt:lpwstr>
      </vt:variant>
      <vt:variant>
        <vt:i4>786508</vt:i4>
      </vt:variant>
      <vt:variant>
        <vt:i4>132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N180</vt:lpwstr>
      </vt:variant>
      <vt:variant>
        <vt:i4>4784131</vt:i4>
      </vt:variant>
      <vt:variant>
        <vt:i4>129</vt:i4>
      </vt:variant>
      <vt:variant>
        <vt:i4>0</vt:i4>
      </vt:variant>
      <vt:variant>
        <vt:i4>5</vt:i4>
      </vt:variant>
      <vt:variant>
        <vt:lpwstr>C:\Antonio Vellucci Ufficio\PNRF 2013\PNRF13 Testo Agosto 2013\08 Lista delle abbreviazioni.doc</vt:lpwstr>
      </vt:variant>
      <vt:variant>
        <vt:lpwstr>SIT</vt:lpwstr>
      </vt:variant>
      <vt:variant>
        <vt:i4>5767250</vt:i4>
      </vt:variant>
      <vt:variant>
        <vt:i4>126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VSAT</vt:lpwstr>
      </vt:variant>
      <vt:variant>
        <vt:i4>7143458</vt:i4>
      </vt:variant>
      <vt:variant>
        <vt:i4>123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7077922</vt:i4>
      </vt:variant>
      <vt:variant>
        <vt:i4>120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N220B</vt:lpwstr>
      </vt:variant>
      <vt:variant>
        <vt:i4>7077922</vt:i4>
      </vt:variant>
      <vt:variant>
        <vt:i4>117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</vt:lpwstr>
      </vt:variant>
      <vt:variant>
        <vt:i4>7077922</vt:i4>
      </vt:variant>
      <vt:variant>
        <vt:i4>114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N220B</vt:lpwstr>
      </vt:variant>
      <vt:variant>
        <vt:i4>7077922</vt:i4>
      </vt:variant>
      <vt:variant>
        <vt:i4>111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</vt:lpwstr>
      </vt:variant>
      <vt:variant>
        <vt:i4>7077922</vt:i4>
      </vt:variant>
      <vt:variant>
        <vt:i4>108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N220B</vt:lpwstr>
      </vt:variant>
      <vt:variant>
        <vt:i4>7077922</vt:i4>
      </vt:variant>
      <vt:variant>
        <vt:i4>105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</vt:lpwstr>
      </vt:variant>
      <vt:variant>
        <vt:i4>4784131</vt:i4>
      </vt:variant>
      <vt:variant>
        <vt:i4>102</vt:i4>
      </vt:variant>
      <vt:variant>
        <vt:i4>0</vt:i4>
      </vt:variant>
      <vt:variant>
        <vt:i4>5</vt:i4>
      </vt:variant>
      <vt:variant>
        <vt:lpwstr>C:\Antonio Vellucci Ufficio\PNRF 2013\PNRF13 Testo Agosto 2013\08 Lista delle abbreviazioni.doc</vt:lpwstr>
      </vt:variant>
      <vt:variant>
        <vt:lpwstr>SIT</vt:lpwstr>
      </vt:variant>
      <vt:variant>
        <vt:i4>7077922</vt:i4>
      </vt:variant>
      <vt:variant>
        <vt:i4>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N220B</vt:lpwstr>
      </vt:variant>
      <vt:variant>
        <vt:i4>7077922</vt:i4>
      </vt:variant>
      <vt:variant>
        <vt:i4>96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N220</vt:lpwstr>
      </vt:variant>
      <vt:variant>
        <vt:i4>3538998</vt:i4>
      </vt:variant>
      <vt:variant>
        <vt:i4>93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SIT</vt:lpwstr>
      </vt:variant>
      <vt:variant>
        <vt:i4>3538998</vt:i4>
      </vt:variant>
      <vt:variant>
        <vt:i4>90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SIT</vt:lpwstr>
      </vt:variant>
      <vt:variant>
        <vt:i4>7143458</vt:i4>
      </vt:variant>
      <vt:variant>
        <vt:i4>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N221</vt:lpwstr>
      </vt:variant>
      <vt:variant>
        <vt:i4>6553633</vt:i4>
      </vt:variant>
      <vt:variant>
        <vt:i4>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N218</vt:lpwstr>
      </vt:variant>
      <vt:variant>
        <vt:i4>7274536</vt:i4>
      </vt:variant>
      <vt:variant>
        <vt:i4>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N180</vt:lpwstr>
      </vt:variant>
      <vt:variant>
        <vt:i4>786508</vt:i4>
      </vt:variant>
      <vt:variant>
        <vt:i4>78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N180</vt:lpwstr>
      </vt:variant>
      <vt:variant>
        <vt:i4>7208994</vt:i4>
      </vt:variant>
      <vt:variant>
        <vt:i4>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6553633</vt:i4>
      </vt:variant>
      <vt:variant>
        <vt:i4>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N218</vt:lpwstr>
      </vt:variant>
      <vt:variant>
        <vt:i4>7208994</vt:i4>
      </vt:variant>
      <vt:variant>
        <vt:i4>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7274530</vt:i4>
      </vt:variant>
      <vt:variant>
        <vt:i4>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63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57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7274530</vt:i4>
      </vt:variant>
      <vt:variant>
        <vt:i4>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N120</vt:lpwstr>
      </vt:variant>
      <vt:variant>
        <vt:i4>786502</vt:i4>
      </vt:variant>
      <vt:variant>
        <vt:i4>50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N120</vt:lpwstr>
      </vt:variant>
      <vt:variant>
        <vt:i4>786502</vt:i4>
      </vt:variant>
      <vt:variant>
        <vt:i4>48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N120</vt:lpwstr>
      </vt:variant>
      <vt:variant>
        <vt:i4>3538978</vt:i4>
      </vt:variant>
      <vt:variant>
        <vt:i4>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N92A</vt:lpwstr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../../../Documents and Settings/Administrator/Documenti/Documenti/PNRF/PNRF_lavoro/PNRF_LAV/note.HTML.doc</vt:lpwstr>
      </vt:variant>
      <vt:variant>
        <vt:lpwstr>N92A</vt:lpwstr>
      </vt:variant>
      <vt:variant>
        <vt:i4>7012385</vt:i4>
      </vt:variant>
      <vt:variant>
        <vt:i4>39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N217</vt:lpwstr>
      </vt:variant>
      <vt:variant>
        <vt:i4>7208994</vt:i4>
      </vt:variant>
      <vt:variant>
        <vt:i4>36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6946849</vt:i4>
      </vt:variant>
      <vt:variant>
        <vt:i4>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  <vt:variant>
        <vt:i4>7208994</vt:i4>
      </vt:variant>
      <vt:variant>
        <vt:i4>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N121</vt:lpwstr>
      </vt:variant>
      <vt:variant>
        <vt:i4>2949174</vt:i4>
      </vt:variant>
      <vt:variant>
        <vt:i4>27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SRD</vt:lpwstr>
      </vt:variant>
      <vt:variant>
        <vt:i4>7012385</vt:i4>
      </vt:variant>
      <vt:variant>
        <vt:i4>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N217</vt:lpwstr>
      </vt:variant>
      <vt:variant>
        <vt:i4>6946849</vt:i4>
      </vt:variant>
      <vt:variant>
        <vt:i4>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  <vt:variant>
        <vt:i4>7012385</vt:i4>
      </vt:variant>
      <vt:variant>
        <vt:i4>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N217</vt:lpwstr>
      </vt:variant>
      <vt:variant>
        <vt:i4>6946849</vt:i4>
      </vt:variant>
      <vt:variant>
        <vt:i4>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  <vt:variant>
        <vt:i4>7012385</vt:i4>
      </vt:variant>
      <vt:variant>
        <vt:i4>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N217</vt:lpwstr>
      </vt:variant>
      <vt:variant>
        <vt:i4>6946849</vt:i4>
      </vt:variant>
      <vt:variant>
        <vt:i4>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  <vt:variant>
        <vt:i4>6946849</vt:i4>
      </vt:variant>
      <vt:variant>
        <vt:i4>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N216A</vt:lpwstr>
      </vt:variant>
      <vt:variant>
        <vt:i4>6946849</vt:i4>
      </vt:variant>
      <vt:variant>
        <vt:i4>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BANDA DI FREQUENZE</dc:title>
  <dc:creator>demo</dc:creator>
  <cp:lastModifiedBy>Simona Morrone</cp:lastModifiedBy>
  <cp:revision>3</cp:revision>
  <cp:lastPrinted>2002-01-02T10:23:00Z</cp:lastPrinted>
  <dcterms:created xsi:type="dcterms:W3CDTF">2021-12-20T11:05:00Z</dcterms:created>
  <dcterms:modified xsi:type="dcterms:W3CDTF">2021-12-20T11:06:00Z</dcterms:modified>
</cp:coreProperties>
</file>