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59" w:rsidRDefault="00F50159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751E56" w:rsidRPr="00751E56" w:rsidRDefault="00751E56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003399"/>
          <w:sz w:val="72"/>
          <w:szCs w:val="72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90565</wp:posOffset>
            </wp:positionV>
            <wp:extent cx="716915" cy="716915"/>
            <wp:effectExtent l="0" t="0" r="6985" b="6985"/>
            <wp:wrapSquare wrapText="bothSides"/>
            <wp:docPr id="29" name="Immagine 29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lang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793240" cy="4813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Palace Script MT" w:hAnsi="Palace Script MT"/>
          <w:color w:val="003399"/>
          <w:sz w:val="72"/>
          <w:szCs w:val="72"/>
        </w:rPr>
        <w:br w:type="textWrapping" w:clear="all"/>
      </w: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proofErr w:type="spellStart"/>
      <w:r w:rsidRPr="004E53B2">
        <w:rPr>
          <w:rFonts w:ascii="Palace Script MT" w:hAnsi="Palace Script MT"/>
          <w:color w:val="2764AE"/>
          <w:sz w:val="80"/>
          <w:szCs w:val="80"/>
        </w:rPr>
        <w:t>Made</w:t>
      </w:r>
      <w:proofErr w:type="spellEnd"/>
      <w:r w:rsidRPr="004E53B2">
        <w:rPr>
          <w:rFonts w:ascii="Palace Script MT" w:hAnsi="Palace Script MT"/>
          <w:color w:val="2764AE"/>
          <w:sz w:val="80"/>
          <w:szCs w:val="80"/>
        </w:rPr>
        <w:t xml:space="preserve">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751E56" w:rsidRPr="00751E56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B9515F" w:rsidRPr="00393E09" w:rsidRDefault="00B9515F" w:rsidP="00F50159">
      <w:pPr>
        <w:pStyle w:val="Titolo"/>
        <w:shd w:val="clear" w:color="auto" w:fill="FFFFFF"/>
        <w:spacing w:before="48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</w:rPr>
        <w:t xml:space="preserve"> DATI TECNICI</w:t>
      </w:r>
    </w:p>
    <w:p w:rsidR="00D36BFB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CUI </w:t>
      </w:r>
      <w:r w:rsidRPr="002E5B12">
        <w:rPr>
          <w:rFonts w:ascii="Times New Roman" w:hAnsi="Times New Roman"/>
          <w:b/>
          <w:sz w:val="18"/>
          <w:szCs w:val="18"/>
        </w:rPr>
        <w:t>AL D</w:t>
      </w:r>
      <w:r w:rsidR="00805EA8" w:rsidRPr="002E5B12">
        <w:rPr>
          <w:rFonts w:ascii="Times New Roman" w:hAnsi="Times New Roman"/>
          <w:b/>
          <w:sz w:val="18"/>
          <w:szCs w:val="18"/>
        </w:rPr>
        <w:t xml:space="preserve">ECRETO </w:t>
      </w:r>
      <w:r w:rsidR="00500E47" w:rsidRPr="002E5B12">
        <w:rPr>
          <w:rFonts w:ascii="Times New Roman" w:hAnsi="Times New Roman"/>
          <w:b/>
          <w:sz w:val="18"/>
          <w:szCs w:val="18"/>
        </w:rPr>
        <w:t xml:space="preserve">DIRETTORIALE </w:t>
      </w:r>
      <w:r w:rsidR="002E5B12" w:rsidRPr="002E5B12">
        <w:rPr>
          <w:rFonts w:ascii="Times New Roman" w:hAnsi="Times New Roman"/>
          <w:b/>
          <w:sz w:val="18"/>
          <w:szCs w:val="18"/>
        </w:rPr>
        <w:t>3 MARZO 2023 N.45735</w:t>
      </w:r>
    </w:p>
    <w:p w:rsidR="00F048B9" w:rsidRPr="002F0DE8" w:rsidRDefault="00F048B9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p w:rsidR="00F048B9" w:rsidRDefault="00F048B9" w:rsidP="00F048B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congiunto 2023 </w:t>
      </w:r>
      <w:proofErr w:type="spellStart"/>
      <w:r>
        <w:rPr>
          <w:rFonts w:ascii="Times New Roman" w:hAnsi="Times New Roman"/>
          <w:b/>
          <w:sz w:val="24"/>
          <w:szCs w:val="20"/>
          <w:lang w:eastAsia="it-IT"/>
        </w:rPr>
        <w:t>Eurostars</w:t>
      </w:r>
      <w:proofErr w:type="spellEnd"/>
      <w:r>
        <w:rPr>
          <w:rFonts w:ascii="Times New Roman" w:hAnsi="Times New Roman"/>
          <w:b/>
          <w:sz w:val="24"/>
          <w:szCs w:val="20"/>
          <w:lang w:eastAsia="it-IT"/>
        </w:rPr>
        <w:t xml:space="preserve"> 3 </w:t>
      </w:r>
      <w:proofErr w:type="spellStart"/>
      <w:r>
        <w:rPr>
          <w:rFonts w:ascii="Times New Roman" w:hAnsi="Times New Roman"/>
          <w:b/>
          <w:sz w:val="24"/>
          <w:szCs w:val="20"/>
          <w:lang w:eastAsia="it-IT"/>
        </w:rPr>
        <w:t>CoD</w:t>
      </w:r>
      <w:proofErr w:type="spellEnd"/>
      <w:r>
        <w:rPr>
          <w:rFonts w:ascii="Times New Roman" w:hAnsi="Times New Roman"/>
          <w:b/>
          <w:sz w:val="24"/>
          <w:szCs w:val="20"/>
          <w:lang w:eastAsia="it-IT"/>
        </w:rPr>
        <w:t xml:space="preserve"> 4</w:t>
      </w:r>
    </w:p>
    <w:p w:rsidR="00D03880" w:rsidRDefault="00D03880" w:rsidP="004744E1">
      <w:pPr>
        <w:pStyle w:val="Corpodeltesto"/>
        <w:shd w:val="clear" w:color="auto" w:fill="FFFFFF"/>
        <w:rPr>
          <w:sz w:val="6"/>
          <w:szCs w:val="6"/>
        </w:rPr>
      </w:pPr>
    </w:p>
    <w:p w:rsidR="00F048B9" w:rsidRPr="00393E09" w:rsidRDefault="00F048B9" w:rsidP="004744E1">
      <w:pPr>
        <w:pStyle w:val="Corpodel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 giuridica</w:t>
      </w:r>
      <w:r w:rsidR="00FD72F5" w:rsidRPr="008E412A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gg</w:t>
      </w:r>
      <w:proofErr w:type="spellEnd"/>
      <w:r>
        <w:rPr>
          <w:rFonts w:ascii="Times New Roman" w:hAnsi="Times New Roman"/>
        </w:rPr>
        <w:t>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 xml:space="preserve">Provincia: </w:t>
      </w:r>
      <w:proofErr w:type="spellStart"/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spellEnd"/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="00AB0853" w:rsidRPr="00AB0853">
        <w:rPr>
          <w:rFonts w:ascii="Times New Roman" w:hAnsi="Times New Roman"/>
        </w:rPr>
        <w:t xml:space="preserve">START UP </w:t>
      </w:r>
      <w:r w:rsidR="00AB0853" w:rsidRPr="00AB0853">
        <w:rPr>
          <w:rFonts w:ascii="Times New Roman" w:hAnsi="Times New Roman"/>
        </w:rPr>
        <w:t xml:space="preserve"> MICRO </w:t>
      </w:r>
      <w:r w:rsidR="00AB0853" w:rsidRPr="00AB0853">
        <w:rPr>
          <w:rFonts w:ascii="Times New Roman" w:hAnsi="Times New Roman"/>
        </w:rPr>
        <w:t>…</w:t>
      </w:r>
      <w:bookmarkStart w:id="0" w:name="_GoBack"/>
      <w:bookmarkEnd w:id="0"/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r w:rsidRPr="00AB3EDC">
        <w:rPr>
          <w:rFonts w:ascii="Times New Roman" w:hAnsi="Times New Roman"/>
        </w:rPr>
        <w:t>D.Lgs</w:t>
      </w:r>
      <w:proofErr w:type="spell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</w:rPr>
        <w:t>istribuzione per anno solare dei costi</w:t>
      </w:r>
      <w:r w:rsidR="005D3D4A">
        <w:rPr>
          <w:rFonts w:ascii="Times New Roman" w:hAnsi="Times New Roman"/>
          <w:b/>
          <w:caps/>
        </w:rPr>
        <w:t xml:space="preserve"> AMMISSIBILI</w:t>
      </w:r>
      <w:r>
        <w:rPr>
          <w:rFonts w:ascii="Times New Roman" w:hAnsi="Times New Roman"/>
          <w:b/>
          <w:caps/>
        </w:rPr>
        <w:t xml:space="preserve"> d</w:t>
      </w:r>
      <w:r w:rsidR="005D3D4A">
        <w:rPr>
          <w:rFonts w:ascii="Times New Roman" w:hAnsi="Times New Roman"/>
          <w:b/>
          <w:caps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lastRenderedPageBreak/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508"/>
        <w:gridCol w:w="1509"/>
        <w:gridCol w:w="1508"/>
        <w:gridCol w:w="1509"/>
        <w:gridCol w:w="1509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B17" w:rsidRDefault="00827B17" w:rsidP="008F150B">
      <w:r>
        <w:separator/>
      </w:r>
    </w:p>
  </w:endnote>
  <w:endnote w:type="continuationSeparator" w:id="0">
    <w:p w:rsidR="00827B17" w:rsidRDefault="00827B17" w:rsidP="008F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0F8" w:rsidRDefault="00D060F8">
    <w:pPr>
      <w:pStyle w:val="Pidipagina"/>
      <w:jc w:val="right"/>
    </w:pPr>
  </w:p>
  <w:p w:rsidR="00D060F8" w:rsidRDefault="00EE7CE3" w:rsidP="004744E1">
    <w:pPr>
      <w:pStyle w:val="Pidipagina"/>
      <w:jc w:val="center"/>
    </w:pPr>
    <w:r>
      <w:fldChar w:fldCharType="begin"/>
    </w:r>
    <w:r w:rsidR="00854310">
      <w:instrText>PAGE   \* MERGEFORMAT</w:instrText>
    </w:r>
    <w:r>
      <w:fldChar w:fldCharType="separate"/>
    </w:r>
    <w:r w:rsidR="002E5B12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</w:pPr>
    <w: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B17" w:rsidRDefault="00827B17" w:rsidP="008F150B">
      <w:r>
        <w:separator/>
      </w:r>
    </w:p>
  </w:footnote>
  <w:footnote w:type="continuationSeparator" w:id="0">
    <w:p w:rsidR="00827B17" w:rsidRDefault="00827B17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</w:rPr>
      <w:t>3</w:t>
    </w:r>
  </w:p>
  <w:p w:rsidR="00D060F8" w:rsidRDefault="00D060F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8F150B"/>
    <w:rsid w:val="00011036"/>
    <w:rsid w:val="00021077"/>
    <w:rsid w:val="00036B99"/>
    <w:rsid w:val="00040A8D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E5B12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C796B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2CB9"/>
    <w:rsid w:val="004E643E"/>
    <w:rsid w:val="004E728C"/>
    <w:rsid w:val="004F1BAD"/>
    <w:rsid w:val="00500E47"/>
    <w:rsid w:val="00504296"/>
    <w:rsid w:val="00514F2A"/>
    <w:rsid w:val="00515C29"/>
    <w:rsid w:val="005246F2"/>
    <w:rsid w:val="0053541A"/>
    <w:rsid w:val="00552FCE"/>
    <w:rsid w:val="00554478"/>
    <w:rsid w:val="005653F2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01C05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414AE"/>
    <w:rsid w:val="00751E56"/>
    <w:rsid w:val="00792F86"/>
    <w:rsid w:val="007935B2"/>
    <w:rsid w:val="0079471B"/>
    <w:rsid w:val="007A3F59"/>
    <w:rsid w:val="007D20A7"/>
    <w:rsid w:val="007D6B19"/>
    <w:rsid w:val="007E375E"/>
    <w:rsid w:val="007E46D4"/>
    <w:rsid w:val="007F16A5"/>
    <w:rsid w:val="007F4F23"/>
    <w:rsid w:val="007F5222"/>
    <w:rsid w:val="008031CE"/>
    <w:rsid w:val="00805EA8"/>
    <w:rsid w:val="00827B17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861EE"/>
    <w:rsid w:val="009A3344"/>
    <w:rsid w:val="009A6C04"/>
    <w:rsid w:val="009C75BA"/>
    <w:rsid w:val="009D1807"/>
    <w:rsid w:val="009D1AD1"/>
    <w:rsid w:val="00A02EFC"/>
    <w:rsid w:val="00A0576B"/>
    <w:rsid w:val="00A148FC"/>
    <w:rsid w:val="00A25166"/>
    <w:rsid w:val="00A40206"/>
    <w:rsid w:val="00A5425E"/>
    <w:rsid w:val="00A549B3"/>
    <w:rsid w:val="00A6680B"/>
    <w:rsid w:val="00A707FB"/>
    <w:rsid w:val="00A84192"/>
    <w:rsid w:val="00A86AAE"/>
    <w:rsid w:val="00A92C50"/>
    <w:rsid w:val="00A93E02"/>
    <w:rsid w:val="00A961E2"/>
    <w:rsid w:val="00AA66E3"/>
    <w:rsid w:val="00AB085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F3367"/>
    <w:rsid w:val="00C03399"/>
    <w:rsid w:val="00C05D10"/>
    <w:rsid w:val="00C0651C"/>
    <w:rsid w:val="00C1594A"/>
    <w:rsid w:val="00C30F99"/>
    <w:rsid w:val="00C35A6D"/>
    <w:rsid w:val="00C36448"/>
    <w:rsid w:val="00C44EE6"/>
    <w:rsid w:val="00C465B8"/>
    <w:rsid w:val="00C55BDA"/>
    <w:rsid w:val="00C64F59"/>
    <w:rsid w:val="00C70CEB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A69"/>
    <w:rsid w:val="00CE0E5E"/>
    <w:rsid w:val="00CE12A9"/>
    <w:rsid w:val="00CF3683"/>
    <w:rsid w:val="00CF406D"/>
    <w:rsid w:val="00D03880"/>
    <w:rsid w:val="00D060F8"/>
    <w:rsid w:val="00D13B06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26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E3"/>
    <w:rsid w:val="00EE7CFD"/>
    <w:rsid w:val="00EF6A53"/>
    <w:rsid w:val="00F048B9"/>
    <w:rsid w:val="00F1581F"/>
    <w:rsid w:val="00F16495"/>
    <w:rsid w:val="00F4692B"/>
    <w:rsid w:val="00F50159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8F150B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8F150B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665EE0-1FD3-4156-A41E-E623F1B3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hp</cp:lastModifiedBy>
  <cp:revision>24</cp:revision>
  <dcterms:created xsi:type="dcterms:W3CDTF">2022-04-04T08:00:00Z</dcterms:created>
  <dcterms:modified xsi:type="dcterms:W3CDTF">2023-03-03T15:10:00Z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