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69F32" w14:textId="1EC70739" w:rsidR="0066648A" w:rsidRPr="0066648A" w:rsidRDefault="0066648A" w:rsidP="00666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</w:pPr>
      <w:r w:rsidRPr="0066648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ALLEGATO N. 7</w:t>
      </w:r>
    </w:p>
    <w:p w14:paraId="268CD823" w14:textId="77777777" w:rsidR="0066648A" w:rsidRDefault="0066648A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46"/>
        <w:gridCol w:w="411"/>
        <w:gridCol w:w="1026"/>
        <w:gridCol w:w="431"/>
        <w:gridCol w:w="829"/>
        <w:gridCol w:w="849"/>
        <w:gridCol w:w="149"/>
        <w:gridCol w:w="886"/>
        <w:gridCol w:w="566"/>
        <w:gridCol w:w="506"/>
        <w:gridCol w:w="617"/>
        <w:gridCol w:w="400"/>
        <w:gridCol w:w="837"/>
        <w:gridCol w:w="237"/>
        <w:gridCol w:w="23"/>
        <w:gridCol w:w="1740"/>
        <w:gridCol w:w="126"/>
        <w:gridCol w:w="240"/>
        <w:gridCol w:w="1443"/>
      </w:tblGrid>
      <w:tr w:rsidR="00706354" w:rsidRPr="00B54541" w14:paraId="2A08812E" w14:textId="77777777" w:rsidTr="00770239">
        <w:trPr>
          <w:trHeight w:val="315"/>
        </w:trPr>
        <w:tc>
          <w:tcPr>
            <w:tcW w:w="23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7B10" w14:textId="77777777" w:rsidR="00706354" w:rsidRPr="00B54541" w:rsidRDefault="00706354" w:rsidP="0071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QUADRO RIASSUNTIVO DEI COSTI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D0D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41D0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88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AC29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06354" w:rsidRPr="00B54541" w14:paraId="2382A725" w14:textId="77777777" w:rsidTr="00770239">
        <w:trPr>
          <w:trHeight w:val="27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4D9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491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72B5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FEA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1F01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51E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A4B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06354" w:rsidRPr="00B54541" w14:paraId="23EC6D2E" w14:textId="77777777" w:rsidTr="00770239">
        <w:trPr>
          <w:trHeight w:val="258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D3F" w14:textId="77777777" w:rsidR="00706354" w:rsidRPr="00B54541" w:rsidRDefault="00706354" w:rsidP="00731D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4011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4CAE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Costi sostenuti dal</w:t>
            </w:r>
            <w:r w:rsidR="00950DDD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 al ______________  </w:t>
            </w:r>
          </w:p>
        </w:tc>
      </w:tr>
      <w:tr w:rsidR="00706354" w:rsidRPr="00B54541" w14:paraId="1BB0856D" w14:textId="77777777" w:rsidTr="00770239">
        <w:trPr>
          <w:trHeight w:val="262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981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11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1C0" w14:textId="77777777" w:rsidR="00706354" w:rsidRPr="00B54541" w:rsidRDefault="00950DD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l’</w:t>
            </w:r>
            <w:r w:rsidR="00706354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esecuzione del progetto n. </w:t>
            </w:r>
            <w:r w:rsidR="00D2731D" w:rsidRPr="00D273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it-IT"/>
              </w:rPr>
              <w:t>(indicare il CUP)</w:t>
            </w:r>
            <w:r w:rsidR="00706354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06354" w:rsidRPr="00B54541" w14:paraId="286D554A" w14:textId="77777777" w:rsidTr="00770239">
        <w:trPr>
          <w:trHeight w:val="279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80B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11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28D9" w14:textId="77777777" w:rsidR="00706354" w:rsidRPr="00B54541" w:rsidRDefault="00706354" w:rsidP="00D67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Decreto Mise del _______________________ </w:t>
            </w:r>
          </w:p>
          <w:p w14:paraId="12E0C10F" w14:textId="77777777" w:rsidR="00346D3A" w:rsidRPr="00B54541" w:rsidRDefault="00346D3A" w:rsidP="00D67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Tipologia soggetto beneficiario: </w:t>
            </w:r>
          </w:p>
          <w:tbl>
            <w:tblPr>
              <w:tblW w:w="58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593"/>
              <w:gridCol w:w="2353"/>
            </w:tblGrid>
            <w:tr w:rsidR="007110E7" w:rsidRPr="00B54541" w14:paraId="52D98208" w14:textId="77777777" w:rsidTr="007110E7">
              <w:trPr>
                <w:trHeight w:hRule="exact" w:val="284"/>
              </w:trPr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5B2714" w14:textId="77777777" w:rsidR="007110E7" w:rsidRPr="00B54541" w:rsidRDefault="007110E7" w:rsidP="00346D3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545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Impres</w:t>
                  </w:r>
                  <w:r w:rsidR="00896F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6AF700CE" w14:textId="77777777" w:rsidR="007110E7" w:rsidRPr="00B54541" w:rsidRDefault="007110E7" w:rsidP="00346D3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E6D72C" w14:textId="77777777" w:rsidR="007110E7" w:rsidRPr="00B54541" w:rsidRDefault="00896F4D" w:rsidP="00346D3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Organismo di ricerca</w:t>
                  </w:r>
                </w:p>
              </w:tc>
            </w:tr>
          </w:tbl>
          <w:p w14:paraId="7D5E5EF2" w14:textId="77777777" w:rsidR="00346D3A" w:rsidRPr="00B54541" w:rsidRDefault="00346D3A" w:rsidP="00D67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5022" w:rsidRPr="00B54541" w14:paraId="08FFF26C" w14:textId="77777777" w:rsidTr="00770239">
        <w:trPr>
          <w:trHeight w:val="255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B69A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E6B2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0FB5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72D1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A28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D25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1B66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55A7" w:rsidRPr="00B54541" w14:paraId="09426608" w14:textId="77777777" w:rsidTr="00770239">
        <w:trPr>
          <w:trHeight w:val="49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CEF5" w14:textId="77777777" w:rsidR="004055A7" w:rsidRPr="00B54541" w:rsidRDefault="004055A7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A.1) ATTIVITA' DI RICERCA E SVILUPPO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D13D" w14:textId="25DDE0A5" w:rsidR="004055A7" w:rsidRPr="00D7381C" w:rsidRDefault="004055A7" w:rsidP="0058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Spese decretate totali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6AA7" w14:textId="77777777" w:rsidR="004055A7" w:rsidRPr="00B54541" w:rsidRDefault="004055A7" w:rsidP="007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Spese rendicontate totali</w:t>
            </w:r>
          </w:p>
        </w:tc>
      </w:tr>
      <w:tr w:rsidR="004055A7" w:rsidRPr="00B54541" w14:paraId="3A2898AE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00D2" w14:textId="77777777" w:rsidR="004055A7" w:rsidRPr="00B54541" w:rsidRDefault="004055A7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A.1.1 Studi di fattibilità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DD3A" w14:textId="77777777" w:rsidR="004055A7" w:rsidRPr="00B54541" w:rsidRDefault="004055A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 </w:t>
            </w:r>
          </w:p>
          <w:p w14:paraId="573F1773" w14:textId="2A737AF5" w:rsidR="004055A7" w:rsidRPr="00B54541" w:rsidRDefault="004055A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 </w:t>
            </w:r>
          </w:p>
          <w:p w14:paraId="5DF0932C" w14:textId="22D818E0" w:rsidR="004055A7" w:rsidRPr="00B54541" w:rsidRDefault="004055A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B1EB" w14:textId="77777777" w:rsidR="004055A7" w:rsidRPr="00B54541" w:rsidRDefault="004055A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49D62838" w14:textId="37D1D492" w:rsidR="004055A7" w:rsidRPr="00B54541" w:rsidRDefault="004055A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73A91F74" w14:textId="778F26F3" w:rsidR="004055A7" w:rsidRPr="00B54541" w:rsidRDefault="004055A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7180A6C7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28A6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A.1.2 Strumenti e attrezzature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B904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4C813107" w14:textId="1342BC3A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33742697" w14:textId="7FD293E8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C25A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59A3FF0D" w14:textId="037C7CAE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571C3DEE" w14:textId="1AC383CD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70DEA47F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1FE5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A.1.3 Fabbricati, infrastrutture, Terreni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B54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63299D45" w14:textId="4E835EC5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45DBDE38" w14:textId="53619F50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1D66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67D0C64" w14:textId="0651164C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272C7DB1" w14:textId="32DA946E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1F037115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AFE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A.1.4 Materiali e forniture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A19B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C6A8282" w14:textId="6D1D72D1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44AF078A" w14:textId="38A0D079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32B8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7A2B4855" w14:textId="6982DF16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19BDBCDF" w14:textId="70B8BCAE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520A2245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03B3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A.1.5 Brevetti, servizi di consulenza e beni immateriali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FDDF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CC80E97" w14:textId="71E4629C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5F609238" w14:textId="108D0366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E51F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4DA8B4CC" w14:textId="5C2CD5A4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6C0D3729" w14:textId="44D22A2C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03B5145D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8D00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A.1.6 Spese amministrative e generali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F7CF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1D3A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2AB5C76B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E28A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7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Personale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5B48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2435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2354AA68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1643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8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Spese operative</w:t>
            </w:r>
            <w:r>
              <w:rPr>
                <w:rStyle w:val="Rimandonotaapidipagina"/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footnoteReference w:id="1"/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C0840B1" w14:textId="77777777" w:rsidR="00770239" w:rsidRPr="00D205A5" w:rsidRDefault="00770239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75A6EAD" w14:textId="77777777" w:rsidR="00770239" w:rsidRPr="00D205A5" w:rsidRDefault="00770239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770239" w:rsidRPr="00B54541" w14:paraId="49112EB9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1D2B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9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Altri costi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FB5B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54DB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61A22FCC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4EE4" w14:textId="77777777" w:rsidR="00770239" w:rsidRPr="00B54541" w:rsidRDefault="00770239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lastRenderedPageBreak/>
              <w:t xml:space="preserve">Tot. generale A.1) 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4EBA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28F798F0" w14:textId="3DB3025C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258678A7" w14:textId="47E14A99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1108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317DD230" w14:textId="42F5586C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67F94A3F" w14:textId="5F789F22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448E5AFD" w14:textId="77777777" w:rsidTr="00770239">
        <w:trPr>
          <w:trHeight w:val="49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F26E" w14:textId="2F51B620" w:rsidR="00770239" w:rsidRPr="00B54541" w:rsidRDefault="00770239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br w:type="page"/>
            </w: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A.2) ATTIVITA' DI PRIMA APPLICAZIONE INDUSTRIALE 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AC5E" w14:textId="41D91094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Spese decretate totali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A31D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Spese rendicontate totali</w:t>
            </w:r>
          </w:p>
        </w:tc>
      </w:tr>
      <w:tr w:rsidR="00770239" w:rsidRPr="00B54541" w14:paraId="3137B09F" w14:textId="77777777" w:rsidTr="00770239">
        <w:trPr>
          <w:trHeight w:val="425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7261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A.2.1 Studi di fattibilità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F3A" w14:textId="77199AA0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115A" w14:textId="50F0A820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  <w:p w14:paraId="3061C10C" w14:textId="46F1FB3C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2930DE" w14:paraId="68F92866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8446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A.2.2 Strumenti e attrezzature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E835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EF7BB27" w14:textId="1A599A1F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A6B5" w14:textId="02B4A4DC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  <w:p w14:paraId="433F2848" w14:textId="1F409CC3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4B1A8180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AD84" w14:textId="77777777" w:rsidR="00770239" w:rsidRPr="00B54541" w:rsidRDefault="00770239" w:rsidP="00D27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A.2.3 Fabbricati, infrastrutture, 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t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erreni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712C" w14:textId="4E310248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E04" w14:textId="0CEA1F7B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77E8099D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E15E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A.2.4 Materiali e forniture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9C61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43C4138E" w14:textId="0EF011CA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558E" w14:textId="64675928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3CE4EFE0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D4DB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A.2.5 Brevetti, servizi di consulenza e beni immateriali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BBE3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61C8" w14:textId="77777777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1A30DC9D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4363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A.2.6 Spese amministrative e generali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08AB" w14:textId="77777777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9646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6E401501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3D10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7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Personale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A130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2987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3630FB73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609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8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Spese operative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7842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E5C83E1" w14:textId="2DCE95CB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42C" w14:textId="00523CE3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6D8240F0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3EDA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9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Altri costi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0F30" w14:textId="0983DFE5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6CE6E312" w14:textId="67B19C91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0F98" w14:textId="35DB6E6A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6A8ED4C2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27CE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>Tot generale A.2)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B045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D3CA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3AB9E1D1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084C" w14:textId="77777777" w:rsidR="00770239" w:rsidRPr="00B54541" w:rsidRDefault="00770239" w:rsidP="00C838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>Tot generale A.1+A.2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7624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D1C8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6273D5B0" w14:textId="77777777" w:rsidTr="00770239">
        <w:trPr>
          <w:trHeight w:val="255"/>
        </w:trPr>
        <w:tc>
          <w:tcPr>
            <w:tcW w:w="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A63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3BA2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7B04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EEAC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4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205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DA18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35C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83880" w:rsidRPr="00B54541" w14:paraId="4937CEE5" w14:textId="77777777" w:rsidTr="00770239">
        <w:trPr>
          <w:trHeight w:val="255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14:paraId="10D9B5E7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Il/La sottoscritto/a dichiara che: </w:t>
            </w:r>
          </w:p>
        </w:tc>
        <w:tc>
          <w:tcPr>
            <w:tcW w:w="554" w:type="pct"/>
            <w:gridSpan w:val="3"/>
            <w:shd w:val="clear" w:color="auto" w:fill="auto"/>
            <w:noWrap/>
            <w:vAlign w:val="bottom"/>
            <w:hideMark/>
          </w:tcPr>
          <w:p w14:paraId="0B242727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8" w:type="pct"/>
            <w:gridSpan w:val="3"/>
            <w:shd w:val="clear" w:color="auto" w:fill="auto"/>
            <w:noWrap/>
            <w:vAlign w:val="bottom"/>
            <w:hideMark/>
          </w:tcPr>
          <w:p w14:paraId="04FEBA8B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4"/>
            <w:shd w:val="clear" w:color="auto" w:fill="auto"/>
            <w:noWrap/>
            <w:vAlign w:val="bottom"/>
            <w:hideMark/>
          </w:tcPr>
          <w:p w14:paraId="3B4722E4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40" w:type="pct"/>
            <w:gridSpan w:val="5"/>
            <w:shd w:val="clear" w:color="auto" w:fill="auto"/>
            <w:noWrap/>
            <w:vAlign w:val="bottom"/>
            <w:hideMark/>
          </w:tcPr>
          <w:p w14:paraId="331247BD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3"/>
            <w:shd w:val="clear" w:color="auto" w:fill="auto"/>
            <w:noWrap/>
            <w:vAlign w:val="bottom"/>
            <w:hideMark/>
          </w:tcPr>
          <w:p w14:paraId="5F56FF5D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78F8D98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83880" w:rsidRPr="00B54541" w14:paraId="356C03F7" w14:textId="77777777" w:rsidTr="00770239">
        <w:trPr>
          <w:trHeight w:val="255"/>
        </w:trPr>
        <w:tc>
          <w:tcPr>
            <w:tcW w:w="3758" w:type="pct"/>
            <w:gridSpan w:val="16"/>
            <w:shd w:val="clear" w:color="auto" w:fill="auto"/>
            <w:noWrap/>
            <w:vAlign w:val="bottom"/>
            <w:hideMark/>
          </w:tcPr>
          <w:p w14:paraId="7D08F663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le cifre contenute nel presente rendiconto sono conformi alle risultanze contabili aziendali;</w:t>
            </w:r>
          </w:p>
        </w:tc>
        <w:tc>
          <w:tcPr>
            <w:tcW w:w="737" w:type="pct"/>
            <w:gridSpan w:val="3"/>
            <w:shd w:val="clear" w:color="auto" w:fill="auto"/>
            <w:noWrap/>
            <w:vAlign w:val="bottom"/>
            <w:hideMark/>
          </w:tcPr>
          <w:p w14:paraId="5BE133F1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99287AE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0C4CCFFC" w14:textId="77777777" w:rsidTr="00770239">
        <w:trPr>
          <w:trHeight w:val="255"/>
        </w:trPr>
        <w:tc>
          <w:tcPr>
            <w:tcW w:w="3758" w:type="pct"/>
            <w:gridSpan w:val="16"/>
            <w:shd w:val="clear" w:color="auto" w:fill="auto"/>
            <w:noWrap/>
            <w:vAlign w:val="bottom"/>
            <w:hideMark/>
          </w:tcPr>
          <w:p w14:paraId="0BE0E7D6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i costi sono stati determinati e imputati utilizzando il metodo di calcolo indicato nei criteri stabiliti dal Mise; </w:t>
            </w:r>
          </w:p>
        </w:tc>
        <w:tc>
          <w:tcPr>
            <w:tcW w:w="737" w:type="pct"/>
            <w:gridSpan w:val="3"/>
            <w:shd w:val="clear" w:color="auto" w:fill="auto"/>
            <w:noWrap/>
            <w:vAlign w:val="bottom"/>
            <w:hideMark/>
          </w:tcPr>
          <w:p w14:paraId="4E2AACB2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6300C18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11747675" w14:textId="77777777" w:rsidTr="00770239">
        <w:trPr>
          <w:trHeight w:val="255"/>
        </w:trPr>
        <w:tc>
          <w:tcPr>
            <w:tcW w:w="3667" w:type="pct"/>
            <w:gridSpan w:val="14"/>
            <w:shd w:val="clear" w:color="auto" w:fill="auto"/>
            <w:noWrap/>
            <w:vAlign w:val="bottom"/>
            <w:hideMark/>
          </w:tcPr>
          <w:p w14:paraId="79D3B329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sono state rispettate tutte le prescrizioni di legge, in particolare in materia fiscale, ambientale e di pari opportunità; </w:t>
            </w:r>
          </w:p>
        </w:tc>
        <w:tc>
          <w:tcPr>
            <w:tcW w:w="700" w:type="pct"/>
            <w:gridSpan w:val="3"/>
            <w:shd w:val="clear" w:color="auto" w:fill="auto"/>
            <w:noWrap/>
            <w:vAlign w:val="bottom"/>
            <w:hideMark/>
          </w:tcPr>
          <w:p w14:paraId="498D2A13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shd w:val="clear" w:color="auto" w:fill="auto"/>
            <w:noWrap/>
            <w:vAlign w:val="bottom"/>
            <w:hideMark/>
          </w:tcPr>
          <w:p w14:paraId="4793F03F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683D6284" w14:textId="77777777" w:rsidTr="00770239">
        <w:trPr>
          <w:trHeight w:val="255"/>
        </w:trPr>
        <w:tc>
          <w:tcPr>
            <w:tcW w:w="3667" w:type="pct"/>
            <w:gridSpan w:val="14"/>
            <w:shd w:val="clear" w:color="auto" w:fill="auto"/>
            <w:noWrap/>
            <w:vAlign w:val="bottom"/>
            <w:hideMark/>
          </w:tcPr>
          <w:p w14:paraId="3BF12A9D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per le spese contenute nel presente rendiconto non sono state ottenute ulteriori agevolazioni nazionali o comunitarie;</w:t>
            </w:r>
          </w:p>
        </w:tc>
        <w:tc>
          <w:tcPr>
            <w:tcW w:w="700" w:type="pct"/>
            <w:gridSpan w:val="3"/>
            <w:shd w:val="clear" w:color="auto" w:fill="auto"/>
            <w:noWrap/>
            <w:vAlign w:val="bottom"/>
            <w:hideMark/>
          </w:tcPr>
          <w:p w14:paraId="2DFCA726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shd w:val="clear" w:color="auto" w:fill="auto"/>
            <w:noWrap/>
            <w:vAlign w:val="bottom"/>
            <w:hideMark/>
          </w:tcPr>
          <w:p w14:paraId="50A515AD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2FE95DDA" w14:textId="77777777" w:rsidTr="00770239">
        <w:trPr>
          <w:gridAfter w:val="15"/>
          <w:wAfter w:w="3307" w:type="pct"/>
          <w:trHeight w:val="255"/>
        </w:trPr>
        <w:tc>
          <w:tcPr>
            <w:tcW w:w="1693" w:type="pct"/>
            <w:gridSpan w:val="5"/>
            <w:shd w:val="clear" w:color="auto" w:fill="auto"/>
            <w:noWrap/>
            <w:vAlign w:val="bottom"/>
            <w:hideMark/>
          </w:tcPr>
          <w:p w14:paraId="15F94589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3D3B8EC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C6A2A66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legale rappresentante o suo procuratore</w:t>
            </w:r>
          </w:p>
        </w:tc>
      </w:tr>
      <w:tr w:rsidR="00C83880" w:rsidRPr="002930DE" w14:paraId="30F26417" w14:textId="77777777" w:rsidTr="00770239">
        <w:trPr>
          <w:gridAfter w:val="15"/>
          <w:wAfter w:w="3307" w:type="pct"/>
          <w:trHeight w:val="255"/>
        </w:trPr>
        <w:tc>
          <w:tcPr>
            <w:tcW w:w="1040" w:type="pct"/>
            <w:gridSpan w:val="2"/>
            <w:shd w:val="clear" w:color="auto" w:fill="auto"/>
            <w:noWrap/>
            <w:vAlign w:val="bottom"/>
            <w:hideMark/>
          </w:tcPr>
          <w:p w14:paraId="26C24306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(firmato digitalmente)</w:t>
            </w:r>
          </w:p>
          <w:p w14:paraId="0591F3F5" w14:textId="77777777" w:rsidR="00586A41" w:rsidRPr="00B54541" w:rsidRDefault="00586A41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  <w:p w14:paraId="4B48A903" w14:textId="77777777" w:rsidR="00586A41" w:rsidRPr="00B54541" w:rsidRDefault="00586A41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  <w:p w14:paraId="3D88BBF8" w14:textId="77777777" w:rsidR="00586A41" w:rsidRPr="00B54541" w:rsidRDefault="00586A41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gridSpan w:val="3"/>
            <w:shd w:val="clear" w:color="auto" w:fill="auto"/>
            <w:noWrap/>
            <w:vAlign w:val="bottom"/>
            <w:hideMark/>
          </w:tcPr>
          <w:p w14:paraId="419FF7CE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D2731D" w:rsidRPr="00D2731D" w14:paraId="7443BBB2" w14:textId="77777777" w:rsidTr="00770239">
        <w:trPr>
          <w:gridAfter w:val="7"/>
          <w:wAfter w:w="1626" w:type="pct"/>
          <w:trHeight w:val="255"/>
        </w:trPr>
        <w:tc>
          <w:tcPr>
            <w:tcW w:w="337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A06B" w14:textId="77777777" w:rsidR="00D2731D" w:rsidRPr="00D2731D" w:rsidRDefault="00D2731D" w:rsidP="00256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DETTAGLIO DEI COSTI</w:t>
            </w:r>
          </w:p>
          <w:p w14:paraId="59750F72" w14:textId="77777777" w:rsidR="00D2731D" w:rsidRDefault="00D2731D" w:rsidP="00256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</w:p>
          <w:p w14:paraId="7ADE7BCD" w14:textId="77777777" w:rsidR="00D2731D" w:rsidRPr="00D2731D" w:rsidRDefault="00D2731D" w:rsidP="00256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D273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Studi di fattibilità</w:t>
            </w:r>
          </w:p>
          <w:p w14:paraId="44405D2F" w14:textId="77777777" w:rsidR="00D2731D" w:rsidRPr="00D2731D" w:rsidRDefault="00D2731D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it-IT"/>
              </w:rPr>
            </w:pPr>
          </w:p>
        </w:tc>
      </w:tr>
      <w:tr w:rsidR="00586A41" w:rsidRPr="00B54541" w14:paraId="6CA13FB2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A3E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RICERCA E SVILUPPO STUDI DI FATTIBILITA’ 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F7A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D639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106B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85D4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F41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7744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23410FDB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814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828A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BF80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EE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442C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24EC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62E1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72FECB2C" w14:textId="77777777" w:rsidTr="00770239">
        <w:trPr>
          <w:trHeight w:val="402"/>
        </w:trPr>
        <w:tc>
          <w:tcPr>
            <w:tcW w:w="11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E4B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FC89" w14:textId="77777777" w:rsidR="00586A41" w:rsidRPr="00B54541" w:rsidRDefault="00586A41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  <w:r w:rsidR="00D2731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CA79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2800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49A3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08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7F12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205CD460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5DEE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6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528C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8B97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0BAE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423D1471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2943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C6A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FFC8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67B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729A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74B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2563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5680B9BE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05D9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24A8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1E2A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28FE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7C4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29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CFC7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4519DBC4" w14:textId="77777777" w:rsidTr="00770239">
        <w:trPr>
          <w:trHeight w:val="510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D8F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122" w14:textId="77777777" w:rsidR="00586A41" w:rsidRPr="00B54541" w:rsidRDefault="00896F4D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21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5A53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52B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E57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890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586A41" w:rsidRPr="00B54541" w14:paraId="39543DA0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6FF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E17A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F20B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90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561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FC64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4F6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A41" w:rsidRPr="00B54541" w14:paraId="6E37A2B4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F6F8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6BC0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6EB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D3F2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BB9C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18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EB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A41" w:rsidRPr="00B54541" w14:paraId="78C8E89D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D431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EEE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163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91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10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4738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01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A41" w:rsidRPr="00B54541" w14:paraId="27D1C442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C9B1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27B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BA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2AAE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196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1CC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B54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8CA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404EBA" w:rsidRPr="00B54541" w14:paraId="26F86777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D1B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PRIMA APPLICAZIONE INDUSTRIALE STUDI DI FATTIBILITA’ 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67F3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ADC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25E6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BF66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738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338D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CCF7D3F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FF6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A440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DEF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5C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60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44FB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D0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54091160" w14:textId="77777777" w:rsidTr="00770239">
        <w:trPr>
          <w:trHeight w:val="402"/>
        </w:trPr>
        <w:tc>
          <w:tcPr>
            <w:tcW w:w="11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601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819D" w14:textId="77777777" w:rsidR="00404EBA" w:rsidRPr="00B54541" w:rsidRDefault="00404EBA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  <w:r w:rsidR="00D2731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484B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1A13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008E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FD2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E2DC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5F190974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689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6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4517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744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710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BEEBD29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9C1A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800A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DD5E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41E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2431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4D82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48AC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329EA927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9D19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7B56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4F02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1E57A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D6CF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F11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677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3C5024F" w14:textId="77777777" w:rsidTr="00770239">
        <w:trPr>
          <w:trHeight w:val="510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91C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5C7" w14:textId="77777777" w:rsidR="00404EBA" w:rsidRPr="00B54541" w:rsidRDefault="00896F4D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C63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45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3AA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B5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BA3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404EBA" w:rsidRPr="00B54541" w14:paraId="1D2EC43F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5F39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F555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FD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B18D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08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C81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0FC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0B97300B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69E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B31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614F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CDE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B9F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73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DD7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3392321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B9B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995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2B6A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840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10ED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52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E3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3A9883B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7B55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DA0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6C4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157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48E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A0A1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B54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FA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9DBFBC0" w14:textId="77777777" w:rsidR="00586A41" w:rsidRPr="00B54541" w:rsidRDefault="00586A41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</w:rPr>
      </w:pPr>
    </w:p>
    <w:p w14:paraId="4755D70E" w14:textId="77777777" w:rsidR="00D2731D" w:rsidRPr="00D2731D" w:rsidRDefault="00D2731D" w:rsidP="00D2731D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D2731D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t>Strumenti e attrezzature</w:t>
      </w:r>
    </w:p>
    <w:tbl>
      <w:tblPr>
        <w:tblW w:w="500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2037"/>
        <w:gridCol w:w="1206"/>
        <w:gridCol w:w="1000"/>
        <w:gridCol w:w="1294"/>
        <w:gridCol w:w="954"/>
        <w:gridCol w:w="1272"/>
        <w:gridCol w:w="952"/>
        <w:gridCol w:w="1263"/>
        <w:gridCol w:w="1157"/>
      </w:tblGrid>
      <w:tr w:rsidR="00B42621" w:rsidRPr="00B54541" w14:paraId="682845F3" w14:textId="77777777" w:rsidTr="00D2731D">
        <w:trPr>
          <w:trHeight w:val="25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9EA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FA1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A37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C9C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831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205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5D4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FE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10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659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6C1A5C36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6D3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STRUMENTI E ATTREZZATURE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C7ED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B83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367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C30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F1A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9E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EC2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872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2F2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451E8C21" w14:textId="77777777" w:rsidTr="00D2731D">
        <w:trPr>
          <w:trHeight w:val="314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A6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CC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DDD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A9F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390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9D2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137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AE9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F7E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ED5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6C82FBB2" w14:textId="77777777" w:rsidTr="00896F4D">
        <w:trPr>
          <w:trHeight w:val="148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94F2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3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E247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         ______________ AL ______________</w:t>
            </w:r>
          </w:p>
        </w:tc>
        <w:tc>
          <w:tcPr>
            <w:tcW w:w="77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99E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2DA52FA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9DC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27D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B98850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252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026C20DC" w14:textId="77777777" w:rsidTr="00D2731D">
        <w:trPr>
          <w:trHeight w:val="402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DF7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CF9F3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1ACEE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7F4A6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573CC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C23CB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9EE27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91E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2EB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574DE533" w14:textId="77777777" w:rsidTr="00D2731D">
        <w:trPr>
          <w:trHeight w:val="76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424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A98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AE4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482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5F3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045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3FA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914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3A8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27CB42E2" w14:textId="77777777" w:rsidTr="00D2731D">
        <w:trPr>
          <w:trHeight w:val="683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55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079" w14:textId="77777777" w:rsidR="00B42621" w:rsidRPr="00B54541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AE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8A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9F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3F8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4C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BF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fattura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E5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percentuale di utilizzo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B9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B42621" w:rsidRPr="00B54541" w14:paraId="6C617497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F52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0B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5E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65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94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722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0C1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C0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4E2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214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68161660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BB17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37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50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D59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F5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641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B31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CF3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7A95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FBF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1C562847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419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C44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CF8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BE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4E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9B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28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3B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F1E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C3C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5C341C0B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E3F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4398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DA2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3CB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594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CAF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2FCA" w14:textId="77777777" w:rsidR="00B42621" w:rsidRPr="00B54541" w:rsidRDefault="00B42621" w:rsidP="00896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371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E4C5DF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F38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4DDC1EB4" w14:textId="77777777" w:rsidTr="00DA73F0">
        <w:trPr>
          <w:trHeight w:val="25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ACF5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2079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AA4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79D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50F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1DB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F27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71C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DCF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474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126C167B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F0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STRUMENTI E ATTREZZATURE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EFB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4A1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62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DAA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396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D9F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007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B01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56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6E66FF59" w14:textId="77777777" w:rsidTr="00D2731D">
        <w:trPr>
          <w:trHeight w:val="255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9CA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418F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E95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432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8CC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A01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6ED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E13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8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FEC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0FD24269" w14:textId="77777777" w:rsidTr="00896F4D">
        <w:trPr>
          <w:trHeight w:val="92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EE35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3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F4C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         ______________ AL ______________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0EA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DF8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58B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7AE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F2B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774A37C4" w14:textId="77777777" w:rsidTr="00D2731D">
        <w:trPr>
          <w:trHeight w:val="11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7264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1B4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42E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2B6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F0A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154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5AD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F07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5FC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C2E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12C0901A" w14:textId="77777777" w:rsidTr="00D2731D">
        <w:trPr>
          <w:trHeight w:val="7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5E7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528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869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745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1D9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54BC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FF0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2CD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45F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DD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3D48A208" w14:textId="77777777" w:rsidTr="00D2731D">
        <w:trPr>
          <w:trHeight w:val="628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900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747" w14:textId="77777777" w:rsidR="00B42621" w:rsidRPr="00B54541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40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6C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9F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54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84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0B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fattura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C0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percentuale di utilizzo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CF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B42621" w:rsidRPr="00B54541" w14:paraId="1CF356FF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8E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36F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61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FFD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E67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E1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2E1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CF6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2198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9E2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23B4963F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238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5A1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95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FC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7D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2B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796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0A4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556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189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15AA8470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65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8E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1B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B58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72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594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9C4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04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557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5C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7F21D032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1D0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0A1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B97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20E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491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63D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9FBF" w14:textId="77777777" w:rsidR="00B42621" w:rsidRPr="00B54541" w:rsidRDefault="00B42621" w:rsidP="00896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32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3917E6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BA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F3D047A" w14:textId="77777777" w:rsidR="00B42621" w:rsidRPr="00C376D2" w:rsidRDefault="00B42621" w:rsidP="00B42621">
      <w:pPr>
        <w:rPr>
          <w:rFonts w:ascii="Times New Roman" w:hAnsi="Times New Roman" w:cs="Times New Roman"/>
          <w:sz w:val="18"/>
          <w:szCs w:val="18"/>
        </w:rPr>
        <w:sectPr w:rsidR="00B42621" w:rsidRPr="00C376D2" w:rsidSect="00D33552">
          <w:headerReference w:type="default" r:id="rId8"/>
          <w:footerReference w:type="default" r:id="rId9"/>
          <w:headerReference w:type="first" r:id="rId10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177"/>
        <w:gridCol w:w="852"/>
        <w:gridCol w:w="849"/>
        <w:gridCol w:w="1134"/>
        <w:gridCol w:w="992"/>
        <w:gridCol w:w="1706"/>
        <w:gridCol w:w="1272"/>
        <w:gridCol w:w="1277"/>
        <w:gridCol w:w="1274"/>
        <w:gridCol w:w="1423"/>
        <w:gridCol w:w="957"/>
      </w:tblGrid>
      <w:tr w:rsidR="00B42621" w:rsidRPr="00C376D2" w14:paraId="7433D2F6" w14:textId="77777777" w:rsidTr="00896F4D">
        <w:trPr>
          <w:trHeight w:val="255"/>
        </w:trPr>
        <w:tc>
          <w:tcPr>
            <w:tcW w:w="22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8EF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0" w:name="RANGE!A1:L33"/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DETTAGLIO IMPUTAZIONE ATTREZZATURE AMMORTIZZABILI</w:t>
            </w:r>
            <w:bookmarkEnd w:id="0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80F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02B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DEA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758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9E5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A22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2B9B7CB5" w14:textId="77777777" w:rsidTr="00896F4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FE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AF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78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DA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3C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A8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inizio utilizzo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6E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(A)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AA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annuale di ammortamento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11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di utilizzo nel progetto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(B)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3C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totali di ammortamento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(C)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0D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 beni ammortizzabili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(D)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1E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imputato : A*(B/C)*D</w:t>
            </w:r>
          </w:p>
        </w:tc>
      </w:tr>
      <w:tr w:rsidR="00B42621" w:rsidRPr="00C376D2" w14:paraId="55B39950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AA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C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52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A0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3D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42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7A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3A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4C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58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F5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950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48F76313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A4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17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6A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AA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52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DE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E6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41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90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3E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BA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B2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392BEC56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1A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1F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17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1C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1E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5F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C2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5D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B7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0D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E6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17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4AB3EF52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27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35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46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3C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A8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B7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06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38C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A6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A3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3C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84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707BE2BA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7B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2A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D8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2B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E8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74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E1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71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02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58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CA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96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6F7438AC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E0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70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63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09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E8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38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A8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6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B5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F9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BE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DC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0E002305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1F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1F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A82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87D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0D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F53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51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A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BD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B5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9D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59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4BD14EC7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2CD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C8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310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4DF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9D7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134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ED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20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0AA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F54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40C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AF7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3C0DD91" w14:textId="77777777" w:rsidTr="00896F4D">
        <w:trPr>
          <w:trHeight w:val="315"/>
        </w:trPr>
        <w:tc>
          <w:tcPr>
            <w:tcW w:w="282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802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DETTAGLIO IMPUTAZIONE ATTREZZATURE NON AMMORTIZZABILI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A40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539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D64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BA7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67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C11843A" w14:textId="77777777" w:rsidTr="00896F4D">
        <w:trPr>
          <w:trHeight w:val="90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84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BA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92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0F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FA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CC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    (A)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F52" w14:textId="77777777" w:rsidR="00B42621" w:rsidRPr="00C376D2" w:rsidRDefault="00B42621" w:rsidP="007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 beni non ammortizzabili (B)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C9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imputato     (A)*(B)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EB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49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EF5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47B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8C99694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BF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D03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945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96A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AF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7B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D4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E5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DD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22B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894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D1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0B62E5D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79D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14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1B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FC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AA5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713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C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B3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A4A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49B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1AB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16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602B009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5B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DC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0B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26F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2B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4B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F3B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EFD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A6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FA7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08D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F6E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4A47E509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401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8C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DD8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09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D05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2AB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B1C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1BF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CD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153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3C9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386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39CE3D9" w14:textId="77777777" w:rsidTr="00896F4D">
        <w:trPr>
          <w:trHeight w:val="315"/>
        </w:trPr>
        <w:tc>
          <w:tcPr>
            <w:tcW w:w="3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778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DETTAGLIO IMPUTAZIONE ATTREZZATURE ACQUISTATE IN LEASING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D65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F48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34A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322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D533F63" w14:textId="77777777" w:rsidTr="00896F4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6B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E9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81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43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0B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4E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(leasing)                            (A)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64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leasing (B)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F4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imputato (leasing)       (A)*(B)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8B1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E97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5AA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CD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0627681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98C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B03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DDB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3B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89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59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0DA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44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64B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1F1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A84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378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84E8A04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B8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29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C1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79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778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98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21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7B3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C52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11C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07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45D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433175CE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E8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E45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88E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526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14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52E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80B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148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DC5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3EB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BA0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D71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F1EB2D5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1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5D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71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97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2D0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1A4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CA8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E57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8C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E08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047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5BF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0024FD6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88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903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E30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1A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3B8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A3B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9B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5A9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C01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9BF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AD9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69E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F09458C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9B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51C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09E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532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65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2B4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0DB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82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ED6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7D9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C6A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614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3BC09BC" w14:textId="77777777" w:rsidTr="00896F4D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11C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Nel caso in cui il bene è utilizzato contemporaneamente per altre attività non rientranti nel progetto proposto, indicare la percentuale di imputazione del bene al progetto.</w:t>
            </w:r>
          </w:p>
        </w:tc>
      </w:tr>
      <w:tr w:rsidR="00B42621" w:rsidRPr="00C376D2" w14:paraId="7F319AD9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24F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13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80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941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9B7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A95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BC7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0A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ECA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7B0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CC7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895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D0E8067" w14:textId="77777777" w:rsidR="00B42621" w:rsidRDefault="00B42621" w:rsidP="00B42621">
      <w:pPr>
        <w:rPr>
          <w:rFonts w:ascii="Times New Roman" w:hAnsi="Times New Roman" w:cs="Times New Roman"/>
          <w:sz w:val="18"/>
          <w:szCs w:val="18"/>
        </w:rPr>
      </w:pPr>
    </w:p>
    <w:p w14:paraId="2060B5C7" w14:textId="77777777" w:rsidR="00D2731D" w:rsidRPr="00C376D2" w:rsidRDefault="00D2731D" w:rsidP="00B42621">
      <w:pPr>
        <w:rPr>
          <w:rFonts w:ascii="Times New Roman" w:hAnsi="Times New Roman" w:cs="Times New Roman"/>
          <w:sz w:val="18"/>
          <w:szCs w:val="18"/>
        </w:rPr>
        <w:sectPr w:rsidR="00D2731D" w:rsidRPr="00C376D2" w:rsidSect="00D33552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500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288"/>
        <w:gridCol w:w="1882"/>
        <w:gridCol w:w="1690"/>
        <w:gridCol w:w="1476"/>
        <w:gridCol w:w="1891"/>
        <w:gridCol w:w="1682"/>
      </w:tblGrid>
      <w:tr w:rsidR="00D2731D" w:rsidRPr="00C376D2" w14:paraId="57106DE3" w14:textId="77777777" w:rsidTr="00D2731D">
        <w:trPr>
          <w:trHeight w:val="255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5C46" w14:textId="77777777" w:rsidR="00D2731D" w:rsidRDefault="00D2731D" w:rsidP="00D273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D273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lastRenderedPageBreak/>
              <w:t xml:space="preserve">Fabbricati, infrastrutture, 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t</w:t>
            </w:r>
            <w:r w:rsidRPr="00D273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erreni</w:t>
            </w:r>
          </w:p>
          <w:p w14:paraId="2922C020" w14:textId="77777777" w:rsidR="00D2731D" w:rsidRPr="00D2731D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452C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6FA4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CB6E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2789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78AC96C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835E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 FABBRICATI, INFRASTRUTTURE E TERRENI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8830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6783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0C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89C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C42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7B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641A9B8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21EE" w14:textId="77777777" w:rsidR="00B42621" w:rsidRPr="004E767A" w:rsidRDefault="00B42621" w:rsidP="00B4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7E4F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3DD0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5FB4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707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F9D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95E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3F53C528" w14:textId="77777777" w:rsidTr="00896F4D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505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96E1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1A1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EDF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1D3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4DFA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5F1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2A9078E8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542B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B7C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5C6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D913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0AF96E5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2F4E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80B4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4A2A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FFC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686D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0B3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334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C9A163E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C9014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034A6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7A2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0131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7D6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D8F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CCA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7B093C1" w14:textId="77777777" w:rsidTr="00896F4D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F98" w14:textId="77777777" w:rsidR="00B42621" w:rsidRPr="004E767A" w:rsidRDefault="00B42621" w:rsidP="007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C03F" w14:textId="77777777" w:rsidR="00B42621" w:rsidRPr="004E767A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2F0" w14:textId="77777777" w:rsidR="00B42621" w:rsidRPr="004E767A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</w:t>
            </w:r>
            <w:r w:rsidR="00B42621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ornitore</w:t>
            </w: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/Cedente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7EA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6F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591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DB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42621" w:rsidRPr="00C376D2" w14:paraId="1CD5A707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0C4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16B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41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3F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610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CFA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8B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D71EC94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9E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26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107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87C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1F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CD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9E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272F716F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C34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638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E90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4D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F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D3E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11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37B7E65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20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A9E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70A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AC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AF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6F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D5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B42621" w:rsidRPr="00C376D2" w14:paraId="3A1E9DC9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B8B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1E0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81F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3DB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A26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B02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334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9F0D5FE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044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227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AB1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2B6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31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AA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FBA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469213A1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495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6C4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024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64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1B8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851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A6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3B1FD94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E83" w14:textId="77777777" w:rsidR="00B42621" w:rsidRPr="004E767A" w:rsidRDefault="00B42621" w:rsidP="00B4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 FABBRICATI, INFRASTRUTTURE E TERRENI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0E6D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48BC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25A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F4F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DFB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135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321FBB7F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D6FA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2836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6EF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14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620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267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29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644AD73" w14:textId="77777777" w:rsidTr="00896F4D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EEC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17A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8383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1F9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C0D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080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AB6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7ED6380E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ECC5F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502D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84E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2806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227F17B2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750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AF2A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B075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35F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5CA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676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DA7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71AA9AD1" w14:textId="77777777" w:rsidTr="00731DCC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C2F0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184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14C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DA3D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DDA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1CE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8DD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31ED8478" w14:textId="77777777" w:rsidTr="00731DCC">
        <w:trPr>
          <w:trHeight w:val="51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DCD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E47" w14:textId="77777777" w:rsidR="00B42621" w:rsidRPr="004E767A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43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5B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0E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8C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B5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42621" w:rsidRPr="00C376D2" w14:paraId="73E83AA8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D97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4D6F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D4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62B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7F0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A98D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BA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25963B55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472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4D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74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72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900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1B0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C86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A66B1CE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FCA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52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D59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2FA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64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C0A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448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88E0AEC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FF9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9F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98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1F8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71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6B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36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C45C02C" w14:textId="77777777" w:rsidR="00D2731D" w:rsidRDefault="00D2731D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5AEA39EA" w14:textId="77777777" w:rsidR="004A7FEF" w:rsidRDefault="004A7FEF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177"/>
        <w:gridCol w:w="852"/>
        <w:gridCol w:w="849"/>
        <w:gridCol w:w="1134"/>
        <w:gridCol w:w="992"/>
        <w:gridCol w:w="1706"/>
        <w:gridCol w:w="1272"/>
        <w:gridCol w:w="1277"/>
        <w:gridCol w:w="1274"/>
        <w:gridCol w:w="1423"/>
        <w:gridCol w:w="957"/>
      </w:tblGrid>
      <w:tr w:rsidR="00D2731D" w:rsidRPr="00C376D2" w14:paraId="5F3672E0" w14:textId="77777777" w:rsidTr="00D2731D">
        <w:trPr>
          <w:trHeight w:val="255"/>
        </w:trPr>
        <w:tc>
          <w:tcPr>
            <w:tcW w:w="22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AF5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DETTAGLIO IMPUTAZIONE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BENI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AMMORTIZZABILI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1EB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E29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CD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435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0466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BE4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68D4F6A7" w14:textId="77777777" w:rsidTr="00D2731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29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DF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B53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D2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A3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04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inizio utilizzo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75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(A)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D8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annuale di ammortamento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88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di utilizzo nel progetto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(B)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D34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totali di ammortamento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(C)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EC8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 beni ammortizzabili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(D)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A7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imputato : A*(B/C)*D</w:t>
            </w:r>
          </w:p>
        </w:tc>
      </w:tr>
      <w:tr w:rsidR="00D2731D" w:rsidRPr="00C376D2" w14:paraId="59953143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C2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FB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7A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47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AF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A4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04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97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FC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0B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189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FF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05E0374D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2C9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4F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44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12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AF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F9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A0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51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4E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BB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F0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EC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4B590C2F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AE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CD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7F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92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3C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D6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F9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E8A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D3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EAF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44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97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22679920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472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B7F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B8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0F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75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70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BA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B2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90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4C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46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FD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36E3EE1A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3A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03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0B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A0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E7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60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DA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DF5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8F0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22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45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DD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1B89EFD1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79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F2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AC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45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42B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FB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12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40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31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40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7F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AB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1B2897A8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F8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CC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CC5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B0E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57E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A45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2D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32D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C33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4E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A1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A09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2731D" w:rsidRPr="00C376D2" w14:paraId="28FD5054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BB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DB8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FDB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459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A1D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D4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6C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6F0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CF2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53C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D04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2FD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548EFDBC" w14:textId="77777777" w:rsidTr="00D2731D">
        <w:trPr>
          <w:trHeight w:val="315"/>
        </w:trPr>
        <w:tc>
          <w:tcPr>
            <w:tcW w:w="282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F7EB5" w14:textId="77777777" w:rsidR="00D2731D" w:rsidRPr="00C376D2" w:rsidRDefault="00D2731D" w:rsidP="00B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DETTAGLIO IMPUTAZIONE </w:t>
            </w:r>
            <w:r w:rsidR="00B2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BENI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NON AMMORTIZZABILI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79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9B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F0E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33E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D4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644C0821" w14:textId="77777777" w:rsidTr="00D2731D">
        <w:trPr>
          <w:trHeight w:val="90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D9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61A" w14:textId="77777777" w:rsidR="004A7FEF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  <w:r w:rsidR="004A7F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/</w:t>
            </w:r>
          </w:p>
          <w:p w14:paraId="0D5B76A7" w14:textId="77777777" w:rsidR="00D2731D" w:rsidRPr="00C376D2" w:rsidRDefault="004A7FEF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cedente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B08" w14:textId="77777777" w:rsidR="004A7FEF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  <w:r w:rsidR="004A7F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/</w:t>
            </w:r>
          </w:p>
          <w:p w14:paraId="2124F486" w14:textId="77777777" w:rsidR="00D2731D" w:rsidRPr="00C376D2" w:rsidRDefault="004A7FEF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atto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F60" w14:textId="77777777" w:rsidR="004A7FEF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  <w:r w:rsidR="004A7F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/</w:t>
            </w:r>
          </w:p>
          <w:p w14:paraId="331A0F6C" w14:textId="77777777" w:rsidR="00D2731D" w:rsidRPr="00C376D2" w:rsidRDefault="004A7FEF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atto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8E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7AE" w14:textId="77777777" w:rsidR="00D2731D" w:rsidRPr="00C376D2" w:rsidRDefault="00D2731D" w:rsidP="00B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AC9" w14:textId="77777777" w:rsidR="00D2731D" w:rsidRPr="00C376D2" w:rsidRDefault="00B20388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imputato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C10" w14:textId="77777777" w:rsidR="00D2731D" w:rsidRPr="00C376D2" w:rsidRDefault="00B20388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annotazioni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E0B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DE8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6E8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4BA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15F4D403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B83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360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A9E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AB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0D8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BE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0C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80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533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D1F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51F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4B0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373FC1FC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3EB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0B9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4A6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ED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1E3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74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C15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618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96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BE4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CFC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2C2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46B84ED1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BC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2D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52E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202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14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13B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E4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DB2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755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6B0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099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965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1E788EA2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A7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7ED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1F1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BF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B28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89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064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A9A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C11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226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352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910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7547F34D" w14:textId="77777777" w:rsidTr="00D2731D">
        <w:trPr>
          <w:trHeight w:val="315"/>
        </w:trPr>
        <w:tc>
          <w:tcPr>
            <w:tcW w:w="3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AA55" w14:textId="77777777" w:rsidR="00D2731D" w:rsidRPr="00C376D2" w:rsidRDefault="00D2731D" w:rsidP="00B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DETTAGLIO IMPUTAZIONE </w:t>
            </w:r>
            <w:r w:rsidR="00B2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BENI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ACQUISTATE IN LEASING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2B4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AE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639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DC5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30D0FC8A" w14:textId="77777777" w:rsidTr="00D2731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60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49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51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6A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E7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48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(leasing)                            (A)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98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leasing (B)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B1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imputato (leasing)       (A)*(B)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340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850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414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EB3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7305507D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B0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43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2C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D3F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A61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46D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7F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C1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8BA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F1E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6D1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5DE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452B5F45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C8F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7C3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D9F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69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42F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BA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52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AFF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DF5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E39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13E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A2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183586BC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BE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AC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D3B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797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82A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EBC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C96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0A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9CF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761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195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CEE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635316C3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0F4" w14:textId="77777777" w:rsidR="00D2731D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CF1957F" w14:textId="77777777" w:rsidR="004A7FEF" w:rsidRPr="00C376D2" w:rsidRDefault="004A7FEF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F5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E46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15D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855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E82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D4F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CA3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980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64C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B3E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8D8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79FC822F" w14:textId="77777777" w:rsidTr="00D2731D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2E0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Nel caso in cui il bene è utilizzato contemporaneamente per altre attività non rientranti nel progetto proposto, indicare la percentuale di imputazione del bene al progetto.</w:t>
            </w:r>
          </w:p>
        </w:tc>
      </w:tr>
      <w:tr w:rsidR="00D2731D" w:rsidRPr="00C376D2" w14:paraId="1B015887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40A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4E8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74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0B4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95F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DEE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58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A42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39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908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C1F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232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DADEB51" w14:textId="77777777" w:rsidR="00D2731D" w:rsidRDefault="00D2731D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342945B6" w14:textId="77777777" w:rsidR="004A7FEF" w:rsidRDefault="004A7FEF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2E64354E" w14:textId="77777777" w:rsidR="00B20388" w:rsidRDefault="00B20388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555DB12D" w14:textId="77777777" w:rsidR="00D2731D" w:rsidRDefault="00D2731D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0662DBE6" w14:textId="77777777" w:rsidR="00B20388" w:rsidRDefault="00B20388" w:rsidP="00586A41">
      <w:pPr>
        <w:tabs>
          <w:tab w:val="left" w:pos="7970"/>
        </w:tabs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Materiali e forniture</w:t>
      </w:r>
    </w:p>
    <w:tbl>
      <w:tblPr>
        <w:tblW w:w="492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2425"/>
        <w:gridCol w:w="1890"/>
        <w:gridCol w:w="1471"/>
        <w:gridCol w:w="1474"/>
        <w:gridCol w:w="1890"/>
        <w:gridCol w:w="6"/>
        <w:gridCol w:w="1651"/>
      </w:tblGrid>
      <w:tr w:rsidR="00DA73F0" w:rsidRPr="00C376D2" w14:paraId="144E18AF" w14:textId="77777777" w:rsidTr="00DA73F0">
        <w:trPr>
          <w:trHeight w:val="31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C42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A51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5C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69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FA0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56C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07E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3DCF005" w14:textId="77777777" w:rsidTr="00DA73F0">
        <w:trPr>
          <w:trHeight w:val="31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B22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MATERIALI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 FORNITURE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BEC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1FF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705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2E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0AA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118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09BD97F" w14:textId="77777777" w:rsidTr="00DA73F0">
        <w:trPr>
          <w:trHeight w:val="402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03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beneficiario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6B3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2C3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2BC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4DC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7E6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E3F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208F0BF1" w14:textId="77777777" w:rsidTr="00DA73F0">
        <w:trPr>
          <w:trHeight w:val="40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914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878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DAL___________ AL 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C5C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147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394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08ED987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DF2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141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9B4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0CB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E5F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7A9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0A8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EF61559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BB3D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D20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D9A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29FF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A31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8E5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D79C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AC0E29B" w14:textId="77777777" w:rsidTr="00DA73F0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E7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6F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BC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ED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553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E0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F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6350B261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4A8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87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B4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F3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1E9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3B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E48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79A36FD2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26B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9DB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0C2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25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03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228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440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3D966C2C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CC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0BD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261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A73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E8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E3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D61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4A74EB7C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C0B0F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5203E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6C2DF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2BA13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727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CF6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F85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DA73F0" w:rsidRPr="00C376D2" w14:paraId="5BFE2A76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1A3" w14:textId="77777777" w:rsidR="00DA73F0" w:rsidRPr="00C376D2" w:rsidRDefault="00DA73F0" w:rsidP="00D117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08A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79A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5A2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42C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51E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96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101EA07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65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03B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F7A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33F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EA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FB0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DCE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21608A5C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F3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MATERIALI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 FORNITURE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66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E99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16F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2A3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79E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0DB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D1DECFD" w14:textId="77777777" w:rsidTr="00DA73F0">
        <w:trPr>
          <w:trHeight w:val="255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A85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DEE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3BA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7FA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931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A5E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D3F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D04F968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98C5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A4C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F820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C64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80A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4953E6B3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DED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23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972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E21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426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BA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A14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460FCD2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4CE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E92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5AD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52F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2F9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4CC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AAD8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3295EFD" w14:textId="77777777" w:rsidTr="00DA73F0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52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E1F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E4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87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EC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BC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8A5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46584DF4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D8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8B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E02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6D0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052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73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472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44F959A5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589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A1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D4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79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069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7C7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D8D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13C7FD34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41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EC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6F6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62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DAB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CD0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9B1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1594C8B5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4975A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345A1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721C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CA671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7DA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544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058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07E48CFE" w14:textId="77777777" w:rsidR="00DA73F0" w:rsidRDefault="00DA73F0" w:rsidP="00DA73F0">
      <w:pPr>
        <w:rPr>
          <w:rFonts w:ascii="Times New Roman" w:hAnsi="Times New Roman" w:cs="Times New Roman"/>
          <w:sz w:val="18"/>
          <w:szCs w:val="18"/>
        </w:rPr>
      </w:pPr>
    </w:p>
    <w:p w14:paraId="66019974" w14:textId="77777777" w:rsidR="00DA73F0" w:rsidRDefault="00DA73F0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br w:type="page"/>
      </w:r>
    </w:p>
    <w:p w14:paraId="6668E548" w14:textId="77777777" w:rsidR="00B20388" w:rsidRPr="00B20388" w:rsidRDefault="00B20388" w:rsidP="00586A41">
      <w:pPr>
        <w:tabs>
          <w:tab w:val="left" w:pos="7970"/>
        </w:tabs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Brevetti, servizi di consulenza e beni immateriali</w:t>
      </w:r>
    </w:p>
    <w:tbl>
      <w:tblPr>
        <w:tblW w:w="5007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2288"/>
        <w:gridCol w:w="1882"/>
        <w:gridCol w:w="1690"/>
        <w:gridCol w:w="1476"/>
        <w:gridCol w:w="1891"/>
        <w:gridCol w:w="1682"/>
      </w:tblGrid>
      <w:tr w:rsidR="00DA73F0" w:rsidRPr="00C376D2" w14:paraId="1CE43D7E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BC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095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4F7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E59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950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CA9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D52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8F7600D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C1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BREVETTI, SERVIZI DI CONSULENZA E BENI IMMATERIALI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7B7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CD9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A38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5C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B0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59F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B33A186" w14:textId="77777777" w:rsidTr="00D11792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E3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1F2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738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FEE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A26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364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65B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3BF343F" w14:textId="77777777" w:rsidTr="00DA73F0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88A8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A98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47E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5B0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BFE3133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35C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9B1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70A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E84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5F3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607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6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77E1BA6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327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7D1C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6CBF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211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59E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E1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912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4475C627" w14:textId="77777777" w:rsidTr="00D11792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CA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C0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CC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AD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A3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92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08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28960679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35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44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C0F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D93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FAD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B3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45B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83A4F23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220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63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F56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D78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3D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89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D1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0FD5620B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2C0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BD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EA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8E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2E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306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82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7129907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083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6C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F9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D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CB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9D1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09D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DA73F0" w:rsidRPr="00C376D2" w14:paraId="32215C4E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18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E7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512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ABB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AE8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E1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C36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2575574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42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518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42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BD0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AD8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A0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C85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A630644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096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C9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A77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F9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616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C6A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4E5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0C7BD5B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546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4E2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03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E3A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AAA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724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FA3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A897033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358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BREVETTI, SERVIZI DI CONSULENZA E BENI IMMATERIALI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7F3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8F9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237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D9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926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7BF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303BA40" w14:textId="77777777" w:rsidTr="00D11792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45D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555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D27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A2E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4E0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79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49A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1234DD7D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D0BA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0C4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1C7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A3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2132808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CA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513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B01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8D1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902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740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39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FF4DBEE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3AA5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0FD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7A5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95B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E1E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32E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EB6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4E522FF" w14:textId="77777777" w:rsidTr="00D11792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E5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6D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BBF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B5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7C3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17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FA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535E3819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C3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749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17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97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7A3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77B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F0D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503892EC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FD6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9C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5E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21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71F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F4D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A91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CFBBE8B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511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7B4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2FA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57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221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B7B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F9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5C18C717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DA0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F80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712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5B0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DE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354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82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D9A9CAA" w14:textId="77777777" w:rsidR="00DA73F0" w:rsidRDefault="00DA73F0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6F790164" w14:textId="77777777" w:rsidR="00DA73F0" w:rsidRDefault="00DA73F0" w:rsidP="00586A41">
      <w:pPr>
        <w:tabs>
          <w:tab w:val="left" w:pos="7970"/>
        </w:tabs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10375F27" w14:textId="77777777" w:rsidR="00B20388" w:rsidRPr="00B20388" w:rsidRDefault="00B20388" w:rsidP="00586A41">
      <w:pPr>
        <w:tabs>
          <w:tab w:val="left" w:pos="7970"/>
        </w:tabs>
        <w:rPr>
          <w:rFonts w:ascii="Times New Roman" w:hAnsi="Times New Roman" w:cs="Times New Roman"/>
          <w:b/>
          <w:sz w:val="20"/>
          <w:szCs w:val="20"/>
          <w:highlight w:val="green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Personale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9"/>
        <w:gridCol w:w="2279"/>
        <w:gridCol w:w="2734"/>
        <w:gridCol w:w="2099"/>
        <w:gridCol w:w="1263"/>
        <w:gridCol w:w="1888"/>
      </w:tblGrid>
      <w:tr w:rsidR="00404EBA" w:rsidRPr="00B54541" w14:paraId="42DCA71B" w14:textId="77777777" w:rsidTr="002567F3">
        <w:trPr>
          <w:trHeight w:val="25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1E8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633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8E3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7C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00A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17E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1929058B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7FA4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PERSONALE DIPENDENTE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F5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C80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0F6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F734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6D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6EEBBC26" w14:textId="77777777" w:rsidTr="002567F3">
        <w:trPr>
          <w:trHeight w:val="40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1F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2EE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64D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243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1E3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7A4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AFED2B5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DED2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4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99FA1A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</w:t>
            </w:r>
          </w:p>
        </w:tc>
        <w:tc>
          <w:tcPr>
            <w:tcW w:w="442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24C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17C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5BECC2C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75A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1993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060E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FEE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F07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959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43CF5B7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99AA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D4E4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094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58C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E94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8091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68833BBE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2C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B88" w14:textId="77777777" w:rsidR="00404EBA" w:rsidRPr="00B54541" w:rsidRDefault="00896F4D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EB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mansione (1)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FB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8DE" w14:textId="6915D1BE" w:rsidR="00404EBA" w:rsidRPr="00B54541" w:rsidRDefault="00B55C5C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 (2)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10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404EBA" w:rsidRPr="00B54541" w14:paraId="362A9E61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DCD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DE6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D50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5E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BF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D10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043E2A93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D9E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9B9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E84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9F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CC91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CFD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6FC4BE53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71B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F5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CF4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46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1F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2D8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6797EB2A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57C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879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C5C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AB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5D62" w14:textId="77777777" w:rsidR="00404EBA" w:rsidRPr="00B54541" w:rsidRDefault="00404EBA" w:rsidP="0040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4B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013A0EA" w14:textId="77777777" w:rsidTr="002567F3">
        <w:trPr>
          <w:trHeight w:val="25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899F" w14:textId="53C5824A" w:rsidR="00404EBA" w:rsidRPr="00B55C5C" w:rsidRDefault="00404EBA" w:rsidP="00B55C5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5C5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tecnico, ricercatore, personale ausiliario….</w:t>
            </w:r>
          </w:p>
          <w:p w14:paraId="4A25A1EB" w14:textId="30D2F106" w:rsidR="00B55C5C" w:rsidRPr="00B55C5C" w:rsidRDefault="00B55C5C" w:rsidP="000D671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Come da allegato </w:t>
            </w:r>
            <w:r w:rsidR="000D67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9149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59F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8C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0AF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527492A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FC2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91DA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33B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921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948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223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1C32A6A2" w14:textId="77777777" w:rsidTr="002567F3">
        <w:trPr>
          <w:trHeight w:val="25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A348" w14:textId="77777777" w:rsidR="00404EBA" w:rsidRPr="00B54541" w:rsidRDefault="00404EBA" w:rsidP="00F1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</w:t>
            </w:r>
            <w:r w:rsidR="00F168E8"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PRIMA APPLICAZIONE INDUSTRIALE</w:t>
            </w: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BE8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B7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93A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AD8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1A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1EAAD679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6074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PERSONALE DIPENDENTE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268B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BA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68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0C1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E1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563FEA3" w14:textId="77777777" w:rsidTr="002567F3">
        <w:trPr>
          <w:trHeight w:val="40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2AE" w14:textId="77777777" w:rsidR="00404EBA" w:rsidRPr="00B54541" w:rsidRDefault="00404EBA" w:rsidP="00F16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851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BE6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797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E5E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C6A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688BC0CD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CB5F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4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64D9D3A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DAL______________ AL ____________</w:t>
            </w:r>
          </w:p>
        </w:tc>
        <w:tc>
          <w:tcPr>
            <w:tcW w:w="442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5B0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657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5C87791E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5D6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059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758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B53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147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011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46A4252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6DF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D25B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CFC4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1F8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718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84A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4D3BCF7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D3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043" w14:textId="77777777" w:rsidR="00404EBA" w:rsidRPr="00B54541" w:rsidRDefault="00896F4D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68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mansione (1)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1E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2E4" w14:textId="6E136204" w:rsidR="00404EBA" w:rsidRPr="00B54541" w:rsidRDefault="00B55C5C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 (2)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BA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404EBA" w:rsidRPr="00B54541" w14:paraId="39D16855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348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4E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E7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2D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AD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91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F2455B5" w14:textId="77777777" w:rsidTr="00F168E8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463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94CE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811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2E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14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4EF1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D985D13" w14:textId="77777777" w:rsidTr="00F168E8">
        <w:trPr>
          <w:trHeight w:val="25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8A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E4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51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1B4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0D3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282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1CFBAD96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73E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74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C8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106" w14:textId="77777777" w:rsidR="00404EBA" w:rsidRPr="00B54541" w:rsidRDefault="00404EBA" w:rsidP="0040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11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AB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2D2B7A63" w14:textId="77777777" w:rsidTr="002567F3">
        <w:trPr>
          <w:trHeight w:val="25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9EBF" w14:textId="1E2FC6CD" w:rsidR="00404EBA" w:rsidRPr="00B55C5C" w:rsidRDefault="00404EBA" w:rsidP="00B55C5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5C5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tecnico, ricercatore, personale ausiliario.</w:t>
            </w:r>
          </w:p>
          <w:p w14:paraId="7E3F0910" w14:textId="6CA42A70" w:rsidR="00B55C5C" w:rsidRPr="00B55C5C" w:rsidRDefault="00B55C5C" w:rsidP="000D671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Come da allegato </w:t>
            </w:r>
            <w:r w:rsidR="000D67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62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2A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A3D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94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802E986" w14:textId="77777777" w:rsidR="00514080" w:rsidRDefault="0051408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6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2114"/>
        <w:gridCol w:w="9"/>
        <w:gridCol w:w="400"/>
        <w:gridCol w:w="1729"/>
        <w:gridCol w:w="1097"/>
        <w:gridCol w:w="745"/>
        <w:gridCol w:w="856"/>
        <w:gridCol w:w="1275"/>
        <w:gridCol w:w="139"/>
        <w:gridCol w:w="1482"/>
        <w:gridCol w:w="635"/>
        <w:gridCol w:w="470"/>
        <w:gridCol w:w="247"/>
      </w:tblGrid>
      <w:tr w:rsidR="00514080" w:rsidRPr="00B54541" w14:paraId="4346FA7B" w14:textId="77777777" w:rsidTr="00F168E8">
        <w:trPr>
          <w:trHeight w:val="255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B769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 xml:space="preserve">ATTIVITA' DI RICERCA </w:t>
            </w:r>
            <w:r w:rsidR="00235162"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 SVILUPPO PERSONALE NON DIPENDENTE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0932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72AA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EA1B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DB83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CF1EE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03F9F9E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5B0FF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1793ED72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14:paraId="2108FAD8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EE6F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469520EB" w14:textId="77777777" w:rsidTr="00F168E8">
        <w:trPr>
          <w:trHeight w:val="255"/>
        </w:trPr>
        <w:tc>
          <w:tcPr>
            <w:tcW w:w="10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18BA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55B74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260B5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4EB5A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5AF3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0A54F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27BC7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33DF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DCB55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E4D19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0B463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33F51C6F" w14:textId="77777777" w:rsidTr="00F168E8">
        <w:trPr>
          <w:trHeight w:val="402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0E0" w14:textId="77777777" w:rsidR="00514080" w:rsidRPr="00B54541" w:rsidRDefault="00514080" w:rsidP="008815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</w:t>
            </w:r>
            <w:r w:rsidR="002071A6"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beneficiario</w:t>
            </w:r>
          </w:p>
        </w:tc>
        <w:tc>
          <w:tcPr>
            <w:tcW w:w="3864" w:type="pct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927B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 N. ___________________________________________</w:t>
            </w:r>
          </w:p>
          <w:p w14:paraId="6A84621B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3B49586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F36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2DA18B93" w14:textId="77777777" w:rsidTr="00F168E8">
        <w:trPr>
          <w:trHeight w:val="402"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A4DD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864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AA9E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64A8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57AE5DE1" w14:textId="77777777" w:rsidTr="00F168E8">
        <w:trPr>
          <w:trHeight w:val="402"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45AB3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864" w:type="pct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45C3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47A4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0E945FC2" w14:textId="77777777" w:rsidTr="00B54541">
        <w:trPr>
          <w:trHeight w:val="85"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71F4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864" w:type="pct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48916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BFCF8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27ED1632" w14:textId="77777777" w:rsidTr="00B54541">
        <w:trPr>
          <w:trHeight w:val="510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8A6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AD5" w14:textId="77777777" w:rsidR="00514080" w:rsidRPr="00B54541" w:rsidRDefault="00896F4D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10A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rapporto di lavoro</w:t>
            </w:r>
            <w:r w:rsidRPr="00B54541">
              <w:rPr>
                <w:rStyle w:val="Rimandonotaapidipagina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74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data pagamento 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8034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ore 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3AC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514080" w:rsidRPr="00B54541" w14:paraId="026D6089" w14:textId="77777777" w:rsidTr="00807D8F">
        <w:trPr>
          <w:trHeight w:val="25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478B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EFF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BC3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A7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B8E4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DEF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14080" w:rsidRPr="00B54541" w14:paraId="412CB4C9" w14:textId="77777777" w:rsidTr="00807D8F">
        <w:trPr>
          <w:trHeight w:val="25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2C54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7413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DA69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E25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EB2C6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171F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430E8B34" w14:textId="77777777" w:rsidTr="00807D8F">
        <w:trPr>
          <w:trHeight w:val="25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6985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FFBD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935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BE09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3990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F812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14080" w:rsidRPr="00B54541" w14:paraId="13CAA234" w14:textId="77777777" w:rsidTr="00B20388">
        <w:trPr>
          <w:trHeight w:val="339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1A5E" w14:textId="77777777" w:rsidR="00F168E8" w:rsidRPr="00B54541" w:rsidRDefault="00F168E8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3EC6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55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CE8" w14:textId="77777777" w:rsidR="00514080" w:rsidRPr="00B54541" w:rsidRDefault="00F168E8" w:rsidP="00B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</w:t>
            </w:r>
            <w:r w:rsidR="00514080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TALE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8E3F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8B1D2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1376B6CF" w14:textId="77777777" w:rsidTr="00F168E8">
        <w:trPr>
          <w:trHeight w:val="255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615B" w14:textId="77777777" w:rsidR="00514080" w:rsidRPr="00B54541" w:rsidRDefault="00514080" w:rsidP="00235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</w:t>
            </w:r>
            <w:r w:rsidR="00235162"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PRIMA APPLICAZIONE INDUSTRIALE PERSONALE NON DIPENDENTE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D04C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F78F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FDD7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998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592B1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62F96C29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75543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354EA230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</w:tcPr>
          <w:p w14:paraId="24B0E3C8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290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2E5170D1" w14:textId="77777777" w:rsidTr="00F168E8">
        <w:trPr>
          <w:trHeight w:val="255"/>
        </w:trPr>
        <w:tc>
          <w:tcPr>
            <w:tcW w:w="10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E9EE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E3B49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5219A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71918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A62D8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EC9FE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7E0B9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5160A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B48A2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E683C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1A986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226ABCB4" w14:textId="77777777" w:rsidTr="00F168E8">
        <w:trPr>
          <w:trHeight w:val="402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46D" w14:textId="77777777" w:rsidR="00514080" w:rsidRPr="00B54541" w:rsidRDefault="00514080" w:rsidP="008815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3864" w:type="pct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0C8D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 N. ___________________________________________</w:t>
            </w:r>
          </w:p>
          <w:p w14:paraId="6331447A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41CF28E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238E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1E4E741B" w14:textId="77777777" w:rsidTr="00F168E8">
        <w:trPr>
          <w:trHeight w:val="402"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0F1E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864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7E8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2C8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4380D20E" w14:textId="77777777" w:rsidTr="00F168E8">
        <w:trPr>
          <w:trHeight w:val="402"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8F44B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864" w:type="pct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BBD6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CB5F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36F4AEF0" w14:textId="77777777" w:rsidTr="00F168E8">
        <w:trPr>
          <w:trHeight w:val="85"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350F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3864" w:type="pct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B4F59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FED70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021E7D25" w14:textId="77777777" w:rsidTr="00807D8F">
        <w:trPr>
          <w:trHeight w:val="51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171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73D" w14:textId="77777777" w:rsidR="00514080" w:rsidRPr="00B54541" w:rsidRDefault="00896F4D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B2C" w14:textId="77777777" w:rsidR="00514080" w:rsidRPr="00B54541" w:rsidRDefault="0051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rapporto di lavoro</w:t>
            </w:r>
            <w:r w:rsidR="002071A6" w:rsidRPr="00B545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2EB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data pagamento 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CCB4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ore </w:t>
            </w: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EA2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514080" w:rsidRPr="00B54541" w14:paraId="1F741882" w14:textId="77777777" w:rsidTr="00807D8F">
        <w:trPr>
          <w:trHeight w:val="25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A212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7E23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B6EA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23AC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F5034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91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14080" w:rsidRPr="00B54541" w14:paraId="0E55176E" w14:textId="77777777" w:rsidTr="00807D8F">
        <w:trPr>
          <w:trHeight w:val="25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E4D4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7C4D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3CF0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880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A0B6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30FC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14080" w:rsidRPr="00B54541" w14:paraId="7FEE025F" w14:textId="77777777" w:rsidTr="00807D8F">
        <w:trPr>
          <w:trHeight w:val="25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8F4E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3F5" w14:textId="77777777" w:rsidR="00514080" w:rsidRPr="00B54541" w:rsidRDefault="00514080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1C7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ACD7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7D2A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F6B8D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14080" w:rsidRPr="00B54541" w14:paraId="5B3B54B0" w14:textId="77777777" w:rsidTr="00807D8F">
        <w:trPr>
          <w:trHeight w:val="25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E3FB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FC90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4C4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1C5F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590E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4EF7" w14:textId="77777777" w:rsidR="00514080" w:rsidRPr="00B54541" w:rsidRDefault="00514080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E2CC0A1" w14:textId="77777777" w:rsidR="00B42621" w:rsidRPr="00B54541" w:rsidRDefault="00B42621" w:rsidP="00514080">
      <w:pPr>
        <w:rPr>
          <w:rFonts w:ascii="Times New Roman" w:hAnsi="Times New Roman" w:cs="Times New Roman"/>
        </w:rPr>
      </w:pPr>
    </w:p>
    <w:p w14:paraId="65E6880C" w14:textId="77777777" w:rsidR="00213CC5" w:rsidRPr="00C376D2" w:rsidRDefault="00213CC5">
      <w:pPr>
        <w:rPr>
          <w:rFonts w:ascii="Times New Roman" w:hAnsi="Times New Roman" w:cs="Times New Roman"/>
          <w:sz w:val="18"/>
          <w:szCs w:val="18"/>
        </w:rPr>
        <w:sectPr w:rsidR="00213CC5" w:rsidRPr="00C376D2" w:rsidSect="00B54541">
          <w:headerReference w:type="default" r:id="rId11"/>
          <w:footerReference w:type="default" r:id="rId12"/>
          <w:headerReference w:type="first" r:id="rId13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492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2425"/>
        <w:gridCol w:w="1890"/>
        <w:gridCol w:w="1471"/>
        <w:gridCol w:w="1474"/>
        <w:gridCol w:w="1893"/>
        <w:gridCol w:w="1654"/>
      </w:tblGrid>
      <w:tr w:rsidR="00605034" w:rsidRPr="00C376D2" w14:paraId="38FFD2CF" w14:textId="77777777" w:rsidTr="00605034">
        <w:trPr>
          <w:trHeight w:val="255"/>
        </w:trPr>
        <w:tc>
          <w:tcPr>
            <w:tcW w:w="2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0F7" w14:textId="77777777" w:rsidR="00605034" w:rsidRPr="002B1EBE" w:rsidRDefault="002B1EBE" w:rsidP="002B1E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B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Spese operative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5031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472F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B8AF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C68C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666B3D88" w14:textId="77777777" w:rsidTr="00896F4D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22E5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SPESE OPERATIVE 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80E9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3CB0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282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D99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DCE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D9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1364098B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684B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69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93BB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505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B1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1E4A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B143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7C93A74D" w14:textId="77777777" w:rsidTr="00896F4D">
        <w:trPr>
          <w:trHeight w:val="255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7CB" w14:textId="77777777" w:rsidR="00BE233C" w:rsidRPr="00C376D2" w:rsidRDefault="00BE233C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4FD5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663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ED0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0315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240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13D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3E6B76D2" w14:textId="77777777" w:rsidTr="00896F4D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620A5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3487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100A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FFC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A088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23FDA4A6" w14:textId="77777777" w:rsidTr="00896F4D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21F8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EC1A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867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BDE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DFE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5A3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AE4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28E7E5BE" w14:textId="77777777" w:rsidTr="00896F4D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396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76E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A536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1E228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F4B2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142D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FCF13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32CB70CA" w14:textId="77777777" w:rsidTr="00896F4D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BB2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350E" w14:textId="77777777" w:rsidR="00BE233C" w:rsidRPr="00C376D2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85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0D1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DE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7CD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812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E233C" w:rsidRPr="00C376D2" w14:paraId="7FE1A295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BC57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FF9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92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C9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5C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0881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C1A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E233C" w:rsidRPr="00C376D2" w14:paraId="530FBFB4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D5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1E9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C96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6D3B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5C54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F1F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B9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E233C" w:rsidRPr="00C376D2" w14:paraId="428FFB68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45AB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C77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E5A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EC8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FE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545B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3D4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E233C" w:rsidRPr="00C376D2" w14:paraId="5B59DDDA" w14:textId="77777777" w:rsidTr="00896F4D">
        <w:trPr>
          <w:trHeight w:val="255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AC91E2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65616A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57294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D84A4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A2B8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6DF2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B58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21A0E929" w14:textId="77777777" w:rsidR="00B20388" w:rsidRDefault="00B20388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351D9220" w14:textId="77777777" w:rsidR="00B20388" w:rsidRDefault="00B20388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br w:type="page"/>
      </w:r>
    </w:p>
    <w:p w14:paraId="4A7BB35C" w14:textId="77777777" w:rsidR="00B74D54" w:rsidRPr="00B20388" w:rsidRDefault="00B20388">
      <w:pPr>
        <w:rPr>
          <w:rFonts w:ascii="Times New Roman" w:hAnsi="Times New Roman" w:cs="Times New Roman"/>
          <w:b/>
          <w:sz w:val="20"/>
          <w:szCs w:val="20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Altri costi</w:t>
      </w:r>
    </w:p>
    <w:tbl>
      <w:tblPr>
        <w:tblW w:w="500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2204"/>
        <w:gridCol w:w="1718"/>
        <w:gridCol w:w="1341"/>
        <w:gridCol w:w="1341"/>
        <w:gridCol w:w="1721"/>
        <w:gridCol w:w="1504"/>
        <w:gridCol w:w="1501"/>
      </w:tblGrid>
      <w:tr w:rsidR="00B20388" w:rsidRPr="00C376D2" w14:paraId="67B43280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B32E" w14:textId="77777777" w:rsidR="00B20388" w:rsidRPr="00C376D2" w:rsidRDefault="00B20388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DI RICERCA E SVILUPPO ALTRI COSTI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AE9F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EB78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2F0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614E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2E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2AEA6B2C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33B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F65A23E" w14:textId="77777777" w:rsidTr="00DA73F0">
        <w:trPr>
          <w:trHeight w:val="255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4C1E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D8C9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9892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F52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F8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C540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0652281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5C9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691C37D" w14:textId="77777777" w:rsidTr="00DA73F0">
        <w:trPr>
          <w:trHeight w:val="255"/>
        </w:trPr>
        <w:tc>
          <w:tcPr>
            <w:tcW w:w="10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8A2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6CF6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F89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009E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6A9E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F23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71ABC28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DA6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12EFD1B2" w14:textId="77777777" w:rsidTr="00DA73F0">
        <w:trPr>
          <w:trHeight w:val="255"/>
        </w:trPr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67FB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4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CC4C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375C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D4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627F7AE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696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05FC6DA5" w14:textId="77777777" w:rsidTr="00DA73F0">
        <w:trPr>
          <w:trHeight w:val="255"/>
        </w:trPr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4E0B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AE33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A8D4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9FBC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DD8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23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47A0D29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B86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BE2D49F" w14:textId="77777777" w:rsidTr="00DA73F0">
        <w:trPr>
          <w:trHeight w:val="255"/>
        </w:trPr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F509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268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9F4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C44A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26B72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D7C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274D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A030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E09BAE8" w14:textId="77777777" w:rsidTr="00DA73F0">
        <w:trPr>
          <w:trHeight w:val="510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0A1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44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5036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0F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3A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12C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BE47" w14:textId="77777777" w:rsidR="00B20388" w:rsidRPr="00C376D2" w:rsidRDefault="00B20388" w:rsidP="00B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totale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D0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20388" w:rsidRPr="00C376D2" w14:paraId="48E1C605" w14:textId="77777777" w:rsidTr="00DA73F0">
        <w:trPr>
          <w:trHeight w:val="255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AB2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BEC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B7C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A36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757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868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41EF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EAD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20388" w:rsidRPr="00C376D2" w14:paraId="0651136B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316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B198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C73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583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55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FA3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E3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F1E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20388" w:rsidRPr="00C376D2" w14:paraId="45C29867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98B4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15F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C64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78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2F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DA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B602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6A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20388" w:rsidRPr="00C376D2" w14:paraId="21B90EF7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5D800F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0694B7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842572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9D4EB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CD8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527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49580" w14:textId="77777777" w:rsidR="00B20388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0E4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DA73F0" w:rsidRPr="00C376D2" w14:paraId="07043757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EAA7" w14:textId="77777777" w:rsidR="00DA73F0" w:rsidRPr="00C376D2" w:rsidRDefault="00DA73F0" w:rsidP="00896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E919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5B8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C578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9B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653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7C0B7F4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573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1D2805BE" w14:textId="77777777" w:rsidTr="00DA73F0">
        <w:trPr>
          <w:trHeight w:val="255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917" w14:textId="77777777" w:rsidR="00DA73F0" w:rsidRPr="00C376D2" w:rsidRDefault="00DA73F0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DI PRIMA APPLICAZIONE INDUSTRIALE ALTRI COSTI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51F1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7B8B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5A0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039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203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3698755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17A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4DAC31D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FEDA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A6D8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8867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D2B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E8F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8A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2759004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8BB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5A32BA2" w14:textId="77777777" w:rsidTr="00DA73F0">
        <w:trPr>
          <w:trHeight w:val="255"/>
        </w:trPr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A1E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A108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8B7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531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3A5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58F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57D9F61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CD2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1E884FF" w14:textId="77777777" w:rsidTr="00DA73F0">
        <w:trPr>
          <w:trHeight w:val="255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E27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4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7F0A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88FB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A0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3CE0B0B2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3B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74F1434" w14:textId="77777777" w:rsidTr="00DA73F0">
        <w:trPr>
          <w:trHeight w:val="255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029A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B13B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CB65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CCE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041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294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0C5CD44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4E5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4F00FC0" w14:textId="77777777" w:rsidTr="00DA73F0">
        <w:trPr>
          <w:trHeight w:val="255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FC5D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3DC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B95E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5E4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473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0EF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19DF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593B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660EC93" w14:textId="77777777" w:rsidTr="00DA73F0">
        <w:trPr>
          <w:trHeight w:val="510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470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C3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3C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3B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18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A5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7A0D" w14:textId="77777777" w:rsidR="00DA73F0" w:rsidRPr="00C376D2" w:rsidRDefault="00DA73F0" w:rsidP="00D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totale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BA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45EAE65A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F7E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6151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14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23E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DD6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69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947E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92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A4242D9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23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1173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ED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3F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ED1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09B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64D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430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209DDC2E" w14:textId="77777777" w:rsidTr="00DA73F0">
        <w:trPr>
          <w:trHeight w:val="255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80D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4AD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D5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3A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4E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722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A3B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05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015F993B" w14:textId="77777777" w:rsidTr="00DA73F0">
        <w:trPr>
          <w:trHeight w:val="255"/>
        </w:trPr>
        <w:tc>
          <w:tcPr>
            <w:tcW w:w="10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148AA1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172BFD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FF5928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0C41F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E39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0F6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37E3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ECB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4B861100" w14:textId="77777777" w:rsidR="00BE233C" w:rsidRPr="00C376D2" w:rsidRDefault="00BE233C" w:rsidP="00B20388">
      <w:pPr>
        <w:rPr>
          <w:rFonts w:ascii="Times New Roman" w:hAnsi="Times New Roman" w:cs="Times New Roman"/>
          <w:sz w:val="18"/>
          <w:szCs w:val="18"/>
        </w:rPr>
      </w:pPr>
    </w:p>
    <w:sectPr w:rsidR="00BE233C" w:rsidRPr="00C376D2" w:rsidSect="00B545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A192A" w14:textId="77777777" w:rsidR="00FB3037" w:rsidRDefault="00FB3037" w:rsidP="00642368">
      <w:pPr>
        <w:spacing w:after="0" w:line="240" w:lineRule="auto"/>
      </w:pPr>
      <w:r>
        <w:separator/>
      </w:r>
    </w:p>
  </w:endnote>
  <w:endnote w:type="continuationSeparator" w:id="0">
    <w:p w14:paraId="3BB99657" w14:textId="77777777" w:rsidR="00FB3037" w:rsidRDefault="00FB3037" w:rsidP="0064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03307"/>
      <w:docPartObj>
        <w:docPartGallery w:val="Page Numbers (Bottom of Page)"/>
        <w:docPartUnique/>
      </w:docPartObj>
    </w:sdtPr>
    <w:sdtEndPr/>
    <w:sdtContent>
      <w:p w14:paraId="66E33A8B" w14:textId="79A530A8" w:rsidR="00D11792" w:rsidRDefault="00D11792">
        <w:pPr>
          <w:pStyle w:val="Pidipagina"/>
          <w:jc w:val="center"/>
        </w:pPr>
        <w:r w:rsidRPr="00807D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7D8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7D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671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07D8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649CB93" w14:textId="77777777" w:rsidR="00D11792" w:rsidRDefault="00D117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12FC1" w14:textId="164BBB01" w:rsidR="00B55C5C" w:rsidRDefault="00B55C5C">
    <w:pPr>
      <w:pStyle w:val="Pidipagina"/>
    </w:pPr>
  </w:p>
  <w:p w14:paraId="431F3988" w14:textId="77777777" w:rsidR="00D11792" w:rsidRDefault="00D117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B9D6" w14:textId="77777777" w:rsidR="00FB3037" w:rsidRDefault="00FB3037" w:rsidP="00642368">
      <w:pPr>
        <w:spacing w:after="0" w:line="240" w:lineRule="auto"/>
      </w:pPr>
      <w:r>
        <w:separator/>
      </w:r>
    </w:p>
  </w:footnote>
  <w:footnote w:type="continuationSeparator" w:id="0">
    <w:p w14:paraId="528339E7" w14:textId="77777777" w:rsidR="00FB3037" w:rsidRDefault="00FB3037" w:rsidP="00642368">
      <w:pPr>
        <w:spacing w:after="0" w:line="240" w:lineRule="auto"/>
      </w:pPr>
      <w:r>
        <w:continuationSeparator/>
      </w:r>
    </w:p>
  </w:footnote>
  <w:footnote w:id="1">
    <w:p w14:paraId="4A85A79A" w14:textId="77777777" w:rsidR="00770239" w:rsidRDefault="007702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05A5">
        <w:rPr>
          <w:rFonts w:ascii="Times New Roman" w:hAnsi="Times New Roman" w:cs="Times New Roman"/>
          <w:sz w:val="16"/>
          <w:szCs w:val="16"/>
        </w:rPr>
        <w:t>Non ammesse per attività di ricerca e sviluppo</w:t>
      </w:r>
    </w:p>
  </w:footnote>
  <w:footnote w:id="2">
    <w:p w14:paraId="047B9AF6" w14:textId="77777777" w:rsidR="00D11792" w:rsidRPr="00807D8F" w:rsidRDefault="00D11792" w:rsidP="00514080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807D8F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807D8F">
        <w:rPr>
          <w:rFonts w:ascii="Times New Roman" w:hAnsi="Times New Roman" w:cs="Times New Roman"/>
          <w:sz w:val="16"/>
          <w:szCs w:val="16"/>
        </w:rPr>
        <w:t xml:space="preserve"> Specificare tipologia di contratto (es. contratto di collaborazione, di somministrazione lavoro, assegno di ricerca, o altra forma da dettagliare)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B63B" w14:textId="77777777" w:rsidR="00D11792" w:rsidRDefault="00D11792" w:rsidP="0064236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19FF" w14:textId="77777777" w:rsidR="00D11792" w:rsidRPr="008021C7" w:rsidRDefault="00D11792" w:rsidP="00D67C73">
    <w:pPr>
      <w:tabs>
        <w:tab w:val="left" w:pos="12279"/>
      </w:tabs>
      <w:spacing w:after="0"/>
      <w:ind w:left="708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ab/>
      <w:t>Allegato n. XX</w:t>
    </w:r>
  </w:p>
  <w:p w14:paraId="017A2BB3" w14:textId="77777777" w:rsidR="00D11792" w:rsidRDefault="00D117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16097" w14:textId="77777777" w:rsidR="00D11792" w:rsidRDefault="00D11792" w:rsidP="00642368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4F840" w14:textId="77777777" w:rsidR="00D11792" w:rsidRPr="008021C7" w:rsidRDefault="00D11792" w:rsidP="00D67C73">
    <w:pPr>
      <w:tabs>
        <w:tab w:val="left" w:pos="12279"/>
      </w:tabs>
      <w:spacing w:after="0"/>
      <w:ind w:left="708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ab/>
      <w:t>Allegato n. XX</w:t>
    </w:r>
  </w:p>
  <w:p w14:paraId="55B47E26" w14:textId="77777777" w:rsidR="00D11792" w:rsidRDefault="00D117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02FF"/>
    <w:multiLevelType w:val="hybridMultilevel"/>
    <w:tmpl w:val="1C7C0F9A"/>
    <w:lvl w:ilvl="0" w:tplc="36EC8E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1D3"/>
    <w:multiLevelType w:val="hybridMultilevel"/>
    <w:tmpl w:val="D592D2B6"/>
    <w:lvl w:ilvl="0" w:tplc="719CF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31875"/>
    <w:multiLevelType w:val="hybridMultilevel"/>
    <w:tmpl w:val="1EAC0324"/>
    <w:lvl w:ilvl="0" w:tplc="C74C4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68"/>
    <w:rsid w:val="0000695E"/>
    <w:rsid w:val="00056A59"/>
    <w:rsid w:val="00082AFF"/>
    <w:rsid w:val="00086652"/>
    <w:rsid w:val="000A7B04"/>
    <w:rsid w:val="000C64CA"/>
    <w:rsid w:val="000D1A16"/>
    <w:rsid w:val="000D671C"/>
    <w:rsid w:val="000E3136"/>
    <w:rsid w:val="00137C5D"/>
    <w:rsid w:val="00152F90"/>
    <w:rsid w:val="001811DE"/>
    <w:rsid w:val="0018425A"/>
    <w:rsid w:val="001C1C06"/>
    <w:rsid w:val="001E223E"/>
    <w:rsid w:val="002071A6"/>
    <w:rsid w:val="00213CC5"/>
    <w:rsid w:val="00224E15"/>
    <w:rsid w:val="0023306D"/>
    <w:rsid w:val="00235162"/>
    <w:rsid w:val="00244D88"/>
    <w:rsid w:val="002567F3"/>
    <w:rsid w:val="00264637"/>
    <w:rsid w:val="00281B4F"/>
    <w:rsid w:val="00281C23"/>
    <w:rsid w:val="002930DE"/>
    <w:rsid w:val="00293C0D"/>
    <w:rsid w:val="002970BF"/>
    <w:rsid w:val="002A07A7"/>
    <w:rsid w:val="002B1EBE"/>
    <w:rsid w:val="002D1E3F"/>
    <w:rsid w:val="002E0E3B"/>
    <w:rsid w:val="002E5F6E"/>
    <w:rsid w:val="002F2BE7"/>
    <w:rsid w:val="003039CB"/>
    <w:rsid w:val="003055B8"/>
    <w:rsid w:val="00323438"/>
    <w:rsid w:val="00346D3A"/>
    <w:rsid w:val="003C1DC1"/>
    <w:rsid w:val="003D147B"/>
    <w:rsid w:val="00404EBA"/>
    <w:rsid w:val="004055A7"/>
    <w:rsid w:val="0044154D"/>
    <w:rsid w:val="00492ADE"/>
    <w:rsid w:val="004A7FEF"/>
    <w:rsid w:val="004B3C94"/>
    <w:rsid w:val="004C1BE7"/>
    <w:rsid w:val="004C4EAB"/>
    <w:rsid w:val="004E767A"/>
    <w:rsid w:val="00514080"/>
    <w:rsid w:val="0057293F"/>
    <w:rsid w:val="00580ACE"/>
    <w:rsid w:val="00586A41"/>
    <w:rsid w:val="00595E6C"/>
    <w:rsid w:val="00597A09"/>
    <w:rsid w:val="005B5E52"/>
    <w:rsid w:val="005D242C"/>
    <w:rsid w:val="00605034"/>
    <w:rsid w:val="00613730"/>
    <w:rsid w:val="00642368"/>
    <w:rsid w:val="0066648A"/>
    <w:rsid w:val="00676544"/>
    <w:rsid w:val="00680E58"/>
    <w:rsid w:val="00695E62"/>
    <w:rsid w:val="006A12E7"/>
    <w:rsid w:val="006A6688"/>
    <w:rsid w:val="006B1B33"/>
    <w:rsid w:val="006B26E4"/>
    <w:rsid w:val="006B5E6C"/>
    <w:rsid w:val="006C7BFA"/>
    <w:rsid w:val="006E7B00"/>
    <w:rsid w:val="00703B63"/>
    <w:rsid w:val="00706354"/>
    <w:rsid w:val="007110E7"/>
    <w:rsid w:val="00723C84"/>
    <w:rsid w:val="00731DCC"/>
    <w:rsid w:val="00760C68"/>
    <w:rsid w:val="00764BE4"/>
    <w:rsid w:val="00770239"/>
    <w:rsid w:val="007832C1"/>
    <w:rsid w:val="00786D3E"/>
    <w:rsid w:val="00797625"/>
    <w:rsid w:val="007B0257"/>
    <w:rsid w:val="008021C7"/>
    <w:rsid w:val="00807D8F"/>
    <w:rsid w:val="00810199"/>
    <w:rsid w:val="0082129C"/>
    <w:rsid w:val="008353B8"/>
    <w:rsid w:val="008652BF"/>
    <w:rsid w:val="00880586"/>
    <w:rsid w:val="008815DD"/>
    <w:rsid w:val="00887252"/>
    <w:rsid w:val="00896F4D"/>
    <w:rsid w:val="008C7141"/>
    <w:rsid w:val="008D507F"/>
    <w:rsid w:val="0090763B"/>
    <w:rsid w:val="0091373E"/>
    <w:rsid w:val="00914EC8"/>
    <w:rsid w:val="00921F36"/>
    <w:rsid w:val="00943571"/>
    <w:rsid w:val="00950DDD"/>
    <w:rsid w:val="00950FCD"/>
    <w:rsid w:val="009663C7"/>
    <w:rsid w:val="00994C96"/>
    <w:rsid w:val="009C6F58"/>
    <w:rsid w:val="009E49E2"/>
    <w:rsid w:val="009F21AC"/>
    <w:rsid w:val="00A04DC9"/>
    <w:rsid w:val="00A355C6"/>
    <w:rsid w:val="00A377E3"/>
    <w:rsid w:val="00A51D87"/>
    <w:rsid w:val="00A62109"/>
    <w:rsid w:val="00A8760A"/>
    <w:rsid w:val="00AA6F3B"/>
    <w:rsid w:val="00AB4B24"/>
    <w:rsid w:val="00AF3403"/>
    <w:rsid w:val="00B01CB1"/>
    <w:rsid w:val="00B12269"/>
    <w:rsid w:val="00B139A6"/>
    <w:rsid w:val="00B1483E"/>
    <w:rsid w:val="00B20388"/>
    <w:rsid w:val="00B211D6"/>
    <w:rsid w:val="00B26F2D"/>
    <w:rsid w:val="00B42621"/>
    <w:rsid w:val="00B54541"/>
    <w:rsid w:val="00B55C5C"/>
    <w:rsid w:val="00B67753"/>
    <w:rsid w:val="00B74D54"/>
    <w:rsid w:val="00B75B9D"/>
    <w:rsid w:val="00BA02DD"/>
    <w:rsid w:val="00BA1490"/>
    <w:rsid w:val="00BE233C"/>
    <w:rsid w:val="00C02888"/>
    <w:rsid w:val="00C106AD"/>
    <w:rsid w:val="00C376D2"/>
    <w:rsid w:val="00C528C1"/>
    <w:rsid w:val="00C75AF7"/>
    <w:rsid w:val="00C811BA"/>
    <w:rsid w:val="00C83880"/>
    <w:rsid w:val="00CA5419"/>
    <w:rsid w:val="00CA674A"/>
    <w:rsid w:val="00CA7585"/>
    <w:rsid w:val="00CC441B"/>
    <w:rsid w:val="00CD598B"/>
    <w:rsid w:val="00CE4DA5"/>
    <w:rsid w:val="00CE5627"/>
    <w:rsid w:val="00D11792"/>
    <w:rsid w:val="00D205A5"/>
    <w:rsid w:val="00D2731D"/>
    <w:rsid w:val="00D33552"/>
    <w:rsid w:val="00D65CE3"/>
    <w:rsid w:val="00D67C73"/>
    <w:rsid w:val="00D7381C"/>
    <w:rsid w:val="00D85288"/>
    <w:rsid w:val="00DA0016"/>
    <w:rsid w:val="00DA73F0"/>
    <w:rsid w:val="00DB5022"/>
    <w:rsid w:val="00DC6A1C"/>
    <w:rsid w:val="00DD1146"/>
    <w:rsid w:val="00DE0A05"/>
    <w:rsid w:val="00DE59B1"/>
    <w:rsid w:val="00DF0A3F"/>
    <w:rsid w:val="00DF23F0"/>
    <w:rsid w:val="00DF5B64"/>
    <w:rsid w:val="00E02807"/>
    <w:rsid w:val="00E0552C"/>
    <w:rsid w:val="00E13F20"/>
    <w:rsid w:val="00E15BE7"/>
    <w:rsid w:val="00E3184D"/>
    <w:rsid w:val="00E5731D"/>
    <w:rsid w:val="00EA48C8"/>
    <w:rsid w:val="00EC15B3"/>
    <w:rsid w:val="00EE0518"/>
    <w:rsid w:val="00F079A0"/>
    <w:rsid w:val="00F168E8"/>
    <w:rsid w:val="00F17A9F"/>
    <w:rsid w:val="00F41A66"/>
    <w:rsid w:val="00F45F5F"/>
    <w:rsid w:val="00F86640"/>
    <w:rsid w:val="00FA29B0"/>
    <w:rsid w:val="00FA67EC"/>
    <w:rsid w:val="00FA726F"/>
    <w:rsid w:val="00FB3037"/>
    <w:rsid w:val="00F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611F6"/>
  <w15:docId w15:val="{F9A8A6BF-D2F3-4A8B-BDAE-C0D4CB35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368"/>
  </w:style>
  <w:style w:type="paragraph" w:styleId="Pidipagina">
    <w:name w:val="footer"/>
    <w:basedOn w:val="Normale"/>
    <w:link w:val="PidipaginaCarattere"/>
    <w:uiPriority w:val="99"/>
    <w:unhideWhenUsed/>
    <w:rsid w:val="00642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3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E3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1E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1E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E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5B9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346D3A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46D3A"/>
    <w:rPr>
      <w:rFonts w:ascii="Nyala" w:eastAsia="Times New Roman" w:hAnsi="Nyala" w:cs="Times New Roman"/>
      <w:sz w:val="20"/>
      <w:szCs w:val="24"/>
      <w:lang w:val="x-none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D738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38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38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38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38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677B-EA91-49D3-9928-AFB578A3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Crafa</dc:creator>
  <cp:keywords/>
  <dc:description/>
  <cp:lastModifiedBy>Valentina Milazzo</cp:lastModifiedBy>
  <cp:revision>10</cp:revision>
  <dcterms:created xsi:type="dcterms:W3CDTF">2019-11-28T12:43:00Z</dcterms:created>
  <dcterms:modified xsi:type="dcterms:W3CDTF">2019-12-02T09:12:00Z</dcterms:modified>
</cp:coreProperties>
</file>