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641C6" w14:textId="77777777" w:rsidR="00801EC7" w:rsidRDefault="00801EC7"/>
    <w:p w14:paraId="2996252B" w14:textId="77777777" w:rsidR="00B41BBB" w:rsidRDefault="00B41BBB" w:rsidP="003B7AA6">
      <w:pPr>
        <w:shd w:val="clear" w:color="auto" w:fill="DBDBDB" w:themeFill="accent3" w:themeFillTint="66"/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Cs w:val="20"/>
        </w:rPr>
      </w:pPr>
      <w:r w:rsidRPr="00B41BBB">
        <w:rPr>
          <w:rFonts w:ascii="Times New Roman" w:hAnsi="Times New Roman"/>
          <w:b/>
          <w:bCs/>
          <w:szCs w:val="20"/>
        </w:rPr>
        <w:t>SCHEDE DI REGISTRAZIONE DELLE ORE PRESTATE DAL PERSONALE PER LE ATTIVITÀ DI RICERCA E SVILUPP</w:t>
      </w:r>
      <w:r>
        <w:rPr>
          <w:rFonts w:ascii="Times New Roman" w:hAnsi="Times New Roman"/>
          <w:b/>
          <w:bCs/>
          <w:szCs w:val="20"/>
        </w:rPr>
        <w:t xml:space="preserve">O NELL’AMBITO DI PROGETTI AGEVOLATI </w:t>
      </w:r>
    </w:p>
    <w:p w14:paraId="001CAD1B" w14:textId="3464DDD6" w:rsidR="00C917AF" w:rsidRPr="00203952" w:rsidRDefault="00591C9A" w:rsidP="003B7AA6">
      <w:pPr>
        <w:shd w:val="clear" w:color="auto" w:fill="DBDBDB"/>
        <w:suppressAutoHyphens w:val="0"/>
        <w:autoSpaceDE w:val="0"/>
        <w:autoSpaceDN w:val="0"/>
        <w:adjustRightInd w:val="0"/>
        <w:spacing w:after="120"/>
        <w:jc w:val="center"/>
        <w:rPr>
          <w:rFonts w:cs="Nyala"/>
          <w:sz w:val="16"/>
          <w:szCs w:val="16"/>
          <w:highlight w:val="yellow"/>
        </w:rPr>
      </w:pPr>
      <w:r w:rsidRPr="00546AE2">
        <w:rPr>
          <w:rFonts w:cs="Nyala"/>
          <w:sz w:val="16"/>
          <w:szCs w:val="16"/>
        </w:rPr>
        <w:t xml:space="preserve">A VALERE SULLE RISORSE PREVISTE DAL </w:t>
      </w:r>
      <w:r w:rsidRPr="008965FB">
        <w:rPr>
          <w:rFonts w:cs="Nyala"/>
          <w:sz w:val="16"/>
          <w:szCs w:val="16"/>
        </w:rPr>
        <w:t xml:space="preserve">DECRETO DEL MINISTRO </w:t>
      </w:r>
      <w:r w:rsidR="00C77ECE" w:rsidRPr="0072570A">
        <w:rPr>
          <w:rFonts w:cs="Nyala"/>
          <w:sz w:val="16"/>
          <w:szCs w:val="16"/>
        </w:rPr>
        <w:t>DELLO SVILUPPO ECONOMICO</w:t>
      </w:r>
      <w:r w:rsidR="0072570A">
        <w:rPr>
          <w:rFonts w:cs="Nyala"/>
          <w:sz w:val="16"/>
          <w:szCs w:val="16"/>
        </w:rPr>
        <w:t xml:space="preserve"> 26</w:t>
      </w:r>
      <w:r w:rsidR="008965FB" w:rsidRPr="008965FB">
        <w:rPr>
          <w:rFonts w:cs="Nyala"/>
          <w:sz w:val="16"/>
          <w:szCs w:val="16"/>
        </w:rPr>
        <w:t xml:space="preserve"> </w:t>
      </w:r>
      <w:r w:rsidR="0072570A">
        <w:rPr>
          <w:rFonts w:cs="Nyala"/>
          <w:sz w:val="16"/>
          <w:szCs w:val="16"/>
        </w:rPr>
        <w:t xml:space="preserve">AGOSTO </w:t>
      </w:r>
      <w:r w:rsidR="008965FB" w:rsidRPr="008965FB">
        <w:rPr>
          <w:rFonts w:cs="Nyala"/>
          <w:sz w:val="16"/>
          <w:szCs w:val="16"/>
        </w:rPr>
        <w:t>2022</w:t>
      </w:r>
    </w:p>
    <w:p w14:paraId="6729870C" w14:textId="59FB93E4" w:rsidR="006E5053" w:rsidRPr="003B7AA6" w:rsidRDefault="0072570A" w:rsidP="00E36F09">
      <w:pPr>
        <w:shd w:val="clear" w:color="auto" w:fill="DBDBDB"/>
        <w:suppressAutoHyphens w:val="0"/>
        <w:autoSpaceDE w:val="0"/>
        <w:autoSpaceDN w:val="0"/>
        <w:adjustRightInd w:val="0"/>
        <w:jc w:val="center"/>
        <w:rPr>
          <w:rFonts w:cs="Nyala"/>
          <w:b/>
          <w:sz w:val="16"/>
          <w:szCs w:val="16"/>
        </w:rPr>
      </w:pPr>
      <w:r>
        <w:rPr>
          <w:rFonts w:cs="Nyala"/>
          <w:b/>
          <w:sz w:val="16"/>
          <w:szCs w:val="16"/>
        </w:rPr>
        <w:t>BANDO KDT 2022</w:t>
      </w:r>
      <w:bookmarkStart w:id="0" w:name="_GoBack"/>
      <w:bookmarkEnd w:id="0"/>
    </w:p>
    <w:p w14:paraId="3F2ED7F0" w14:textId="77777777" w:rsidR="00801EC7" w:rsidRPr="006E5053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031EEEBA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54B9158F" w14:textId="77777777"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14:paraId="5B7CED6F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13"/>
      </w:tblGrid>
      <w:tr w:rsidR="00801EC7" w:rsidRPr="0085182C" w14:paraId="16E6008E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62ADAE0A" w14:textId="77777777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3BFA92FE" w14:textId="77777777"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14:paraId="22C4A9D4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10AFF8BE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49E64A7E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D2508B7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6DB3ECA0" w14:textId="77777777" w:rsidR="00801EC7" w:rsidRPr="0085182C" w:rsidRDefault="003853DB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2A89A253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10CC4806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850"/>
        <w:gridCol w:w="1276"/>
        <w:gridCol w:w="851"/>
        <w:gridCol w:w="1257"/>
        <w:gridCol w:w="160"/>
      </w:tblGrid>
      <w:tr w:rsidR="000B645D" w:rsidRPr="002D02C6" w14:paraId="08A25480" w14:textId="77777777" w:rsidTr="000B645D">
        <w:trPr>
          <w:trHeight w:hRule="exact" w:val="284"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F3C54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Tipologia soggetto</w:t>
            </w:r>
            <w:r w:rsidR="00155A2C" w:rsidRPr="00720630">
              <w:rPr>
                <w:rFonts w:ascii="Times New Roman" w:hAnsi="Times New Roman"/>
                <w:bCs/>
                <w:sz w:val="22"/>
                <w:szCs w:val="22"/>
              </w:rPr>
              <w:t xml:space="preserve"> beneficiario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footnoteReference w:id="2"/>
            </w: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157F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Imprese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7C87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4D9E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Università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629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A290C" w14:textId="77777777" w:rsidR="000B645D" w:rsidRPr="00720630" w:rsidRDefault="000B645D" w:rsidP="000B6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EPR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257912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14:paraId="56906560" w14:textId="77777777" w:rsidR="000B645D" w:rsidRPr="00720630" w:rsidRDefault="000B645D" w:rsidP="00B41BBB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</w:p>
    <w:p w14:paraId="7C8DFA86" w14:textId="77777777"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1"/>
        <w:gridCol w:w="1876"/>
        <w:gridCol w:w="1877"/>
        <w:gridCol w:w="1877"/>
        <w:gridCol w:w="1877"/>
      </w:tblGrid>
      <w:tr w:rsidR="0085182C" w:rsidRPr="0085182C" w14:paraId="3D683D51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0E109" w14:textId="77777777"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07F1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4ACB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7F7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E1FB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14:paraId="078E0CC0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174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EA3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12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725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A66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33BB01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C5DD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9E4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FDE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5C0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AC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B76EF6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F29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5A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A0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49C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699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D2E352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B7BB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75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C1E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D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32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7D358B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C28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BF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989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5C4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DD7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7106597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8F4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CF9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C4A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A98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EFA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8F09D6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55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AB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1E2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060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D25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2BC6F8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78A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638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091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538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6D5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3EFF2A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CF8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41B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229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5F1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B37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45E16D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19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6C8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4D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CA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0AD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2E706C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71E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7F9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5AF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145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408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D23C0D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40C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04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356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BF3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F63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97674B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E349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2AC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FF0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490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155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C16C6C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5C57" w14:textId="77777777"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AC2123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3BB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9C1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4E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737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4E80806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5D1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4B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D2F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67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28C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67481FC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0A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8A2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289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4A4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169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513A22CF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54F835F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o Responsabile del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85182C" w14:paraId="6CEF9D86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4B3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F9186E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F03B2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1A4A1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98548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C6DF3AD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1FC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158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349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363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6A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1129F7A9" w14:textId="77777777" w:rsidR="00B41BBB" w:rsidRDefault="00B41BBB">
      <w:pPr>
        <w:sectPr w:rsidR="00B41BBB" w:rsidSect="00546AE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709"/>
        <w:gridCol w:w="784"/>
        <w:gridCol w:w="543"/>
        <w:gridCol w:w="195"/>
        <w:gridCol w:w="35"/>
        <w:gridCol w:w="195"/>
        <w:gridCol w:w="296"/>
        <w:gridCol w:w="229"/>
        <w:gridCol w:w="35"/>
        <w:gridCol w:w="98"/>
        <w:gridCol w:w="402"/>
        <w:gridCol w:w="35"/>
        <w:gridCol w:w="271"/>
        <w:gridCol w:w="229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5D66A034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ED0A2" w14:textId="77777777" w:rsidR="005928FA" w:rsidRPr="00720630" w:rsidDel="00B70641" w:rsidRDefault="005928FA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01EC7" w:rsidRPr="0085182C" w14:paraId="7B870A72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E46D" w14:textId="77777777" w:rsidR="00801EC7" w:rsidRPr="0085182C" w:rsidRDefault="00801EC7" w:rsidP="00CD064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 w:rsidR="00AE631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F4E8" w14:textId="77777777" w:rsidR="00801EC7" w:rsidRPr="0085182C" w:rsidRDefault="00B70641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01EC7" w:rsidRPr="0085182C" w14:paraId="4E478381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8B107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1111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A0560B4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CCE6" w14:textId="77777777" w:rsidR="00801EC7" w:rsidRPr="0085182C" w:rsidRDefault="00801EC7" w:rsidP="008F33B9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4FA6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684D99" w:rsidRPr="0085182C" w14:paraId="602E7E20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CB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E6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043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A5A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C9C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D273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6B4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BCFF3DC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6AB6" w14:textId="77777777" w:rsidR="00684D99" w:rsidRPr="0085182C" w:rsidRDefault="00684D99" w:rsidP="00684D99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FC73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A56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2AE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822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3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9544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3F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4826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A09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81964A7" w14:textId="77777777" w:rsidTr="00720630">
        <w:trPr>
          <w:trHeight w:hRule="exact" w:val="226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167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A68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225D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591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E68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DB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086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C1F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E2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B42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85182C" w14:paraId="6FD903A1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2E8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03B3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A9B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C1E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2D5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E20D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EBC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904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8A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8BF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8773A" w:rsidRPr="0085182C" w14:paraId="5558AD5B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6D1838" w14:textId="77777777" w:rsidR="00BB605D" w:rsidRDefault="0088773A" w:rsidP="0088773A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>
              <w:rPr>
                <w:rStyle w:val="Rimandonotaapidipagina"/>
                <w:rFonts w:ascii="Times New Roman" w:hAnsi="Times New Roman"/>
                <w:bCs/>
                <w:sz w:val="22"/>
                <w:szCs w:val="22"/>
                <w:lang w:eastAsia="it-IT"/>
              </w:rPr>
              <w:footnoteReference w:id="3"/>
            </w:r>
            <w:r w:rsidR="00BB605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……………………</w:t>
            </w:r>
          </w:p>
        </w:tc>
        <w:tc>
          <w:tcPr>
            <w:tcW w:w="1342" w:type="dxa"/>
            <w:gridSpan w:val="2"/>
            <w:shd w:val="clear" w:color="auto" w:fill="auto"/>
            <w:noWrap/>
            <w:vAlign w:val="center"/>
          </w:tcPr>
          <w:p w14:paraId="3B47095D" w14:textId="77777777" w:rsidR="00BB605D" w:rsidRDefault="00BB605D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F3F19B7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shd w:val="clear" w:color="auto" w:fill="auto"/>
            <w:noWrap/>
            <w:vAlign w:val="center"/>
          </w:tcPr>
          <w:p w14:paraId="22CA4EA9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46386051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shd w:val="clear" w:color="auto" w:fill="auto"/>
            <w:noWrap/>
            <w:vAlign w:val="center"/>
          </w:tcPr>
          <w:p w14:paraId="7BD3E2BB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E21F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03F1DEFA" w14:textId="77777777" w:rsidTr="00720630">
        <w:trPr>
          <w:gridAfter w:val="1"/>
          <w:wAfter w:w="264" w:type="dxa"/>
          <w:trHeight w:hRule="exact" w:val="79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FF6C9A" w14:textId="77777777" w:rsidR="006E37A6" w:rsidRDefault="006E37A6" w:rsidP="006375B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F6230A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shd w:val="clear" w:color="auto" w:fill="auto"/>
            <w:noWrap/>
            <w:vAlign w:val="center"/>
          </w:tcPr>
          <w:p w14:paraId="67AB2154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2A8688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shd w:val="clear" w:color="auto" w:fill="auto"/>
            <w:noWrap/>
            <w:vAlign w:val="center"/>
          </w:tcPr>
          <w:p w14:paraId="1977E248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309396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9ABA83" w14:textId="77777777" w:rsidR="006E37A6" w:rsidRPr="0085182C" w:rsidRDefault="006E37A6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685" w:rsidRPr="0085182C" w14:paraId="6E2E59B1" w14:textId="77777777" w:rsidTr="00203952">
        <w:trPr>
          <w:gridAfter w:val="1"/>
          <w:wAfter w:w="264" w:type="dxa"/>
          <w:trHeight w:hRule="exact" w:val="97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6D090B7" w14:textId="77777777" w:rsidR="00684685" w:rsidRDefault="0068468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3A4CB437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BAA8603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left w:val="nil"/>
            </w:tcBorders>
            <w:shd w:val="clear" w:color="auto" w:fill="auto"/>
            <w:noWrap/>
            <w:vAlign w:val="center"/>
          </w:tcPr>
          <w:p w14:paraId="47E3E75F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0D300FE4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14:paraId="07DE5248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074D53" w14:textId="77777777" w:rsidR="00684685" w:rsidRPr="0085182C" w:rsidRDefault="00684685" w:rsidP="00720630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B605D" w:rsidRPr="0085182C" w14:paraId="6AED05FF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3D4EA" w14:textId="77777777" w:rsidR="00BB605D" w:rsidRPr="00AE6310" w:rsidRDefault="00BB605D" w:rsidP="00AE6310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7BC0FD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A79BA8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0B3C3F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1309EA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70255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55FB9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A26A9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ED674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D5E633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16894372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7E8601" w14:textId="77777777" w:rsidR="00032273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</w:t>
            </w:r>
          </w:p>
          <w:p w14:paraId="7864287D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7A599E0F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220BEED1" w14:textId="35723B4C" w:rsidR="00684D99" w:rsidRPr="0085182C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5800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E28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420F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18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A7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50B8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94EE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3F71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EFA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2AED3B77" w14:textId="5B11A247" w:rsidR="00684D99" w:rsidRDefault="00684D99">
      <w:pPr>
        <w:rPr>
          <w:sz w:val="16"/>
          <w:szCs w:val="16"/>
        </w:rPr>
      </w:pPr>
    </w:p>
    <w:p w14:paraId="0BB7AA86" w14:textId="5CC4EC96" w:rsidR="00032273" w:rsidRDefault="00032273">
      <w:pPr>
        <w:rPr>
          <w:rFonts w:ascii="Times New Roman" w:hAnsi="Times New Roman"/>
          <w:bCs/>
          <w:sz w:val="22"/>
          <w:szCs w:val="22"/>
          <w:lang w:eastAsia="it-IT"/>
        </w:rPr>
      </w:pPr>
      <w:r w:rsidRPr="00032273">
        <w:rPr>
          <w:rFonts w:ascii="Times New Roman" w:hAnsi="Times New Roman"/>
          <w:bCs/>
          <w:sz w:val="22"/>
          <w:szCs w:val="22"/>
          <w:lang w:eastAsia="it-IT"/>
        </w:rPr>
        <w:t>Sede di svolgimento delle attività:</w:t>
      </w:r>
      <w:r>
        <w:rPr>
          <w:rFonts w:ascii="Times New Roman" w:hAnsi="Times New Roman"/>
          <w:bCs/>
          <w:sz w:val="22"/>
          <w:szCs w:val="22"/>
          <w:lang w:eastAsia="it-IT"/>
        </w:rPr>
        <w:t xml:space="preserve">                        ________________________________________________________</w:t>
      </w:r>
    </w:p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684D99" w:rsidRPr="00684D99" w14:paraId="6975ABA0" w14:textId="77777777" w:rsidTr="009F67FA">
        <w:trPr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F0FE8" w14:textId="7422E08E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22A7" w14:textId="77777777" w:rsidR="00684D99" w:rsidRPr="0085182C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845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684D99" w:rsidRPr="00684D99" w14:paraId="198C36F6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618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9E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BA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886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35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BD9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00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18F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7E2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424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B32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B8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4E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2C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11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E9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0E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DB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D0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76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C3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AED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EFA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B8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70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A47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60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68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78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0A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A5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A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42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84D99" w:rsidRPr="00684D99" w14:paraId="2E21120C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252900" w14:textId="77777777" w:rsidR="00684D99" w:rsidRPr="00684D99" w:rsidRDefault="00B20092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B0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89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760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D64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A74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079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F9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A44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6D5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A7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293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E5B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57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4D1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18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D4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01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30C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D0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F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DD3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1C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25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D55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8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785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CE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20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61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F1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C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C04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16104981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E319F" w14:textId="77777777" w:rsidR="00684D99" w:rsidRPr="00684D99" w:rsidRDefault="00684D99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 w:rsidR="00B20092"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83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E7D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F8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295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FF7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7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94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94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A2D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EB6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2F6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2E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48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362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38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D0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A3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0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CD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B1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B8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841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22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825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6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C7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0B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05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73C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2F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EBA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9C17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48000F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087B9" w14:textId="77777777" w:rsidR="00684D99" w:rsidRPr="00684D99" w:rsidRDefault="002F33A2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7D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BB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771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9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189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3A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F5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BD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18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C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B32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DB4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B2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56F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60A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CA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5B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B06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477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DA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43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E08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219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89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A4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D2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8D9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36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5D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747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F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E27DD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70D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326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71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19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4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A2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C7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35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006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55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C59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37D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4AF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CC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D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28D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A84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D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7B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A8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69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288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BE0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08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CC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BA5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40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0A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65B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BB1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E4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1A9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AC2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64031CF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20E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22D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D3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0C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DD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0E8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CA5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986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2F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66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660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28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2B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6E0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AE2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03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1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514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41E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BD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DE4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D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7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93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36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3BD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839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57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53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4C4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100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3E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45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EACF5F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3BA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33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15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CF8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AD2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CB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13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C5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57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D2B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7E2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10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483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80C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5CD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1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2A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4C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DA4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A9A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DB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5A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8E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A83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F8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69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EA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1C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523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15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6D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2D2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E4A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2E6CD1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4693C" w14:textId="2DC64A43" w:rsidR="00684D99" w:rsidRPr="00684D99" w:rsidRDefault="002654C6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Assenza (es. malattia, ferie, permessi)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E33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56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06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4E3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B2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C6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503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FC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DF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FD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4D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E3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3D8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32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52F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6E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1A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7FB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91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BA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5CE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B38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2E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18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E5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D4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CF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C5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77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488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3E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3BFE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6612D919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33E8" w14:textId="2B1BA8A9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3B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412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AC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2A1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8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E88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56D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51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0F5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29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387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E9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E1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7C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90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0FD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0E1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5CE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8C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C3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0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3E8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E4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42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9CD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C95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AB0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19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0A0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EF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1F72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F6F9E09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76AF" w14:textId="5F221756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194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7C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48C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D8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EC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0D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BA9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1C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18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52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E98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F4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F8E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7CE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7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753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73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025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963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42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9A6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80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C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20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092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DE7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29E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AF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60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80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6B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564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424744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A2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49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E6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51E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35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268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4E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C95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32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29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16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891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9F4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87A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3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A20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8A2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1E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7A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BAB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B5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CF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01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271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8C6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2C5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80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CD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5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72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D7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815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379B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0CD25C41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4BB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D3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C9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2A2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B15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9B9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E99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0C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89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B2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FA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BC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1C6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684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33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C31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177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E1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8CB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50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9F5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AF2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5FD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67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AEB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D2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4D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CB8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56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B57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50D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B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FBD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D35B83" w14:textId="77777777" w:rsidTr="003B7AA6">
        <w:trPr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E6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FCFE" w14:textId="77777777" w:rsidR="00684D99" w:rsidRPr="00684D99" w:rsidRDefault="00684D99" w:rsidP="00684D99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69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1D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5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901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116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B1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07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55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B6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08F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DA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DF3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1B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80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9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C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7E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56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A8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92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38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EB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2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F31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D01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AD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523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E0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4F4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412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A5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7F1784" w:rsidRPr="00B20092" w14:paraId="523331C7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7E6A76B8" w14:textId="77777777" w:rsidR="007F1784" w:rsidRPr="00B20092" w:rsidRDefault="007F1784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55971A5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369AA12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7AE5A4A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6CABC59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AA878A6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C295BBC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9B11690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9BB4EEE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61CFD846" w14:textId="77777777" w:rsidR="007F178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7DA8F122" w14:textId="77777777" w:rsidR="007F1784" w:rsidRPr="0035071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537A148" w14:textId="77777777" w:rsidR="007F1784" w:rsidRPr="00350714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684D99" w14:paraId="581BBA7A" w14:textId="77777777" w:rsidTr="00326E8D">
        <w:trPr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8B58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6335F9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BE745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2754A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8B9503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846739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1CE4B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72460FB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4D59B0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1AA04C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5C4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C22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07C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FF1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C5C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8A5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87A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975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E35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F2B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56C1023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457F713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43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223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C3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82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52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6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C4D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D5F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E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23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5A8CF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14:paraId="4E0A9D59" w14:textId="1F7D3C75" w:rsidR="004D7CAF" w:rsidRPr="004D7CAF" w:rsidRDefault="004D7CAF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3ACDC039" w14:textId="77777777" w:rsidR="005928FA" w:rsidRDefault="005928FA" w:rsidP="00326E8D"/>
    <w:p w14:paraId="025425C0" w14:textId="77777777" w:rsidR="005928FA" w:rsidRDefault="005928FA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2DBB390D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8DE76" w14:textId="77777777" w:rsidR="005928FA" w:rsidRPr="008A00FB" w:rsidDel="00B70641" w:rsidRDefault="00CD5E54" w:rsidP="00CD5E54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REGISTRO ORE LAVORATE PER IL PERSONALE NON DIPENDENTE</w:t>
            </w:r>
          </w:p>
        </w:tc>
      </w:tr>
      <w:tr w:rsidR="005928FA" w:rsidRPr="0085182C" w14:paraId="7815C58D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6C96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673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5928FA" w:rsidRPr="0085182C" w14:paraId="235C55E5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8A1A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EE5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6539CC71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FC1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1C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5928FA" w:rsidRPr="0085182C" w14:paraId="4BFF49B2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FC9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27A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F4D7D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93D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953A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682E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820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6A7E9CD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201C" w14:textId="77777777" w:rsidR="005928FA" w:rsidRPr="0085182C" w:rsidRDefault="005928FA" w:rsidP="00CD5E54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A1F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921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64E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F47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36B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626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8FB6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C1CD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81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7539856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5D2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F686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5ED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406B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2401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B9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A1D7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933D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E37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DB34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1A078192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80A82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88136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5CA7F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A470E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8BC3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ADC3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3EB6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DD871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93A62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97C7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56340B8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29050" w14:textId="77777777" w:rsidR="005928FA" w:rsidRPr="00CD5E54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 w:rsid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6711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1622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39568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B8DC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E166C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2FDD9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55D8A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64775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3698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CD5E54" w:rsidRPr="00CD5E54" w14:paraId="511A77A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A14D4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EDCF0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2AFF8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98BCC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8FBC25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31AFB6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2E8B8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AC36B3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BB5DBF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0857BA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7A68D2DF" w14:textId="77777777" w:rsidTr="00CD5E54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6C151B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72A0C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8F92D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012F2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79C38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4FEBC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1475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DE2BE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484B7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83CD5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226EC088" w14:textId="77777777" w:rsidR="005928FA" w:rsidRPr="00326E8D" w:rsidRDefault="005928FA" w:rsidP="005928FA">
      <w:pPr>
        <w:rPr>
          <w:sz w:val="16"/>
          <w:szCs w:val="16"/>
        </w:rPr>
      </w:pPr>
    </w:p>
    <w:tbl>
      <w:tblPr>
        <w:tblW w:w="8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1191"/>
        <w:gridCol w:w="3498"/>
      </w:tblGrid>
      <w:tr w:rsidR="005928FA" w:rsidRPr="00684D99" w14:paraId="21770ACD" w14:textId="77777777" w:rsidTr="00930C1B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DD47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21A549" w14:textId="77777777" w:rsidR="005928FA" w:rsidRPr="00930C1B" w:rsidRDefault="00353D0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3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ECEE013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la struttura del soggetto beneficiario</w:t>
            </w:r>
          </w:p>
        </w:tc>
      </w:tr>
      <w:tr w:rsidR="005928FA" w:rsidRPr="00684D99" w14:paraId="233EC093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6226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0DC2B1A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25D3E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48F20889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E8CB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6119082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59D2A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2BC8AD2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E4365" w14:textId="77777777" w:rsidR="005928FA" w:rsidRPr="00684D99" w:rsidRDefault="004E5C7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5928FA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C221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42F7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52E838BD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6576E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7F504B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C1E7D9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71E86BB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57A6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5C4E5A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AA3E22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7F135B49" w14:textId="77777777" w:rsidTr="00930C1B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36863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E68572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E3A3E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14:paraId="24A1EA4B" w14:textId="77777777" w:rsidR="00BC160C" w:rsidRDefault="00BC160C"/>
    <w:p w14:paraId="72A612F0" w14:textId="77777777" w:rsidR="00BC160C" w:rsidRDefault="00BC160C"/>
    <w:p w14:paraId="68317D44" w14:textId="77777777" w:rsidR="00BC160C" w:rsidRDefault="00BC160C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1180"/>
        <w:gridCol w:w="3174"/>
        <w:gridCol w:w="163"/>
        <w:gridCol w:w="3620"/>
      </w:tblGrid>
      <w:tr w:rsidR="00BC160C" w:rsidRPr="00B20092" w14:paraId="778F0C67" w14:textId="77777777" w:rsidTr="00930C1B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F921D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7DB5386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2C41A767" w14:textId="77777777" w:rsidR="00BC160C" w:rsidRPr="00B20092" w:rsidRDefault="00BC160C" w:rsidP="00930C1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E81E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7638AE99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766CE1" w:rsidRPr="00B20092" w14:paraId="370AC0F6" w14:textId="77777777" w:rsidTr="00766CE1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BD01E" w14:textId="77777777" w:rsidR="00BC160C" w:rsidRPr="00B20092" w:rsidRDefault="00BC160C" w:rsidP="00BC160C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1CCBDCC0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53E0810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2A3C3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54114ED9" w14:textId="77777777" w:rsidR="00BC160C" w:rsidRPr="00350714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14:paraId="329966F3" w14:textId="77777777" w:rsidR="005928FA" w:rsidRDefault="005928FA" w:rsidP="005928FA"/>
    <w:p w14:paraId="26D95A7D" w14:textId="77777777" w:rsidR="00203952" w:rsidRPr="004D7CAF" w:rsidRDefault="004D7CAF" w:rsidP="00203952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420F39FD" w14:textId="643F7D7A" w:rsidR="00684D99" w:rsidRPr="004D7CAF" w:rsidRDefault="00684D99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</w:p>
    <w:sectPr w:rsidR="00684D99" w:rsidRPr="004D7CAF" w:rsidSect="009C1670">
      <w:pgSz w:w="16838" w:h="11906" w:orient="landscape"/>
      <w:pgMar w:top="709" w:right="962" w:bottom="142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622C0" w16cex:dateUtc="2022-11-09T11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145955" w16cid:durableId="271622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69D34" w14:textId="77777777" w:rsidR="00FC3831" w:rsidRDefault="00FC3831" w:rsidP="00B41BBB">
      <w:r>
        <w:separator/>
      </w:r>
    </w:p>
  </w:endnote>
  <w:endnote w:type="continuationSeparator" w:id="0">
    <w:p w14:paraId="38689E0F" w14:textId="77777777" w:rsidR="00FC3831" w:rsidRDefault="00FC3831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368638520"/>
      <w:docPartObj>
        <w:docPartGallery w:val="Page Numbers (Bottom of Page)"/>
        <w:docPartUnique/>
      </w:docPartObj>
    </w:sdtPr>
    <w:sdtEndPr/>
    <w:sdtContent>
      <w:p w14:paraId="661C8D49" w14:textId="352A3043" w:rsidR="00CD5E54" w:rsidRPr="00720630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720630">
          <w:rPr>
            <w:rFonts w:ascii="Times New Roman" w:hAnsi="Times New Roman" w:cs="Times New Roman"/>
          </w:rPr>
          <w:fldChar w:fldCharType="begin"/>
        </w:r>
        <w:r w:rsidR="00CD5E54" w:rsidRPr="00720630">
          <w:rPr>
            <w:rFonts w:ascii="Times New Roman" w:hAnsi="Times New Roman" w:cs="Times New Roman"/>
          </w:rPr>
          <w:instrText>PAGE   \* MERGEFORMAT</w:instrText>
        </w:r>
        <w:r w:rsidRPr="00720630">
          <w:rPr>
            <w:rFonts w:ascii="Times New Roman" w:hAnsi="Times New Roman" w:cs="Times New Roman"/>
          </w:rPr>
          <w:fldChar w:fldCharType="separate"/>
        </w:r>
        <w:r w:rsidR="00012FA0">
          <w:rPr>
            <w:rFonts w:ascii="Times New Roman" w:hAnsi="Times New Roman" w:cs="Times New Roman"/>
            <w:noProof/>
          </w:rPr>
          <w:t>4</w:t>
        </w:r>
        <w:r w:rsidRPr="00720630">
          <w:rPr>
            <w:rFonts w:ascii="Times New Roman" w:hAnsi="Times New Roman" w:cs="Times New Roman"/>
          </w:rPr>
          <w:fldChar w:fldCharType="end"/>
        </w:r>
      </w:p>
    </w:sdtContent>
  </w:sdt>
  <w:p w14:paraId="70651ABC" w14:textId="77777777" w:rsidR="00CD5E54" w:rsidRDefault="00CD5E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247689634"/>
      <w:docPartObj>
        <w:docPartGallery w:val="Page Numbers (Bottom of Page)"/>
        <w:docPartUnique/>
      </w:docPartObj>
    </w:sdtPr>
    <w:sdtEndPr/>
    <w:sdtContent>
      <w:p w14:paraId="6F603648" w14:textId="5CF94331" w:rsidR="00CD5E54" w:rsidRPr="00930C1B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930C1B">
          <w:rPr>
            <w:rFonts w:ascii="Times New Roman" w:hAnsi="Times New Roman" w:cs="Times New Roman"/>
          </w:rPr>
          <w:fldChar w:fldCharType="begin"/>
        </w:r>
        <w:r w:rsidR="00CD5E54" w:rsidRPr="00930C1B">
          <w:rPr>
            <w:rFonts w:ascii="Times New Roman" w:hAnsi="Times New Roman" w:cs="Times New Roman"/>
          </w:rPr>
          <w:instrText>PAGE   \* MERGEFORMAT</w:instrText>
        </w:r>
        <w:r w:rsidRPr="00930C1B">
          <w:rPr>
            <w:rFonts w:ascii="Times New Roman" w:hAnsi="Times New Roman" w:cs="Times New Roman"/>
          </w:rPr>
          <w:fldChar w:fldCharType="separate"/>
        </w:r>
        <w:r w:rsidR="00012FA0">
          <w:rPr>
            <w:rFonts w:ascii="Times New Roman" w:hAnsi="Times New Roman" w:cs="Times New Roman"/>
            <w:noProof/>
          </w:rPr>
          <w:t>1</w:t>
        </w:r>
        <w:r w:rsidRPr="00930C1B">
          <w:rPr>
            <w:rFonts w:ascii="Times New Roman" w:hAnsi="Times New Roman" w:cs="Times New Roman"/>
          </w:rPr>
          <w:fldChar w:fldCharType="end"/>
        </w:r>
      </w:p>
    </w:sdtContent>
  </w:sdt>
  <w:p w14:paraId="590F4B5C" w14:textId="77777777" w:rsidR="00CD5E54" w:rsidRDefault="00CD5E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3FAF7" w14:textId="77777777" w:rsidR="00FC3831" w:rsidRDefault="00FC3831" w:rsidP="00B41BBB">
      <w:r>
        <w:separator/>
      </w:r>
    </w:p>
  </w:footnote>
  <w:footnote w:type="continuationSeparator" w:id="0">
    <w:p w14:paraId="653560CC" w14:textId="77777777" w:rsidR="00FC3831" w:rsidRDefault="00FC3831" w:rsidP="00B41BBB">
      <w:r>
        <w:continuationSeparator/>
      </w:r>
    </w:p>
  </w:footnote>
  <w:footnote w:id="1">
    <w:p w14:paraId="7478E6EC" w14:textId="77777777" w:rsidR="00CD5E54" w:rsidRPr="00A51E73" w:rsidRDefault="00CD5E54" w:rsidP="00961AEA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Il presente quadro riassuntivo deve essere reso, nel caso di progetti congiunti, da ciascun soggetto beneficiario ivi incluso il soggetto capofila</w:t>
      </w:r>
      <w:r w:rsidR="00AC2123" w:rsidRPr="00A51E73">
        <w:rPr>
          <w:rFonts w:ascii="Times New Roman" w:hAnsi="Times New Roman" w:cs="Times New Roman"/>
          <w:sz w:val="18"/>
        </w:rPr>
        <w:t>.</w:t>
      </w:r>
    </w:p>
  </w:footnote>
  <w:footnote w:id="2">
    <w:p w14:paraId="5D3FF201" w14:textId="0A240B0A" w:rsidR="00CD5E54" w:rsidRPr="00A51E73" w:rsidRDefault="00CD5E54" w:rsidP="00F03BE3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Indicare la tipologia di soggetto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“Imprese”, “Università”, “EPR”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facendo riferimento Decreto interministeriale n. 116 del 24 gennaio 2018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come indicato nell’allegato n. </w:t>
      </w:r>
      <w:r w:rsidR="00B515DF">
        <w:rPr>
          <w:rFonts w:ascii="Times New Roman" w:hAnsi="Times New Roman" w:cs="Times New Roman"/>
          <w:sz w:val="18"/>
        </w:rPr>
        <w:t>1</w:t>
      </w:r>
      <w:r w:rsidR="00203952">
        <w:rPr>
          <w:rFonts w:ascii="Times New Roman" w:hAnsi="Times New Roman" w:cs="Times New Roman"/>
          <w:sz w:val="18"/>
        </w:rPr>
        <w:t>1</w:t>
      </w:r>
      <w:r w:rsidRPr="00A51E73">
        <w:rPr>
          <w:rFonts w:ascii="Times New Roman" w:hAnsi="Times New Roman" w:cs="Times New Roman"/>
          <w:sz w:val="18"/>
        </w:rPr>
        <w:t xml:space="preserve"> al decreto direttoriale.</w:t>
      </w:r>
    </w:p>
    <w:p w14:paraId="7933FD61" w14:textId="77777777" w:rsidR="00CD5E54" w:rsidRPr="000B645D" w:rsidRDefault="00CD5E54" w:rsidP="000B645D">
      <w:pPr>
        <w:pStyle w:val="Testonotaapidipagina"/>
        <w:rPr>
          <w:rFonts w:ascii="Nyala" w:hAnsi="Nyala" w:cs="Times New Roman"/>
        </w:rPr>
      </w:pPr>
      <w:r>
        <w:rPr>
          <w:rFonts w:ascii="Nyala" w:hAnsi="Nyala" w:cs="Times New Roman"/>
        </w:rPr>
        <w:tab/>
      </w:r>
      <w:r>
        <w:rPr>
          <w:rFonts w:ascii="Nyala" w:hAnsi="Nyala" w:cs="Times New Roman"/>
        </w:rPr>
        <w:tab/>
      </w:r>
    </w:p>
  </w:footnote>
  <w:footnote w:id="3">
    <w:p w14:paraId="5A8C7D74" w14:textId="77777777" w:rsidR="00CD5E54" w:rsidRPr="00720630" w:rsidRDefault="00CD5E54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20630">
        <w:rPr>
          <w:rFonts w:ascii="Times New Roman" w:hAnsi="Times New Roman" w:cs="Times New Roman"/>
          <w:sz w:val="18"/>
          <w:szCs w:val="18"/>
        </w:rPr>
        <w:t>Indicare la categoria del lavoratore dipendente (a titolo esemplificativo: operaio, impiegato, quadro, dirigente</w:t>
      </w:r>
      <w:r w:rsidR="002F33A2">
        <w:rPr>
          <w:rFonts w:ascii="Times New Roman" w:hAnsi="Times New Roman" w:cs="Times New Roman"/>
          <w:sz w:val="18"/>
          <w:szCs w:val="18"/>
        </w:rPr>
        <w:t>,</w:t>
      </w:r>
      <w:r w:rsidRPr="00720630">
        <w:rPr>
          <w:rFonts w:ascii="Times New Roman" w:hAnsi="Times New Roman" w:cs="Times New Roman"/>
          <w:sz w:val="18"/>
          <w:szCs w:val="18"/>
        </w:rPr>
        <w:t xml:space="preserve"> ecc</w:t>
      </w:r>
      <w:r w:rsidR="002F33A2">
        <w:rPr>
          <w:rFonts w:ascii="Times New Roman" w:hAnsi="Times New Roman" w:cs="Times New Roman"/>
          <w:sz w:val="18"/>
          <w:szCs w:val="18"/>
        </w:rPr>
        <w:t>.</w:t>
      </w:r>
      <w:r w:rsidRPr="00720630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E0C51" w14:textId="77777777" w:rsidR="00CD5E54" w:rsidRDefault="00CD5E54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23F58" w14:textId="0CDFD6BD" w:rsidR="00012FA0" w:rsidRPr="006F10C5" w:rsidRDefault="00012FA0" w:rsidP="00012FA0">
    <w:pPr>
      <w:tabs>
        <w:tab w:val="center" w:pos="4819"/>
        <w:tab w:val="right" w:pos="9638"/>
      </w:tabs>
      <w:suppressAutoHyphens w:val="0"/>
      <w:jc w:val="right"/>
      <w:rPr>
        <w:rFonts w:ascii="Times New Roman" w:eastAsia="Calibri" w:hAnsi="Times New Roman"/>
        <w:b/>
        <w:i/>
        <w:sz w:val="24"/>
        <w:szCs w:val="22"/>
        <w:lang w:eastAsia="en-US"/>
      </w:rPr>
    </w:pPr>
    <w:r w:rsidRPr="006F10C5">
      <w:rPr>
        <w:rFonts w:ascii="Calibri" w:eastAsia="Calibri" w:hAnsi="Calibri"/>
        <w:noProof/>
        <w:sz w:val="22"/>
        <w:szCs w:val="22"/>
        <w:lang w:eastAsia="it-IT"/>
      </w:rPr>
      <w:drawing>
        <wp:anchor distT="0" distB="0" distL="0" distR="0" simplePos="0" relativeHeight="251659264" behindDoc="1" locked="0" layoutInCell="1" allowOverlap="1" wp14:anchorId="40B39EAE" wp14:editId="45DB5DEA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10C5">
      <w:rPr>
        <w:rFonts w:ascii="Times New Roman" w:eastAsia="Calibri" w:hAnsi="Times New Roman"/>
        <w:b/>
        <w:i/>
        <w:smallCaps/>
        <w:sz w:val="24"/>
        <w:szCs w:val="22"/>
        <w:lang w:eastAsia="en-US"/>
      </w:rPr>
      <w:t xml:space="preserve">Allegato n. </w:t>
    </w:r>
    <w:r>
      <w:rPr>
        <w:rFonts w:ascii="Times New Roman" w:eastAsia="Calibri" w:hAnsi="Times New Roman"/>
        <w:b/>
        <w:i/>
        <w:sz w:val="24"/>
        <w:szCs w:val="22"/>
        <w:lang w:eastAsia="en-US"/>
      </w:rPr>
      <w:t>19</w:t>
    </w:r>
  </w:p>
  <w:p w14:paraId="2324DD60" w14:textId="77777777" w:rsidR="00012FA0" w:rsidRPr="006F10C5" w:rsidRDefault="00012FA0" w:rsidP="00012FA0">
    <w:pPr>
      <w:tabs>
        <w:tab w:val="left" w:pos="791"/>
        <w:tab w:val="left" w:pos="1694"/>
        <w:tab w:val="center" w:pos="4819"/>
      </w:tabs>
      <w:suppressAutoHyphens w:val="0"/>
      <w:spacing w:before="1920" w:after="200" w:line="276" w:lineRule="auto"/>
      <w:ind w:right="-1"/>
      <w:jc w:val="center"/>
      <w:rPr>
        <w:rFonts w:ascii="Palace Script MT" w:eastAsia="Calibri" w:hAnsi="Palace Script MT"/>
        <w:color w:val="2764AE"/>
        <w:sz w:val="80"/>
        <w:szCs w:val="80"/>
        <w:lang w:eastAsia="en-US"/>
      </w:rPr>
    </w:pPr>
    <w:r w:rsidRPr="006F10C5">
      <w:rPr>
        <w:rFonts w:ascii="Calibri" w:eastAsia="Calibri" w:hAnsi="Calibri"/>
        <w:noProof/>
        <w:sz w:val="22"/>
        <w:szCs w:val="22"/>
        <w:lang w:eastAsia="it-IT"/>
      </w:rPr>
      <w:drawing>
        <wp:anchor distT="0" distB="0" distL="114300" distR="114300" simplePos="0" relativeHeight="251657216" behindDoc="1" locked="0" layoutInCell="1" allowOverlap="1" wp14:anchorId="0BAEB8A5" wp14:editId="48EE553A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1" name="Immagine 1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10C5">
      <w:rPr>
        <w:rFonts w:ascii="Palace Script MT" w:eastAsia="Calibri" w:hAnsi="Palace Script MT"/>
        <w:color w:val="2764AE"/>
        <w:sz w:val="80"/>
        <w:szCs w:val="80"/>
        <w:lang w:eastAsia="en-US"/>
      </w:rPr>
      <w:t>Ministero delle Imprese e del Made in Italy</w:t>
    </w:r>
  </w:p>
  <w:p w14:paraId="584D6D83" w14:textId="77777777" w:rsidR="00012FA0" w:rsidRPr="006F10C5" w:rsidRDefault="00012FA0" w:rsidP="00012FA0">
    <w:pPr>
      <w:tabs>
        <w:tab w:val="center" w:pos="4819"/>
        <w:tab w:val="right" w:pos="9638"/>
      </w:tabs>
      <w:suppressAutoHyphens w:val="0"/>
      <w:jc w:val="center"/>
      <w:rPr>
        <w:rFonts w:ascii="Arial" w:eastAsia="Calibri" w:hAnsi="Arial" w:cs="Arial"/>
        <w:smallCaps/>
        <w:color w:val="2764AE"/>
        <w:sz w:val="24"/>
        <w:szCs w:val="22"/>
        <w:lang w:eastAsia="en-US"/>
      </w:rPr>
    </w:pPr>
    <w:r w:rsidRPr="006F10C5">
      <w:rPr>
        <w:rFonts w:ascii="Arial" w:eastAsia="Calibri" w:hAnsi="Arial" w:cs="Arial"/>
        <w:smallCaps/>
        <w:color w:val="2764AE"/>
        <w:sz w:val="24"/>
        <w:szCs w:val="22"/>
        <w:lang w:eastAsia="en-US"/>
      </w:rPr>
      <w:t>Direzione Generale per gli incentivi alle imprese</w:t>
    </w:r>
  </w:p>
  <w:p w14:paraId="2D6F18ED" w14:textId="77777777" w:rsidR="00012FA0" w:rsidRPr="006F10C5" w:rsidRDefault="00012FA0" w:rsidP="00012FA0">
    <w:pPr>
      <w:tabs>
        <w:tab w:val="center" w:pos="4819"/>
        <w:tab w:val="right" w:pos="9638"/>
      </w:tabs>
      <w:suppressAutoHyphens w:val="0"/>
      <w:jc w:val="center"/>
      <w:rPr>
        <w:rFonts w:ascii="Arial" w:eastAsia="Calibri" w:hAnsi="Arial" w:cs="Arial"/>
        <w:smallCaps/>
        <w:color w:val="2764AE"/>
        <w:sz w:val="24"/>
        <w:szCs w:val="22"/>
        <w:lang w:eastAsia="en-US"/>
      </w:rPr>
    </w:pPr>
    <w:r w:rsidRPr="006F10C5">
      <w:rPr>
        <w:rFonts w:ascii="Arial" w:eastAsia="Calibri" w:hAnsi="Arial" w:cs="Arial"/>
        <w:smallCaps/>
        <w:color w:val="2764AE"/>
        <w:sz w:val="24"/>
        <w:szCs w:val="22"/>
        <w:lang w:eastAsia="en-US"/>
      </w:rPr>
      <w:t xml:space="preserve">Direzione Generale per le tecnologie delle comunicazioni </w:t>
    </w:r>
  </w:p>
  <w:p w14:paraId="1A1C09E0" w14:textId="77777777" w:rsidR="00012FA0" w:rsidRPr="006F10C5" w:rsidRDefault="00012FA0" w:rsidP="00012FA0">
    <w:pPr>
      <w:tabs>
        <w:tab w:val="center" w:pos="4819"/>
        <w:tab w:val="right" w:pos="9638"/>
      </w:tabs>
      <w:suppressAutoHyphens w:val="0"/>
      <w:jc w:val="center"/>
      <w:rPr>
        <w:rFonts w:ascii="Arial" w:eastAsia="Calibri" w:hAnsi="Arial" w:cs="Arial"/>
        <w:smallCaps/>
        <w:color w:val="2764AE"/>
        <w:sz w:val="24"/>
        <w:szCs w:val="22"/>
        <w:lang w:eastAsia="en-US"/>
      </w:rPr>
    </w:pPr>
    <w:r w:rsidRPr="006F10C5">
      <w:rPr>
        <w:rFonts w:ascii="Arial" w:eastAsia="Calibri" w:hAnsi="Arial" w:cs="Arial"/>
        <w:smallCaps/>
        <w:color w:val="2764AE"/>
        <w:sz w:val="24"/>
        <w:szCs w:val="22"/>
        <w:lang w:eastAsia="en-US"/>
      </w:rPr>
      <w:t xml:space="preserve">e la sicurezza informatica </w:t>
    </w:r>
  </w:p>
  <w:p w14:paraId="42D7F4C0" w14:textId="40D736E8" w:rsidR="00032273" w:rsidRPr="00012FA0" w:rsidRDefault="00032273" w:rsidP="00012FA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BBB"/>
    <w:rsid w:val="00012FA0"/>
    <w:rsid w:val="000146B0"/>
    <w:rsid w:val="00032273"/>
    <w:rsid w:val="000322B0"/>
    <w:rsid w:val="000736CE"/>
    <w:rsid w:val="000A46BE"/>
    <w:rsid w:val="000B296C"/>
    <w:rsid w:val="000B4A1A"/>
    <w:rsid w:val="000B645D"/>
    <w:rsid w:val="000C259D"/>
    <w:rsid w:val="000E408E"/>
    <w:rsid w:val="000E6391"/>
    <w:rsid w:val="000F4734"/>
    <w:rsid w:val="000F5ADA"/>
    <w:rsid w:val="00103579"/>
    <w:rsid w:val="001046B6"/>
    <w:rsid w:val="001051F4"/>
    <w:rsid w:val="00145A0B"/>
    <w:rsid w:val="0015119D"/>
    <w:rsid w:val="00152A3C"/>
    <w:rsid w:val="00155A2C"/>
    <w:rsid w:val="001752E5"/>
    <w:rsid w:val="00193448"/>
    <w:rsid w:val="001A1D23"/>
    <w:rsid w:val="001B6DB1"/>
    <w:rsid w:val="00203952"/>
    <w:rsid w:val="002576C5"/>
    <w:rsid w:val="002654C6"/>
    <w:rsid w:val="00270253"/>
    <w:rsid w:val="002D02C6"/>
    <w:rsid w:val="002E1171"/>
    <w:rsid w:val="002F33A2"/>
    <w:rsid w:val="00320E5F"/>
    <w:rsid w:val="00326E8D"/>
    <w:rsid w:val="00341FCA"/>
    <w:rsid w:val="00342B5B"/>
    <w:rsid w:val="003476EE"/>
    <w:rsid w:val="00350714"/>
    <w:rsid w:val="00353D0B"/>
    <w:rsid w:val="003853DB"/>
    <w:rsid w:val="00395BD9"/>
    <w:rsid w:val="003B7AA6"/>
    <w:rsid w:val="0042039F"/>
    <w:rsid w:val="00492ADE"/>
    <w:rsid w:val="004C68CD"/>
    <w:rsid w:val="004D1CF5"/>
    <w:rsid w:val="004D7CAF"/>
    <w:rsid w:val="004E5C79"/>
    <w:rsid w:val="004F7968"/>
    <w:rsid w:val="00501540"/>
    <w:rsid w:val="00517529"/>
    <w:rsid w:val="00532C4E"/>
    <w:rsid w:val="0053695F"/>
    <w:rsid w:val="00546AE2"/>
    <w:rsid w:val="005564B1"/>
    <w:rsid w:val="00587BC0"/>
    <w:rsid w:val="00591C9A"/>
    <w:rsid w:val="005928FA"/>
    <w:rsid w:val="005B407C"/>
    <w:rsid w:val="005C26B3"/>
    <w:rsid w:val="005C5C6D"/>
    <w:rsid w:val="005E00A9"/>
    <w:rsid w:val="005E1FCF"/>
    <w:rsid w:val="00627090"/>
    <w:rsid w:val="006375B1"/>
    <w:rsid w:val="00660EA0"/>
    <w:rsid w:val="006650B3"/>
    <w:rsid w:val="00671958"/>
    <w:rsid w:val="006821D9"/>
    <w:rsid w:val="00684685"/>
    <w:rsid w:val="00684D99"/>
    <w:rsid w:val="006B76D2"/>
    <w:rsid w:val="006E37A6"/>
    <w:rsid w:val="006E5053"/>
    <w:rsid w:val="00711621"/>
    <w:rsid w:val="00720630"/>
    <w:rsid w:val="0072570A"/>
    <w:rsid w:val="00766CE1"/>
    <w:rsid w:val="00773180"/>
    <w:rsid w:val="007C598B"/>
    <w:rsid w:val="007E0861"/>
    <w:rsid w:val="007F1784"/>
    <w:rsid w:val="00801EC7"/>
    <w:rsid w:val="008244A8"/>
    <w:rsid w:val="008476DB"/>
    <w:rsid w:val="0085182C"/>
    <w:rsid w:val="008654C3"/>
    <w:rsid w:val="0088442D"/>
    <w:rsid w:val="0088773A"/>
    <w:rsid w:val="00894364"/>
    <w:rsid w:val="008965FB"/>
    <w:rsid w:val="008A1739"/>
    <w:rsid w:val="008A1E67"/>
    <w:rsid w:val="008F33B9"/>
    <w:rsid w:val="00925617"/>
    <w:rsid w:val="00930C1B"/>
    <w:rsid w:val="00932628"/>
    <w:rsid w:val="00953240"/>
    <w:rsid w:val="00961AEA"/>
    <w:rsid w:val="0097695E"/>
    <w:rsid w:val="00995F7A"/>
    <w:rsid w:val="009A5916"/>
    <w:rsid w:val="009B4EAB"/>
    <w:rsid w:val="009C1670"/>
    <w:rsid w:val="009C4E75"/>
    <w:rsid w:val="009D3519"/>
    <w:rsid w:val="009D4ACB"/>
    <w:rsid w:val="009F67FA"/>
    <w:rsid w:val="00A14397"/>
    <w:rsid w:val="00A45AD9"/>
    <w:rsid w:val="00A51E73"/>
    <w:rsid w:val="00A71ECB"/>
    <w:rsid w:val="00A9222A"/>
    <w:rsid w:val="00AA1A8E"/>
    <w:rsid w:val="00AC2123"/>
    <w:rsid w:val="00AD0563"/>
    <w:rsid w:val="00AE6310"/>
    <w:rsid w:val="00B20092"/>
    <w:rsid w:val="00B20466"/>
    <w:rsid w:val="00B41BBB"/>
    <w:rsid w:val="00B515DF"/>
    <w:rsid w:val="00B517B9"/>
    <w:rsid w:val="00B70641"/>
    <w:rsid w:val="00B77D19"/>
    <w:rsid w:val="00B92ACE"/>
    <w:rsid w:val="00BA22F4"/>
    <w:rsid w:val="00BB3C25"/>
    <w:rsid w:val="00BB4B95"/>
    <w:rsid w:val="00BB605D"/>
    <w:rsid w:val="00BC160C"/>
    <w:rsid w:val="00C005CF"/>
    <w:rsid w:val="00C16A31"/>
    <w:rsid w:val="00C17B65"/>
    <w:rsid w:val="00C73482"/>
    <w:rsid w:val="00C77ECE"/>
    <w:rsid w:val="00C80249"/>
    <w:rsid w:val="00C917AF"/>
    <w:rsid w:val="00C97E88"/>
    <w:rsid w:val="00CA7B52"/>
    <w:rsid w:val="00CD0647"/>
    <w:rsid w:val="00CD245C"/>
    <w:rsid w:val="00CD5E54"/>
    <w:rsid w:val="00D0620D"/>
    <w:rsid w:val="00D41F07"/>
    <w:rsid w:val="00D5423D"/>
    <w:rsid w:val="00D824A0"/>
    <w:rsid w:val="00D949A1"/>
    <w:rsid w:val="00DA5C1A"/>
    <w:rsid w:val="00DB1B7B"/>
    <w:rsid w:val="00DB42AE"/>
    <w:rsid w:val="00DC2C8F"/>
    <w:rsid w:val="00DE0A05"/>
    <w:rsid w:val="00E14AF2"/>
    <w:rsid w:val="00E23831"/>
    <w:rsid w:val="00E36F09"/>
    <w:rsid w:val="00E451FB"/>
    <w:rsid w:val="00E71484"/>
    <w:rsid w:val="00EA6B14"/>
    <w:rsid w:val="00ED73C5"/>
    <w:rsid w:val="00EE39BA"/>
    <w:rsid w:val="00F03BE3"/>
    <w:rsid w:val="00F17449"/>
    <w:rsid w:val="00F777E8"/>
    <w:rsid w:val="00FC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4FD9A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720630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341F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1FCA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41FCA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1F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1FCA"/>
    <w:rPr>
      <w:rFonts w:ascii="Nyala" w:eastAsia="Times New Roman" w:hAnsi="Nyala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E543E-F636-4C5D-8C4E-549CFE0F0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Massimiliano Lippolis</cp:lastModifiedBy>
  <cp:revision>22</cp:revision>
  <dcterms:created xsi:type="dcterms:W3CDTF">2018-07-26T12:45:00Z</dcterms:created>
  <dcterms:modified xsi:type="dcterms:W3CDTF">2023-10-19T08:21:00Z</dcterms:modified>
</cp:coreProperties>
</file>