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C1E130" w14:textId="77777777" w:rsidR="00642368" w:rsidRPr="001C1C06" w:rsidRDefault="00642368" w:rsidP="008021C7">
      <w:pPr>
        <w:rPr>
          <w:rFonts w:ascii="Times New Roman" w:hAnsi="Times New Roman" w:cs="Times New Roman"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8"/>
        <w:gridCol w:w="1987"/>
        <w:gridCol w:w="20"/>
        <w:gridCol w:w="1680"/>
        <w:gridCol w:w="1406"/>
        <w:gridCol w:w="11"/>
        <w:gridCol w:w="1114"/>
        <w:gridCol w:w="1054"/>
        <w:gridCol w:w="2260"/>
        <w:gridCol w:w="1777"/>
      </w:tblGrid>
      <w:tr w:rsidR="00642368" w:rsidRPr="00D85288" w14:paraId="5EC1E137" w14:textId="77777777" w:rsidTr="00642368">
        <w:trPr>
          <w:trHeight w:val="31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1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QUADRO RIASSUNTIVO GENERALE DEI COSTI 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1"/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5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36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3A" w14:textId="77777777" w:rsidTr="00706354">
        <w:trPr>
          <w:trHeight w:val="204"/>
        </w:trPr>
        <w:tc>
          <w:tcPr>
            <w:tcW w:w="10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13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9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</w:t>
            </w:r>
          </w:p>
        </w:tc>
      </w:tr>
      <w:tr w:rsidR="00642368" w:rsidRPr="00D85288" w14:paraId="5EC1E13D" w14:textId="77777777" w:rsidTr="00642368">
        <w:trPr>
          <w:trHeight w:val="256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B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C" w14:textId="77777777" w:rsidR="00642368" w:rsidRPr="001C1C06" w:rsidRDefault="00950DDD" w:rsidP="00DA00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642368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titolo: ________________________________________________</w:t>
            </w:r>
          </w:p>
        </w:tc>
      </w:tr>
      <w:tr w:rsidR="00642368" w:rsidRPr="00D85288" w14:paraId="5EC1E141" w14:textId="77777777" w:rsidTr="00642368">
        <w:trPr>
          <w:trHeight w:val="220"/>
        </w:trPr>
        <w:tc>
          <w:tcPr>
            <w:tcW w:w="10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C1E13E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958" w:type="pct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3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Decreto </w:t>
            </w:r>
            <w:r w:rsidR="006B1B3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. ______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del _______________________   </w:t>
            </w:r>
          </w:p>
          <w:p w14:paraId="5EC1E140" w14:textId="77777777" w:rsidR="00706354" w:rsidRPr="001C1C06" w:rsidRDefault="00706354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it-IT"/>
              </w:rPr>
            </w:pPr>
          </w:p>
        </w:tc>
      </w:tr>
      <w:tr w:rsidR="00642368" w:rsidRPr="00D85288" w14:paraId="5EC1E149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2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3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4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5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48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797625" w:rsidRPr="00D85288" w14:paraId="5EC1E14D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A.1) ATTIVITA' DI RICERCA</w:t>
            </w:r>
          </w:p>
        </w:tc>
        <w:tc>
          <w:tcPr>
            <w:tcW w:w="147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51" w14:textId="77777777" w:rsidTr="00797625">
        <w:trPr>
          <w:trHeight w:val="256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A.1.1 Personale </w:t>
            </w:r>
            <w:r w:rsidR="00B75B9D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interno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4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5" w14:textId="77777777" w:rsidTr="00797625">
        <w:trPr>
          <w:trHeight w:val="26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2" w14:textId="77777777" w:rsidR="00797625" w:rsidRPr="001C1C06" w:rsidRDefault="00797625" w:rsidP="00703B63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9" w14:textId="77777777" w:rsidTr="00797625">
        <w:trPr>
          <w:trHeight w:val="281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A.1.3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5D" w14:textId="77777777" w:rsidTr="00797625">
        <w:trPr>
          <w:trHeight w:val="288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1" w14:textId="77777777" w:rsidTr="00797625">
        <w:trPr>
          <w:trHeight w:val="30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A.1.5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5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A.1)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69" w14:textId="77777777" w:rsidTr="00797625">
        <w:trPr>
          <w:trHeight w:val="499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A.2) ATTIVITA' DI SVILUPPO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>Spese decretate totali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it-IT"/>
              </w:rPr>
              <w:t xml:space="preserve"> Spese rendicontate totali</w:t>
            </w:r>
          </w:p>
        </w:tc>
      </w:tr>
      <w:tr w:rsidR="00797625" w:rsidRPr="00D85288" w14:paraId="5EC1E16D" w14:textId="77777777" w:rsidTr="00797625">
        <w:trPr>
          <w:trHeight w:val="24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A.2.1 Personale interno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1" w14:textId="77777777" w:rsidTr="00797625">
        <w:trPr>
          <w:trHeight w:val="26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E" w14:textId="77777777" w:rsidR="00797625" w:rsidRPr="001C1C06" w:rsidRDefault="00797625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enerali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6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5" w14:textId="77777777" w:rsidTr="00797625">
        <w:trPr>
          <w:trHeight w:val="26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>A.2.3 Strumenti e attrezzature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9" w14:textId="77777777" w:rsidTr="00797625">
        <w:trPr>
          <w:trHeight w:val="287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6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A.2.4 Servizi di consulenza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7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8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7D" w14:textId="77777777" w:rsidTr="00797625">
        <w:trPr>
          <w:trHeight w:val="294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A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it-IT"/>
              </w:rPr>
              <w:t xml:space="preserve">A.2.5 Materiali e forniture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B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C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1" w14:textId="77777777" w:rsidTr="00797625">
        <w:trPr>
          <w:trHeight w:val="313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E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A.2)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7F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0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797625" w:rsidRPr="00D85288" w14:paraId="5EC1E185" w14:textId="77777777" w:rsidTr="00797625">
        <w:trPr>
          <w:trHeight w:val="402"/>
        </w:trPr>
        <w:tc>
          <w:tcPr>
            <w:tcW w:w="1744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2" w14:textId="77777777" w:rsidR="00797625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it-IT"/>
              </w:rPr>
              <w:t xml:space="preserve"> generale A1+A.2 </w:t>
            </w:r>
          </w:p>
        </w:tc>
        <w:tc>
          <w:tcPr>
            <w:tcW w:w="147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3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78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84" w14:textId="77777777" w:rsidR="00797625" w:rsidRPr="001C1C06" w:rsidRDefault="00797625" w:rsidP="002D1E3F">
            <w:pPr>
              <w:spacing w:after="0" w:line="60" w:lineRule="atLeast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</w:tr>
      <w:tr w:rsidR="00642368" w:rsidRPr="00D85288" w14:paraId="5EC1E18D" w14:textId="77777777" w:rsidTr="00797625">
        <w:trPr>
          <w:trHeight w:val="270"/>
        </w:trPr>
        <w:tc>
          <w:tcPr>
            <w:tcW w:w="104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6" w14:textId="77777777" w:rsidR="00642368" w:rsidRPr="001C1C06" w:rsidRDefault="00797625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hAnsi="Times New Roman" w:cs="Times New Roman"/>
              </w:rPr>
              <w:br w:type="page"/>
            </w:r>
            <w:r w:rsidR="00642368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69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7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188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4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9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6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A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B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C" w14:textId="77777777" w:rsidR="00642368" w:rsidRPr="001C1C06" w:rsidRDefault="00642368" w:rsidP="002D1E3F">
            <w:pPr>
              <w:spacing w:after="0" w:line="60" w:lineRule="atLeast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642368" w:rsidRPr="00D85288" w14:paraId="5EC1E195" w14:textId="77777777" w:rsidTr="00642368">
        <w:trPr>
          <w:trHeight w:val="255"/>
        </w:trPr>
        <w:tc>
          <w:tcPr>
            <w:tcW w:w="1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8E" w14:textId="77777777" w:rsidR="0018425A" w:rsidRDefault="0018425A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18F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del capofila o suo procuratore</w:t>
            </w: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0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1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2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3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4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642368" w:rsidRPr="00D85288" w14:paraId="5EC1E19D" w14:textId="77777777" w:rsidTr="00642368">
        <w:trPr>
          <w:trHeight w:val="255"/>
        </w:trPr>
        <w:tc>
          <w:tcPr>
            <w:tcW w:w="10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6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7" w14:textId="77777777" w:rsidR="00642368" w:rsidRPr="001C1C06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59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8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9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A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B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C" w14:textId="77777777" w:rsidR="00642368" w:rsidRPr="00D85288" w:rsidRDefault="00642368" w:rsidP="006423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19E" w14:textId="77777777" w:rsidR="00706354" w:rsidRPr="001C1C06" w:rsidRDefault="00706354">
      <w:pPr>
        <w:rPr>
          <w:rFonts w:ascii="Times New Roman" w:hAnsi="Times New Roman" w:cs="Times New Roman"/>
        </w:rPr>
        <w:sectPr w:rsidR="00706354" w:rsidRPr="001C1C06" w:rsidSect="005D242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1134" w:right="1417" w:bottom="1134" w:left="1134" w:header="708" w:footer="708" w:gutter="0"/>
          <w:cols w:space="708"/>
          <w:titlePg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143"/>
        <w:gridCol w:w="1443"/>
        <w:gridCol w:w="423"/>
        <w:gridCol w:w="1683"/>
        <w:gridCol w:w="140"/>
        <w:gridCol w:w="1452"/>
        <w:gridCol w:w="514"/>
        <w:gridCol w:w="1846"/>
        <w:gridCol w:w="260"/>
        <w:gridCol w:w="1740"/>
        <w:gridCol w:w="366"/>
        <w:gridCol w:w="1443"/>
      </w:tblGrid>
      <w:tr w:rsidR="00706354" w:rsidRPr="00D85288" w14:paraId="5EC1E1A4" w14:textId="77777777" w:rsidTr="00703B63">
        <w:trPr>
          <w:trHeight w:val="315"/>
        </w:trPr>
        <w:tc>
          <w:tcPr>
            <w:tcW w:w="233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9F" w14:textId="77777777" w:rsidR="00706354" w:rsidRPr="001C1C06" w:rsidRDefault="00706354" w:rsidP="002D1E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>QUADRO RIASSUNTIVO DEI COSTI</w:t>
            </w:r>
            <w:r w:rsidR="002D1E3F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2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1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2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3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C" w14:textId="77777777" w:rsidTr="00703B63">
        <w:trPr>
          <w:trHeight w:val="270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5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6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7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8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9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A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AB" w14:textId="77777777" w:rsidR="00706354" w:rsidRPr="00D85288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6354" w:rsidRPr="00D85288" w14:paraId="5EC1E1AF" w14:textId="77777777" w:rsidTr="00703B63">
        <w:trPr>
          <w:trHeight w:val="258"/>
        </w:trPr>
        <w:tc>
          <w:tcPr>
            <w:tcW w:w="9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1AD" w14:textId="77777777" w:rsidR="00706354" w:rsidRPr="001C1C06" w:rsidRDefault="00706354" w:rsidP="00E3184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4008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A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Costi sostenuti dal</w:t>
            </w:r>
            <w:r w:rsidR="00950DDD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________________ al ______________  </w:t>
            </w:r>
          </w:p>
        </w:tc>
      </w:tr>
      <w:tr w:rsidR="00706354" w:rsidRPr="00D85288" w14:paraId="5EC1E1B2" w14:textId="77777777" w:rsidTr="00703B63">
        <w:trPr>
          <w:trHeight w:val="262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1" w14:textId="77777777" w:rsidR="00706354" w:rsidRPr="001C1C06" w:rsidRDefault="00950DD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 l’</w:t>
            </w:r>
            <w:r w:rsidR="00706354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esecuzione del progetto n. _____________________ </w:t>
            </w:r>
          </w:p>
        </w:tc>
      </w:tr>
      <w:tr w:rsidR="00706354" w:rsidRPr="00D85288" w14:paraId="5EC1E1BD" w14:textId="77777777" w:rsidTr="00703B63">
        <w:trPr>
          <w:trHeight w:val="279"/>
        </w:trPr>
        <w:tc>
          <w:tcPr>
            <w:tcW w:w="9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1B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008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1B4" w14:textId="77777777" w:rsidR="00706354" w:rsidRDefault="00706354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Decreto Mise del _______________________ </w:t>
            </w:r>
          </w:p>
          <w:p w14:paraId="5EC1E1BC" w14:textId="77777777" w:rsidR="00346D3A" w:rsidRPr="001C1C06" w:rsidRDefault="00346D3A" w:rsidP="00D67C73">
            <w:pPr>
              <w:spacing w:after="12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5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BF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0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2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3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1C4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B5022" w:rsidRPr="00D85288" w14:paraId="5EC1E1CD" w14:textId="77777777" w:rsidTr="00703B63">
        <w:trPr>
          <w:trHeight w:val="499"/>
        </w:trPr>
        <w:tc>
          <w:tcPr>
            <w:tcW w:w="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6" w14:textId="77777777" w:rsidR="00DB5022" w:rsidRPr="001C1C06" w:rsidRDefault="00DB502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A.1) ATTIVITA' DI RICERCA</w:t>
            </w:r>
          </w:p>
        </w:tc>
        <w:tc>
          <w:tcPr>
            <w:tcW w:w="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7" w14:textId="77777777" w:rsidR="00DB5022" w:rsidRPr="001C1C06" w:rsidRDefault="00DB5022" w:rsidP="00281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8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994C96" w:rsidRPr="001C1C06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3"/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9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A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B" w14:textId="77777777" w:rsidR="00DB5022" w:rsidRPr="001C1C06" w:rsidRDefault="00DB5022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C" w14:textId="77777777" w:rsidR="00DB5022" w:rsidRPr="001C1C06" w:rsidRDefault="00DB5022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1D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C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D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6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A.1.3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D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E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5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A.1.5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E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1FD" w14:textId="77777777" w:rsidTr="00703B63">
        <w:trPr>
          <w:trHeight w:val="402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A.1)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CD598B" w:rsidRPr="00D85288" w14:paraId="5EC1E205" w14:textId="77777777" w:rsidTr="00703B63">
        <w:trPr>
          <w:trHeight w:val="499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E" w14:textId="77777777" w:rsidR="00CD598B" w:rsidRPr="001C1C06" w:rsidRDefault="00CD598B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A.2) ATTIVITA' DI SVILUPPO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1FF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decretate totali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0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1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2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3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Spese rendicontate sede</w:t>
            </w:r>
            <w:r w:rsidR="00A51D87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eastAsia="it-IT"/>
              </w:rPr>
              <w:t>3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…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4" w14:textId="77777777" w:rsidR="00CD598B" w:rsidRPr="001C1C06" w:rsidRDefault="00CD598B" w:rsidP="00580A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 Spese rendicontate totali</w:t>
            </w:r>
          </w:p>
        </w:tc>
      </w:tr>
      <w:tr w:rsidR="00DB5022" w:rsidRPr="00D85288" w14:paraId="5EC1E20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A.2.1 Personale interno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E" w14:textId="77777777" w:rsidR="00706354" w:rsidRPr="001C1C06" w:rsidRDefault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A.2.2 Spese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g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enerali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0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1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A.2.3 Strumenti e attrezzature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A.2.4 Servizi di consulenza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1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2D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6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A.2.5 Materiali e forniture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7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8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9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5" w14:textId="77777777" w:rsidTr="00807D8F">
        <w:trPr>
          <w:trHeight w:val="373"/>
        </w:trPr>
        <w:tc>
          <w:tcPr>
            <w:tcW w:w="99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E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Tot</w:t>
            </w:r>
            <w:r w:rsidR="00950DD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>.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it-IT"/>
              </w:rPr>
              <w:t xml:space="preserve"> generale A.2) </w:t>
            </w:r>
          </w:p>
        </w:tc>
        <w:tc>
          <w:tcPr>
            <w:tcW w:w="55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2F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0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1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3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23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B5022" w:rsidRPr="00D85288" w14:paraId="5EC1E23F" w14:textId="77777777" w:rsidTr="00703B63">
        <w:trPr>
          <w:trHeight w:val="255"/>
        </w:trPr>
        <w:tc>
          <w:tcPr>
            <w:tcW w:w="992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7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  <w:p w14:paraId="5EC1E238" w14:textId="77777777" w:rsidR="00B75B9D" w:rsidRPr="001C1C06" w:rsidRDefault="00B75B9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55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9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A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B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C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D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3E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DB5022" w:rsidRPr="00D85288" w14:paraId="5EC1E247" w14:textId="77777777" w:rsidTr="00703B63">
        <w:trPr>
          <w:trHeight w:val="255"/>
        </w:trPr>
        <w:tc>
          <w:tcPr>
            <w:tcW w:w="992" w:type="pct"/>
            <w:shd w:val="clear" w:color="auto" w:fill="auto"/>
            <w:noWrap/>
            <w:vAlign w:val="center"/>
            <w:hideMark/>
          </w:tcPr>
          <w:p w14:paraId="5EC1E240" w14:textId="77777777" w:rsidR="00706354" w:rsidRPr="001C1C06" w:rsidRDefault="00086652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Il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/La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sottoscritto</w:t>
            </w:r>
            <w:r w:rsidR="00703B63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>/a</w:t>
            </w:r>
            <w:r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 dichiara che</w:t>
            </w:r>
            <w:r w:rsidR="00706354" w:rsidRPr="001C1C06"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  <w:t xml:space="preserve">: </w:t>
            </w:r>
          </w:p>
        </w:tc>
        <w:tc>
          <w:tcPr>
            <w:tcW w:w="555" w:type="pct"/>
            <w:gridSpan w:val="2"/>
            <w:shd w:val="clear" w:color="auto" w:fill="auto"/>
            <w:noWrap/>
            <w:vAlign w:val="bottom"/>
            <w:hideMark/>
          </w:tcPr>
          <w:p w14:paraId="5EC1E241" w14:textId="77777777" w:rsidR="00706354" w:rsidRPr="001C1C06" w:rsidRDefault="00706354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2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3"/>
            <w:shd w:val="clear" w:color="auto" w:fill="auto"/>
            <w:noWrap/>
            <w:vAlign w:val="bottom"/>
            <w:hideMark/>
          </w:tcPr>
          <w:p w14:paraId="5EC1E243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4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5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6" w14:textId="77777777" w:rsidR="00706354" w:rsidRPr="001C1C06" w:rsidRDefault="00706354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it-IT"/>
              </w:rPr>
            </w:pPr>
          </w:p>
        </w:tc>
      </w:tr>
      <w:tr w:rsidR="0023306D" w:rsidRPr="00D85288" w14:paraId="5EC1E24B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8" w14:textId="77777777" w:rsidR="0023306D" w:rsidRPr="00D85288" w:rsidRDefault="0023306D" w:rsidP="00233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le cifre contenute nel presente rendiconto sono conformi alle risultanze contabili aziendali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9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A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4F" w14:textId="77777777" w:rsidTr="00703B63">
        <w:trPr>
          <w:trHeight w:val="255"/>
        </w:trPr>
        <w:tc>
          <w:tcPr>
            <w:tcW w:w="3758" w:type="pct"/>
            <w:gridSpan w:val="10"/>
            <w:shd w:val="clear" w:color="auto" w:fill="auto"/>
            <w:noWrap/>
            <w:vAlign w:val="bottom"/>
            <w:hideMark/>
          </w:tcPr>
          <w:p w14:paraId="5EC1E24C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i costi sono stati determinati e imputati utilizzando il metodo di calcolo indicato nei criteri stabiliti dal Mise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37" w:type="pct"/>
            <w:gridSpan w:val="2"/>
            <w:shd w:val="clear" w:color="auto" w:fill="auto"/>
            <w:noWrap/>
            <w:vAlign w:val="bottom"/>
            <w:hideMark/>
          </w:tcPr>
          <w:p w14:paraId="5EC1E24D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pct"/>
            <w:shd w:val="clear" w:color="auto" w:fill="auto"/>
            <w:noWrap/>
            <w:vAlign w:val="bottom"/>
            <w:hideMark/>
          </w:tcPr>
          <w:p w14:paraId="5EC1E24E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3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0" w14:textId="77777777" w:rsidR="0023306D" w:rsidRPr="001C1C06" w:rsidRDefault="0023306D" w:rsidP="007063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sono state rispettate tutte le prescrizioni di legge, in particolare in materia fiscale, ambientale e di pari opportunità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1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2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3306D" w:rsidRPr="00D85288" w14:paraId="5EC1E257" w14:textId="77777777" w:rsidTr="00703B63">
        <w:trPr>
          <w:trHeight w:val="255"/>
        </w:trPr>
        <w:tc>
          <w:tcPr>
            <w:tcW w:w="3667" w:type="pct"/>
            <w:gridSpan w:val="9"/>
            <w:shd w:val="clear" w:color="auto" w:fill="auto"/>
            <w:noWrap/>
            <w:vAlign w:val="bottom"/>
            <w:hideMark/>
          </w:tcPr>
          <w:p w14:paraId="5EC1E254" w14:textId="77777777" w:rsidR="0023306D" w:rsidRPr="001C1C06" w:rsidRDefault="0023306D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- per le spese contenute nel presente rendiconto non sono stat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e 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ottenut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ulteriori agevolazioni nazionali o comunitari</w:t>
            </w:r>
            <w:r w:rsidR="0057293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e</w:t>
            </w:r>
            <w:r w:rsidR="00DA0016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;</w:t>
            </w:r>
          </w:p>
        </w:tc>
        <w:tc>
          <w:tcPr>
            <w:tcW w:w="700" w:type="pct"/>
            <w:gridSpan w:val="2"/>
            <w:shd w:val="clear" w:color="auto" w:fill="auto"/>
            <w:noWrap/>
            <w:vAlign w:val="bottom"/>
            <w:hideMark/>
          </w:tcPr>
          <w:p w14:paraId="5EC1E255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33" w:type="pct"/>
            <w:gridSpan w:val="2"/>
            <w:shd w:val="clear" w:color="auto" w:fill="auto"/>
            <w:noWrap/>
            <w:vAlign w:val="bottom"/>
            <w:hideMark/>
          </w:tcPr>
          <w:p w14:paraId="5EC1E256" w14:textId="77777777" w:rsidR="0023306D" w:rsidRPr="00D85288" w:rsidRDefault="0023306D" w:rsidP="007063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703B63" w:rsidRPr="00706354" w14:paraId="5EC1E25D" w14:textId="77777777" w:rsidTr="00703B63">
        <w:trPr>
          <w:gridAfter w:val="9"/>
          <w:wAfter w:w="3305" w:type="pct"/>
          <w:trHeight w:val="255"/>
        </w:trPr>
        <w:tc>
          <w:tcPr>
            <w:tcW w:w="1695" w:type="pct"/>
            <w:gridSpan w:val="4"/>
            <w:shd w:val="clear" w:color="auto" w:fill="auto"/>
            <w:noWrap/>
            <w:vAlign w:val="bottom"/>
            <w:hideMark/>
          </w:tcPr>
          <w:p w14:paraId="5EC1E258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9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A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B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25C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Il legale rappresentante o suo procuratore</w:t>
            </w:r>
          </w:p>
        </w:tc>
      </w:tr>
      <w:tr w:rsidR="00703B63" w:rsidRPr="00706354" w14:paraId="5EC1E260" w14:textId="77777777" w:rsidTr="00703B63">
        <w:trPr>
          <w:gridAfter w:val="9"/>
          <w:wAfter w:w="3305" w:type="pct"/>
          <w:trHeight w:val="255"/>
        </w:trPr>
        <w:tc>
          <w:tcPr>
            <w:tcW w:w="1042" w:type="pct"/>
            <w:gridSpan w:val="2"/>
            <w:shd w:val="clear" w:color="auto" w:fill="auto"/>
            <w:noWrap/>
            <w:vAlign w:val="bottom"/>
            <w:hideMark/>
          </w:tcPr>
          <w:p w14:paraId="5EC1E25E" w14:textId="77777777" w:rsidR="00703B63" w:rsidRPr="00807D8F" w:rsidRDefault="00703B63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(firmato digitalmente)</w:t>
            </w:r>
          </w:p>
        </w:tc>
        <w:tc>
          <w:tcPr>
            <w:tcW w:w="653" w:type="pct"/>
            <w:gridSpan w:val="2"/>
            <w:shd w:val="clear" w:color="auto" w:fill="auto"/>
            <w:noWrap/>
            <w:vAlign w:val="bottom"/>
            <w:hideMark/>
          </w:tcPr>
          <w:p w14:paraId="5EC1E25F" w14:textId="77777777" w:rsidR="00703B63" w:rsidRPr="00706354" w:rsidRDefault="00703B63" w:rsidP="0057293F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it-IT"/>
              </w:rPr>
            </w:pPr>
          </w:p>
        </w:tc>
      </w:tr>
    </w:tbl>
    <w:p w14:paraId="5EC1E261" w14:textId="77777777" w:rsidR="00C106AD" w:rsidRPr="001C1C06" w:rsidRDefault="00C106AD">
      <w:pPr>
        <w:rPr>
          <w:rFonts w:ascii="Times New Roman" w:hAnsi="Times New Roman" w:cs="Times New Roman"/>
          <w:sz w:val="20"/>
          <w:szCs w:val="20"/>
        </w:rPr>
        <w:sectPr w:rsidR="00C106AD" w:rsidRPr="001C1C06" w:rsidSect="00642368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4977" w:type="pct"/>
        <w:tblInd w:w="6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80"/>
        <w:gridCol w:w="1523"/>
        <w:gridCol w:w="1755"/>
        <w:gridCol w:w="1584"/>
        <w:gridCol w:w="1610"/>
        <w:gridCol w:w="34"/>
        <w:gridCol w:w="680"/>
        <w:gridCol w:w="34"/>
        <w:gridCol w:w="26"/>
        <w:gridCol w:w="748"/>
        <w:gridCol w:w="23"/>
        <w:gridCol w:w="939"/>
        <w:gridCol w:w="623"/>
        <w:gridCol w:w="26"/>
        <w:gridCol w:w="63"/>
        <w:gridCol w:w="26"/>
        <w:gridCol w:w="114"/>
        <w:gridCol w:w="609"/>
        <w:gridCol w:w="924"/>
      </w:tblGrid>
      <w:tr w:rsidR="00346D3A" w:rsidRPr="00840D53" w14:paraId="5EC1E26B" w14:textId="77777777" w:rsidTr="00B42DA5">
        <w:trPr>
          <w:trHeight w:val="10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2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3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4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5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6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7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8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9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A" w14:textId="77777777" w:rsidR="00346D3A" w:rsidRPr="00840D53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4" w14:textId="77777777" w:rsidTr="00B42DA5">
        <w:trPr>
          <w:gridAfter w:val="2"/>
          <w:wAfter w:w="53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6C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D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6E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6F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3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46D3A" w:rsidRPr="00514080" w14:paraId="5EC1E27D" w14:textId="77777777" w:rsidTr="00B42DA5">
        <w:trPr>
          <w:gridAfter w:val="2"/>
          <w:wAfter w:w="53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75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76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77" w14:textId="77777777" w:rsidR="00346D3A" w:rsidRPr="00807D8F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8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9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A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7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86" w14:textId="77777777" w:rsidTr="00B42DA5">
        <w:trPr>
          <w:gridAfter w:val="6"/>
          <w:wAfter w:w="61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7E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7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8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4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01" w:type="pct"/>
            <w:gridSpan w:val="3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7C3BE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219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5" w14:textId="585CB620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8F" w14:textId="77777777" w:rsidTr="00B42DA5">
        <w:trPr>
          <w:gridAfter w:val="6"/>
          <w:wAfter w:w="61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8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8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6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8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8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1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8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98" w14:textId="77777777" w:rsidTr="00B42DA5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14:paraId="5EC1E29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5EC1E29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6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73" w:type="pct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9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A1" w14:textId="77777777" w:rsidTr="00807D8F">
        <w:trPr>
          <w:gridAfter w:val="6"/>
          <w:wAfter w:w="61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9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9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4"/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9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2AA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3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A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A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BC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5" w14:textId="77777777" w:rsidTr="00807D8F">
        <w:trPr>
          <w:gridAfter w:val="6"/>
          <w:wAfter w:w="61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B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B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29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72" w:type="pct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2CE" w14:textId="77777777" w:rsidTr="00807D8F">
        <w:trPr>
          <w:gridAfter w:val="6"/>
          <w:wAfter w:w="61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6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C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9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2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CB" w14:textId="3144513A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72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C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5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C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D32869" w:rsidRPr="00514080" w14:paraId="5EC1E2D7" w14:textId="77777777" w:rsidTr="00B42DA5">
        <w:trPr>
          <w:gridAfter w:val="1"/>
          <w:wAfter w:w="325" w:type="pct"/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C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0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1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2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3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3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4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3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2D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0" w14:textId="77777777" w:rsidTr="00B42DA5">
        <w:trPr>
          <w:gridAfter w:val="4"/>
          <w:wAfter w:w="589" w:type="pct"/>
          <w:trHeight w:val="288"/>
        </w:trPr>
        <w:tc>
          <w:tcPr>
            <w:tcW w:w="1013" w:type="pc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D8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ATTIVITA' DI SVILUPPO 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D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B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C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D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DF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E9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2E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PERSONALE DIPENDENTE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2E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E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4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5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6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2E8" w14:textId="77777777" w:rsidR="00D32869" w:rsidRPr="00514080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D32869" w:rsidRPr="00514080" w14:paraId="5EC1E2F2" w14:textId="77777777" w:rsidTr="00B42DA5">
        <w:trPr>
          <w:gridAfter w:val="4"/>
          <w:wAfter w:w="589" w:type="pct"/>
          <w:trHeight w:val="336"/>
        </w:trPr>
        <w:tc>
          <w:tcPr>
            <w:tcW w:w="101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2EA" w14:textId="77777777" w:rsidR="00D32869" w:rsidRPr="00807D8F" w:rsidRDefault="00D3286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B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1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E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E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E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111" w:type="pct"/>
            <w:gridSpan w:val="9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2FB" w14:textId="77777777" w:rsidTr="00B42DA5">
        <w:trPr>
          <w:gridAfter w:val="4"/>
          <w:wAfter w:w="58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2F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PERIODO DAL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AL</w:t>
            </w:r>
          </w:p>
        </w:tc>
        <w:tc>
          <w:tcPr>
            <w:tcW w:w="578" w:type="pct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2F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2F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4" w14:textId="77777777" w:rsidTr="00B42DA5">
        <w:trPr>
          <w:gridAfter w:val="4"/>
          <w:wAfter w:w="589" w:type="pct"/>
          <w:trHeight w:val="54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2FC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D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EC1E2F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2FF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578" w:type="pct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861" w:type="pct"/>
            <w:gridSpan w:val="6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30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249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</w:tr>
      <w:tr w:rsidR="00D32869" w:rsidRPr="00514080" w14:paraId="5EC1E30D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C1E305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Mansione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8" w14:textId="77777777" w:rsidR="00D32869" w:rsidRPr="00807D8F" w:rsidRDefault="00D3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Categoria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4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A" w14:textId="070F2721" w:rsidR="00D32869" w:rsidRPr="00807D8F" w:rsidRDefault="00127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Costo orario</w:t>
            </w:r>
            <w:r w:rsidR="00AE5AB9" w:rsidRPr="00B42DA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it-IT"/>
              </w:rPr>
              <w:t>5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N</w:t>
            </w: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. ore 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0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D32869" w:rsidRPr="00514080" w14:paraId="5EC1E316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E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0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1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4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1F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7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8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19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A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D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1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28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0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1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2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3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5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6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7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1" w14:textId="77777777" w:rsidTr="00807D8F">
        <w:trPr>
          <w:gridAfter w:val="3"/>
          <w:wAfter w:w="579" w:type="pct"/>
          <w:trHeight w:hRule="exact" w:val="227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A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C1E32B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C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17" w:type="pct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E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2" w:type="pct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2F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0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D32869" w:rsidRPr="00514080" w14:paraId="5EC1E33A" w14:textId="77777777" w:rsidTr="00807D8F">
        <w:trPr>
          <w:gridAfter w:val="3"/>
          <w:wAfter w:w="579" w:type="pct"/>
          <w:trHeight w:val="300"/>
        </w:trPr>
        <w:tc>
          <w:tcPr>
            <w:tcW w:w="101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2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3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 </w:t>
            </w: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4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5" w14:textId="77777777" w:rsidR="00D32869" w:rsidRPr="00514080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1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37" w14:textId="54EBC4AC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it-IT"/>
              </w:rPr>
              <w:t>TOTALE</w:t>
            </w:r>
          </w:p>
        </w:tc>
        <w:tc>
          <w:tcPr>
            <w:tcW w:w="292" w:type="pct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C1E338" w14:textId="77777777" w:rsidR="00D32869" w:rsidRPr="00807D8F" w:rsidRDefault="00D32869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>0</w:t>
            </w:r>
          </w:p>
        </w:tc>
        <w:tc>
          <w:tcPr>
            <w:tcW w:w="589" w:type="pct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1E339" w14:textId="77777777" w:rsidR="00D32869" w:rsidRPr="00807D8F" w:rsidRDefault="00D32869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color w:val="000000"/>
                <w:lang w:eastAsia="it-IT"/>
              </w:rPr>
              <w:t xml:space="preserve">€ </w:t>
            </w:r>
          </w:p>
        </w:tc>
      </w:tr>
      <w:tr w:rsidR="002071A6" w:rsidRPr="00514080" w14:paraId="5EC1E343" w14:textId="77777777" w:rsidTr="00B42DA5">
        <w:trPr>
          <w:trHeight w:val="288"/>
        </w:trPr>
        <w:tc>
          <w:tcPr>
            <w:tcW w:w="10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B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3C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33D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E" w14:textId="77777777" w:rsidR="00346D3A" w:rsidRPr="00514080" w:rsidRDefault="00346D3A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3F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1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0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4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1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C1E342" w14:textId="77777777" w:rsidR="00346D3A" w:rsidRPr="00514080" w:rsidRDefault="00346D3A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44" w14:textId="77777777" w:rsidR="00514080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.</w:t>
      </w:r>
    </w:p>
    <w:p w14:paraId="5EC1E345" w14:textId="77777777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6" w14:textId="54B91260" w:rsidR="002071A6" w:rsidRDefault="002071A6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B02DB05" w14:textId="0B24119B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01C40D3A" w14:textId="77777777" w:rsidR="00896B70" w:rsidRDefault="00896B70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5EC1E347" w14:textId="19812B38" w:rsidR="00346D3A" w:rsidRDefault="00346D3A" w:rsidP="00807D8F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21370541" w14:textId="77777777" w:rsidR="00896B70" w:rsidRPr="00896B70" w:rsidRDefault="00896B70" w:rsidP="00896B70">
      <w:pPr>
        <w:spacing w:before="71" w:after="0" w:line="240" w:lineRule="auto"/>
        <w:ind w:left="183"/>
        <w:rPr>
          <w:rFonts w:ascii="Arial" w:eastAsia="Arial" w:hAnsi="Arial" w:cs="Arial"/>
          <w:sz w:val="24"/>
          <w:szCs w:val="24"/>
        </w:rPr>
      </w:pPr>
      <w:r w:rsidRPr="00896B70">
        <w:rPr>
          <w:rFonts w:ascii="Arial" w:eastAsia="Arial" w:hAnsi="Arial" w:cs="Arial"/>
          <w:b/>
          <w:sz w:val="24"/>
          <w:szCs w:val="24"/>
        </w:rPr>
        <w:t>PROSPETTO DI CALCOLO DEL COSTO ORARIO</w:t>
      </w:r>
    </w:p>
    <w:p w14:paraId="56D15E7C" w14:textId="77777777" w:rsidR="00896B70" w:rsidRPr="00896B70" w:rsidRDefault="00896B70" w:rsidP="00896B70">
      <w:pPr>
        <w:tabs>
          <w:tab w:val="left" w:pos="3680"/>
        </w:tabs>
        <w:spacing w:before="54" w:after="0" w:line="260" w:lineRule="exact"/>
        <w:ind w:left="183"/>
        <w:rPr>
          <w:rFonts w:ascii="Arial" w:eastAsia="Arial" w:hAnsi="Arial" w:cs="Arial"/>
          <w:sz w:val="24"/>
          <w:szCs w:val="24"/>
          <w:lang w:val="en-US"/>
        </w:rPr>
      </w:pPr>
      <w:r w:rsidRPr="00896B70">
        <w:rPr>
          <w:rFonts w:ascii="Arial" w:eastAsia="Arial" w:hAnsi="Arial" w:cs="Arial"/>
          <w:b/>
          <w:position w:val="-1"/>
          <w:sz w:val="24"/>
          <w:szCs w:val="24"/>
          <w:lang w:val="en-US"/>
        </w:rPr>
        <w:t xml:space="preserve">anno solare:        </w:t>
      </w:r>
      <w:r w:rsidRPr="00896B70">
        <w:rPr>
          <w:rFonts w:ascii="Arial" w:eastAsia="Arial" w:hAnsi="Arial" w:cs="Arial"/>
          <w:b/>
          <w:spacing w:val="32"/>
          <w:position w:val="-1"/>
          <w:sz w:val="24"/>
          <w:szCs w:val="24"/>
          <w:lang w:val="en-US"/>
        </w:rPr>
        <w:t xml:space="preserve"> </w:t>
      </w:r>
      <w:r w:rsidRPr="00896B70">
        <w:rPr>
          <w:rFonts w:ascii="Arial" w:eastAsia="Arial" w:hAnsi="Arial" w:cs="Arial"/>
          <w:b/>
          <w:w w:val="210"/>
          <w:position w:val="-1"/>
          <w:sz w:val="24"/>
          <w:szCs w:val="24"/>
          <w:u w:val="thick" w:color="000000"/>
          <w:lang w:val="en-US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24"/>
          <w:szCs w:val="24"/>
          <w:u w:val="thick" w:color="000000"/>
          <w:lang w:val="en-US"/>
        </w:rPr>
        <w:tab/>
      </w:r>
    </w:p>
    <w:p w14:paraId="3922AD03" w14:textId="77777777" w:rsidR="00896B70" w:rsidRPr="00896B70" w:rsidRDefault="00896B70" w:rsidP="00896B70">
      <w:pPr>
        <w:spacing w:before="16" w:after="0" w:line="260" w:lineRule="exact"/>
        <w:rPr>
          <w:rFonts w:ascii="Times New Roman" w:eastAsia="Times New Roman" w:hAnsi="Times New Roman" w:cs="Times New Roman"/>
          <w:sz w:val="26"/>
          <w:szCs w:val="26"/>
          <w:lang w:val="en-US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8"/>
        <w:gridCol w:w="1453"/>
        <w:gridCol w:w="1417"/>
        <w:gridCol w:w="1474"/>
        <w:gridCol w:w="1439"/>
        <w:gridCol w:w="1745"/>
        <w:gridCol w:w="1163"/>
        <w:gridCol w:w="1324"/>
        <w:gridCol w:w="894"/>
        <w:gridCol w:w="1252"/>
      </w:tblGrid>
      <w:tr w:rsidR="00896B70" w:rsidRPr="00896B70" w14:paraId="644D61F6" w14:textId="77777777" w:rsidTr="00C31C27">
        <w:trPr>
          <w:trHeight w:hRule="exact" w:val="158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4307F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2D53AE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79415D53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5BA62CEA" w14:textId="77777777" w:rsidR="00896B70" w:rsidRPr="00896B70" w:rsidRDefault="00896B70" w:rsidP="00896B70">
            <w:pPr>
              <w:spacing w:after="0" w:line="240" w:lineRule="auto"/>
              <w:ind w:left="466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Nome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Cogn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me</w:t>
            </w: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15FF4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3EEFA59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5206DA9C" w14:textId="77777777" w:rsidR="00896B70" w:rsidRPr="00896B70" w:rsidRDefault="00896B70" w:rsidP="00896B70">
            <w:pPr>
              <w:spacing w:before="5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6BFD67F0" w14:textId="77777777" w:rsidR="00896B70" w:rsidRPr="00896B70" w:rsidRDefault="00896B70" w:rsidP="00896B70">
            <w:pPr>
              <w:spacing w:after="0" w:line="240" w:lineRule="auto"/>
              <w:ind w:left="427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Qualifica</w:t>
            </w: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95726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6E13B79" w14:textId="77777777" w:rsidR="00896B70" w:rsidRPr="00896B70" w:rsidRDefault="00896B70" w:rsidP="00896B70">
            <w:pPr>
              <w:spacing w:after="0" w:line="240" w:lineRule="auto"/>
              <w:ind w:left="186" w:right="184" w:hanging="2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diretta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al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etto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stra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rd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nari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e</w:t>
            </w:r>
          </w:p>
          <w:p w14:paraId="39B375BC" w14:textId="77777777" w:rsidR="00896B70" w:rsidRPr="00896B70" w:rsidRDefault="00896B70" w:rsidP="00896B70">
            <w:pPr>
              <w:spacing w:after="0" w:line="180" w:lineRule="exact"/>
              <w:ind w:left="537" w:right="536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4B892F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7EB46F4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14:paraId="080DD915" w14:textId="77777777" w:rsidR="00896B70" w:rsidRPr="00896B70" w:rsidRDefault="00896B70" w:rsidP="00896B70">
            <w:pPr>
              <w:spacing w:after="0" w:line="240" w:lineRule="auto"/>
              <w:ind w:left="265" w:right="268" w:firstLine="1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 xml:space="preserve">TFR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B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DB753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3E7EA393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B560FA1" w14:textId="77777777" w:rsidR="00896B70" w:rsidRPr="00896B70" w:rsidRDefault="00896B70" w:rsidP="00896B70">
            <w:pPr>
              <w:spacing w:after="0" w:line="240" w:lineRule="auto"/>
              <w:ind w:left="64" w:right="62" w:hanging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Retribuzione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differita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 xml:space="preserve">‐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men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silità aggiuntive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13^,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1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4</w:t>
            </w:r>
          </w:p>
          <w:p w14:paraId="4FA24311" w14:textId="77777777" w:rsidR="00896B70" w:rsidRPr="00896B70" w:rsidRDefault="00896B70" w:rsidP="00896B70">
            <w:pPr>
              <w:spacing w:after="0" w:line="240" w:lineRule="auto"/>
              <w:ind w:left="554" w:right="553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 )</w:t>
            </w: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F3CA21" w14:textId="77777777" w:rsidR="00896B70" w:rsidRPr="00896B70" w:rsidRDefault="00896B70" w:rsidP="00896B70">
            <w:pPr>
              <w:spacing w:before="99" w:after="0" w:line="240" w:lineRule="auto"/>
              <w:ind w:left="55" w:right="56" w:firstLine="1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Oneri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denzia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assistenziali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 ben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ficiario</w:t>
            </w:r>
            <w:r w:rsidRPr="00896B70">
              <w:rPr>
                <w:rFonts w:ascii="Calibri" w:eastAsia="Calibri" w:hAnsi="Calibri" w:cs="Calibri"/>
                <w:b/>
                <w:spacing w:val="-7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n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compresi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in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 xml:space="preserve"> 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usta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paga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(ovvero</w:t>
            </w:r>
            <w:r w:rsidRPr="00896B70">
              <w:rPr>
                <w:rFonts w:ascii="Calibri" w:eastAsia="Calibri" w:hAnsi="Calibri" w:cs="Calibri"/>
                <w:b/>
                <w:spacing w:val="-5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non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carico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del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di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p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nd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nt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e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  <w:p w14:paraId="099E1D7F" w14:textId="77777777" w:rsidR="00896B70" w:rsidRPr="00896B70" w:rsidRDefault="00896B70" w:rsidP="00896B70">
            <w:pPr>
              <w:spacing w:after="0" w:line="240" w:lineRule="auto"/>
              <w:ind w:left="698" w:right="70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 D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1DE4BE2" w14:textId="77777777" w:rsidR="00896B70" w:rsidRPr="00896B70" w:rsidRDefault="00896B70" w:rsidP="00896B70">
            <w:pPr>
              <w:spacing w:before="2" w:after="0" w:line="180" w:lineRule="exact"/>
              <w:rPr>
                <w:rFonts w:ascii="Times New Roman" w:eastAsia="Times New Roman" w:hAnsi="Times New Roman" w:cs="Times New Roman"/>
                <w:sz w:val="19"/>
                <w:szCs w:val="19"/>
              </w:rPr>
            </w:pPr>
          </w:p>
          <w:p w14:paraId="1811E02A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0D1748B" w14:textId="77777777" w:rsidR="00896B70" w:rsidRPr="00896B70" w:rsidRDefault="00896B70" w:rsidP="00896B70">
            <w:pPr>
              <w:spacing w:after="0" w:line="240" w:lineRule="auto"/>
              <w:ind w:left="107" w:right="109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Ulteriori</w:t>
            </w:r>
            <w:r w:rsidRPr="00896B70">
              <w:rPr>
                <w:rFonts w:ascii="Calibri" w:eastAsia="Calibri" w:hAnsi="Calibri" w:cs="Calibri"/>
                <w:b/>
                <w:spacing w:val="-6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costi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previsti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contratto</w:t>
            </w:r>
          </w:p>
          <w:p w14:paraId="7E709E55" w14:textId="77777777" w:rsidR="00896B70" w:rsidRPr="00896B70" w:rsidRDefault="00896B70" w:rsidP="00896B70">
            <w:pPr>
              <w:spacing w:after="0" w:line="240" w:lineRule="auto"/>
              <w:ind w:left="418" w:right="420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E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7718AB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0FA2BD2" w14:textId="77777777" w:rsidR="00896B70" w:rsidRPr="00896B70" w:rsidRDefault="00896B70" w:rsidP="00896B70">
            <w:pPr>
              <w:spacing w:before="9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86FC6A4" w14:textId="77777777" w:rsidR="00896B70" w:rsidRPr="00896B70" w:rsidRDefault="00896B70" w:rsidP="00896B70">
            <w:pPr>
              <w:spacing w:after="0" w:line="240" w:lineRule="auto"/>
              <w:ind w:left="148" w:right="14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effettivo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l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or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do</w:t>
            </w:r>
          </w:p>
          <w:p w14:paraId="232479FD" w14:textId="77777777" w:rsidR="00896B70" w:rsidRPr="00896B70" w:rsidRDefault="00896B70" w:rsidP="00896B70">
            <w:pPr>
              <w:spacing w:after="0" w:line="240" w:lineRule="auto"/>
              <w:ind w:left="76" w:right="78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( F=A+</w:t>
            </w:r>
            <w:r w:rsidRPr="00896B70">
              <w:rPr>
                <w:rFonts w:ascii="Calibri" w:eastAsia="Calibri" w:hAnsi="Calibri" w:cs="Calibri"/>
                <w:b/>
                <w:spacing w:val="2"/>
                <w:sz w:val="16"/>
                <w:szCs w:val="16"/>
              </w:rPr>
              <w:t>B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C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+D+E</w:t>
            </w:r>
            <w:r w:rsidRPr="00896B70">
              <w:rPr>
                <w:rFonts w:ascii="Calibri" w:eastAsia="Calibri" w:hAnsi="Calibri" w:cs="Calibri"/>
                <w:b/>
                <w:spacing w:val="-8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)</w:t>
            </w: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68B4C7" w14:textId="77777777" w:rsidR="00896B70" w:rsidRPr="00896B70" w:rsidRDefault="00896B70" w:rsidP="00896B70">
            <w:pPr>
              <w:spacing w:before="14" w:after="0" w:line="28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0EC1647" w14:textId="77777777" w:rsidR="00896B70" w:rsidRPr="00896B70" w:rsidRDefault="00896B70" w:rsidP="00896B70">
            <w:pPr>
              <w:spacing w:after="0" w:line="240" w:lineRule="auto"/>
              <w:ind w:left="72" w:right="76"/>
              <w:jc w:val="center"/>
              <w:rPr>
                <w:rFonts w:ascii="Calibri" w:eastAsia="Calibri" w:hAnsi="Calibri" w:cs="Calibri"/>
                <w:sz w:val="16"/>
                <w:szCs w:val="16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M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nte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pacing w:val="1"/>
                <w:w w:val="99"/>
                <w:sz w:val="16"/>
                <w:szCs w:val="16"/>
              </w:rPr>
              <w:t>o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 xml:space="preserve">re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annuo</w:t>
            </w:r>
            <w:r w:rsidRPr="00896B70">
              <w:rPr>
                <w:rFonts w:ascii="Calibri" w:eastAsia="Calibri" w:hAnsi="Calibri" w:cs="Calibri"/>
                <w:b/>
                <w:spacing w:val="-2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</w:rPr>
              <w:t>i lavoro</w:t>
            </w:r>
            <w:r w:rsidRPr="00896B70">
              <w:rPr>
                <w:rFonts w:ascii="Calibri" w:eastAsia="Calibri" w:hAnsi="Calibri" w:cs="Calibri"/>
                <w:b/>
                <w:spacing w:val="-4"/>
                <w:sz w:val="16"/>
                <w:szCs w:val="16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</w:rPr>
              <w:t>da CCNL</w:t>
            </w:r>
          </w:p>
          <w:p w14:paraId="0C1F6F6C" w14:textId="77777777" w:rsidR="00896B70" w:rsidRPr="00896B70" w:rsidRDefault="00896B70" w:rsidP="00896B70">
            <w:pPr>
              <w:spacing w:after="0" w:line="180" w:lineRule="exact"/>
              <w:ind w:left="272" w:right="274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023C9B" w14:textId="77777777" w:rsidR="00896B70" w:rsidRPr="00896B70" w:rsidRDefault="00896B70" w:rsidP="00896B70">
            <w:pPr>
              <w:spacing w:before="7" w:after="0" w:line="180" w:lineRule="exact"/>
              <w:rPr>
                <w:rFonts w:ascii="Times New Roman" w:eastAsia="Times New Roman" w:hAnsi="Times New Roman" w:cs="Times New Roman"/>
                <w:sz w:val="18"/>
                <w:szCs w:val="18"/>
                <w:lang w:val="en-US"/>
              </w:rPr>
            </w:pPr>
          </w:p>
          <w:p w14:paraId="49DBCCE4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105024B7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6D9D4ACF" w14:textId="77777777" w:rsidR="00896B70" w:rsidRPr="00896B70" w:rsidRDefault="00896B70" w:rsidP="00896B70">
            <w:pPr>
              <w:spacing w:after="0" w:line="240" w:lineRule="auto"/>
              <w:ind w:left="172" w:right="173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C</w:t>
            </w:r>
            <w:r w:rsidRPr="00896B70">
              <w:rPr>
                <w:rFonts w:ascii="Calibri" w:eastAsia="Calibri" w:hAnsi="Calibri" w:cs="Calibri"/>
                <w:b/>
                <w:spacing w:val="1"/>
                <w:sz w:val="16"/>
                <w:szCs w:val="16"/>
                <w:lang w:val="en-US"/>
              </w:rPr>
              <w:t>o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sto</w:t>
            </w:r>
            <w:r w:rsidRPr="00896B70">
              <w:rPr>
                <w:rFonts w:ascii="Calibri" w:eastAsia="Calibri" w:hAnsi="Calibri" w:cs="Calibri"/>
                <w:b/>
                <w:spacing w:val="-3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w w:val="99"/>
                <w:sz w:val="16"/>
                <w:szCs w:val="16"/>
                <w:lang w:val="en-US"/>
              </w:rPr>
              <w:t>orar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io</w:t>
            </w:r>
          </w:p>
          <w:p w14:paraId="464BC83B" w14:textId="77777777" w:rsidR="00896B70" w:rsidRPr="00896B70" w:rsidRDefault="00896B70" w:rsidP="00896B70">
            <w:pPr>
              <w:spacing w:after="0" w:line="240" w:lineRule="auto"/>
              <w:ind w:left="380" w:right="380"/>
              <w:jc w:val="center"/>
              <w:rPr>
                <w:rFonts w:ascii="Calibri" w:eastAsia="Calibri" w:hAnsi="Calibri" w:cs="Calibri"/>
                <w:sz w:val="16"/>
                <w:szCs w:val="16"/>
                <w:lang w:val="en-US"/>
              </w:rPr>
            </w:pP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(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F/G</w:t>
            </w:r>
            <w:r w:rsidRPr="00896B70">
              <w:rPr>
                <w:rFonts w:ascii="Calibri" w:eastAsia="Calibri" w:hAnsi="Calibri" w:cs="Calibri"/>
                <w:b/>
                <w:spacing w:val="-1"/>
                <w:sz w:val="16"/>
                <w:szCs w:val="16"/>
                <w:lang w:val="en-US"/>
              </w:rPr>
              <w:t xml:space="preserve"> </w:t>
            </w:r>
            <w:r w:rsidRPr="00896B70">
              <w:rPr>
                <w:rFonts w:ascii="Calibri" w:eastAsia="Calibri" w:hAnsi="Calibri" w:cs="Calibri"/>
                <w:b/>
                <w:sz w:val="16"/>
                <w:szCs w:val="16"/>
                <w:lang w:val="en-US"/>
              </w:rPr>
              <w:t>)</w:t>
            </w:r>
          </w:p>
        </w:tc>
      </w:tr>
      <w:tr w:rsidR="00896B70" w:rsidRPr="00896B70" w14:paraId="0292EB1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7B4151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9A4E2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B5017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F06F1A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7153F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AEB22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EF534F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FDEDC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B97C36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305DF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6452C5C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51709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5993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8E81A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101D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414A6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CFF7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5EAD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37A8E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358186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AC76B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1FF8767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7992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C993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8FA14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22C3F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9EF8F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C2F15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0B1012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86F74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1C9807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53200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1FD92B8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2FA475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0CFE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C84497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048E0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BC8F31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237A3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13C81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CF1460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F190CB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0947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2A91CE2D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F28E3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4680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EC4B0D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AC00E95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4FC16B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0020E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DFA2CA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8F14F9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924714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1B26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49C86D3C" w14:textId="77777777" w:rsidTr="00C31C27">
        <w:trPr>
          <w:trHeight w:hRule="exact" w:val="264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69F4B3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14958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8B8559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B993D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69B29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5F42A2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0159C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5DF0C8D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F1597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E01E55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75670D12" w14:textId="77777777" w:rsidTr="00C31C27">
        <w:trPr>
          <w:trHeight w:hRule="exact" w:val="265"/>
        </w:trPr>
        <w:tc>
          <w:tcPr>
            <w:tcW w:w="212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1371D6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5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A02ECD1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1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D43F21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7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ABCA0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4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3724EAE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411E6A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16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3891A4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32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937FED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89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4387C22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2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FF1220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0D6D5544" w14:textId="77777777" w:rsidR="00896B70" w:rsidRPr="00896B70" w:rsidRDefault="00896B70" w:rsidP="00896B70">
      <w:pPr>
        <w:spacing w:before="63"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Arial" w:eastAsia="Arial" w:hAnsi="Arial" w:cs="Arial"/>
          <w:position w:val="-1"/>
          <w:sz w:val="16"/>
          <w:szCs w:val="16"/>
        </w:rPr>
        <w:t>Retribuzione</w:t>
      </w:r>
      <w:r w:rsidRPr="00896B70">
        <w:rPr>
          <w:rFonts w:ascii="Arial" w:eastAsia="Arial" w:hAnsi="Arial" w:cs="Arial"/>
          <w:spacing w:val="-9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dir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tta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(A):</w:t>
      </w:r>
      <w:r w:rsidRPr="00896B70">
        <w:rPr>
          <w:rFonts w:ascii="Arial" w:eastAsia="Arial" w:hAnsi="Arial" w:cs="Arial"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etribu</w:t>
      </w:r>
      <w:r w:rsidRPr="00896B70">
        <w:rPr>
          <w:rFonts w:ascii="Arial" w:eastAsia="Arial" w:hAnsi="Arial" w:cs="Arial"/>
          <w:spacing w:val="1"/>
          <w:position w:val="-1"/>
          <w:sz w:val="16"/>
          <w:szCs w:val="16"/>
        </w:rPr>
        <w:t>z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ione</w:t>
      </w:r>
      <w:r w:rsidRPr="00896B70">
        <w:rPr>
          <w:rFonts w:ascii="Arial" w:eastAsia="Arial" w:hAnsi="Arial" w:cs="Arial"/>
          <w:spacing w:val="-8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lorda</w:t>
      </w:r>
      <w:r w:rsidRPr="00896B70">
        <w:rPr>
          <w:rFonts w:ascii="Arial" w:eastAsia="Arial" w:hAnsi="Arial" w:cs="Arial"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mensile</w:t>
      </w:r>
      <w:r w:rsidRPr="00896B70">
        <w:rPr>
          <w:rFonts w:ascii="Arial" w:eastAsia="Arial" w:hAnsi="Arial" w:cs="Arial"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per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12</w:t>
      </w:r>
      <w:r w:rsidRPr="00896B70">
        <w:rPr>
          <w:rFonts w:ascii="Arial" w:eastAsia="Arial" w:hAnsi="Arial" w:cs="Arial"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position w:val="-1"/>
          <w:sz w:val="16"/>
          <w:szCs w:val="16"/>
        </w:rPr>
        <w:t>mensilità</w:t>
      </w:r>
    </w:p>
    <w:p w14:paraId="366CD092" w14:textId="77777777" w:rsidR="00896B70" w:rsidRPr="00896B70" w:rsidRDefault="00896B70" w:rsidP="00896B70">
      <w:pPr>
        <w:spacing w:before="10" w:after="0" w:line="280" w:lineRule="exact"/>
        <w:rPr>
          <w:rFonts w:ascii="Times New Roman" w:eastAsia="Times New Roman" w:hAnsi="Times New Roman" w:cs="Times New Roman"/>
          <w:sz w:val="28"/>
          <w:szCs w:val="28"/>
        </w:rPr>
      </w:pPr>
    </w:p>
    <w:p w14:paraId="078A33BB" w14:textId="02C42420" w:rsidR="00896B70" w:rsidRPr="00896B70" w:rsidRDefault="00896B70" w:rsidP="00896B70">
      <w:pPr>
        <w:spacing w:before="39" w:after="0" w:line="240" w:lineRule="auto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55B1D95A" wp14:editId="7CD4977A">
                <wp:simplePos x="0" y="0"/>
                <wp:positionH relativeFrom="page">
                  <wp:posOffset>2203450</wp:posOffset>
                </wp:positionH>
                <wp:positionV relativeFrom="paragraph">
                  <wp:posOffset>1113790</wp:posOffset>
                </wp:positionV>
                <wp:extent cx="4044950" cy="0"/>
                <wp:effectExtent l="12700" t="12065" r="9525" b="6985"/>
                <wp:wrapNone/>
                <wp:docPr id="19" name="Gruppo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1754"/>
                          <a:chExt cx="6370" cy="0"/>
                        </a:xfrm>
                      </wpg:grpSpPr>
                      <wps:wsp>
                        <wps:cNvPr id="20" name="Freeform 17"/>
                        <wps:cNvSpPr>
                          <a:spLocks/>
                        </wps:cNvSpPr>
                        <wps:spPr bwMode="auto">
                          <a:xfrm>
                            <a:off x="3470" y="1754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568C5013" id="Gruppo 19" o:spid="_x0000_s1026" style="position:absolute;margin-left:173.5pt;margin-top:87.7pt;width:318.5pt;height:0;z-index:-251655168;mso-position-horizontal-relative:page" coordorigin="3470,1754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5FL8AIAANcGAAAOAAAAZHJzL2Uyb0RvYy54bWykVdtu2zAMfR+wfxD0uGG1k7hJa9Qpht4w&#10;oNsKNPsARZYvmCx5khKn+/qRkp24WYsBXR4MyjwmDw8p5uJy10iyFcbWWmV0chJTIhTXea3KjP5Y&#10;3X46o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56fQBn7w8QoahF/MkgV4wDFZnCahL7y66b+cz9C5/yxiacjnOfacsOcwRPagk/0/nR4r1govv0Ud&#10;Hgyp84xOgYhiDdR+a4TAySSTBfLF7AAbtLRjIUcehFnQ+58SviDIIORrcrCUb6y7E9q3gm3vrQsD&#10;noPlG5z33FdQRdFImPWPn0hMzs+SmPiEPX6ATQbYh4isYtIRn/oINB1APhaGeTHWbIBhrOkoFrSz&#10;HBiyaiDNd6pnDRZhuFBiP2qttjgwK+A2zBFEABBW+AoWch9jwzd9CgOb4nhHGEpgR6zDLLbMITNM&#10;gSbpMuqlwBeN3oqV9i6HzEJ7RvkOAKnGwDDwfgsBm+ADAxPA/QuGT4pcR51V+raW0ndBKqSymM3n&#10;XhurZZ2jE9lYU66vpCFbhtvP/7AYCPYMBltG5T5YJVh+09uO1TLYgJegLdy1MLlh1Nc6f4IpNjrs&#10;VPgPAKPS5jclHezTjNpfG2YEJfKLgot4PkkSKNf5Q3K6wGtkxp712MMUh1AZdRQaj+aVC0t705q6&#10;rCDTxJer9GdYQEWNY+75BVb9AXaBt/z2BOvZeh6fPerwf7T8AwAA//8DAFBLAwQUAAYACAAAACEA&#10;V1Z9ieAAAAALAQAADwAAAGRycy9kb3ducmV2LnhtbEyPQUvDQBCF74L/YRnBm93EpraN2ZRS1FMR&#10;bAXpbZqdJqHZ3ZDdJum/dwRBj/Pe4833stVoGtFT52tnFcSTCATZwunalgo+968PCxA+oNXYOEsK&#10;ruRhld/eZJhqN9gP6nehFFxifYoKqhDaVEpfVGTQT1xLlr2T6wwGPrtS6g4HLjeNfIyiJ2mwtvyh&#10;wpY2FRXn3cUoeBtwWE/jl357Pm2uh/3s/Wsbk1L3d+P6GUSgMfyF4Qef0SFnpqO7WO1Fo2CazHlL&#10;YGM+S0BwYrlIWDn+KjLP5P8N+TcAAAD//wMAUEsBAi0AFAAGAAgAAAAhALaDOJL+AAAA4QEAABMA&#10;AAAAAAAAAAAAAAAAAAAAAFtDb250ZW50X1R5cGVzXS54bWxQSwECLQAUAAYACAAAACEAOP0h/9YA&#10;AACUAQAACwAAAAAAAAAAAAAAAAAvAQAAX3JlbHMvLnJlbHNQSwECLQAUAAYACAAAACEA6QuRS/AC&#10;AADXBgAADgAAAAAAAAAAAAAAAAAuAgAAZHJzL2Uyb0RvYy54bWxQSwECLQAUAAYACAAAACEAV1Z9&#10;ieAAAAALAQAADwAAAAAAAAAAAAAAAABKBQAAZHJzL2Rvd25yZXYueG1sUEsFBgAAAAAEAAQA8wAA&#10;AFcGAAAAAA==&#10;">
                <v:shape id="Freeform 17" o:spid="_x0000_s1027" style="position:absolute;left:3470;top:1754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fncGwQAAANsAAAAPAAAAZHJzL2Rvd25yZXYueG1sRE/dasIw&#10;FL4f+A7hCN4MTRU2ZjXKGAhid+GqD3Bsjm21OQlJ1Pr2y8Vglx/f/3Ldm07cyYfWsoLpJANBXFnd&#10;cq3geNiMP0CEiKyxs0wKnhRgvRq8LDHX9sE/dC9jLVIIhxwVNDG6XMpQNWQwTKwjTtzZeoMxQV9L&#10;7fGRwk0nZ1n2Lg22nBoadPTVUHUtb0bB2343/b4U/lXvnNvXx7LYzIuTUqNh/7kAEamP/+I/91Yr&#10;mKX16Uv6AXL1CwAA//8DAFBLAQItABQABgAIAAAAIQDb4fbL7gAAAIUBAAATAAAAAAAAAAAAAAAA&#10;AAAAAABbQ29udGVudF9UeXBlc10ueG1sUEsBAi0AFAAGAAgAAAAhAFr0LFu/AAAAFQEAAAsAAAAA&#10;AAAAAAAAAAAAHwEAAF9yZWxzLy5yZWxzUEsBAi0AFAAGAAgAAAAhANR+dwbBAAAA2wAAAA8AAAAA&#10;AAAAAAAAAAAABwIAAGRycy9kb3ducmV2LnhtbFBLBQYAAAAAAwADALcAAAD1AgAAAAA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22EC356D" wp14:editId="63010FFB">
                <wp:simplePos x="0" y="0"/>
                <wp:positionH relativeFrom="page">
                  <wp:posOffset>2203450</wp:posOffset>
                </wp:positionH>
                <wp:positionV relativeFrom="paragraph">
                  <wp:posOffset>1417955</wp:posOffset>
                </wp:positionV>
                <wp:extent cx="4044950" cy="0"/>
                <wp:effectExtent l="12700" t="11430" r="9525" b="7620"/>
                <wp:wrapNone/>
                <wp:docPr id="17" name="Gruppo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233"/>
                          <a:chExt cx="6370" cy="0"/>
                        </a:xfrm>
                      </wpg:grpSpPr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3470" y="2233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4728083E" id="Gruppo 17" o:spid="_x0000_s1026" style="position:absolute;margin-left:173.5pt;margin-top:111.65pt;width:318.5pt;height:0;z-index:-251654144;mso-position-horizontal-relative:page" coordorigin="3470,2233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LSod8AIAANcGAAAOAAAAZHJzL2Uyb0RvYy54bWykVdtu2zAMfR+wfxD0uGG1k7hpY9Qpht4w&#10;oNsKNPsARZYvmCx5khKn+/qRkp24WYsBXR4MyjwiDw9p5uJy10iyFcbWWmV0chJTIhTXea3KjP5Y&#10;3X46p8Q6pnImtRIZfRKWXi7fv7vo2lRMdaVlLgyBIMqmXZvRyrk2jSLLK9Ewe6JbocBZaNMwB0dT&#10;RrlhHURvZDSN43nUaZO3RnNhLby9Dk669PGLQnD3vSiscERmFLg5/zT+ucZntLxgaWlYW9W8p8He&#10;wKJhtYKk+1DXzDGyMfVfoZqaG2114U64biJdFDUXvgaoZhIfVXNn9Kb1tZRpV7Z7mUDaI53eHJZ/&#10;296Z9rF9MIE9mPea/7SgS9S1ZTr247kMYLLuvuoc+sk2TvvCd4VpMASURHZe36e9vmLnCIeXSZwk&#10;i1NoAz/4eAUNwhuz5Aw84JhOZ7PQF17d9DfnM3Tur0UsDfk8x54T9hyGyB50sv+n02PFWuHlt6jD&#10;gyF1DjMOE61YA7XfGiFwMslkgXwxO8AGLe1YyJEHYRb0/qeELwgyCPmaHCzlG+vuhPatYNt768KA&#10;52D5Buc99xXIWTQSZv3jJxKTxXkSE5+wxw+wyQD7EJFVTDriUx+BpgPIx8IwL8aaDTCMNR3FgnaW&#10;A0NWDaT5TvWswSIMF0rsR63VFgdmBdyGOYIIAMIKX8FC7mNsuNOnMLApjneEoQR2xDrMYsscMsMU&#10;aJIuo14KfNHorVhp73LILLRnlO8AkGoMDAPvtxCwCT4wMAF8f8HwSZHrqLNK39ZS+i5IhVTOZvO5&#10;18ZqWefoRDbWlOsraciW4fbzPywGgj2DwZZRuQ9WCZbf9LZjtQw24CVoC99amNww6mudP8EUGx12&#10;KvwHgFFp85uSDvZpRu2vDTOCEvlFwYe4mCQJlOv8ITk9m8LBjD3rsYcpDqEy6ig0Hs0rF5b2pjV1&#10;WUGmiS9X6c+wgIoax9zzC6z6A+wCb/ntCdaz9Tw+e9Th/2j5BwAA//8DAFBLAwQUAAYACAAAACEA&#10;eZC52eAAAAALAQAADwAAAGRycy9kb3ducmV2LnhtbEyPT0vDQBDF74LfYRnBm938qVpjNqUU9VQK&#10;toJ4m2anSWh2NmS3SfrtXUHQ47x5vPd7+XIyrRiod41lBfEsAkFcWt1wpeBj/3q3AOE8ssbWMim4&#10;kINlcX2VY6btyO807HwlQgi7DBXU3neZlK6syaCb2Y44/I62N+jD2VdS9ziGcNPKJIoepMGGQ0ON&#10;Ha1rKk+7s1HwNuK4SuOXYXM6ri9f+/vt5yYmpW5vptUzCE+T/zPDD35AhyIwHeyZtROtgnT+GLZ4&#10;BUmSpiCC42kxD8rhV5FFLv9vKL4BAAD//wMAUEsBAi0AFAAGAAgAAAAhALaDOJL+AAAA4QEAABMA&#10;AAAAAAAAAAAAAAAAAAAAAFtDb250ZW50X1R5cGVzXS54bWxQSwECLQAUAAYACAAAACEAOP0h/9YA&#10;AACUAQAACwAAAAAAAAAAAAAAAAAvAQAAX3JlbHMvLnJlbHNQSwECLQAUAAYACAAAACEATi0qHfAC&#10;AADXBgAADgAAAAAAAAAAAAAAAAAuAgAAZHJzL2Uyb0RvYy54bWxQSwECLQAUAAYACAAAACEAeZC5&#10;2eAAAAALAQAADwAAAAAAAAAAAAAAAABKBQAAZHJzL2Rvd25yZXYueG1sUEsFBgAAAAAEAAQA8wAA&#10;AFcGAAAAAA==&#10;">
                <v:shape id="Freeform 19" o:spid="_x0000_s1027" style="position:absolute;left:3470;top:2233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G9xgAAANsAAAAPAAAAZHJzL2Rvd25yZXYueG1sRI9BSwMx&#10;EIXvQv9DmIIXsdkKim6bliIUpOuhXfsDpptxd+1mEpLYrv/eOQjeZnhv3vtmuR7doC4UU+/ZwHxW&#10;gCJuvO25NXD82N4/g0oZ2eLgmQz8UIL1anKzxNL6Kx/oUudWSQinEg10OYdS69R05DDNfCAW7dNH&#10;h1nW2Gob8SrhbtAPRfGkHfYsDR0Geu2oOdffzsDjfjd//6rind2FsG+PdbV9qU7G3E7HzQJUpjH/&#10;m/+u36zgC6z8IgPo1S8AAAD//wMAUEsBAi0AFAAGAAgAAAAhANvh9svuAAAAhQEAABMAAAAAAAAA&#10;AAAAAAAAAAAAAFtDb250ZW50X1R5cGVzXS54bWxQSwECLQAUAAYACAAAACEAWvQsW78AAAAVAQAA&#10;CwAAAAAAAAAAAAAAAAAfAQAAX3JlbHMvLnJlbHNQSwECLQAUAAYACAAAACEA5GSxvcYAAADbAAAA&#10;DwAAAAAAAAAAAAAAAAAHAgAAZHJzL2Rvd25yZXYueG1sUEsFBgAAAAADAAMAtwAAAPoCAAAAAA==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5ACA675E" wp14:editId="5804EB41">
                <wp:simplePos x="0" y="0"/>
                <wp:positionH relativeFrom="page">
                  <wp:posOffset>2203450</wp:posOffset>
                </wp:positionH>
                <wp:positionV relativeFrom="paragraph">
                  <wp:posOffset>1690370</wp:posOffset>
                </wp:positionV>
                <wp:extent cx="4044950" cy="0"/>
                <wp:effectExtent l="12700" t="7620" r="9525" b="11430"/>
                <wp:wrapNone/>
                <wp:docPr id="15" name="Grupp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44950" cy="0"/>
                          <a:chOff x="3470" y="2662"/>
                          <a:chExt cx="6370" cy="0"/>
                        </a:xfrm>
                      </wpg:grpSpPr>
                      <wps:wsp>
                        <wps:cNvPr id="16" name="Freeform 21"/>
                        <wps:cNvSpPr>
                          <a:spLocks/>
                        </wps:cNvSpPr>
                        <wps:spPr bwMode="auto">
                          <a:xfrm>
                            <a:off x="3470" y="2662"/>
                            <a:ext cx="6370" cy="0"/>
                          </a:xfrm>
                          <a:custGeom>
                            <a:avLst/>
                            <a:gdLst>
                              <a:gd name="T0" fmla="+- 0 9840 3470"/>
                              <a:gd name="T1" fmla="*/ T0 w 6370"/>
                              <a:gd name="T2" fmla="+- 0 3470 3470"/>
                              <a:gd name="T3" fmla="*/ T2 w 637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370">
                                <a:moveTo>
                                  <a:pt x="6370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2F84913" id="Gruppo 15" o:spid="_x0000_s1026" style="position:absolute;margin-left:173.5pt;margin-top:133.1pt;width:318.5pt;height:0;z-index:-251653120;mso-position-horizontal-relative:page" coordorigin="3470,2662" coordsize="637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P8b/8AIAANcGAAAOAAAAZHJzL2Uyb0RvYy54bWykVdtu2zAMfR+wfxD0uGG147hpa9Qpht4w&#10;oNsKNPsARZYvmCx5khKn+/qRkt24WYsBXR4MyjwiDw9p5vxi10qyFcY2WuV0dhRTIhTXRaOqnP5Y&#10;3Xw6pcQ6pgomtRI5fRSWXizfvzvvu0wkutayEIZAEGWzvstp7VyXRZHltWiZPdKdUOAstWmZg6Op&#10;osKwHqK3MkrieBH12hSd0VxYC2+vgpMuffyyFNx9L0srHJE5BW7OP41/rvEZLc9ZVhnW1Q0faLA3&#10;sGhZoyDpU6gr5hjZmOavUG3Djba6dEdct5Euy4YLXwNUM4sPqrk1etP5Wqqsr7onmUDaA53eHJZ/&#10;296a7qG7N4E9mHea/7SgS9R3VTb147kKYLLuv+oC+sk2TvvCd6VpMQSURHZe38cnfcXOEQ4v0zhN&#10;z46hDXzv4zU0CG/M0xPwgCNZLJLQF15fDzcXc3Q+XYtYFvJ5jgMn7DkMkd3rZP9Pp4eadcLLb1GH&#10;e0OaAmZ8QYliLdR+Y4TAySTJDPlidoCNWtqpkBMPwizo/U8JXxBkFPI1OVjGN9bdCu1bwbZ31oUB&#10;L8DyDS4G7iuQs2wlzPrHTyQmZ6dpTHzCAT/CZiPsQ0RWMemJT30ASkaQj4VhXow1H2EYK5nEgnZW&#10;I0NWj6T5Tg2swSIMF0rsR63TFgdmBdzGOYIIAMIKX8FC7kNsuDOkMLApDneEoQR2xDrMYsccMsMU&#10;aJI+p14KfNHqrVhp73LILLRnkm8PkGoKDAPvtxCwCT4wMAF8f8HwSZHrpLNK3zRS+i5IhVRO5ouF&#10;18Zq2RToRDbWVOtLaciW4fbzPywGgj2DwZZRhQ9WC1ZcD7ZjjQw24CVoC99amNww6mtdPMIUGx12&#10;KvwHgFFr85uSHvZpTu2vDTOCEvlFwYd4NktTKNf5Q3p8ksDBTD3rqYcpDqFy6ig0Hs1LF5b2pjNN&#10;VUOmmS9X6c+wgMoGx9zzC6yGA+wCb/ntCdaz9Tw9e9T+/2j5BwAA//8DAFBLAwQUAAYACAAAACEA&#10;1vu1gOAAAAALAQAADwAAAGRycy9kb3ducmV2LnhtbEyPQUvDQBCF74L/YRnBm90krbHGbEop6qkI&#10;toJ4m2anSWh2NmS3SfrvXUHQ47x5vPe9fDWZVgzUu8aygngWgSAurW64UvCxf7lbgnAeWWNrmRRc&#10;yMGquL7KMdN25Hcadr4SIYRdhgpq77tMSlfWZNDNbEccfkfbG/Th7CupexxDuGllEkWpNNhwaKix&#10;o01N5Wl3NgpeRxzX8/h52J6Om8vX/v7tcxuTUrc30/oJhKfJ/5nhBz+gQxGYDvbM2olWwXzxELZ4&#10;BUmaJiCC43G5CMrhV5FFLv9vKL4BAAD//wMAUEsBAi0AFAAGAAgAAAAhALaDOJL+AAAA4QEAABMA&#10;AAAAAAAAAAAAAAAAAAAAAFtDb250ZW50X1R5cGVzXS54bWxQSwECLQAUAAYACAAAACEAOP0h/9YA&#10;AACUAQAACwAAAAAAAAAAAAAAAAAvAQAAX3JlbHMvLnJlbHNQSwECLQAUAAYACAAAACEAbD/G//AC&#10;AADXBgAADgAAAAAAAAAAAAAAAAAuAgAAZHJzL2Uyb0RvYy54bWxQSwECLQAUAAYACAAAACEA1vu1&#10;gOAAAAALAQAADwAAAAAAAAAAAAAAAABKBQAAZHJzL2Rvd25yZXYueG1sUEsFBgAAAAAEAAQA8wAA&#10;AFcGAAAAAA==&#10;">
                <v:shape id="Freeform 21" o:spid="_x0000_s1027" style="position:absolute;left:3470;top:2662;width:6370;height:0;visibility:visible;mso-wrap-style:square;v-text-anchor:top" coordsize="637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t4BUwgAAANsAAAAPAAAAZHJzL2Rvd25yZXYueG1sRE/NagIx&#10;EL4LvkMYoRepWQuVdjWKFITi9qBbH2DcjLurm0lIUt2+fVMQvM3H9zuLVW86cSUfWssKppMMBHFl&#10;dcu1gsP35vkNRIjIGjvLpOCXAqyWw8ECc21vvKdrGWuRQjjkqKCJ0eVShqohg2FiHXHiTtYbjAn6&#10;WmqPtxRuOvmSZTNpsOXU0KCjj4aqS/ljFLzuttOvc+HHeuvcrj6Uxea9OCr1NOrXcxCR+vgQ392f&#10;Os2fwf8v6QC5/AMAAP//AwBQSwECLQAUAAYACAAAACEA2+H2y+4AAACFAQAAEwAAAAAAAAAAAAAA&#10;AAAAAAAAW0NvbnRlbnRfVHlwZXNdLnhtbFBLAQItABQABgAIAAAAIQBa9CxbvwAAABUBAAALAAAA&#10;AAAAAAAAAAAAAB8BAABfcmVscy8ucmVsc1BLAQItABQABgAIAAAAIQD6t4BUwgAAANsAAAAPAAAA&#10;AAAAAAAAAAAAAAcCAABkcnMvZG93bnJldi54bWxQSwUGAAAAAAMAAwC3AAAA9gIAAAAA&#10;" path="m6370,l,e" filled="f" strokeweight=".58pt">
                  <v:path arrowok="t" o:connecttype="custom" o:connectlocs="6370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sz w:val="16"/>
          <w:szCs w:val="16"/>
        </w:rPr>
        <w:t>Ulteriori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costi</w:t>
      </w:r>
      <w:r w:rsidRPr="00896B70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previsti</w:t>
      </w:r>
      <w:r w:rsidRPr="00896B70">
        <w:rPr>
          <w:rFonts w:ascii="Arial" w:eastAsia="Arial" w:hAnsi="Arial" w:cs="Arial"/>
          <w:spacing w:val="-5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da</w:t>
      </w:r>
      <w:r w:rsidRPr="00896B70">
        <w:rPr>
          <w:rFonts w:ascii="Arial" w:eastAsia="Arial" w:hAnsi="Arial" w:cs="Arial"/>
          <w:spacing w:val="-2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contratto</w:t>
      </w:r>
      <w:r w:rsidRPr="00896B70">
        <w:rPr>
          <w:rFonts w:ascii="Arial" w:eastAsia="Arial" w:hAnsi="Arial" w:cs="Arial"/>
          <w:spacing w:val="-6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sz w:val="16"/>
          <w:szCs w:val="16"/>
        </w:rPr>
        <w:t>(E)</w:t>
      </w:r>
    </w:p>
    <w:p w14:paraId="5BEF335F" w14:textId="77777777" w:rsidR="00896B70" w:rsidRPr="00896B70" w:rsidRDefault="00896B70" w:rsidP="00896B70">
      <w:pPr>
        <w:spacing w:before="6"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14:paraId="0292A453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14:paraId="4EB6AB57" w14:textId="2A6B651A" w:rsidR="00896B70" w:rsidRPr="00896B70" w:rsidRDefault="00896B70" w:rsidP="00896B70">
      <w:pPr>
        <w:spacing w:after="0" w:line="180" w:lineRule="exact"/>
        <w:ind w:left="183"/>
        <w:rPr>
          <w:rFonts w:ascii="Arial" w:eastAsia="Arial" w:hAnsi="Arial" w:cs="Arial"/>
          <w:sz w:val="16"/>
          <w:szCs w:val="16"/>
        </w:rPr>
      </w:pP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1EC7A03" wp14:editId="7C88E2A2">
                <wp:simplePos x="0" y="0"/>
                <wp:positionH relativeFrom="page">
                  <wp:posOffset>716915</wp:posOffset>
                </wp:positionH>
                <wp:positionV relativeFrom="paragraph">
                  <wp:posOffset>283210</wp:posOffset>
                </wp:positionV>
                <wp:extent cx="5531485" cy="0"/>
                <wp:effectExtent l="12065" t="6350" r="9525" b="12700"/>
                <wp:wrapNone/>
                <wp:docPr id="13" name="Gruppo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446"/>
                          <a:chExt cx="8711" cy="0"/>
                        </a:xfrm>
                      </wpg:grpSpPr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1129" y="446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04A61615" id="Gruppo 13" o:spid="_x0000_s1026" style="position:absolute;margin-left:56.45pt;margin-top:22.3pt;width:435.55pt;height:0;z-index:-251657216;mso-position-horizontal-relative:page" coordorigin="1129,446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oLC7wIAANUGAAAOAAAAZHJzL2Uyb0RvYy54bWykVdtu2zAMfR+wfxD0uGG1nVtTo04x9IYB&#10;3Vag2QcosnzBZMmTlDjd14+U7MZNVwzo8mBQ5jF5eEgx5xf7RpKdMLbWKqPJSUyJUFzntSoz+mN9&#10;82lJiXVM5UxqJTL6KCy9WL1/d961qZjoSstcGAJBlE27NqOVc20aRZZXomH2RLdCgbPQpmEOjqaM&#10;csM6iN7IaBLHi6jTJm+N5sJaeHsVnHTl4xeF4O57UVjhiMwocHP+afxzg89odc7S0rC2qnlPg72B&#10;RcNqBUmfQl0xx8jW1C9CNTU32urCnXDdRLooai58DVBNEh9Vc2v0tvW1lGlXtk8ygbRHOr05LP+2&#10;uzXtQ3tvAnsw7zT/aUGXqGvLdOzHcxnAZNN91Tn0k22d9oXvC9NgCCiJ7L2+j0/6ir0jHF7O59Nk&#10;tpxTwg8+XkGD8IskmZxRAo7ZbBHawqvr/sPlaZKMvopYGtJ5ij0lbDnMkD3IZP9PpoeKtcKrb1GG&#10;e0PqHGjOKFGsgdJvjBA4mCSZIl/MDrBBSjvWceRBmAW5/6ngSz0GGV9Tg6V8a92t0L4RbHdnXRjv&#10;HCzf3rynvoarUDQSJv3jJxKTs+UsJj5fjx9gIHqAfYjIOiYd8amPQJMB5GNhmL/Gmg4wjDUZxYJu&#10;lgNDVg2k+V71rMEiDNdJ7Aet1RbHZQ3chimCCADCCl/BQu5jbPimT2FgTxxvCEMJbIhNGMWWOWSG&#10;KdAkXUa9FPii0Tux1t7lkFlozyjfASDVGAhNGKGCD2hhArh9wfBJkeuos0rf1FL6LkiFVE6ni4XX&#10;xmpZ5+hENtaUm0tpyI7h7vM/LAaCPYPBjlG5D1YJll/3tmO1DDbgJWgLVy0Mbpj0jc4fYYiNDhsV&#10;/gHAqLT5TUkH2zSj9teWGUGJ/KLgHp4lsxmuX3+YzU8ncDBjz2bsYYpDqIw6Co1H89KFlb1tTV1W&#10;kCnx5Sr9GdZPUeOYe36BVX+AVeAtvzvBeracx2ePOvwbrf4AAAD//wMAUEsDBBQABgAIAAAAIQCx&#10;0wj83wAAAAkBAAAPAAAAZHJzL2Rvd25yZXYueG1sTI9Ba8JAEIXvhf6HZYTe6iY2FY3ZiEjbkxTU&#10;QultzI5JMLsbsmsS/32n9NAe35uPN+9l69E0oqfO184qiKcRCLKF07UtFXwcXx8XIHxAq7FxlhTc&#10;yMM6v7/LMNVusHvqD6EUHGJ9igqqENpUSl9UZNBPXUuWb2fXGQwsu1LqDgcON42cRdFcGqwtf6iw&#10;pW1FxeVwNQreBhw2T/FLv7uct7ev4/P75y4mpR4m42YFItAY/mD4qc/VIedOJ3e12ouGdTxbMqog&#10;SeYgGFguEh53+jVknsn/C/JvAAAA//8DAFBLAQItABQABgAIAAAAIQC2gziS/gAAAOEBAAATAAAA&#10;AAAAAAAAAAAAAAAAAABbQ29udGVudF9UeXBlc10ueG1sUEsBAi0AFAAGAAgAAAAhADj9If/WAAAA&#10;lAEAAAsAAAAAAAAAAAAAAAAALwEAAF9yZWxzLy5yZWxzUEsBAi0AFAAGAAgAAAAhAJaygsLvAgAA&#10;1QYAAA4AAAAAAAAAAAAAAAAALgIAAGRycy9lMm9Eb2MueG1sUEsBAi0AFAAGAAgAAAAhALHTCPzf&#10;AAAACQEAAA8AAAAAAAAAAAAAAAAASQUAAGRycy9kb3ducmV2LnhtbFBLBQYAAAAABAAEAPMAAABV&#10;BgAAAAA=&#10;">
                <v:shape id="Freeform 13" o:spid="_x0000_s1027" style="position:absolute;left:1129;top:446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UJ1jwgAAANsAAAAPAAAAZHJzL2Rvd25yZXYueG1sRE9Na8JA&#10;EL0L/Q/LFHrTTUuVEt2E1mLxJKi9eBuyYzY2OxuzaxL/fVcQvM3jfc4iH2wtOmp95VjB6yQBQVw4&#10;XXGp4He/Gn+A8AFZY+2YFFzJQ549jRaYatfzlrpdKEUMYZ+iAhNCk0rpC0MW/cQ1xJE7utZiiLAt&#10;pW6xj+G2lm9JMpMWK44NBhtaGir+dheroN9s9PT7vC+X19PP+lxPv6ruYJR6eR4+5yACDeEhvrvX&#10;Os5/h9sv8QCZ/QMAAP//AwBQSwECLQAUAAYACAAAACEA2+H2y+4AAACFAQAAEwAAAAAAAAAAAAAA&#10;AAAAAAAAW0NvbnRlbnRfVHlwZXNdLnhtbFBLAQItABQABgAIAAAAIQBa9CxbvwAAABUBAAALAAAA&#10;AAAAAAAAAAAAAB8BAABfcmVscy8ucmVsc1BLAQItABQABgAIAAAAIQBkUJ1j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Times New Roman" w:eastAsia="Times New Roman" w:hAnsi="Times New Roman" w:cs="Times New Roman"/>
          <w:noProof/>
          <w:sz w:val="20"/>
          <w:szCs w:val="20"/>
          <w:lang w:eastAsia="it-IT"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0811780B" wp14:editId="1C63EDD9">
                <wp:simplePos x="0" y="0"/>
                <wp:positionH relativeFrom="page">
                  <wp:posOffset>716915</wp:posOffset>
                </wp:positionH>
                <wp:positionV relativeFrom="paragraph">
                  <wp:posOffset>589280</wp:posOffset>
                </wp:positionV>
                <wp:extent cx="5531485" cy="0"/>
                <wp:effectExtent l="12065" t="7620" r="9525" b="11430"/>
                <wp:wrapNone/>
                <wp:docPr id="11" name="Grupp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31485" cy="0"/>
                          <a:chOff x="1129" y="928"/>
                          <a:chExt cx="8711" cy="0"/>
                        </a:xfrm>
                      </wpg:grpSpPr>
                      <wps:wsp>
                        <wps:cNvPr id="12" name="Freeform 15"/>
                        <wps:cNvSpPr>
                          <a:spLocks/>
                        </wps:cNvSpPr>
                        <wps:spPr bwMode="auto">
                          <a:xfrm>
                            <a:off x="1129" y="928"/>
                            <a:ext cx="8711" cy="0"/>
                          </a:xfrm>
                          <a:custGeom>
                            <a:avLst/>
                            <a:gdLst>
                              <a:gd name="T0" fmla="+- 0 9840 1129"/>
                              <a:gd name="T1" fmla="*/ T0 w 8711"/>
                              <a:gd name="T2" fmla="+- 0 1129 1129"/>
                              <a:gd name="T3" fmla="*/ T2 w 8711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8711">
                                <a:moveTo>
                                  <a:pt x="8711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4C73E8A" id="Gruppo 11" o:spid="_x0000_s1026" style="position:absolute;margin-left:56.45pt;margin-top:46.4pt;width:435.55pt;height:0;z-index:-251656192;mso-position-horizontal-relative:page" coordorigin="1129,928" coordsize="8711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OPm7wIAANUGAAAOAAAAZHJzL2Uyb0RvYy54bWykVdtu2zAMfR+wfxD0uGG1nSZtYtQpht4w&#10;oNsKNPsARZYvmCxpkhKn+/qRktO66YoBXR4MyjwmDw8p5ux810myFda1WhU0O0opEYrrslV1QX+s&#10;rj/NKXGeqZJJrURBH4Sj58v37856k4uJbrQshSUQRLm8NwVtvDd5kjjeiI65I22EAmelbcc8HG2d&#10;lJb1EL2TySRNT5Je29JYzYVz8PYyOukyxK8qwf33qnLCE1lQ4ObD04bnGp/J8ozltWWmaflAg72B&#10;RcdaBUkfQ10yz8jGti9CdS232unKH3HdJbqqWi5CDVBNlh5Uc2P1xoRa6ryvzaNMIO2BTm8Oy79t&#10;b6y5N3c2sgfzVvOfDnRJelPnYz+e6wgm6/6rLqGfbON1KHxX2Q5DQElkF/R9eNRX7Dzh8HI2O86m&#10;8xkl/MnHG2gQfpFlkwUl4FhM5rEtvLkaPpyfZtnoq4TlMV2gOFDClsMMuSeZ3P/JdN8wI4L6DmW4&#10;s6QtgeaEEsU6KP3aCoGDSbIZ8sXsANtL6cY6jjwIcyD3PxV8qcdextfUYDnfOH8jdGgE2946H8e7&#10;BCu0txyor+AqVJ2ESf/4iaRkMZ+mJOQb8HsYiB5hHxKySklPQuoDEAgyioVh/hrreA/DWJNRLOhm&#10;vWfImj1pvlMDa7AIw3WShkEz2uG4rIDbfoogAoCwwlewkPsQG78ZUljYE4cbwlICG2IdR9Ewj8ww&#10;BZqkL2iQAl90eitWOrg8MovtGeV7Akg1BkITRqjoA1qYAG5fNEJS5DrqrNLXrZShC1IhldPjk5Og&#10;jdOyLdGJbJyt1xfSki3D3Rd+WAwEewaDHaPKEKwRrLwabM9aGW3AS9AWrloc3Djpa10+wBBbHTcq&#10;/AOA0Wj7m5IetmlB3a8Ns4IS+UXBPVxk0ymu33CYzk4ncLBjz3rsYYpDqIJ6Co1H88LHlb0xtq0b&#10;yJSFcpX+DOunanHMA7/IajjAKghW2J1gPVvO43NAPf0bLf8AAAD//wMAUEsDBBQABgAIAAAAIQCM&#10;FHwo3gAAAAkBAAAPAAAAZHJzL2Rvd25yZXYueG1sTI/NasMwEITvhb6D2EJvjWz3h9ixHEJoewqF&#10;JIWSm2JtbBNrZSzFdt6+W3pojzP7MTuTLyfbigF73zhSEM8iEEilMw1VCj73bw9zED5oMrp1hAqu&#10;6GFZ3N7kOjNupC0Ou1AJDiGfaQV1CF0mpS9rtNrPXIfEt5PrrQ4s+0qaXo8cbluZRNGLtLoh/lDr&#10;Dtc1lufdxSp4H/W4eoxfh835tL4e9s8fX5sYlbq/m1YLEAGn8AfDT32uDgV3OroLGS9a1nGSMqog&#10;TXgCA+n8iccdfw1Z5PL/guIbAAD//wMAUEsBAi0AFAAGAAgAAAAhALaDOJL+AAAA4QEAABMAAAAA&#10;AAAAAAAAAAAAAAAAAFtDb250ZW50X1R5cGVzXS54bWxQSwECLQAUAAYACAAAACEAOP0h/9YAAACU&#10;AQAACwAAAAAAAAAAAAAAAAAvAQAAX3JlbHMvLnJlbHNQSwECLQAUAAYACAAAACEAM+Tj5u8CAADV&#10;BgAADgAAAAAAAAAAAAAAAAAuAgAAZHJzL2Uyb0RvYy54bWxQSwECLQAUAAYACAAAACEAjBR8KN4A&#10;AAAJAQAADwAAAAAAAAAAAAAAAABJBQAAZHJzL2Rvd25yZXYueG1sUEsFBgAAAAAEAAQA8wAAAFQG&#10;AAAAAA==&#10;">
                <v:shape id="Freeform 15" o:spid="_x0000_s1027" style="position:absolute;left:1129;top:928;width:8711;height:0;visibility:visible;mso-wrap-style:square;v-text-anchor:top" coordsize="8711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9aCMwgAAANsAAAAPAAAAZHJzL2Rvd25yZXYueG1sRE9La8JA&#10;EL4X+h+WKXirG4VISV2lKpacAlUvvQ3ZaTZtdjZmt3n8e1co9DYf33PW29E2oqfO144VLOYJCOLS&#10;6ZorBZfz8fkFhA/IGhvHpGAiD9vN48MaM+0G/qD+FCoRQ9hnqMCE0GZS+tKQRT93LXHkvlxnMUTY&#10;VVJ3OMRw28hlkqykxZpjg8GW9obKn9OvVTAUhU4P13O1n77f82uT7ur+0yg1exrfXkEEGsO/+M+d&#10;6zh/Cfdf4gFycwMAAP//AwBQSwECLQAUAAYACAAAACEA2+H2y+4AAACFAQAAEwAAAAAAAAAAAAAA&#10;AAAAAAAAW0NvbnRlbnRfVHlwZXNdLnhtbFBLAQItABQABgAIAAAAIQBa9CxbvwAAABUBAAALAAAA&#10;AAAAAAAAAAAAAB8BAABfcmVscy8ucmVsc1BLAQItABQABgAIAAAAIQCE9aCMwgAAANsAAAAPAAAA&#10;AAAAAAAAAAAAAAcCAABkcnMvZG93bnJldi54bWxQSwUGAAAAAAMAAwC3AAAA9gIAAAAA&#10;" path="m8711,l,e" filled="f" strokeweight=".58pt">
                  <v:path arrowok="t" o:connecttype="custom" o:connectlocs="8711,0;0,0" o:connectangles="0,0"/>
                </v:shape>
                <w10:wrap anchorx="page"/>
              </v:group>
            </w:pict>
          </mc:Fallback>
        </mc:AlternateConten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Calco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6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del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nte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r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n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nuo</w:t>
      </w:r>
      <w:r w:rsidRPr="00896B70">
        <w:rPr>
          <w:rFonts w:ascii="Arial" w:eastAsia="Arial" w:hAnsi="Arial" w:cs="Arial"/>
          <w:b/>
          <w:spacing w:val="-4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d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1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a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ro,</w:t>
      </w:r>
      <w:r w:rsidRPr="00896B70">
        <w:rPr>
          <w:rFonts w:ascii="Arial" w:eastAsia="Arial" w:hAnsi="Arial" w:cs="Arial"/>
          <w:b/>
          <w:spacing w:val="-5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 so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l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titolo</w:t>
      </w:r>
      <w:r w:rsidRPr="00896B70">
        <w:rPr>
          <w:rFonts w:ascii="Arial" w:eastAsia="Arial" w:hAnsi="Arial" w:cs="Arial"/>
          <w:b/>
          <w:spacing w:val="-3"/>
          <w:position w:val="-1"/>
          <w:sz w:val="16"/>
          <w:szCs w:val="16"/>
        </w:rPr>
        <w:t xml:space="preserve"> 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ese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m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plif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ic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at</w:t>
      </w:r>
      <w:r w:rsidRPr="00896B70">
        <w:rPr>
          <w:rFonts w:ascii="Arial" w:eastAsia="Arial" w:hAnsi="Arial" w:cs="Arial"/>
          <w:b/>
          <w:spacing w:val="2"/>
          <w:position w:val="-1"/>
          <w:sz w:val="16"/>
          <w:szCs w:val="16"/>
        </w:rPr>
        <w:t>i</w:t>
      </w:r>
      <w:r w:rsidRPr="00896B70">
        <w:rPr>
          <w:rFonts w:ascii="Arial" w:eastAsia="Arial" w:hAnsi="Arial" w:cs="Arial"/>
          <w:b/>
          <w:spacing w:val="-2"/>
          <w:position w:val="-1"/>
          <w:sz w:val="16"/>
          <w:szCs w:val="16"/>
        </w:rPr>
        <w:t>v</w:t>
      </w:r>
      <w:r w:rsidRPr="00896B70">
        <w:rPr>
          <w:rFonts w:ascii="Arial" w:eastAsia="Arial" w:hAnsi="Arial" w:cs="Arial"/>
          <w:b/>
          <w:spacing w:val="1"/>
          <w:position w:val="-1"/>
          <w:sz w:val="16"/>
          <w:szCs w:val="16"/>
        </w:rPr>
        <w:t>o</w:t>
      </w:r>
      <w:r w:rsidRPr="00896B70">
        <w:rPr>
          <w:rFonts w:ascii="Arial" w:eastAsia="Arial" w:hAnsi="Arial" w:cs="Arial"/>
          <w:b/>
          <w:position w:val="-1"/>
          <w:sz w:val="16"/>
          <w:szCs w:val="16"/>
        </w:rPr>
        <w:t>:</w:t>
      </w:r>
    </w:p>
    <w:p w14:paraId="50D8025F" w14:textId="77777777" w:rsidR="00896B70" w:rsidRPr="00896B70" w:rsidRDefault="00896B70" w:rsidP="00896B70">
      <w:pPr>
        <w:spacing w:before="1" w:after="0" w:line="260" w:lineRule="exact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41"/>
        <w:gridCol w:w="391"/>
        <w:gridCol w:w="4389"/>
        <w:gridCol w:w="1580"/>
      </w:tblGrid>
      <w:tr w:rsidR="00896B70" w:rsidRPr="00896B70" w14:paraId="2847A674" w14:textId="77777777" w:rsidTr="00C31C27">
        <w:trPr>
          <w:trHeight w:hRule="exact" w:val="481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9DFD839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6B76B0C9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Ore di lavo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  <w:lang w:val="en-US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o</w:t>
            </w:r>
          </w:p>
        </w:tc>
        <w:tc>
          <w:tcPr>
            <w:tcW w:w="4780" w:type="dxa"/>
            <w:gridSpan w:val="2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4369040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2ECD82CD" w14:textId="77777777" w:rsidR="00896B70" w:rsidRPr="00896B70" w:rsidRDefault="00896B70" w:rsidP="00896B70">
            <w:pPr>
              <w:spacing w:after="0" w:line="240" w:lineRule="auto"/>
              <w:ind w:left="63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52 settima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40 ore settim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nali</w:t>
            </w:r>
          </w:p>
          <w:p w14:paraId="1D1FB3AA" w14:textId="77777777" w:rsidR="00896B70" w:rsidRPr="00896B70" w:rsidRDefault="00896B70" w:rsidP="00896B70">
            <w:pPr>
              <w:spacing w:before="3" w:after="0" w:line="160" w:lineRule="exact"/>
              <w:rPr>
                <w:rFonts w:ascii="Times New Roman" w:eastAsia="Times New Roman" w:hAnsi="Times New Roman" w:cs="Times New Roman"/>
                <w:sz w:val="17"/>
                <w:szCs w:val="17"/>
              </w:rPr>
            </w:pPr>
          </w:p>
          <w:p w14:paraId="643C3548" w14:textId="77777777" w:rsidR="00896B70" w:rsidRPr="00896B70" w:rsidRDefault="00896B70" w:rsidP="00896B70">
            <w:pPr>
              <w:spacing w:after="0" w:line="240" w:lineRule="auto"/>
              <w:ind w:left="17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-    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ferie (20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g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ior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+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8 ore)</w:t>
            </w:r>
          </w:p>
        </w:tc>
        <w:tc>
          <w:tcPr>
            <w:tcW w:w="1580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74D4F1A8" w14:textId="77777777" w:rsidR="00896B70" w:rsidRPr="00896B70" w:rsidRDefault="00896B70" w:rsidP="00896B70">
            <w:pPr>
              <w:spacing w:before="4" w:after="0" w:line="380" w:lineRule="exact"/>
              <w:ind w:left="543" w:right="54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2.080 (160)</w:t>
            </w:r>
          </w:p>
        </w:tc>
      </w:tr>
      <w:tr w:rsidR="00896B70" w:rsidRPr="00896B70" w14:paraId="11BFB479" w14:textId="77777777" w:rsidTr="00C31C27">
        <w:trPr>
          <w:trHeight w:hRule="exact" w:val="277"/>
        </w:trPr>
        <w:tc>
          <w:tcPr>
            <w:tcW w:w="2341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FC983AF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780" w:type="dxa"/>
            <w:gridSpan w:val="2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50CDBEB8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80" w:type="dxa"/>
            <w:vMerge/>
            <w:tcBorders>
              <w:left w:val="single" w:sz="5" w:space="0" w:color="000000"/>
              <w:bottom w:val="nil"/>
              <w:right w:val="single" w:sz="5" w:space="0" w:color="000000"/>
            </w:tcBorders>
          </w:tcPr>
          <w:p w14:paraId="001A732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896B70" w:rsidRPr="00896B70" w14:paraId="074442DA" w14:textId="77777777" w:rsidTr="00C31C27">
        <w:trPr>
          <w:trHeight w:hRule="exact" w:val="479"/>
        </w:trPr>
        <w:tc>
          <w:tcPr>
            <w:tcW w:w="2341" w:type="dxa"/>
            <w:vMerge w:val="restart"/>
            <w:tcBorders>
              <w:top w:val="nil"/>
              <w:left w:val="single" w:sz="5" w:space="0" w:color="000000"/>
              <w:right w:val="single" w:sz="5" w:space="0" w:color="000000"/>
            </w:tcBorders>
          </w:tcPr>
          <w:p w14:paraId="027B46A0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4E51209A" w14:textId="77777777" w:rsidR="00896B70" w:rsidRPr="00896B70" w:rsidRDefault="00896B70" w:rsidP="00896B70">
            <w:pPr>
              <w:spacing w:before="17" w:after="0" w:line="260" w:lineRule="exac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195C93FD" w14:textId="77777777" w:rsidR="00896B70" w:rsidRPr="00896B70" w:rsidRDefault="00896B70" w:rsidP="00896B70">
            <w:pPr>
              <w:spacing w:after="0" w:line="240" w:lineRule="auto"/>
              <w:ind w:left="64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Ore non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te</w:t>
            </w:r>
          </w:p>
          <w:p w14:paraId="0FA61E04" w14:textId="77777777" w:rsidR="00896B70" w:rsidRPr="00896B70" w:rsidRDefault="00896B70" w:rsidP="00896B70">
            <w:pPr>
              <w:spacing w:before="9" w:after="0" w:line="140" w:lineRule="exact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72DA2F68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37598C36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0164CEF5" w14:textId="77777777" w:rsidR="00896B70" w:rsidRPr="00896B70" w:rsidRDefault="00896B70" w:rsidP="00896B70">
            <w:pPr>
              <w:spacing w:after="0" w:line="200" w:lineRule="exac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13645098" w14:textId="77777777" w:rsidR="00896B70" w:rsidRPr="00896B70" w:rsidRDefault="00896B70" w:rsidP="00896B70">
            <w:pPr>
              <w:spacing w:after="0" w:line="200" w:lineRule="exact"/>
              <w:ind w:left="64" w:right="35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TOT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MO</w:t>
            </w:r>
            <w:r w:rsidRPr="00896B70">
              <w:rPr>
                <w:rFonts w:ascii="Arial" w:eastAsia="Arial" w:hAnsi="Arial" w:cs="Arial"/>
                <w:spacing w:val="-2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>T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 ORE ANNUO CONVENZIONALE</w:t>
            </w: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A74848E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330DF671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9B42DBF" w14:textId="77777777" w:rsidR="00896B70" w:rsidRPr="00896B70" w:rsidRDefault="00896B70" w:rsidP="00896B70">
            <w:pPr>
              <w:spacing w:before="10" w:after="0" w:line="120" w:lineRule="exact"/>
              <w:rPr>
                <w:rFonts w:ascii="Times New Roman" w:eastAsia="Times New Roman" w:hAnsi="Times New Roman" w:cs="Times New Roman"/>
                <w:sz w:val="13"/>
                <w:szCs w:val="13"/>
              </w:rPr>
            </w:pPr>
          </w:p>
          <w:p w14:paraId="504BCEAA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Permessi retribuiti (9 giorni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 ore)                                        </w:t>
            </w:r>
            <w:r w:rsidRPr="00896B70">
              <w:rPr>
                <w:rFonts w:ascii="Arial" w:eastAsia="Arial" w:hAnsi="Arial" w:cs="Arial"/>
                <w:spacing w:val="23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52155C3D" w14:textId="77777777" w:rsidTr="00C31C27">
        <w:trPr>
          <w:trHeight w:hRule="exact" w:val="430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60C558AB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0DE79029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079227ED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0D1256F7" w14:textId="77777777" w:rsidR="00896B70" w:rsidRPr="00896B70" w:rsidRDefault="00896B70" w:rsidP="00896B70">
            <w:pPr>
              <w:spacing w:before="4" w:after="0" w:line="100" w:lineRule="exact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39EE71F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Ripo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s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per fest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vità sopp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esse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(4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ni</w:t>
            </w:r>
            <w:r w:rsidRPr="00896B70"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x 8 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e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)                     </w:t>
            </w:r>
            <w:r w:rsidRPr="00896B70">
              <w:rPr>
                <w:rFonts w:ascii="Arial" w:eastAsia="Arial" w:hAnsi="Arial" w:cs="Arial"/>
                <w:spacing w:val="10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(32)</w:t>
            </w:r>
          </w:p>
        </w:tc>
      </w:tr>
      <w:tr w:rsidR="00896B70" w:rsidRPr="00896B70" w14:paraId="7BA867F3" w14:textId="77777777" w:rsidTr="00C31C27">
        <w:trPr>
          <w:trHeight w:hRule="exact" w:val="523"/>
        </w:trPr>
        <w:tc>
          <w:tcPr>
            <w:tcW w:w="2341" w:type="dxa"/>
            <w:vMerge/>
            <w:tcBorders>
              <w:left w:val="single" w:sz="5" w:space="0" w:color="000000"/>
              <w:right w:val="single" w:sz="5" w:space="0" w:color="000000"/>
            </w:tcBorders>
          </w:tcPr>
          <w:p w14:paraId="1880710C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nil"/>
              <w:right w:val="nil"/>
            </w:tcBorders>
          </w:tcPr>
          <w:p w14:paraId="127D8785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4C4A898" w14:textId="77777777" w:rsidR="00896B70" w:rsidRPr="00896B70" w:rsidRDefault="00896B70" w:rsidP="00896B70">
            <w:pPr>
              <w:spacing w:after="0" w:line="240" w:lineRule="auto"/>
              <w:ind w:left="142" w:right="116"/>
              <w:jc w:val="center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  <w:lang w:val="en-US"/>
              </w:rPr>
              <w:t>-</w:t>
            </w:r>
          </w:p>
        </w:tc>
        <w:tc>
          <w:tcPr>
            <w:tcW w:w="5969" w:type="dxa"/>
            <w:gridSpan w:val="2"/>
            <w:tcBorders>
              <w:top w:val="nil"/>
              <w:left w:val="nil"/>
              <w:bottom w:val="nil"/>
              <w:right w:val="single" w:sz="5" w:space="0" w:color="000000"/>
            </w:tcBorders>
          </w:tcPr>
          <w:p w14:paraId="3784C0A9" w14:textId="77777777" w:rsidR="00896B70" w:rsidRPr="00896B70" w:rsidRDefault="00896B70" w:rsidP="00896B70">
            <w:pPr>
              <w:spacing w:before="1" w:after="0" w:line="160" w:lineRule="exac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  <w:p w14:paraId="7ADFED88" w14:textId="77777777" w:rsidR="00896B70" w:rsidRPr="00896B70" w:rsidRDefault="00896B70" w:rsidP="00896B70">
            <w:pPr>
              <w:spacing w:after="0" w:line="240" w:lineRule="auto"/>
              <w:ind w:left="150"/>
              <w:rPr>
                <w:rFonts w:ascii="Arial" w:eastAsia="Arial" w:hAnsi="Arial" w:cs="Arial"/>
                <w:sz w:val="18"/>
                <w:szCs w:val="18"/>
              </w:rPr>
            </w:pPr>
            <w:r w:rsidRPr="00896B70">
              <w:rPr>
                <w:rFonts w:ascii="Arial" w:eastAsia="Arial" w:hAnsi="Arial" w:cs="Arial"/>
                <w:sz w:val="18"/>
                <w:szCs w:val="18"/>
              </w:rPr>
              <w:t>Festività cad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en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 in gio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n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i la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v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o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r</w:t>
            </w:r>
            <w:r w:rsidRPr="00896B70">
              <w:rPr>
                <w:rFonts w:ascii="Arial" w:eastAsia="Arial" w:hAnsi="Arial" w:cs="Arial"/>
                <w:spacing w:val="-1"/>
                <w:sz w:val="18"/>
                <w:szCs w:val="18"/>
              </w:rPr>
              <w:t>a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tivi (9 g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>i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orni</w:t>
            </w:r>
            <w:r w:rsidRPr="00896B70">
              <w:rPr>
                <w:rFonts w:ascii="Arial" w:eastAsia="Arial" w:hAnsi="Arial" w:cs="Arial"/>
                <w:spacing w:val="2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x </w:t>
            </w:r>
            <w:r w:rsidRPr="00896B70">
              <w:rPr>
                <w:rFonts w:ascii="Arial" w:eastAsia="Arial" w:hAnsi="Arial" w:cs="Arial"/>
                <w:spacing w:val="1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 xml:space="preserve">8ore)              </w:t>
            </w:r>
            <w:r w:rsidRPr="00896B70">
              <w:rPr>
                <w:rFonts w:ascii="Arial" w:eastAsia="Arial" w:hAnsi="Arial" w:cs="Arial"/>
                <w:spacing w:val="19"/>
                <w:sz w:val="18"/>
                <w:szCs w:val="18"/>
              </w:rPr>
              <w:t xml:space="preserve"> </w:t>
            </w:r>
            <w:r w:rsidRPr="00896B70">
              <w:rPr>
                <w:rFonts w:ascii="Arial" w:eastAsia="Arial" w:hAnsi="Arial" w:cs="Arial"/>
                <w:sz w:val="18"/>
                <w:szCs w:val="18"/>
              </w:rPr>
              <w:t>(72)</w:t>
            </w:r>
          </w:p>
        </w:tc>
      </w:tr>
      <w:tr w:rsidR="00896B70" w:rsidRPr="00896B70" w14:paraId="297EF2AA" w14:textId="77777777" w:rsidTr="00C31C27">
        <w:trPr>
          <w:trHeight w:hRule="exact" w:val="434"/>
        </w:trPr>
        <w:tc>
          <w:tcPr>
            <w:tcW w:w="2341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A8C4B3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dxa"/>
            <w:tcBorders>
              <w:top w:val="nil"/>
              <w:left w:val="single" w:sz="5" w:space="0" w:color="000000"/>
              <w:bottom w:val="single" w:sz="5" w:space="0" w:color="000000"/>
              <w:right w:val="nil"/>
            </w:tcBorders>
          </w:tcPr>
          <w:p w14:paraId="138EBE67" w14:textId="77777777" w:rsidR="00896B70" w:rsidRPr="00896B70" w:rsidRDefault="00896B70" w:rsidP="00896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9" w:type="dxa"/>
            <w:gridSpan w:val="2"/>
            <w:tcBorders>
              <w:top w:val="nil"/>
              <w:left w:val="nil"/>
              <w:bottom w:val="single" w:sz="5" w:space="0" w:color="000000"/>
              <w:right w:val="single" w:sz="5" w:space="0" w:color="000000"/>
            </w:tcBorders>
          </w:tcPr>
          <w:p w14:paraId="662B31CF" w14:textId="77777777" w:rsidR="00896B70" w:rsidRPr="00896B70" w:rsidRDefault="00896B70" w:rsidP="00896B70">
            <w:pPr>
              <w:spacing w:before="10" w:after="0" w:line="100" w:lineRule="exact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222BB7A" w14:textId="77777777" w:rsidR="00896B70" w:rsidRPr="00896B70" w:rsidRDefault="00896B70" w:rsidP="00896B70">
            <w:pPr>
              <w:spacing w:after="0" w:line="240" w:lineRule="auto"/>
              <w:ind w:right="561"/>
              <w:jc w:val="right"/>
              <w:rPr>
                <w:rFonts w:ascii="Arial" w:eastAsia="Arial" w:hAnsi="Arial" w:cs="Arial"/>
                <w:sz w:val="18"/>
                <w:szCs w:val="18"/>
                <w:lang w:val="en-US"/>
              </w:rPr>
            </w:pPr>
            <w:r w:rsidRPr="00896B70">
              <w:rPr>
                <w:rFonts w:ascii="Arial" w:eastAsia="Arial" w:hAnsi="Arial" w:cs="Arial"/>
                <w:b/>
                <w:sz w:val="18"/>
                <w:szCs w:val="18"/>
                <w:lang w:val="en-US"/>
              </w:rPr>
              <w:t>1.744</w:t>
            </w:r>
          </w:p>
        </w:tc>
      </w:tr>
    </w:tbl>
    <w:p w14:paraId="06303835" w14:textId="77777777" w:rsidR="00896B70" w:rsidRPr="00896B70" w:rsidRDefault="00896B70" w:rsidP="00896B70">
      <w:pPr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tbl>
      <w:tblPr>
        <w:tblW w:w="4961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73"/>
        <w:gridCol w:w="2114"/>
        <w:gridCol w:w="9"/>
        <w:gridCol w:w="400"/>
        <w:gridCol w:w="1729"/>
        <w:gridCol w:w="1097"/>
        <w:gridCol w:w="745"/>
        <w:gridCol w:w="856"/>
        <w:gridCol w:w="1275"/>
        <w:gridCol w:w="139"/>
        <w:gridCol w:w="1482"/>
        <w:gridCol w:w="635"/>
        <w:gridCol w:w="470"/>
        <w:gridCol w:w="247"/>
      </w:tblGrid>
      <w:tr w:rsidR="00514080" w:rsidRPr="00514080" w14:paraId="5EC1E353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4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4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4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4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50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51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52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5F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5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5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5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5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60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</w:t>
            </w:r>
            <w:r w:rsidR="002071A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6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6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9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6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6D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6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6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1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6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6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7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78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Pr="00807D8F">
              <w:rPr>
                <w:rStyle w:val="Rimandonotaapidipagina"/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7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7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7F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9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A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7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7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86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8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8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8D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8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8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8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8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94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8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9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9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9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0" w14:textId="77777777" w:rsidTr="00896B70">
        <w:trPr>
          <w:trHeight w:val="255"/>
        </w:trPr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9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nil"/>
              <w:right w:val="nil"/>
            </w:tcBorders>
          </w:tcPr>
          <w:p w14:paraId="5EC1E39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EC1E39C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nil"/>
              <w:right w:val="nil"/>
            </w:tcBorders>
          </w:tcPr>
          <w:p w14:paraId="5EC1E39D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nil"/>
              <w:right w:val="nil"/>
            </w:tcBorders>
          </w:tcPr>
          <w:p w14:paraId="5EC1E39E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9F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AC" w14:textId="77777777" w:rsidTr="00896B70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A1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PERSONALE NON DIPENDENTE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2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4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3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4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5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6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6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7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72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8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9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C1E3AA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3AB" w14:textId="77777777" w:rsidR="00514080" w:rsidRPr="00514080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2" w14:textId="77777777" w:rsidTr="00896B70">
        <w:trPr>
          <w:trHeight w:val="402"/>
        </w:trPr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AD" w14:textId="77777777" w:rsidR="00514080" w:rsidRPr="00807D8F" w:rsidRDefault="0051408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3864" w:type="pct"/>
            <w:gridSpan w:val="12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A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PROGETTO N. ___________________________________________</w:t>
            </w:r>
          </w:p>
          <w:p w14:paraId="5EC1E3A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  <w:p w14:paraId="5EC1E3B0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 </w:t>
            </w:r>
          </w:p>
        </w:tc>
        <w:tc>
          <w:tcPr>
            <w:tcW w:w="87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6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3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B5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A" w14:textId="77777777" w:rsidTr="00896B70">
        <w:trPr>
          <w:trHeight w:val="402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B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B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BE" w14:textId="77777777" w:rsidTr="00896B70">
        <w:trPr>
          <w:trHeight w:val="85"/>
        </w:trPr>
        <w:tc>
          <w:tcPr>
            <w:tcW w:w="10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3BB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3864" w:type="pct"/>
            <w:gridSpan w:val="1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EC1E3B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EC1E3B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C5" w14:textId="77777777" w:rsidTr="00807D8F">
        <w:trPr>
          <w:trHeight w:val="510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BF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Cognome e nome</w:t>
            </w:r>
          </w:p>
        </w:tc>
        <w:tc>
          <w:tcPr>
            <w:tcW w:w="7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75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1" w14:textId="77777777" w:rsidR="00514080" w:rsidRPr="00807D8F" w:rsidRDefault="005140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rapporto di lavoro</w:t>
            </w:r>
            <w:r w:rsidR="002071A6" w:rsidRPr="002071A6">
              <w:rPr>
                <w:rFonts w:ascii="Times New Roman" w:hAnsi="Times New Roman" w:cs="Times New Roman"/>
                <w:b/>
                <w:vertAlign w:val="superscript"/>
              </w:rPr>
              <w:t>7</w:t>
            </w:r>
          </w:p>
        </w:tc>
        <w:tc>
          <w:tcPr>
            <w:tcW w:w="65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data pagamento 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1E3C3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ore </w:t>
            </w: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C4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514080" w:rsidRPr="00514080" w14:paraId="5EC1E3CC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6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7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CA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C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D3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D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E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C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C1E3D1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3D2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514080" w:rsidRPr="00514080" w14:paraId="5EC1E3DA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4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5" w14:textId="77777777" w:rsidR="00514080" w:rsidRPr="00807D8F" w:rsidRDefault="00514080" w:rsidP="0057293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5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6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7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8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D9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514080" w:rsidRPr="00514080" w14:paraId="5EC1E3E1" w14:textId="77777777" w:rsidTr="00807D8F">
        <w:trPr>
          <w:trHeight w:val="255"/>
        </w:trPr>
        <w:tc>
          <w:tcPr>
            <w:tcW w:w="10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B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DC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54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D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3DE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807D8F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80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1E3DF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EC1E3E0" w14:textId="77777777" w:rsidR="00514080" w:rsidRPr="00807D8F" w:rsidRDefault="00514080" w:rsidP="005729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3E2" w14:textId="77777777" w:rsidR="00514080" w:rsidRDefault="00514080" w:rsidP="00514080"/>
    <w:p w14:paraId="5EC1E3E3" w14:textId="77777777" w:rsidR="00346D3A" w:rsidRDefault="00346D3A" w:rsidP="00346D3A">
      <w:pPr>
        <w:rPr>
          <w:rFonts w:ascii="Times New Roman" w:hAnsi="Times New Roman" w:cs="Times New Roman"/>
          <w:sz w:val="20"/>
          <w:szCs w:val="20"/>
        </w:rPr>
      </w:pPr>
    </w:p>
    <w:p w14:paraId="5EC1E3E4" w14:textId="77777777" w:rsidR="000D1A16" w:rsidRDefault="000D1A16">
      <w:pPr>
        <w:rPr>
          <w:rFonts w:ascii="Times New Roman" w:hAnsi="Times New Roman" w:cs="Times New Roman"/>
          <w:sz w:val="20"/>
          <w:szCs w:val="20"/>
        </w:rPr>
        <w:sectPr w:rsidR="000D1A16" w:rsidSect="00807D8F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53"/>
        <w:gridCol w:w="2038"/>
        <w:gridCol w:w="1207"/>
        <w:gridCol w:w="1000"/>
        <w:gridCol w:w="1292"/>
        <w:gridCol w:w="954"/>
        <w:gridCol w:w="1272"/>
        <w:gridCol w:w="952"/>
        <w:gridCol w:w="1263"/>
        <w:gridCol w:w="1157"/>
      </w:tblGrid>
      <w:tr w:rsidR="00B74D54" w:rsidRPr="00D85288" w14:paraId="5EC1E3EF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E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E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3F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3F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6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3F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05" w14:textId="77777777" w:rsidTr="001C1C06">
        <w:trPr>
          <w:trHeight w:val="314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3FB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3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0E" w14:textId="77777777" w:rsidTr="001C1C06">
        <w:trPr>
          <w:trHeight w:val="148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6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7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779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8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9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A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0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  <w:p w14:paraId="5EC1E40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0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18" w14:textId="77777777" w:rsidTr="001C1C06">
        <w:trPr>
          <w:trHeight w:val="40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0F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0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2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3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79" w:type="pct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4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 w14:paraId="5EC1E415" w14:textId="77777777" w:rsidR="002A07A7" w:rsidRPr="00D85288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C1E416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EC1E417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2A07A7" w:rsidRPr="00D85288" w14:paraId="5EC1E422" w14:textId="77777777" w:rsidTr="001C1C06">
        <w:trPr>
          <w:trHeight w:val="76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19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A" w14:textId="77777777" w:rsidR="002A07A7" w:rsidRPr="001C1C06" w:rsidRDefault="002A07A7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B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C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D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79" w:type="pct"/>
            <w:gridSpan w:val="2"/>
            <w:vMerge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1E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1F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vMerge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20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21" w14:textId="77777777" w:rsidR="002A07A7" w:rsidRPr="001C1C06" w:rsidRDefault="002A07A7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2D" w14:textId="77777777" w:rsidTr="001C1C06">
        <w:trPr>
          <w:trHeight w:val="683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4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5" w14:textId="77777777" w:rsidR="00B74D54" w:rsidRPr="001C1C06" w:rsidRDefault="00A04DC9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2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38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2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3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3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4E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59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4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4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5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6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6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7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1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5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6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7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85" w14:textId="77777777" w:rsidTr="001C1C06">
        <w:trPr>
          <w:trHeight w:val="255"/>
        </w:trPr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7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7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1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2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3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4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8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STRUMENTI E ATTREZZATURE</w:t>
            </w: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D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E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8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9B" w14:textId="77777777" w:rsidTr="001C1C06">
        <w:trPr>
          <w:trHeight w:val="255"/>
        </w:trPr>
        <w:tc>
          <w:tcPr>
            <w:tcW w:w="11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91" w14:textId="77777777" w:rsidR="00B74D54" w:rsidRPr="001C1C06" w:rsidRDefault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2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9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9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3" w14:textId="77777777" w:rsidTr="001C1C06">
        <w:trPr>
          <w:trHeight w:val="92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9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1937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         ______________ AL ______________</w:t>
            </w: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9F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AE" w14:textId="77777777" w:rsidTr="001C1C06">
        <w:trPr>
          <w:trHeight w:val="11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7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8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A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A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A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B9" w14:textId="77777777" w:rsidTr="001C1C06">
        <w:trPr>
          <w:trHeight w:val="70"/>
        </w:trPr>
        <w:tc>
          <w:tcPr>
            <w:tcW w:w="11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4A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4B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4B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4B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4B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74D54" w:rsidRPr="00D85288" w14:paraId="5EC1E4C4" w14:textId="77777777" w:rsidTr="001C1C06">
        <w:trPr>
          <w:trHeight w:val="628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71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B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C" w14:textId="77777777" w:rsidR="00B74D54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B74D54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quantità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B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fattura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percentuale di utilizzo 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4C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costo imputato </w:t>
            </w:r>
          </w:p>
        </w:tc>
      </w:tr>
      <w:tr w:rsidR="00B74D54" w:rsidRPr="00D85288" w14:paraId="5EC1E4CF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D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C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DA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0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8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E5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B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D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3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0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6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9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A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B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C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E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EF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4FB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1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4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5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6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7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8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9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A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06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C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71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D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4F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0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1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2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3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4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5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74D54" w:rsidRPr="00D85288" w14:paraId="5EC1E511" w14:textId="77777777" w:rsidTr="001C1C06">
        <w:trPr>
          <w:trHeight w:val="255"/>
        </w:trPr>
        <w:tc>
          <w:tcPr>
            <w:tcW w:w="11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7" w14:textId="77777777" w:rsidR="00B74D54" w:rsidRPr="001C1C06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8" w14:textId="77777777" w:rsidR="00B74D54" w:rsidRPr="00D85288" w:rsidRDefault="00B74D54" w:rsidP="00B74D5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2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9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A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B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C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D" w14:textId="77777777" w:rsidR="00B74D54" w:rsidRPr="001C1C06" w:rsidRDefault="00B74D54" w:rsidP="00B74D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3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0E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  <w:tc>
          <w:tcPr>
            <w:tcW w:w="4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0F" w14:textId="77777777" w:rsidR="00B74D54" w:rsidRPr="001C1C06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0" w14:textId="77777777" w:rsidR="00B74D54" w:rsidRPr="00D85288" w:rsidRDefault="00B74D54" w:rsidP="00B74D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512" w14:textId="77777777" w:rsidR="00082AFF" w:rsidRPr="001C1C06" w:rsidRDefault="00082AFF">
      <w:pPr>
        <w:rPr>
          <w:rFonts w:ascii="Times New Roman" w:hAnsi="Times New Roman" w:cs="Times New Roman"/>
          <w:sz w:val="18"/>
          <w:szCs w:val="18"/>
        </w:rPr>
        <w:sectPr w:rsidR="00082AFF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74"/>
        <w:gridCol w:w="1177"/>
        <w:gridCol w:w="852"/>
        <w:gridCol w:w="849"/>
        <w:gridCol w:w="1134"/>
        <w:gridCol w:w="992"/>
        <w:gridCol w:w="1706"/>
        <w:gridCol w:w="1272"/>
        <w:gridCol w:w="1277"/>
        <w:gridCol w:w="1274"/>
        <w:gridCol w:w="1423"/>
        <w:gridCol w:w="957"/>
      </w:tblGrid>
      <w:tr w:rsidR="00943571" w:rsidRPr="00D85288" w14:paraId="5EC1E51A" w14:textId="77777777" w:rsidTr="005D242C">
        <w:trPr>
          <w:trHeight w:val="255"/>
        </w:trPr>
        <w:tc>
          <w:tcPr>
            <w:tcW w:w="2232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bookmarkStart w:id="1" w:name="RANGE!A1:L33"/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lastRenderedPageBreak/>
              <w:t>DETTAGLIO IMPUTAZIONE ATTREZZATURE AMMORTIZZABILI</w:t>
            </w:r>
            <w:bookmarkEnd w:id="1"/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1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1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27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B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1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0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ata inizio utilizzo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1" w14:textId="77777777" w:rsidR="00943571" w:rsidRPr="001C1C06" w:rsidRDefault="00A04DC9" w:rsidP="008212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(A)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annuale di ammortamento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di utilizzo nel progetto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(B)</w:t>
            </w:r>
          </w:p>
        </w:tc>
        <w:tc>
          <w:tcPr>
            <w:tcW w:w="4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mesi totali di ammortamento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(C)</w:t>
            </w:r>
          </w:p>
        </w:tc>
        <w:tc>
          <w:tcPr>
            <w:tcW w:w="4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5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beni ammortizzabili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  <w:t>(D)</w:t>
            </w:r>
          </w:p>
        </w:tc>
        <w:tc>
          <w:tcPr>
            <w:tcW w:w="3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6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: A*(B/C)*D</w:t>
            </w:r>
          </w:p>
        </w:tc>
      </w:tr>
      <w:tr w:rsidR="00943571" w:rsidRPr="00D85288" w14:paraId="5EC1E534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2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1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3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4E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5B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4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8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68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5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5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7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75" w14:textId="77777777" w:rsidTr="00807D8F">
        <w:trPr>
          <w:trHeight w:val="22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C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E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6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3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74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 </w:t>
            </w:r>
          </w:p>
        </w:tc>
      </w:tr>
      <w:tr w:rsidR="00943571" w:rsidRPr="00D85288" w14:paraId="5EC1E582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7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8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43571" w:rsidRPr="00D85288" w14:paraId="5EC1E58F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8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96" w14:textId="77777777" w:rsidTr="005D242C">
        <w:trPr>
          <w:trHeight w:val="315"/>
        </w:trPr>
        <w:tc>
          <w:tcPr>
            <w:tcW w:w="2829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59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NON AMMORTIZZABILI</w:t>
            </w: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A3" w14:textId="77777777" w:rsidTr="00807D8F">
        <w:trPr>
          <w:trHeight w:val="900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7" w14:textId="77777777" w:rsidR="00943571" w:rsidRPr="001C1C06" w:rsidRDefault="00A04DC9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8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9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A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B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C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del bene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D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% di utilizzo </w:t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beni non ammortizzabili    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9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osto imputato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9F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0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A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A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BD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B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CA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B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C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D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C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4C1BE7" w:rsidRPr="00D85288" w14:paraId="5EC1E5DD" w14:textId="77777777" w:rsidTr="004C1BE7">
        <w:trPr>
          <w:trHeight w:val="315"/>
        </w:trPr>
        <w:tc>
          <w:tcPr>
            <w:tcW w:w="3274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8" w14:textId="77777777" w:rsidR="004C1BE7" w:rsidRPr="001C1C06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t-IT"/>
              </w:rPr>
              <w:t>DETTAGLIO IMPUTAZIONE ATTREZZATURE ACQUISTATE IN LEASING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9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A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B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DC" w14:textId="77777777" w:rsidR="004C1BE7" w:rsidRPr="00D85288" w:rsidRDefault="004C1BE7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EA" w14:textId="77777777" w:rsidTr="00807D8F">
        <w:trPr>
          <w:trHeight w:val="675"/>
        </w:trPr>
        <w:tc>
          <w:tcPr>
            <w:tcW w:w="4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E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escrizione del bene</w:t>
            </w:r>
          </w:p>
        </w:tc>
        <w:tc>
          <w:tcPr>
            <w:tcW w:w="4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DF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enominazione fornitore</w:t>
            </w:r>
          </w:p>
        </w:tc>
        <w:tc>
          <w:tcPr>
            <w:tcW w:w="29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0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n fattura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1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fattura</w:t>
            </w: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2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data pagamento</w:t>
            </w:r>
          </w:p>
        </w:tc>
        <w:tc>
          <w:tcPr>
            <w:tcW w:w="3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3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(leasing)                            (A)</w:t>
            </w:r>
          </w:p>
        </w:tc>
        <w:tc>
          <w:tcPr>
            <w:tcW w:w="5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4" w14:textId="77777777" w:rsidR="00943571" w:rsidRPr="001C1C06" w:rsidRDefault="00943571" w:rsidP="00A04D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% di utilizzo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br/>
            </w:r>
            <w:r w:rsidR="00A04DC9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leasing</w:t>
            </w: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 xml:space="preserve">   (B)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5E5" w14:textId="77777777" w:rsidR="00943571" w:rsidRPr="001C1C06" w:rsidRDefault="00A04DC9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importo c</w:t>
            </w:r>
            <w:r w:rsidR="00943571" w:rsidRPr="001C1C0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  <w:t>anone imputato (leasing)       (A)*(B)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6" w14:textId="77777777" w:rsidR="00943571" w:rsidRPr="001C1C06" w:rsidRDefault="00943571" w:rsidP="009435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E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5F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E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 </w:t>
            </w: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5F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04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E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5F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1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B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0C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D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0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1E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8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9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A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1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2B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1F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0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1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2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3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3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4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5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26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7" w14:textId="77777777" w:rsidR="00943571" w:rsidRPr="001C1C06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8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9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A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43571" w:rsidRPr="00D85288" w14:paraId="5EC1E638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2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7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63A" w14:textId="77777777" w:rsidTr="00B67753">
        <w:trPr>
          <w:trHeight w:val="25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9" w14:textId="77777777" w:rsidR="00B67753" w:rsidRPr="001C1C06" w:rsidRDefault="00B67753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Nel caso in cui il bene è utilizzato contemporaneamente per altre attività non rientranti nel progetto proposto, indicare la percentuale di imputazione del bene al progetto.</w:t>
            </w:r>
          </w:p>
        </w:tc>
      </w:tr>
      <w:tr w:rsidR="00943571" w:rsidRPr="00D85288" w14:paraId="5EC1E647" w14:textId="77777777" w:rsidTr="00807D8F">
        <w:trPr>
          <w:trHeight w:val="255"/>
        </w:trPr>
        <w:tc>
          <w:tcPr>
            <w:tcW w:w="4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B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C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D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2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E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3F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0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1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2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3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4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9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5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33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6" w14:textId="77777777" w:rsidR="00943571" w:rsidRPr="00D85288" w:rsidRDefault="00943571" w:rsidP="0094357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</w:tbl>
    <w:p w14:paraId="5EC1E648" w14:textId="77777777" w:rsidR="00FA29B0" w:rsidRPr="001C1C06" w:rsidRDefault="00FA29B0">
      <w:pPr>
        <w:rPr>
          <w:rFonts w:ascii="Times New Roman" w:hAnsi="Times New Roman" w:cs="Times New Roman"/>
          <w:sz w:val="18"/>
          <w:szCs w:val="18"/>
        </w:rPr>
        <w:sectPr w:rsidR="00FA29B0" w:rsidRPr="001C1C06" w:rsidSect="00D33552">
          <w:pgSz w:w="16838" w:h="11906" w:orient="landscape"/>
          <w:pgMar w:top="1134" w:right="1417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7"/>
        <w:gridCol w:w="1542"/>
        <w:gridCol w:w="1268"/>
        <w:gridCol w:w="1139"/>
        <w:gridCol w:w="995"/>
        <w:gridCol w:w="1274"/>
        <w:gridCol w:w="1133"/>
      </w:tblGrid>
      <w:tr w:rsidR="00FA29B0" w:rsidRPr="00D85288" w14:paraId="5EC1E65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9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A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4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58" w14:textId="77777777" w:rsidTr="00FA29B0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6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7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0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59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E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5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8" w14:textId="77777777" w:rsidTr="00FA29B0">
        <w:trPr>
          <w:trHeight w:val="402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61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2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6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A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6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5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6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6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7D" w14:textId="77777777" w:rsidTr="00FA29B0">
        <w:trPr>
          <w:trHeight w:val="402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67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67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7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67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85" w14:textId="77777777" w:rsidTr="00FA29B0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E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7F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0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8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68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8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9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9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A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DE59B1" w:rsidRPr="00D85288" w14:paraId="5EC1E6B5" w14:textId="77777777" w:rsidTr="00AA4D4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E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AF" w14:textId="77777777" w:rsidR="00DE59B1" w:rsidRPr="001C1C06" w:rsidRDefault="00DE59B1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0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1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2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3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4" w14:textId="77777777" w:rsidR="00DE59B1" w:rsidRPr="001C1C06" w:rsidRDefault="00DE59B1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BD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5" w14:textId="77777777" w:rsidTr="00FA29B0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B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CD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6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B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C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6D5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C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3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6D4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6D6" w14:textId="77777777" w:rsidR="00DE59B1" w:rsidRDefault="00DE59B1"/>
    <w:tbl>
      <w:tblPr>
        <w:tblW w:w="5005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88"/>
        <w:gridCol w:w="1544"/>
        <w:gridCol w:w="1270"/>
        <w:gridCol w:w="1140"/>
        <w:gridCol w:w="996"/>
        <w:gridCol w:w="1275"/>
        <w:gridCol w:w="1135"/>
      </w:tblGrid>
      <w:tr w:rsidR="00FA29B0" w:rsidRPr="00D85288" w14:paraId="5EC1E6D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6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DF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0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1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E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7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8" w14:textId="77777777" w:rsidR="00FA29B0" w:rsidRPr="00D85288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9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E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6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EF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0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1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2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3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4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5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6FE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7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SERVIZI DI CONSULENZA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6F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9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A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B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C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6FD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6" w14:textId="77777777" w:rsidTr="00807D8F">
        <w:trPr>
          <w:trHeight w:val="255"/>
        </w:trPr>
        <w:tc>
          <w:tcPr>
            <w:tcW w:w="118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6FF" w14:textId="77777777" w:rsidR="00FA29B0" w:rsidRPr="001C1C06" w:rsidRDefault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0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58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3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4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0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7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565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8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______________ AL _____________</w:t>
            </w: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0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0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3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0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E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0F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10" w14:textId="77777777" w:rsidR="00FA29B0" w:rsidRPr="00D85288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1B" w14:textId="77777777" w:rsidTr="00807D8F">
        <w:trPr>
          <w:trHeight w:val="255"/>
        </w:trPr>
        <w:tc>
          <w:tcPr>
            <w:tcW w:w="118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1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5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1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1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1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FA29B0" w:rsidRPr="00D85288" w14:paraId="5EC1E723" w14:textId="77777777" w:rsidTr="00807D8F">
        <w:trPr>
          <w:trHeight w:val="510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C" w14:textId="77777777" w:rsidR="00FA29B0" w:rsidRPr="001C1C06" w:rsidRDefault="00880586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D" w14:textId="77777777" w:rsidR="00FA29B0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E" w14:textId="77777777" w:rsidR="00FA29B0" w:rsidRPr="001C1C06" w:rsidRDefault="00880586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</w:t>
            </w:r>
            <w:r w:rsidR="00FA29B0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ornitore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1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2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FA29B0" w:rsidRPr="00D85288" w14:paraId="5EC1E72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2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3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3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4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4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5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3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5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1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2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6B" w14:textId="77777777" w:rsidTr="00807D8F">
        <w:trPr>
          <w:trHeight w:val="255"/>
        </w:trPr>
        <w:tc>
          <w:tcPr>
            <w:tcW w:w="11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4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5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6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7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8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9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A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FA29B0" w:rsidRPr="00D85288" w14:paraId="5EC1E773" w14:textId="77777777" w:rsidTr="00807D8F">
        <w:trPr>
          <w:trHeight w:val="255"/>
        </w:trPr>
        <w:tc>
          <w:tcPr>
            <w:tcW w:w="118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C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00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D" w14:textId="77777777" w:rsidR="00FA29B0" w:rsidRPr="001C1C06" w:rsidRDefault="00FA29B0" w:rsidP="00FA29B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E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91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6F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6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0" w14:textId="77777777" w:rsidR="00FA29B0" w:rsidRPr="001C1C06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1" w14:textId="77777777" w:rsidR="00FA29B0" w:rsidRPr="00807D8F" w:rsidRDefault="00FA29B0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281B4F" w:rsidRPr="00807D8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72" w14:textId="77777777" w:rsidR="00FA29B0" w:rsidRPr="001C1C06" w:rsidRDefault="00281B4F" w:rsidP="00FA29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774" w14:textId="77777777" w:rsidR="00213CC5" w:rsidRPr="001C1C06" w:rsidRDefault="00213CC5">
      <w:pPr>
        <w:rPr>
          <w:rFonts w:ascii="Times New Roman" w:hAnsi="Times New Roman" w:cs="Times New Roman"/>
          <w:sz w:val="18"/>
          <w:szCs w:val="18"/>
        </w:rPr>
        <w:sectPr w:rsidR="00213CC5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4917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5"/>
        <w:gridCol w:w="1634"/>
        <w:gridCol w:w="1274"/>
        <w:gridCol w:w="991"/>
        <w:gridCol w:w="993"/>
        <w:gridCol w:w="1276"/>
        <w:gridCol w:w="1115"/>
      </w:tblGrid>
      <w:tr w:rsidR="00B67753" w:rsidRPr="00D85288" w14:paraId="5EC1E77C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5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6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7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4" w14:textId="77777777" w:rsidTr="00D67C73">
        <w:trPr>
          <w:trHeight w:val="31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ATTIVITA' DI RICERCA 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7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7F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3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8C" w14:textId="77777777" w:rsidTr="00D67C73">
        <w:trPr>
          <w:trHeight w:val="31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5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8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8B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4" w14:textId="77777777" w:rsidTr="00D67C73">
        <w:trPr>
          <w:trHeight w:val="402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8D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8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2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3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9A" w14:textId="77777777" w:rsidTr="00D67C73">
        <w:trPr>
          <w:trHeight w:val="402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DAL___________ AL 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7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9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79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2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9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79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C1E7A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AA" w14:textId="77777777" w:rsidTr="00D67C73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7A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7A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7A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7A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7B2" w14:textId="77777777" w:rsidTr="00D67C73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C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A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7B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7B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B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C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C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D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D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EA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2" w14:textId="77777777" w:rsidTr="00D67C73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E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7FA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02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7F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01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0A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3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4" w14:textId="77777777" w:rsidR="009E49E2" w:rsidRPr="001C1C06" w:rsidRDefault="009E49E2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5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06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7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8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09" w14:textId="77777777" w:rsidR="009E49E2" w:rsidRPr="001C1C06" w:rsidRDefault="009E49E2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0B" w14:textId="77777777" w:rsidR="009E49E2" w:rsidRDefault="009E49E2"/>
    <w:tbl>
      <w:tblPr>
        <w:tblW w:w="4922" w:type="pct"/>
        <w:tblInd w:w="-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98"/>
        <w:gridCol w:w="1636"/>
        <w:gridCol w:w="1275"/>
        <w:gridCol w:w="992"/>
        <w:gridCol w:w="994"/>
        <w:gridCol w:w="1277"/>
        <w:gridCol w:w="1116"/>
      </w:tblGrid>
      <w:tr w:rsidR="00B67753" w:rsidRPr="00D85288" w14:paraId="5EC1E81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C" w14:textId="77777777" w:rsidR="00B67753" w:rsidRPr="00D85288" w:rsidRDefault="00B67753" w:rsidP="00807D8F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D" w14:textId="77777777" w:rsidR="00B67753" w:rsidRPr="00D85288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E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0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1B" w14:textId="77777777" w:rsidTr="00807D8F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6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7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8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9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A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3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C" w14:textId="77777777" w:rsidR="00B67753" w:rsidRPr="001C1C06" w:rsidRDefault="00B67753" w:rsidP="008805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1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1F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0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1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2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2B" w14:textId="77777777" w:rsidTr="00807D8F">
        <w:trPr>
          <w:trHeight w:val="255"/>
        </w:trPr>
        <w:tc>
          <w:tcPr>
            <w:tcW w:w="1158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24" w14:textId="77777777" w:rsidR="00B67753" w:rsidRPr="001C1C06" w:rsidRDefault="00B6775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5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9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2A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2C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057" w:type="pct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D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_________ AL ________</w:t>
            </w: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2E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2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39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4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5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36" w14:textId="77777777" w:rsidR="00B67753" w:rsidRPr="00D85288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3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1" w14:textId="77777777" w:rsidTr="00807D8F">
        <w:trPr>
          <w:trHeight w:val="255"/>
        </w:trPr>
        <w:tc>
          <w:tcPr>
            <w:tcW w:w="1158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3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B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3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3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C1E84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B67753" w:rsidRPr="00D85288" w14:paraId="5EC1E849" w14:textId="77777777" w:rsidTr="00807D8F">
        <w:trPr>
          <w:trHeight w:val="510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3" w14:textId="77777777" w:rsidR="00B67753" w:rsidRPr="001C1C06" w:rsidRDefault="00B67753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area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numero fattura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fattura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data pagamento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4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B67753" w:rsidRPr="00D85288" w14:paraId="5EC1E85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4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5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5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6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6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79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2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3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4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5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6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7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8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B67753" w:rsidRPr="00D85288" w14:paraId="5EC1E881" w14:textId="77777777" w:rsidTr="00807D8F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A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B" w14:textId="77777777" w:rsidR="00B67753" w:rsidRPr="001C1C06" w:rsidRDefault="00B67753" w:rsidP="00CA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C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D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E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7F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0" w14:textId="77777777" w:rsidR="00B67753" w:rsidRPr="001C1C06" w:rsidRDefault="00B67753" w:rsidP="00CA67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89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1" w14:textId="77777777" w:rsidTr="009E49E2">
        <w:trPr>
          <w:trHeight w:val="255"/>
        </w:trPr>
        <w:tc>
          <w:tcPr>
            <w:tcW w:w="11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8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99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2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3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4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5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6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6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7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98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E49E2" w:rsidRPr="00D85288" w14:paraId="5EC1E8A1" w14:textId="77777777" w:rsidTr="009E49E2">
        <w:trPr>
          <w:trHeight w:val="255"/>
        </w:trPr>
        <w:tc>
          <w:tcPr>
            <w:tcW w:w="1158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A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86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B" w14:textId="77777777" w:rsidR="009E49E2" w:rsidRPr="001C1C06" w:rsidRDefault="009E49E2" w:rsidP="00AA4D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2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C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3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14:paraId="5EC1E89D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24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E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6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9F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8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C1E8A0" w14:textId="77777777" w:rsidR="009E49E2" w:rsidRPr="001C1C06" w:rsidRDefault="009E49E2" w:rsidP="00AA4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</w:p>
        </w:tc>
      </w:tr>
    </w:tbl>
    <w:p w14:paraId="5EC1E8A2" w14:textId="77777777" w:rsidR="00FA726F" w:rsidRPr="001C1C06" w:rsidRDefault="00FA726F">
      <w:pPr>
        <w:rPr>
          <w:rFonts w:ascii="Times New Roman" w:hAnsi="Times New Roman" w:cs="Times New Roman"/>
          <w:sz w:val="18"/>
          <w:szCs w:val="18"/>
        </w:rPr>
        <w:sectPr w:rsidR="00FA726F" w:rsidRPr="001C1C06" w:rsidSect="00FA29B0"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4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8AB" w14:textId="77777777" w:rsidTr="00921F36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lastRenderedPageBreak/>
              <w:t xml:space="preserve">ATTIVITA' DI RICERCA 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B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A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1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2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3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8BD" w14:textId="77777777" w:rsidTr="009663C7">
        <w:trPr>
          <w:trHeight w:val="402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B5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Denominazione </w:t>
            </w:r>
            <w:r w:rsidR="00703B63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s</w:t>
            </w:r>
            <w:r w:rsidR="00703B63"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 xml:space="preserve">ociale </w:t>
            </w: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per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6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8B7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8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9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A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BB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BC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8C3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BF" w14:textId="77777777" w:rsidR="00FA726F" w:rsidRPr="001C1C06" w:rsidRDefault="00AF3403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PERIODO DAL 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 AL _________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CC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8C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C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C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5" w14:textId="77777777" w:rsidTr="00921F36">
        <w:trPr>
          <w:trHeight w:val="402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8C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C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8D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8D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8D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8DE" w14:textId="77777777" w:rsidTr="00921F36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6" w14:textId="77777777" w:rsidR="00FA726F" w:rsidRPr="001C1C06" w:rsidRDefault="00880586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7" w14:textId="77777777" w:rsidR="00FA726F" w:rsidRPr="001C1C06" w:rsidRDefault="00880586" w:rsidP="008805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8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9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A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C" w14:textId="77777777" w:rsidR="00FA726F" w:rsidRPr="001C1C06" w:rsidRDefault="0088058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8D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8E7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D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0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E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8F9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2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8F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0B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4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0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1D" w14:textId="77777777" w:rsidTr="00921F36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1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2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  <w:r w:rsidR="00FB3B96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2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30" w14:textId="77777777" w:rsidR="00FB3B96" w:rsidRDefault="00FB3B96"/>
    <w:tbl>
      <w:tblPr>
        <w:tblW w:w="4997" w:type="pct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23"/>
        <w:gridCol w:w="932"/>
        <w:gridCol w:w="990"/>
        <w:gridCol w:w="1135"/>
        <w:gridCol w:w="1135"/>
        <w:gridCol w:w="992"/>
        <w:gridCol w:w="1135"/>
        <w:gridCol w:w="990"/>
      </w:tblGrid>
      <w:tr w:rsidR="00921F36" w:rsidRPr="00D85288" w14:paraId="5EC1E93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2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3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4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8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2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3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ATTIVITA' DI SVILUPPO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C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D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3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1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4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4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MATERIALI DI MAGAZZINO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5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6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7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8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9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4A" w14:textId="77777777" w:rsidR="00FA726F" w:rsidRPr="00D85288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9663C7" w:rsidRPr="00D85288" w14:paraId="5EC1E954" w14:textId="77777777" w:rsidTr="00807D8F">
        <w:trPr>
          <w:trHeight w:val="255"/>
        </w:trPr>
        <w:tc>
          <w:tcPr>
            <w:tcW w:w="120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4C" w14:textId="77777777" w:rsidR="009663C7" w:rsidRPr="001C1C06" w:rsidRDefault="009663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  <w:t>Denominazione singolo beneficiario</w:t>
            </w:r>
          </w:p>
        </w:tc>
        <w:tc>
          <w:tcPr>
            <w:tcW w:w="99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D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PROGETTO N. </w:t>
            </w:r>
          </w:p>
          <w:p w14:paraId="5EC1E94E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4F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0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1" w14:textId="77777777" w:rsidR="009663C7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2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3" w14:textId="77777777" w:rsidR="009663C7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FA726F" w:rsidRPr="00D85288" w14:paraId="5EC1E95A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2176" w:type="pct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6" w14:textId="77777777" w:rsidR="00FA726F" w:rsidRPr="001C1C06" w:rsidRDefault="00FA726F" w:rsidP="00AF340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 xml:space="preserve">PERIODO DAL </w:t>
            </w:r>
            <w:r w:rsidR="00AF3403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__________ AL _________</w:t>
            </w: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_</w:t>
            </w: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5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5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3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5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E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5F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1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1E960" w14:textId="77777777" w:rsidR="00FA726F" w:rsidRPr="00D85288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6C" w14:textId="77777777" w:rsidTr="00807D8F">
        <w:trPr>
          <w:trHeight w:val="255"/>
        </w:trPr>
        <w:tc>
          <w:tcPr>
            <w:tcW w:w="120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C1E96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C1E96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1E96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1E96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921F36" w:rsidRPr="00D85288" w14:paraId="5EC1E975" w14:textId="77777777" w:rsidTr="00807D8F">
        <w:trPr>
          <w:trHeight w:val="76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D" w14:textId="77777777" w:rsidR="00FA726F" w:rsidRPr="001C1C06" w:rsidRDefault="009663C7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escrizione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E" w14:textId="77777777" w:rsidR="00FA726F" w:rsidRPr="001C1C06" w:rsidRDefault="009663C7" w:rsidP="00966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rea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6F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d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ata prelievo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0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r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if. inventario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1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alore inventario unitario 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 xml:space="preserve">quantità 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3" w14:textId="77777777" w:rsidR="00FA726F" w:rsidRPr="001C1C06" w:rsidRDefault="009663C7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v</w:t>
            </w:r>
            <w:r w:rsidR="00FA726F"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alore inventario tot</w:t>
            </w:r>
            <w:r w:rsidR="0082129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ale</w:t>
            </w:r>
          </w:p>
        </w:tc>
        <w:tc>
          <w:tcPr>
            <w:tcW w:w="5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E97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costo imputato</w:t>
            </w:r>
          </w:p>
        </w:tc>
      </w:tr>
      <w:tr w:rsidR="00921F36" w:rsidRPr="00D85288" w14:paraId="5EC1E97E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87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7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0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0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9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8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99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1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2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2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A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B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D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9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AB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3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4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6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4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C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D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E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AF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BD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5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6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7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8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6" w14:textId="77777777" w:rsidTr="00807D8F">
        <w:trPr>
          <w:trHeight w:val="255"/>
        </w:trPr>
        <w:tc>
          <w:tcPr>
            <w:tcW w:w="120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E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BF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0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1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2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3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4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5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  <w:tr w:rsidR="00921F36" w:rsidRPr="00D85288" w14:paraId="5EC1E9CF" w14:textId="77777777" w:rsidTr="00807D8F">
        <w:trPr>
          <w:trHeight w:val="255"/>
        </w:trPr>
        <w:tc>
          <w:tcPr>
            <w:tcW w:w="1206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7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8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8" w14:textId="77777777" w:rsidR="00FA726F" w:rsidRPr="001C1C06" w:rsidRDefault="00FA726F" w:rsidP="00FA72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9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A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B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C" w14:textId="77777777" w:rsidR="00FA726F" w:rsidRPr="001C1C06" w:rsidRDefault="00FA726F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D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 w:rsidRPr="001C1C0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it-IT"/>
              </w:rPr>
              <w:t>TOTALE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5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1E9CE" w14:textId="77777777" w:rsidR="00FA726F" w:rsidRPr="001C1C06" w:rsidRDefault="00FB3B96" w:rsidP="00FA72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0</w:t>
            </w:r>
            <w:r w:rsidR="00FA726F" w:rsidRPr="001C1C06"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  <w:t> </w:t>
            </w:r>
          </w:p>
        </w:tc>
      </w:tr>
    </w:tbl>
    <w:p w14:paraId="5EC1E9D0" w14:textId="77777777" w:rsidR="00B74D54" w:rsidRPr="001C1C06" w:rsidRDefault="00B74D54">
      <w:pPr>
        <w:rPr>
          <w:rFonts w:ascii="Times New Roman" w:hAnsi="Times New Roman" w:cs="Times New Roman"/>
          <w:sz w:val="18"/>
          <w:szCs w:val="18"/>
        </w:rPr>
      </w:pPr>
    </w:p>
    <w:sectPr w:rsidR="00B74D54" w:rsidRPr="001C1C06" w:rsidSect="00FA29B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391726" w14:textId="77777777" w:rsidR="004535D6" w:rsidRDefault="004535D6" w:rsidP="00642368">
      <w:pPr>
        <w:spacing w:after="0" w:line="240" w:lineRule="auto"/>
      </w:pPr>
      <w:r>
        <w:separator/>
      </w:r>
    </w:p>
  </w:endnote>
  <w:endnote w:type="continuationSeparator" w:id="0">
    <w:p w14:paraId="6A69AF13" w14:textId="77777777" w:rsidR="004535D6" w:rsidRDefault="004535D6" w:rsidP="006423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Nyala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195BDA" w14:textId="77777777" w:rsidR="00051C96" w:rsidRDefault="00051C9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5860232"/>
      <w:docPartObj>
        <w:docPartGallery w:val="Page Numbers (Bottom of Page)"/>
        <w:docPartUnique/>
      </w:docPartObj>
    </w:sdtPr>
    <w:sdtEndPr/>
    <w:sdtContent>
      <w:p w14:paraId="5EC1E9D6" w14:textId="5EC941AC" w:rsidR="0057293F" w:rsidRDefault="0057293F">
        <w:pPr>
          <w:pStyle w:val="Pidipagina"/>
          <w:jc w:val="center"/>
        </w:pPr>
        <w:r w:rsidRPr="00807D8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07D8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51C96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807D8F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5EC1E9D7" w14:textId="77777777" w:rsidR="0057293F" w:rsidRDefault="0057293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9F41E" w14:textId="77777777" w:rsidR="00051C96" w:rsidRDefault="00051C9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61D19F" w14:textId="77777777" w:rsidR="004535D6" w:rsidRDefault="004535D6" w:rsidP="00642368">
      <w:pPr>
        <w:spacing w:after="0" w:line="240" w:lineRule="auto"/>
      </w:pPr>
      <w:r>
        <w:separator/>
      </w:r>
    </w:p>
  </w:footnote>
  <w:footnote w:type="continuationSeparator" w:id="0">
    <w:p w14:paraId="1EBBA2A1" w14:textId="77777777" w:rsidR="004535D6" w:rsidRDefault="004535D6" w:rsidP="00642368">
      <w:pPr>
        <w:spacing w:after="0" w:line="240" w:lineRule="auto"/>
      </w:pPr>
      <w:r>
        <w:continuationSeparator/>
      </w:r>
    </w:p>
  </w:footnote>
  <w:footnote w:id="1">
    <w:p w14:paraId="5EC1E9DA" w14:textId="77777777" w:rsidR="0057293F" w:rsidRDefault="0057293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Il quadro riassuntivo generale dei costi di cui al presente schema deve essere reso solo nel caso di progetti congiunti dal soggetto capofila</w:t>
      </w:r>
      <w:r w:rsidR="00950DDD">
        <w:rPr>
          <w:rFonts w:ascii="Times New Roman" w:hAnsi="Times New Roman" w:cs="Times New Roman"/>
          <w:sz w:val="16"/>
          <w:szCs w:val="16"/>
        </w:rPr>
        <w:t>.</w:t>
      </w:r>
    </w:p>
  </w:footnote>
  <w:footnote w:id="2">
    <w:p w14:paraId="5EC1E9DB" w14:textId="77777777" w:rsidR="0057293F" w:rsidRPr="001C1C06" w:rsidRDefault="0057293F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1C1C06">
        <w:rPr>
          <w:rFonts w:ascii="Times New Roman" w:hAnsi="Times New Roman" w:cs="Times New Roman"/>
          <w:sz w:val="16"/>
          <w:szCs w:val="16"/>
        </w:rPr>
        <w:t xml:space="preserve"> Il presente quadro riassuntivo deve essere reso, nel caso di progetti congiunti, da ciascun soggetto beneficiario ivi incluso il soggetto capofila.</w:t>
      </w:r>
    </w:p>
  </w:footnote>
  <w:footnote w:id="3">
    <w:p w14:paraId="5EC1E9DC" w14:textId="77777777" w:rsidR="0057293F" w:rsidRDefault="0057293F">
      <w:pPr>
        <w:pStyle w:val="Testonotaapidipagina"/>
      </w:pPr>
      <w:r w:rsidRPr="00807D8F">
        <w:rPr>
          <w:rStyle w:val="Rimandonotaapidipagina"/>
          <w:rFonts w:ascii="Times New Roman" w:hAnsi="Times New Roman" w:cs="Times New Roman"/>
        </w:rPr>
        <w:footnoteRef/>
      </w:r>
      <w:r w:rsidRPr="00807D8F">
        <w:rPr>
          <w:rFonts w:ascii="Times New Roman" w:hAnsi="Times New Roman" w:cs="Times New Roman"/>
        </w:rPr>
        <w:t xml:space="preserve"> </w:t>
      </w:r>
      <w:r w:rsidRPr="001C1C06">
        <w:rPr>
          <w:rFonts w:ascii="Times New Roman" w:hAnsi="Times New Roman" w:cs="Times New Roman"/>
          <w:sz w:val="16"/>
          <w:szCs w:val="16"/>
        </w:rPr>
        <w:t>Indicare per ciascuna sede di svolgimento del progetto, il Comune, la Provincia e la Regione.</w:t>
      </w:r>
    </w:p>
  </w:footnote>
  <w:footnote w:id="4">
    <w:p w14:paraId="5EC1E9DD" w14:textId="77777777" w:rsidR="00D32869" w:rsidRPr="00807D8F" w:rsidRDefault="00D32869" w:rsidP="00807D8F">
      <w:pPr>
        <w:pStyle w:val="Testonotaapidipagina"/>
        <w:jc w:val="both"/>
        <w:rPr>
          <w:rFonts w:ascii="Times New Roman" w:hAnsi="Times New Roman" w:cs="Times New Roman"/>
          <w:sz w:val="16"/>
          <w:szCs w:val="16"/>
        </w:rPr>
      </w:pPr>
      <w:r w:rsidRPr="00807D8F">
        <w:rPr>
          <w:rStyle w:val="Rimandonotaapidipagina"/>
          <w:rFonts w:ascii="Times New Roman" w:hAnsi="Times New Roman" w:cs="Times New Roman"/>
          <w:sz w:val="16"/>
          <w:szCs w:val="16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Indicare la categoria del lavoratore dipendente (a titolo esemplificativo: operaio, impiegato, quadro, dirigente ecc</w:t>
      </w:r>
      <w:r>
        <w:rPr>
          <w:rFonts w:ascii="Times New Roman" w:hAnsi="Times New Roman" w:cs="Times New Roman"/>
          <w:sz w:val="16"/>
          <w:szCs w:val="16"/>
        </w:rPr>
        <w:t>.</w:t>
      </w:r>
      <w:r w:rsidRPr="00807D8F">
        <w:rPr>
          <w:rFonts w:ascii="Times New Roman" w:hAnsi="Times New Roman" w:cs="Times New Roman"/>
          <w:sz w:val="16"/>
          <w:szCs w:val="16"/>
        </w:rPr>
        <w:t>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  <w:footnote w:id="5">
    <w:p w14:paraId="5EC1E9DF" w14:textId="4EC50C77" w:rsidR="00D32869" w:rsidRPr="00807D8F" w:rsidRDefault="00D32869">
      <w:pPr>
        <w:pStyle w:val="Corpotesto"/>
        <w:suppressAutoHyphens w:val="0"/>
        <w:rPr>
          <w:rFonts w:ascii="Arial" w:eastAsiaTheme="minorHAnsi" w:hAnsi="Arial" w:cs="Arial"/>
          <w:sz w:val="18"/>
          <w:szCs w:val="18"/>
          <w:vertAlign w:val="superscript"/>
          <w:lang w:val="it-IT" w:eastAsia="en-US"/>
        </w:rPr>
      </w:pPr>
      <w:r w:rsidRPr="00807D8F">
        <w:rPr>
          <w:rStyle w:val="Rimandonotaapidipagina"/>
          <w:rFonts w:ascii="Times New Roman" w:hAnsi="Times New Roman"/>
          <w:sz w:val="16"/>
          <w:szCs w:val="16"/>
        </w:rPr>
        <w:footnoteRef/>
      </w:r>
      <w:r w:rsidRPr="00807D8F">
        <w:rPr>
          <w:rFonts w:ascii="Times New Roman" w:hAnsi="Times New Roman"/>
          <w:sz w:val="16"/>
          <w:szCs w:val="16"/>
        </w:rPr>
        <w:t xml:space="preserve"> Indicare il costo orario unitario 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 xml:space="preserve">calcolato per </w:t>
      </w:r>
      <w:r w:rsidRPr="00807D8F">
        <w:rPr>
          <w:rFonts w:ascii="Times New Roman" w:eastAsiaTheme="minorHAnsi" w:hAnsi="Times New Roman"/>
          <w:sz w:val="16"/>
          <w:szCs w:val="16"/>
          <w:lang w:val="it-IT" w:eastAsia="en-US"/>
        </w:rPr>
        <w:t>singolo dipendente</w:t>
      </w:r>
      <w:r>
        <w:rPr>
          <w:rFonts w:ascii="Times New Roman" w:eastAsiaTheme="minorHAnsi" w:hAnsi="Times New Roman"/>
          <w:sz w:val="16"/>
          <w:szCs w:val="16"/>
          <w:lang w:val="it-IT" w:eastAsia="en-US"/>
        </w:rPr>
        <w:t>.</w:t>
      </w:r>
    </w:p>
  </w:footnote>
  <w:footnote w:id="6">
    <w:p w14:paraId="5EC1E9E0" w14:textId="77777777" w:rsidR="0057293F" w:rsidRPr="00807D8F" w:rsidRDefault="0057293F" w:rsidP="00514080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 w:rsidRPr="00807D8F">
        <w:rPr>
          <w:rFonts w:ascii="Times New Roman" w:hAnsi="Times New Roman" w:cs="Times New Roman"/>
          <w:sz w:val="16"/>
          <w:szCs w:val="16"/>
          <w:vertAlign w:val="superscript"/>
        </w:rPr>
        <w:footnoteRef/>
      </w:r>
      <w:r w:rsidRPr="00807D8F">
        <w:rPr>
          <w:rFonts w:ascii="Times New Roman" w:hAnsi="Times New Roman" w:cs="Times New Roman"/>
          <w:sz w:val="16"/>
          <w:szCs w:val="16"/>
        </w:rPr>
        <w:t xml:space="preserve"> Specificare tipologia di contratto (es. contratto di collaborazione, di somministrazione lavoro, assegno di ricerca, o altra forma da dettagliare)</w:t>
      </w:r>
      <w:r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70D847" w14:textId="77777777" w:rsidR="00051C96" w:rsidRDefault="00051C9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1E9D5" w14:textId="77777777" w:rsidR="0057293F" w:rsidRDefault="0057293F" w:rsidP="00642368">
    <w:pPr>
      <w:pStyle w:val="Intestazion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C1E9D8" w14:textId="4BF6D24A" w:rsidR="0057293F" w:rsidRPr="008021C7" w:rsidRDefault="0057293F" w:rsidP="00D67C73">
    <w:pPr>
      <w:tabs>
        <w:tab w:val="left" w:pos="12279"/>
      </w:tabs>
      <w:spacing w:after="0"/>
      <w:ind w:left="708"/>
      <w:rPr>
        <w:rFonts w:ascii="Times New Roman" w:hAnsi="Times New Roman" w:cs="Times New Roman"/>
        <w:b/>
        <w:i/>
        <w:smallCaps/>
        <w:sz w:val="24"/>
        <w:szCs w:val="24"/>
      </w:rPr>
    </w:pPr>
    <w:r>
      <w:rPr>
        <w:rFonts w:ascii="Times New Roman" w:hAnsi="Times New Roman" w:cs="Times New Roman"/>
        <w:b/>
        <w:i/>
        <w:smallCaps/>
        <w:sz w:val="24"/>
        <w:szCs w:val="24"/>
      </w:rPr>
      <w:tab/>
      <w:t xml:space="preserve">Allegato n. </w:t>
    </w:r>
    <w:r w:rsidR="00051C96">
      <w:rPr>
        <w:rFonts w:ascii="Times New Roman" w:hAnsi="Times New Roman" w:cs="Times New Roman"/>
        <w:b/>
        <w:i/>
        <w:smallCaps/>
        <w:sz w:val="24"/>
        <w:szCs w:val="24"/>
      </w:rPr>
      <w:t>18</w:t>
    </w:r>
    <w:bookmarkStart w:id="0" w:name="_GoBack"/>
    <w:bookmarkEnd w:id="0"/>
  </w:p>
  <w:p w14:paraId="5EC1E9D9" w14:textId="77777777" w:rsidR="0057293F" w:rsidRDefault="0057293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1802FF"/>
    <w:multiLevelType w:val="hybridMultilevel"/>
    <w:tmpl w:val="1C7C0F9A"/>
    <w:lvl w:ilvl="0" w:tplc="36EC8E2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368"/>
    <w:rsid w:val="0000695E"/>
    <w:rsid w:val="00051C96"/>
    <w:rsid w:val="00056A59"/>
    <w:rsid w:val="00082AFF"/>
    <w:rsid w:val="00086652"/>
    <w:rsid w:val="000A6FB4"/>
    <w:rsid w:val="000A7B04"/>
    <w:rsid w:val="000C64CA"/>
    <w:rsid w:val="000D1A16"/>
    <w:rsid w:val="00127AAF"/>
    <w:rsid w:val="00137C5D"/>
    <w:rsid w:val="0014367E"/>
    <w:rsid w:val="00152F90"/>
    <w:rsid w:val="001627EB"/>
    <w:rsid w:val="001811DE"/>
    <w:rsid w:val="0018425A"/>
    <w:rsid w:val="001B4B9C"/>
    <w:rsid w:val="001C1C06"/>
    <w:rsid w:val="001E223E"/>
    <w:rsid w:val="002071A6"/>
    <w:rsid w:val="00213CC5"/>
    <w:rsid w:val="00224E15"/>
    <w:rsid w:val="0023306D"/>
    <w:rsid w:val="00244D88"/>
    <w:rsid w:val="00264637"/>
    <w:rsid w:val="00281B4F"/>
    <w:rsid w:val="00281C23"/>
    <w:rsid w:val="00293C0D"/>
    <w:rsid w:val="002970BF"/>
    <w:rsid w:val="002A07A7"/>
    <w:rsid w:val="002D1E3F"/>
    <w:rsid w:val="002E0E3B"/>
    <w:rsid w:val="002F2BE7"/>
    <w:rsid w:val="003055B8"/>
    <w:rsid w:val="00323438"/>
    <w:rsid w:val="00346D3A"/>
    <w:rsid w:val="003C1DC1"/>
    <w:rsid w:val="003D147B"/>
    <w:rsid w:val="0044154D"/>
    <w:rsid w:val="004535D6"/>
    <w:rsid w:val="00492ADE"/>
    <w:rsid w:val="004A440C"/>
    <w:rsid w:val="004B3C94"/>
    <w:rsid w:val="004B556D"/>
    <w:rsid w:val="004C1BE7"/>
    <w:rsid w:val="004D139F"/>
    <w:rsid w:val="004F2623"/>
    <w:rsid w:val="00514080"/>
    <w:rsid w:val="0052248C"/>
    <w:rsid w:val="00557C98"/>
    <w:rsid w:val="0057293F"/>
    <w:rsid w:val="00580ACE"/>
    <w:rsid w:val="00595E6C"/>
    <w:rsid w:val="00597A09"/>
    <w:rsid w:val="005D242C"/>
    <w:rsid w:val="00616A09"/>
    <w:rsid w:val="00642368"/>
    <w:rsid w:val="00676544"/>
    <w:rsid w:val="00695E62"/>
    <w:rsid w:val="006A12E7"/>
    <w:rsid w:val="006A59DB"/>
    <w:rsid w:val="006B1B33"/>
    <w:rsid w:val="006B26E4"/>
    <w:rsid w:val="006B5E6C"/>
    <w:rsid w:val="006E7B00"/>
    <w:rsid w:val="00703B63"/>
    <w:rsid w:val="00706354"/>
    <w:rsid w:val="00723C84"/>
    <w:rsid w:val="00760C68"/>
    <w:rsid w:val="00786D3E"/>
    <w:rsid w:val="00797625"/>
    <w:rsid w:val="007B0257"/>
    <w:rsid w:val="007B713C"/>
    <w:rsid w:val="008021C7"/>
    <w:rsid w:val="00807D8F"/>
    <w:rsid w:val="00810199"/>
    <w:rsid w:val="0082129C"/>
    <w:rsid w:val="008353B8"/>
    <w:rsid w:val="008652BF"/>
    <w:rsid w:val="00880586"/>
    <w:rsid w:val="00887252"/>
    <w:rsid w:val="00896B70"/>
    <w:rsid w:val="008C7141"/>
    <w:rsid w:val="008D507F"/>
    <w:rsid w:val="00914EC8"/>
    <w:rsid w:val="00921F36"/>
    <w:rsid w:val="00943571"/>
    <w:rsid w:val="00950DDD"/>
    <w:rsid w:val="00950FCD"/>
    <w:rsid w:val="009663C7"/>
    <w:rsid w:val="00994C96"/>
    <w:rsid w:val="009C6F58"/>
    <w:rsid w:val="009E49E2"/>
    <w:rsid w:val="00A04DC9"/>
    <w:rsid w:val="00A355C6"/>
    <w:rsid w:val="00A377E3"/>
    <w:rsid w:val="00A51D87"/>
    <w:rsid w:val="00A62109"/>
    <w:rsid w:val="00A732CD"/>
    <w:rsid w:val="00A8760A"/>
    <w:rsid w:val="00AA6F3B"/>
    <w:rsid w:val="00AB4B24"/>
    <w:rsid w:val="00AE5AB9"/>
    <w:rsid w:val="00AF3403"/>
    <w:rsid w:val="00B01CB1"/>
    <w:rsid w:val="00B12269"/>
    <w:rsid w:val="00B1483E"/>
    <w:rsid w:val="00B42DA5"/>
    <w:rsid w:val="00B67753"/>
    <w:rsid w:val="00B74D54"/>
    <w:rsid w:val="00B75B9D"/>
    <w:rsid w:val="00BA02DD"/>
    <w:rsid w:val="00BA1490"/>
    <w:rsid w:val="00BB7479"/>
    <w:rsid w:val="00C02888"/>
    <w:rsid w:val="00C106AD"/>
    <w:rsid w:val="00C528C1"/>
    <w:rsid w:val="00C75AF7"/>
    <w:rsid w:val="00C811BA"/>
    <w:rsid w:val="00CA674A"/>
    <w:rsid w:val="00CC441B"/>
    <w:rsid w:val="00CD598B"/>
    <w:rsid w:val="00CE5627"/>
    <w:rsid w:val="00D17630"/>
    <w:rsid w:val="00D32869"/>
    <w:rsid w:val="00D33552"/>
    <w:rsid w:val="00D65CE3"/>
    <w:rsid w:val="00D67C73"/>
    <w:rsid w:val="00D832E8"/>
    <w:rsid w:val="00D85288"/>
    <w:rsid w:val="00DA0016"/>
    <w:rsid w:val="00DA16A9"/>
    <w:rsid w:val="00DB5022"/>
    <w:rsid w:val="00DD1146"/>
    <w:rsid w:val="00DE0A05"/>
    <w:rsid w:val="00DE1A99"/>
    <w:rsid w:val="00DE59B1"/>
    <w:rsid w:val="00DF0A3F"/>
    <w:rsid w:val="00DF23F0"/>
    <w:rsid w:val="00DF5B64"/>
    <w:rsid w:val="00E02807"/>
    <w:rsid w:val="00E13F20"/>
    <w:rsid w:val="00E15BE7"/>
    <w:rsid w:val="00E3184D"/>
    <w:rsid w:val="00E5731D"/>
    <w:rsid w:val="00E84B5F"/>
    <w:rsid w:val="00EA48C8"/>
    <w:rsid w:val="00EC15B3"/>
    <w:rsid w:val="00EE0518"/>
    <w:rsid w:val="00F010A4"/>
    <w:rsid w:val="00F079A0"/>
    <w:rsid w:val="00F17A9F"/>
    <w:rsid w:val="00F74AE3"/>
    <w:rsid w:val="00F85F9D"/>
    <w:rsid w:val="00F90609"/>
    <w:rsid w:val="00FA29B0"/>
    <w:rsid w:val="00FA67EC"/>
    <w:rsid w:val="00FA726F"/>
    <w:rsid w:val="00FB3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C1E130"/>
  <w15:docId w15:val="{F9A8A6BF-D2F3-4A8B-BDAE-C0D4CB35F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42368"/>
  </w:style>
  <w:style w:type="paragraph" w:styleId="Pidipagina">
    <w:name w:val="footer"/>
    <w:basedOn w:val="Normale"/>
    <w:link w:val="PidipaginaCarattere"/>
    <w:uiPriority w:val="99"/>
    <w:unhideWhenUsed/>
    <w:rsid w:val="0064236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423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D1E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D1E3F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2D1E3F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D1E3F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2D1E3F"/>
    <w:rPr>
      <w:vertAlign w:val="superscript"/>
    </w:rPr>
  </w:style>
  <w:style w:type="paragraph" w:styleId="Paragrafoelenco">
    <w:name w:val="List Paragraph"/>
    <w:basedOn w:val="Normale"/>
    <w:uiPriority w:val="34"/>
    <w:qFormat/>
    <w:rsid w:val="00B75B9D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99"/>
    <w:unhideWhenUsed/>
    <w:rsid w:val="00346D3A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346D3A"/>
    <w:rPr>
      <w:rFonts w:ascii="Nyala" w:eastAsia="Times New Roman" w:hAnsi="Nyala" w:cs="Times New Roman"/>
      <w:sz w:val="20"/>
      <w:szCs w:val="24"/>
      <w:lang w:val="x-none" w:eastAsia="ar-SA"/>
    </w:rPr>
  </w:style>
  <w:style w:type="paragraph" w:styleId="Revisione">
    <w:name w:val="Revision"/>
    <w:hidden/>
    <w:uiPriority w:val="99"/>
    <w:semiHidden/>
    <w:rsid w:val="00896B7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2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75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8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2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16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8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EF5D21-2B0E-4349-A385-8E85DED5B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1555</Words>
  <Characters>8865</Characters>
  <Application>Microsoft Office Word</Application>
  <DocSecurity>0</DocSecurity>
  <Lines>73</Lines>
  <Paragraphs>20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10400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Stefano Maria della Corte</dc:creator>
  <cp:keywords/>
  <dc:description/>
  <cp:lastModifiedBy>Valentina Milazzo</cp:lastModifiedBy>
  <cp:revision>15</cp:revision>
  <dcterms:created xsi:type="dcterms:W3CDTF">2021-06-04T13:13:00Z</dcterms:created>
  <dcterms:modified xsi:type="dcterms:W3CDTF">2023-04-21T06:20:00Z</dcterms:modified>
</cp:coreProperties>
</file>