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8641C6" w14:textId="77777777" w:rsidR="00801EC7" w:rsidRDefault="00801EC7"/>
    <w:p w14:paraId="2996252B" w14:textId="77777777" w:rsidR="00B41BBB" w:rsidRDefault="00B41BBB" w:rsidP="003B7AA6">
      <w:pPr>
        <w:shd w:val="clear" w:color="auto" w:fill="DBDBDB" w:themeFill="accent3" w:themeFillTint="66"/>
        <w:autoSpaceDE w:val="0"/>
        <w:autoSpaceDN w:val="0"/>
        <w:adjustRightInd w:val="0"/>
        <w:spacing w:after="60"/>
        <w:jc w:val="center"/>
        <w:rPr>
          <w:rFonts w:ascii="Times New Roman" w:hAnsi="Times New Roman"/>
          <w:b/>
          <w:bCs/>
          <w:szCs w:val="20"/>
        </w:rPr>
      </w:pPr>
      <w:r w:rsidRPr="00B41BBB">
        <w:rPr>
          <w:rFonts w:ascii="Times New Roman" w:hAnsi="Times New Roman"/>
          <w:b/>
          <w:bCs/>
          <w:szCs w:val="20"/>
        </w:rPr>
        <w:t>SCHEDE DI REGISTRAZIONE DELLE ORE PRESTATE DAL PERSONALE PER LE ATTIVITÀ DI RICERCA E SVILUPP</w:t>
      </w:r>
      <w:r>
        <w:rPr>
          <w:rFonts w:ascii="Times New Roman" w:hAnsi="Times New Roman"/>
          <w:b/>
          <w:bCs/>
          <w:szCs w:val="20"/>
        </w:rPr>
        <w:t xml:space="preserve">O NELL’AMBITO DI PROGETTI AGEVOLATI </w:t>
      </w:r>
    </w:p>
    <w:p w14:paraId="001CAD1B" w14:textId="2D5B112E" w:rsidR="00C917AF" w:rsidRPr="001A65ED" w:rsidRDefault="00591C9A" w:rsidP="003B7AA6">
      <w:pPr>
        <w:shd w:val="clear" w:color="auto" w:fill="DBDBDB"/>
        <w:suppressAutoHyphens w:val="0"/>
        <w:autoSpaceDE w:val="0"/>
        <w:autoSpaceDN w:val="0"/>
        <w:adjustRightInd w:val="0"/>
        <w:spacing w:after="120"/>
        <w:jc w:val="center"/>
        <w:rPr>
          <w:rFonts w:ascii="Times New Roman" w:hAnsi="Times New Roman"/>
          <w:sz w:val="16"/>
          <w:szCs w:val="16"/>
          <w:highlight w:val="yellow"/>
        </w:rPr>
      </w:pPr>
      <w:r w:rsidRPr="001A65ED">
        <w:rPr>
          <w:rFonts w:ascii="Times New Roman" w:hAnsi="Times New Roman"/>
          <w:sz w:val="16"/>
          <w:szCs w:val="16"/>
        </w:rPr>
        <w:t xml:space="preserve">A VALERE SULLE RISORSE PREVISTE DAL DECRETO DEL MINISTRO </w:t>
      </w:r>
      <w:r w:rsidR="00C77ECE" w:rsidRPr="001A65ED">
        <w:rPr>
          <w:rFonts w:ascii="Times New Roman" w:hAnsi="Times New Roman"/>
          <w:sz w:val="16"/>
          <w:szCs w:val="16"/>
        </w:rPr>
        <w:t>DELL</w:t>
      </w:r>
      <w:r w:rsidR="006A0386" w:rsidRPr="001A65ED">
        <w:rPr>
          <w:rFonts w:ascii="Times New Roman" w:hAnsi="Times New Roman"/>
          <w:sz w:val="16"/>
          <w:szCs w:val="16"/>
        </w:rPr>
        <w:t>E IMPRESE E DEL MADE IN ITALY N. 16 DICEMBRE 2022 N. 186485</w:t>
      </w:r>
      <w:r w:rsidR="001A65ED">
        <w:rPr>
          <w:rFonts w:ascii="Times New Roman" w:hAnsi="Times New Roman"/>
          <w:sz w:val="16"/>
          <w:szCs w:val="16"/>
        </w:rPr>
        <w:t xml:space="preserve">, </w:t>
      </w:r>
      <w:r w:rsidR="001A65ED">
        <w:rPr>
          <w:rFonts w:ascii="Times New Roman" w:hAnsi="Times New Roman"/>
          <w:sz w:val="16"/>
          <w:szCs w:val="16"/>
        </w:rPr>
        <w:t>COME MODIFICATO DAL DECRETO MINISTERIALE 13 GIUGNO 2023 N. 119764</w:t>
      </w:r>
    </w:p>
    <w:p w14:paraId="3F2ED7F0" w14:textId="68430BD7" w:rsidR="00801EC7" w:rsidRPr="001A65ED" w:rsidRDefault="006A0386" w:rsidP="0003112F">
      <w:pPr>
        <w:shd w:val="clear" w:color="auto" w:fill="DBDBDB"/>
        <w:suppressAutoHyphens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Cs w:val="20"/>
        </w:rPr>
      </w:pPr>
      <w:r w:rsidRPr="001A65ED">
        <w:rPr>
          <w:rFonts w:ascii="Times New Roman" w:hAnsi="Times New Roman"/>
          <w:b/>
          <w:sz w:val="16"/>
          <w:szCs w:val="16"/>
        </w:rPr>
        <w:t xml:space="preserve">BANDO </w:t>
      </w:r>
      <w:r w:rsidR="001A65ED">
        <w:rPr>
          <w:rFonts w:ascii="Times New Roman" w:hAnsi="Times New Roman"/>
          <w:b/>
          <w:sz w:val="16"/>
          <w:szCs w:val="16"/>
        </w:rPr>
        <w:t>CETP 2023</w:t>
      </w:r>
    </w:p>
    <w:p w14:paraId="031EEEBA" w14:textId="77777777" w:rsidR="00801EC7" w:rsidRDefault="00801EC7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Cs w:val="20"/>
        </w:rPr>
      </w:pPr>
    </w:p>
    <w:p w14:paraId="54B9158F" w14:textId="77777777" w:rsidR="00801EC7" w:rsidRPr="00801EC7" w:rsidRDefault="00801EC7" w:rsidP="0085182C">
      <w:pPr>
        <w:shd w:val="clear" w:color="auto" w:fill="DBDBDB"/>
        <w:suppressAutoHyphens w:val="0"/>
        <w:autoSpaceDE w:val="0"/>
        <w:autoSpaceDN w:val="0"/>
        <w:adjustRightInd w:val="0"/>
        <w:spacing w:before="120" w:after="120"/>
        <w:jc w:val="left"/>
        <w:rPr>
          <w:rFonts w:ascii="Times New Roman" w:hAnsi="Times New Roman"/>
          <w:b/>
          <w:bCs/>
          <w:szCs w:val="20"/>
        </w:rPr>
      </w:pPr>
      <w:r w:rsidRPr="00801EC7">
        <w:rPr>
          <w:rFonts w:ascii="Times New Roman" w:hAnsi="Times New Roman"/>
          <w:b/>
          <w:bCs/>
          <w:szCs w:val="20"/>
        </w:rPr>
        <w:t xml:space="preserve">SCHEDA RIASSUNTIVA </w:t>
      </w:r>
      <w:r w:rsidR="0085182C">
        <w:rPr>
          <w:rStyle w:val="Rimandonotaapidipagina"/>
          <w:rFonts w:ascii="Arial" w:hAnsi="Arial" w:cs="Arial"/>
          <w:b/>
          <w:bCs/>
          <w:szCs w:val="20"/>
          <w:lang w:eastAsia="it-IT"/>
        </w:rPr>
        <w:footnoteReference w:id="1"/>
      </w:r>
    </w:p>
    <w:p w14:paraId="5B7CED6F" w14:textId="77777777" w:rsidR="00801EC7" w:rsidRDefault="00801EC7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5"/>
        <w:gridCol w:w="5313"/>
      </w:tblGrid>
      <w:tr w:rsidR="00801EC7" w:rsidRPr="0085182C" w14:paraId="16E6008E" w14:textId="77777777" w:rsidTr="0085182C">
        <w:trPr>
          <w:trHeight w:val="330"/>
        </w:trPr>
        <w:tc>
          <w:tcPr>
            <w:tcW w:w="2283" w:type="pct"/>
            <w:shd w:val="clear" w:color="auto" w:fill="auto"/>
            <w:vAlign w:val="center"/>
          </w:tcPr>
          <w:p w14:paraId="62ADAE0A" w14:textId="77777777" w:rsidR="00801EC7" w:rsidRPr="0085182C" w:rsidRDefault="00801EC7" w:rsidP="0085182C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Ore </w:t>
            </w:r>
            <w:r w:rsidR="0085182C">
              <w:rPr>
                <w:rFonts w:ascii="Times New Roman" w:hAnsi="Times New Roman"/>
                <w:sz w:val="22"/>
                <w:szCs w:val="22"/>
                <w:lang w:eastAsia="it-IT"/>
              </w:rPr>
              <w:t>lavorate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2717" w:type="pct"/>
            <w:shd w:val="clear" w:color="auto" w:fill="auto"/>
            <w:vAlign w:val="center"/>
          </w:tcPr>
          <w:p w14:paraId="3BFA92FE" w14:textId="77777777" w:rsidR="00801EC7" w:rsidRPr="0085182C" w:rsidRDefault="0085182C" w:rsidP="00801EC7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D</w:t>
            </w:r>
            <w:r w:rsidR="00801EC7"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al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        </w:t>
            </w:r>
            <w:r w:rsidR="00801EC7"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                 al  </w:t>
            </w:r>
          </w:p>
        </w:tc>
      </w:tr>
      <w:tr w:rsidR="00801EC7" w:rsidRPr="0085182C" w14:paraId="22C4A9D4" w14:textId="77777777" w:rsidTr="0085182C">
        <w:trPr>
          <w:trHeight w:val="330"/>
        </w:trPr>
        <w:tc>
          <w:tcPr>
            <w:tcW w:w="2283" w:type="pct"/>
            <w:shd w:val="clear" w:color="auto" w:fill="auto"/>
            <w:vAlign w:val="center"/>
            <w:hideMark/>
          </w:tcPr>
          <w:p w14:paraId="10AFF8BE" w14:textId="77777777" w:rsidR="00801EC7" w:rsidRPr="0085182C" w:rsidRDefault="00801EC7" w:rsidP="00801EC7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Per l'esecuzione del progetto n.</w:t>
            </w:r>
          </w:p>
        </w:tc>
        <w:tc>
          <w:tcPr>
            <w:tcW w:w="2717" w:type="pct"/>
            <w:shd w:val="clear" w:color="auto" w:fill="auto"/>
            <w:vAlign w:val="center"/>
            <w:hideMark/>
          </w:tcPr>
          <w:p w14:paraId="49E64A7E" w14:textId="77777777" w:rsidR="00801EC7" w:rsidRPr="0085182C" w:rsidRDefault="00801EC7" w:rsidP="00801EC7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 </w:t>
            </w:r>
          </w:p>
        </w:tc>
      </w:tr>
      <w:tr w:rsidR="00801EC7" w:rsidRPr="0085182C" w14:paraId="7D2508B7" w14:textId="77777777" w:rsidTr="0085182C">
        <w:trPr>
          <w:trHeight w:val="330"/>
        </w:trPr>
        <w:tc>
          <w:tcPr>
            <w:tcW w:w="2283" w:type="pct"/>
            <w:shd w:val="clear" w:color="auto" w:fill="auto"/>
            <w:vAlign w:val="center"/>
            <w:hideMark/>
          </w:tcPr>
          <w:p w14:paraId="6DB3ECA0" w14:textId="77777777" w:rsidR="00801EC7" w:rsidRPr="0085182C" w:rsidRDefault="003853DB" w:rsidP="0085182C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Decreto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n</w:t>
            </w:r>
            <w:r w:rsidR="00AC2123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.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…………</w:t>
            </w:r>
            <w:r w:rsidR="00AC2123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del</w:t>
            </w:r>
          </w:p>
        </w:tc>
        <w:tc>
          <w:tcPr>
            <w:tcW w:w="2717" w:type="pct"/>
            <w:shd w:val="clear" w:color="auto" w:fill="auto"/>
            <w:vAlign w:val="center"/>
            <w:hideMark/>
          </w:tcPr>
          <w:p w14:paraId="2A89A253" w14:textId="77777777" w:rsidR="00801EC7" w:rsidRPr="0085182C" w:rsidRDefault="00801EC7" w:rsidP="00801EC7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 </w:t>
            </w:r>
          </w:p>
        </w:tc>
      </w:tr>
    </w:tbl>
    <w:p w14:paraId="10CC4806" w14:textId="77777777" w:rsidR="00801EC7" w:rsidRDefault="00801EC7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tbl>
      <w:tblPr>
        <w:tblW w:w="9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5"/>
        <w:gridCol w:w="992"/>
        <w:gridCol w:w="850"/>
        <w:gridCol w:w="1276"/>
        <w:gridCol w:w="851"/>
        <w:gridCol w:w="1257"/>
        <w:gridCol w:w="160"/>
      </w:tblGrid>
      <w:tr w:rsidR="000B645D" w:rsidRPr="002D02C6" w14:paraId="08A25480" w14:textId="77777777" w:rsidTr="000B645D">
        <w:trPr>
          <w:trHeight w:hRule="exact" w:val="284"/>
        </w:trPr>
        <w:tc>
          <w:tcPr>
            <w:tcW w:w="4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F3C541" w14:textId="77777777" w:rsidR="000B645D" w:rsidRPr="00720630" w:rsidRDefault="000B645D" w:rsidP="000B645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2"/>
              </w:rPr>
            </w:pPr>
            <w:r w:rsidRPr="00720630">
              <w:rPr>
                <w:rFonts w:ascii="Times New Roman" w:hAnsi="Times New Roman"/>
                <w:bCs/>
                <w:sz w:val="22"/>
                <w:szCs w:val="22"/>
              </w:rPr>
              <w:t>Tipologia soggetto</w:t>
            </w:r>
            <w:r w:rsidR="00155A2C" w:rsidRPr="00720630">
              <w:rPr>
                <w:rFonts w:ascii="Times New Roman" w:hAnsi="Times New Roman"/>
                <w:bCs/>
                <w:sz w:val="22"/>
                <w:szCs w:val="22"/>
              </w:rPr>
              <w:t xml:space="preserve"> beneficiario</w:t>
            </w:r>
            <w:r w:rsidRPr="00720630">
              <w:rPr>
                <w:rFonts w:ascii="Times New Roman" w:hAnsi="Times New Roman"/>
                <w:bCs/>
                <w:sz w:val="22"/>
                <w:szCs w:val="22"/>
                <w:vertAlign w:val="superscript"/>
              </w:rPr>
              <w:footnoteReference w:id="2"/>
            </w:r>
            <w:r w:rsidRPr="00720630">
              <w:rPr>
                <w:rFonts w:ascii="Times New Roman" w:hAnsi="Times New Roman"/>
                <w:bCs/>
                <w:sz w:val="22"/>
                <w:szCs w:val="22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3157F" w14:textId="77777777" w:rsidR="000B645D" w:rsidRPr="00720630" w:rsidRDefault="000B645D" w:rsidP="000B645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2"/>
              </w:rPr>
            </w:pPr>
            <w:r w:rsidRPr="00720630">
              <w:rPr>
                <w:rFonts w:ascii="Times New Roman" w:hAnsi="Times New Roman"/>
                <w:bCs/>
                <w:sz w:val="22"/>
                <w:szCs w:val="22"/>
              </w:rPr>
              <w:t>Imprese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C7C87" w14:textId="77777777" w:rsidR="000B645D" w:rsidRPr="00720630" w:rsidRDefault="000B645D" w:rsidP="000B645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24D9E" w14:textId="77777777" w:rsidR="000B645D" w:rsidRPr="00720630" w:rsidRDefault="000B645D" w:rsidP="000B645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2"/>
              </w:rPr>
            </w:pPr>
            <w:r w:rsidRPr="00720630">
              <w:rPr>
                <w:rFonts w:ascii="Times New Roman" w:hAnsi="Times New Roman"/>
                <w:bCs/>
                <w:sz w:val="22"/>
                <w:szCs w:val="22"/>
              </w:rPr>
              <w:t>Università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86291" w14:textId="77777777" w:rsidR="000B645D" w:rsidRPr="00720630" w:rsidRDefault="000B645D" w:rsidP="000B645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A290C" w14:textId="77777777" w:rsidR="000B645D" w:rsidRPr="00720630" w:rsidRDefault="000B645D" w:rsidP="000B64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720630">
              <w:rPr>
                <w:rFonts w:ascii="Times New Roman" w:hAnsi="Times New Roman"/>
                <w:bCs/>
                <w:sz w:val="22"/>
                <w:szCs w:val="22"/>
              </w:rPr>
              <w:t>EPR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0257912" w14:textId="77777777" w:rsidR="000B645D" w:rsidRPr="00720630" w:rsidRDefault="000B645D" w:rsidP="000B645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2"/>
              </w:rPr>
            </w:pPr>
          </w:p>
        </w:tc>
      </w:tr>
    </w:tbl>
    <w:p w14:paraId="56906560" w14:textId="77777777" w:rsidR="000B645D" w:rsidRPr="00720630" w:rsidRDefault="000B645D" w:rsidP="00B41BBB">
      <w:pPr>
        <w:autoSpaceDE w:val="0"/>
        <w:autoSpaceDN w:val="0"/>
        <w:adjustRightInd w:val="0"/>
        <w:rPr>
          <w:rFonts w:ascii="Times New Roman" w:hAnsi="Times New Roman"/>
          <w:bCs/>
          <w:sz w:val="22"/>
          <w:szCs w:val="22"/>
        </w:rPr>
      </w:pPr>
    </w:p>
    <w:p w14:paraId="7C8DFA86" w14:textId="77777777" w:rsidR="00B41BBB" w:rsidRPr="0085182C" w:rsidRDefault="00B41BBB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71"/>
        <w:gridCol w:w="1876"/>
        <w:gridCol w:w="1877"/>
        <w:gridCol w:w="1877"/>
        <w:gridCol w:w="1877"/>
      </w:tblGrid>
      <w:tr w:rsidR="0085182C" w:rsidRPr="0085182C" w14:paraId="3D683D51" w14:textId="77777777" w:rsidTr="0085182C">
        <w:trPr>
          <w:trHeight w:val="765"/>
        </w:trPr>
        <w:tc>
          <w:tcPr>
            <w:tcW w:w="1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D0E109" w14:textId="77777777" w:rsidR="0085182C" w:rsidRPr="0085182C" w:rsidRDefault="0085182C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607F1" w14:textId="77777777" w:rsidR="0085182C" w:rsidRPr="0085182C" w:rsidRDefault="0085182C" w:rsidP="0085182C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ore anno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solare</w:t>
            </w: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……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B4ACB" w14:textId="77777777" w:rsidR="0085182C" w:rsidRPr="0085182C" w:rsidRDefault="0085182C" w:rsidP="009D4ACB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ore anno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solare</w:t>
            </w: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……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127F7" w14:textId="77777777" w:rsidR="0085182C" w:rsidRPr="0085182C" w:rsidRDefault="0085182C" w:rsidP="009D4ACB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ore anno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solare</w:t>
            </w: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……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6E1FB" w14:textId="77777777" w:rsidR="0085182C" w:rsidRPr="0085182C" w:rsidRDefault="0085182C" w:rsidP="0085182C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T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otale</w:t>
            </w: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ore rendicontate</w:t>
            </w:r>
          </w:p>
        </w:tc>
      </w:tr>
      <w:tr w:rsidR="00B41BBB" w:rsidRPr="0085182C" w14:paraId="078E0CC0" w14:textId="77777777" w:rsidTr="0085182C">
        <w:trPr>
          <w:trHeight w:val="255"/>
        </w:trPr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51747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NOMINATIVO A 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AEA3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91222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9725F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5A66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B41BBB" w:rsidRPr="0085182C" w14:paraId="033BB016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BC5DD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NOMINATIVO B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29E41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DFDE8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25C0A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1AC4C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B41BBB" w:rsidRPr="0085182C" w14:paraId="5B76EF6B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EF29E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NOMINATIVO C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E5AD6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FA081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D49C2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36999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B41BBB" w:rsidRPr="0085182C" w14:paraId="5D2E352C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BB7BB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4754C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4C1E4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F4D81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D0323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37D358B3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AC28F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6BF2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09896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A5C4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3DD73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71065978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E8F4A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BCF91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6C4AA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3A98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BEFA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28F09D6F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35572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1ABD6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A1E24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3060C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BD254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02BC6F84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478A7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56387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8091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2538E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C6D5E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63EFF2AF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ECF8E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D41B2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E229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5F16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6B379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045E16DB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E1997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86C8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94DF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1CAF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50AD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32E706C3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F71E1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07F90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A5AFA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11458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6408C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5D23C0DE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B40C0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004C1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33561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3BF34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AF633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597674BD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AE349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E2ACF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CFF04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04905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E155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6C16C6CB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95C57" w14:textId="77777777" w:rsidR="00B41BBB" w:rsidRPr="0085182C" w:rsidRDefault="00B41BBB" w:rsidP="00B41BBB">
            <w:pPr>
              <w:suppressAutoHyphens w:val="0"/>
              <w:jc w:val="right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TOT</w:t>
            </w:r>
            <w:r w:rsidR="00AC2123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ALE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83BB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89C19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94E22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7737F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B41BBB" w:rsidRPr="0085182C" w14:paraId="4E808069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55D18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14B97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DD2F2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267C1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328C8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B41BBB" w:rsidRPr="0085182C" w14:paraId="67481FC8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B0A72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5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C8A23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C2893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D4A4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8169C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B41BBB" w:rsidRPr="0085182C" w14:paraId="513A22CF" w14:textId="77777777" w:rsidTr="0085182C">
        <w:trPr>
          <w:trHeight w:val="315"/>
        </w:trPr>
        <w:tc>
          <w:tcPr>
            <w:tcW w:w="5000" w:type="pct"/>
            <w:gridSpan w:val="5"/>
            <w:shd w:val="clear" w:color="auto" w:fill="auto"/>
            <w:noWrap/>
            <w:vAlign w:val="bottom"/>
            <w:hideMark/>
          </w:tcPr>
          <w:p w14:paraId="54F835F0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Sigla del Direttore </w:t>
            </w:r>
            <w:r w:rsidR="00AC2123">
              <w:rPr>
                <w:rFonts w:ascii="Times New Roman" w:hAnsi="Times New Roman"/>
                <w:sz w:val="22"/>
                <w:szCs w:val="22"/>
                <w:lang w:eastAsia="it-IT"/>
              </w:rPr>
              <w:t>a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mministrativo o Responsabile del </w:t>
            </w:r>
            <w:r w:rsidR="00AC2123">
              <w:rPr>
                <w:rFonts w:ascii="Times New Roman" w:hAnsi="Times New Roman"/>
                <w:sz w:val="22"/>
                <w:szCs w:val="22"/>
                <w:lang w:eastAsia="it-IT"/>
              </w:rPr>
              <w:t>p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ersonale</w:t>
            </w:r>
          </w:p>
        </w:tc>
      </w:tr>
      <w:tr w:rsidR="00B41BBB" w:rsidRPr="0085182C" w14:paraId="6CEF9D86" w14:textId="77777777" w:rsidTr="0085182C">
        <w:trPr>
          <w:trHeight w:val="315"/>
        </w:trPr>
        <w:tc>
          <w:tcPr>
            <w:tcW w:w="1161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64B3F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59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F9186E2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CF03B28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71A4A12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985488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2C6DF3AD" w14:textId="77777777" w:rsidTr="0085182C">
        <w:trPr>
          <w:trHeight w:val="255"/>
        </w:trPr>
        <w:tc>
          <w:tcPr>
            <w:tcW w:w="116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B1FC1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E158A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D3497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7363C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86A2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</w:tbl>
    <w:p w14:paraId="1129F7A9" w14:textId="77777777" w:rsidR="00B41BBB" w:rsidRDefault="00B41BBB">
      <w:pPr>
        <w:sectPr w:rsidR="00B41BBB" w:rsidSect="00546AE2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1417" w:right="1134" w:bottom="1134" w:left="1134" w:header="708" w:footer="708" w:gutter="0"/>
          <w:cols w:space="708"/>
          <w:titlePg/>
          <w:docGrid w:linePitch="360"/>
        </w:sectPr>
      </w:pPr>
    </w:p>
    <w:tbl>
      <w:tblPr>
        <w:tblW w:w="109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0"/>
        <w:gridCol w:w="75"/>
        <w:gridCol w:w="633"/>
        <w:gridCol w:w="709"/>
        <w:gridCol w:w="784"/>
        <w:gridCol w:w="543"/>
        <w:gridCol w:w="195"/>
        <w:gridCol w:w="35"/>
        <w:gridCol w:w="195"/>
        <w:gridCol w:w="296"/>
        <w:gridCol w:w="229"/>
        <w:gridCol w:w="35"/>
        <w:gridCol w:w="98"/>
        <w:gridCol w:w="402"/>
        <w:gridCol w:w="35"/>
        <w:gridCol w:w="271"/>
        <w:gridCol w:w="229"/>
        <w:gridCol w:w="35"/>
        <w:gridCol w:w="494"/>
        <w:gridCol w:w="229"/>
        <w:gridCol w:w="35"/>
        <w:gridCol w:w="261"/>
        <w:gridCol w:w="229"/>
        <w:gridCol w:w="35"/>
        <w:gridCol w:w="160"/>
        <w:gridCol w:w="101"/>
        <w:gridCol w:w="264"/>
      </w:tblGrid>
      <w:tr w:rsidR="005928FA" w:rsidRPr="0085182C" w14:paraId="5D66A034" w14:textId="77777777" w:rsidTr="00CD5E54">
        <w:trPr>
          <w:gridAfter w:val="1"/>
          <w:wAfter w:w="264" w:type="dxa"/>
          <w:trHeight w:hRule="exact" w:val="284"/>
        </w:trPr>
        <w:tc>
          <w:tcPr>
            <w:tcW w:w="10733" w:type="dxa"/>
            <w:gridSpan w:val="2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0ED0A2" w14:textId="77777777" w:rsidR="005928FA" w:rsidRPr="00720630" w:rsidDel="00B70641" w:rsidRDefault="005928FA" w:rsidP="00801EC7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720630">
              <w:rPr>
                <w:rFonts w:ascii="Times New Roman" w:hAnsi="Times New Roman"/>
                <w:b/>
                <w:sz w:val="22"/>
                <w:szCs w:val="22"/>
                <w:lang w:eastAsia="it-IT"/>
              </w:rPr>
              <w:lastRenderedPageBreak/>
              <w:t>SCHEDA DI REGISTRAZIONE DELLE PRESENZE – PERSONALE DIPENDENTE</w:t>
            </w:r>
          </w:p>
        </w:tc>
      </w:tr>
      <w:tr w:rsidR="00801EC7" w:rsidRPr="0085182C" w14:paraId="7B870A72" w14:textId="77777777" w:rsidTr="00720630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CE46D" w14:textId="77777777" w:rsidR="00801EC7" w:rsidRPr="0085182C" w:rsidRDefault="00801EC7" w:rsidP="00CD0647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Ore</w:t>
            </w:r>
            <w:r w:rsidR="00AE6310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  <w:r w:rsidR="0085182C">
              <w:rPr>
                <w:rFonts w:ascii="Times New Roman" w:hAnsi="Times New Roman"/>
                <w:sz w:val="22"/>
                <w:szCs w:val="22"/>
                <w:lang w:eastAsia="it-IT"/>
              </w:rPr>
              <w:t>lavorate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6268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3F4E8" w14:textId="77777777" w:rsidR="00801EC7" w:rsidRPr="0085182C" w:rsidRDefault="00B70641" w:rsidP="00801EC7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D</w:t>
            </w:r>
            <w:r w:rsidR="00801EC7"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al                   al  </w:t>
            </w:r>
          </w:p>
        </w:tc>
      </w:tr>
      <w:tr w:rsidR="00801EC7" w:rsidRPr="0085182C" w14:paraId="4E478381" w14:textId="77777777" w:rsidTr="00720630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A8B107" w14:textId="77777777" w:rsidR="00801EC7" w:rsidRPr="0085182C" w:rsidRDefault="00801EC7" w:rsidP="00801EC7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Per l'esecuzione del progetto n.</w:t>
            </w:r>
          </w:p>
        </w:tc>
        <w:tc>
          <w:tcPr>
            <w:tcW w:w="6268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C1111" w14:textId="77777777" w:rsidR="00801EC7" w:rsidRPr="0085182C" w:rsidRDefault="00801EC7" w:rsidP="00801EC7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</w:tr>
      <w:tr w:rsidR="00801EC7" w:rsidRPr="0085182C" w14:paraId="7A0560B4" w14:textId="77777777" w:rsidTr="00720630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CCCE6" w14:textId="77777777" w:rsidR="00801EC7" w:rsidRPr="0085182C" w:rsidRDefault="00801EC7" w:rsidP="008F33B9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Decreto </w:t>
            </w:r>
            <w:r w:rsidR="008F33B9">
              <w:rPr>
                <w:rFonts w:ascii="Times New Roman" w:hAnsi="Times New Roman"/>
                <w:sz w:val="22"/>
                <w:szCs w:val="22"/>
                <w:lang w:eastAsia="it-IT"/>
              </w:rPr>
              <w:t>n</w:t>
            </w:r>
            <w:r w:rsidR="002F33A2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. </w:t>
            </w:r>
            <w:r w:rsidR="008F33B9">
              <w:rPr>
                <w:rFonts w:ascii="Times New Roman" w:hAnsi="Times New Roman"/>
                <w:sz w:val="22"/>
                <w:szCs w:val="22"/>
                <w:lang w:eastAsia="it-IT"/>
              </w:rPr>
              <w:t>…………</w:t>
            </w:r>
            <w:r w:rsidR="002F33A2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del </w:t>
            </w:r>
          </w:p>
        </w:tc>
        <w:tc>
          <w:tcPr>
            <w:tcW w:w="6268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D4FA6" w14:textId="77777777" w:rsidR="00801EC7" w:rsidRPr="0085182C" w:rsidRDefault="00801EC7" w:rsidP="00801EC7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</w:tr>
      <w:tr w:rsidR="00684D99" w:rsidRPr="0085182C" w14:paraId="602E7E20" w14:textId="77777777" w:rsidTr="00720630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BCB95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Periodo dal ……….   al ………….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DE613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SAL n. 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9043AB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0A5A7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  <w:tc>
          <w:tcPr>
            <w:tcW w:w="182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FC9C9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ANNO SOLARE: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CD2738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66B48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</w:tr>
      <w:tr w:rsidR="00684D99" w:rsidRPr="0085182C" w14:paraId="5BCFF3DC" w14:textId="77777777" w:rsidTr="00720630">
        <w:trPr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96AB6" w14:textId="77777777" w:rsidR="00684D99" w:rsidRPr="0085182C" w:rsidRDefault="00684D99" w:rsidP="00684D99">
            <w:pPr>
              <w:suppressAutoHyphens w:val="0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3B7AA6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Ricerca e Sviluppo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6FC732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9A567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B2AE5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98228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3392F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59544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C3FB2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948261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AA09A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</w:tr>
      <w:tr w:rsidR="00684D99" w:rsidRPr="0085182C" w14:paraId="581964A7" w14:textId="77777777" w:rsidTr="00720630">
        <w:trPr>
          <w:trHeight w:hRule="exact" w:val="226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B1670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8A686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9225D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8591F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FE689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BDB4E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90865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3C1FC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5E2B2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6B423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684D99" w:rsidRPr="0085182C" w14:paraId="6FD903A1" w14:textId="77777777" w:rsidTr="00720630">
        <w:trPr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72E83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Nominativo: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003B3F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6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EDA9B1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93C1EB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832D50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6E20D6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EEBC95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C5904B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3D8A4E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EF8BF5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88773A" w:rsidRPr="0085182C" w14:paraId="5558AD5B" w14:textId="77777777" w:rsidTr="00720630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36D1838" w14:textId="77777777" w:rsidR="00BB605D" w:rsidRDefault="0088773A" w:rsidP="0088773A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Categoria dipendente</w:t>
            </w:r>
            <w:r>
              <w:rPr>
                <w:rStyle w:val="Rimandonotaapidipagina"/>
                <w:rFonts w:ascii="Times New Roman" w:hAnsi="Times New Roman"/>
                <w:bCs/>
                <w:sz w:val="22"/>
                <w:szCs w:val="22"/>
                <w:lang w:eastAsia="it-IT"/>
              </w:rPr>
              <w:footnoteReference w:id="3"/>
            </w:r>
            <w:r w:rsidR="00BB605D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:</w:t>
            </w: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……………………</w:t>
            </w:r>
          </w:p>
        </w:tc>
        <w:tc>
          <w:tcPr>
            <w:tcW w:w="1342" w:type="dxa"/>
            <w:gridSpan w:val="2"/>
            <w:shd w:val="clear" w:color="auto" w:fill="auto"/>
            <w:noWrap/>
            <w:vAlign w:val="center"/>
          </w:tcPr>
          <w:p w14:paraId="3B47095D" w14:textId="77777777" w:rsidR="00BB605D" w:rsidRDefault="00BB605D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327" w:type="dxa"/>
            <w:gridSpan w:val="2"/>
            <w:tcBorders>
              <w:left w:val="nil"/>
            </w:tcBorders>
            <w:shd w:val="clear" w:color="auto" w:fill="auto"/>
            <w:noWrap/>
            <w:vAlign w:val="center"/>
          </w:tcPr>
          <w:p w14:paraId="2F3F19B7" w14:textId="77777777" w:rsidR="00BB605D" w:rsidRPr="0085182C" w:rsidRDefault="00BB605D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083" w:type="dxa"/>
            <w:gridSpan w:val="7"/>
            <w:shd w:val="clear" w:color="auto" w:fill="auto"/>
            <w:noWrap/>
            <w:vAlign w:val="center"/>
          </w:tcPr>
          <w:p w14:paraId="22CA4EA9" w14:textId="77777777" w:rsidR="00BB605D" w:rsidRDefault="00BB605D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08" w:type="dxa"/>
            <w:gridSpan w:val="3"/>
            <w:tcBorders>
              <w:left w:val="nil"/>
            </w:tcBorders>
            <w:shd w:val="clear" w:color="auto" w:fill="auto"/>
            <w:noWrap/>
            <w:vAlign w:val="center"/>
          </w:tcPr>
          <w:p w14:paraId="46386051" w14:textId="77777777" w:rsidR="00BB605D" w:rsidRPr="0085182C" w:rsidRDefault="00BB605D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283" w:type="dxa"/>
            <w:gridSpan w:val="6"/>
            <w:shd w:val="clear" w:color="auto" w:fill="auto"/>
            <w:noWrap/>
            <w:vAlign w:val="center"/>
          </w:tcPr>
          <w:p w14:paraId="7BD3E2BB" w14:textId="77777777" w:rsidR="00BB605D" w:rsidRDefault="00BB605D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AAE21F0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6E37A6" w:rsidRPr="0085182C" w14:paraId="03F1DEFA" w14:textId="77777777" w:rsidTr="00720630">
        <w:trPr>
          <w:gridAfter w:val="1"/>
          <w:wAfter w:w="264" w:type="dxa"/>
          <w:trHeight w:hRule="exact" w:val="79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5FF6C9A" w14:textId="77777777" w:rsidR="006E37A6" w:rsidRDefault="006E37A6" w:rsidP="006375B1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34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2F6230A" w14:textId="77777777" w:rsidR="006E37A6" w:rsidRDefault="006E37A6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327" w:type="dxa"/>
            <w:gridSpan w:val="2"/>
            <w:shd w:val="clear" w:color="auto" w:fill="auto"/>
            <w:noWrap/>
            <w:vAlign w:val="center"/>
          </w:tcPr>
          <w:p w14:paraId="67AB2154" w14:textId="77777777" w:rsidR="006E37A6" w:rsidRPr="0085182C" w:rsidRDefault="006E37A6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083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B2A8688" w14:textId="77777777" w:rsidR="006E37A6" w:rsidRDefault="006E37A6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08" w:type="dxa"/>
            <w:gridSpan w:val="3"/>
            <w:shd w:val="clear" w:color="auto" w:fill="auto"/>
            <w:noWrap/>
            <w:vAlign w:val="center"/>
          </w:tcPr>
          <w:p w14:paraId="1977E248" w14:textId="77777777" w:rsidR="006E37A6" w:rsidRPr="0085182C" w:rsidRDefault="006E37A6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283" w:type="dxa"/>
            <w:gridSpan w:val="6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7309396" w14:textId="77777777" w:rsidR="006E37A6" w:rsidRDefault="006E37A6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D9ABA83" w14:textId="77777777" w:rsidR="006E37A6" w:rsidRPr="0085182C" w:rsidRDefault="006E37A6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684685" w:rsidRPr="0085182C" w14:paraId="6E2E59B1" w14:textId="77777777" w:rsidTr="00203952">
        <w:trPr>
          <w:gridAfter w:val="1"/>
          <w:wAfter w:w="264" w:type="dxa"/>
          <w:trHeight w:hRule="exact" w:val="97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6D090B7" w14:textId="77777777" w:rsidR="00684685" w:rsidRDefault="0068468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342" w:type="dxa"/>
            <w:gridSpan w:val="2"/>
            <w:tcBorders>
              <w:left w:val="nil"/>
            </w:tcBorders>
            <w:shd w:val="clear" w:color="auto" w:fill="auto"/>
            <w:noWrap/>
            <w:vAlign w:val="center"/>
          </w:tcPr>
          <w:p w14:paraId="3A4CB437" w14:textId="77777777" w:rsidR="00684685" w:rsidRDefault="00684685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327" w:type="dxa"/>
            <w:gridSpan w:val="2"/>
            <w:tcBorders>
              <w:left w:val="nil"/>
            </w:tcBorders>
            <w:shd w:val="clear" w:color="auto" w:fill="auto"/>
            <w:noWrap/>
            <w:vAlign w:val="center"/>
          </w:tcPr>
          <w:p w14:paraId="2BAA8603" w14:textId="77777777" w:rsidR="00684685" w:rsidRPr="0085182C" w:rsidRDefault="00684685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083" w:type="dxa"/>
            <w:gridSpan w:val="7"/>
            <w:tcBorders>
              <w:left w:val="nil"/>
            </w:tcBorders>
            <w:shd w:val="clear" w:color="auto" w:fill="auto"/>
            <w:noWrap/>
            <w:vAlign w:val="center"/>
          </w:tcPr>
          <w:p w14:paraId="47E3E75F" w14:textId="77777777" w:rsidR="00684685" w:rsidRDefault="00684685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08" w:type="dxa"/>
            <w:gridSpan w:val="3"/>
            <w:tcBorders>
              <w:left w:val="nil"/>
            </w:tcBorders>
            <w:shd w:val="clear" w:color="auto" w:fill="auto"/>
            <w:noWrap/>
            <w:vAlign w:val="center"/>
          </w:tcPr>
          <w:p w14:paraId="0D300FE4" w14:textId="77777777" w:rsidR="00684685" w:rsidRPr="0085182C" w:rsidRDefault="00684685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283" w:type="dxa"/>
            <w:gridSpan w:val="6"/>
            <w:tcBorders>
              <w:left w:val="nil"/>
            </w:tcBorders>
            <w:shd w:val="clear" w:color="auto" w:fill="auto"/>
            <w:noWrap/>
            <w:vAlign w:val="center"/>
          </w:tcPr>
          <w:p w14:paraId="07DE5248" w14:textId="77777777" w:rsidR="00684685" w:rsidRDefault="00684685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7074D53" w14:textId="77777777" w:rsidR="00684685" w:rsidRPr="0085182C" w:rsidRDefault="00684685" w:rsidP="00720630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BB605D" w:rsidRPr="0085182C" w14:paraId="6AED05FF" w14:textId="77777777" w:rsidTr="00720630">
        <w:trPr>
          <w:gridAfter w:val="2"/>
          <w:wAfter w:w="365" w:type="dxa"/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33D4EA" w14:textId="77777777" w:rsidR="00BB605D" w:rsidRPr="00AE6310" w:rsidRDefault="00BB605D" w:rsidP="00AE6310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720630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Contratto applicato:</w:t>
            </w:r>
          </w:p>
        </w:tc>
        <w:tc>
          <w:tcPr>
            <w:tcW w:w="274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67BC0FD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4A79BA8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D0B3C3F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31309EA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C70255C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555FB9C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EA26A90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7DED674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AD5E633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6E37A6" w:rsidRPr="0085182C" w14:paraId="16894372" w14:textId="77777777" w:rsidTr="00720630">
        <w:trPr>
          <w:gridAfter w:val="2"/>
          <w:wAfter w:w="365" w:type="dxa"/>
          <w:trHeight w:hRule="exact" w:val="284"/>
        </w:trPr>
        <w:tc>
          <w:tcPr>
            <w:tcW w:w="439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A7E8601" w14:textId="77777777" w:rsidR="00032273" w:rsidRDefault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720630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Monte ore lavorative annuo previsto: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</w:t>
            </w:r>
          </w:p>
          <w:p w14:paraId="7864287D" w14:textId="77777777" w:rsidR="00032273" w:rsidRDefault="00032273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  <w:p w14:paraId="7A599E0F" w14:textId="77777777" w:rsidR="00032273" w:rsidRDefault="00032273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  <w:p w14:paraId="220BEED1" w14:textId="35723B4C" w:rsidR="00684D99" w:rsidRPr="0085182C" w:rsidRDefault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                                                                                                                                               </w:t>
            </w:r>
          </w:p>
        </w:tc>
        <w:tc>
          <w:tcPr>
            <w:tcW w:w="274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D5800C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9E2813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3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7420F8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21892F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98A7AB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650B8F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794EE1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D3F716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BAEFAA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</w:tbl>
    <w:p w14:paraId="2AED3B77" w14:textId="5B11A247" w:rsidR="00684D99" w:rsidRDefault="00684D99">
      <w:pPr>
        <w:rPr>
          <w:sz w:val="16"/>
          <w:szCs w:val="16"/>
        </w:rPr>
      </w:pPr>
    </w:p>
    <w:p w14:paraId="0BB7AA86" w14:textId="5CC4EC96" w:rsidR="00032273" w:rsidRDefault="00032273">
      <w:pPr>
        <w:rPr>
          <w:rFonts w:ascii="Times New Roman" w:hAnsi="Times New Roman"/>
          <w:bCs/>
          <w:sz w:val="22"/>
          <w:szCs w:val="22"/>
          <w:lang w:eastAsia="it-IT"/>
        </w:rPr>
      </w:pPr>
      <w:r w:rsidRPr="00032273">
        <w:rPr>
          <w:rFonts w:ascii="Times New Roman" w:hAnsi="Times New Roman"/>
          <w:bCs/>
          <w:sz w:val="22"/>
          <w:szCs w:val="22"/>
          <w:lang w:eastAsia="it-IT"/>
        </w:rPr>
        <w:t>Sede di svolgimento delle attività:</w:t>
      </w:r>
      <w:r>
        <w:rPr>
          <w:rFonts w:ascii="Times New Roman" w:hAnsi="Times New Roman"/>
          <w:bCs/>
          <w:sz w:val="22"/>
          <w:szCs w:val="22"/>
          <w:lang w:eastAsia="it-IT"/>
        </w:rPr>
        <w:t xml:space="preserve">                        ________________________________________________________</w:t>
      </w:r>
    </w:p>
    <w:tbl>
      <w:tblPr>
        <w:tblW w:w="1321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60"/>
        <w:gridCol w:w="220"/>
        <w:gridCol w:w="220"/>
        <w:gridCol w:w="220"/>
        <w:gridCol w:w="220"/>
        <w:gridCol w:w="220"/>
        <w:gridCol w:w="220"/>
        <w:gridCol w:w="220"/>
        <w:gridCol w:w="220"/>
        <w:gridCol w:w="22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873"/>
      </w:tblGrid>
      <w:tr w:rsidR="00684D99" w:rsidRPr="00684D99" w14:paraId="6975ABA0" w14:textId="77777777" w:rsidTr="009F67FA">
        <w:trPr>
          <w:trHeight w:val="194"/>
        </w:trPr>
        <w:tc>
          <w:tcPr>
            <w:tcW w:w="376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0F0FE8" w14:textId="7422E08E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Descrizione attività</w:t>
            </w:r>
          </w:p>
        </w:tc>
        <w:tc>
          <w:tcPr>
            <w:tcW w:w="8580" w:type="dxa"/>
            <w:gridSpan w:val="31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222A7" w14:textId="77777777" w:rsidR="00684D99" w:rsidRPr="0085182C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MESE</w:t>
            </w:r>
          </w:p>
        </w:tc>
        <w:tc>
          <w:tcPr>
            <w:tcW w:w="87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5845A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Totale ore</w:t>
            </w:r>
          </w:p>
        </w:tc>
      </w:tr>
      <w:tr w:rsidR="00684D99" w:rsidRPr="00684D99" w14:paraId="198C36F6" w14:textId="77777777" w:rsidTr="0085182C">
        <w:trPr>
          <w:trHeight w:val="300"/>
        </w:trPr>
        <w:tc>
          <w:tcPr>
            <w:tcW w:w="37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4618A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C9E5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3BAC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2886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835F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ABD9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9000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418F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F7E2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7424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6B32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2B84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54E7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02C0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611F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BE94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20E3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7DBE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CD05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0764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5C31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9AED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4EFA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BB8E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270A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9A47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7609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1684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978E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10AE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CA5A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30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BA7B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87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D421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</w:tr>
      <w:tr w:rsidR="00684D99" w:rsidRPr="00684D99" w14:paraId="2E21120C" w14:textId="77777777" w:rsidTr="00341FCA">
        <w:trPr>
          <w:trHeight w:hRule="exact" w:val="227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252900" w14:textId="77777777" w:rsidR="00684D99" w:rsidRPr="00684D99" w:rsidRDefault="00B20092" w:rsidP="00B20092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Attività progetto Ricerca</w:t>
            </w:r>
            <w:r w:rsidR="00684D99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 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2B03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F890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7760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6D64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6A74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C079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BF98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1A44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86D5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7A74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A293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AE5B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B57B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04D1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B184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ED48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C012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430C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FD0F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0F7B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CDD3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01CE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1255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2D55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E8CA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6785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2CE9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C207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561A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EF10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21C8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5C046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16104981" w14:textId="77777777" w:rsidTr="00341FCA">
        <w:trPr>
          <w:trHeight w:hRule="exact" w:val="227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BE319F" w14:textId="77777777" w:rsidR="00684D99" w:rsidRPr="00684D99" w:rsidRDefault="00684D99" w:rsidP="00B20092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Attività progetto S</w:t>
            </w:r>
            <w:r w:rsidR="00B20092">
              <w:rPr>
                <w:rFonts w:ascii="Times New Roman" w:hAnsi="Times New Roman"/>
                <w:sz w:val="16"/>
                <w:szCs w:val="16"/>
                <w:lang w:eastAsia="it-IT"/>
              </w:rPr>
              <w:t>viluppo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283B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4E7D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EF87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E295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4FF7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8703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6940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8948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7A2D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DEB6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C2F6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32E4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2480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3362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038D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0D04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2A3D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4082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8CD7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EB17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AB8E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5841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922F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F825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86CA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CC76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A0BD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4052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673C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52FA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1EBA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C9C17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4448000F" w14:textId="77777777" w:rsidTr="00341FCA">
        <w:trPr>
          <w:trHeight w:hRule="exact" w:val="227"/>
        </w:trPr>
        <w:tc>
          <w:tcPr>
            <w:tcW w:w="37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E087B9" w14:textId="77777777" w:rsidR="00684D99" w:rsidRPr="00684D99" w:rsidRDefault="002F33A2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T</w:t>
            </w:r>
            <w:r w:rsidR="00684D99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ot</w:t>
            </w: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.</w:t>
            </w:r>
            <w:r w:rsidR="00684D99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ore progetto 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37DF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4BB6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5771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69B0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7189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63A2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1F55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CBD4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7188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3C51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BB32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3DB4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0B21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C56F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160A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5CA7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55BB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BB06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B477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1DA1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943E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E08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6219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389A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59A4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D376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2D2B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B8D9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3366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B5D9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1747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4CFB0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44E27DD4" w14:textId="77777777" w:rsidTr="00341FCA">
        <w:trPr>
          <w:trHeight w:hRule="exact" w:val="227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370D3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Altri progetti finanziati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3326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0719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2196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547B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CA29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5C7A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A35B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C006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8557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3C59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F37D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F4AF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ACCB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CD8D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828D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4A84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8D7F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27B6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4A8E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0B69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A288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2BE0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108B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7CC7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BBA5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9400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B0A6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A65B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DBB1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FE48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F1A9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AAC20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464031CF" w14:textId="77777777" w:rsidTr="00341FCA">
        <w:trPr>
          <w:trHeight w:hRule="exact" w:val="227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020E7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………..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122D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2CD3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70CB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FDDF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30E8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0CA5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0986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42F1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F669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0660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7285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22BA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16E0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7AE2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2032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01DA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F514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D41E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5BDC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DDE4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5D82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177F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493A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2363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73BD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0839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5572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D537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74C4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6100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23E1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04551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5EACF5F4" w14:textId="77777777" w:rsidTr="00341FCA">
        <w:trPr>
          <w:trHeight w:hRule="exact" w:val="227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C3BAB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Attività ordinaria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F33F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9154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2CF8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0AD2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0CBE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C138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4C52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C571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5D2B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27E2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E10F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E483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580C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A5CD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851F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D2A8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44C1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6DA4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1A9A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6DBF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15A4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18E4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BA83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FF8F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F69D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CEAF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01CD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E523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5158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76DC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C2D2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EE4A8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32E6CD14" w14:textId="77777777" w:rsidTr="00341FCA">
        <w:trPr>
          <w:trHeight w:hRule="exact" w:val="227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64693C" w14:textId="2DC64A43" w:rsidR="00684D99" w:rsidRPr="00684D99" w:rsidRDefault="002654C6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Assenza (es. malattia, ferie, permessi)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5E33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B56B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B06E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54E3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5B26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AC66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A503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3FC9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DDF9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72FD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34DB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8E33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23D8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0326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952F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F6E4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71A6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7FB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991A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4BAE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25CE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2B38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D2E8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E187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DE5B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1D4A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7CF3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5C5A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B77F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7488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73E0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03BFE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6612D919" w14:textId="77777777" w:rsidTr="00341FCA">
        <w:trPr>
          <w:trHeight w:hRule="exact" w:val="227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633E8" w14:textId="2B1BA8A9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23B9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5412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0AC6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32A1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3589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9E88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A56D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151C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A0F5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C29B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A387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4E9E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EE18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E7C8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C901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00FD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D0E1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15CE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68CC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4376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DC38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307D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03E8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BE48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B42A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89CD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5C95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9AB0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2192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B0A0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CEFA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21F72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5F6F9E09" w14:textId="77777777" w:rsidTr="00341FCA">
        <w:trPr>
          <w:trHeight w:hRule="exact" w:val="227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F76AF" w14:textId="5F221756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9194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B7C7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248C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FD86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EECD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00D9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6BA9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01C8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418D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9520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DE98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3F4D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3F8E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07CE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377B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5753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E738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2025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1963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C42B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89A6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7800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6C7D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D20E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5092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DDE7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C29E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0AFB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160F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2802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B6BD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85648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23424744" w14:textId="77777777" w:rsidTr="00341FCA">
        <w:trPr>
          <w:trHeight w:hRule="exact" w:val="227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EA24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……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3491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6E68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651E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0359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4268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64ED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AC95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A325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B295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E161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1891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59F4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B87A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F37D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DA20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D8A2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91EE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37AF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1BAB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4B58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5CF7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501F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A271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B8C6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72C5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C809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DCDE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05DA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6720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0D7D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4815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6379B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0CD25C41" w14:textId="77777777" w:rsidTr="00CA7B52">
        <w:trPr>
          <w:trHeight w:val="60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B4BBF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TOTALE ORE MESE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CD34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1C94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42A2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2B15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A9B9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FE99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20C3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C890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2B27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4FA3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FBCE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01C6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F684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F333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DC31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3177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7E13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88CB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A50A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59F5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DAF2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65FD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8673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BAEB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9D21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D4D5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DCB8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6566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DB57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850D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2B03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0FBD0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23D35B83" w14:textId="77777777" w:rsidTr="003B7AA6">
        <w:trPr>
          <w:trHeight w:val="265"/>
        </w:trPr>
        <w:tc>
          <w:tcPr>
            <w:tcW w:w="37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9E66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7FCFE" w14:textId="77777777" w:rsidR="00684D99" w:rsidRPr="00684D99" w:rsidRDefault="00684D99" w:rsidP="00684D99">
            <w:pPr>
              <w:suppressAutoHyphens w:val="0"/>
              <w:ind w:firstLineChars="400" w:firstLine="80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1698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A1DE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B350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D901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E116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DB19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2072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855B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CB6A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708F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FDAB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5DF3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21BA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C80A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F96F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EC8D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C7EE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E569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CA87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6926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B385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DEB1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026F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2F31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4D01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0ADB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4523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3E09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B4F4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C412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8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CA5D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</w:tr>
      <w:tr w:rsidR="007F1784" w:rsidRPr="00B20092" w14:paraId="523331C7" w14:textId="77777777" w:rsidTr="007F1784">
        <w:trPr>
          <w:trHeight w:val="315"/>
        </w:trPr>
        <w:tc>
          <w:tcPr>
            <w:tcW w:w="3760" w:type="dxa"/>
            <w:shd w:val="clear" w:color="auto" w:fill="auto"/>
            <w:noWrap/>
            <w:hideMark/>
          </w:tcPr>
          <w:p w14:paraId="7E6A76B8" w14:textId="77777777" w:rsidR="007F1784" w:rsidRPr="00B20092" w:rsidRDefault="007F1784" w:rsidP="007F178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>Data e firma dell'addetto al progetto</w:t>
            </w: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555971A5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6369AA12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67AE5A4A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26CABC59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4AA878A6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3C295BBC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19B11690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39BB4EEE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3520" w:type="dxa"/>
            <w:gridSpan w:val="12"/>
            <w:shd w:val="clear" w:color="auto" w:fill="auto"/>
            <w:noWrap/>
            <w:hideMark/>
          </w:tcPr>
          <w:p w14:paraId="61CFD846" w14:textId="77777777" w:rsidR="007F1784" w:rsidRDefault="007F1784" w:rsidP="007F1784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Sigla del Direttore </w:t>
            </w:r>
            <w:r w:rsidR="002F33A2">
              <w:rPr>
                <w:rFonts w:ascii="Times New Roman" w:hAnsi="Times New Roman"/>
                <w:sz w:val="22"/>
                <w:szCs w:val="22"/>
                <w:lang w:eastAsia="it-IT"/>
              </w:rPr>
              <w:t>a</w:t>
            </w: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>mministrativo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o del Responsabile del </w:t>
            </w:r>
            <w:r w:rsidR="002F33A2">
              <w:rPr>
                <w:rFonts w:ascii="Times New Roman" w:hAnsi="Times New Roman"/>
                <w:sz w:val="22"/>
                <w:szCs w:val="22"/>
                <w:lang w:eastAsia="it-IT"/>
              </w:rPr>
              <w:t>p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ersonale</w:t>
            </w:r>
          </w:p>
        </w:tc>
        <w:tc>
          <w:tcPr>
            <w:tcW w:w="3300" w:type="dxa"/>
            <w:gridSpan w:val="11"/>
            <w:shd w:val="clear" w:color="auto" w:fill="auto"/>
          </w:tcPr>
          <w:p w14:paraId="7DA8F122" w14:textId="77777777" w:rsidR="007F1784" w:rsidRPr="00350714" w:rsidRDefault="007F1784" w:rsidP="007F1784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350714">
              <w:rPr>
                <w:rFonts w:ascii="Times New Roman" w:hAnsi="Times New Roman"/>
                <w:sz w:val="22"/>
                <w:szCs w:val="22"/>
                <w:lang w:eastAsia="it-IT"/>
              </w:rPr>
              <w:t>Sigla del Responsabile del progetto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5537A148" w14:textId="77777777" w:rsidR="007F1784" w:rsidRPr="00350714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684D99" w:rsidRPr="00684D99" w14:paraId="581BBA7A" w14:textId="77777777" w:rsidTr="00326E8D">
        <w:trPr>
          <w:trHeight w:val="78"/>
        </w:trPr>
        <w:tc>
          <w:tcPr>
            <w:tcW w:w="37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98B58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b/>
                <w:bCs/>
                <w:sz w:val="22"/>
                <w:lang w:eastAsia="it-IT"/>
              </w:rPr>
            </w:pPr>
            <w:r w:rsidRPr="00684D99">
              <w:rPr>
                <w:rFonts w:ascii="Calibri" w:hAnsi="Calibri"/>
                <w:b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36335F99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b/>
                <w:bCs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6BE745F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22754A8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08B9503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4846739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51CE4BF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72460FB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04D59B0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11AA04C9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b/>
                <w:bCs/>
                <w:sz w:val="22"/>
                <w:lang w:eastAsia="it-IT"/>
              </w:rPr>
            </w:pPr>
            <w:r w:rsidRPr="00684D99">
              <w:rPr>
                <w:rFonts w:ascii="Calibri" w:hAnsi="Calibri"/>
                <w:b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65C4D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FC22D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907C6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FF16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5C5C2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08A5B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887AD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99752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EE35C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4F2BC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  <w:hideMark/>
          </w:tcPr>
          <w:p w14:paraId="56C1023B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</w:p>
        </w:tc>
        <w:tc>
          <w:tcPr>
            <w:tcW w:w="300" w:type="dxa"/>
            <w:shd w:val="clear" w:color="auto" w:fill="auto"/>
            <w:noWrap/>
            <w:vAlign w:val="bottom"/>
            <w:hideMark/>
          </w:tcPr>
          <w:p w14:paraId="457F713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643E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7223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7C3F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682F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C529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86E0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1C4D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9D5F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1EE0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523B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25A8CF0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</w:tr>
    </w:tbl>
    <w:p w14:paraId="4E0A9D59" w14:textId="1F7D3C75" w:rsidR="004D7CAF" w:rsidRPr="004D7CAF" w:rsidRDefault="004D7CAF" w:rsidP="004D7CAF">
      <w:pPr>
        <w:suppressAutoHyphens w:val="0"/>
        <w:spacing w:before="120" w:after="120"/>
        <w:rPr>
          <w:rFonts w:ascii="Times New Roman" w:hAnsi="Times New Roman"/>
          <w:i/>
          <w:iCs/>
          <w:sz w:val="16"/>
          <w:szCs w:val="16"/>
          <w:lang w:eastAsia="en-US"/>
        </w:rPr>
      </w:pPr>
      <w:r w:rsidRPr="004D7CAF">
        <w:rPr>
          <w:rFonts w:ascii="Times New Roman" w:hAnsi="Times New Roman"/>
          <w:i/>
          <w:iCs/>
          <w:sz w:val="16"/>
          <w:szCs w:val="16"/>
          <w:lang w:eastAsia="en-US"/>
        </w:rPr>
        <w:t xml:space="preserve">Il personale coinvolto nell’attuazione del progetto dichiara di aver preso visione dell’informativa sul trattamento dei dati personali pubblicata nella sezione dedicata alla misura in oggetto del sito istituzionale del Ministero </w:t>
      </w:r>
      <w:r w:rsidR="00203952">
        <w:rPr>
          <w:rFonts w:ascii="Times New Roman" w:hAnsi="Times New Roman"/>
          <w:i/>
          <w:iCs/>
          <w:sz w:val="16"/>
          <w:szCs w:val="16"/>
          <w:lang w:eastAsia="en-US"/>
        </w:rPr>
        <w:t>delle Imprese e del Made in Italy</w:t>
      </w:r>
    </w:p>
    <w:p w14:paraId="3ACDC039" w14:textId="77777777" w:rsidR="005928FA" w:rsidRDefault="005928FA" w:rsidP="00326E8D"/>
    <w:p w14:paraId="025425C0" w14:textId="77777777" w:rsidR="005928FA" w:rsidRDefault="005928FA">
      <w:pPr>
        <w:suppressAutoHyphens w:val="0"/>
        <w:spacing w:after="160" w:line="259" w:lineRule="auto"/>
        <w:jc w:val="left"/>
      </w:pPr>
    </w:p>
    <w:tbl>
      <w:tblPr>
        <w:tblW w:w="109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0"/>
        <w:gridCol w:w="75"/>
        <w:gridCol w:w="633"/>
        <w:gridCol w:w="1493"/>
        <w:gridCol w:w="543"/>
        <w:gridCol w:w="195"/>
        <w:gridCol w:w="35"/>
        <w:gridCol w:w="195"/>
        <w:gridCol w:w="296"/>
        <w:gridCol w:w="229"/>
        <w:gridCol w:w="35"/>
        <w:gridCol w:w="500"/>
        <w:gridCol w:w="35"/>
        <w:gridCol w:w="500"/>
        <w:gridCol w:w="35"/>
        <w:gridCol w:w="494"/>
        <w:gridCol w:w="229"/>
        <w:gridCol w:w="35"/>
        <w:gridCol w:w="261"/>
        <w:gridCol w:w="229"/>
        <w:gridCol w:w="35"/>
        <w:gridCol w:w="160"/>
        <w:gridCol w:w="101"/>
        <w:gridCol w:w="264"/>
      </w:tblGrid>
      <w:tr w:rsidR="005928FA" w:rsidRPr="0085182C" w14:paraId="2DBB390D" w14:textId="77777777" w:rsidTr="00CD5E54">
        <w:trPr>
          <w:gridAfter w:val="1"/>
          <w:wAfter w:w="264" w:type="dxa"/>
          <w:trHeight w:hRule="exact" w:val="284"/>
        </w:trPr>
        <w:tc>
          <w:tcPr>
            <w:tcW w:w="10733" w:type="dxa"/>
            <w:gridSpan w:val="2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38DE76" w14:textId="77777777" w:rsidR="005928FA" w:rsidRPr="008A00FB" w:rsidDel="00B70641" w:rsidRDefault="00CD5E54" w:rsidP="00CD5E54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eastAsia="it-IT"/>
              </w:rPr>
              <w:lastRenderedPageBreak/>
              <w:t>REGISTRO ORE LAVORATE PER IL PERSONALE NON DIPENDENTE</w:t>
            </w:r>
          </w:p>
        </w:tc>
      </w:tr>
      <w:tr w:rsidR="005928FA" w:rsidRPr="0085182C" w14:paraId="7815C58D" w14:textId="77777777" w:rsidTr="00CD5E54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86C96" w14:textId="77777777" w:rsidR="005928FA" w:rsidRPr="0085182C" w:rsidRDefault="005928FA" w:rsidP="00CD5E54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Ore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lavorate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626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A6732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D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al                   al  </w:t>
            </w:r>
          </w:p>
        </w:tc>
      </w:tr>
      <w:tr w:rsidR="005928FA" w:rsidRPr="0085182C" w14:paraId="235C55E5" w14:textId="77777777" w:rsidTr="00CD5E54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48A1A3" w14:textId="77777777" w:rsidR="005928FA" w:rsidRPr="0085182C" w:rsidRDefault="005928FA" w:rsidP="00CD5E54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Per l'esecuzione del progetto n.</w:t>
            </w:r>
          </w:p>
        </w:tc>
        <w:tc>
          <w:tcPr>
            <w:tcW w:w="626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DEE50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</w:tr>
      <w:tr w:rsidR="005928FA" w:rsidRPr="0085182C" w14:paraId="6539CC71" w14:textId="77777777" w:rsidTr="00CD5E54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7FC13" w14:textId="77777777" w:rsidR="005928FA" w:rsidRPr="0085182C" w:rsidRDefault="005928FA" w:rsidP="00CD5E54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Decreto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n</w:t>
            </w:r>
            <w:r w:rsidR="004E5C79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.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…………</w:t>
            </w:r>
            <w:r w:rsidR="004E5C79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del </w:t>
            </w:r>
          </w:p>
        </w:tc>
        <w:tc>
          <w:tcPr>
            <w:tcW w:w="6268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E1C20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</w:tr>
      <w:tr w:rsidR="005928FA" w:rsidRPr="0085182C" w14:paraId="4BFF49B2" w14:textId="77777777" w:rsidTr="00CD5E54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4FC90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Periodo dal ……….   al ………….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A27A2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SAL n. 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0F4D7D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C93DE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  <w:tc>
          <w:tcPr>
            <w:tcW w:w="18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1953A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ANNO SOLARE: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A682EC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9820F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</w:tr>
      <w:tr w:rsidR="005928FA" w:rsidRPr="0085182C" w14:paraId="76A7E9CD" w14:textId="77777777" w:rsidTr="00CD5E54">
        <w:trPr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B201C" w14:textId="77777777" w:rsidR="005928FA" w:rsidRPr="0085182C" w:rsidRDefault="005928FA" w:rsidP="00CD5E54">
            <w:pPr>
              <w:suppressAutoHyphens w:val="0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3B7AA6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Ricerca e Sviluppo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CBA1F8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19217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E64E2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0F47C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036B4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F6265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E8FB6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4C1CD8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B819B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</w:tr>
      <w:tr w:rsidR="005928FA" w:rsidRPr="0085182C" w14:paraId="77539856" w14:textId="77777777" w:rsidTr="00CD5E54">
        <w:trPr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15D27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Nominativo: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1F686C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6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F5ED79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A406B5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A24018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81B99B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BA1D77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0933DF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17E374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7DB348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5928FA" w:rsidRPr="0085182C" w14:paraId="1A078192" w14:textId="77777777" w:rsidTr="00CD5E54">
        <w:trPr>
          <w:gridAfter w:val="2"/>
          <w:wAfter w:w="365" w:type="dxa"/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080A82" w14:textId="77777777" w:rsidR="005928FA" w:rsidRPr="00AE6310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A00FB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Contratto applicato:</w:t>
            </w:r>
          </w:p>
        </w:tc>
        <w:tc>
          <w:tcPr>
            <w:tcW w:w="274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8881364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75CA7F7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8A470E4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78BC394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7DADC35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23EB61F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ADD8713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F93A623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E597C70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5928FA" w:rsidRPr="0085182C" w14:paraId="56340B80" w14:textId="77777777" w:rsidTr="00CD5E54">
        <w:trPr>
          <w:gridAfter w:val="2"/>
          <w:wAfter w:w="365" w:type="dxa"/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029050" w14:textId="77777777" w:rsidR="005928FA" w:rsidRPr="00CD5E54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CD5E54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Durata contratto (mesi):</w:t>
            </w:r>
            <w:r w:rsidR="00CD5E54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_______</w:t>
            </w:r>
          </w:p>
        </w:tc>
        <w:tc>
          <w:tcPr>
            <w:tcW w:w="274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6671179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B162294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B395684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1B8DC1F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BE166C1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12FDD9E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455D8A1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C647759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5436987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CD5E54" w:rsidRPr="00CD5E54" w14:paraId="511A77A0" w14:textId="77777777" w:rsidTr="00CD5E54">
        <w:trPr>
          <w:gridAfter w:val="2"/>
          <w:wAfter w:w="365" w:type="dxa"/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AA14D4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CD5E54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Percentuale di impiego sul progetto:</w:t>
            </w: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________</w:t>
            </w:r>
          </w:p>
        </w:tc>
        <w:tc>
          <w:tcPr>
            <w:tcW w:w="274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8EDCF01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62AFF81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A98BCCC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08FBC25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531AFB6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E2E8B8C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AAC36B3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BBB5DBF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E0857BA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5928FA" w:rsidRPr="0085182C" w14:paraId="7A68D2DF" w14:textId="77777777" w:rsidTr="00CD5E54">
        <w:trPr>
          <w:gridAfter w:val="2"/>
          <w:wAfter w:w="365" w:type="dxa"/>
          <w:trHeight w:hRule="exact" w:val="150"/>
        </w:trPr>
        <w:tc>
          <w:tcPr>
            <w:tcW w:w="439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F6C151B" w14:textId="77777777" w:rsidR="005928FA" w:rsidRPr="00AE6310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274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072A0CC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88F92D7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7012F21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379C38E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14FEBC3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2147520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5DE2BEF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7484B75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B83CD54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</w:tbl>
    <w:p w14:paraId="226EC088" w14:textId="77777777" w:rsidR="005928FA" w:rsidRPr="00326E8D" w:rsidRDefault="005928FA" w:rsidP="005928FA">
      <w:pPr>
        <w:rPr>
          <w:sz w:val="16"/>
          <w:szCs w:val="16"/>
        </w:rPr>
      </w:pPr>
    </w:p>
    <w:tbl>
      <w:tblPr>
        <w:tblW w:w="84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61"/>
        <w:gridCol w:w="1191"/>
        <w:gridCol w:w="3498"/>
      </w:tblGrid>
      <w:tr w:rsidR="005928FA" w:rsidRPr="00684D99" w14:paraId="21770ACD" w14:textId="77777777" w:rsidTr="00930C1B">
        <w:trPr>
          <w:trHeight w:val="622"/>
        </w:trPr>
        <w:tc>
          <w:tcPr>
            <w:tcW w:w="376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CDD47" w14:textId="77777777" w:rsidR="005928FA" w:rsidRPr="00930C1B" w:rsidRDefault="005928FA" w:rsidP="00CD5E54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4"/>
                <w:lang w:eastAsia="it-IT"/>
              </w:rPr>
            </w:pPr>
            <w:r w:rsidRPr="00930C1B">
              <w:rPr>
                <w:rFonts w:ascii="Times New Roman" w:hAnsi="Times New Roman"/>
                <w:b/>
                <w:bCs/>
                <w:sz w:val="24"/>
                <w:lang w:eastAsia="it-IT"/>
              </w:rPr>
              <w:t>Descrizione attività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D21A549" w14:textId="77777777" w:rsidR="005928FA" w:rsidRPr="00930C1B" w:rsidRDefault="00353D0B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4"/>
                <w:lang w:eastAsia="it-IT"/>
              </w:rPr>
            </w:pPr>
            <w:r w:rsidRPr="00930C1B">
              <w:rPr>
                <w:rFonts w:ascii="Times New Roman" w:hAnsi="Times New Roman"/>
                <w:b/>
                <w:bCs/>
                <w:sz w:val="24"/>
                <w:lang w:eastAsia="it-IT"/>
              </w:rPr>
              <w:t>Ore</w:t>
            </w:r>
          </w:p>
        </w:tc>
        <w:tc>
          <w:tcPr>
            <w:tcW w:w="34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ECEE013" w14:textId="77777777" w:rsidR="005928FA" w:rsidRPr="00930C1B" w:rsidRDefault="005928FA" w:rsidP="00CD5E54">
            <w:pPr>
              <w:suppressAutoHyphens w:val="0"/>
              <w:jc w:val="center"/>
              <w:rPr>
                <w:rFonts w:ascii="Times New Roman" w:hAnsi="Times New Roman"/>
                <w:b/>
                <w:bCs/>
                <w:i/>
                <w:sz w:val="24"/>
                <w:lang w:eastAsia="it-IT"/>
              </w:rPr>
            </w:pPr>
            <w:r w:rsidRPr="00930C1B">
              <w:rPr>
                <w:rFonts w:ascii="Times New Roman" w:hAnsi="Times New Roman"/>
                <w:b/>
                <w:bCs/>
                <w:i/>
                <w:sz w:val="24"/>
                <w:lang w:eastAsia="it-IT"/>
              </w:rPr>
              <w:t>Di cui prestate presso la struttura del soggetto beneficiario</w:t>
            </w:r>
          </w:p>
        </w:tc>
      </w:tr>
      <w:tr w:rsidR="005928FA" w:rsidRPr="00684D99" w14:paraId="233EC093" w14:textId="77777777" w:rsidTr="00930C1B">
        <w:trPr>
          <w:trHeight w:val="300"/>
        </w:trPr>
        <w:tc>
          <w:tcPr>
            <w:tcW w:w="37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E62267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Attività progetto Ricerca</w:t>
            </w: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 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14:paraId="0DC2B1A6" w14:textId="77777777" w:rsidR="005928FA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4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125D3E6" w14:textId="77777777" w:rsidR="005928FA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5928FA" w:rsidRPr="00684D99" w14:paraId="48F20889" w14:textId="77777777" w:rsidTr="00930C1B">
        <w:trPr>
          <w:trHeight w:val="300"/>
        </w:trPr>
        <w:tc>
          <w:tcPr>
            <w:tcW w:w="37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E8CB7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Attività progetto S</w:t>
            </w: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viluppo</w:t>
            </w:r>
          </w:p>
        </w:tc>
        <w:tc>
          <w:tcPr>
            <w:tcW w:w="119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14:paraId="61190821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4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859D2A0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5928FA" w:rsidRPr="00684D99" w14:paraId="12BC8AD2" w14:textId="77777777" w:rsidTr="00930C1B">
        <w:trPr>
          <w:trHeight w:val="300"/>
        </w:trPr>
        <w:tc>
          <w:tcPr>
            <w:tcW w:w="376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3E4365" w14:textId="77777777" w:rsidR="005928FA" w:rsidRPr="00684D99" w:rsidRDefault="004E5C7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T</w:t>
            </w:r>
            <w:r w:rsidR="005928FA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ot</w:t>
            </w: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.</w:t>
            </w:r>
            <w:r w:rsidR="005928FA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ore</w:t>
            </w:r>
            <w:r w:rsidR="005928FA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sul </w:t>
            </w:r>
            <w:r w:rsidR="005928FA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progetto </w:t>
            </w:r>
          </w:p>
        </w:tc>
        <w:tc>
          <w:tcPr>
            <w:tcW w:w="1191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7AC2214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49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A42F70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5928FA" w:rsidRPr="00684D99" w14:paraId="52E838BD" w14:textId="77777777" w:rsidTr="00930C1B">
        <w:trPr>
          <w:trHeight w:val="300"/>
        </w:trPr>
        <w:tc>
          <w:tcPr>
            <w:tcW w:w="3761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26576E" w14:textId="77777777" w:rsidR="005928FA" w:rsidRPr="00684D99" w:rsidRDefault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Altri progetti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67F504B1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49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DC1E7D9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5928FA" w:rsidRPr="00684D99" w14:paraId="171E86BB" w14:textId="77777777" w:rsidTr="00930C1B">
        <w:trPr>
          <w:trHeight w:val="300"/>
        </w:trPr>
        <w:tc>
          <w:tcPr>
            <w:tcW w:w="3761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D57A63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65C4E5A1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49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DAA3E22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5928FA" w:rsidRPr="00684D99" w14:paraId="7F135B49" w14:textId="77777777" w:rsidTr="00930C1B">
        <w:trPr>
          <w:trHeight w:val="60"/>
        </w:trPr>
        <w:tc>
          <w:tcPr>
            <w:tcW w:w="376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236863" w14:textId="77777777" w:rsidR="005928FA" w:rsidRPr="00684D99" w:rsidRDefault="005928FA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 xml:space="preserve">TOTALE ORE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PERIODO</w:t>
            </w:r>
          </w:p>
        </w:tc>
        <w:tc>
          <w:tcPr>
            <w:tcW w:w="119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14:paraId="2E685723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349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3E3A3E4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</w:tr>
    </w:tbl>
    <w:p w14:paraId="24A1EA4B" w14:textId="77777777" w:rsidR="00BC160C" w:rsidRDefault="00BC160C"/>
    <w:p w14:paraId="72A612F0" w14:textId="77777777" w:rsidR="00BC160C" w:rsidRDefault="00BC160C"/>
    <w:p w14:paraId="68317D44" w14:textId="77777777" w:rsidR="00BC160C" w:rsidRDefault="00BC160C"/>
    <w:tbl>
      <w:tblPr>
        <w:tblW w:w="39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4"/>
        <w:gridCol w:w="1180"/>
        <w:gridCol w:w="3174"/>
        <w:gridCol w:w="163"/>
        <w:gridCol w:w="3620"/>
      </w:tblGrid>
      <w:tr w:rsidR="00BC160C" w:rsidRPr="00B20092" w14:paraId="778F0C67" w14:textId="77777777" w:rsidTr="00930C1B">
        <w:trPr>
          <w:trHeight w:val="315"/>
        </w:trPr>
        <w:tc>
          <w:tcPr>
            <w:tcW w:w="1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9F921D" w14:textId="77777777" w:rsidR="00BC160C" w:rsidRPr="00B20092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>Data e firma dell'addetto al progetto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</w:tcPr>
          <w:p w14:paraId="7DB53866" w14:textId="77777777" w:rsidR="00BC160C" w:rsidRPr="00B20092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367" w:type="pct"/>
            <w:tcBorders>
              <w:top w:val="nil"/>
              <w:left w:val="nil"/>
              <w:bottom w:val="nil"/>
              <w:right w:val="nil"/>
            </w:tcBorders>
          </w:tcPr>
          <w:p w14:paraId="2C41A767" w14:textId="77777777" w:rsidR="00BC160C" w:rsidRPr="00B20092" w:rsidRDefault="00BC160C" w:rsidP="00930C1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Sigla del Direttore </w:t>
            </w:r>
            <w:r w:rsidR="004E5C79">
              <w:rPr>
                <w:rFonts w:ascii="Times New Roman" w:hAnsi="Times New Roman"/>
                <w:sz w:val="22"/>
                <w:szCs w:val="22"/>
                <w:lang w:eastAsia="it-IT"/>
              </w:rPr>
              <w:t>a</w:t>
            </w: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>mministrativo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o del Responsabile del </w:t>
            </w:r>
            <w:r w:rsidR="004E5C79">
              <w:rPr>
                <w:rFonts w:ascii="Times New Roman" w:hAnsi="Times New Roman"/>
                <w:sz w:val="22"/>
                <w:szCs w:val="22"/>
                <w:lang w:eastAsia="it-IT"/>
              </w:rPr>
              <w:t>p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ersonale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FE81E" w14:textId="77777777" w:rsidR="00BC160C" w:rsidRPr="00B20092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</w:tcPr>
          <w:p w14:paraId="7638AE99" w14:textId="77777777" w:rsidR="00BC160C" w:rsidRPr="00B20092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350714">
              <w:rPr>
                <w:rFonts w:ascii="Times New Roman" w:hAnsi="Times New Roman"/>
                <w:sz w:val="22"/>
                <w:szCs w:val="22"/>
                <w:lang w:eastAsia="it-IT"/>
              </w:rPr>
              <w:t>Sigla del Responsabile del progetto</w:t>
            </w:r>
          </w:p>
        </w:tc>
      </w:tr>
      <w:tr w:rsidR="00766CE1" w:rsidRPr="00B20092" w14:paraId="370AC0F6" w14:textId="77777777" w:rsidTr="00766CE1">
        <w:trPr>
          <w:trHeight w:val="315"/>
        </w:trPr>
        <w:tc>
          <w:tcPr>
            <w:tcW w:w="1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DBD01E" w14:textId="77777777" w:rsidR="00BC160C" w:rsidRPr="00B20092" w:rsidRDefault="00BC160C" w:rsidP="00BC160C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______________________________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</w:tcPr>
          <w:p w14:paraId="1CCBDCC0" w14:textId="77777777" w:rsidR="00BC160C" w:rsidRPr="00B20092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367" w:type="pct"/>
            <w:tcBorders>
              <w:top w:val="nil"/>
              <w:left w:val="nil"/>
              <w:bottom w:val="nil"/>
              <w:right w:val="nil"/>
            </w:tcBorders>
          </w:tcPr>
          <w:p w14:paraId="53E08106" w14:textId="77777777" w:rsidR="00BC160C" w:rsidRPr="00B20092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_______________________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C2A3C3" w14:textId="77777777" w:rsidR="00BC160C" w:rsidRPr="00B20092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</w:tcPr>
          <w:p w14:paraId="54114ED9" w14:textId="77777777" w:rsidR="00BC160C" w:rsidRPr="00350714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_______________________________</w:t>
            </w:r>
          </w:p>
        </w:tc>
      </w:tr>
    </w:tbl>
    <w:p w14:paraId="329966F3" w14:textId="77777777" w:rsidR="005928FA" w:rsidRDefault="005928FA" w:rsidP="005928FA"/>
    <w:p w14:paraId="26D95A7D" w14:textId="77777777" w:rsidR="00203952" w:rsidRPr="004D7CAF" w:rsidRDefault="004D7CAF" w:rsidP="00203952">
      <w:pPr>
        <w:suppressAutoHyphens w:val="0"/>
        <w:spacing w:before="120" w:after="120"/>
        <w:rPr>
          <w:rFonts w:ascii="Times New Roman" w:hAnsi="Times New Roman"/>
          <w:i/>
          <w:iCs/>
          <w:sz w:val="16"/>
          <w:szCs w:val="16"/>
          <w:lang w:eastAsia="en-US"/>
        </w:rPr>
      </w:pPr>
      <w:r w:rsidRPr="004D7CAF">
        <w:rPr>
          <w:rFonts w:ascii="Times New Roman" w:hAnsi="Times New Roman"/>
          <w:i/>
          <w:iCs/>
          <w:sz w:val="16"/>
          <w:szCs w:val="16"/>
          <w:lang w:eastAsia="en-US"/>
        </w:rPr>
        <w:t xml:space="preserve">Il personale coinvolto nell’attuazione del progetto dichiara di aver preso visione dell’informativa sul trattamento dei dati personali pubblicata nella sezione dedicata alla misura in oggetto del sito istituzionale del Ministero </w:t>
      </w:r>
      <w:r w:rsidR="00203952">
        <w:rPr>
          <w:rFonts w:ascii="Times New Roman" w:hAnsi="Times New Roman"/>
          <w:i/>
          <w:iCs/>
          <w:sz w:val="16"/>
          <w:szCs w:val="16"/>
          <w:lang w:eastAsia="en-US"/>
        </w:rPr>
        <w:t>delle Imprese e del Made in Italy</w:t>
      </w:r>
    </w:p>
    <w:p w14:paraId="420F39FD" w14:textId="643F7D7A" w:rsidR="00684D99" w:rsidRPr="004D7CAF" w:rsidRDefault="00684D99" w:rsidP="004D7CAF">
      <w:pPr>
        <w:suppressAutoHyphens w:val="0"/>
        <w:spacing w:before="120" w:after="120"/>
        <w:rPr>
          <w:rFonts w:ascii="Times New Roman" w:hAnsi="Times New Roman"/>
          <w:i/>
          <w:iCs/>
          <w:sz w:val="16"/>
          <w:szCs w:val="16"/>
          <w:lang w:eastAsia="en-US"/>
        </w:rPr>
      </w:pPr>
    </w:p>
    <w:sectPr w:rsidR="00684D99" w:rsidRPr="004D7CAF" w:rsidSect="009C1670">
      <w:pgSz w:w="16838" w:h="11906" w:orient="landscape"/>
      <w:pgMar w:top="709" w:right="962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E4FFC0" w14:textId="77777777" w:rsidR="007D6358" w:rsidRDefault="007D6358" w:rsidP="00B41BBB">
      <w:r>
        <w:separator/>
      </w:r>
    </w:p>
  </w:endnote>
  <w:endnote w:type="continuationSeparator" w:id="0">
    <w:p w14:paraId="4A1D23E1" w14:textId="77777777" w:rsidR="007D6358" w:rsidRDefault="007D6358" w:rsidP="00B4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yala">
    <w:altName w:val="Times New Roman"/>
    <w:panose1 w:val="02000504070300020003"/>
    <w:charset w:val="00"/>
    <w:family w:val="auto"/>
    <w:pitch w:val="variable"/>
    <w:sig w:usb0="A000006F" w:usb1="00000000" w:usb2="000008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ce Script MT"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1368638520"/>
      <w:docPartObj>
        <w:docPartGallery w:val="Page Numbers (Bottom of Page)"/>
        <w:docPartUnique/>
      </w:docPartObj>
    </w:sdtPr>
    <w:sdtEndPr/>
    <w:sdtContent>
      <w:p w14:paraId="661C8D49" w14:textId="55E6F8F5" w:rsidR="00CD5E54" w:rsidRPr="00720630" w:rsidRDefault="003476EE">
        <w:pPr>
          <w:pStyle w:val="Pidipagina"/>
          <w:jc w:val="center"/>
          <w:rPr>
            <w:rFonts w:ascii="Times New Roman" w:hAnsi="Times New Roman" w:cs="Times New Roman"/>
          </w:rPr>
        </w:pPr>
        <w:r w:rsidRPr="00720630">
          <w:rPr>
            <w:rFonts w:ascii="Times New Roman" w:hAnsi="Times New Roman" w:cs="Times New Roman"/>
          </w:rPr>
          <w:fldChar w:fldCharType="begin"/>
        </w:r>
        <w:r w:rsidR="00CD5E54" w:rsidRPr="00720630">
          <w:rPr>
            <w:rFonts w:ascii="Times New Roman" w:hAnsi="Times New Roman" w:cs="Times New Roman"/>
          </w:rPr>
          <w:instrText>PAGE   \* MERGEFORMAT</w:instrText>
        </w:r>
        <w:r w:rsidRPr="00720630">
          <w:rPr>
            <w:rFonts w:ascii="Times New Roman" w:hAnsi="Times New Roman" w:cs="Times New Roman"/>
          </w:rPr>
          <w:fldChar w:fldCharType="separate"/>
        </w:r>
        <w:r w:rsidR="00AD134B">
          <w:rPr>
            <w:rFonts w:ascii="Times New Roman" w:hAnsi="Times New Roman" w:cs="Times New Roman"/>
            <w:noProof/>
          </w:rPr>
          <w:t>2</w:t>
        </w:r>
        <w:r w:rsidRPr="00720630">
          <w:rPr>
            <w:rFonts w:ascii="Times New Roman" w:hAnsi="Times New Roman" w:cs="Times New Roman"/>
          </w:rPr>
          <w:fldChar w:fldCharType="end"/>
        </w:r>
      </w:p>
    </w:sdtContent>
  </w:sdt>
  <w:p w14:paraId="70651ABC" w14:textId="77777777" w:rsidR="00CD5E54" w:rsidRDefault="00CD5E5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1247689634"/>
      <w:docPartObj>
        <w:docPartGallery w:val="Page Numbers (Bottom of Page)"/>
        <w:docPartUnique/>
      </w:docPartObj>
    </w:sdtPr>
    <w:sdtEndPr/>
    <w:sdtContent>
      <w:p w14:paraId="6F603648" w14:textId="3D54E535" w:rsidR="00CD5E54" w:rsidRPr="00930C1B" w:rsidRDefault="003476EE">
        <w:pPr>
          <w:pStyle w:val="Pidipagina"/>
          <w:jc w:val="center"/>
          <w:rPr>
            <w:rFonts w:ascii="Times New Roman" w:hAnsi="Times New Roman" w:cs="Times New Roman"/>
          </w:rPr>
        </w:pPr>
        <w:r w:rsidRPr="00930C1B">
          <w:rPr>
            <w:rFonts w:ascii="Times New Roman" w:hAnsi="Times New Roman" w:cs="Times New Roman"/>
          </w:rPr>
          <w:fldChar w:fldCharType="begin"/>
        </w:r>
        <w:r w:rsidR="00CD5E54" w:rsidRPr="00930C1B">
          <w:rPr>
            <w:rFonts w:ascii="Times New Roman" w:hAnsi="Times New Roman" w:cs="Times New Roman"/>
          </w:rPr>
          <w:instrText>PAGE   \* MERGEFORMAT</w:instrText>
        </w:r>
        <w:r w:rsidRPr="00930C1B">
          <w:rPr>
            <w:rFonts w:ascii="Times New Roman" w:hAnsi="Times New Roman" w:cs="Times New Roman"/>
          </w:rPr>
          <w:fldChar w:fldCharType="separate"/>
        </w:r>
        <w:r w:rsidR="00AD134B">
          <w:rPr>
            <w:rFonts w:ascii="Times New Roman" w:hAnsi="Times New Roman" w:cs="Times New Roman"/>
            <w:noProof/>
          </w:rPr>
          <w:t>1</w:t>
        </w:r>
        <w:r w:rsidRPr="00930C1B">
          <w:rPr>
            <w:rFonts w:ascii="Times New Roman" w:hAnsi="Times New Roman" w:cs="Times New Roman"/>
          </w:rPr>
          <w:fldChar w:fldCharType="end"/>
        </w:r>
      </w:p>
    </w:sdtContent>
  </w:sdt>
  <w:p w14:paraId="590F4B5C" w14:textId="77777777" w:rsidR="00CD5E54" w:rsidRDefault="00CD5E5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387ADC" w14:textId="77777777" w:rsidR="007D6358" w:rsidRDefault="007D6358" w:rsidP="00B41BBB">
      <w:r>
        <w:separator/>
      </w:r>
    </w:p>
  </w:footnote>
  <w:footnote w:type="continuationSeparator" w:id="0">
    <w:p w14:paraId="67DF6352" w14:textId="77777777" w:rsidR="007D6358" w:rsidRDefault="007D6358" w:rsidP="00B41BBB">
      <w:r>
        <w:continuationSeparator/>
      </w:r>
    </w:p>
  </w:footnote>
  <w:footnote w:id="1">
    <w:p w14:paraId="7478E6EC" w14:textId="77777777" w:rsidR="00CD5E54" w:rsidRPr="00A51E73" w:rsidRDefault="00CD5E54" w:rsidP="00961AEA">
      <w:pPr>
        <w:pStyle w:val="Testonotaapidipagina"/>
        <w:jc w:val="both"/>
        <w:rPr>
          <w:rFonts w:ascii="Times New Roman" w:hAnsi="Times New Roman" w:cs="Times New Roman"/>
          <w:sz w:val="18"/>
        </w:rPr>
      </w:pPr>
      <w:r w:rsidRPr="00A51E73">
        <w:rPr>
          <w:rStyle w:val="Rimandonotaapidipagina"/>
          <w:rFonts w:ascii="Times New Roman" w:hAnsi="Times New Roman" w:cs="Times New Roman"/>
          <w:sz w:val="18"/>
        </w:rPr>
        <w:footnoteRef/>
      </w:r>
      <w:r w:rsidRPr="00A51E73">
        <w:rPr>
          <w:rFonts w:ascii="Times New Roman" w:hAnsi="Times New Roman" w:cs="Times New Roman"/>
          <w:sz w:val="18"/>
        </w:rPr>
        <w:t xml:space="preserve"> Il presente quadro riassuntivo deve essere reso, nel caso di progetti congiunti, da ciascun soggetto beneficiario ivi incluso il soggetto capofila</w:t>
      </w:r>
      <w:r w:rsidR="00AC2123" w:rsidRPr="00A51E73">
        <w:rPr>
          <w:rFonts w:ascii="Times New Roman" w:hAnsi="Times New Roman" w:cs="Times New Roman"/>
          <w:sz w:val="18"/>
        </w:rPr>
        <w:t>.</w:t>
      </w:r>
    </w:p>
  </w:footnote>
  <w:footnote w:id="2">
    <w:p w14:paraId="5D3FF201" w14:textId="0A240B0A" w:rsidR="00CD5E54" w:rsidRPr="00A51E73" w:rsidRDefault="00CD5E54" w:rsidP="00F03BE3">
      <w:pPr>
        <w:pStyle w:val="Testonotaapidipagina"/>
        <w:jc w:val="both"/>
        <w:rPr>
          <w:rFonts w:ascii="Times New Roman" w:hAnsi="Times New Roman" w:cs="Times New Roman"/>
          <w:sz w:val="18"/>
        </w:rPr>
      </w:pPr>
      <w:r w:rsidRPr="00A51E73">
        <w:rPr>
          <w:rStyle w:val="Rimandonotaapidipagina"/>
          <w:rFonts w:ascii="Times New Roman" w:hAnsi="Times New Roman" w:cs="Times New Roman"/>
          <w:sz w:val="18"/>
        </w:rPr>
        <w:footnoteRef/>
      </w:r>
      <w:r w:rsidRPr="00A51E73">
        <w:rPr>
          <w:rFonts w:ascii="Times New Roman" w:hAnsi="Times New Roman" w:cs="Times New Roman"/>
          <w:sz w:val="18"/>
        </w:rPr>
        <w:t xml:space="preserve"> Indicare la tipologia di soggetto</w:t>
      </w:r>
      <w:r w:rsidR="00930C1B" w:rsidRPr="00A51E73">
        <w:rPr>
          <w:rFonts w:ascii="Times New Roman" w:hAnsi="Times New Roman" w:cs="Times New Roman"/>
          <w:sz w:val="18"/>
        </w:rPr>
        <w:t>,</w:t>
      </w:r>
      <w:r w:rsidRPr="00A51E73">
        <w:rPr>
          <w:rFonts w:ascii="Times New Roman" w:hAnsi="Times New Roman" w:cs="Times New Roman"/>
          <w:sz w:val="18"/>
        </w:rPr>
        <w:t xml:space="preserve"> “Imprese”, “Università”, “EPR”</w:t>
      </w:r>
      <w:r w:rsidR="00930C1B" w:rsidRPr="00A51E73">
        <w:rPr>
          <w:rFonts w:ascii="Times New Roman" w:hAnsi="Times New Roman" w:cs="Times New Roman"/>
          <w:sz w:val="18"/>
        </w:rPr>
        <w:t>,</w:t>
      </w:r>
      <w:r w:rsidRPr="00A51E73">
        <w:rPr>
          <w:rFonts w:ascii="Times New Roman" w:hAnsi="Times New Roman" w:cs="Times New Roman"/>
          <w:sz w:val="18"/>
        </w:rPr>
        <w:t xml:space="preserve"> facendo riferimento Decreto interministeriale n. 116 del 24 gennaio 2018</w:t>
      </w:r>
      <w:r w:rsidR="00930C1B" w:rsidRPr="00A51E73">
        <w:rPr>
          <w:rFonts w:ascii="Times New Roman" w:hAnsi="Times New Roman" w:cs="Times New Roman"/>
          <w:sz w:val="18"/>
        </w:rPr>
        <w:t>,</w:t>
      </w:r>
      <w:r w:rsidRPr="00A51E73">
        <w:rPr>
          <w:rFonts w:ascii="Times New Roman" w:hAnsi="Times New Roman" w:cs="Times New Roman"/>
          <w:sz w:val="18"/>
        </w:rPr>
        <w:t xml:space="preserve"> come indicato nell’allegato n. </w:t>
      </w:r>
      <w:r w:rsidR="00B515DF">
        <w:rPr>
          <w:rFonts w:ascii="Times New Roman" w:hAnsi="Times New Roman" w:cs="Times New Roman"/>
          <w:sz w:val="18"/>
        </w:rPr>
        <w:t>1</w:t>
      </w:r>
      <w:r w:rsidR="00203952">
        <w:rPr>
          <w:rFonts w:ascii="Times New Roman" w:hAnsi="Times New Roman" w:cs="Times New Roman"/>
          <w:sz w:val="18"/>
        </w:rPr>
        <w:t>1</w:t>
      </w:r>
      <w:r w:rsidRPr="00A51E73">
        <w:rPr>
          <w:rFonts w:ascii="Times New Roman" w:hAnsi="Times New Roman" w:cs="Times New Roman"/>
          <w:sz w:val="18"/>
        </w:rPr>
        <w:t xml:space="preserve"> al decreto direttoriale.</w:t>
      </w:r>
    </w:p>
    <w:p w14:paraId="7933FD61" w14:textId="77777777" w:rsidR="00CD5E54" w:rsidRPr="000B645D" w:rsidRDefault="00CD5E54" w:rsidP="000B645D">
      <w:pPr>
        <w:pStyle w:val="Testonotaapidipagina"/>
        <w:rPr>
          <w:rFonts w:ascii="Nyala" w:hAnsi="Nyala" w:cs="Times New Roman"/>
        </w:rPr>
      </w:pPr>
      <w:r>
        <w:rPr>
          <w:rFonts w:ascii="Nyala" w:hAnsi="Nyala" w:cs="Times New Roman"/>
        </w:rPr>
        <w:tab/>
      </w:r>
      <w:r>
        <w:rPr>
          <w:rFonts w:ascii="Nyala" w:hAnsi="Nyala" w:cs="Times New Roman"/>
        </w:rPr>
        <w:tab/>
      </w:r>
    </w:p>
  </w:footnote>
  <w:footnote w:id="3">
    <w:p w14:paraId="5A8C7D74" w14:textId="77777777" w:rsidR="00CD5E54" w:rsidRPr="00720630" w:rsidRDefault="00CD5E54">
      <w:pPr>
        <w:pStyle w:val="Testonotaapidipagina"/>
        <w:rPr>
          <w:rFonts w:ascii="Times New Roman" w:hAnsi="Times New Roman" w:cs="Times New Roman"/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 w:rsidRPr="00720630">
        <w:rPr>
          <w:rFonts w:ascii="Times New Roman" w:hAnsi="Times New Roman" w:cs="Times New Roman"/>
          <w:sz w:val="18"/>
          <w:szCs w:val="18"/>
        </w:rPr>
        <w:t>Indicare la categoria del lavoratore dipendente (a titolo esemplificativo: operaio, impiegato, quadro, dirigente</w:t>
      </w:r>
      <w:r w:rsidR="002F33A2">
        <w:rPr>
          <w:rFonts w:ascii="Times New Roman" w:hAnsi="Times New Roman" w:cs="Times New Roman"/>
          <w:sz w:val="18"/>
          <w:szCs w:val="18"/>
        </w:rPr>
        <w:t>,</w:t>
      </w:r>
      <w:r w:rsidRPr="00720630">
        <w:rPr>
          <w:rFonts w:ascii="Times New Roman" w:hAnsi="Times New Roman" w:cs="Times New Roman"/>
          <w:sz w:val="18"/>
          <w:szCs w:val="18"/>
        </w:rPr>
        <w:t xml:space="preserve"> ecc</w:t>
      </w:r>
      <w:r w:rsidR="002F33A2">
        <w:rPr>
          <w:rFonts w:ascii="Times New Roman" w:hAnsi="Times New Roman" w:cs="Times New Roman"/>
          <w:sz w:val="18"/>
          <w:szCs w:val="18"/>
        </w:rPr>
        <w:t>.</w:t>
      </w:r>
      <w:r w:rsidRPr="00720630">
        <w:rPr>
          <w:rFonts w:ascii="Times New Roman" w:hAnsi="Times New Roman" w:cs="Times New Roman"/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E0C51" w14:textId="77777777" w:rsidR="00CD5E54" w:rsidRDefault="00CD5E54" w:rsidP="00B41BBB">
    <w:pPr>
      <w:pStyle w:val="Intestazion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7F4C0" w14:textId="2E833602" w:rsidR="00032273" w:rsidRDefault="00CD5E54" w:rsidP="00032273">
    <w:pPr>
      <w:jc w:val="right"/>
      <w:rPr>
        <w:rFonts w:ascii="Times New Roman" w:hAnsi="Times New Roman"/>
        <w:b/>
        <w:i/>
        <w:smallCaps/>
        <w:sz w:val="24"/>
      </w:rPr>
    </w:pPr>
    <w:r>
      <w:rPr>
        <w:rFonts w:ascii="Times New Roman" w:hAnsi="Times New Roman"/>
        <w:b/>
        <w:i/>
        <w:smallCaps/>
        <w:sz w:val="24"/>
      </w:rPr>
      <w:t xml:space="preserve">Allegato n. </w:t>
    </w:r>
    <w:r w:rsidR="00AD134B">
      <w:rPr>
        <w:rFonts w:ascii="Times New Roman" w:hAnsi="Times New Roman"/>
        <w:b/>
        <w:i/>
        <w:smallCaps/>
        <w:sz w:val="24"/>
      </w:rPr>
      <w:t>20</w:t>
    </w:r>
  </w:p>
  <w:p w14:paraId="415B3240" w14:textId="77777777" w:rsidR="00AD134B" w:rsidRPr="00583CCA" w:rsidRDefault="00AD134B" w:rsidP="00AD134B">
    <w:pPr>
      <w:jc w:val="center"/>
      <w:rPr>
        <w:rFonts w:ascii="Arial" w:hAnsi="Arial" w:cs="Arial"/>
        <w:b/>
        <w:sz w:val="32"/>
        <w:szCs w:val="32"/>
      </w:rPr>
    </w:pPr>
    <w:r>
      <w:rPr>
        <w:rFonts w:ascii="Palace Script MT" w:hAnsi="Palace Script MT"/>
        <w:noProof/>
        <w:color w:val="003399"/>
        <w:sz w:val="72"/>
        <w:szCs w:val="72"/>
      </w:rPr>
      <w:drawing>
        <wp:anchor distT="0" distB="0" distL="0" distR="0" simplePos="0" relativeHeight="251658240" behindDoc="1" locked="0" layoutInCell="1" allowOverlap="1" wp14:anchorId="32D06252" wp14:editId="7F58BBD4">
          <wp:simplePos x="0" y="0"/>
          <wp:positionH relativeFrom="page">
            <wp:posOffset>771525</wp:posOffset>
          </wp:positionH>
          <wp:positionV relativeFrom="page">
            <wp:posOffset>226695</wp:posOffset>
          </wp:positionV>
          <wp:extent cx="1793240" cy="481330"/>
          <wp:effectExtent l="0" t="0" r="0" b="0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240" cy="481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83CCA">
      <w:rPr>
        <w:rFonts w:ascii="Palace Script MT" w:hAnsi="Palace Script MT"/>
        <w:noProof/>
        <w:color w:val="003399"/>
        <w:sz w:val="72"/>
        <w:szCs w:val="72"/>
      </w:rPr>
      <w:drawing>
        <wp:inline distT="0" distB="0" distL="0" distR="0" wp14:anchorId="0A2A9E44" wp14:editId="2006600F">
          <wp:extent cx="723900" cy="723900"/>
          <wp:effectExtent l="0" t="0" r="0" b="0"/>
          <wp:docPr id="5" name="Immagine 5" descr="Immagine che contiene testo, grafica vettori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Immagine che contiene testo, grafica vettori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A39B76" w14:textId="77777777" w:rsidR="00AD134B" w:rsidRPr="00583CCA" w:rsidRDefault="00AD134B" w:rsidP="00AD134B">
    <w:pPr>
      <w:tabs>
        <w:tab w:val="left" w:pos="4198"/>
        <w:tab w:val="center" w:pos="4820"/>
      </w:tabs>
      <w:ind w:right="-1"/>
      <w:jc w:val="center"/>
      <w:rPr>
        <w:color w:val="808080"/>
      </w:rPr>
    </w:pPr>
    <w:r>
      <w:rPr>
        <w:rFonts w:ascii="Palace Script MT" w:hAnsi="Palace Script MT"/>
        <w:color w:val="2764AE"/>
        <w:sz w:val="80"/>
        <w:szCs w:val="80"/>
      </w:rPr>
      <w:t>Ministero delle Imprese e del Made in Italy</w:t>
    </w:r>
    <w:r w:rsidRPr="00583CCA">
      <w:rPr>
        <w:color w:val="808080"/>
      </w:rPr>
      <w:t xml:space="preserve"> </w:t>
    </w:r>
  </w:p>
  <w:p w14:paraId="398FF262" w14:textId="77777777" w:rsidR="00AD134B" w:rsidRDefault="00AD134B" w:rsidP="00AD134B">
    <w:pPr>
      <w:pStyle w:val="Intestazione"/>
      <w:jc w:val="center"/>
      <w:rPr>
        <w:rFonts w:ascii="Arial" w:hAnsi="Arial" w:cs="Arial"/>
        <w:smallCaps/>
        <w:color w:val="2764AE"/>
      </w:rPr>
    </w:pPr>
    <w:r>
      <w:rPr>
        <w:rFonts w:ascii="Arial" w:hAnsi="Arial" w:cs="Arial"/>
        <w:smallCaps/>
        <w:color w:val="2764AE"/>
      </w:rPr>
      <w:t>Direzione Generale per gli incentivi alle imprese</w:t>
    </w:r>
  </w:p>
  <w:p w14:paraId="62525E62" w14:textId="77777777" w:rsidR="00AD134B" w:rsidRDefault="00AD134B" w:rsidP="00AD134B">
    <w:pPr>
      <w:pStyle w:val="Intestazione"/>
      <w:jc w:val="center"/>
      <w:rPr>
        <w:rFonts w:ascii="Arial" w:hAnsi="Arial" w:cs="Arial"/>
        <w:smallCaps/>
        <w:color w:val="2764AE"/>
      </w:rPr>
    </w:pPr>
    <w:r>
      <w:rPr>
        <w:rFonts w:ascii="Arial" w:hAnsi="Arial" w:cs="Arial"/>
        <w:smallCaps/>
        <w:color w:val="2764AE"/>
      </w:rPr>
      <w:t xml:space="preserve">Direzione Generale per le tecnologie delle comunicazioni </w:t>
    </w:r>
  </w:p>
  <w:p w14:paraId="0CFBCC11" w14:textId="77777777" w:rsidR="00AD134B" w:rsidRDefault="00AD134B" w:rsidP="00AD134B">
    <w:pPr>
      <w:pStyle w:val="Intestazione"/>
      <w:jc w:val="center"/>
      <w:rPr>
        <w:rFonts w:ascii="Arial" w:hAnsi="Arial" w:cs="Arial"/>
        <w:smallCaps/>
        <w:color w:val="2764AE"/>
      </w:rPr>
    </w:pPr>
    <w:r>
      <w:rPr>
        <w:rFonts w:ascii="Arial" w:hAnsi="Arial" w:cs="Arial"/>
        <w:smallCaps/>
        <w:color w:val="2764AE"/>
      </w:rPr>
      <w:t xml:space="preserve">e la sicurezza informatica </w:t>
    </w:r>
  </w:p>
  <w:p w14:paraId="1CBA89A7" w14:textId="77777777" w:rsidR="00AD134B" w:rsidRPr="006B76D2" w:rsidRDefault="00AD134B" w:rsidP="00032273">
    <w:pPr>
      <w:jc w:val="right"/>
      <w:rPr>
        <w:rFonts w:ascii="Times New Roman" w:hAnsi="Times New Roman"/>
        <w:b/>
        <w:i/>
        <w:smallCaps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1BBB"/>
    <w:rsid w:val="000146B0"/>
    <w:rsid w:val="0003112F"/>
    <w:rsid w:val="00032273"/>
    <w:rsid w:val="000322B0"/>
    <w:rsid w:val="000736CE"/>
    <w:rsid w:val="000A46BE"/>
    <w:rsid w:val="000B296C"/>
    <w:rsid w:val="000B4A1A"/>
    <w:rsid w:val="000B645D"/>
    <w:rsid w:val="000C259D"/>
    <w:rsid w:val="000E408E"/>
    <w:rsid w:val="000E6391"/>
    <w:rsid w:val="000F4734"/>
    <w:rsid w:val="000F5ADA"/>
    <w:rsid w:val="00103579"/>
    <w:rsid w:val="001046B6"/>
    <w:rsid w:val="001051F4"/>
    <w:rsid w:val="00145A0B"/>
    <w:rsid w:val="0015119D"/>
    <w:rsid w:val="00152A3C"/>
    <w:rsid w:val="00155A2C"/>
    <w:rsid w:val="001752E5"/>
    <w:rsid w:val="00193448"/>
    <w:rsid w:val="001A1D23"/>
    <w:rsid w:val="001A65ED"/>
    <w:rsid w:val="001B6DB1"/>
    <w:rsid w:val="00203952"/>
    <w:rsid w:val="00241753"/>
    <w:rsid w:val="002576C5"/>
    <w:rsid w:val="002577A5"/>
    <w:rsid w:val="002654C6"/>
    <w:rsid w:val="00270253"/>
    <w:rsid w:val="002D02C6"/>
    <w:rsid w:val="002E1171"/>
    <w:rsid w:val="002F33A2"/>
    <w:rsid w:val="00320E5F"/>
    <w:rsid w:val="00326E8D"/>
    <w:rsid w:val="00341FCA"/>
    <w:rsid w:val="00342B5B"/>
    <w:rsid w:val="003476EE"/>
    <w:rsid w:val="00350714"/>
    <w:rsid w:val="00353D0B"/>
    <w:rsid w:val="003853DB"/>
    <w:rsid w:val="00395BD9"/>
    <w:rsid w:val="003B7AA6"/>
    <w:rsid w:val="0042039F"/>
    <w:rsid w:val="00492ADE"/>
    <w:rsid w:val="004C68CD"/>
    <w:rsid w:val="004D1CF5"/>
    <w:rsid w:val="004D7CAF"/>
    <w:rsid w:val="004E5C79"/>
    <w:rsid w:val="004F7968"/>
    <w:rsid w:val="00501540"/>
    <w:rsid w:val="00517529"/>
    <w:rsid w:val="00532C4E"/>
    <w:rsid w:val="0053695F"/>
    <w:rsid w:val="00546AE2"/>
    <w:rsid w:val="005564B1"/>
    <w:rsid w:val="00587BC0"/>
    <w:rsid w:val="00591C9A"/>
    <w:rsid w:val="005928FA"/>
    <w:rsid w:val="005B407C"/>
    <w:rsid w:val="005C26B3"/>
    <w:rsid w:val="005C5C6D"/>
    <w:rsid w:val="005E00A9"/>
    <w:rsid w:val="005E1FCF"/>
    <w:rsid w:val="00627090"/>
    <w:rsid w:val="006375B1"/>
    <w:rsid w:val="00660EA0"/>
    <w:rsid w:val="006650B3"/>
    <w:rsid w:val="00671958"/>
    <w:rsid w:val="006821D9"/>
    <w:rsid w:val="00684685"/>
    <w:rsid w:val="00684D99"/>
    <w:rsid w:val="006A0386"/>
    <w:rsid w:val="006B76D2"/>
    <w:rsid w:val="006D598A"/>
    <w:rsid w:val="006E37A6"/>
    <w:rsid w:val="006E5053"/>
    <w:rsid w:val="00711621"/>
    <w:rsid w:val="00720630"/>
    <w:rsid w:val="0072570A"/>
    <w:rsid w:val="00766CE1"/>
    <w:rsid w:val="00773180"/>
    <w:rsid w:val="00775D92"/>
    <w:rsid w:val="007C598B"/>
    <w:rsid w:val="007D6358"/>
    <w:rsid w:val="007E0861"/>
    <w:rsid w:val="007F1784"/>
    <w:rsid w:val="00801EC7"/>
    <w:rsid w:val="008244A8"/>
    <w:rsid w:val="008476DB"/>
    <w:rsid w:val="0085182C"/>
    <w:rsid w:val="008654C3"/>
    <w:rsid w:val="0088442D"/>
    <w:rsid w:val="0088773A"/>
    <w:rsid w:val="00894364"/>
    <w:rsid w:val="008965FB"/>
    <w:rsid w:val="008A1739"/>
    <w:rsid w:val="008A1E67"/>
    <w:rsid w:val="008F33B9"/>
    <w:rsid w:val="00925617"/>
    <w:rsid w:val="00930C1B"/>
    <w:rsid w:val="00932628"/>
    <w:rsid w:val="00953240"/>
    <w:rsid w:val="00961AEA"/>
    <w:rsid w:val="0097695E"/>
    <w:rsid w:val="00995F7A"/>
    <w:rsid w:val="009A5916"/>
    <w:rsid w:val="009B4EAB"/>
    <w:rsid w:val="009C1670"/>
    <w:rsid w:val="009C4E75"/>
    <w:rsid w:val="009D3519"/>
    <w:rsid w:val="009D4ACB"/>
    <w:rsid w:val="009F67FA"/>
    <w:rsid w:val="00A14397"/>
    <w:rsid w:val="00A45AD9"/>
    <w:rsid w:val="00A51E73"/>
    <w:rsid w:val="00A71ECB"/>
    <w:rsid w:val="00A9222A"/>
    <w:rsid w:val="00AA1A8E"/>
    <w:rsid w:val="00AC2123"/>
    <w:rsid w:val="00AD0563"/>
    <w:rsid w:val="00AD134B"/>
    <w:rsid w:val="00AE0401"/>
    <w:rsid w:val="00AE6310"/>
    <w:rsid w:val="00B20092"/>
    <w:rsid w:val="00B20466"/>
    <w:rsid w:val="00B41BBB"/>
    <w:rsid w:val="00B515DF"/>
    <w:rsid w:val="00B517B9"/>
    <w:rsid w:val="00B70641"/>
    <w:rsid w:val="00B77D19"/>
    <w:rsid w:val="00B92ACE"/>
    <w:rsid w:val="00BA22F4"/>
    <w:rsid w:val="00BB3C25"/>
    <w:rsid w:val="00BB4B95"/>
    <w:rsid w:val="00BB605D"/>
    <w:rsid w:val="00BC160C"/>
    <w:rsid w:val="00C005CF"/>
    <w:rsid w:val="00C16A31"/>
    <w:rsid w:val="00C17B65"/>
    <w:rsid w:val="00C73482"/>
    <w:rsid w:val="00C77ECE"/>
    <w:rsid w:val="00C80249"/>
    <w:rsid w:val="00C917AF"/>
    <w:rsid w:val="00C97E88"/>
    <w:rsid w:val="00CA7B52"/>
    <w:rsid w:val="00CD0647"/>
    <w:rsid w:val="00CD245C"/>
    <w:rsid w:val="00CD5E54"/>
    <w:rsid w:val="00D0620D"/>
    <w:rsid w:val="00D41F07"/>
    <w:rsid w:val="00D5423D"/>
    <w:rsid w:val="00D824A0"/>
    <w:rsid w:val="00D949A1"/>
    <w:rsid w:val="00DA5C1A"/>
    <w:rsid w:val="00DB1B7B"/>
    <w:rsid w:val="00DB42AE"/>
    <w:rsid w:val="00DC2C8F"/>
    <w:rsid w:val="00DE0A05"/>
    <w:rsid w:val="00E14AF2"/>
    <w:rsid w:val="00E23831"/>
    <w:rsid w:val="00E36F09"/>
    <w:rsid w:val="00E451FB"/>
    <w:rsid w:val="00E71484"/>
    <w:rsid w:val="00EA6B14"/>
    <w:rsid w:val="00ED73C5"/>
    <w:rsid w:val="00EE39BA"/>
    <w:rsid w:val="00F03BE3"/>
    <w:rsid w:val="00F17449"/>
    <w:rsid w:val="00F77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34FD9A"/>
  <w15:docId w15:val="{D6FEBCC2-BA16-4561-BF1D-8005B27BB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41BBB"/>
    <w:pPr>
      <w:suppressAutoHyphens/>
      <w:spacing w:after="0" w:line="240" w:lineRule="auto"/>
      <w:jc w:val="both"/>
    </w:pPr>
    <w:rPr>
      <w:rFonts w:ascii="Nyala" w:eastAsia="Times New Roman" w:hAnsi="Nyala" w:cs="Times New Roman"/>
      <w:sz w:val="20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B41BBB"/>
    <w:pPr>
      <w:tabs>
        <w:tab w:val="center" w:pos="4819"/>
        <w:tab w:val="right" w:pos="9638"/>
      </w:tabs>
      <w:suppressAutoHyphens w:val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rsid w:val="00B41BBB"/>
  </w:style>
  <w:style w:type="paragraph" w:styleId="Pidipagina">
    <w:name w:val="footer"/>
    <w:basedOn w:val="Normale"/>
    <w:link w:val="PidipaginaCarattere"/>
    <w:uiPriority w:val="99"/>
    <w:unhideWhenUsed/>
    <w:rsid w:val="00B41BBB"/>
    <w:pPr>
      <w:tabs>
        <w:tab w:val="center" w:pos="4819"/>
        <w:tab w:val="right" w:pos="9638"/>
      </w:tabs>
      <w:suppressAutoHyphens w:val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1BB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01EC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01EC7"/>
    <w:rPr>
      <w:rFonts w:ascii="Tahoma" w:eastAsia="Times New Roman" w:hAnsi="Tahoma" w:cs="Tahoma"/>
      <w:sz w:val="16"/>
      <w:szCs w:val="16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85182C"/>
    <w:pPr>
      <w:suppressAutoHyphens w:val="0"/>
      <w:jc w:val="left"/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5182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5182C"/>
    <w:rPr>
      <w:vertAlign w:val="superscript"/>
    </w:rPr>
  </w:style>
  <w:style w:type="paragraph" w:styleId="Revisione">
    <w:name w:val="Revision"/>
    <w:hidden/>
    <w:uiPriority w:val="99"/>
    <w:semiHidden/>
    <w:rsid w:val="00720630"/>
    <w:pPr>
      <w:spacing w:after="0" w:line="240" w:lineRule="auto"/>
    </w:pPr>
    <w:rPr>
      <w:rFonts w:ascii="Nyala" w:eastAsia="Times New Roman" w:hAnsi="Nyala" w:cs="Times New Roman"/>
      <w:sz w:val="20"/>
      <w:szCs w:val="24"/>
      <w:lang w:eastAsia="ar-SA"/>
    </w:rPr>
  </w:style>
  <w:style w:type="character" w:styleId="Rimandocommento">
    <w:name w:val="annotation reference"/>
    <w:basedOn w:val="Carpredefinitoparagrafo"/>
    <w:uiPriority w:val="99"/>
    <w:semiHidden/>
    <w:unhideWhenUsed/>
    <w:rsid w:val="00341FC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41FCA"/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341FCA"/>
    <w:rPr>
      <w:rFonts w:ascii="Nyala" w:eastAsia="Times New Roman" w:hAnsi="Nyala" w:cs="Times New Roman"/>
      <w:sz w:val="20"/>
      <w:szCs w:val="20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41FC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41FCA"/>
    <w:rPr>
      <w:rFonts w:ascii="Nyala" w:eastAsia="Times New Roman" w:hAnsi="Nyala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09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1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6D09EC-1FD1-4CDD-8B74-05A899091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3</Pages>
  <Words>643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4301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Giovanna Pelliccione</dc:creator>
  <cp:lastModifiedBy>Massimiliano Lippolis</cp:lastModifiedBy>
  <cp:revision>27</cp:revision>
  <dcterms:created xsi:type="dcterms:W3CDTF">2018-07-26T12:45:00Z</dcterms:created>
  <dcterms:modified xsi:type="dcterms:W3CDTF">2025-02-11T10:24:00Z</dcterms:modified>
</cp:coreProperties>
</file>