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EF62" w14:textId="53EB95D5" w:rsidR="00202A39" w:rsidRDefault="00202A39">
      <w:pPr>
        <w:pStyle w:val="Corpotesto"/>
        <w:ind w:left="8821"/>
        <w:rPr>
          <w:i w:val="0"/>
        </w:rPr>
      </w:pPr>
    </w:p>
    <w:p w14:paraId="13583E3F" w14:textId="10AB4B06" w:rsidR="00202A39" w:rsidRDefault="00B84ADF">
      <w:pPr>
        <w:spacing w:before="19"/>
        <w:ind w:right="132"/>
        <w:jc w:val="right"/>
        <w:rPr>
          <w:b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2B3D15" wp14:editId="30A08C81">
                <wp:simplePos x="0" y="0"/>
                <wp:positionH relativeFrom="page">
                  <wp:posOffset>790575</wp:posOffset>
                </wp:positionH>
                <wp:positionV relativeFrom="paragraph">
                  <wp:posOffset>348615</wp:posOffset>
                </wp:positionV>
                <wp:extent cx="6086475" cy="381000"/>
                <wp:effectExtent l="0" t="0" r="9525" b="0"/>
                <wp:wrapTopAndBottom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10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37FFC" w14:textId="77777777" w:rsidR="00202A39" w:rsidRPr="00B84ADF" w:rsidRDefault="00DC5591">
                            <w:pPr>
                              <w:spacing w:before="206"/>
                              <w:ind w:left="2979" w:right="298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84ADF">
                              <w:rPr>
                                <w:b/>
                                <w:sz w:val="24"/>
                                <w:szCs w:val="24"/>
                              </w:rPr>
                              <w:t>PIANO</w:t>
                            </w:r>
                            <w:r w:rsidRPr="00B84ADF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sz w:val="24"/>
                                <w:szCs w:val="24"/>
                              </w:rPr>
                              <w:t>DI</w:t>
                            </w:r>
                            <w:r w:rsidRPr="00B84ADF">
                              <w:rPr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sz w:val="24"/>
                                <w:szCs w:val="24"/>
                              </w:rPr>
                              <w:t>INVESTIMENTO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B3D1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62.25pt;margin-top:27.45pt;width:479.25pt;height:3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" fillcolor="#d9d9d9" stroked="f">
                <v:textbox inset="0,0,0,0">
                  <w:txbxContent>
                    <w:p w14:paraId="2B737FFC" w14:textId="77777777" w:rsidR="00202A39" w:rsidRPr="00B84ADF" w:rsidRDefault="00DC5591">
                      <w:pPr>
                        <w:spacing w:before="206"/>
                        <w:ind w:left="2979" w:right="298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84ADF">
                        <w:rPr>
                          <w:b/>
                          <w:sz w:val="24"/>
                          <w:szCs w:val="24"/>
                        </w:rPr>
                        <w:t>PIANO</w:t>
                      </w:r>
                      <w:r w:rsidRPr="00B84ADF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84ADF">
                        <w:rPr>
                          <w:b/>
                          <w:sz w:val="24"/>
                          <w:szCs w:val="24"/>
                        </w:rPr>
                        <w:t>DI</w:t>
                      </w:r>
                      <w:r w:rsidRPr="00B84ADF">
                        <w:rPr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B84ADF">
                        <w:rPr>
                          <w:b/>
                          <w:sz w:val="24"/>
                          <w:szCs w:val="24"/>
                        </w:rPr>
                        <w:t>INVESTIMENTO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65B0C">
        <w:rPr>
          <w:b/>
          <w:i/>
          <w:sz w:val="20"/>
        </w:rPr>
        <w:t>Mod/</w:t>
      </w:r>
      <w:r w:rsidR="00DC5591">
        <w:rPr>
          <w:b/>
          <w:i/>
          <w:spacing w:val="-1"/>
          <w:sz w:val="20"/>
        </w:rPr>
        <w:t xml:space="preserve"> </w:t>
      </w:r>
      <w:r w:rsidR="00DC5591">
        <w:rPr>
          <w:b/>
          <w:i/>
          <w:sz w:val="20"/>
        </w:rPr>
        <w:t xml:space="preserve">n. </w:t>
      </w:r>
      <w:r w:rsidR="004A7052">
        <w:rPr>
          <w:b/>
          <w:i/>
          <w:sz w:val="20"/>
        </w:rPr>
        <w:t>2</w:t>
      </w:r>
    </w:p>
    <w:p w14:paraId="56EADCA8" w14:textId="4560267A" w:rsidR="00202A39" w:rsidRDefault="00202A39">
      <w:pPr>
        <w:pStyle w:val="Corpotesto"/>
        <w:spacing w:before="8"/>
        <w:rPr>
          <w:b/>
          <w:sz w:val="11"/>
        </w:rPr>
      </w:pPr>
    </w:p>
    <w:p w14:paraId="102251D4" w14:textId="77777777" w:rsidR="005144E0" w:rsidRDefault="005144E0">
      <w:pPr>
        <w:pStyle w:val="Corpotesto"/>
        <w:spacing w:before="9"/>
        <w:rPr>
          <w:i w:val="0"/>
          <w:sz w:val="21"/>
        </w:rPr>
      </w:pPr>
    </w:p>
    <w:p w14:paraId="6816343F" w14:textId="4EDABFAC" w:rsidR="00202A39" w:rsidRDefault="00820C5D">
      <w:pPr>
        <w:pStyle w:val="Corpotesto"/>
        <w:spacing w:before="9"/>
        <w:rPr>
          <w:i w:val="0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D3464B" wp14:editId="24904CB0">
                <wp:simplePos x="0" y="0"/>
                <wp:positionH relativeFrom="page">
                  <wp:posOffset>791210</wp:posOffset>
                </wp:positionH>
                <wp:positionV relativeFrom="paragraph">
                  <wp:posOffset>174625</wp:posOffset>
                </wp:positionV>
                <wp:extent cx="6066790" cy="160020"/>
                <wp:effectExtent l="0" t="0" r="0" b="0"/>
                <wp:wrapTopAndBottom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0D148" w14:textId="77777777" w:rsidR="00202A39" w:rsidRPr="00B84ADF" w:rsidRDefault="00DC5591">
                            <w:pPr>
                              <w:ind w:left="33"/>
                              <w:rPr>
                                <w:b/>
                                <w:bCs/>
                              </w:rPr>
                            </w:pPr>
                            <w:r w:rsidRPr="00B84ADF">
                              <w:rPr>
                                <w:b/>
                                <w:bCs/>
                              </w:rPr>
                              <w:t>1.</w:t>
                            </w:r>
                            <w:r w:rsidRPr="00B84ADF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DATI</w:t>
                            </w:r>
                            <w:r w:rsidRPr="00B84ADF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IDENTIFICATIVI</w:t>
                            </w:r>
                            <w:r w:rsidRPr="00B84ADF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DEL</w:t>
                            </w:r>
                            <w:r w:rsidRPr="00B84ADF">
                              <w:rPr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SOGGETTO RICHIEDENTE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3464B" id="Text Box 34" o:spid="_x0000_s1027" type="#_x0000_t202" style="position:absolute;margin-left:62.3pt;margin-top:13.75pt;width:477.7pt;height:12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elsgIAALE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" filled="f" stroked="f">
                <v:textbox inset="0,0,0,0">
                  <w:txbxContent>
                    <w:p w14:paraId="1FA0D148" w14:textId="77777777" w:rsidR="00202A39" w:rsidRPr="00B84ADF" w:rsidRDefault="00DC5591">
                      <w:pPr>
                        <w:ind w:left="33"/>
                        <w:rPr>
                          <w:b/>
                          <w:bCs/>
                        </w:rPr>
                      </w:pPr>
                      <w:r w:rsidRPr="00B84ADF">
                        <w:rPr>
                          <w:b/>
                          <w:bCs/>
                        </w:rPr>
                        <w:t>1.</w:t>
                      </w:r>
                      <w:r w:rsidRPr="00B84ADF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DATI</w:t>
                      </w:r>
                      <w:r w:rsidRPr="00B84ADF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IDENTIFICATIVI</w:t>
                      </w:r>
                      <w:r w:rsidRPr="00B84ADF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DEL</w:t>
                      </w:r>
                      <w:r w:rsidRPr="00B84ADF">
                        <w:rPr>
                          <w:b/>
                          <w:bCs/>
                          <w:spacing w:val="-6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SOGGETTO RICHIEDENTE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F3253" w14:textId="4E838C86" w:rsidR="00202A39" w:rsidRPr="00B84ADF" w:rsidRDefault="00DC5591">
      <w:pPr>
        <w:tabs>
          <w:tab w:val="left" w:pos="6366"/>
        </w:tabs>
        <w:spacing w:before="103"/>
        <w:ind w:left="134"/>
      </w:pPr>
      <w:r w:rsidRPr="00B84ADF">
        <w:t>Codice</w:t>
      </w:r>
      <w:r w:rsidRPr="00B84ADF">
        <w:rPr>
          <w:spacing w:val="-2"/>
        </w:rPr>
        <w:t xml:space="preserve"> </w:t>
      </w:r>
      <w:r w:rsidRPr="00B84ADF">
        <w:t>fiscale</w:t>
      </w:r>
      <w:r w:rsidRPr="00B84ADF">
        <w:rPr>
          <w:spacing w:val="-2"/>
        </w:rPr>
        <w:t xml:space="preserve"> </w:t>
      </w:r>
      <w:r w:rsidR="00B84ADF">
        <w:rPr>
          <w:spacing w:val="-2"/>
        </w:rPr>
        <w:t xml:space="preserve">_________________________________ </w:t>
      </w:r>
      <w:r w:rsidR="008867D9" w:rsidRPr="00B84ADF">
        <w:t xml:space="preserve">/ </w:t>
      </w:r>
      <w:r w:rsidRPr="00B84ADF">
        <w:t>Partita</w:t>
      </w:r>
      <w:r w:rsidRPr="00B84ADF">
        <w:rPr>
          <w:spacing w:val="-4"/>
        </w:rPr>
        <w:t xml:space="preserve"> </w:t>
      </w:r>
      <w:r w:rsidRPr="00B84ADF">
        <w:t>IVA</w:t>
      </w:r>
      <w:r w:rsidR="00B84ADF">
        <w:t xml:space="preserve"> _______________________________</w:t>
      </w:r>
      <w:r w:rsidRPr="00B84ADF">
        <w:rPr>
          <w:spacing w:val="-2"/>
        </w:rPr>
        <w:t xml:space="preserve"> </w:t>
      </w:r>
    </w:p>
    <w:p w14:paraId="2B9A6109" w14:textId="11C33257" w:rsidR="00202A39" w:rsidRPr="00B84ADF" w:rsidRDefault="00B84ADF">
      <w:pPr>
        <w:pStyle w:val="Titolo1"/>
        <w:rPr>
          <w:sz w:val="22"/>
          <w:szCs w:val="22"/>
        </w:rPr>
      </w:pPr>
      <w:r>
        <w:rPr>
          <w:sz w:val="22"/>
          <w:szCs w:val="22"/>
        </w:rPr>
        <w:t>d</w:t>
      </w:r>
      <w:r w:rsidR="00DC5591" w:rsidRPr="00B84ADF">
        <w:rPr>
          <w:sz w:val="22"/>
          <w:szCs w:val="22"/>
        </w:rPr>
        <w:t>enominazion</w:t>
      </w:r>
      <w:r>
        <w:rPr>
          <w:sz w:val="22"/>
          <w:szCs w:val="22"/>
        </w:rPr>
        <w:t>e</w:t>
      </w:r>
      <w:r w:rsidR="00DC5591" w:rsidRPr="00B84ADF">
        <w:rPr>
          <w:spacing w:val="-7"/>
          <w:sz w:val="22"/>
          <w:szCs w:val="22"/>
        </w:rPr>
        <w:t xml:space="preserve"> </w:t>
      </w:r>
      <w:r>
        <w:rPr>
          <w:spacing w:val="-7"/>
          <w:sz w:val="22"/>
          <w:szCs w:val="22"/>
        </w:rPr>
        <w:t>_______________________________________________________________________________</w:t>
      </w:r>
    </w:p>
    <w:p w14:paraId="0542AAA9" w14:textId="5E36B1A6" w:rsidR="008D29C4" w:rsidRPr="00B84ADF" w:rsidRDefault="00B84ADF" w:rsidP="008D29C4">
      <w:pPr>
        <w:spacing w:before="51"/>
        <w:ind w:left="142"/>
      </w:pPr>
      <w:r>
        <w:t>f</w:t>
      </w:r>
      <w:r w:rsidR="00DC5591" w:rsidRPr="00B84ADF">
        <w:t>orma</w:t>
      </w:r>
      <w:r w:rsidR="00DC5591" w:rsidRPr="00B84ADF">
        <w:rPr>
          <w:spacing w:val="-4"/>
        </w:rPr>
        <w:t xml:space="preserve"> </w:t>
      </w:r>
      <w:r w:rsidR="00DC5591" w:rsidRPr="00B84ADF">
        <w:t>giuridic</w:t>
      </w:r>
      <w:r>
        <w:t>a</w:t>
      </w:r>
      <w:r w:rsidR="00DC5591" w:rsidRPr="00B84ADF">
        <w:rPr>
          <w:spacing w:val="-4"/>
        </w:rPr>
        <w:t xml:space="preserve"> </w:t>
      </w:r>
      <w:r>
        <w:rPr>
          <w:spacing w:val="-4"/>
        </w:rPr>
        <w:t xml:space="preserve">____________________________________________________________________________ </w:t>
      </w:r>
    </w:p>
    <w:p w14:paraId="1EA77EF8" w14:textId="375721E5" w:rsidR="00202A39" w:rsidRPr="00B84ADF" w:rsidRDefault="00B84ADF">
      <w:pPr>
        <w:pStyle w:val="Titolo1"/>
        <w:spacing w:before="53"/>
        <w:rPr>
          <w:sz w:val="22"/>
          <w:szCs w:val="22"/>
        </w:rPr>
      </w:pPr>
      <w:r>
        <w:rPr>
          <w:sz w:val="22"/>
          <w:szCs w:val="22"/>
        </w:rPr>
        <w:t>f</w:t>
      </w:r>
      <w:r w:rsidR="00DC5591" w:rsidRPr="00B84ADF">
        <w:rPr>
          <w:sz w:val="22"/>
          <w:szCs w:val="22"/>
        </w:rPr>
        <w:t>orma</w:t>
      </w:r>
      <w:r w:rsidR="00DC5591" w:rsidRPr="00B84ADF">
        <w:rPr>
          <w:spacing w:val="-4"/>
          <w:sz w:val="22"/>
          <w:szCs w:val="22"/>
        </w:rPr>
        <w:t xml:space="preserve"> </w:t>
      </w:r>
      <w:r w:rsidR="00DC5591" w:rsidRPr="00B84ADF">
        <w:rPr>
          <w:sz w:val="22"/>
          <w:szCs w:val="22"/>
        </w:rPr>
        <w:t>giuridica</w:t>
      </w:r>
      <w:r w:rsidR="00DC5591" w:rsidRPr="00B84ADF">
        <w:rPr>
          <w:spacing w:val="-4"/>
          <w:sz w:val="22"/>
          <w:szCs w:val="22"/>
        </w:rPr>
        <w:t xml:space="preserve"> </w:t>
      </w:r>
      <w:r w:rsidR="00DC5591" w:rsidRPr="00B84ADF">
        <w:rPr>
          <w:sz w:val="22"/>
          <w:szCs w:val="22"/>
        </w:rPr>
        <w:t>(classificazione</w:t>
      </w:r>
      <w:r w:rsidR="00DC5591" w:rsidRPr="00B84ADF">
        <w:rPr>
          <w:spacing w:val="-3"/>
          <w:sz w:val="22"/>
          <w:szCs w:val="22"/>
        </w:rPr>
        <w:t xml:space="preserve"> </w:t>
      </w:r>
      <w:r w:rsidR="00BD5DC7">
        <w:rPr>
          <w:sz w:val="22"/>
          <w:szCs w:val="22"/>
        </w:rPr>
        <w:t>ISTAT</w:t>
      </w:r>
      <w:r>
        <w:rPr>
          <w:sz w:val="22"/>
          <w:szCs w:val="22"/>
        </w:rPr>
        <w:t>) ______________________________________________________</w:t>
      </w:r>
    </w:p>
    <w:p w14:paraId="1ABEAC44" w14:textId="55DC7F70" w:rsidR="00202A39" w:rsidRPr="00B84ADF" w:rsidRDefault="00DC5591">
      <w:pPr>
        <w:spacing w:before="51"/>
        <w:ind w:left="142"/>
      </w:pPr>
      <w:r w:rsidRPr="00B84ADF">
        <w:t>Posta</w:t>
      </w:r>
      <w:r w:rsidRPr="00B84ADF">
        <w:rPr>
          <w:spacing w:val="-3"/>
        </w:rPr>
        <w:t xml:space="preserve"> </w:t>
      </w:r>
      <w:r w:rsidRPr="00B84ADF">
        <w:t>Elettronica</w:t>
      </w:r>
      <w:r w:rsidRPr="00B84ADF">
        <w:rPr>
          <w:spacing w:val="-4"/>
        </w:rPr>
        <w:t xml:space="preserve"> </w:t>
      </w:r>
      <w:r w:rsidRPr="00B84ADF">
        <w:t>Certificata</w:t>
      </w:r>
      <w:r w:rsidR="00B84ADF">
        <w:t xml:space="preserve"> ________________________________________________________</w:t>
      </w:r>
      <w:r w:rsidR="00BD5DC7">
        <w:t>_______</w:t>
      </w:r>
    </w:p>
    <w:p w14:paraId="1FE35AB6" w14:textId="4B5F5672" w:rsidR="00202A39" w:rsidRPr="00B84ADF" w:rsidRDefault="00B84ADF">
      <w:pPr>
        <w:pStyle w:val="Titolo1"/>
        <w:rPr>
          <w:sz w:val="22"/>
          <w:szCs w:val="22"/>
        </w:rPr>
      </w:pPr>
      <w:r>
        <w:rPr>
          <w:sz w:val="22"/>
          <w:szCs w:val="22"/>
        </w:rPr>
        <w:t>c</w:t>
      </w:r>
      <w:r w:rsidR="00DC5591" w:rsidRPr="00B84ADF">
        <w:rPr>
          <w:sz w:val="22"/>
          <w:szCs w:val="22"/>
        </w:rPr>
        <w:t>odice</w:t>
      </w:r>
      <w:r w:rsidR="00DC5591" w:rsidRPr="00B84ADF">
        <w:rPr>
          <w:spacing w:val="-2"/>
          <w:sz w:val="22"/>
          <w:szCs w:val="22"/>
        </w:rPr>
        <w:t xml:space="preserve"> </w:t>
      </w:r>
      <w:r w:rsidR="00DC5591" w:rsidRPr="00B84ADF">
        <w:rPr>
          <w:sz w:val="22"/>
          <w:szCs w:val="22"/>
        </w:rPr>
        <w:t>attività</w:t>
      </w:r>
      <w:r w:rsidR="00DC5591" w:rsidRPr="00B84ADF">
        <w:rPr>
          <w:spacing w:val="-2"/>
          <w:sz w:val="22"/>
          <w:szCs w:val="22"/>
        </w:rPr>
        <w:t xml:space="preserve"> </w:t>
      </w:r>
      <w:r w:rsidR="00DC5591" w:rsidRPr="00B84ADF">
        <w:rPr>
          <w:sz w:val="22"/>
          <w:szCs w:val="22"/>
        </w:rPr>
        <w:t>prevalente</w:t>
      </w:r>
      <w:r w:rsidR="00DC5591" w:rsidRPr="00B84ADF">
        <w:rPr>
          <w:spacing w:val="-2"/>
          <w:sz w:val="22"/>
          <w:szCs w:val="22"/>
        </w:rPr>
        <w:t xml:space="preserve"> </w:t>
      </w:r>
      <w:r w:rsidR="00DC5591" w:rsidRPr="00B84ADF">
        <w:rPr>
          <w:sz w:val="22"/>
          <w:szCs w:val="22"/>
        </w:rPr>
        <w:t>(classificazione</w:t>
      </w:r>
      <w:r w:rsidR="00DC5591" w:rsidRPr="00B84ADF">
        <w:rPr>
          <w:spacing w:val="-2"/>
          <w:sz w:val="22"/>
          <w:szCs w:val="22"/>
        </w:rPr>
        <w:t xml:space="preserve"> </w:t>
      </w:r>
      <w:r w:rsidR="00DC5591" w:rsidRPr="00B84ADF">
        <w:rPr>
          <w:sz w:val="22"/>
          <w:szCs w:val="22"/>
        </w:rPr>
        <w:t>ATECO</w:t>
      </w:r>
      <w:r w:rsidR="00DC5591" w:rsidRPr="00B84ADF">
        <w:rPr>
          <w:spacing w:val="-2"/>
          <w:sz w:val="22"/>
          <w:szCs w:val="22"/>
        </w:rPr>
        <w:t xml:space="preserve"> </w:t>
      </w:r>
      <w:r w:rsidR="00DC5591" w:rsidRPr="00B84ADF">
        <w:rPr>
          <w:sz w:val="22"/>
          <w:szCs w:val="22"/>
        </w:rPr>
        <w:t>2007)</w:t>
      </w:r>
      <w:r>
        <w:rPr>
          <w:sz w:val="22"/>
          <w:szCs w:val="22"/>
        </w:rPr>
        <w:t xml:space="preserve"> _________________________________________ </w:t>
      </w:r>
    </w:p>
    <w:p w14:paraId="701BBFD2" w14:textId="07C32567" w:rsidR="00202A39" w:rsidRPr="00B84ADF" w:rsidRDefault="00B84ADF">
      <w:pPr>
        <w:spacing w:before="51"/>
        <w:ind w:left="142"/>
      </w:pPr>
      <w:r>
        <w:t>s</w:t>
      </w:r>
      <w:r w:rsidR="00DC5591" w:rsidRPr="00B84ADF">
        <w:t>ede</w:t>
      </w:r>
      <w:r w:rsidR="00DC5591" w:rsidRPr="00B84ADF">
        <w:rPr>
          <w:spacing w:val="-2"/>
        </w:rPr>
        <w:t xml:space="preserve"> </w:t>
      </w:r>
      <w:r w:rsidR="00DC5591" w:rsidRPr="00B84ADF">
        <w:t>legale</w:t>
      </w:r>
      <w:r>
        <w:t>:</w:t>
      </w:r>
    </w:p>
    <w:p w14:paraId="18C9D831" w14:textId="133DF8FE" w:rsidR="00B84ADF" w:rsidRPr="00B84ADF" w:rsidRDefault="00B84ADF" w:rsidP="00B84ADF">
      <w:pPr>
        <w:pStyle w:val="Titolo1"/>
        <w:spacing w:before="53"/>
        <w:rPr>
          <w:sz w:val="22"/>
          <w:szCs w:val="22"/>
        </w:rPr>
      </w:pPr>
      <w:r w:rsidRPr="00B84ADF">
        <w:rPr>
          <w:sz w:val="22"/>
          <w:szCs w:val="22"/>
        </w:rPr>
        <w:t>indirizzo: via/piazza ______________________________________________ n. ______ CAP___________</w:t>
      </w:r>
    </w:p>
    <w:p w14:paraId="1277926A" w14:textId="0E37DC6B" w:rsidR="00B84ADF" w:rsidRPr="00F04C12" w:rsidRDefault="00B84ADF" w:rsidP="00B84ADF">
      <w:pPr>
        <w:pStyle w:val="Titolo1"/>
        <w:spacing w:before="53"/>
        <w:rPr>
          <w:sz w:val="22"/>
          <w:szCs w:val="22"/>
        </w:rPr>
      </w:pPr>
      <w:r w:rsidRPr="00B84ADF">
        <w:rPr>
          <w:sz w:val="22"/>
          <w:szCs w:val="22"/>
        </w:rPr>
        <w:t xml:space="preserve">Comune di </w:t>
      </w:r>
      <w:r w:rsidRPr="00F04C12">
        <w:rPr>
          <w:sz w:val="22"/>
          <w:szCs w:val="22"/>
        </w:rPr>
        <w:t>___________________________________________ Provincia _________________ ( ______ )</w:t>
      </w:r>
    </w:p>
    <w:p w14:paraId="1038B258" w14:textId="639FC48D" w:rsidR="00B84ADF" w:rsidRPr="00F04C12" w:rsidRDefault="00B84ADF" w:rsidP="00B84ADF">
      <w:pPr>
        <w:pStyle w:val="Titolo1"/>
        <w:spacing w:before="53"/>
        <w:rPr>
          <w:sz w:val="22"/>
          <w:szCs w:val="22"/>
        </w:rPr>
      </w:pPr>
      <w:r w:rsidRPr="00F04C12">
        <w:rPr>
          <w:sz w:val="22"/>
          <w:szCs w:val="22"/>
        </w:rPr>
        <w:t>Regione ________________________________________________________________________________</w:t>
      </w:r>
    </w:p>
    <w:p w14:paraId="2D8AEC64" w14:textId="57FDE4E9" w:rsidR="00202A39" w:rsidRPr="00F04C12" w:rsidRDefault="00B84ADF">
      <w:pPr>
        <w:pStyle w:val="Titolo1"/>
        <w:rPr>
          <w:sz w:val="22"/>
          <w:szCs w:val="22"/>
        </w:rPr>
      </w:pPr>
      <w:r w:rsidRPr="00F04C12">
        <w:rPr>
          <w:sz w:val="22"/>
          <w:szCs w:val="22"/>
        </w:rPr>
        <w:t>u</w:t>
      </w:r>
      <w:r w:rsidR="00DC5591" w:rsidRPr="00F04C12">
        <w:rPr>
          <w:sz w:val="22"/>
          <w:szCs w:val="22"/>
        </w:rPr>
        <w:t>nità</w:t>
      </w:r>
      <w:r w:rsidR="00DC5591" w:rsidRPr="00F04C12">
        <w:rPr>
          <w:spacing w:val="-2"/>
          <w:sz w:val="22"/>
          <w:szCs w:val="22"/>
        </w:rPr>
        <w:t xml:space="preserve"> </w:t>
      </w:r>
      <w:r w:rsidR="00DC5591" w:rsidRPr="00F04C12">
        <w:rPr>
          <w:sz w:val="22"/>
          <w:szCs w:val="22"/>
        </w:rPr>
        <w:t>operativa oggetto</w:t>
      </w:r>
      <w:r w:rsidR="00DC5591" w:rsidRPr="00F04C12">
        <w:rPr>
          <w:spacing w:val="-2"/>
          <w:sz w:val="22"/>
          <w:szCs w:val="22"/>
        </w:rPr>
        <w:t xml:space="preserve"> </w:t>
      </w:r>
      <w:r w:rsidR="00DC5591" w:rsidRPr="00F04C12">
        <w:rPr>
          <w:sz w:val="22"/>
          <w:szCs w:val="22"/>
        </w:rPr>
        <w:t>di</w:t>
      </w:r>
      <w:r w:rsidR="00DC5591" w:rsidRPr="00F04C12">
        <w:rPr>
          <w:spacing w:val="-2"/>
          <w:sz w:val="22"/>
          <w:szCs w:val="22"/>
        </w:rPr>
        <w:t xml:space="preserve"> </w:t>
      </w:r>
      <w:r w:rsidR="00DC5591" w:rsidRPr="00F04C12">
        <w:rPr>
          <w:sz w:val="22"/>
          <w:szCs w:val="22"/>
        </w:rPr>
        <w:t>investimento</w:t>
      </w:r>
      <w:r w:rsidRPr="00F04C12">
        <w:rPr>
          <w:sz w:val="22"/>
          <w:szCs w:val="22"/>
        </w:rPr>
        <w:t>:</w:t>
      </w:r>
    </w:p>
    <w:p w14:paraId="0AE8AF22" w14:textId="77777777" w:rsidR="00B84ADF" w:rsidRPr="00F04C12" w:rsidRDefault="00B84ADF" w:rsidP="00B84ADF">
      <w:pPr>
        <w:pStyle w:val="Titolo1"/>
        <w:spacing w:before="53"/>
        <w:rPr>
          <w:sz w:val="22"/>
          <w:szCs w:val="22"/>
        </w:rPr>
      </w:pPr>
      <w:r w:rsidRPr="00F04C12">
        <w:rPr>
          <w:sz w:val="22"/>
          <w:szCs w:val="22"/>
        </w:rPr>
        <w:t>indirizzo: via/piazza ______________________________________________ n. ______ CAP___________</w:t>
      </w:r>
    </w:p>
    <w:p w14:paraId="1B9362E0" w14:textId="77777777" w:rsidR="00B84ADF" w:rsidRPr="00F04C12" w:rsidRDefault="00B84ADF" w:rsidP="00B84ADF">
      <w:pPr>
        <w:pStyle w:val="Titolo1"/>
        <w:spacing w:before="53"/>
        <w:rPr>
          <w:sz w:val="22"/>
          <w:szCs w:val="22"/>
        </w:rPr>
      </w:pPr>
      <w:r w:rsidRPr="00F04C12">
        <w:rPr>
          <w:sz w:val="22"/>
          <w:szCs w:val="22"/>
        </w:rPr>
        <w:t>Comune di ___________________________________________ Provincia _________________ ( ______ )</w:t>
      </w:r>
    </w:p>
    <w:p w14:paraId="331943FF" w14:textId="463FBA2D" w:rsidR="00202A39" w:rsidRDefault="00B84ADF">
      <w:pPr>
        <w:spacing w:before="50"/>
        <w:ind w:left="142"/>
        <w:rPr>
          <w:sz w:val="20"/>
        </w:rPr>
      </w:pPr>
      <w:r w:rsidRPr="00F04C12">
        <w:t>c</w:t>
      </w:r>
      <w:r w:rsidR="00DC5591" w:rsidRPr="00F04C12">
        <w:t>odice</w:t>
      </w:r>
      <w:r w:rsidR="00DC5591" w:rsidRPr="00F04C12">
        <w:rPr>
          <w:spacing w:val="-3"/>
        </w:rPr>
        <w:t xml:space="preserve"> </w:t>
      </w:r>
      <w:r w:rsidR="00DC5591" w:rsidRPr="00F04C12">
        <w:t>attività</w:t>
      </w:r>
      <w:r w:rsidR="00DC5591" w:rsidRPr="00F04C12">
        <w:rPr>
          <w:spacing w:val="-2"/>
        </w:rPr>
        <w:t xml:space="preserve"> </w:t>
      </w:r>
      <w:r w:rsidR="00DC5591" w:rsidRPr="00F04C12">
        <w:t>cui</w:t>
      </w:r>
      <w:r w:rsidR="00DC5591" w:rsidRPr="00F04C12">
        <w:rPr>
          <w:spacing w:val="-3"/>
        </w:rPr>
        <w:t xml:space="preserve"> </w:t>
      </w:r>
      <w:r w:rsidR="00DC5591" w:rsidRPr="00F04C12">
        <w:t>è</w:t>
      </w:r>
      <w:r w:rsidR="00DC5591" w:rsidRPr="00F04C12">
        <w:rPr>
          <w:spacing w:val="-3"/>
        </w:rPr>
        <w:t xml:space="preserve"> </w:t>
      </w:r>
      <w:r w:rsidR="00DC5591" w:rsidRPr="00F04C12">
        <w:t>finalizzato</w:t>
      </w:r>
      <w:r w:rsidR="00DC5591" w:rsidRPr="00F04C12">
        <w:rPr>
          <w:spacing w:val="-1"/>
        </w:rPr>
        <w:t xml:space="preserve"> </w:t>
      </w:r>
      <w:r w:rsidR="00DC5591" w:rsidRPr="00F04C12">
        <w:t>il</w:t>
      </w:r>
      <w:r w:rsidR="00DC5591" w:rsidRPr="00F04C12">
        <w:rPr>
          <w:spacing w:val="-3"/>
        </w:rPr>
        <w:t xml:space="preserve"> </w:t>
      </w:r>
      <w:r w:rsidR="00DC5591" w:rsidRPr="00F04C12">
        <w:t>programma</w:t>
      </w:r>
      <w:r w:rsidR="00DC5591" w:rsidRPr="00F04C12">
        <w:rPr>
          <w:spacing w:val="-4"/>
        </w:rPr>
        <w:t xml:space="preserve"> </w:t>
      </w:r>
      <w:r w:rsidR="00DC5591" w:rsidRPr="00F04C12">
        <w:t>d’investimento</w:t>
      </w:r>
      <w:r w:rsidR="00DC5591" w:rsidRPr="00F04C12">
        <w:rPr>
          <w:spacing w:val="-2"/>
        </w:rPr>
        <w:t xml:space="preserve"> </w:t>
      </w:r>
      <w:r w:rsidR="00DC5591" w:rsidRPr="00F04C12">
        <w:t>(classificazione</w:t>
      </w:r>
      <w:r w:rsidR="00DC5591" w:rsidRPr="00F04C12">
        <w:rPr>
          <w:spacing w:val="-2"/>
        </w:rPr>
        <w:t xml:space="preserve"> </w:t>
      </w:r>
      <w:r w:rsidR="00DC5591" w:rsidRPr="00F04C12">
        <w:t>ATECO</w:t>
      </w:r>
      <w:r w:rsidR="00DC5591" w:rsidRPr="00F04C12">
        <w:rPr>
          <w:spacing w:val="-2"/>
        </w:rPr>
        <w:t xml:space="preserve"> </w:t>
      </w:r>
      <w:r w:rsidR="00DC5591" w:rsidRPr="00F04C12">
        <w:t>2007</w:t>
      </w:r>
      <w:r w:rsidR="00DC5591" w:rsidRPr="00B84ADF">
        <w:t>)</w:t>
      </w:r>
      <w:r>
        <w:t xml:space="preserve"> _____________</w:t>
      </w:r>
    </w:p>
    <w:p w14:paraId="182A4403" w14:textId="77777777" w:rsidR="005144E0" w:rsidRDefault="005144E0">
      <w:pPr>
        <w:pStyle w:val="Corpotesto"/>
        <w:spacing w:before="4"/>
        <w:rPr>
          <w:i w:val="0"/>
          <w:sz w:val="22"/>
        </w:rPr>
      </w:pPr>
    </w:p>
    <w:p w14:paraId="6B52617B" w14:textId="7F6E030B" w:rsidR="00202A39" w:rsidRDefault="00820C5D">
      <w:pPr>
        <w:pStyle w:val="Corpotesto"/>
        <w:spacing w:before="4"/>
        <w:rPr>
          <w:i w:val="0"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808B95" wp14:editId="18974CE7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066790" cy="161925"/>
                <wp:effectExtent l="0" t="0" r="0" b="0"/>
                <wp:wrapTopAndBottom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F743E" w14:textId="77777777" w:rsidR="00202A39" w:rsidRPr="00B84ADF" w:rsidRDefault="00DC5591">
                            <w:pPr>
                              <w:ind w:left="33"/>
                            </w:pPr>
                            <w:r w:rsidRPr="00B84ADF">
                              <w:rPr>
                                <w:b/>
                                <w:bCs/>
                              </w:rPr>
                              <w:t>2.</w:t>
                            </w:r>
                            <w:r w:rsidRPr="00B84ADF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SOGGETTO</w:t>
                            </w:r>
                            <w:r w:rsidRPr="00B84ADF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RICHIEDENTE</w:t>
                            </w:r>
                            <w:r w:rsidRPr="00B84ADF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B84ADF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MERCATO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B84ADF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RIFERIMENTO</w:t>
                            </w:r>
                            <w:r w:rsidRPr="00B84ADF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E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PROSPETTIVE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B84ADF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SVILUPPO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08B95" id="Text Box 25" o:spid="_x0000_s1028" type="#_x0000_t202" style="position:absolute;margin-left:62.3pt;margin-top:14.05pt;width:477.7pt;height:1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" filled="f" stroked="f">
                <v:textbox inset="0,0,0,0">
                  <w:txbxContent>
                    <w:p w14:paraId="711F743E" w14:textId="77777777" w:rsidR="00202A39" w:rsidRPr="00B84ADF" w:rsidRDefault="00DC5591">
                      <w:pPr>
                        <w:ind w:left="33"/>
                      </w:pPr>
                      <w:r w:rsidRPr="00B84ADF">
                        <w:rPr>
                          <w:b/>
                          <w:bCs/>
                        </w:rPr>
                        <w:t>2.</w:t>
                      </w:r>
                      <w:r w:rsidRPr="00B84ADF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SOGGETTO</w:t>
                      </w:r>
                      <w:r w:rsidRPr="00B84ADF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RICHIEDENTE</w:t>
                      </w:r>
                      <w:r w:rsidRPr="00B84ADF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-</w:t>
                      </w:r>
                      <w:r w:rsidRPr="00B84ADF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MERCATO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DI</w:t>
                      </w:r>
                      <w:r w:rsidRPr="00B84ADF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RIFERIMENTO</w:t>
                      </w:r>
                      <w:r w:rsidRPr="00B84ADF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E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PROSPETTIVE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DI</w:t>
                      </w:r>
                      <w:r w:rsidRPr="00B84ADF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SVILUPPO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728F56" w14:textId="77777777" w:rsidR="00202A39" w:rsidRPr="00B84ADF" w:rsidRDefault="00DC5591">
      <w:pPr>
        <w:pStyle w:val="Paragrafoelenco"/>
        <w:numPr>
          <w:ilvl w:val="0"/>
          <w:numId w:val="1"/>
        </w:numPr>
        <w:tabs>
          <w:tab w:val="left" w:pos="351"/>
        </w:tabs>
        <w:spacing w:line="249" w:lineRule="auto"/>
        <w:ind w:right="182" w:hanging="10"/>
        <w:rPr>
          <w:i/>
        </w:rPr>
      </w:pPr>
      <w:r w:rsidRPr="00B84ADF">
        <w:rPr>
          <w:i/>
        </w:rPr>
        <w:t>Descrizione del soggetto richiedente e del settore di attività nel quale opera con indicazione delle principali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caratteristiche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tecnologiche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e</w:t>
      </w:r>
      <w:r w:rsidRPr="00B84ADF">
        <w:rPr>
          <w:i/>
          <w:spacing w:val="-3"/>
        </w:rPr>
        <w:t xml:space="preserve"> </w:t>
      </w:r>
      <w:r w:rsidRPr="00B84ADF">
        <w:rPr>
          <w:i/>
        </w:rPr>
        <w:t>produttive e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del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mercato</w:t>
      </w:r>
      <w:r w:rsidRPr="00B84ADF">
        <w:rPr>
          <w:i/>
          <w:spacing w:val="-3"/>
        </w:rPr>
        <w:t xml:space="preserve"> </w:t>
      </w:r>
      <w:r w:rsidRPr="00B84ADF">
        <w:rPr>
          <w:i/>
        </w:rPr>
        <w:t>di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riferimento (andamento storico</w:t>
      </w:r>
      <w:r w:rsidRPr="00B84ADF">
        <w:rPr>
          <w:i/>
          <w:spacing w:val="-2"/>
        </w:rPr>
        <w:t xml:space="preserve"> </w:t>
      </w:r>
      <w:r w:rsidRPr="00B84ADF">
        <w:rPr>
          <w:i/>
        </w:rPr>
        <w:t>e previsioni).</w:t>
      </w:r>
    </w:p>
    <w:p w14:paraId="0C27DFED" w14:textId="2CAB1834" w:rsidR="002370AD" w:rsidRPr="00B84ADF" w:rsidRDefault="00DC5591">
      <w:pPr>
        <w:pStyle w:val="Paragrafoelenco"/>
        <w:numPr>
          <w:ilvl w:val="0"/>
          <w:numId w:val="1"/>
        </w:numPr>
        <w:tabs>
          <w:tab w:val="left" w:pos="349"/>
        </w:tabs>
        <w:spacing w:before="45" w:line="252" w:lineRule="auto"/>
        <w:ind w:right="183" w:hanging="10"/>
        <w:rPr>
          <w:i/>
        </w:rPr>
      </w:pPr>
      <w:r w:rsidRPr="00B84ADF">
        <w:rPr>
          <w:i/>
        </w:rPr>
        <w:t>Indicazione delle iniziative eventualmente già intraprese dall</w:t>
      </w:r>
      <w:r w:rsidR="008867D9" w:rsidRPr="00B84ADF">
        <w:rPr>
          <w:i/>
        </w:rPr>
        <w:t>’</w:t>
      </w:r>
      <w:r w:rsidRPr="00B84ADF">
        <w:rPr>
          <w:i/>
        </w:rPr>
        <w:t>azienda in tema di trasformazione tecnologica e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digitale.</w:t>
      </w:r>
    </w:p>
    <w:p w14:paraId="5DF1B7CA" w14:textId="5BCE8B8F" w:rsidR="00DC05EA" w:rsidRPr="00B84ADF" w:rsidRDefault="002370AD" w:rsidP="00DC05EA">
      <w:pPr>
        <w:pStyle w:val="Paragrafoelenco"/>
        <w:numPr>
          <w:ilvl w:val="0"/>
          <w:numId w:val="1"/>
        </w:numPr>
        <w:tabs>
          <w:tab w:val="left" w:pos="349"/>
        </w:tabs>
        <w:spacing w:before="45" w:line="252" w:lineRule="auto"/>
        <w:ind w:right="183" w:hanging="10"/>
        <w:rPr>
          <w:i/>
        </w:rPr>
      </w:pPr>
      <w:r w:rsidRPr="00B84ADF">
        <w:rPr>
          <w:i/>
        </w:rPr>
        <w:t>(</w:t>
      </w:r>
      <w:r w:rsidRPr="00B84ADF">
        <w:rPr>
          <w:i/>
          <w:u w:val="single"/>
        </w:rPr>
        <w:t>in presenza di programmi caratterizzati da un particolare contenuto di sostenibilità</w:t>
      </w:r>
      <w:r w:rsidR="008D29C4" w:rsidRPr="00B84ADF">
        <w:rPr>
          <w:i/>
          <w:u w:val="single"/>
        </w:rPr>
        <w:t xml:space="preserve"> ambientale</w:t>
      </w:r>
      <w:r w:rsidRPr="00B84ADF">
        <w:rPr>
          <w:i/>
        </w:rPr>
        <w:t>) Indicazione delle iniziati</w:t>
      </w:r>
      <w:r w:rsidR="001C6D4C" w:rsidRPr="00B84ADF">
        <w:rPr>
          <w:i/>
        </w:rPr>
        <w:t>v</w:t>
      </w:r>
      <w:r w:rsidRPr="00B84ADF">
        <w:rPr>
          <w:i/>
        </w:rPr>
        <w:t xml:space="preserve">e già intraprese </w:t>
      </w:r>
      <w:r w:rsidR="001C6D4C" w:rsidRPr="00B84ADF">
        <w:rPr>
          <w:i/>
        </w:rPr>
        <w:t xml:space="preserve">in tema di </w:t>
      </w:r>
      <w:r w:rsidRPr="00B84ADF">
        <w:rPr>
          <w:i/>
        </w:rPr>
        <w:t>riduzione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dell’impatto</w:t>
      </w:r>
      <w:r w:rsidRPr="00B84ADF">
        <w:rPr>
          <w:i/>
          <w:spacing w:val="-6"/>
        </w:rPr>
        <w:t xml:space="preserve"> </w:t>
      </w:r>
      <w:r w:rsidRPr="00B84ADF">
        <w:rPr>
          <w:i/>
        </w:rPr>
        <w:t>ambientale,</w:t>
      </w:r>
      <w:r w:rsidRPr="00B84ADF">
        <w:rPr>
          <w:i/>
          <w:spacing w:val="-6"/>
        </w:rPr>
        <w:t xml:space="preserve"> </w:t>
      </w:r>
      <w:r w:rsidRPr="00B84ADF">
        <w:rPr>
          <w:i/>
        </w:rPr>
        <w:t>riduzione</w:t>
      </w:r>
      <w:r w:rsidRPr="00B84ADF">
        <w:rPr>
          <w:i/>
          <w:spacing w:val="-10"/>
        </w:rPr>
        <w:t xml:space="preserve"> </w:t>
      </w:r>
      <w:r w:rsidRPr="00B84ADF">
        <w:rPr>
          <w:i/>
        </w:rPr>
        <w:t>dei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rifiuti,</w:t>
      </w:r>
      <w:r w:rsidRPr="00B84ADF">
        <w:rPr>
          <w:i/>
          <w:spacing w:val="-7"/>
        </w:rPr>
        <w:t xml:space="preserve"> </w:t>
      </w:r>
      <w:r w:rsidRPr="00B84ADF">
        <w:rPr>
          <w:i/>
        </w:rPr>
        <w:t>ottimizzazione</w:t>
      </w:r>
      <w:r w:rsidRPr="00B84ADF">
        <w:rPr>
          <w:i/>
          <w:spacing w:val="-6"/>
        </w:rPr>
        <w:t xml:space="preserve"> </w:t>
      </w:r>
      <w:r w:rsidRPr="00B84ADF">
        <w:rPr>
          <w:i/>
        </w:rPr>
        <w:t>delle</w:t>
      </w:r>
      <w:r w:rsidRPr="00B84ADF">
        <w:rPr>
          <w:i/>
          <w:spacing w:val="-6"/>
        </w:rPr>
        <w:t xml:space="preserve"> </w:t>
      </w:r>
      <w:r w:rsidRPr="00B84ADF">
        <w:rPr>
          <w:i/>
        </w:rPr>
        <w:t>risorse,</w:t>
      </w:r>
      <w:r w:rsidRPr="00B84ADF">
        <w:rPr>
          <w:i/>
          <w:spacing w:val="-7"/>
        </w:rPr>
        <w:t xml:space="preserve"> </w:t>
      </w:r>
      <w:r w:rsidRPr="00B84ADF">
        <w:rPr>
          <w:i/>
        </w:rPr>
        <w:t>attenzione</w:t>
      </w:r>
      <w:r w:rsidRPr="00B84ADF">
        <w:rPr>
          <w:i/>
          <w:spacing w:val="-6"/>
        </w:rPr>
        <w:t xml:space="preserve"> </w:t>
      </w:r>
      <w:r w:rsidRPr="00B84ADF">
        <w:rPr>
          <w:i/>
        </w:rPr>
        <w:t>al</w:t>
      </w:r>
      <w:r w:rsidRPr="00B84ADF">
        <w:rPr>
          <w:i/>
          <w:spacing w:val="-7"/>
        </w:rPr>
        <w:t xml:space="preserve"> </w:t>
      </w:r>
      <w:r w:rsidRPr="00B84ADF">
        <w:rPr>
          <w:i/>
        </w:rPr>
        <w:t>riuso</w:t>
      </w:r>
      <w:r w:rsidRPr="00B84ADF">
        <w:rPr>
          <w:i/>
          <w:spacing w:val="-8"/>
        </w:rPr>
        <w:t xml:space="preserve"> </w:t>
      </w:r>
      <w:r w:rsidRPr="00B84ADF">
        <w:rPr>
          <w:i/>
        </w:rPr>
        <w:t>dei</w:t>
      </w:r>
      <w:r w:rsidRPr="00B84ADF">
        <w:rPr>
          <w:i/>
          <w:spacing w:val="-48"/>
        </w:rPr>
        <w:t xml:space="preserve"> </w:t>
      </w:r>
      <w:r w:rsidRPr="00B84ADF">
        <w:rPr>
          <w:i/>
        </w:rPr>
        <w:t>materiali,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ecc</w:t>
      </w:r>
      <w:r w:rsidR="008867D9" w:rsidRPr="00B84ADF">
        <w:rPr>
          <w:i/>
        </w:rPr>
        <w:t>.</w:t>
      </w:r>
      <w:r w:rsidRPr="00B84ADF">
        <w:rPr>
          <w:i/>
        </w:rPr>
        <w:t xml:space="preserve"> </w:t>
      </w:r>
      <w:r w:rsidR="001C6D4C" w:rsidRPr="00B84ADF">
        <w:rPr>
          <w:i/>
        </w:rPr>
        <w:t>e/o di</w:t>
      </w:r>
      <w:r w:rsidR="009211AE" w:rsidRPr="00B84ADF">
        <w:rPr>
          <w:i/>
        </w:rPr>
        <w:t xml:space="preserve"> adozione di misure di efficien</w:t>
      </w:r>
      <w:r w:rsidR="00DC086B" w:rsidRPr="00B84ADF">
        <w:rPr>
          <w:i/>
        </w:rPr>
        <w:t>tamento</w:t>
      </w:r>
      <w:r w:rsidR="009211AE" w:rsidRPr="00B84ADF">
        <w:rPr>
          <w:i/>
        </w:rPr>
        <w:t xml:space="preserve"> energetic</w:t>
      </w:r>
      <w:r w:rsidR="001F3046" w:rsidRPr="00B84ADF">
        <w:rPr>
          <w:i/>
        </w:rPr>
        <w:t>o</w:t>
      </w:r>
      <w:r w:rsidR="001C6D4C" w:rsidRPr="00B84ADF">
        <w:rPr>
          <w:i/>
        </w:rPr>
        <w:t>.</w:t>
      </w:r>
    </w:p>
    <w:p w14:paraId="34C70B04" w14:textId="63E3062E" w:rsidR="001C6D4C" w:rsidRPr="00B84ADF" w:rsidRDefault="001C6D4C" w:rsidP="00DC05EA">
      <w:pPr>
        <w:pStyle w:val="Paragrafoelenco"/>
        <w:numPr>
          <w:ilvl w:val="0"/>
          <w:numId w:val="1"/>
        </w:numPr>
        <w:tabs>
          <w:tab w:val="left" w:pos="349"/>
        </w:tabs>
        <w:spacing w:before="45" w:line="252" w:lineRule="auto"/>
        <w:ind w:right="183" w:hanging="10"/>
        <w:rPr>
          <w:i/>
        </w:rPr>
      </w:pPr>
      <w:r w:rsidRPr="00B84ADF">
        <w:rPr>
          <w:i/>
        </w:rPr>
        <w:t>(</w:t>
      </w:r>
      <w:r w:rsidRPr="00B84ADF">
        <w:rPr>
          <w:i/>
          <w:u w:val="single"/>
        </w:rPr>
        <w:t>in presenza di programmi che contribuiscono al raggiungimento degli obiettivi climatici fissati dall’Unione Europea</w:t>
      </w:r>
      <w:r w:rsidRPr="00B84ADF">
        <w:rPr>
          <w:i/>
        </w:rPr>
        <w:t>)</w:t>
      </w:r>
      <w:r w:rsidR="008D29C4" w:rsidRPr="00B84ADF">
        <w:rPr>
          <w:i/>
        </w:rPr>
        <w:t xml:space="preserve"> </w:t>
      </w:r>
      <w:r w:rsidRPr="00B84ADF">
        <w:rPr>
          <w:i/>
        </w:rPr>
        <w:t>Indicazione delle iniziative già intraprese in tema di</w:t>
      </w:r>
      <w:r w:rsidR="00DC05EA" w:rsidRPr="00B84ADF">
        <w:rPr>
          <w:i/>
        </w:rPr>
        <w:t xml:space="preserve"> azioni per ridurre le conseguenze negative dei cambiamenti climatici e in tema di sforzi per limitare l</w:t>
      </w:r>
      <w:r w:rsidR="008867D9" w:rsidRPr="00B84ADF">
        <w:rPr>
          <w:i/>
        </w:rPr>
        <w:t>’</w:t>
      </w:r>
      <w:r w:rsidR="00DC05EA" w:rsidRPr="00B84ADF">
        <w:rPr>
          <w:i/>
        </w:rPr>
        <w:t>emissione di gas serra.</w:t>
      </w:r>
    </w:p>
    <w:p w14:paraId="51C6DDB0" w14:textId="4AA7F9ED" w:rsidR="00AB43D2" w:rsidRPr="00B84ADF" w:rsidRDefault="00AB43D2" w:rsidP="00024DA4">
      <w:pPr>
        <w:pStyle w:val="Paragrafoelenco"/>
        <w:numPr>
          <w:ilvl w:val="0"/>
          <w:numId w:val="1"/>
        </w:numPr>
        <w:tabs>
          <w:tab w:val="left" w:pos="349"/>
        </w:tabs>
        <w:spacing w:before="45" w:line="252" w:lineRule="auto"/>
        <w:ind w:right="183"/>
        <w:rPr>
          <w:i/>
        </w:rPr>
      </w:pPr>
      <w:r w:rsidRPr="00B84ADF">
        <w:rPr>
          <w:i/>
        </w:rPr>
        <w:t>(</w:t>
      </w:r>
      <w:r w:rsidRPr="00B84ADF">
        <w:rPr>
          <w:i/>
          <w:u w:val="single"/>
        </w:rPr>
        <w:t>in presenza di adesione, alla data di presentazione della domanda, ad un sistema di gestione ambientale, o</w:t>
      </w:r>
      <w:r w:rsidR="008867D9" w:rsidRPr="00B84ADF">
        <w:rPr>
          <w:i/>
          <w:u w:val="single"/>
        </w:rPr>
        <w:t>ppure</w:t>
      </w:r>
      <w:r w:rsidRPr="00B84ADF">
        <w:rPr>
          <w:i/>
          <w:u w:val="single"/>
        </w:rPr>
        <w:t xml:space="preserve"> possesso di una certificazione ambientale del prodotto relativa alla linea di produzione</w:t>
      </w:r>
      <w:r w:rsidRPr="00B84ADF">
        <w:rPr>
          <w:i/>
        </w:rPr>
        <w:t xml:space="preserve">) Indicazione </w:t>
      </w:r>
      <w:r w:rsidR="00D135B2" w:rsidRPr="00B84ADF">
        <w:rPr>
          <w:i/>
        </w:rPr>
        <w:t xml:space="preserve">della </w:t>
      </w:r>
      <w:r w:rsidR="002E259C" w:rsidRPr="00B84ADF">
        <w:rPr>
          <w:i/>
        </w:rPr>
        <w:t>tipologia di</w:t>
      </w:r>
      <w:r w:rsidR="00D135B2" w:rsidRPr="00B84ADF">
        <w:rPr>
          <w:i/>
        </w:rPr>
        <w:t xml:space="preserve"> </w:t>
      </w:r>
      <w:r w:rsidR="009D1F54" w:rsidRPr="00B84ADF">
        <w:rPr>
          <w:i/>
        </w:rPr>
        <w:t xml:space="preserve">adesione/ </w:t>
      </w:r>
      <w:r w:rsidR="00D135B2" w:rsidRPr="00B84ADF">
        <w:rPr>
          <w:i/>
        </w:rPr>
        <w:t>certificazion</w:t>
      </w:r>
      <w:r w:rsidR="009D1F54" w:rsidRPr="00B84ADF">
        <w:rPr>
          <w:i/>
        </w:rPr>
        <w:t xml:space="preserve">e </w:t>
      </w:r>
      <w:r w:rsidR="00D135B2" w:rsidRPr="00B84ADF">
        <w:rPr>
          <w:i/>
        </w:rPr>
        <w:t>ambiental</w:t>
      </w:r>
      <w:r w:rsidR="009D1F54" w:rsidRPr="00B84ADF">
        <w:rPr>
          <w:i/>
        </w:rPr>
        <w:t>e</w:t>
      </w:r>
      <w:r w:rsidR="00D135B2" w:rsidRPr="00B84ADF">
        <w:rPr>
          <w:i/>
        </w:rPr>
        <w:t xml:space="preserve"> di cui l’impresa è in possesso </w:t>
      </w:r>
      <w:r w:rsidR="009D1F54" w:rsidRPr="00B84ADF">
        <w:rPr>
          <w:i/>
        </w:rPr>
        <w:t xml:space="preserve">rispetto a quelle </w:t>
      </w:r>
      <w:r w:rsidR="00D135B2" w:rsidRPr="00B84ADF">
        <w:rPr>
          <w:i/>
        </w:rPr>
        <w:t>elencate all’articolo 3, comma 3, lettera i), punto 3</w:t>
      </w:r>
      <w:r w:rsidR="008867D9" w:rsidRPr="00B84ADF">
        <w:rPr>
          <w:i/>
        </w:rPr>
        <w:t>,</w:t>
      </w:r>
      <w:r w:rsidR="00D135B2" w:rsidRPr="00B84ADF">
        <w:rPr>
          <w:i/>
        </w:rPr>
        <w:t xml:space="preserve"> del decreto direttoriale</w:t>
      </w:r>
      <w:r w:rsidR="009D1F54" w:rsidRPr="00B84ADF">
        <w:rPr>
          <w:i/>
        </w:rPr>
        <w:t xml:space="preserve">, Organismo di Certificazione, data di registrazione ed eventuale data di rinnovo. </w:t>
      </w:r>
    </w:p>
    <w:p w14:paraId="495B4081" w14:textId="74401EBF" w:rsidR="00202A39" w:rsidRPr="00433829" w:rsidRDefault="00DC5591" w:rsidP="00433829">
      <w:pPr>
        <w:pStyle w:val="Paragrafoelenco"/>
        <w:numPr>
          <w:ilvl w:val="0"/>
          <w:numId w:val="1"/>
        </w:numPr>
        <w:tabs>
          <w:tab w:val="left" w:pos="318"/>
        </w:tabs>
        <w:spacing w:before="38" w:line="252" w:lineRule="auto"/>
        <w:ind w:right="176" w:hanging="10"/>
        <w:rPr>
          <w:i/>
        </w:rPr>
      </w:pPr>
      <w:r w:rsidRPr="00B84ADF">
        <w:rPr>
          <w:i/>
        </w:rPr>
        <w:t>Indicazione delle prospettive future di sviluppo correlate alla realizzazione del programma di investimento (sintesi</w:t>
      </w:r>
      <w:r w:rsidR="00433829">
        <w:rPr>
          <w:i/>
        </w:rPr>
        <w:t xml:space="preserve"> </w:t>
      </w:r>
      <w:r w:rsidRPr="00433829">
        <w:rPr>
          <w:i/>
        </w:rPr>
        <w:t>del</w:t>
      </w:r>
      <w:r w:rsidRPr="00433829">
        <w:rPr>
          <w:i/>
          <w:spacing w:val="-1"/>
        </w:rPr>
        <w:t xml:space="preserve"> </w:t>
      </w:r>
      <w:r w:rsidRPr="00433829">
        <w:rPr>
          <w:i/>
        </w:rPr>
        <w:t>piano</w:t>
      </w:r>
      <w:r w:rsidRPr="00433829">
        <w:rPr>
          <w:i/>
          <w:spacing w:val="1"/>
        </w:rPr>
        <w:t xml:space="preserve"> </w:t>
      </w:r>
      <w:r w:rsidRPr="00433829">
        <w:rPr>
          <w:i/>
        </w:rPr>
        <w:t>industriale).</w:t>
      </w:r>
    </w:p>
    <w:p w14:paraId="07C538E0" w14:textId="77777777" w:rsidR="005144E0" w:rsidRDefault="005144E0">
      <w:pPr>
        <w:pStyle w:val="Corpotesto"/>
        <w:spacing w:before="5"/>
        <w:rPr>
          <w:sz w:val="21"/>
        </w:rPr>
      </w:pPr>
    </w:p>
    <w:p w14:paraId="4CC66590" w14:textId="4AC9DCED" w:rsidR="00202A39" w:rsidRDefault="00820C5D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778DA5" wp14:editId="405CFFB0">
                <wp:simplePos x="0" y="0"/>
                <wp:positionH relativeFrom="page">
                  <wp:posOffset>791210</wp:posOffset>
                </wp:positionH>
                <wp:positionV relativeFrom="paragraph">
                  <wp:posOffset>186690</wp:posOffset>
                </wp:positionV>
                <wp:extent cx="6066790" cy="161925"/>
                <wp:effectExtent l="0" t="0" r="0" b="0"/>
                <wp:wrapTopAndBottom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5C99" w14:textId="77777777" w:rsidR="00202A39" w:rsidRPr="00B84ADF" w:rsidRDefault="00DC5591">
                            <w:pPr>
                              <w:ind w:left="33"/>
                              <w:rPr>
                                <w:b/>
                                <w:bCs/>
                              </w:rPr>
                            </w:pPr>
                            <w:r w:rsidRPr="00B84ADF">
                              <w:rPr>
                                <w:b/>
                                <w:bCs/>
                              </w:rPr>
                              <w:t>3.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PROGRAMMA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DI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INVESTIMENTO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8DA5" id="Text Box 24" o:spid="_x0000_s1029" type="#_x0000_t202" style="position:absolute;margin-left:62.3pt;margin-top:14.7pt;width:477.7pt;height:12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jN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" filled="f" stroked="f">
                <v:textbox inset="0,0,0,0">
                  <w:txbxContent>
                    <w:p w14:paraId="52F35C99" w14:textId="77777777" w:rsidR="00202A39" w:rsidRPr="00B84ADF" w:rsidRDefault="00DC5591">
                      <w:pPr>
                        <w:ind w:left="33"/>
                        <w:rPr>
                          <w:b/>
                          <w:bCs/>
                        </w:rPr>
                      </w:pPr>
                      <w:r w:rsidRPr="00B84ADF">
                        <w:rPr>
                          <w:b/>
                          <w:bCs/>
                        </w:rPr>
                        <w:t>3.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PROGRAMMA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DI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B84ADF">
                        <w:rPr>
                          <w:b/>
                          <w:bCs/>
                        </w:rPr>
                        <w:t>INVESTIMENTO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3310D6" w14:textId="77777777" w:rsidR="00202A39" w:rsidRPr="00B84ADF" w:rsidRDefault="00DC5591">
      <w:pPr>
        <w:pStyle w:val="Paragrafoelenco"/>
        <w:numPr>
          <w:ilvl w:val="0"/>
          <w:numId w:val="1"/>
        </w:numPr>
        <w:tabs>
          <w:tab w:val="left" w:pos="313"/>
        </w:tabs>
        <w:ind w:left="312" w:hanging="171"/>
        <w:rPr>
          <w:i/>
        </w:rPr>
      </w:pPr>
      <w:r w:rsidRPr="00B84ADF">
        <w:rPr>
          <w:i/>
        </w:rPr>
        <w:t>Descrizione</w:t>
      </w:r>
      <w:r w:rsidRPr="00B84ADF">
        <w:rPr>
          <w:i/>
          <w:spacing w:val="-2"/>
        </w:rPr>
        <w:t xml:space="preserve"> </w:t>
      </w:r>
      <w:r w:rsidRPr="00B84ADF">
        <w:rPr>
          <w:i/>
        </w:rPr>
        <w:t>dettagliata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del</w:t>
      </w:r>
      <w:r w:rsidRPr="00B84ADF">
        <w:rPr>
          <w:i/>
          <w:spacing w:val="-3"/>
        </w:rPr>
        <w:t xml:space="preserve"> </w:t>
      </w:r>
      <w:r w:rsidRPr="00B84ADF">
        <w:rPr>
          <w:i/>
        </w:rPr>
        <w:t>programma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da realizzare</w:t>
      </w:r>
      <w:r w:rsidRPr="00B84ADF">
        <w:rPr>
          <w:i/>
          <w:spacing w:val="-2"/>
        </w:rPr>
        <w:t xml:space="preserve"> </w:t>
      </w:r>
      <w:r w:rsidRPr="00B84ADF">
        <w:rPr>
          <w:i/>
        </w:rPr>
        <w:t>e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degli</w:t>
      </w:r>
      <w:r w:rsidRPr="00B84ADF">
        <w:rPr>
          <w:i/>
          <w:spacing w:val="-3"/>
        </w:rPr>
        <w:t xml:space="preserve"> </w:t>
      </w:r>
      <w:r w:rsidRPr="00B84ADF">
        <w:rPr>
          <w:i/>
        </w:rPr>
        <w:t>obiettivi</w:t>
      </w:r>
      <w:r w:rsidRPr="00B84ADF">
        <w:rPr>
          <w:i/>
          <w:spacing w:val="-3"/>
        </w:rPr>
        <w:t xml:space="preserve"> </w:t>
      </w:r>
      <w:r w:rsidRPr="00B84ADF">
        <w:rPr>
          <w:i/>
        </w:rPr>
        <w:t>che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si</w:t>
      </w:r>
      <w:r w:rsidRPr="00B84ADF">
        <w:rPr>
          <w:i/>
          <w:spacing w:val="-3"/>
        </w:rPr>
        <w:t xml:space="preserve"> </w:t>
      </w:r>
      <w:r w:rsidRPr="00B84ADF">
        <w:rPr>
          <w:i/>
        </w:rPr>
        <w:t>intende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raggiungere.</w:t>
      </w:r>
    </w:p>
    <w:p w14:paraId="2C19E58B" w14:textId="562C30F9" w:rsidR="00202A39" w:rsidRPr="00B84ADF" w:rsidRDefault="00DC5591" w:rsidP="00D15FCE">
      <w:pPr>
        <w:pStyle w:val="Corpotesto"/>
        <w:spacing w:before="51" w:line="252" w:lineRule="auto"/>
        <w:ind w:left="151" w:right="183" w:hanging="10"/>
        <w:jc w:val="both"/>
        <w:rPr>
          <w:sz w:val="22"/>
          <w:szCs w:val="22"/>
        </w:rPr>
      </w:pPr>
      <w:r w:rsidRPr="00B84ADF">
        <w:rPr>
          <w:sz w:val="22"/>
          <w:szCs w:val="22"/>
        </w:rPr>
        <w:t>Indicare, in particolare, le immobilizzazioni materiali (</w:t>
      </w:r>
      <w:r w:rsidR="002A647C" w:rsidRPr="00B84ADF">
        <w:rPr>
          <w:sz w:val="22"/>
          <w:szCs w:val="22"/>
        </w:rPr>
        <w:t xml:space="preserve">opere murarie, </w:t>
      </w:r>
      <w:r w:rsidRPr="00B84ADF">
        <w:rPr>
          <w:sz w:val="22"/>
          <w:szCs w:val="22"/>
        </w:rPr>
        <w:t>macchinari, impianti, attrezzature) e immateriali (programmi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informatici e licenze correlati all</w:t>
      </w:r>
      <w:r w:rsidR="005F305F" w:rsidRPr="00B84ADF">
        <w:rPr>
          <w:sz w:val="22"/>
          <w:szCs w:val="22"/>
        </w:rPr>
        <w:t>’</w:t>
      </w:r>
      <w:r w:rsidRPr="00B84ADF">
        <w:rPr>
          <w:sz w:val="22"/>
          <w:szCs w:val="22"/>
        </w:rPr>
        <w:t>utilizzo dei beni materiali</w:t>
      </w:r>
      <w:r w:rsidR="00D15FCE" w:rsidRPr="00B84ADF">
        <w:rPr>
          <w:sz w:val="22"/>
          <w:szCs w:val="22"/>
        </w:rPr>
        <w:t xml:space="preserve">, acquisizione di </w:t>
      </w:r>
      <w:r w:rsidR="00D15FCE" w:rsidRPr="00B84ADF">
        <w:rPr>
          <w:sz w:val="22"/>
          <w:szCs w:val="22"/>
        </w:rPr>
        <w:lastRenderedPageBreak/>
        <w:t>certificazioni di sistemi di gestione ambientali o di efficienza energetica EMAS, UNI EN ISO 14001, UNI CEI EN ISO 50001 e di certificazioni ambientali di prodotto</w:t>
      </w:r>
      <w:r w:rsidRPr="00B84ADF">
        <w:rPr>
          <w:sz w:val="22"/>
          <w:szCs w:val="22"/>
        </w:rPr>
        <w:t>) che compongono il programma di investimento</w:t>
      </w:r>
      <w:r w:rsidR="005F305F" w:rsidRPr="00B84ADF">
        <w:rPr>
          <w:sz w:val="22"/>
          <w:szCs w:val="22"/>
        </w:rPr>
        <w:t>,</w:t>
      </w:r>
      <w:r w:rsidRPr="00B84ADF">
        <w:rPr>
          <w:sz w:val="22"/>
          <w:szCs w:val="22"/>
        </w:rPr>
        <w:t xml:space="preserve"> e fornire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elementi</w:t>
      </w:r>
      <w:r w:rsidRPr="00B84ADF">
        <w:rPr>
          <w:spacing w:val="-2"/>
          <w:sz w:val="22"/>
          <w:szCs w:val="22"/>
        </w:rPr>
        <w:t xml:space="preserve"> </w:t>
      </w:r>
      <w:r w:rsidRPr="00B84ADF">
        <w:rPr>
          <w:sz w:val="22"/>
          <w:szCs w:val="22"/>
        </w:rPr>
        <w:t>in relazione</w:t>
      </w:r>
      <w:r w:rsidRPr="00B84ADF">
        <w:rPr>
          <w:spacing w:val="-1"/>
          <w:sz w:val="22"/>
          <w:szCs w:val="22"/>
        </w:rPr>
        <w:t xml:space="preserve"> </w:t>
      </w:r>
      <w:r w:rsidRPr="00B84ADF">
        <w:rPr>
          <w:sz w:val="22"/>
          <w:szCs w:val="22"/>
        </w:rPr>
        <w:t>alla loro</w:t>
      </w:r>
      <w:r w:rsidRPr="00B84ADF">
        <w:rPr>
          <w:spacing w:val="-1"/>
          <w:sz w:val="22"/>
          <w:szCs w:val="22"/>
        </w:rPr>
        <w:t xml:space="preserve"> </w:t>
      </w:r>
      <w:r w:rsidRPr="00B84ADF">
        <w:rPr>
          <w:sz w:val="22"/>
          <w:szCs w:val="22"/>
        </w:rPr>
        <w:t>funzionalità</w:t>
      </w:r>
      <w:r w:rsidRPr="00B84ADF">
        <w:rPr>
          <w:spacing w:val="-1"/>
          <w:sz w:val="22"/>
          <w:szCs w:val="22"/>
        </w:rPr>
        <w:t xml:space="preserve"> </w:t>
      </w:r>
      <w:r w:rsidRPr="00B84ADF">
        <w:rPr>
          <w:sz w:val="22"/>
          <w:szCs w:val="22"/>
        </w:rPr>
        <w:t>rispetto alle</w:t>
      </w:r>
      <w:r w:rsidRPr="00B84ADF">
        <w:rPr>
          <w:spacing w:val="-1"/>
          <w:sz w:val="22"/>
          <w:szCs w:val="22"/>
        </w:rPr>
        <w:t xml:space="preserve"> </w:t>
      </w:r>
      <w:r w:rsidRPr="00B84ADF">
        <w:rPr>
          <w:sz w:val="22"/>
          <w:szCs w:val="22"/>
        </w:rPr>
        <w:t>finalità</w:t>
      </w:r>
      <w:r w:rsidRPr="00B84ADF">
        <w:rPr>
          <w:spacing w:val="-1"/>
          <w:sz w:val="22"/>
          <w:szCs w:val="22"/>
        </w:rPr>
        <w:t xml:space="preserve"> </w:t>
      </w:r>
      <w:r w:rsidRPr="00B84ADF">
        <w:rPr>
          <w:sz w:val="22"/>
          <w:szCs w:val="22"/>
        </w:rPr>
        <w:t>del programma di</w:t>
      </w:r>
      <w:r w:rsidRPr="00B84ADF">
        <w:rPr>
          <w:spacing w:val="-2"/>
          <w:sz w:val="22"/>
          <w:szCs w:val="22"/>
        </w:rPr>
        <w:t xml:space="preserve"> </w:t>
      </w:r>
      <w:r w:rsidRPr="00B84ADF">
        <w:rPr>
          <w:sz w:val="22"/>
          <w:szCs w:val="22"/>
        </w:rPr>
        <w:t>investimento stesso.</w:t>
      </w:r>
    </w:p>
    <w:p w14:paraId="7887CC73" w14:textId="77777777" w:rsidR="00202A39" w:rsidRPr="00B84ADF" w:rsidRDefault="00DC5591">
      <w:pPr>
        <w:pStyle w:val="Corpotesto"/>
        <w:spacing w:before="39" w:line="252" w:lineRule="auto"/>
        <w:ind w:left="151" w:right="180" w:hanging="10"/>
        <w:jc w:val="both"/>
        <w:rPr>
          <w:sz w:val="22"/>
          <w:szCs w:val="22"/>
        </w:rPr>
      </w:pPr>
      <w:r w:rsidRPr="00B84ADF">
        <w:rPr>
          <w:sz w:val="22"/>
          <w:szCs w:val="22"/>
        </w:rPr>
        <w:t>Solo nel caso di programmi di investimento diretti alla diversificazione della produzione, indicazione del valore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contabile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delle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immobilizzazioni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che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verranno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riutilizzate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nel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programma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di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investimento,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come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risultante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nell’esercizio finanziario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precedente</w:t>
      </w:r>
      <w:r w:rsidRPr="00B84ADF">
        <w:rPr>
          <w:spacing w:val="-1"/>
          <w:sz w:val="22"/>
          <w:szCs w:val="22"/>
        </w:rPr>
        <w:t xml:space="preserve"> </w:t>
      </w:r>
      <w:r w:rsidRPr="00B84ADF">
        <w:rPr>
          <w:sz w:val="22"/>
          <w:szCs w:val="22"/>
        </w:rPr>
        <w:t>l’avvio</w:t>
      </w:r>
      <w:r w:rsidRPr="00B84ADF">
        <w:rPr>
          <w:spacing w:val="-2"/>
          <w:sz w:val="22"/>
          <w:szCs w:val="22"/>
        </w:rPr>
        <w:t xml:space="preserve"> </w:t>
      </w:r>
      <w:r w:rsidRPr="00B84ADF">
        <w:rPr>
          <w:sz w:val="22"/>
          <w:szCs w:val="22"/>
        </w:rPr>
        <w:t>dello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stesso programma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di</w:t>
      </w:r>
      <w:r w:rsidRPr="00B84ADF">
        <w:rPr>
          <w:spacing w:val="-1"/>
          <w:sz w:val="22"/>
          <w:szCs w:val="22"/>
        </w:rPr>
        <w:t xml:space="preserve"> </w:t>
      </w:r>
      <w:r w:rsidRPr="00B84ADF">
        <w:rPr>
          <w:sz w:val="22"/>
          <w:szCs w:val="22"/>
        </w:rPr>
        <w:t>investimento.</w:t>
      </w:r>
    </w:p>
    <w:p w14:paraId="0CBB5882" w14:textId="0AC7071C" w:rsidR="00202A39" w:rsidRPr="00B84ADF" w:rsidRDefault="00DC5591">
      <w:pPr>
        <w:pStyle w:val="Paragrafoelenco"/>
        <w:numPr>
          <w:ilvl w:val="0"/>
          <w:numId w:val="1"/>
        </w:numPr>
        <w:tabs>
          <w:tab w:val="left" w:pos="306"/>
        </w:tabs>
        <w:spacing w:before="41"/>
        <w:ind w:left="305" w:hanging="164"/>
        <w:rPr>
          <w:i/>
        </w:rPr>
      </w:pPr>
      <w:r w:rsidRPr="00B84ADF">
        <w:rPr>
          <w:i/>
        </w:rPr>
        <w:t>Indicazioni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specifiche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sulla</w:t>
      </w:r>
      <w:r w:rsidRPr="00B84ADF">
        <w:rPr>
          <w:i/>
          <w:spacing w:val="-8"/>
        </w:rPr>
        <w:t xml:space="preserve"> </w:t>
      </w:r>
      <w:r w:rsidRPr="00B84ADF">
        <w:rPr>
          <w:i/>
        </w:rPr>
        <w:t>funzionalità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dei</w:t>
      </w:r>
      <w:r w:rsidRPr="00B84ADF">
        <w:rPr>
          <w:i/>
          <w:spacing w:val="-8"/>
        </w:rPr>
        <w:t xml:space="preserve"> </w:t>
      </w:r>
      <w:r w:rsidRPr="00B84ADF">
        <w:rPr>
          <w:i/>
        </w:rPr>
        <w:t>mezzi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mobili</w:t>
      </w:r>
      <w:r w:rsidRPr="00B84ADF">
        <w:rPr>
          <w:i/>
          <w:spacing w:val="-10"/>
        </w:rPr>
        <w:t xml:space="preserve"> </w:t>
      </w:r>
      <w:r w:rsidRPr="00B84ADF">
        <w:rPr>
          <w:i/>
        </w:rPr>
        <w:t>rispetto</w:t>
      </w:r>
      <w:r w:rsidRPr="00B84ADF">
        <w:rPr>
          <w:i/>
          <w:spacing w:val="-7"/>
        </w:rPr>
        <w:t xml:space="preserve"> </w:t>
      </w:r>
      <w:r w:rsidRPr="00B84ADF">
        <w:rPr>
          <w:i/>
        </w:rPr>
        <w:t>al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ciclo</w:t>
      </w:r>
      <w:r w:rsidRPr="00B84ADF">
        <w:rPr>
          <w:i/>
          <w:spacing w:val="-8"/>
        </w:rPr>
        <w:t xml:space="preserve"> </w:t>
      </w:r>
      <w:r w:rsidRPr="00B84ADF">
        <w:rPr>
          <w:i/>
        </w:rPr>
        <w:t>di</w:t>
      </w:r>
      <w:r w:rsidRPr="00B84ADF">
        <w:rPr>
          <w:i/>
          <w:spacing w:val="-8"/>
        </w:rPr>
        <w:t xml:space="preserve"> </w:t>
      </w:r>
      <w:r w:rsidRPr="00B84ADF">
        <w:rPr>
          <w:i/>
        </w:rPr>
        <w:t>produzione,</w:t>
      </w:r>
      <w:r w:rsidRPr="00B84ADF">
        <w:rPr>
          <w:i/>
          <w:spacing w:val="-8"/>
        </w:rPr>
        <w:t xml:space="preserve"> </w:t>
      </w:r>
      <w:r w:rsidRPr="00B84ADF">
        <w:rPr>
          <w:i/>
        </w:rPr>
        <w:t>ove</w:t>
      </w:r>
      <w:r w:rsidRPr="00B84ADF">
        <w:rPr>
          <w:i/>
          <w:spacing w:val="-8"/>
        </w:rPr>
        <w:t xml:space="preserve"> </w:t>
      </w:r>
      <w:r w:rsidRPr="00B84ADF">
        <w:rPr>
          <w:i/>
        </w:rPr>
        <w:t>previsti</w:t>
      </w:r>
      <w:r w:rsidRPr="00B84ADF">
        <w:rPr>
          <w:i/>
          <w:spacing w:val="-10"/>
        </w:rPr>
        <w:t xml:space="preserve"> </w:t>
      </w:r>
      <w:r w:rsidRPr="00B84ADF">
        <w:rPr>
          <w:i/>
        </w:rPr>
        <w:t>dal</w:t>
      </w:r>
      <w:r w:rsidRPr="00B84ADF">
        <w:rPr>
          <w:i/>
          <w:spacing w:val="-9"/>
        </w:rPr>
        <w:t xml:space="preserve"> </w:t>
      </w:r>
      <w:r w:rsidRPr="00B84ADF">
        <w:rPr>
          <w:i/>
        </w:rPr>
        <w:t>programma.</w:t>
      </w:r>
    </w:p>
    <w:p w14:paraId="10688136" w14:textId="1382D7B5" w:rsidR="005144E0" w:rsidRPr="00F0393C" w:rsidRDefault="005144E0" w:rsidP="005144E0">
      <w:pPr>
        <w:pStyle w:val="Paragrafoelenco"/>
        <w:tabs>
          <w:tab w:val="left" w:pos="306"/>
        </w:tabs>
        <w:spacing w:before="41"/>
        <w:ind w:left="305" w:firstLine="0"/>
        <w:rPr>
          <w:i/>
          <w:sz w:val="21"/>
          <w:szCs w:val="21"/>
        </w:rPr>
      </w:pPr>
    </w:p>
    <w:p w14:paraId="13090172" w14:textId="1D99F3C7" w:rsidR="008D29C4" w:rsidRDefault="00F0393C" w:rsidP="008D29C4">
      <w:pPr>
        <w:pStyle w:val="Paragrafoelenco"/>
        <w:tabs>
          <w:tab w:val="left" w:pos="306"/>
        </w:tabs>
        <w:spacing w:before="41"/>
        <w:ind w:left="305" w:firstLine="0"/>
        <w:rPr>
          <w:b/>
          <w:bCs/>
          <w:i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294550" wp14:editId="4236F3AD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6066790" cy="333375"/>
                <wp:effectExtent l="0" t="0" r="10160" b="9525"/>
                <wp:wrapTopAndBottom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06C2B" w14:textId="0996ADB5" w:rsidR="00F0393C" w:rsidRPr="00B84ADF" w:rsidRDefault="00F0393C" w:rsidP="00F0393C">
                            <w:pPr>
                              <w:ind w:left="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F0393C">
                              <w:rPr>
                                <w:b/>
                                <w:bCs/>
                              </w:rPr>
                              <w:t>RICONDUCIBILITÀ DEL PROGRAMMA DI INVESTIMENTO AGLI AMBITI PREVISTI ALL’ARTICOLO 6, COMMA 1, DEL DECRETO MINISTERIALE 10 FEBBRAIO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94550" id="_x0000_s1030" type="#_x0000_t202" style="position:absolute;left:0;text-align:left;margin-left:0;margin-top:13.6pt;width:477.7pt;height:26.25pt;z-index:-157230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" filled="f" stroked="f">
                <v:textbox inset="0,0,0,0">
                  <w:txbxContent>
                    <w:p w14:paraId="59F06C2B" w14:textId="0996ADB5" w:rsidR="00F0393C" w:rsidRPr="00B84ADF" w:rsidRDefault="00F0393C" w:rsidP="00F0393C">
                      <w:pPr>
                        <w:ind w:left="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 w:rsidRPr="00B84ADF">
                        <w:rPr>
                          <w:b/>
                          <w:bCs/>
                        </w:rPr>
                        <w:t>.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F0393C">
                        <w:rPr>
                          <w:b/>
                          <w:bCs/>
                        </w:rPr>
                        <w:t>RICONDUCIBILITÀ DEL PROGRAMMA DI INVESTIMENTO AGLI AMBITI PREVISTI ALL’ARTICOLO 6, COMMA 1, DEL DECRETO MINISTERIALE 10 FEBBRAIO 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B315335" w14:textId="7ABC6282" w:rsidR="00DC05EA" w:rsidRPr="00B84ADF" w:rsidRDefault="00DC5591" w:rsidP="005144E0">
      <w:pPr>
        <w:pStyle w:val="Paragrafoelenco"/>
        <w:numPr>
          <w:ilvl w:val="0"/>
          <w:numId w:val="1"/>
        </w:numPr>
        <w:tabs>
          <w:tab w:val="left" w:pos="318"/>
        </w:tabs>
        <w:spacing w:before="91" w:line="252" w:lineRule="auto"/>
        <w:ind w:right="179" w:hanging="10"/>
        <w:rPr>
          <w:i/>
        </w:rPr>
      </w:pPr>
      <w:r w:rsidRPr="00B84ADF">
        <w:rPr>
          <w:i/>
        </w:rPr>
        <w:t>Descrizione delle caratteristiche tecniche dei beni che consentono di dimostrare che il programma di investimento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possa consentire la trasformazione tecnologica e digitale dell’impresa mediante l’utilizzo delle tecnologie abilitanti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afferenti</w:t>
      </w:r>
      <w:r w:rsidRPr="00B84ADF">
        <w:rPr>
          <w:i/>
          <w:spacing w:val="-2"/>
        </w:rPr>
        <w:t xml:space="preserve"> </w:t>
      </w:r>
      <w:r w:rsidRPr="00B84ADF">
        <w:rPr>
          <w:i/>
        </w:rPr>
        <w:t>il</w:t>
      </w:r>
      <w:r w:rsidRPr="00B84ADF">
        <w:rPr>
          <w:i/>
          <w:spacing w:val="-1"/>
        </w:rPr>
        <w:t xml:space="preserve"> </w:t>
      </w:r>
      <w:r w:rsidR="005F305F" w:rsidRPr="00B84ADF">
        <w:rPr>
          <w:i/>
          <w:spacing w:val="-1"/>
        </w:rPr>
        <w:t>“</w:t>
      </w:r>
      <w:r w:rsidR="006C6C80">
        <w:rPr>
          <w:i/>
          <w:spacing w:val="-1"/>
        </w:rPr>
        <w:t>P</w:t>
      </w:r>
      <w:r w:rsidR="001C6D4C" w:rsidRPr="00B84ADF">
        <w:rPr>
          <w:i/>
        </w:rPr>
        <w:t>iano Transizione 4.0</w:t>
      </w:r>
      <w:r w:rsidR="005F305F" w:rsidRPr="00B84ADF">
        <w:rPr>
          <w:i/>
        </w:rPr>
        <w:t>”</w:t>
      </w:r>
      <w:r w:rsidR="001C6D4C" w:rsidRPr="00B84ADF">
        <w:rPr>
          <w:i/>
        </w:rPr>
        <w:t xml:space="preserve"> </w:t>
      </w:r>
      <w:r w:rsidRPr="00B84ADF">
        <w:rPr>
          <w:i/>
        </w:rPr>
        <w:t>riportate nell’allegato 1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al</w:t>
      </w:r>
      <w:r w:rsidRPr="00B84ADF">
        <w:rPr>
          <w:i/>
          <w:spacing w:val="-2"/>
        </w:rPr>
        <w:t xml:space="preserve"> </w:t>
      </w:r>
      <w:r w:rsidRPr="00B84ADF">
        <w:rPr>
          <w:i/>
        </w:rPr>
        <w:t>decreto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 xml:space="preserve">ministeriale </w:t>
      </w:r>
      <w:r w:rsidR="00311504" w:rsidRPr="00B84ADF">
        <w:rPr>
          <w:i/>
        </w:rPr>
        <w:t>10 febbraio 2022</w:t>
      </w:r>
      <w:r w:rsidR="004409BE" w:rsidRPr="00B84ADF">
        <w:rPr>
          <w:i/>
        </w:rPr>
        <w:t>.</w:t>
      </w:r>
    </w:p>
    <w:p w14:paraId="4EEE3E94" w14:textId="77777777" w:rsidR="005144E0" w:rsidRPr="00B84ADF" w:rsidRDefault="005144E0" w:rsidP="005144E0">
      <w:pPr>
        <w:pStyle w:val="Paragrafoelenco"/>
        <w:tabs>
          <w:tab w:val="left" w:pos="318"/>
        </w:tabs>
        <w:spacing w:before="91" w:line="252" w:lineRule="auto"/>
        <w:ind w:right="179" w:firstLine="0"/>
        <w:rPr>
          <w:i/>
        </w:rPr>
      </w:pPr>
    </w:p>
    <w:p w14:paraId="32C2C094" w14:textId="6DB0CD99" w:rsidR="00202A39" w:rsidRPr="00B84ADF" w:rsidRDefault="00DC5591" w:rsidP="006F08FE">
      <w:pPr>
        <w:pStyle w:val="Paragrafoelenco"/>
        <w:numPr>
          <w:ilvl w:val="0"/>
          <w:numId w:val="1"/>
        </w:numPr>
        <w:tabs>
          <w:tab w:val="left" w:pos="318"/>
        </w:tabs>
        <w:spacing w:before="0" w:line="252" w:lineRule="auto"/>
        <w:ind w:right="183" w:hanging="10"/>
        <w:rPr>
          <w:i/>
        </w:rPr>
      </w:pPr>
      <w:r w:rsidRPr="00B84ADF">
        <w:rPr>
          <w:i/>
        </w:rPr>
        <w:t>Descrizione delle caratteristiche tecniche dei beni che consentono di dimostrare che il programma di investimento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possa favorire la transizione dell’impresa verso il paradigma dell’economia circolare attraverso l’applicazione delle</w:t>
      </w:r>
      <w:r w:rsidRPr="00B84ADF">
        <w:rPr>
          <w:i/>
          <w:spacing w:val="-47"/>
        </w:rPr>
        <w:t xml:space="preserve"> </w:t>
      </w:r>
      <w:r w:rsidRPr="00B84ADF">
        <w:rPr>
          <w:i/>
        </w:rPr>
        <w:t>soluzioni</w:t>
      </w:r>
      <w:r w:rsidRPr="00B84ADF">
        <w:rPr>
          <w:i/>
          <w:spacing w:val="-2"/>
        </w:rPr>
        <w:t xml:space="preserve"> </w:t>
      </w:r>
      <w:r w:rsidRPr="00B84ADF">
        <w:rPr>
          <w:i/>
        </w:rPr>
        <w:t>di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cui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all’allegato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2</w:t>
      </w:r>
      <w:r w:rsidRPr="00B84ADF">
        <w:rPr>
          <w:i/>
          <w:spacing w:val="-5"/>
        </w:rPr>
        <w:t xml:space="preserve"> </w:t>
      </w:r>
      <w:r w:rsidRPr="00B84ADF">
        <w:rPr>
          <w:i/>
        </w:rPr>
        <w:t>al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decreto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 xml:space="preserve">ministeriale </w:t>
      </w:r>
      <w:r w:rsidR="00311504" w:rsidRPr="00B84ADF">
        <w:rPr>
          <w:i/>
        </w:rPr>
        <w:t>10 febbraio 2022</w:t>
      </w:r>
      <w:r w:rsidR="004409BE" w:rsidRPr="00B84ADF">
        <w:rPr>
          <w:i/>
        </w:rPr>
        <w:t>.</w:t>
      </w:r>
    </w:p>
    <w:p w14:paraId="27461901" w14:textId="77777777" w:rsidR="00DC05EA" w:rsidRPr="00B84ADF" w:rsidRDefault="00DC05EA" w:rsidP="00DC05EA">
      <w:pPr>
        <w:tabs>
          <w:tab w:val="left" w:pos="318"/>
        </w:tabs>
        <w:spacing w:line="252" w:lineRule="auto"/>
        <w:ind w:right="183"/>
        <w:rPr>
          <w:i/>
        </w:rPr>
      </w:pPr>
    </w:p>
    <w:p w14:paraId="07D85C32" w14:textId="0094B469" w:rsidR="005144E0" w:rsidRPr="00B84ADF" w:rsidRDefault="00DC05EA" w:rsidP="005144E0">
      <w:pPr>
        <w:pStyle w:val="Paragrafoelenco"/>
        <w:numPr>
          <w:ilvl w:val="0"/>
          <w:numId w:val="1"/>
        </w:numPr>
        <w:tabs>
          <w:tab w:val="left" w:pos="318"/>
        </w:tabs>
        <w:spacing w:before="0" w:line="252" w:lineRule="auto"/>
        <w:ind w:right="183" w:hanging="10"/>
        <w:rPr>
          <w:i/>
        </w:rPr>
      </w:pPr>
      <w:r w:rsidRPr="00B84ADF">
        <w:rPr>
          <w:i/>
        </w:rPr>
        <w:t>Descrizione delle caratteristiche tecniche dei beni che consentono di dimostrare che il programma di investimento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possa migliorare la sostenibilità energetica dell’impresa attraverso l’adozione di misure</w:t>
      </w:r>
      <w:r w:rsidRPr="00B84ADF">
        <w:rPr>
          <w:i/>
          <w:spacing w:val="-2"/>
        </w:rPr>
        <w:t xml:space="preserve"> </w:t>
      </w:r>
      <w:r w:rsidRPr="00B84ADF">
        <w:rPr>
          <w:i/>
        </w:rPr>
        <w:t>di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cui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all’allegato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3</w:t>
      </w:r>
      <w:r w:rsidRPr="00B84ADF">
        <w:rPr>
          <w:i/>
          <w:spacing w:val="-5"/>
        </w:rPr>
        <w:t xml:space="preserve"> </w:t>
      </w:r>
      <w:r w:rsidRPr="00B84ADF">
        <w:rPr>
          <w:i/>
        </w:rPr>
        <w:t>al</w:t>
      </w:r>
      <w:r w:rsidRPr="00B84ADF">
        <w:rPr>
          <w:i/>
          <w:spacing w:val="-1"/>
        </w:rPr>
        <w:t xml:space="preserve"> </w:t>
      </w:r>
      <w:r w:rsidRPr="00B84ADF">
        <w:rPr>
          <w:i/>
        </w:rPr>
        <w:t>decreto</w:t>
      </w:r>
      <w:r w:rsidRPr="00B84ADF">
        <w:rPr>
          <w:i/>
          <w:spacing w:val="1"/>
        </w:rPr>
        <w:t xml:space="preserve"> </w:t>
      </w:r>
      <w:r w:rsidR="004409BE" w:rsidRPr="00B84ADF">
        <w:rPr>
          <w:i/>
        </w:rPr>
        <w:t>ministeriale 10 febbraio 2022.</w:t>
      </w:r>
    </w:p>
    <w:p w14:paraId="1255A596" w14:textId="77777777" w:rsidR="005144E0" w:rsidRPr="00B84ADF" w:rsidRDefault="005144E0" w:rsidP="005144E0">
      <w:pPr>
        <w:pStyle w:val="Paragrafoelenco"/>
        <w:rPr>
          <w:i/>
        </w:rPr>
      </w:pPr>
    </w:p>
    <w:p w14:paraId="25EA3C08" w14:textId="5998D8FF" w:rsidR="00DC05EA" w:rsidRPr="00B84ADF" w:rsidRDefault="00DC05EA" w:rsidP="005144E0">
      <w:pPr>
        <w:pStyle w:val="Paragrafoelenco"/>
        <w:numPr>
          <w:ilvl w:val="0"/>
          <w:numId w:val="1"/>
        </w:numPr>
        <w:tabs>
          <w:tab w:val="left" w:pos="318"/>
        </w:tabs>
        <w:spacing w:before="0" w:line="252" w:lineRule="auto"/>
        <w:ind w:right="183" w:hanging="10"/>
        <w:rPr>
          <w:i/>
        </w:rPr>
      </w:pPr>
      <w:r w:rsidRPr="00B84ADF">
        <w:rPr>
          <w:i/>
        </w:rPr>
        <w:t>Descrizione delle caratteristiche tecniche dei beni che consentono di dimostrare che il programma di investimento</w:t>
      </w:r>
      <w:r w:rsidRPr="00B84ADF">
        <w:rPr>
          <w:i/>
          <w:spacing w:val="1"/>
        </w:rPr>
        <w:t xml:space="preserve"> </w:t>
      </w:r>
      <w:r w:rsidRPr="00B84ADF">
        <w:rPr>
          <w:i/>
        </w:rPr>
        <w:t>possa contribuire al raggiungimento di uno o entrambi gli obiettivi climatici dell’Unione Europea individuati dall’articolo 9 del regolamento (UE) 2020/852 del Parlamento europeo e del Consiglio del 18 giugno 2020, secondo i criteri di vaglio tecnico definiti dal regolamento delegato (UE) 2021/2139 della Commis</w:t>
      </w:r>
      <w:r w:rsidR="004409BE" w:rsidRPr="00B84ADF">
        <w:rPr>
          <w:i/>
        </w:rPr>
        <w:t>sione europea del 4 giugno 2021.</w:t>
      </w:r>
    </w:p>
    <w:p w14:paraId="260DD8F9" w14:textId="6A4D0131" w:rsidR="00DC05EA" w:rsidRPr="00B84ADF" w:rsidRDefault="00DC05EA" w:rsidP="00DC05EA">
      <w:pPr>
        <w:pStyle w:val="Corpotesto"/>
        <w:spacing w:before="104" w:line="252" w:lineRule="auto"/>
        <w:ind w:left="151" w:right="177" w:hanging="10"/>
        <w:jc w:val="both"/>
        <w:rPr>
          <w:sz w:val="22"/>
          <w:szCs w:val="22"/>
        </w:rPr>
      </w:pPr>
      <w:r w:rsidRPr="00B84ADF">
        <w:rPr>
          <w:sz w:val="22"/>
          <w:szCs w:val="22"/>
        </w:rPr>
        <w:t>(</w:t>
      </w:r>
      <w:r w:rsidRPr="00B84ADF">
        <w:rPr>
          <w:sz w:val="22"/>
          <w:szCs w:val="22"/>
          <w:u w:val="single"/>
        </w:rPr>
        <w:t>N</w:t>
      </w:r>
      <w:r w:rsidR="00B84ADF">
        <w:rPr>
          <w:sz w:val="22"/>
          <w:szCs w:val="22"/>
          <w:u w:val="single"/>
        </w:rPr>
        <w:t>B</w:t>
      </w:r>
      <w:r w:rsidRPr="00B84ADF">
        <w:rPr>
          <w:sz w:val="22"/>
          <w:szCs w:val="22"/>
        </w:rPr>
        <w:t>: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nel</w:t>
      </w:r>
      <w:r w:rsidRPr="00B84ADF">
        <w:rPr>
          <w:spacing w:val="-6"/>
          <w:sz w:val="22"/>
          <w:szCs w:val="22"/>
        </w:rPr>
        <w:t xml:space="preserve"> </w:t>
      </w:r>
      <w:r w:rsidRPr="00B84ADF">
        <w:rPr>
          <w:sz w:val="22"/>
          <w:szCs w:val="22"/>
        </w:rPr>
        <w:t>caso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in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cui</w:t>
      </w:r>
      <w:r w:rsidRPr="00B84ADF">
        <w:rPr>
          <w:spacing w:val="-6"/>
          <w:sz w:val="22"/>
          <w:szCs w:val="22"/>
        </w:rPr>
        <w:t xml:space="preserve"> </w:t>
      </w:r>
      <w:r w:rsidRPr="00B84ADF">
        <w:rPr>
          <w:sz w:val="22"/>
          <w:szCs w:val="22"/>
        </w:rPr>
        <w:t>il</w:t>
      </w:r>
      <w:r w:rsidRPr="00B84ADF">
        <w:rPr>
          <w:spacing w:val="-5"/>
          <w:sz w:val="22"/>
          <w:szCs w:val="22"/>
        </w:rPr>
        <w:t xml:space="preserve"> </w:t>
      </w:r>
      <w:r w:rsidRPr="00B84ADF">
        <w:rPr>
          <w:sz w:val="22"/>
          <w:szCs w:val="22"/>
        </w:rPr>
        <w:t>programma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di</w:t>
      </w:r>
      <w:r w:rsidRPr="00B84ADF">
        <w:rPr>
          <w:spacing w:val="-6"/>
          <w:sz w:val="22"/>
          <w:szCs w:val="22"/>
        </w:rPr>
        <w:t xml:space="preserve"> </w:t>
      </w:r>
      <w:r w:rsidRPr="00B84ADF">
        <w:rPr>
          <w:sz w:val="22"/>
          <w:szCs w:val="22"/>
        </w:rPr>
        <w:t>investimento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riguardi</w:t>
      </w:r>
      <w:r w:rsidRPr="00B84ADF">
        <w:rPr>
          <w:spacing w:val="-5"/>
          <w:sz w:val="22"/>
          <w:szCs w:val="22"/>
        </w:rPr>
        <w:t xml:space="preserve"> </w:t>
      </w:r>
      <w:r w:rsidRPr="00B84ADF">
        <w:rPr>
          <w:sz w:val="22"/>
          <w:szCs w:val="22"/>
        </w:rPr>
        <w:t>solo</w:t>
      </w:r>
      <w:r w:rsidRPr="00B84ADF">
        <w:rPr>
          <w:spacing w:val="-5"/>
          <w:sz w:val="22"/>
          <w:szCs w:val="22"/>
        </w:rPr>
        <w:t xml:space="preserve"> </w:t>
      </w:r>
      <w:r w:rsidRPr="00B84ADF">
        <w:rPr>
          <w:sz w:val="22"/>
          <w:szCs w:val="22"/>
        </w:rPr>
        <w:t>uno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dei</w:t>
      </w:r>
      <w:r w:rsidRPr="00B84ADF">
        <w:rPr>
          <w:spacing w:val="-5"/>
          <w:sz w:val="22"/>
          <w:szCs w:val="22"/>
        </w:rPr>
        <w:t xml:space="preserve"> </w:t>
      </w:r>
      <w:r w:rsidRPr="00B84ADF">
        <w:rPr>
          <w:sz w:val="22"/>
          <w:szCs w:val="22"/>
        </w:rPr>
        <w:t>due</w:t>
      </w:r>
      <w:r w:rsidRPr="00B84ADF">
        <w:rPr>
          <w:spacing w:val="-5"/>
          <w:sz w:val="22"/>
          <w:szCs w:val="22"/>
        </w:rPr>
        <w:t xml:space="preserve"> </w:t>
      </w:r>
      <w:r w:rsidRPr="00B84ADF">
        <w:rPr>
          <w:sz w:val="22"/>
          <w:szCs w:val="22"/>
        </w:rPr>
        <w:t>ambiti</w:t>
      </w:r>
      <w:r w:rsidRPr="00B84ADF">
        <w:rPr>
          <w:spacing w:val="-8"/>
          <w:sz w:val="22"/>
          <w:szCs w:val="22"/>
        </w:rPr>
        <w:t xml:space="preserve"> </w:t>
      </w:r>
      <w:r w:rsidRPr="00B84ADF">
        <w:rPr>
          <w:sz w:val="22"/>
          <w:szCs w:val="22"/>
        </w:rPr>
        <w:t>di</w:t>
      </w:r>
      <w:r w:rsidRPr="00B84ADF">
        <w:rPr>
          <w:spacing w:val="-5"/>
          <w:sz w:val="22"/>
          <w:szCs w:val="22"/>
        </w:rPr>
        <w:t xml:space="preserve"> </w:t>
      </w:r>
      <w:r w:rsidRPr="00B84ADF">
        <w:rPr>
          <w:sz w:val="22"/>
          <w:szCs w:val="22"/>
        </w:rPr>
        <w:t>cui</w:t>
      </w:r>
      <w:r w:rsidRPr="00B84ADF">
        <w:rPr>
          <w:spacing w:val="-6"/>
          <w:sz w:val="22"/>
          <w:szCs w:val="22"/>
        </w:rPr>
        <w:t xml:space="preserve"> </w:t>
      </w:r>
      <w:r w:rsidRPr="00B84ADF">
        <w:rPr>
          <w:sz w:val="22"/>
          <w:szCs w:val="22"/>
        </w:rPr>
        <w:t>all’articolo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2,</w:t>
      </w:r>
      <w:r w:rsidRPr="00B84ADF">
        <w:rPr>
          <w:spacing w:val="-4"/>
          <w:sz w:val="22"/>
          <w:szCs w:val="22"/>
        </w:rPr>
        <w:t xml:space="preserve"> </w:t>
      </w:r>
      <w:r w:rsidRPr="00B84ADF">
        <w:rPr>
          <w:sz w:val="22"/>
          <w:szCs w:val="22"/>
        </w:rPr>
        <w:t>comma</w:t>
      </w:r>
      <w:r w:rsidRPr="00B84ADF">
        <w:rPr>
          <w:spacing w:val="-48"/>
          <w:sz w:val="22"/>
          <w:szCs w:val="22"/>
        </w:rPr>
        <w:t xml:space="preserve"> </w:t>
      </w:r>
      <w:r w:rsidRPr="00B84ADF">
        <w:rPr>
          <w:sz w:val="22"/>
          <w:szCs w:val="22"/>
        </w:rPr>
        <w:t>2, del decreto ministeriale 10 febbraio 2022, il soggetto richiedente è tenuto a sviluppare solo il punto sopra riportato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di</w:t>
      </w:r>
      <w:r w:rsidRPr="00B84ADF">
        <w:rPr>
          <w:spacing w:val="-2"/>
          <w:sz w:val="22"/>
          <w:szCs w:val="22"/>
        </w:rPr>
        <w:t xml:space="preserve"> </w:t>
      </w:r>
      <w:r w:rsidRPr="00B84ADF">
        <w:rPr>
          <w:sz w:val="22"/>
          <w:szCs w:val="22"/>
        </w:rPr>
        <w:t>pertinenza</w:t>
      </w:r>
      <w:r w:rsidRPr="00B84ADF">
        <w:rPr>
          <w:spacing w:val="1"/>
          <w:sz w:val="22"/>
          <w:szCs w:val="22"/>
        </w:rPr>
        <w:t xml:space="preserve"> </w:t>
      </w:r>
      <w:r w:rsidRPr="00B84ADF">
        <w:rPr>
          <w:sz w:val="22"/>
          <w:szCs w:val="22"/>
        </w:rPr>
        <w:t>dell’iniziativa)</w:t>
      </w:r>
      <w:r w:rsidR="004409BE" w:rsidRPr="00B84ADF">
        <w:rPr>
          <w:sz w:val="22"/>
          <w:szCs w:val="22"/>
        </w:rPr>
        <w:t>.</w:t>
      </w:r>
    </w:p>
    <w:p w14:paraId="5E2CB8A4" w14:textId="77777777" w:rsidR="005144E0" w:rsidRPr="00035EDB" w:rsidRDefault="005144E0" w:rsidP="00DC05EA">
      <w:pPr>
        <w:pStyle w:val="Corpotesto"/>
        <w:spacing w:before="104" w:line="252" w:lineRule="auto"/>
        <w:ind w:left="151" w:right="177" w:hanging="10"/>
        <w:jc w:val="both"/>
        <w:rPr>
          <w:sz w:val="21"/>
          <w:szCs w:val="21"/>
        </w:rPr>
      </w:pPr>
    </w:p>
    <w:p w14:paraId="0553D4E5" w14:textId="176409B3" w:rsidR="00035EDB" w:rsidRPr="00035EDB" w:rsidRDefault="00035EDB" w:rsidP="00DC05EA">
      <w:pPr>
        <w:pStyle w:val="Corpotesto"/>
        <w:rPr>
          <w:iCs w:val="0"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3D4DE02" wp14:editId="4855E597">
                <wp:simplePos x="0" y="0"/>
                <wp:positionH relativeFrom="margin">
                  <wp:posOffset>0</wp:posOffset>
                </wp:positionH>
                <wp:positionV relativeFrom="paragraph">
                  <wp:posOffset>142240</wp:posOffset>
                </wp:positionV>
                <wp:extent cx="6066790" cy="333375"/>
                <wp:effectExtent l="0" t="0" r="10160" b="9525"/>
                <wp:wrapTopAndBottom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7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BBAEC" w14:textId="4B5F8A7C" w:rsidR="00035EDB" w:rsidRPr="00B84ADF" w:rsidRDefault="00035EDB" w:rsidP="00035EDB">
                            <w:pPr>
                              <w:ind w:left="33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B84ADF">
                              <w:rPr>
                                <w:b/>
                                <w:bCs/>
                              </w:rPr>
                              <w:t>.</w:t>
                            </w:r>
                            <w:r w:rsidRPr="00B84ADF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035EDB">
                              <w:rPr>
                                <w:b/>
                                <w:bCs/>
                              </w:rPr>
                              <w:t>INNOVATIVITÀ E/ O SOSTENIBILITÀ AMBIENTALE DEL PROGRAMMA DI INVESTIMENTO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DE02" id="_x0000_s1031" type="#_x0000_t202" style="position:absolute;margin-left:0;margin-top:11.2pt;width:477.7pt;height:26.25pt;z-index:-15720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o0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" filled="f" stroked="f">
                <v:textbox inset="0,0,0,0">
                  <w:txbxContent>
                    <w:p w14:paraId="7B8BBAEC" w14:textId="4B5F8A7C" w:rsidR="00035EDB" w:rsidRPr="00B84ADF" w:rsidRDefault="00035EDB" w:rsidP="00035EDB">
                      <w:pPr>
                        <w:ind w:left="33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B84ADF">
                        <w:rPr>
                          <w:b/>
                          <w:bCs/>
                        </w:rPr>
                        <w:t>.</w:t>
                      </w:r>
                      <w:r w:rsidRPr="00B84ADF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035EDB">
                        <w:rPr>
                          <w:b/>
                          <w:bCs/>
                        </w:rPr>
                        <w:t>INNOVATIVITÀ E/ O SOSTENIBILITÀ AMBIENTALE DEL PROGRAMMA DI INVESTIMENTO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739F554" w14:textId="553D2D99" w:rsidR="00DC05EA" w:rsidRPr="00BF58F6" w:rsidRDefault="00DC05EA" w:rsidP="00DC05EA">
      <w:pPr>
        <w:pStyle w:val="Paragrafoelenco"/>
        <w:numPr>
          <w:ilvl w:val="0"/>
          <w:numId w:val="1"/>
        </w:numPr>
        <w:tabs>
          <w:tab w:val="left" w:pos="346"/>
        </w:tabs>
        <w:spacing w:before="89" w:line="252" w:lineRule="auto"/>
        <w:ind w:right="177" w:hanging="10"/>
        <w:rPr>
          <w:i/>
        </w:rPr>
      </w:pPr>
      <w:r w:rsidRPr="00BF58F6">
        <w:rPr>
          <w:i/>
        </w:rPr>
        <w:t>Descrizione dell’impatto del programma di investimento sul processo produttivo aziendale con indicazione, in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termini percentuali, dei relativi indicatori (ad esempio: riduzione dei tempi e dei costi di produzione, riduzione del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consumo di materiale nella fabbricazione di strutture a geometria complessa; incremento delle performance del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prodotto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rispetto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alle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funzionalità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attuali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in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termini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di accuratezza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dimensionale,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caratteristiche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meccaniche 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termomeccaniche,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durabilità</w:t>
      </w:r>
      <w:r w:rsidRPr="00BF58F6">
        <w:rPr>
          <w:i/>
          <w:spacing w:val="-7"/>
        </w:rPr>
        <w:t xml:space="preserve"> </w:t>
      </w:r>
      <w:r w:rsidRPr="00BF58F6">
        <w:rPr>
          <w:i/>
        </w:rPr>
        <w:t>e</w:t>
      </w:r>
      <w:r w:rsidRPr="00BF58F6">
        <w:rPr>
          <w:i/>
          <w:spacing w:val="-10"/>
        </w:rPr>
        <w:t xml:space="preserve"> </w:t>
      </w:r>
      <w:r w:rsidRPr="00BF58F6">
        <w:rPr>
          <w:i/>
        </w:rPr>
        <w:t>resistenza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alle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condizioni</w:t>
      </w:r>
      <w:r w:rsidRPr="00BF58F6">
        <w:rPr>
          <w:i/>
          <w:spacing w:val="-9"/>
        </w:rPr>
        <w:t xml:space="preserve"> </w:t>
      </w:r>
      <w:r w:rsidRPr="00BF58F6">
        <w:rPr>
          <w:i/>
        </w:rPr>
        <w:t>di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lavoro</w:t>
      </w:r>
      <w:r w:rsidRPr="00BF58F6">
        <w:rPr>
          <w:i/>
          <w:spacing w:val="-7"/>
        </w:rPr>
        <w:t xml:space="preserve"> </w:t>
      </w:r>
      <w:r w:rsidRPr="00BF58F6">
        <w:rPr>
          <w:i/>
        </w:rPr>
        <w:t>attese;</w:t>
      </w:r>
      <w:r w:rsidRPr="00BF58F6">
        <w:rPr>
          <w:i/>
          <w:spacing w:val="-3"/>
        </w:rPr>
        <w:t xml:space="preserve"> </w:t>
      </w:r>
      <w:r w:rsidRPr="00BF58F6">
        <w:rPr>
          <w:i/>
        </w:rPr>
        <w:t>riduzione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dei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livelli</w:t>
      </w:r>
      <w:r w:rsidRPr="00BF58F6">
        <w:rPr>
          <w:i/>
          <w:spacing w:val="-9"/>
        </w:rPr>
        <w:t xml:space="preserve"> </w:t>
      </w:r>
      <w:r w:rsidRPr="00BF58F6">
        <w:rPr>
          <w:i/>
        </w:rPr>
        <w:t>di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difettosità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attesa,</w:t>
      </w:r>
      <w:r w:rsidRPr="00BF58F6">
        <w:rPr>
          <w:i/>
          <w:spacing w:val="-9"/>
        </w:rPr>
        <w:t xml:space="preserve"> </w:t>
      </w:r>
      <w:r w:rsidRPr="00BF58F6">
        <w:rPr>
          <w:i/>
        </w:rPr>
        <w:t>e</w:t>
      </w:r>
      <w:r w:rsidR="004409BE" w:rsidRPr="00BF58F6">
        <w:rPr>
          <w:i/>
        </w:rPr>
        <w:t>c</w:t>
      </w:r>
      <w:r w:rsidRPr="00BF58F6">
        <w:rPr>
          <w:i/>
        </w:rPr>
        <w:t>c.)</w:t>
      </w:r>
      <w:r w:rsidRPr="00BF58F6">
        <w:rPr>
          <w:i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4739F8E1" wp14:editId="5B979B83">
                <wp:simplePos x="0" y="0"/>
                <wp:positionH relativeFrom="page">
                  <wp:posOffset>8776335</wp:posOffset>
                </wp:positionH>
                <wp:positionV relativeFrom="paragraph">
                  <wp:posOffset>480695</wp:posOffset>
                </wp:positionV>
                <wp:extent cx="6064250" cy="5695315"/>
                <wp:effectExtent l="0" t="0" r="0" b="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0" cy="5695315"/>
                          <a:chOff x="1251" y="-763"/>
                          <a:chExt cx="9550" cy="8969"/>
                        </a:xfrm>
                      </wpg:grpSpPr>
                      <wps:wsp>
                        <wps:cNvPr id="13" name="AutoShape 48"/>
                        <wps:cNvSpPr>
                          <a:spLocks/>
                        </wps:cNvSpPr>
                        <wps:spPr bwMode="auto">
                          <a:xfrm>
                            <a:off x="1351" y="-764"/>
                            <a:ext cx="8969" cy="8969"/>
                          </a:xfrm>
                          <a:custGeom>
                            <a:avLst/>
                            <a:gdLst>
                              <a:gd name="T0" fmla="+- 0 2494 1352"/>
                              <a:gd name="T1" fmla="*/ T0 w 8969"/>
                              <a:gd name="T2" fmla="+- 0 7818 -763"/>
                              <a:gd name="T3" fmla="*/ 7818 h 8969"/>
                              <a:gd name="T4" fmla="+- 0 2483 1352"/>
                              <a:gd name="T5" fmla="*/ T4 w 8969"/>
                              <a:gd name="T6" fmla="+- 0 7229 -763"/>
                              <a:gd name="T7" fmla="*/ 7229 h 8969"/>
                              <a:gd name="T8" fmla="+- 0 2264 1352"/>
                              <a:gd name="T9" fmla="*/ T8 w 8969"/>
                              <a:gd name="T10" fmla="+- 0 7187 -763"/>
                              <a:gd name="T11" fmla="*/ 7187 h 8969"/>
                              <a:gd name="T12" fmla="+- 0 2152 1352"/>
                              <a:gd name="T13" fmla="*/ T12 w 8969"/>
                              <a:gd name="T14" fmla="+- 0 6692 -763"/>
                              <a:gd name="T15" fmla="*/ 6692 h 8969"/>
                              <a:gd name="T16" fmla="+- 0 1512 1352"/>
                              <a:gd name="T17" fmla="*/ T16 w 8969"/>
                              <a:gd name="T18" fmla="+- 0 7168 -763"/>
                              <a:gd name="T19" fmla="*/ 7168 h 8969"/>
                              <a:gd name="T20" fmla="+- 0 2389 1352"/>
                              <a:gd name="T21" fmla="*/ T20 w 8969"/>
                              <a:gd name="T22" fmla="+- 0 8054 -763"/>
                              <a:gd name="T23" fmla="*/ 8054 h 8969"/>
                              <a:gd name="T24" fmla="+- 0 3991 1352"/>
                              <a:gd name="T25" fmla="*/ T24 w 8969"/>
                              <a:gd name="T26" fmla="+- 0 6424 -763"/>
                              <a:gd name="T27" fmla="*/ 6424 h 8969"/>
                              <a:gd name="T28" fmla="+- 0 2845 1352"/>
                              <a:gd name="T29" fmla="*/ T28 w 8969"/>
                              <a:gd name="T30" fmla="+- 0 6236 -763"/>
                              <a:gd name="T31" fmla="*/ 6236 h 8969"/>
                              <a:gd name="T32" fmla="+- 0 2961 1352"/>
                              <a:gd name="T33" fmla="*/ T32 w 8969"/>
                              <a:gd name="T34" fmla="+- 0 6754 -763"/>
                              <a:gd name="T35" fmla="*/ 6754 h 8969"/>
                              <a:gd name="T36" fmla="+- 0 3106 1352"/>
                              <a:gd name="T37" fmla="*/ T36 w 8969"/>
                              <a:gd name="T38" fmla="+- 0 7394 -763"/>
                              <a:gd name="T39" fmla="*/ 7394 h 8969"/>
                              <a:gd name="T40" fmla="+- 0 3227 1352"/>
                              <a:gd name="T41" fmla="*/ T40 w 8969"/>
                              <a:gd name="T42" fmla="+- 0 7132 -763"/>
                              <a:gd name="T43" fmla="*/ 7132 h 8969"/>
                              <a:gd name="T44" fmla="+- 0 3755 1352"/>
                              <a:gd name="T45" fmla="*/ T44 w 8969"/>
                              <a:gd name="T46" fmla="+- 0 6571 -763"/>
                              <a:gd name="T47" fmla="*/ 6571 h 8969"/>
                              <a:gd name="T48" fmla="+- 0 4111 1352"/>
                              <a:gd name="T49" fmla="*/ T48 w 8969"/>
                              <a:gd name="T50" fmla="+- 0 6424 -763"/>
                              <a:gd name="T51" fmla="*/ 6424 h 8969"/>
                              <a:gd name="T52" fmla="+- 0 4733 1352"/>
                              <a:gd name="T53" fmla="*/ T52 w 8969"/>
                              <a:gd name="T54" fmla="+- 0 5715 -763"/>
                              <a:gd name="T55" fmla="*/ 5715 h 8969"/>
                              <a:gd name="T56" fmla="+- 0 3900 1352"/>
                              <a:gd name="T57" fmla="*/ T56 w 8969"/>
                              <a:gd name="T58" fmla="+- 0 5690 -763"/>
                              <a:gd name="T59" fmla="*/ 5690 h 8969"/>
                              <a:gd name="T60" fmla="+- 0 3762 1352"/>
                              <a:gd name="T61" fmla="*/ T60 w 8969"/>
                              <a:gd name="T62" fmla="+- 0 4876 -763"/>
                              <a:gd name="T63" fmla="*/ 4876 h 8969"/>
                              <a:gd name="T64" fmla="+- 0 4017 1352"/>
                              <a:gd name="T65" fmla="*/ T64 w 8969"/>
                              <a:gd name="T66" fmla="+- 0 4549 -763"/>
                              <a:gd name="T67" fmla="*/ 4549 h 8969"/>
                              <a:gd name="T68" fmla="+- 0 3815 1352"/>
                              <a:gd name="T69" fmla="*/ T68 w 8969"/>
                              <a:gd name="T70" fmla="+- 0 4745 -763"/>
                              <a:gd name="T71" fmla="*/ 4745 h 8969"/>
                              <a:gd name="T72" fmla="+- 0 3559 1352"/>
                              <a:gd name="T73" fmla="*/ T72 w 8969"/>
                              <a:gd name="T74" fmla="+- 0 5590 -763"/>
                              <a:gd name="T75" fmla="*/ 5590 h 8969"/>
                              <a:gd name="T76" fmla="+- 0 4374 1352"/>
                              <a:gd name="T77" fmla="*/ T76 w 8969"/>
                              <a:gd name="T78" fmla="+- 0 6066 -763"/>
                              <a:gd name="T79" fmla="*/ 6066 h 8969"/>
                              <a:gd name="T80" fmla="+- 0 5164 1352"/>
                              <a:gd name="T81" fmla="*/ T80 w 8969"/>
                              <a:gd name="T82" fmla="+- 0 4600 -763"/>
                              <a:gd name="T83" fmla="*/ 4600 h 8969"/>
                              <a:gd name="T84" fmla="+- 0 5908 1352"/>
                              <a:gd name="T85" fmla="*/ T84 w 8969"/>
                              <a:gd name="T86" fmla="+- 0 3853 -763"/>
                              <a:gd name="T87" fmla="*/ 3853 h 8969"/>
                              <a:gd name="T88" fmla="+- 0 5097 1352"/>
                              <a:gd name="T89" fmla="*/ T88 w 8969"/>
                              <a:gd name="T90" fmla="+- 0 3977 -763"/>
                              <a:gd name="T91" fmla="*/ 3977 h 8969"/>
                              <a:gd name="T92" fmla="+- 0 5110 1352"/>
                              <a:gd name="T93" fmla="*/ T92 w 8969"/>
                              <a:gd name="T94" fmla="+- 0 3556 -763"/>
                              <a:gd name="T95" fmla="*/ 3556 h 8969"/>
                              <a:gd name="T96" fmla="+- 0 5245 1352"/>
                              <a:gd name="T97" fmla="*/ T96 w 8969"/>
                              <a:gd name="T98" fmla="+- 0 3289 -763"/>
                              <a:gd name="T99" fmla="*/ 3289 h 8969"/>
                              <a:gd name="T100" fmla="+- 0 5119 1352"/>
                              <a:gd name="T101" fmla="*/ T100 w 8969"/>
                              <a:gd name="T102" fmla="+- 0 3457 -763"/>
                              <a:gd name="T103" fmla="*/ 3457 h 8969"/>
                              <a:gd name="T104" fmla="+- 0 5020 1352"/>
                              <a:gd name="T105" fmla="*/ T104 w 8969"/>
                              <a:gd name="T106" fmla="+- 0 4145 -763"/>
                              <a:gd name="T107" fmla="*/ 4145 h 8969"/>
                              <a:gd name="T108" fmla="+- 0 5794 1352"/>
                              <a:gd name="T109" fmla="*/ T108 w 8969"/>
                              <a:gd name="T110" fmla="+- 0 4070 -763"/>
                              <a:gd name="T111" fmla="*/ 4070 h 8969"/>
                              <a:gd name="T112" fmla="+- 0 6070 1352"/>
                              <a:gd name="T113" fmla="*/ T112 w 8969"/>
                              <a:gd name="T114" fmla="+- 0 4344 -763"/>
                              <a:gd name="T115" fmla="*/ 4344 h 8969"/>
                              <a:gd name="T116" fmla="+- 0 5534 1352"/>
                              <a:gd name="T117" fmla="*/ T116 w 8969"/>
                              <a:gd name="T118" fmla="+- 0 4559 -763"/>
                              <a:gd name="T119" fmla="*/ 4559 h 8969"/>
                              <a:gd name="T120" fmla="+- 0 5743 1352"/>
                              <a:gd name="T121" fmla="*/ T120 w 8969"/>
                              <a:gd name="T122" fmla="+- 0 4726 -763"/>
                              <a:gd name="T123" fmla="*/ 4726 h 8969"/>
                              <a:gd name="T124" fmla="+- 0 6114 1352"/>
                              <a:gd name="T125" fmla="*/ T124 w 8969"/>
                              <a:gd name="T126" fmla="+- 0 4456 -763"/>
                              <a:gd name="T127" fmla="*/ 4456 h 8969"/>
                              <a:gd name="T128" fmla="+- 0 6670 1352"/>
                              <a:gd name="T129" fmla="*/ T128 w 8969"/>
                              <a:gd name="T130" fmla="+- 0 3733 -763"/>
                              <a:gd name="T131" fmla="*/ 3733 h 8969"/>
                              <a:gd name="T132" fmla="+- 0 5849 1352"/>
                              <a:gd name="T133" fmla="*/ T132 w 8969"/>
                              <a:gd name="T134" fmla="+- 0 2787 -763"/>
                              <a:gd name="T135" fmla="*/ 2787 h 8969"/>
                              <a:gd name="T136" fmla="+- 0 5661 1352"/>
                              <a:gd name="T137" fmla="*/ T136 w 8969"/>
                              <a:gd name="T138" fmla="+- 0 3050 -763"/>
                              <a:gd name="T139" fmla="*/ 3050 h 8969"/>
                              <a:gd name="T140" fmla="+- 0 6482 1352"/>
                              <a:gd name="T141" fmla="*/ T140 w 8969"/>
                              <a:gd name="T142" fmla="+- 0 3995 -763"/>
                              <a:gd name="T143" fmla="*/ 3995 h 8969"/>
                              <a:gd name="T144" fmla="+- 0 7926 1352"/>
                              <a:gd name="T145" fmla="*/ T144 w 8969"/>
                              <a:gd name="T146" fmla="+- 0 2416 -763"/>
                              <a:gd name="T147" fmla="*/ 2416 h 8969"/>
                              <a:gd name="T148" fmla="+- 0 7175 1352"/>
                              <a:gd name="T149" fmla="*/ T148 w 8969"/>
                              <a:gd name="T150" fmla="+- 0 1403 -763"/>
                              <a:gd name="T151" fmla="*/ 1403 h 8969"/>
                              <a:gd name="T152" fmla="+- 0 6067 1352"/>
                              <a:gd name="T153" fmla="*/ T152 w 8969"/>
                              <a:gd name="T154" fmla="+- 0 2592 -763"/>
                              <a:gd name="T155" fmla="*/ 2592 h 8969"/>
                              <a:gd name="T156" fmla="+- 0 6976 1352"/>
                              <a:gd name="T157" fmla="*/ T156 w 8969"/>
                              <a:gd name="T158" fmla="+- 0 3431 -763"/>
                              <a:gd name="T159" fmla="*/ 3431 h 8969"/>
                              <a:gd name="T160" fmla="+- 0 7080 1352"/>
                              <a:gd name="T161" fmla="*/ T160 w 8969"/>
                              <a:gd name="T162" fmla="+- 0 3341 -763"/>
                              <a:gd name="T163" fmla="*/ 3341 h 8969"/>
                              <a:gd name="T164" fmla="+- 0 7712 1352"/>
                              <a:gd name="T165" fmla="*/ T164 w 8969"/>
                              <a:gd name="T166" fmla="+- 0 2484 -763"/>
                              <a:gd name="T167" fmla="*/ 2484 h 8969"/>
                              <a:gd name="T168" fmla="+- 0 8604 1352"/>
                              <a:gd name="T169" fmla="*/ T168 w 8969"/>
                              <a:gd name="T170" fmla="+- 0 1878 -763"/>
                              <a:gd name="T171" fmla="*/ 1878 h 8969"/>
                              <a:gd name="T172" fmla="+- 0 8320 1352"/>
                              <a:gd name="T173" fmla="*/ T172 w 8969"/>
                              <a:gd name="T174" fmla="+- 0 1869 -763"/>
                              <a:gd name="T175" fmla="*/ 1869 h 8969"/>
                              <a:gd name="T176" fmla="+- 0 7268 1352"/>
                              <a:gd name="T177" fmla="*/ T176 w 8969"/>
                              <a:gd name="T178" fmla="+- 0 1364 -763"/>
                              <a:gd name="T179" fmla="*/ 1364 h 8969"/>
                              <a:gd name="T180" fmla="+- 0 7552 1352"/>
                              <a:gd name="T181" fmla="*/ T180 w 8969"/>
                              <a:gd name="T182" fmla="+- 0 1373 -763"/>
                              <a:gd name="T183" fmla="*/ 1373 h 8969"/>
                              <a:gd name="T184" fmla="+- 0 9438 1352"/>
                              <a:gd name="T185" fmla="*/ T184 w 8969"/>
                              <a:gd name="T186" fmla="+- 0 1097 -763"/>
                              <a:gd name="T187" fmla="*/ 1097 h 8969"/>
                              <a:gd name="T188" fmla="+- 0 9244 1352"/>
                              <a:gd name="T189" fmla="*/ T188 w 8969"/>
                              <a:gd name="T190" fmla="+- 0 1148 -763"/>
                              <a:gd name="T191" fmla="*/ 1148 h 8969"/>
                              <a:gd name="T192" fmla="+- 0 8848 1352"/>
                              <a:gd name="T193" fmla="*/ T192 w 8969"/>
                              <a:gd name="T194" fmla="+- 0 1440 -763"/>
                              <a:gd name="T195" fmla="*/ 1440 h 8969"/>
                              <a:gd name="T196" fmla="+- 0 8116 1352"/>
                              <a:gd name="T197" fmla="*/ T196 w 8969"/>
                              <a:gd name="T198" fmla="+- 0 522 -763"/>
                              <a:gd name="T199" fmla="*/ 522 h 8969"/>
                              <a:gd name="T200" fmla="+- 0 7985 1352"/>
                              <a:gd name="T201" fmla="*/ T200 w 8969"/>
                              <a:gd name="T202" fmla="+- 0 856 -763"/>
                              <a:gd name="T203" fmla="*/ 856 h 8969"/>
                              <a:gd name="T204" fmla="+- 0 9438 1352"/>
                              <a:gd name="T205" fmla="*/ T204 w 8969"/>
                              <a:gd name="T206" fmla="+- 0 1097 -763"/>
                              <a:gd name="T207" fmla="*/ 1097 h 8969"/>
                              <a:gd name="T208" fmla="+- 0 10110 1352"/>
                              <a:gd name="T209" fmla="*/ T208 w 8969"/>
                              <a:gd name="T210" fmla="+- 0 313 -763"/>
                              <a:gd name="T211" fmla="*/ 313 h 8969"/>
                              <a:gd name="T212" fmla="+- 0 9745 1352"/>
                              <a:gd name="T213" fmla="*/ T212 w 8969"/>
                              <a:gd name="T214" fmla="+- 0 569 -763"/>
                              <a:gd name="T215" fmla="*/ 569 h 8969"/>
                              <a:gd name="T216" fmla="+- 0 9783 1352"/>
                              <a:gd name="T217" fmla="*/ T216 w 8969"/>
                              <a:gd name="T218" fmla="+- 0 -84 -763"/>
                              <a:gd name="T219" fmla="*/ -84 h 8969"/>
                              <a:gd name="T220" fmla="+- 0 9563 1352"/>
                              <a:gd name="T221" fmla="*/ T220 w 8969"/>
                              <a:gd name="T222" fmla="+- 0 -107 -763"/>
                              <a:gd name="T223" fmla="*/ -107 h 8969"/>
                              <a:gd name="T224" fmla="+- 0 9427 1352"/>
                              <a:gd name="T225" fmla="*/ T224 w 8969"/>
                              <a:gd name="T226" fmla="+- 0 -597 -763"/>
                              <a:gd name="T227" fmla="*/ -597 h 8969"/>
                              <a:gd name="T228" fmla="+- 0 8800 1352"/>
                              <a:gd name="T229" fmla="*/ T228 w 8969"/>
                              <a:gd name="T230" fmla="+- 0 -80 -763"/>
                              <a:gd name="T231" fmla="*/ -80 h 8969"/>
                              <a:gd name="T232" fmla="+- 0 9628 1352"/>
                              <a:gd name="T233" fmla="*/ T232 w 8969"/>
                              <a:gd name="T234" fmla="+- 0 835 -763"/>
                              <a:gd name="T235" fmla="*/ 835 h 8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8969" h="8969">
                                <a:moveTo>
                                  <a:pt x="1390" y="8557"/>
                                </a:moveTo>
                                <a:lnTo>
                                  <a:pt x="1363" y="8530"/>
                                </a:lnTo>
                                <a:lnTo>
                                  <a:pt x="1328" y="8565"/>
                                </a:lnTo>
                                <a:lnTo>
                                  <a:pt x="1311" y="8580"/>
                                </a:lnTo>
                                <a:lnTo>
                                  <a:pt x="1291" y="8594"/>
                                </a:lnTo>
                                <a:lnTo>
                                  <a:pt x="1269" y="8604"/>
                                </a:lnTo>
                                <a:lnTo>
                                  <a:pt x="1246" y="8612"/>
                                </a:lnTo>
                                <a:lnTo>
                                  <a:pt x="1229" y="8616"/>
                                </a:lnTo>
                                <a:lnTo>
                                  <a:pt x="1213" y="8617"/>
                                </a:lnTo>
                                <a:lnTo>
                                  <a:pt x="1199" y="8615"/>
                                </a:lnTo>
                                <a:lnTo>
                                  <a:pt x="1185" y="8611"/>
                                </a:lnTo>
                                <a:lnTo>
                                  <a:pt x="1166" y="8600"/>
                                </a:lnTo>
                                <a:lnTo>
                                  <a:pt x="1142" y="8581"/>
                                </a:lnTo>
                                <a:lnTo>
                                  <a:pt x="1113" y="8555"/>
                                </a:lnTo>
                                <a:lnTo>
                                  <a:pt x="1078" y="8522"/>
                                </a:lnTo>
                                <a:lnTo>
                                  <a:pt x="771" y="8215"/>
                                </a:lnTo>
                                <a:lnTo>
                                  <a:pt x="945" y="8040"/>
                                </a:lnTo>
                                <a:lnTo>
                                  <a:pt x="969" y="8018"/>
                                </a:lnTo>
                                <a:lnTo>
                                  <a:pt x="991" y="8001"/>
                                </a:lnTo>
                                <a:lnTo>
                                  <a:pt x="1012" y="7988"/>
                                </a:lnTo>
                                <a:lnTo>
                                  <a:pt x="1031" y="7980"/>
                                </a:lnTo>
                                <a:lnTo>
                                  <a:pt x="1050" y="7976"/>
                                </a:lnTo>
                                <a:lnTo>
                                  <a:pt x="1070" y="7975"/>
                                </a:lnTo>
                                <a:lnTo>
                                  <a:pt x="1090" y="7977"/>
                                </a:lnTo>
                                <a:lnTo>
                                  <a:pt x="1110" y="7982"/>
                                </a:lnTo>
                                <a:lnTo>
                                  <a:pt x="1131" y="7992"/>
                                </a:lnTo>
                                <a:lnTo>
                                  <a:pt x="1154" y="8006"/>
                                </a:lnTo>
                                <a:lnTo>
                                  <a:pt x="1180" y="8026"/>
                                </a:lnTo>
                                <a:lnTo>
                                  <a:pt x="1208" y="8052"/>
                                </a:lnTo>
                                <a:lnTo>
                                  <a:pt x="1234" y="8026"/>
                                </a:lnTo>
                                <a:lnTo>
                                  <a:pt x="903" y="7694"/>
                                </a:lnTo>
                                <a:lnTo>
                                  <a:pt x="876" y="7721"/>
                                </a:lnTo>
                                <a:lnTo>
                                  <a:pt x="907" y="7763"/>
                                </a:lnTo>
                                <a:lnTo>
                                  <a:pt x="929" y="7801"/>
                                </a:lnTo>
                                <a:lnTo>
                                  <a:pt x="942" y="7835"/>
                                </a:lnTo>
                                <a:lnTo>
                                  <a:pt x="946" y="7864"/>
                                </a:lnTo>
                                <a:lnTo>
                                  <a:pt x="942" y="7892"/>
                                </a:lnTo>
                                <a:lnTo>
                                  <a:pt x="931" y="7921"/>
                                </a:lnTo>
                                <a:lnTo>
                                  <a:pt x="912" y="7950"/>
                                </a:lnTo>
                                <a:lnTo>
                                  <a:pt x="886" y="7980"/>
                                </a:lnTo>
                                <a:lnTo>
                                  <a:pt x="711" y="8155"/>
                                </a:lnTo>
                                <a:lnTo>
                                  <a:pt x="326" y="7770"/>
                                </a:lnTo>
                                <a:lnTo>
                                  <a:pt x="538" y="7559"/>
                                </a:lnTo>
                                <a:lnTo>
                                  <a:pt x="574" y="7524"/>
                                </a:lnTo>
                                <a:lnTo>
                                  <a:pt x="607" y="7497"/>
                                </a:lnTo>
                                <a:lnTo>
                                  <a:pt x="636" y="7476"/>
                                </a:lnTo>
                                <a:lnTo>
                                  <a:pt x="663" y="7462"/>
                                </a:lnTo>
                                <a:lnTo>
                                  <a:pt x="688" y="7453"/>
                                </a:lnTo>
                                <a:lnTo>
                                  <a:pt x="715" y="7448"/>
                                </a:lnTo>
                                <a:lnTo>
                                  <a:pt x="742" y="7446"/>
                                </a:lnTo>
                                <a:lnTo>
                                  <a:pt x="769" y="7448"/>
                                </a:lnTo>
                                <a:lnTo>
                                  <a:pt x="800" y="7455"/>
                                </a:lnTo>
                                <a:lnTo>
                                  <a:pt x="834" y="7467"/>
                                </a:lnTo>
                                <a:lnTo>
                                  <a:pt x="872" y="7484"/>
                                </a:lnTo>
                                <a:lnTo>
                                  <a:pt x="913" y="7507"/>
                                </a:lnTo>
                                <a:lnTo>
                                  <a:pt x="938" y="7482"/>
                                </a:lnTo>
                                <a:lnTo>
                                  <a:pt x="713" y="7276"/>
                                </a:lnTo>
                                <a:lnTo>
                                  <a:pt x="0" y="7990"/>
                                </a:lnTo>
                                <a:lnTo>
                                  <a:pt x="26" y="8016"/>
                                </a:lnTo>
                                <a:lnTo>
                                  <a:pt x="60" y="7983"/>
                                </a:lnTo>
                                <a:lnTo>
                                  <a:pt x="78" y="7966"/>
                                </a:lnTo>
                                <a:lnTo>
                                  <a:pt x="98" y="7953"/>
                                </a:lnTo>
                                <a:lnTo>
                                  <a:pt x="120" y="7943"/>
                                </a:lnTo>
                                <a:lnTo>
                                  <a:pt x="143" y="7935"/>
                                </a:lnTo>
                                <a:lnTo>
                                  <a:pt x="160" y="7931"/>
                                </a:lnTo>
                                <a:lnTo>
                                  <a:pt x="175" y="7931"/>
                                </a:lnTo>
                                <a:lnTo>
                                  <a:pt x="189" y="7932"/>
                                </a:lnTo>
                                <a:lnTo>
                                  <a:pt x="203" y="7937"/>
                                </a:lnTo>
                                <a:lnTo>
                                  <a:pt x="222" y="7948"/>
                                </a:lnTo>
                                <a:lnTo>
                                  <a:pt x="246" y="7966"/>
                                </a:lnTo>
                                <a:lnTo>
                                  <a:pt x="275" y="7992"/>
                                </a:lnTo>
                                <a:lnTo>
                                  <a:pt x="310" y="8026"/>
                                </a:lnTo>
                                <a:lnTo>
                                  <a:pt x="942" y="8658"/>
                                </a:lnTo>
                                <a:lnTo>
                                  <a:pt x="981" y="8699"/>
                                </a:lnTo>
                                <a:lnTo>
                                  <a:pt x="1010" y="8734"/>
                                </a:lnTo>
                                <a:lnTo>
                                  <a:pt x="1028" y="8763"/>
                                </a:lnTo>
                                <a:lnTo>
                                  <a:pt x="1036" y="8786"/>
                                </a:lnTo>
                                <a:lnTo>
                                  <a:pt x="1037" y="8817"/>
                                </a:lnTo>
                                <a:lnTo>
                                  <a:pt x="1028" y="8847"/>
                                </a:lnTo>
                                <a:lnTo>
                                  <a:pt x="1011" y="8878"/>
                                </a:lnTo>
                                <a:lnTo>
                                  <a:pt x="985" y="8908"/>
                                </a:lnTo>
                                <a:lnTo>
                                  <a:pt x="951" y="8942"/>
                                </a:lnTo>
                                <a:lnTo>
                                  <a:pt x="978" y="8968"/>
                                </a:lnTo>
                                <a:lnTo>
                                  <a:pt x="1390" y="8557"/>
                                </a:lnTo>
                                <a:close/>
                                <a:moveTo>
                                  <a:pt x="2791" y="7156"/>
                                </a:moveTo>
                                <a:lnTo>
                                  <a:pt x="2782" y="7147"/>
                                </a:lnTo>
                                <a:lnTo>
                                  <a:pt x="2764" y="7129"/>
                                </a:lnTo>
                                <a:lnTo>
                                  <a:pt x="2733" y="7153"/>
                                </a:lnTo>
                                <a:lnTo>
                                  <a:pt x="2702" y="7171"/>
                                </a:lnTo>
                                <a:lnTo>
                                  <a:pt x="2670" y="7182"/>
                                </a:lnTo>
                                <a:lnTo>
                                  <a:pt x="2639" y="7187"/>
                                </a:lnTo>
                                <a:lnTo>
                                  <a:pt x="2603" y="7185"/>
                                </a:lnTo>
                                <a:lnTo>
                                  <a:pt x="2558" y="7176"/>
                                </a:lnTo>
                                <a:lnTo>
                                  <a:pt x="2503" y="7159"/>
                                </a:lnTo>
                                <a:lnTo>
                                  <a:pt x="2439" y="7134"/>
                                </a:lnTo>
                                <a:lnTo>
                                  <a:pt x="2367" y="7103"/>
                                </a:lnTo>
                                <a:lnTo>
                                  <a:pt x="2023" y="6959"/>
                                </a:lnTo>
                                <a:lnTo>
                                  <a:pt x="2023" y="7162"/>
                                </a:lnTo>
                                <a:lnTo>
                                  <a:pt x="1693" y="7492"/>
                                </a:lnTo>
                                <a:lnTo>
                                  <a:pt x="1664" y="7421"/>
                                </a:lnTo>
                                <a:lnTo>
                                  <a:pt x="1635" y="7351"/>
                                </a:lnTo>
                                <a:lnTo>
                                  <a:pt x="1536" y="7103"/>
                                </a:lnTo>
                                <a:lnTo>
                                  <a:pt x="1522" y="7070"/>
                                </a:lnTo>
                                <a:lnTo>
                                  <a:pt x="1493" y="6999"/>
                                </a:lnTo>
                                <a:lnTo>
                                  <a:pt x="1464" y="6929"/>
                                </a:lnTo>
                                <a:lnTo>
                                  <a:pt x="1883" y="7103"/>
                                </a:lnTo>
                                <a:lnTo>
                                  <a:pt x="2023" y="7162"/>
                                </a:lnTo>
                                <a:lnTo>
                                  <a:pt x="2023" y="6959"/>
                                </a:lnTo>
                                <a:lnTo>
                                  <a:pt x="1951" y="6929"/>
                                </a:lnTo>
                                <a:lnTo>
                                  <a:pt x="1291" y="6654"/>
                                </a:lnTo>
                                <a:lnTo>
                                  <a:pt x="1266" y="6679"/>
                                </a:lnTo>
                                <a:lnTo>
                                  <a:pt x="1298" y="6754"/>
                                </a:lnTo>
                                <a:lnTo>
                                  <a:pt x="1329" y="6831"/>
                                </a:lnTo>
                                <a:lnTo>
                                  <a:pt x="1361" y="6907"/>
                                </a:lnTo>
                                <a:lnTo>
                                  <a:pt x="1392" y="6983"/>
                                </a:lnTo>
                                <a:lnTo>
                                  <a:pt x="1441" y="7103"/>
                                </a:lnTo>
                                <a:lnTo>
                                  <a:pt x="1609" y="7517"/>
                                </a:lnTo>
                                <a:lnTo>
                                  <a:pt x="1640" y="7593"/>
                                </a:lnTo>
                                <a:lnTo>
                                  <a:pt x="1671" y="7669"/>
                                </a:lnTo>
                                <a:lnTo>
                                  <a:pt x="1703" y="7745"/>
                                </a:lnTo>
                                <a:lnTo>
                                  <a:pt x="1734" y="7821"/>
                                </a:lnTo>
                                <a:lnTo>
                                  <a:pt x="1762" y="7891"/>
                                </a:lnTo>
                                <a:lnTo>
                                  <a:pt x="1780" y="7951"/>
                                </a:lnTo>
                                <a:lnTo>
                                  <a:pt x="1791" y="8001"/>
                                </a:lnTo>
                                <a:lnTo>
                                  <a:pt x="1795" y="8042"/>
                                </a:lnTo>
                                <a:lnTo>
                                  <a:pt x="1792" y="8062"/>
                                </a:lnTo>
                                <a:lnTo>
                                  <a:pt x="1782" y="8086"/>
                                </a:lnTo>
                                <a:lnTo>
                                  <a:pt x="1767" y="8114"/>
                                </a:lnTo>
                                <a:lnTo>
                                  <a:pt x="1745" y="8148"/>
                                </a:lnTo>
                                <a:lnTo>
                                  <a:pt x="1754" y="8157"/>
                                </a:lnTo>
                                <a:lnTo>
                                  <a:pt x="1772" y="8175"/>
                                </a:lnTo>
                                <a:lnTo>
                                  <a:pt x="2033" y="7914"/>
                                </a:lnTo>
                                <a:lnTo>
                                  <a:pt x="2074" y="7873"/>
                                </a:lnTo>
                                <a:lnTo>
                                  <a:pt x="2065" y="7864"/>
                                </a:lnTo>
                                <a:lnTo>
                                  <a:pt x="2047" y="7846"/>
                                </a:lnTo>
                                <a:lnTo>
                                  <a:pt x="2012" y="7874"/>
                                </a:lnTo>
                                <a:lnTo>
                                  <a:pt x="1982" y="7895"/>
                                </a:lnTo>
                                <a:lnTo>
                                  <a:pt x="1956" y="7908"/>
                                </a:lnTo>
                                <a:lnTo>
                                  <a:pt x="1935" y="7913"/>
                                </a:lnTo>
                                <a:lnTo>
                                  <a:pt x="1917" y="7914"/>
                                </a:lnTo>
                                <a:lnTo>
                                  <a:pt x="1901" y="7911"/>
                                </a:lnTo>
                                <a:lnTo>
                                  <a:pt x="1887" y="7905"/>
                                </a:lnTo>
                                <a:lnTo>
                                  <a:pt x="1875" y="7895"/>
                                </a:lnTo>
                                <a:lnTo>
                                  <a:pt x="1860" y="7878"/>
                                </a:lnTo>
                                <a:lnTo>
                                  <a:pt x="1846" y="7854"/>
                                </a:lnTo>
                                <a:lnTo>
                                  <a:pt x="1830" y="7824"/>
                                </a:lnTo>
                                <a:lnTo>
                                  <a:pt x="1814" y="7786"/>
                                </a:lnTo>
                                <a:lnTo>
                                  <a:pt x="1791" y="7731"/>
                                </a:lnTo>
                                <a:lnTo>
                                  <a:pt x="1747" y="7621"/>
                                </a:lnTo>
                                <a:lnTo>
                                  <a:pt x="1724" y="7567"/>
                                </a:lnTo>
                                <a:lnTo>
                                  <a:pt x="1800" y="7492"/>
                                </a:lnTo>
                                <a:lnTo>
                                  <a:pt x="2096" y="7195"/>
                                </a:lnTo>
                                <a:lnTo>
                                  <a:pt x="2294" y="7278"/>
                                </a:lnTo>
                                <a:lnTo>
                                  <a:pt x="2339" y="7298"/>
                                </a:lnTo>
                                <a:lnTo>
                                  <a:pt x="2375" y="7316"/>
                                </a:lnTo>
                                <a:lnTo>
                                  <a:pt x="2403" y="7334"/>
                                </a:lnTo>
                                <a:lnTo>
                                  <a:pt x="2423" y="7350"/>
                                </a:lnTo>
                                <a:lnTo>
                                  <a:pt x="2433" y="7363"/>
                                </a:lnTo>
                                <a:lnTo>
                                  <a:pt x="2440" y="7377"/>
                                </a:lnTo>
                                <a:lnTo>
                                  <a:pt x="2444" y="7393"/>
                                </a:lnTo>
                                <a:lnTo>
                                  <a:pt x="2444" y="7410"/>
                                </a:lnTo>
                                <a:lnTo>
                                  <a:pt x="2439" y="7430"/>
                                </a:lnTo>
                                <a:lnTo>
                                  <a:pt x="2427" y="7453"/>
                                </a:lnTo>
                                <a:lnTo>
                                  <a:pt x="2409" y="7479"/>
                                </a:lnTo>
                                <a:lnTo>
                                  <a:pt x="2385" y="7508"/>
                                </a:lnTo>
                                <a:lnTo>
                                  <a:pt x="2394" y="7517"/>
                                </a:lnTo>
                                <a:lnTo>
                                  <a:pt x="2412" y="7534"/>
                                </a:lnTo>
                                <a:lnTo>
                                  <a:pt x="2751" y="7195"/>
                                </a:lnTo>
                                <a:lnTo>
                                  <a:pt x="2759" y="7187"/>
                                </a:lnTo>
                                <a:lnTo>
                                  <a:pt x="2791" y="7156"/>
                                </a:lnTo>
                                <a:close/>
                                <a:moveTo>
                                  <a:pt x="3530" y="6220"/>
                                </a:moveTo>
                                <a:lnTo>
                                  <a:pt x="3526" y="6149"/>
                                </a:lnTo>
                                <a:lnTo>
                                  <a:pt x="3513" y="6073"/>
                                </a:lnTo>
                                <a:lnTo>
                                  <a:pt x="3493" y="5994"/>
                                </a:lnTo>
                                <a:lnTo>
                                  <a:pt x="3457" y="6002"/>
                                </a:lnTo>
                                <a:lnTo>
                                  <a:pt x="3471" y="6099"/>
                                </a:lnTo>
                                <a:lnTo>
                                  <a:pt x="3476" y="6185"/>
                                </a:lnTo>
                                <a:lnTo>
                                  <a:pt x="3473" y="6258"/>
                                </a:lnTo>
                                <a:lnTo>
                                  <a:pt x="3462" y="6320"/>
                                </a:lnTo>
                                <a:lnTo>
                                  <a:pt x="3443" y="6375"/>
                                </a:lnTo>
                                <a:lnTo>
                                  <a:pt x="3416" y="6428"/>
                                </a:lnTo>
                                <a:lnTo>
                                  <a:pt x="3381" y="6478"/>
                                </a:lnTo>
                                <a:lnTo>
                                  <a:pt x="3338" y="6526"/>
                                </a:lnTo>
                                <a:lnTo>
                                  <a:pt x="3283" y="6575"/>
                                </a:lnTo>
                                <a:lnTo>
                                  <a:pt x="3224" y="6615"/>
                                </a:lnTo>
                                <a:lnTo>
                                  <a:pt x="3161" y="6645"/>
                                </a:lnTo>
                                <a:lnTo>
                                  <a:pt x="3095" y="6665"/>
                                </a:lnTo>
                                <a:lnTo>
                                  <a:pt x="3027" y="6675"/>
                                </a:lnTo>
                                <a:lnTo>
                                  <a:pt x="2958" y="6675"/>
                                </a:lnTo>
                                <a:lnTo>
                                  <a:pt x="2889" y="6664"/>
                                </a:lnTo>
                                <a:lnTo>
                                  <a:pt x="2820" y="6642"/>
                                </a:lnTo>
                                <a:lnTo>
                                  <a:pt x="2751" y="6609"/>
                                </a:lnTo>
                                <a:lnTo>
                                  <a:pt x="2682" y="6566"/>
                                </a:lnTo>
                                <a:lnTo>
                                  <a:pt x="2615" y="6515"/>
                                </a:lnTo>
                                <a:lnTo>
                                  <a:pt x="2548" y="6453"/>
                                </a:lnTo>
                                <a:lnTo>
                                  <a:pt x="2487" y="6389"/>
                                </a:lnTo>
                                <a:lnTo>
                                  <a:pt x="2435" y="6326"/>
                                </a:lnTo>
                                <a:lnTo>
                                  <a:pt x="2390" y="6263"/>
                                </a:lnTo>
                                <a:lnTo>
                                  <a:pt x="2353" y="6201"/>
                                </a:lnTo>
                                <a:lnTo>
                                  <a:pt x="2323" y="6140"/>
                                </a:lnTo>
                                <a:lnTo>
                                  <a:pt x="2296" y="6065"/>
                                </a:lnTo>
                                <a:lnTo>
                                  <a:pt x="2282" y="5994"/>
                                </a:lnTo>
                                <a:lnTo>
                                  <a:pt x="2278" y="5926"/>
                                </a:lnTo>
                                <a:lnTo>
                                  <a:pt x="2286" y="5861"/>
                                </a:lnTo>
                                <a:lnTo>
                                  <a:pt x="2304" y="5799"/>
                                </a:lnTo>
                                <a:lnTo>
                                  <a:pt x="2331" y="5742"/>
                                </a:lnTo>
                                <a:lnTo>
                                  <a:pt x="2366" y="5689"/>
                                </a:lnTo>
                                <a:lnTo>
                                  <a:pt x="2410" y="5639"/>
                                </a:lnTo>
                                <a:lnTo>
                                  <a:pt x="2468" y="5588"/>
                                </a:lnTo>
                                <a:lnTo>
                                  <a:pt x="2532" y="5549"/>
                                </a:lnTo>
                                <a:lnTo>
                                  <a:pt x="2599" y="5523"/>
                                </a:lnTo>
                                <a:lnTo>
                                  <a:pt x="2671" y="5509"/>
                                </a:lnTo>
                                <a:lnTo>
                                  <a:pt x="2732" y="5508"/>
                                </a:lnTo>
                                <a:lnTo>
                                  <a:pt x="2796" y="5516"/>
                                </a:lnTo>
                                <a:lnTo>
                                  <a:pt x="2864" y="5534"/>
                                </a:lnTo>
                                <a:lnTo>
                                  <a:pt x="2936" y="5562"/>
                                </a:lnTo>
                                <a:lnTo>
                                  <a:pt x="3011" y="5599"/>
                                </a:lnTo>
                                <a:lnTo>
                                  <a:pt x="3033" y="5577"/>
                                </a:lnTo>
                                <a:lnTo>
                                  <a:pt x="2678" y="5267"/>
                                </a:lnTo>
                                <a:lnTo>
                                  <a:pt x="2653" y="5291"/>
                                </a:lnTo>
                                <a:lnTo>
                                  <a:pt x="2665" y="5312"/>
                                </a:lnTo>
                                <a:lnTo>
                                  <a:pt x="2674" y="5332"/>
                                </a:lnTo>
                                <a:lnTo>
                                  <a:pt x="2679" y="5352"/>
                                </a:lnTo>
                                <a:lnTo>
                                  <a:pt x="2681" y="5372"/>
                                </a:lnTo>
                                <a:lnTo>
                                  <a:pt x="2680" y="5385"/>
                                </a:lnTo>
                                <a:lnTo>
                                  <a:pt x="2677" y="5397"/>
                                </a:lnTo>
                                <a:lnTo>
                                  <a:pt x="2670" y="5408"/>
                                </a:lnTo>
                                <a:lnTo>
                                  <a:pt x="2662" y="5419"/>
                                </a:lnTo>
                                <a:lnTo>
                                  <a:pt x="2653" y="5425"/>
                                </a:lnTo>
                                <a:lnTo>
                                  <a:pt x="2641" y="5432"/>
                                </a:lnTo>
                                <a:lnTo>
                                  <a:pt x="2624" y="5438"/>
                                </a:lnTo>
                                <a:lnTo>
                                  <a:pt x="2603" y="5445"/>
                                </a:lnTo>
                                <a:lnTo>
                                  <a:pt x="2530" y="5473"/>
                                </a:lnTo>
                                <a:lnTo>
                                  <a:pt x="2463" y="5508"/>
                                </a:lnTo>
                                <a:lnTo>
                                  <a:pt x="2402" y="5550"/>
                                </a:lnTo>
                                <a:lnTo>
                                  <a:pt x="2346" y="5598"/>
                                </a:lnTo>
                                <a:lnTo>
                                  <a:pt x="2296" y="5654"/>
                                </a:lnTo>
                                <a:lnTo>
                                  <a:pt x="2253" y="5712"/>
                                </a:lnTo>
                                <a:lnTo>
                                  <a:pt x="2217" y="5775"/>
                                </a:lnTo>
                                <a:lnTo>
                                  <a:pt x="2189" y="5841"/>
                                </a:lnTo>
                                <a:lnTo>
                                  <a:pt x="2167" y="5912"/>
                                </a:lnTo>
                                <a:lnTo>
                                  <a:pt x="2154" y="5984"/>
                                </a:lnTo>
                                <a:lnTo>
                                  <a:pt x="2148" y="6058"/>
                                </a:lnTo>
                                <a:lnTo>
                                  <a:pt x="2150" y="6131"/>
                                </a:lnTo>
                                <a:lnTo>
                                  <a:pt x="2161" y="6205"/>
                                </a:lnTo>
                                <a:lnTo>
                                  <a:pt x="2180" y="6280"/>
                                </a:lnTo>
                                <a:lnTo>
                                  <a:pt x="2207" y="6353"/>
                                </a:lnTo>
                                <a:lnTo>
                                  <a:pt x="2241" y="6423"/>
                                </a:lnTo>
                                <a:lnTo>
                                  <a:pt x="2282" y="6489"/>
                                </a:lnTo>
                                <a:lnTo>
                                  <a:pt x="2330" y="6553"/>
                                </a:lnTo>
                                <a:lnTo>
                                  <a:pt x="2385" y="6613"/>
                                </a:lnTo>
                                <a:lnTo>
                                  <a:pt x="2447" y="6670"/>
                                </a:lnTo>
                                <a:lnTo>
                                  <a:pt x="2512" y="6718"/>
                                </a:lnTo>
                                <a:lnTo>
                                  <a:pt x="2580" y="6758"/>
                                </a:lnTo>
                                <a:lnTo>
                                  <a:pt x="2650" y="6790"/>
                                </a:lnTo>
                                <a:lnTo>
                                  <a:pt x="2723" y="6815"/>
                                </a:lnTo>
                                <a:lnTo>
                                  <a:pt x="2799" y="6832"/>
                                </a:lnTo>
                                <a:lnTo>
                                  <a:pt x="2875" y="6840"/>
                                </a:lnTo>
                                <a:lnTo>
                                  <a:pt x="2950" y="6839"/>
                                </a:lnTo>
                                <a:lnTo>
                                  <a:pt x="3022" y="6829"/>
                                </a:lnTo>
                                <a:lnTo>
                                  <a:pt x="3092" y="6810"/>
                                </a:lnTo>
                                <a:lnTo>
                                  <a:pt x="3159" y="6782"/>
                                </a:lnTo>
                                <a:lnTo>
                                  <a:pt x="3224" y="6744"/>
                                </a:lnTo>
                                <a:lnTo>
                                  <a:pt x="3288" y="6698"/>
                                </a:lnTo>
                                <a:lnTo>
                                  <a:pt x="3348" y="6643"/>
                                </a:lnTo>
                                <a:lnTo>
                                  <a:pt x="3409" y="6575"/>
                                </a:lnTo>
                                <a:lnTo>
                                  <a:pt x="3457" y="6504"/>
                                </a:lnTo>
                                <a:lnTo>
                                  <a:pt x="3493" y="6431"/>
                                </a:lnTo>
                                <a:lnTo>
                                  <a:pt x="3516" y="6354"/>
                                </a:lnTo>
                                <a:lnTo>
                                  <a:pt x="3527" y="6289"/>
                                </a:lnTo>
                                <a:lnTo>
                                  <a:pt x="3530" y="6220"/>
                                </a:lnTo>
                                <a:close/>
                                <a:moveTo>
                                  <a:pt x="3920" y="5472"/>
                                </a:moveTo>
                                <a:lnTo>
                                  <a:pt x="3812" y="5363"/>
                                </a:lnTo>
                                <a:lnTo>
                                  <a:pt x="3446" y="5728"/>
                                </a:lnTo>
                                <a:lnTo>
                                  <a:pt x="3555" y="5837"/>
                                </a:lnTo>
                                <a:lnTo>
                                  <a:pt x="3920" y="5472"/>
                                </a:lnTo>
                                <a:close/>
                                <a:moveTo>
                                  <a:pt x="4841" y="4989"/>
                                </a:moveTo>
                                <a:lnTo>
                                  <a:pt x="4835" y="4910"/>
                                </a:lnTo>
                                <a:lnTo>
                                  <a:pt x="4816" y="4838"/>
                                </a:lnTo>
                                <a:lnTo>
                                  <a:pt x="4782" y="4772"/>
                                </a:lnTo>
                                <a:lnTo>
                                  <a:pt x="4734" y="4713"/>
                                </a:lnTo>
                                <a:lnTo>
                                  <a:pt x="4703" y="4686"/>
                                </a:lnTo>
                                <a:lnTo>
                                  <a:pt x="4670" y="4662"/>
                                </a:lnTo>
                                <a:lnTo>
                                  <a:pt x="4634" y="4643"/>
                                </a:lnTo>
                                <a:lnTo>
                                  <a:pt x="4596" y="4628"/>
                                </a:lnTo>
                                <a:lnTo>
                                  <a:pt x="4556" y="4616"/>
                                </a:lnTo>
                                <a:lnTo>
                                  <a:pt x="4514" y="4610"/>
                                </a:lnTo>
                                <a:lnTo>
                                  <a:pt x="4471" y="4608"/>
                                </a:lnTo>
                                <a:lnTo>
                                  <a:pt x="4427" y="4610"/>
                                </a:lnTo>
                                <a:lnTo>
                                  <a:pt x="4375" y="4618"/>
                                </a:lnTo>
                                <a:lnTo>
                                  <a:pt x="4309" y="4633"/>
                                </a:lnTo>
                                <a:lnTo>
                                  <a:pt x="4227" y="4655"/>
                                </a:lnTo>
                                <a:lnTo>
                                  <a:pt x="4131" y="4682"/>
                                </a:lnTo>
                                <a:lnTo>
                                  <a:pt x="4035" y="4707"/>
                                </a:lnTo>
                                <a:lnTo>
                                  <a:pt x="3952" y="4727"/>
                                </a:lnTo>
                                <a:lnTo>
                                  <a:pt x="3881" y="4740"/>
                                </a:lnTo>
                                <a:lnTo>
                                  <a:pt x="3823" y="4747"/>
                                </a:lnTo>
                                <a:lnTo>
                                  <a:pt x="3777" y="4746"/>
                                </a:lnTo>
                                <a:lnTo>
                                  <a:pt x="3745" y="4740"/>
                                </a:lnTo>
                                <a:lnTo>
                                  <a:pt x="3716" y="4730"/>
                                </a:lnTo>
                                <a:lnTo>
                                  <a:pt x="3689" y="4715"/>
                                </a:lnTo>
                                <a:lnTo>
                                  <a:pt x="3666" y="4695"/>
                                </a:lnTo>
                                <a:lnTo>
                                  <a:pt x="3640" y="4663"/>
                                </a:lnTo>
                                <a:lnTo>
                                  <a:pt x="3623" y="4627"/>
                                </a:lnTo>
                                <a:lnTo>
                                  <a:pt x="3612" y="4587"/>
                                </a:lnTo>
                                <a:lnTo>
                                  <a:pt x="3609" y="4542"/>
                                </a:lnTo>
                                <a:lnTo>
                                  <a:pt x="3614" y="4497"/>
                                </a:lnTo>
                                <a:lnTo>
                                  <a:pt x="3629" y="4453"/>
                                </a:lnTo>
                                <a:lnTo>
                                  <a:pt x="3653" y="4413"/>
                                </a:lnTo>
                                <a:lnTo>
                                  <a:pt x="3685" y="4375"/>
                                </a:lnTo>
                                <a:lnTo>
                                  <a:pt x="3720" y="4345"/>
                                </a:lnTo>
                                <a:lnTo>
                                  <a:pt x="3758" y="4319"/>
                                </a:lnTo>
                                <a:lnTo>
                                  <a:pt x="3800" y="4298"/>
                                </a:lnTo>
                                <a:lnTo>
                                  <a:pt x="3845" y="4283"/>
                                </a:lnTo>
                                <a:lnTo>
                                  <a:pt x="3892" y="4273"/>
                                </a:lnTo>
                                <a:lnTo>
                                  <a:pt x="3939" y="4269"/>
                                </a:lnTo>
                                <a:lnTo>
                                  <a:pt x="3985" y="4271"/>
                                </a:lnTo>
                                <a:lnTo>
                                  <a:pt x="4031" y="4280"/>
                                </a:lnTo>
                                <a:lnTo>
                                  <a:pt x="4077" y="4297"/>
                                </a:lnTo>
                                <a:lnTo>
                                  <a:pt x="4126" y="4320"/>
                                </a:lnTo>
                                <a:lnTo>
                                  <a:pt x="4177" y="4352"/>
                                </a:lnTo>
                                <a:lnTo>
                                  <a:pt x="4231" y="4390"/>
                                </a:lnTo>
                                <a:lnTo>
                                  <a:pt x="4257" y="4364"/>
                                </a:lnTo>
                                <a:lnTo>
                                  <a:pt x="3919" y="4026"/>
                                </a:lnTo>
                                <a:lnTo>
                                  <a:pt x="3893" y="4052"/>
                                </a:lnTo>
                                <a:lnTo>
                                  <a:pt x="3904" y="4071"/>
                                </a:lnTo>
                                <a:lnTo>
                                  <a:pt x="3913" y="4088"/>
                                </a:lnTo>
                                <a:lnTo>
                                  <a:pt x="3918" y="4103"/>
                                </a:lnTo>
                                <a:lnTo>
                                  <a:pt x="3919" y="4115"/>
                                </a:lnTo>
                                <a:lnTo>
                                  <a:pt x="3918" y="4126"/>
                                </a:lnTo>
                                <a:lnTo>
                                  <a:pt x="3914" y="4137"/>
                                </a:lnTo>
                                <a:lnTo>
                                  <a:pt x="3908" y="4148"/>
                                </a:lnTo>
                                <a:lnTo>
                                  <a:pt x="3900" y="4157"/>
                                </a:lnTo>
                                <a:lnTo>
                                  <a:pt x="3890" y="4165"/>
                                </a:lnTo>
                                <a:lnTo>
                                  <a:pt x="3874" y="4175"/>
                                </a:lnTo>
                                <a:lnTo>
                                  <a:pt x="3853" y="4185"/>
                                </a:lnTo>
                                <a:lnTo>
                                  <a:pt x="3826" y="4195"/>
                                </a:lnTo>
                                <a:lnTo>
                                  <a:pt x="3767" y="4220"/>
                                </a:lnTo>
                                <a:lnTo>
                                  <a:pt x="3714" y="4249"/>
                                </a:lnTo>
                                <a:lnTo>
                                  <a:pt x="3667" y="4282"/>
                                </a:lnTo>
                                <a:lnTo>
                                  <a:pt x="3626" y="4319"/>
                                </a:lnTo>
                                <a:lnTo>
                                  <a:pt x="3572" y="4382"/>
                                </a:lnTo>
                                <a:lnTo>
                                  <a:pt x="3533" y="4449"/>
                                </a:lnTo>
                                <a:lnTo>
                                  <a:pt x="3509" y="4520"/>
                                </a:lnTo>
                                <a:lnTo>
                                  <a:pt x="3500" y="4596"/>
                                </a:lnTo>
                                <a:lnTo>
                                  <a:pt x="3506" y="4671"/>
                                </a:lnTo>
                                <a:lnTo>
                                  <a:pt x="3525" y="4739"/>
                                </a:lnTo>
                                <a:lnTo>
                                  <a:pt x="3557" y="4801"/>
                                </a:lnTo>
                                <a:lnTo>
                                  <a:pt x="3603" y="4857"/>
                                </a:lnTo>
                                <a:lnTo>
                                  <a:pt x="3634" y="4885"/>
                                </a:lnTo>
                                <a:lnTo>
                                  <a:pt x="3668" y="4908"/>
                                </a:lnTo>
                                <a:lnTo>
                                  <a:pt x="3703" y="4927"/>
                                </a:lnTo>
                                <a:lnTo>
                                  <a:pt x="3741" y="4941"/>
                                </a:lnTo>
                                <a:lnTo>
                                  <a:pt x="3781" y="4951"/>
                                </a:lnTo>
                                <a:lnTo>
                                  <a:pt x="3822" y="4956"/>
                                </a:lnTo>
                                <a:lnTo>
                                  <a:pt x="3866" y="4957"/>
                                </a:lnTo>
                                <a:lnTo>
                                  <a:pt x="3913" y="4954"/>
                                </a:lnTo>
                                <a:lnTo>
                                  <a:pt x="3966" y="4947"/>
                                </a:lnTo>
                                <a:lnTo>
                                  <a:pt x="4031" y="4933"/>
                                </a:lnTo>
                                <a:lnTo>
                                  <a:pt x="4109" y="4915"/>
                                </a:lnTo>
                                <a:lnTo>
                                  <a:pt x="4287" y="4868"/>
                                </a:lnTo>
                                <a:lnTo>
                                  <a:pt x="4357" y="4851"/>
                                </a:lnTo>
                                <a:lnTo>
                                  <a:pt x="4408" y="4839"/>
                                </a:lnTo>
                                <a:lnTo>
                                  <a:pt x="4442" y="4833"/>
                                </a:lnTo>
                                <a:lnTo>
                                  <a:pt x="4477" y="4830"/>
                                </a:lnTo>
                                <a:lnTo>
                                  <a:pt x="4511" y="4830"/>
                                </a:lnTo>
                                <a:lnTo>
                                  <a:pt x="4542" y="4834"/>
                                </a:lnTo>
                                <a:lnTo>
                                  <a:pt x="4572" y="4841"/>
                                </a:lnTo>
                                <a:lnTo>
                                  <a:pt x="4598" y="4851"/>
                                </a:lnTo>
                                <a:lnTo>
                                  <a:pt x="4622" y="4863"/>
                                </a:lnTo>
                                <a:lnTo>
                                  <a:pt x="4644" y="4878"/>
                                </a:lnTo>
                                <a:lnTo>
                                  <a:pt x="4664" y="4895"/>
                                </a:lnTo>
                                <a:lnTo>
                                  <a:pt x="4692" y="4929"/>
                                </a:lnTo>
                                <a:lnTo>
                                  <a:pt x="4711" y="4968"/>
                                </a:lnTo>
                                <a:lnTo>
                                  <a:pt x="4722" y="5011"/>
                                </a:lnTo>
                                <a:lnTo>
                                  <a:pt x="4725" y="5058"/>
                                </a:lnTo>
                                <a:lnTo>
                                  <a:pt x="4718" y="5107"/>
                                </a:lnTo>
                                <a:lnTo>
                                  <a:pt x="4700" y="5155"/>
                                </a:lnTo>
                                <a:lnTo>
                                  <a:pt x="4672" y="5201"/>
                                </a:lnTo>
                                <a:lnTo>
                                  <a:pt x="4633" y="5246"/>
                                </a:lnTo>
                                <a:lnTo>
                                  <a:pt x="4593" y="5281"/>
                                </a:lnTo>
                                <a:lnTo>
                                  <a:pt x="4551" y="5311"/>
                                </a:lnTo>
                                <a:lnTo>
                                  <a:pt x="4506" y="5334"/>
                                </a:lnTo>
                                <a:lnTo>
                                  <a:pt x="4458" y="5351"/>
                                </a:lnTo>
                                <a:lnTo>
                                  <a:pt x="4409" y="5363"/>
                                </a:lnTo>
                                <a:lnTo>
                                  <a:pt x="4363" y="5368"/>
                                </a:lnTo>
                                <a:lnTo>
                                  <a:pt x="4318" y="5367"/>
                                </a:lnTo>
                                <a:lnTo>
                                  <a:pt x="4275" y="5360"/>
                                </a:lnTo>
                                <a:lnTo>
                                  <a:pt x="4231" y="5345"/>
                                </a:lnTo>
                                <a:lnTo>
                                  <a:pt x="4182" y="5322"/>
                                </a:lnTo>
                                <a:lnTo>
                                  <a:pt x="4127" y="5291"/>
                                </a:lnTo>
                                <a:lnTo>
                                  <a:pt x="4068" y="5252"/>
                                </a:lnTo>
                                <a:lnTo>
                                  <a:pt x="4042" y="5278"/>
                                </a:lnTo>
                                <a:lnTo>
                                  <a:pt x="4378" y="5613"/>
                                </a:lnTo>
                                <a:lnTo>
                                  <a:pt x="4404" y="5587"/>
                                </a:lnTo>
                                <a:lnTo>
                                  <a:pt x="4391" y="5569"/>
                                </a:lnTo>
                                <a:lnTo>
                                  <a:pt x="4382" y="5553"/>
                                </a:lnTo>
                                <a:lnTo>
                                  <a:pt x="4377" y="5539"/>
                                </a:lnTo>
                                <a:lnTo>
                                  <a:pt x="4375" y="5527"/>
                                </a:lnTo>
                                <a:lnTo>
                                  <a:pt x="4375" y="5517"/>
                                </a:lnTo>
                                <a:lnTo>
                                  <a:pt x="4378" y="5507"/>
                                </a:lnTo>
                                <a:lnTo>
                                  <a:pt x="4384" y="5498"/>
                                </a:lnTo>
                                <a:lnTo>
                                  <a:pt x="4391" y="5489"/>
                                </a:lnTo>
                                <a:lnTo>
                                  <a:pt x="4405" y="5478"/>
                                </a:lnTo>
                                <a:lnTo>
                                  <a:pt x="4428" y="5463"/>
                                </a:lnTo>
                                <a:lnTo>
                                  <a:pt x="4460" y="5444"/>
                                </a:lnTo>
                                <a:lnTo>
                                  <a:pt x="4502" y="5423"/>
                                </a:lnTo>
                                <a:lnTo>
                                  <a:pt x="4544" y="5402"/>
                                </a:lnTo>
                                <a:lnTo>
                                  <a:pt x="4577" y="5385"/>
                                </a:lnTo>
                                <a:lnTo>
                                  <a:pt x="4602" y="5370"/>
                                </a:lnTo>
                                <a:lnTo>
                                  <a:pt x="4619" y="5359"/>
                                </a:lnTo>
                                <a:lnTo>
                                  <a:pt x="4641" y="5343"/>
                                </a:lnTo>
                                <a:lnTo>
                                  <a:pt x="4662" y="5326"/>
                                </a:lnTo>
                                <a:lnTo>
                                  <a:pt x="4683" y="5307"/>
                                </a:lnTo>
                                <a:lnTo>
                                  <a:pt x="4704" y="5287"/>
                                </a:lnTo>
                                <a:lnTo>
                                  <a:pt x="4762" y="5219"/>
                                </a:lnTo>
                                <a:lnTo>
                                  <a:pt x="4805" y="5146"/>
                                </a:lnTo>
                                <a:lnTo>
                                  <a:pt x="4831" y="5070"/>
                                </a:lnTo>
                                <a:lnTo>
                                  <a:pt x="4841" y="4989"/>
                                </a:lnTo>
                                <a:close/>
                                <a:moveTo>
                                  <a:pt x="5508" y="4438"/>
                                </a:moveTo>
                                <a:lnTo>
                                  <a:pt x="5482" y="4411"/>
                                </a:lnTo>
                                <a:lnTo>
                                  <a:pt x="5447" y="4446"/>
                                </a:lnTo>
                                <a:lnTo>
                                  <a:pt x="5429" y="4462"/>
                                </a:lnTo>
                                <a:lnTo>
                                  <a:pt x="5410" y="4475"/>
                                </a:lnTo>
                                <a:lnTo>
                                  <a:pt x="5388" y="4485"/>
                                </a:lnTo>
                                <a:lnTo>
                                  <a:pt x="5365" y="4493"/>
                                </a:lnTo>
                                <a:lnTo>
                                  <a:pt x="5348" y="4496"/>
                                </a:lnTo>
                                <a:lnTo>
                                  <a:pt x="5333" y="4497"/>
                                </a:lnTo>
                                <a:lnTo>
                                  <a:pt x="5318" y="4496"/>
                                </a:lnTo>
                                <a:lnTo>
                                  <a:pt x="5305" y="4492"/>
                                </a:lnTo>
                                <a:lnTo>
                                  <a:pt x="5286" y="4481"/>
                                </a:lnTo>
                                <a:lnTo>
                                  <a:pt x="5261" y="4462"/>
                                </a:lnTo>
                                <a:lnTo>
                                  <a:pt x="5232" y="4436"/>
                                </a:lnTo>
                                <a:lnTo>
                                  <a:pt x="5197" y="4403"/>
                                </a:lnTo>
                                <a:lnTo>
                                  <a:pt x="4565" y="3771"/>
                                </a:lnTo>
                                <a:lnTo>
                                  <a:pt x="4526" y="3730"/>
                                </a:lnTo>
                                <a:lnTo>
                                  <a:pt x="4498" y="3694"/>
                                </a:lnTo>
                                <a:lnTo>
                                  <a:pt x="4480" y="3665"/>
                                </a:lnTo>
                                <a:lnTo>
                                  <a:pt x="4472" y="3642"/>
                                </a:lnTo>
                                <a:lnTo>
                                  <a:pt x="4471" y="3611"/>
                                </a:lnTo>
                                <a:lnTo>
                                  <a:pt x="4480" y="3580"/>
                                </a:lnTo>
                                <a:lnTo>
                                  <a:pt x="4497" y="3550"/>
                                </a:lnTo>
                                <a:lnTo>
                                  <a:pt x="4522" y="3521"/>
                                </a:lnTo>
                                <a:lnTo>
                                  <a:pt x="4557" y="3486"/>
                                </a:lnTo>
                                <a:lnTo>
                                  <a:pt x="4530" y="3460"/>
                                </a:lnTo>
                                <a:lnTo>
                                  <a:pt x="4119" y="3871"/>
                                </a:lnTo>
                                <a:lnTo>
                                  <a:pt x="4146" y="3897"/>
                                </a:lnTo>
                                <a:lnTo>
                                  <a:pt x="4180" y="3863"/>
                                </a:lnTo>
                                <a:lnTo>
                                  <a:pt x="4197" y="3847"/>
                                </a:lnTo>
                                <a:lnTo>
                                  <a:pt x="4217" y="3834"/>
                                </a:lnTo>
                                <a:lnTo>
                                  <a:pt x="4239" y="3823"/>
                                </a:lnTo>
                                <a:lnTo>
                                  <a:pt x="4262" y="3816"/>
                                </a:lnTo>
                                <a:lnTo>
                                  <a:pt x="4279" y="3812"/>
                                </a:lnTo>
                                <a:lnTo>
                                  <a:pt x="4294" y="3811"/>
                                </a:lnTo>
                                <a:lnTo>
                                  <a:pt x="4309" y="3813"/>
                                </a:lnTo>
                                <a:lnTo>
                                  <a:pt x="4322" y="3818"/>
                                </a:lnTo>
                                <a:lnTo>
                                  <a:pt x="4341" y="3828"/>
                                </a:lnTo>
                                <a:lnTo>
                                  <a:pt x="4365" y="3847"/>
                                </a:lnTo>
                                <a:lnTo>
                                  <a:pt x="4395" y="3873"/>
                                </a:lnTo>
                                <a:lnTo>
                                  <a:pt x="4429" y="3906"/>
                                </a:lnTo>
                                <a:lnTo>
                                  <a:pt x="5061" y="4539"/>
                                </a:lnTo>
                                <a:lnTo>
                                  <a:pt x="5100" y="4579"/>
                                </a:lnTo>
                                <a:lnTo>
                                  <a:pt x="5129" y="4615"/>
                                </a:lnTo>
                                <a:lnTo>
                                  <a:pt x="5147" y="4644"/>
                                </a:lnTo>
                                <a:lnTo>
                                  <a:pt x="5156" y="4667"/>
                                </a:lnTo>
                                <a:lnTo>
                                  <a:pt x="5156" y="4698"/>
                                </a:lnTo>
                                <a:lnTo>
                                  <a:pt x="5148" y="4728"/>
                                </a:lnTo>
                                <a:lnTo>
                                  <a:pt x="5130" y="4758"/>
                                </a:lnTo>
                                <a:lnTo>
                                  <a:pt x="5105" y="4788"/>
                                </a:lnTo>
                                <a:lnTo>
                                  <a:pt x="5071" y="4822"/>
                                </a:lnTo>
                                <a:lnTo>
                                  <a:pt x="5097" y="4849"/>
                                </a:lnTo>
                                <a:lnTo>
                                  <a:pt x="5508" y="4438"/>
                                </a:lnTo>
                                <a:close/>
                                <a:moveTo>
                                  <a:pt x="6802" y="3145"/>
                                </a:moveTo>
                                <a:lnTo>
                                  <a:pt x="6775" y="3118"/>
                                </a:lnTo>
                                <a:lnTo>
                                  <a:pt x="6742" y="3151"/>
                                </a:lnTo>
                                <a:lnTo>
                                  <a:pt x="6713" y="3176"/>
                                </a:lnTo>
                                <a:lnTo>
                                  <a:pt x="6685" y="3193"/>
                                </a:lnTo>
                                <a:lnTo>
                                  <a:pt x="6657" y="3202"/>
                                </a:lnTo>
                                <a:lnTo>
                                  <a:pt x="6629" y="3204"/>
                                </a:lnTo>
                                <a:lnTo>
                                  <a:pt x="6604" y="3197"/>
                                </a:lnTo>
                                <a:lnTo>
                                  <a:pt x="6574" y="3179"/>
                                </a:lnTo>
                                <a:lnTo>
                                  <a:pt x="6538" y="3150"/>
                                </a:lnTo>
                                <a:lnTo>
                                  <a:pt x="6496" y="3111"/>
                                </a:lnTo>
                                <a:lnTo>
                                  <a:pt x="5857" y="2472"/>
                                </a:lnTo>
                                <a:lnTo>
                                  <a:pt x="5820" y="2433"/>
                                </a:lnTo>
                                <a:lnTo>
                                  <a:pt x="5793" y="2400"/>
                                </a:lnTo>
                                <a:lnTo>
                                  <a:pt x="5775" y="2373"/>
                                </a:lnTo>
                                <a:lnTo>
                                  <a:pt x="5767" y="2351"/>
                                </a:lnTo>
                                <a:lnTo>
                                  <a:pt x="5765" y="2319"/>
                                </a:lnTo>
                                <a:lnTo>
                                  <a:pt x="5773" y="2288"/>
                                </a:lnTo>
                                <a:lnTo>
                                  <a:pt x="5790" y="2257"/>
                                </a:lnTo>
                                <a:lnTo>
                                  <a:pt x="5817" y="2226"/>
                                </a:lnTo>
                                <a:lnTo>
                                  <a:pt x="5850" y="2193"/>
                                </a:lnTo>
                                <a:lnTo>
                                  <a:pt x="5823" y="2166"/>
                                </a:lnTo>
                                <a:lnTo>
                                  <a:pt x="5551" y="2438"/>
                                </a:lnTo>
                                <a:lnTo>
                                  <a:pt x="5637" y="2659"/>
                                </a:lnTo>
                                <a:lnTo>
                                  <a:pt x="5889" y="3325"/>
                                </a:lnTo>
                                <a:lnTo>
                                  <a:pt x="5975" y="3546"/>
                                </a:lnTo>
                                <a:lnTo>
                                  <a:pt x="5752" y="3462"/>
                                </a:lnTo>
                                <a:lnTo>
                                  <a:pt x="5083" y="3213"/>
                                </a:lnTo>
                                <a:lnTo>
                                  <a:pt x="4861" y="3128"/>
                                </a:lnTo>
                                <a:lnTo>
                                  <a:pt x="4589" y="3400"/>
                                </a:lnTo>
                                <a:lnTo>
                                  <a:pt x="4616" y="3427"/>
                                </a:lnTo>
                                <a:lnTo>
                                  <a:pt x="4644" y="3400"/>
                                </a:lnTo>
                                <a:lnTo>
                                  <a:pt x="4670" y="3379"/>
                                </a:lnTo>
                                <a:lnTo>
                                  <a:pt x="4694" y="3364"/>
                                </a:lnTo>
                                <a:lnTo>
                                  <a:pt x="4715" y="3355"/>
                                </a:lnTo>
                                <a:lnTo>
                                  <a:pt x="4735" y="3350"/>
                                </a:lnTo>
                                <a:lnTo>
                                  <a:pt x="4754" y="3349"/>
                                </a:lnTo>
                                <a:lnTo>
                                  <a:pt x="4771" y="3350"/>
                                </a:lnTo>
                                <a:lnTo>
                                  <a:pt x="4787" y="3354"/>
                                </a:lnTo>
                                <a:lnTo>
                                  <a:pt x="4810" y="3365"/>
                                </a:lnTo>
                                <a:lnTo>
                                  <a:pt x="4835" y="3382"/>
                                </a:lnTo>
                                <a:lnTo>
                                  <a:pt x="4864" y="3405"/>
                                </a:lnTo>
                                <a:lnTo>
                                  <a:pt x="4895" y="3434"/>
                                </a:lnTo>
                                <a:lnTo>
                                  <a:pt x="5534" y="4073"/>
                                </a:lnTo>
                                <a:lnTo>
                                  <a:pt x="5571" y="4112"/>
                                </a:lnTo>
                                <a:lnTo>
                                  <a:pt x="5598" y="4144"/>
                                </a:lnTo>
                                <a:lnTo>
                                  <a:pt x="5615" y="4172"/>
                                </a:lnTo>
                                <a:lnTo>
                                  <a:pt x="5624" y="4194"/>
                                </a:lnTo>
                                <a:lnTo>
                                  <a:pt x="5626" y="4225"/>
                                </a:lnTo>
                                <a:lnTo>
                                  <a:pt x="5618" y="4257"/>
                                </a:lnTo>
                                <a:lnTo>
                                  <a:pt x="5601" y="4287"/>
                                </a:lnTo>
                                <a:lnTo>
                                  <a:pt x="5575" y="4318"/>
                                </a:lnTo>
                                <a:lnTo>
                                  <a:pt x="5541" y="4352"/>
                                </a:lnTo>
                                <a:lnTo>
                                  <a:pt x="5568" y="4379"/>
                                </a:lnTo>
                                <a:lnTo>
                                  <a:pt x="5902" y="4045"/>
                                </a:lnTo>
                                <a:lnTo>
                                  <a:pt x="5875" y="4018"/>
                                </a:lnTo>
                                <a:lnTo>
                                  <a:pt x="5841" y="4052"/>
                                </a:lnTo>
                                <a:lnTo>
                                  <a:pt x="5813" y="4076"/>
                                </a:lnTo>
                                <a:lnTo>
                                  <a:pt x="5785" y="4093"/>
                                </a:lnTo>
                                <a:lnTo>
                                  <a:pt x="5756" y="4103"/>
                                </a:lnTo>
                                <a:lnTo>
                                  <a:pt x="5728" y="4104"/>
                                </a:lnTo>
                                <a:lnTo>
                                  <a:pt x="5704" y="4097"/>
                                </a:lnTo>
                                <a:lnTo>
                                  <a:pt x="5674" y="4079"/>
                                </a:lnTo>
                                <a:lnTo>
                                  <a:pt x="5638" y="4050"/>
                                </a:lnTo>
                                <a:lnTo>
                                  <a:pt x="5596" y="4011"/>
                                </a:lnTo>
                                <a:lnTo>
                                  <a:pt x="4943" y="3357"/>
                                </a:lnTo>
                                <a:lnTo>
                                  <a:pt x="5166" y="3443"/>
                                </a:lnTo>
                                <a:lnTo>
                                  <a:pt x="5913" y="3724"/>
                                </a:lnTo>
                                <a:lnTo>
                                  <a:pt x="6137" y="3810"/>
                                </a:lnTo>
                                <a:lnTo>
                                  <a:pt x="6160" y="3786"/>
                                </a:lnTo>
                                <a:lnTo>
                                  <a:pt x="6074" y="3563"/>
                                </a:lnTo>
                                <a:lnTo>
                                  <a:pt x="5792" y="2817"/>
                                </a:lnTo>
                                <a:lnTo>
                                  <a:pt x="5707" y="2593"/>
                                </a:lnTo>
                                <a:lnTo>
                                  <a:pt x="6360" y="3247"/>
                                </a:lnTo>
                                <a:lnTo>
                                  <a:pt x="6397" y="3285"/>
                                </a:lnTo>
                                <a:lnTo>
                                  <a:pt x="6424" y="3318"/>
                                </a:lnTo>
                                <a:lnTo>
                                  <a:pt x="6442" y="3346"/>
                                </a:lnTo>
                                <a:lnTo>
                                  <a:pt x="6450" y="3368"/>
                                </a:lnTo>
                                <a:lnTo>
                                  <a:pt x="6452" y="3399"/>
                                </a:lnTo>
                                <a:lnTo>
                                  <a:pt x="6445" y="3430"/>
                                </a:lnTo>
                                <a:lnTo>
                                  <a:pt x="6428" y="3461"/>
                                </a:lnTo>
                                <a:lnTo>
                                  <a:pt x="6401" y="3492"/>
                                </a:lnTo>
                                <a:lnTo>
                                  <a:pt x="6367" y="3526"/>
                                </a:lnTo>
                                <a:lnTo>
                                  <a:pt x="6394" y="3552"/>
                                </a:lnTo>
                                <a:lnTo>
                                  <a:pt x="6802" y="3145"/>
                                </a:lnTo>
                                <a:close/>
                                <a:moveTo>
                                  <a:pt x="7279" y="2667"/>
                                </a:moveTo>
                                <a:lnTo>
                                  <a:pt x="7252" y="2641"/>
                                </a:lnTo>
                                <a:lnTo>
                                  <a:pt x="7218" y="2675"/>
                                </a:lnTo>
                                <a:lnTo>
                                  <a:pt x="7200" y="2691"/>
                                </a:lnTo>
                                <a:lnTo>
                                  <a:pt x="7180" y="2704"/>
                                </a:lnTo>
                                <a:lnTo>
                                  <a:pt x="7159" y="2714"/>
                                </a:lnTo>
                                <a:lnTo>
                                  <a:pt x="7136" y="2722"/>
                                </a:lnTo>
                                <a:lnTo>
                                  <a:pt x="7119" y="2726"/>
                                </a:lnTo>
                                <a:lnTo>
                                  <a:pt x="7103" y="2727"/>
                                </a:lnTo>
                                <a:lnTo>
                                  <a:pt x="7089" y="2725"/>
                                </a:lnTo>
                                <a:lnTo>
                                  <a:pt x="7075" y="2721"/>
                                </a:lnTo>
                                <a:lnTo>
                                  <a:pt x="7056" y="2710"/>
                                </a:lnTo>
                                <a:lnTo>
                                  <a:pt x="7032" y="2692"/>
                                </a:lnTo>
                                <a:lnTo>
                                  <a:pt x="7003" y="2666"/>
                                </a:lnTo>
                                <a:lnTo>
                                  <a:pt x="6968" y="2632"/>
                                </a:lnTo>
                                <a:lnTo>
                                  <a:pt x="6336" y="2000"/>
                                </a:lnTo>
                                <a:lnTo>
                                  <a:pt x="6297" y="1959"/>
                                </a:lnTo>
                                <a:lnTo>
                                  <a:pt x="6268" y="1924"/>
                                </a:lnTo>
                                <a:lnTo>
                                  <a:pt x="6250" y="1894"/>
                                </a:lnTo>
                                <a:lnTo>
                                  <a:pt x="6242" y="1871"/>
                                </a:lnTo>
                                <a:lnTo>
                                  <a:pt x="6242" y="1840"/>
                                </a:lnTo>
                                <a:lnTo>
                                  <a:pt x="6250" y="1810"/>
                                </a:lnTo>
                                <a:lnTo>
                                  <a:pt x="6267" y="1780"/>
                                </a:lnTo>
                                <a:lnTo>
                                  <a:pt x="6293" y="1750"/>
                                </a:lnTo>
                                <a:lnTo>
                                  <a:pt x="6327" y="1716"/>
                                </a:lnTo>
                                <a:lnTo>
                                  <a:pt x="6301" y="1689"/>
                                </a:lnTo>
                                <a:lnTo>
                                  <a:pt x="5890" y="2100"/>
                                </a:lnTo>
                                <a:lnTo>
                                  <a:pt x="5916" y="2127"/>
                                </a:lnTo>
                                <a:lnTo>
                                  <a:pt x="5950" y="2093"/>
                                </a:lnTo>
                                <a:lnTo>
                                  <a:pt x="5968" y="2077"/>
                                </a:lnTo>
                                <a:lnTo>
                                  <a:pt x="5988" y="2063"/>
                                </a:lnTo>
                                <a:lnTo>
                                  <a:pt x="6009" y="2053"/>
                                </a:lnTo>
                                <a:lnTo>
                                  <a:pt x="6033" y="2045"/>
                                </a:lnTo>
                                <a:lnTo>
                                  <a:pt x="6050" y="2042"/>
                                </a:lnTo>
                                <a:lnTo>
                                  <a:pt x="6065" y="2041"/>
                                </a:lnTo>
                                <a:lnTo>
                                  <a:pt x="6079" y="2042"/>
                                </a:lnTo>
                                <a:lnTo>
                                  <a:pt x="6093" y="2047"/>
                                </a:lnTo>
                                <a:lnTo>
                                  <a:pt x="6112" y="2058"/>
                                </a:lnTo>
                                <a:lnTo>
                                  <a:pt x="6136" y="2076"/>
                                </a:lnTo>
                                <a:lnTo>
                                  <a:pt x="6165" y="2102"/>
                                </a:lnTo>
                                <a:lnTo>
                                  <a:pt x="6200" y="2136"/>
                                </a:lnTo>
                                <a:lnTo>
                                  <a:pt x="6832" y="2768"/>
                                </a:lnTo>
                                <a:lnTo>
                                  <a:pt x="6871" y="2809"/>
                                </a:lnTo>
                                <a:lnTo>
                                  <a:pt x="6900" y="2844"/>
                                </a:lnTo>
                                <a:lnTo>
                                  <a:pt x="6918" y="2873"/>
                                </a:lnTo>
                                <a:lnTo>
                                  <a:pt x="6926" y="2896"/>
                                </a:lnTo>
                                <a:lnTo>
                                  <a:pt x="6927" y="2927"/>
                                </a:lnTo>
                                <a:lnTo>
                                  <a:pt x="6918" y="2957"/>
                                </a:lnTo>
                                <a:lnTo>
                                  <a:pt x="6901" y="2988"/>
                                </a:lnTo>
                                <a:lnTo>
                                  <a:pt x="6875" y="3018"/>
                                </a:lnTo>
                                <a:lnTo>
                                  <a:pt x="6841" y="3052"/>
                                </a:lnTo>
                                <a:lnTo>
                                  <a:pt x="6868" y="3078"/>
                                </a:lnTo>
                                <a:lnTo>
                                  <a:pt x="7279" y="2667"/>
                                </a:lnTo>
                                <a:close/>
                                <a:moveTo>
                                  <a:pt x="8086" y="1860"/>
                                </a:moveTo>
                                <a:lnTo>
                                  <a:pt x="8049" y="1791"/>
                                </a:lnTo>
                                <a:lnTo>
                                  <a:pt x="7976" y="1651"/>
                                </a:lnTo>
                                <a:lnTo>
                                  <a:pt x="7903" y="1513"/>
                                </a:lnTo>
                                <a:lnTo>
                                  <a:pt x="7874" y="1531"/>
                                </a:lnTo>
                                <a:lnTo>
                                  <a:pt x="7898" y="1592"/>
                                </a:lnTo>
                                <a:lnTo>
                                  <a:pt x="7916" y="1646"/>
                                </a:lnTo>
                                <a:lnTo>
                                  <a:pt x="7928" y="1695"/>
                                </a:lnTo>
                                <a:lnTo>
                                  <a:pt x="7934" y="1737"/>
                                </a:lnTo>
                                <a:lnTo>
                                  <a:pt x="7934" y="1776"/>
                                </a:lnTo>
                                <a:lnTo>
                                  <a:pt x="7931" y="1812"/>
                                </a:lnTo>
                                <a:lnTo>
                                  <a:pt x="7923" y="1846"/>
                                </a:lnTo>
                                <a:lnTo>
                                  <a:pt x="7911" y="1878"/>
                                </a:lnTo>
                                <a:lnTo>
                                  <a:pt x="7892" y="1911"/>
                                </a:lnTo>
                                <a:lnTo>
                                  <a:pt x="7863" y="1951"/>
                                </a:lnTo>
                                <a:lnTo>
                                  <a:pt x="7823" y="1997"/>
                                </a:lnTo>
                                <a:lnTo>
                                  <a:pt x="7773" y="2049"/>
                                </a:lnTo>
                                <a:lnTo>
                                  <a:pt x="7661" y="2160"/>
                                </a:lnTo>
                                <a:lnTo>
                                  <a:pt x="7628" y="2191"/>
                                </a:lnTo>
                                <a:lnTo>
                                  <a:pt x="7602" y="2212"/>
                                </a:lnTo>
                                <a:lnTo>
                                  <a:pt x="7585" y="2222"/>
                                </a:lnTo>
                                <a:lnTo>
                                  <a:pt x="7573" y="2226"/>
                                </a:lnTo>
                                <a:lnTo>
                                  <a:pt x="7561" y="2228"/>
                                </a:lnTo>
                                <a:lnTo>
                                  <a:pt x="7549" y="2228"/>
                                </a:lnTo>
                                <a:lnTo>
                                  <a:pt x="7537" y="2226"/>
                                </a:lnTo>
                                <a:lnTo>
                                  <a:pt x="7518" y="2217"/>
                                </a:lnTo>
                                <a:lnTo>
                                  <a:pt x="7496" y="2203"/>
                                </a:lnTo>
                                <a:lnTo>
                                  <a:pt x="7471" y="2182"/>
                                </a:lnTo>
                                <a:lnTo>
                                  <a:pt x="7443" y="2155"/>
                                </a:lnTo>
                                <a:lnTo>
                                  <a:pt x="6829" y="1541"/>
                                </a:lnTo>
                                <a:lnTo>
                                  <a:pt x="6790" y="1500"/>
                                </a:lnTo>
                                <a:lnTo>
                                  <a:pt x="6760" y="1466"/>
                                </a:lnTo>
                                <a:lnTo>
                                  <a:pt x="6740" y="1439"/>
                                </a:lnTo>
                                <a:lnTo>
                                  <a:pt x="6729" y="1419"/>
                                </a:lnTo>
                                <a:lnTo>
                                  <a:pt x="6725" y="1401"/>
                                </a:lnTo>
                                <a:lnTo>
                                  <a:pt x="6725" y="1381"/>
                                </a:lnTo>
                                <a:lnTo>
                                  <a:pt x="6728" y="1360"/>
                                </a:lnTo>
                                <a:lnTo>
                                  <a:pt x="6734" y="1338"/>
                                </a:lnTo>
                                <a:lnTo>
                                  <a:pt x="6745" y="1313"/>
                                </a:lnTo>
                                <a:lnTo>
                                  <a:pt x="6764" y="1285"/>
                                </a:lnTo>
                                <a:lnTo>
                                  <a:pt x="6791" y="1253"/>
                                </a:lnTo>
                                <a:lnTo>
                                  <a:pt x="6826" y="1217"/>
                                </a:lnTo>
                                <a:lnTo>
                                  <a:pt x="6799" y="1190"/>
                                </a:lnTo>
                                <a:lnTo>
                                  <a:pt x="6365" y="1624"/>
                                </a:lnTo>
                                <a:lnTo>
                                  <a:pt x="6392" y="1651"/>
                                </a:lnTo>
                                <a:lnTo>
                                  <a:pt x="6428" y="1615"/>
                                </a:lnTo>
                                <a:lnTo>
                                  <a:pt x="6455" y="1591"/>
                                </a:lnTo>
                                <a:lnTo>
                                  <a:pt x="6483" y="1575"/>
                                </a:lnTo>
                                <a:lnTo>
                                  <a:pt x="6512" y="1566"/>
                                </a:lnTo>
                                <a:lnTo>
                                  <a:pt x="6541" y="1565"/>
                                </a:lnTo>
                                <a:lnTo>
                                  <a:pt x="6566" y="1572"/>
                                </a:lnTo>
                                <a:lnTo>
                                  <a:pt x="6597" y="1590"/>
                                </a:lnTo>
                                <a:lnTo>
                                  <a:pt x="6633" y="1619"/>
                                </a:lnTo>
                                <a:lnTo>
                                  <a:pt x="6676" y="1660"/>
                                </a:lnTo>
                                <a:lnTo>
                                  <a:pt x="7307" y="2291"/>
                                </a:lnTo>
                                <a:lnTo>
                                  <a:pt x="7344" y="2330"/>
                                </a:lnTo>
                                <a:lnTo>
                                  <a:pt x="7372" y="2363"/>
                                </a:lnTo>
                                <a:lnTo>
                                  <a:pt x="7391" y="2391"/>
                                </a:lnTo>
                                <a:lnTo>
                                  <a:pt x="7399" y="2413"/>
                                </a:lnTo>
                                <a:lnTo>
                                  <a:pt x="7402" y="2446"/>
                                </a:lnTo>
                                <a:lnTo>
                                  <a:pt x="7395" y="2478"/>
                                </a:lnTo>
                                <a:lnTo>
                                  <a:pt x="7378" y="2509"/>
                                </a:lnTo>
                                <a:lnTo>
                                  <a:pt x="7353" y="2540"/>
                                </a:lnTo>
                                <a:lnTo>
                                  <a:pt x="7317" y="2576"/>
                                </a:lnTo>
                                <a:lnTo>
                                  <a:pt x="7343" y="2603"/>
                                </a:lnTo>
                                <a:lnTo>
                                  <a:pt x="8086" y="1860"/>
                                </a:lnTo>
                                <a:close/>
                                <a:moveTo>
                                  <a:pt x="8968" y="978"/>
                                </a:moveTo>
                                <a:lnTo>
                                  <a:pt x="8806" y="650"/>
                                </a:lnTo>
                                <a:lnTo>
                                  <a:pt x="8777" y="678"/>
                                </a:lnTo>
                                <a:lnTo>
                                  <a:pt x="8797" y="743"/>
                                </a:lnTo>
                                <a:lnTo>
                                  <a:pt x="8811" y="802"/>
                                </a:lnTo>
                                <a:lnTo>
                                  <a:pt x="8819" y="856"/>
                                </a:lnTo>
                                <a:lnTo>
                                  <a:pt x="8823" y="903"/>
                                </a:lnTo>
                                <a:lnTo>
                                  <a:pt x="8821" y="935"/>
                                </a:lnTo>
                                <a:lnTo>
                                  <a:pt x="8816" y="966"/>
                                </a:lnTo>
                                <a:lnTo>
                                  <a:pt x="8808" y="993"/>
                                </a:lnTo>
                                <a:lnTo>
                                  <a:pt x="8797" y="1019"/>
                                </a:lnTo>
                                <a:lnTo>
                                  <a:pt x="8781" y="1046"/>
                                </a:lnTo>
                                <a:lnTo>
                                  <a:pt x="8758" y="1076"/>
                                </a:lnTo>
                                <a:lnTo>
                                  <a:pt x="8728" y="1110"/>
                                </a:lnTo>
                                <a:lnTo>
                                  <a:pt x="8691" y="1149"/>
                                </a:lnTo>
                                <a:lnTo>
                                  <a:pt x="8528" y="1312"/>
                                </a:lnTo>
                                <a:lnTo>
                                  <a:pt x="8509" y="1329"/>
                                </a:lnTo>
                                <a:lnTo>
                                  <a:pt x="8493" y="1343"/>
                                </a:lnTo>
                                <a:lnTo>
                                  <a:pt x="8478" y="1352"/>
                                </a:lnTo>
                                <a:lnTo>
                                  <a:pt x="8466" y="1357"/>
                                </a:lnTo>
                                <a:lnTo>
                                  <a:pt x="8455" y="1359"/>
                                </a:lnTo>
                                <a:lnTo>
                                  <a:pt x="8444" y="1359"/>
                                </a:lnTo>
                                <a:lnTo>
                                  <a:pt x="8433" y="1357"/>
                                </a:lnTo>
                                <a:lnTo>
                                  <a:pt x="8423" y="1354"/>
                                </a:lnTo>
                                <a:lnTo>
                                  <a:pt x="8411" y="1346"/>
                                </a:lnTo>
                                <a:lnTo>
                                  <a:pt x="8393" y="1332"/>
                                </a:lnTo>
                                <a:lnTo>
                                  <a:pt x="8369" y="1310"/>
                                </a:lnTo>
                                <a:lnTo>
                                  <a:pt x="8339" y="1281"/>
                                </a:lnTo>
                                <a:lnTo>
                                  <a:pt x="8017" y="959"/>
                                </a:lnTo>
                                <a:lnTo>
                                  <a:pt x="8227" y="748"/>
                                </a:lnTo>
                                <a:lnTo>
                                  <a:pt x="8257" y="720"/>
                                </a:lnTo>
                                <a:lnTo>
                                  <a:pt x="8284" y="699"/>
                                </a:lnTo>
                                <a:lnTo>
                                  <a:pt x="8308" y="683"/>
                                </a:lnTo>
                                <a:lnTo>
                                  <a:pt x="8331" y="673"/>
                                </a:lnTo>
                                <a:lnTo>
                                  <a:pt x="8352" y="667"/>
                                </a:lnTo>
                                <a:lnTo>
                                  <a:pt x="8373" y="665"/>
                                </a:lnTo>
                                <a:lnTo>
                                  <a:pt x="8393" y="666"/>
                                </a:lnTo>
                                <a:lnTo>
                                  <a:pt x="8412" y="671"/>
                                </a:lnTo>
                                <a:lnTo>
                                  <a:pt x="8431" y="679"/>
                                </a:lnTo>
                                <a:lnTo>
                                  <a:pt x="8455" y="694"/>
                                </a:lnTo>
                                <a:lnTo>
                                  <a:pt x="8487" y="715"/>
                                </a:lnTo>
                                <a:lnTo>
                                  <a:pt x="8524" y="743"/>
                                </a:lnTo>
                                <a:lnTo>
                                  <a:pt x="8550" y="717"/>
                                </a:lnTo>
                                <a:lnTo>
                                  <a:pt x="8209" y="376"/>
                                </a:lnTo>
                                <a:lnTo>
                                  <a:pt x="8183" y="402"/>
                                </a:lnTo>
                                <a:lnTo>
                                  <a:pt x="8218" y="445"/>
                                </a:lnTo>
                                <a:lnTo>
                                  <a:pt x="8242" y="485"/>
                                </a:lnTo>
                                <a:lnTo>
                                  <a:pt x="8255" y="524"/>
                                </a:lnTo>
                                <a:lnTo>
                                  <a:pt x="8259" y="560"/>
                                </a:lnTo>
                                <a:lnTo>
                                  <a:pt x="8253" y="588"/>
                                </a:lnTo>
                                <a:lnTo>
                                  <a:pt x="8237" y="620"/>
                                </a:lnTo>
                                <a:lnTo>
                                  <a:pt x="8211" y="656"/>
                                </a:lnTo>
                                <a:lnTo>
                                  <a:pt x="8175" y="695"/>
                                </a:lnTo>
                                <a:lnTo>
                                  <a:pt x="7964" y="906"/>
                                </a:lnTo>
                                <a:lnTo>
                                  <a:pt x="7577" y="519"/>
                                </a:lnTo>
                                <a:lnTo>
                                  <a:pt x="7840" y="256"/>
                                </a:lnTo>
                                <a:lnTo>
                                  <a:pt x="7874" y="224"/>
                                </a:lnTo>
                                <a:lnTo>
                                  <a:pt x="7903" y="198"/>
                                </a:lnTo>
                                <a:lnTo>
                                  <a:pt x="7929" y="179"/>
                                </a:lnTo>
                                <a:lnTo>
                                  <a:pt x="7951" y="167"/>
                                </a:lnTo>
                                <a:lnTo>
                                  <a:pt x="7976" y="159"/>
                                </a:lnTo>
                                <a:lnTo>
                                  <a:pt x="8001" y="154"/>
                                </a:lnTo>
                                <a:lnTo>
                                  <a:pt x="8025" y="154"/>
                                </a:lnTo>
                                <a:lnTo>
                                  <a:pt x="8049" y="157"/>
                                </a:lnTo>
                                <a:lnTo>
                                  <a:pt x="8075" y="166"/>
                                </a:lnTo>
                                <a:lnTo>
                                  <a:pt x="8107" y="181"/>
                                </a:lnTo>
                                <a:lnTo>
                                  <a:pt x="8144" y="203"/>
                                </a:lnTo>
                                <a:lnTo>
                                  <a:pt x="8187" y="231"/>
                                </a:lnTo>
                                <a:lnTo>
                                  <a:pt x="8215" y="203"/>
                                </a:lnTo>
                                <a:lnTo>
                                  <a:pt x="7990" y="0"/>
                                </a:lnTo>
                                <a:lnTo>
                                  <a:pt x="7251" y="739"/>
                                </a:lnTo>
                                <a:lnTo>
                                  <a:pt x="7277" y="765"/>
                                </a:lnTo>
                                <a:lnTo>
                                  <a:pt x="7311" y="731"/>
                                </a:lnTo>
                                <a:lnTo>
                                  <a:pt x="7341" y="706"/>
                                </a:lnTo>
                                <a:lnTo>
                                  <a:pt x="7369" y="688"/>
                                </a:lnTo>
                                <a:lnTo>
                                  <a:pt x="7397" y="677"/>
                                </a:lnTo>
                                <a:lnTo>
                                  <a:pt x="7425" y="676"/>
                                </a:lnTo>
                                <a:lnTo>
                                  <a:pt x="7448" y="683"/>
                                </a:lnTo>
                                <a:lnTo>
                                  <a:pt x="7478" y="701"/>
                                </a:lnTo>
                                <a:lnTo>
                                  <a:pt x="7515" y="731"/>
                                </a:lnTo>
                                <a:lnTo>
                                  <a:pt x="7558" y="772"/>
                                </a:lnTo>
                                <a:lnTo>
                                  <a:pt x="8194" y="1408"/>
                                </a:lnTo>
                                <a:lnTo>
                                  <a:pt x="8226" y="1441"/>
                                </a:lnTo>
                                <a:lnTo>
                                  <a:pt x="8251" y="1469"/>
                                </a:lnTo>
                                <a:lnTo>
                                  <a:pt x="8269" y="1492"/>
                                </a:lnTo>
                                <a:lnTo>
                                  <a:pt x="8281" y="1510"/>
                                </a:lnTo>
                                <a:lnTo>
                                  <a:pt x="8286" y="1526"/>
                                </a:lnTo>
                                <a:lnTo>
                                  <a:pt x="8289" y="1542"/>
                                </a:lnTo>
                                <a:lnTo>
                                  <a:pt x="8288" y="1559"/>
                                </a:lnTo>
                                <a:lnTo>
                                  <a:pt x="8284" y="1576"/>
                                </a:lnTo>
                                <a:lnTo>
                                  <a:pt x="8276" y="1598"/>
                                </a:lnTo>
                                <a:lnTo>
                                  <a:pt x="8265" y="1619"/>
                                </a:lnTo>
                                <a:lnTo>
                                  <a:pt x="8252" y="1639"/>
                                </a:lnTo>
                                <a:lnTo>
                                  <a:pt x="8236" y="1657"/>
                                </a:lnTo>
                                <a:lnTo>
                                  <a:pt x="8202" y="1691"/>
                                </a:lnTo>
                                <a:lnTo>
                                  <a:pt x="8229" y="1717"/>
                                </a:lnTo>
                                <a:lnTo>
                                  <a:pt x="8968" y="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50" y="5599"/>
                            <a:ext cx="9550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50" y="5570"/>
                            <a:ext cx="955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3BEFA" id="Gruppo 12" o:spid="_x0000_s1026" style="position:absolute;margin-left:691.05pt;margin-top:37.85pt;width:477.5pt;height:448.45pt;z-index:-15725056;mso-position-horizontal-relative:page" coordorigin="1251,-763" coordsize="9550,8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">
                <v:shape id="AutoShape 48" o:spid="_x0000_s1027" style="position:absolute;left:1351;top:-764;width:8969;height:8969;visibility:visible;mso-wrap-style:square;v-text-anchor:top" coordsize="8969,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" path="m1390,8557r-27,-27l1328,8565r-17,15l1291,8594r-22,10l1246,8612r-17,4l1213,8617r-14,-2l1185,8611r-19,-11l1142,8581r-29,-26l1078,8522,771,8215,945,8040r24,-22l991,8001r21,-13l1031,7980r19,-4l1070,7975r20,2l1110,7982r21,10l1154,8006r26,20l1208,8052r26,-26l903,7694r-27,27l907,7763r22,38l942,7835r4,29l942,7892r-11,29l912,7950r-26,30l711,8155,326,7770,538,7559r36,-35l607,7497r29,-21l663,7462r25,-9l715,7448r27,-2l769,7448r31,7l834,7467r38,17l913,7507r25,-25l713,7276,,7990r26,26l60,7983r18,-17l98,7953r22,-10l143,7935r17,-4l175,7931r14,1l203,7937r19,11l246,7966r29,26l310,8026r632,632l981,8699r29,35l1028,8763r8,23l1037,8817r-9,30l1011,8878r-26,30l951,8942r27,26l1390,8557xm2791,7156r-9,-9l2764,7129r-31,24l2702,7171r-32,11l2639,7187r-36,-2l2558,7176r-55,-17l2439,7134r-72,-31l2023,6959r,203l1693,7492r-29,-71l1635,7351r-99,-248l1522,7070r-29,-71l1464,6929r419,174l2023,7162r,-203l1951,6929,1291,6654r-25,25l1298,6754r31,77l1361,6907r31,76l1441,7103r168,414l1640,7593r31,76l1703,7745r31,76l1762,7891r18,60l1791,8001r4,41l1792,8062r-10,24l1767,8114r-22,34l1754,8157r18,18l2033,7914r41,-41l2065,7864r-18,-18l2012,7874r-30,21l1956,7908r-21,5l1917,7914r-16,-3l1887,7905r-12,-10l1860,7878r-14,-24l1830,7824r-16,-38l1791,7731r-44,-110l1724,7567r76,-75l2096,7195r198,83l2339,7298r36,18l2403,7334r20,16l2433,7363r7,14l2444,7393r,17l2439,7430r-12,23l2409,7479r-24,29l2394,7517r18,17l2751,7195r8,-8l2791,7156xm3530,6220r-4,-71l3513,6073r-20,-79l3457,6002r14,97l3476,6185r-3,73l3462,6320r-19,55l3416,6428r-35,50l3338,6526r-55,49l3224,6615r-63,30l3095,6665r-68,10l2958,6675r-69,-11l2820,6642r-69,-33l2682,6566r-67,-51l2548,6453r-61,-64l2435,6326r-45,-63l2353,6201r-30,-61l2296,6065r-14,-71l2278,5926r8,-65l2304,5799r27,-57l2366,5689r44,-50l2468,5588r64,-39l2599,5523r72,-14l2732,5508r64,8l2864,5534r72,28l3011,5599r22,-22l2678,5267r-25,24l2665,5312r9,20l2679,5352r2,20l2680,5385r-3,12l2670,5408r-8,11l2653,5425r-12,7l2624,5438r-21,7l2530,5473r-67,35l2402,5550r-56,48l2296,5654r-43,58l2217,5775r-28,66l2167,5912r-13,72l2148,6058r2,73l2161,6205r19,75l2207,6353r34,70l2282,6489r48,64l2385,6613r62,57l2512,6718r68,40l2650,6790r73,25l2799,6832r76,8l2950,6839r72,-10l3092,6810r67,-28l3224,6744r64,-46l3348,6643r61,-68l3457,6504r36,-73l3516,6354r11,-65l3530,6220xm3920,5472l3812,5363r-366,365l3555,5837r365,-365xm4841,4989r-6,-79l4816,4838r-34,-66l4734,4713r-31,-27l4670,4662r-36,-19l4596,4628r-40,-12l4514,4610r-43,-2l4427,4610r-52,8l4309,4633r-82,22l4131,4682r-96,25l3952,4727r-71,13l3823,4747r-46,-1l3745,4740r-29,-10l3689,4715r-23,-20l3640,4663r-17,-36l3612,4587r-3,-45l3614,4497r15,-44l3653,4413r32,-38l3720,4345r38,-26l3800,4298r45,-15l3892,4273r47,-4l3985,4271r46,9l4077,4297r49,23l4177,4352r54,38l4257,4364,3919,4026r-26,26l3904,4071r9,17l3918,4103r1,12l3918,4126r-4,11l3908,4148r-8,9l3890,4165r-16,10l3853,4185r-27,10l3767,4220r-53,29l3667,4282r-41,37l3572,4382r-39,67l3509,4520r-9,76l3506,4671r19,68l3557,4801r46,56l3634,4885r34,23l3703,4927r38,14l3781,4951r41,5l3866,4957r47,-3l3966,4947r65,-14l4109,4915r178,-47l4357,4851r51,-12l4442,4833r35,-3l4511,4830r31,4l4572,4841r26,10l4622,4863r22,15l4664,4895r28,34l4711,4968r11,43l4725,5058r-7,49l4700,5155r-28,46l4633,5246r-40,35l4551,5311r-45,23l4458,5351r-49,12l4363,5368r-45,-1l4275,5360r-44,-15l4182,5322r-55,-31l4068,5252r-26,26l4378,5613r26,-26l4391,5569r-9,-16l4377,5539r-2,-12l4375,5517r3,-10l4384,5498r7,-9l4405,5478r23,-15l4460,5444r42,-21l4544,5402r33,-17l4602,5370r17,-11l4641,5343r21,-17l4683,5307r21,-20l4762,5219r43,-73l4831,5070r10,-81xm5508,4438r-26,-27l5447,4446r-18,16l5410,4475r-22,10l5365,4493r-17,3l5333,4497r-15,-1l5305,4492r-19,-11l5261,4462r-29,-26l5197,4403,4565,3771r-39,-41l4498,3694r-18,-29l4472,3642r-1,-31l4480,3580r17,-30l4522,3521r35,-35l4530,3460r-411,411l4146,3897r34,-34l4197,3847r20,-13l4239,3823r23,-7l4279,3812r15,-1l4309,3813r13,5l4341,3828r24,19l4395,3873r34,33l5061,4539r39,40l5129,4615r18,29l5156,4667r,31l5148,4728r-18,30l5105,4788r-34,34l5097,4849r411,-411xm6802,3145r-27,-27l6742,3151r-29,25l6685,3193r-28,9l6629,3204r-25,-7l6574,3179r-36,-29l6496,3111,5857,2472r-37,-39l5793,2400r-18,-27l5767,2351r-2,-32l5773,2288r17,-31l5817,2226r33,-33l5823,2166r-272,272l5637,2659r252,666l5975,3546r-223,-84l5083,3213r-222,-85l4589,3400r27,27l4644,3400r26,-21l4694,3364r21,-9l4735,3350r19,-1l4771,3350r16,4l4810,3365r25,17l4864,3405r31,29l5534,4073r37,39l5598,4144r17,28l5624,4194r2,31l5618,4257r-17,30l5575,4318r-34,34l5568,4379r334,-334l5875,4018r-34,34l5813,4076r-28,17l5756,4103r-28,1l5704,4097r-30,-18l5638,4050r-42,-39l4943,3357r223,86l5913,3724r224,86l6160,3786r-86,-223l5792,2817r-85,-224l6360,3247r37,38l6424,3318r18,28l6450,3368r2,31l6445,3430r-17,31l6401,3492r-34,34l6394,3552r408,-407xm7279,2667r-27,-26l7218,2675r-18,16l7180,2704r-21,10l7136,2722r-17,4l7103,2727r-14,-2l7075,2721r-19,-11l7032,2692r-29,-26l6968,2632,6336,2000r-39,-41l6268,1924r-18,-30l6242,1871r,-31l6250,1810r17,-30l6293,1750r34,-34l6301,1689r-411,411l5916,2127r34,-34l5968,2077r20,-14l6009,2053r24,-8l6050,2042r15,-1l6079,2042r14,5l6112,2058r24,18l6165,2102r35,34l6832,2768r39,41l6900,2844r18,29l6926,2896r1,31l6918,2957r-17,31l6875,3018r-34,34l6868,3078r411,-411xm8086,1860r-37,-69l7976,1651r-73,-138l7874,1531r24,61l7916,1646r12,49l7934,1737r,39l7931,1812r-8,34l7911,1878r-19,33l7863,1951r-40,46l7773,2049r-112,111l7628,2191r-26,21l7585,2222r-12,4l7561,2228r-12,l7537,2226r-19,-9l7496,2203r-25,-21l7443,2155,6829,1541r-39,-41l6760,1466r-20,-27l6729,1419r-4,-18l6725,1381r3,-21l6734,1338r11,-25l6764,1285r27,-32l6826,1217r-27,-27l6365,1624r27,27l6428,1615r27,-24l6483,1575r29,-9l6541,1565r25,7l6597,1590r36,29l6676,1660r631,631l7344,2330r28,33l7391,2391r8,22l7402,2446r-7,32l7378,2509r-25,31l7317,2576r26,27l8086,1860xm8968,978l8806,650r-29,28l8797,743r14,59l8819,856r4,47l8821,935r-5,31l8808,993r-11,26l8781,1046r-23,30l8728,1110r-37,39l8528,1312r-19,17l8493,1343r-15,9l8466,1357r-11,2l8444,1359r-11,-2l8423,1354r-12,-8l8393,1332r-24,-22l8339,1281,8017,959,8227,748r30,-28l8284,699r24,-16l8331,673r21,-6l8373,665r20,1l8412,671r19,8l8455,694r32,21l8524,743r26,-26l8209,376r-26,26l8218,445r24,40l8255,524r4,36l8253,588r-16,32l8211,656r-36,39l7964,906,7577,519,7840,256r34,-32l7903,198r26,-19l7951,167r25,-8l8001,154r24,l8049,157r26,9l8107,181r37,22l8187,231r28,-28l7990,,7251,739r26,26l7311,731r30,-25l7369,688r28,-11l7425,676r23,7l7478,701r37,30l7558,772r636,636l8226,1441r25,28l8269,1492r12,18l8286,1526r3,16l8288,1559r-4,17l8276,1598r-11,21l8252,1639r-16,18l8202,1691r27,26l8968,978xe" fillcolor="silver" stroked="f">
                  <v:fill opacity="32896f"/>
                  <v:path arrowok="t" o:connecttype="custom" o:connectlocs="1142,7818;1131,7229;912,7187;800,6692;160,7168;1037,8054;2639,6424;1493,6236;1609,6754;1754,7394;1875,7132;2403,6571;2759,6424;3381,5715;2548,5690;2410,4876;2665,4549;2463,4745;2207,5590;3022,6066;3812,4600;4556,3853;3745,3977;3758,3556;3893,3289;3767,3457;3668,4145;4442,4070;4718,4344;4182,4559;4391,4726;4762,4456;5318,3733;4497,2787;4309,3050;5130,3995;6574,2416;5823,1403;4715,2592;5624,3431;5728,3341;6360,2484;7252,1878;6968,1869;5916,1364;6200,1373;8086,1097;7892,1148;7496,1440;6764,522;6633,856;8086,1097;8758,313;8393,569;8431,-84;8211,-107;8075,-597;7448,-80;8276,835" o:connectangles="0,0,0,0,0,0,0,0,0,0,0,0,0,0,0,0,0,0,0,0,0,0,0,0,0,0,0,0,0,0,0,0,0,0,0,0,0,0,0,0,0,0,0,0,0,0,0,0,0,0,0,0,0,0,0,0,0,0,0"/>
                </v:shape>
                <v:rect id="Rectangle 49" o:spid="_x0000_s1028" style="position:absolute;left:1250;top:5599;width:955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" fillcolor="#d9d9d9" stroked="f"/>
                <v:rect id="Rectangle 50" o:spid="_x0000_s1029" style="position:absolute;left:1250;top:5570;width:95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Pr="00BF58F6">
        <w:rPr>
          <w:i/>
        </w:rPr>
        <w:t>. Individuazione, inoltre, del livello di maturità digitale dell’impresa che si intende ottenere rispetto alle condizioni attuali con indicazione, in termini percentuali, dei relativi indicatori (ad esempio: tasso di utilizzo di specialisti ICT interni, incremento della fruizione di servizi di Cloud Computing, della velocità di connessione e/o delle vendite via web, e</w:t>
      </w:r>
      <w:r w:rsidR="004409BE" w:rsidRPr="00BF58F6">
        <w:rPr>
          <w:i/>
        </w:rPr>
        <w:t>c</w:t>
      </w:r>
      <w:r w:rsidRPr="00BF58F6">
        <w:rPr>
          <w:i/>
        </w:rPr>
        <w:t>c.).</w:t>
      </w:r>
    </w:p>
    <w:p w14:paraId="190F5B49" w14:textId="5AE869B7" w:rsidR="005144E0" w:rsidRDefault="005144E0" w:rsidP="005144E0">
      <w:pPr>
        <w:pStyle w:val="Paragrafoelenco"/>
        <w:tabs>
          <w:tab w:val="left" w:pos="346"/>
        </w:tabs>
        <w:spacing w:before="89" w:line="252" w:lineRule="auto"/>
        <w:ind w:right="177" w:firstLine="0"/>
        <w:rPr>
          <w:i/>
          <w:sz w:val="20"/>
        </w:rPr>
      </w:pPr>
    </w:p>
    <w:p w14:paraId="212C73B7" w14:textId="77777777" w:rsidR="00433829" w:rsidRDefault="00433829" w:rsidP="005144E0">
      <w:pPr>
        <w:pStyle w:val="Paragrafoelenco"/>
        <w:tabs>
          <w:tab w:val="left" w:pos="346"/>
        </w:tabs>
        <w:spacing w:before="89" w:line="252" w:lineRule="auto"/>
        <w:ind w:right="177" w:firstLine="0"/>
        <w:rPr>
          <w:i/>
          <w:sz w:val="20"/>
        </w:rPr>
      </w:pPr>
    </w:p>
    <w:p w14:paraId="26F0EBB0" w14:textId="77777777" w:rsidR="00035EDB" w:rsidRDefault="00035EDB" w:rsidP="005144E0">
      <w:pPr>
        <w:pStyle w:val="Paragrafoelenco"/>
        <w:tabs>
          <w:tab w:val="left" w:pos="346"/>
        </w:tabs>
        <w:spacing w:before="89" w:line="252" w:lineRule="auto"/>
        <w:ind w:right="177" w:firstLine="0"/>
        <w:rPr>
          <w:i/>
          <w:sz w:val="20"/>
        </w:rPr>
      </w:pPr>
    </w:p>
    <w:p w14:paraId="32B75170" w14:textId="77777777" w:rsidR="002E259C" w:rsidRPr="00BF58F6" w:rsidRDefault="00DC05EA" w:rsidP="00DC05EA">
      <w:pPr>
        <w:pStyle w:val="Paragrafoelenco"/>
        <w:numPr>
          <w:ilvl w:val="0"/>
          <w:numId w:val="1"/>
        </w:numPr>
        <w:tabs>
          <w:tab w:val="left" w:pos="346"/>
        </w:tabs>
        <w:spacing w:before="89" w:line="252" w:lineRule="auto"/>
        <w:ind w:right="177" w:hanging="10"/>
        <w:rPr>
          <w:i/>
        </w:rPr>
      </w:pPr>
      <w:r w:rsidRPr="00BF58F6">
        <w:rPr>
          <w:i/>
        </w:rPr>
        <w:lastRenderedPageBreak/>
        <w:t>(</w:t>
      </w:r>
      <w:r w:rsidRPr="00BF58F6">
        <w:rPr>
          <w:i/>
          <w:u w:val="single"/>
        </w:rPr>
        <w:t>in presenza di programma volto a favorire la transizione dell’impresa verso il paradigma dell’economia circolare</w:t>
      </w:r>
      <w:r w:rsidRPr="00BF58F6">
        <w:rPr>
          <w:i/>
        </w:rPr>
        <w:t xml:space="preserve">) </w:t>
      </w:r>
    </w:p>
    <w:p w14:paraId="3719A1BD" w14:textId="4E3B295C" w:rsidR="00DC05EA" w:rsidRPr="00BF58F6" w:rsidRDefault="00DC05EA" w:rsidP="002E259C">
      <w:pPr>
        <w:pStyle w:val="Paragrafoelenco"/>
        <w:tabs>
          <w:tab w:val="left" w:pos="346"/>
        </w:tabs>
        <w:spacing w:before="89" w:line="252" w:lineRule="auto"/>
        <w:ind w:right="177" w:firstLine="0"/>
        <w:rPr>
          <w:i/>
        </w:rPr>
      </w:pPr>
      <w:r w:rsidRPr="00BF58F6">
        <w:rPr>
          <w:i/>
        </w:rPr>
        <w:t>Descrizione della capacità del programma di investimento di rendere il processo produttivo più sostenibile 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circolare, in termini di riduzione percentuale di materia prima utilizzata (sia attraverso l’efficientamento produttivo,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 xml:space="preserve">sia mediante l’utilizzo di materie prime seconde) e/o dei consumi energetici e idrici. Indicare in sintesi gli obiettivi </w:t>
      </w:r>
      <w:r w:rsidR="004409BE" w:rsidRPr="00BF58F6">
        <w:rPr>
          <w:i/>
        </w:rPr>
        <w:t>di c</w:t>
      </w:r>
      <w:r w:rsidRPr="00BF58F6">
        <w:rPr>
          <w:i/>
        </w:rPr>
        <w:t>ircolarità prefissati con l’attuazione del programma di investimento rispetto ai valori attuali. Descrizione delle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eventuali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certificazioni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dei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marchi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che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si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intende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acquisire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nel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periodo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di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realizzazione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del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programma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di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investimento (EPD, Ecolabel,</w:t>
      </w:r>
      <w:r w:rsidRPr="00BF58F6">
        <w:rPr>
          <w:i/>
          <w:spacing w:val="-4"/>
        </w:rPr>
        <w:t xml:space="preserve"> </w:t>
      </w:r>
      <w:r w:rsidR="004409BE" w:rsidRPr="00BF58F6">
        <w:rPr>
          <w:i/>
        </w:rPr>
        <w:t>EMAS, Bilancio sostenibile, ec</w:t>
      </w:r>
      <w:r w:rsidRPr="00BF58F6">
        <w:rPr>
          <w:i/>
        </w:rPr>
        <w:t>c.).</w:t>
      </w:r>
    </w:p>
    <w:p w14:paraId="602CB04B" w14:textId="77777777" w:rsidR="005144E0" w:rsidRPr="00BF58F6" w:rsidRDefault="005144E0" w:rsidP="005144E0">
      <w:pPr>
        <w:tabs>
          <w:tab w:val="left" w:pos="346"/>
        </w:tabs>
        <w:spacing w:before="89" w:line="252" w:lineRule="auto"/>
        <w:ind w:right="177"/>
        <w:rPr>
          <w:i/>
        </w:rPr>
      </w:pPr>
    </w:p>
    <w:p w14:paraId="6D5EAA8C" w14:textId="77777777" w:rsidR="00DC05EA" w:rsidRPr="00BF58F6" w:rsidRDefault="00DC05EA" w:rsidP="00DC05EA">
      <w:pPr>
        <w:pStyle w:val="Paragrafoelenco"/>
        <w:numPr>
          <w:ilvl w:val="0"/>
          <w:numId w:val="1"/>
        </w:numPr>
        <w:tabs>
          <w:tab w:val="left" w:pos="349"/>
        </w:tabs>
        <w:spacing w:before="40" w:line="252" w:lineRule="auto"/>
        <w:ind w:right="181" w:hanging="10"/>
        <w:rPr>
          <w:i/>
        </w:rPr>
      </w:pPr>
      <w:r w:rsidRPr="00BF58F6">
        <w:rPr>
          <w:i/>
        </w:rPr>
        <w:t>(</w:t>
      </w:r>
      <w:r w:rsidRPr="00BF58F6">
        <w:rPr>
          <w:i/>
          <w:u w:val="single"/>
        </w:rPr>
        <w:t>in presenza di programmi volti al miglioramento della sostenibilità energetica dell’impresa</w:t>
      </w:r>
      <w:r w:rsidRPr="00BF58F6">
        <w:rPr>
          <w:i/>
        </w:rPr>
        <w:t xml:space="preserve">) </w:t>
      </w:r>
    </w:p>
    <w:p w14:paraId="505453D4" w14:textId="37FC1827" w:rsidR="005E40A5" w:rsidRPr="00BF58F6" w:rsidRDefault="00DC05EA" w:rsidP="005E40A5">
      <w:pPr>
        <w:pStyle w:val="Paragrafoelenco"/>
        <w:tabs>
          <w:tab w:val="left" w:pos="349"/>
        </w:tabs>
        <w:spacing w:before="40" w:line="252" w:lineRule="auto"/>
        <w:ind w:right="181" w:firstLine="0"/>
        <w:rPr>
          <w:i/>
        </w:rPr>
      </w:pPr>
      <w:r w:rsidRPr="00BF58F6">
        <w:rPr>
          <w:i/>
        </w:rPr>
        <w:t>Descrizione degli interventi previsti nel programma di investimento, indicandone le caratteristiche, la loro funzionalità e pertinenza in relazione al perseguimento degli obiettiv</w:t>
      </w:r>
      <w:r w:rsidR="004409BE" w:rsidRPr="00BF58F6">
        <w:rPr>
          <w:i/>
        </w:rPr>
        <w:t>i di efficientamento energetico.</w:t>
      </w:r>
    </w:p>
    <w:p w14:paraId="2041D958" w14:textId="193BC5EF" w:rsidR="005E40A5" w:rsidRPr="00BF58F6" w:rsidRDefault="005E40A5" w:rsidP="005E40A5">
      <w:pPr>
        <w:pStyle w:val="Paragrafoelenco"/>
        <w:tabs>
          <w:tab w:val="left" w:pos="349"/>
        </w:tabs>
        <w:spacing w:before="40" w:line="252" w:lineRule="auto"/>
        <w:ind w:right="181" w:firstLine="0"/>
        <w:rPr>
          <w:i/>
        </w:rPr>
      </w:pPr>
    </w:p>
    <w:p w14:paraId="16A4ECD9" w14:textId="593B2341" w:rsidR="00DC05EA" w:rsidRPr="00BF58F6" w:rsidRDefault="00DC05EA" w:rsidP="00DC05EA">
      <w:pPr>
        <w:pStyle w:val="Paragrafoelenco"/>
        <w:numPr>
          <w:ilvl w:val="0"/>
          <w:numId w:val="1"/>
        </w:numPr>
        <w:tabs>
          <w:tab w:val="left" w:pos="349"/>
        </w:tabs>
        <w:spacing w:before="40" w:line="252" w:lineRule="auto"/>
        <w:ind w:right="181" w:hanging="10"/>
        <w:rPr>
          <w:i/>
        </w:rPr>
      </w:pPr>
      <w:r w:rsidRPr="00BF58F6">
        <w:rPr>
          <w:i/>
        </w:rPr>
        <w:t>(</w:t>
      </w:r>
      <w:r w:rsidRPr="00BF58F6">
        <w:rPr>
          <w:i/>
          <w:u w:val="single"/>
        </w:rPr>
        <w:t>in presenza di programmi che contribuiscono al raggiungimento degli obiettivi climatici fissati dall’Unione Europea</w:t>
      </w:r>
      <w:r w:rsidR="00D32016">
        <w:rPr>
          <w:i/>
        </w:rPr>
        <w:t xml:space="preserve">) </w:t>
      </w:r>
    </w:p>
    <w:p w14:paraId="501EEDF0" w14:textId="46792434" w:rsidR="00DC05EA" w:rsidRPr="00BF58F6" w:rsidRDefault="00DC05EA" w:rsidP="00DC05EA">
      <w:pPr>
        <w:pStyle w:val="Paragrafoelenco"/>
        <w:tabs>
          <w:tab w:val="left" w:pos="349"/>
        </w:tabs>
        <w:spacing w:before="40" w:line="252" w:lineRule="auto"/>
        <w:ind w:right="181" w:firstLine="0"/>
        <w:rPr>
          <w:i/>
        </w:rPr>
      </w:pPr>
      <w:r w:rsidRPr="00BF58F6">
        <w:rPr>
          <w:i/>
        </w:rPr>
        <w:t>Descrizione della capacità del programma di investimento di contribuire al raggiungimento di uno o entrambi gli obiettivi climatici “mitigazione dei cambiamenti climatici” e “adattamento ai cambiamenti climatici” individuati dall’articolo 9 del regolamento (UE) 2020/852 del Parlamento europeo e del Consiglio del 18 giugno 2020, secondo i criteri di vaglio tecnico definiti dal regolamento delegato (UE) 2021/2139) della Commissione europea del 4 giugno 2021.</w:t>
      </w:r>
    </w:p>
    <w:p w14:paraId="4D9AF75D" w14:textId="77777777" w:rsidR="00DC05EA" w:rsidRPr="00BF58F6" w:rsidRDefault="00DC05EA" w:rsidP="00DC05EA">
      <w:pPr>
        <w:tabs>
          <w:tab w:val="left" w:pos="349"/>
        </w:tabs>
        <w:spacing w:before="40" w:line="252" w:lineRule="auto"/>
        <w:ind w:right="181"/>
        <w:rPr>
          <w:i/>
          <w:iCs/>
          <w:u w:val="single"/>
        </w:rPr>
      </w:pPr>
    </w:p>
    <w:p w14:paraId="6CDB8544" w14:textId="588E4048" w:rsidR="005144E0" w:rsidRPr="00BF58F6" w:rsidRDefault="00DC05EA" w:rsidP="005144E0">
      <w:pPr>
        <w:pStyle w:val="Corpotesto"/>
        <w:spacing w:line="252" w:lineRule="auto"/>
        <w:ind w:left="151" w:right="180" w:hanging="10"/>
        <w:jc w:val="both"/>
        <w:rPr>
          <w:sz w:val="22"/>
          <w:szCs w:val="22"/>
          <w:u w:val="single"/>
        </w:rPr>
      </w:pPr>
      <w:r w:rsidRPr="00BF58F6">
        <w:rPr>
          <w:sz w:val="22"/>
          <w:szCs w:val="22"/>
          <w:u w:val="single"/>
        </w:rPr>
        <w:t>(Nota bene</w:t>
      </w:r>
      <w:r w:rsidRPr="00BF58F6">
        <w:rPr>
          <w:sz w:val="22"/>
          <w:szCs w:val="22"/>
        </w:rPr>
        <w:t>: nel caso in cui il programma di investimento riguardi solo uno dei due ambiti di cui all’articolo 2, comma 2, del decreto ministeriale 10 febbraio 2022, il soggetto richiedente è tenuto a sviluppare solo il punto sopra riportato di pertinenza dell’iniziativa)</w:t>
      </w:r>
      <w:r w:rsidR="004409BE" w:rsidRPr="00BF58F6">
        <w:rPr>
          <w:sz w:val="22"/>
          <w:szCs w:val="22"/>
        </w:rPr>
        <w:t>.</w:t>
      </w:r>
    </w:p>
    <w:p w14:paraId="26AA85A7" w14:textId="77777777" w:rsidR="005144E0" w:rsidRPr="00BF58F6" w:rsidRDefault="005144E0" w:rsidP="00DC05EA">
      <w:pPr>
        <w:pStyle w:val="Corpotesto"/>
        <w:rPr>
          <w:sz w:val="22"/>
          <w:szCs w:val="22"/>
        </w:rPr>
      </w:pPr>
    </w:p>
    <w:p w14:paraId="288046D5" w14:textId="53A210B2" w:rsidR="00DC05EA" w:rsidRPr="00BF58F6" w:rsidRDefault="00DC05EA" w:rsidP="00DC05EA">
      <w:pPr>
        <w:pStyle w:val="Paragrafoelenco"/>
        <w:numPr>
          <w:ilvl w:val="0"/>
          <w:numId w:val="1"/>
        </w:numPr>
        <w:tabs>
          <w:tab w:val="left" w:pos="313"/>
        </w:tabs>
        <w:spacing w:before="0" w:line="252" w:lineRule="auto"/>
        <w:ind w:right="182" w:hanging="10"/>
        <w:rPr>
          <w:i/>
        </w:rPr>
      </w:pPr>
      <w:r w:rsidRPr="00BF58F6">
        <w:rPr>
          <w:i/>
        </w:rPr>
        <w:t>Definizione della modalità con cui il programma di investimento può favorire un miglioramento della competitività</w:t>
      </w:r>
      <w:r w:rsidRPr="00BF58F6">
        <w:rPr>
          <w:i/>
          <w:spacing w:val="-47"/>
        </w:rPr>
        <w:t xml:space="preserve"> </w:t>
      </w:r>
      <w:r w:rsidR="0056241B">
        <w:rPr>
          <w:i/>
          <w:spacing w:val="-47"/>
        </w:rPr>
        <w:t xml:space="preserve">   </w:t>
      </w:r>
      <w:r w:rsidRPr="00BF58F6">
        <w:rPr>
          <w:i/>
        </w:rPr>
        <w:t>dell</w:t>
      </w:r>
      <w:r w:rsidR="004409BE" w:rsidRPr="00BF58F6">
        <w:rPr>
          <w:i/>
        </w:rPr>
        <w:t>’</w:t>
      </w:r>
      <w:r w:rsidRPr="00BF58F6">
        <w:rPr>
          <w:i/>
        </w:rPr>
        <w:t>impresa attraverso l’aumento del livello di efficienza e/o di flessibilità nello svolgimento dell’attività economica</w:t>
      </w:r>
      <w:r w:rsidRPr="00BF58F6">
        <w:rPr>
          <w:i/>
          <w:spacing w:val="1"/>
        </w:rPr>
        <w:t xml:space="preserve"> </w:t>
      </w:r>
      <w:r w:rsidRPr="00BF58F6">
        <w:rPr>
          <w:i/>
        </w:rPr>
        <w:t>della stessa.</w:t>
      </w:r>
    </w:p>
    <w:p w14:paraId="6A1A7419" w14:textId="7F2B36A5" w:rsidR="00F30702" w:rsidRDefault="00F30702" w:rsidP="00F30702">
      <w:pPr>
        <w:tabs>
          <w:tab w:val="left" w:pos="313"/>
        </w:tabs>
        <w:spacing w:line="252" w:lineRule="auto"/>
        <w:ind w:right="182"/>
        <w:rPr>
          <w:i/>
          <w:sz w:val="20"/>
        </w:rPr>
      </w:pPr>
    </w:p>
    <w:p w14:paraId="37DC5718" w14:textId="1B061700" w:rsidR="00F30702" w:rsidRDefault="00F30702" w:rsidP="00F30702">
      <w:pPr>
        <w:tabs>
          <w:tab w:val="left" w:pos="313"/>
        </w:tabs>
        <w:spacing w:line="252" w:lineRule="auto"/>
        <w:ind w:right="182"/>
        <w:rPr>
          <w:i/>
          <w:sz w:val="20"/>
        </w:rPr>
      </w:pPr>
    </w:p>
    <w:p w14:paraId="7D462277" w14:textId="0A952197" w:rsidR="00AB43D2" w:rsidRPr="00BF58F6" w:rsidRDefault="00F30702" w:rsidP="00AB43D2">
      <w:pPr>
        <w:tabs>
          <w:tab w:val="left" w:pos="313"/>
        </w:tabs>
        <w:spacing w:line="252" w:lineRule="auto"/>
        <w:ind w:right="182"/>
        <w:rPr>
          <w:b/>
          <w:bCs/>
        </w:rPr>
      </w:pPr>
      <w:r w:rsidRPr="00BF58F6">
        <w:rPr>
          <w:b/>
          <w:bCs/>
        </w:rPr>
        <w:t xml:space="preserve">  6. PIANO ECONOMICO FINANZIARIO</w:t>
      </w:r>
    </w:p>
    <w:p w14:paraId="16364712" w14:textId="77777777" w:rsidR="00AB43D2" w:rsidRPr="00AB43D2" w:rsidRDefault="00AB43D2" w:rsidP="00AB43D2">
      <w:pPr>
        <w:tabs>
          <w:tab w:val="left" w:pos="313"/>
        </w:tabs>
        <w:spacing w:line="252" w:lineRule="auto"/>
        <w:ind w:right="182"/>
        <w:rPr>
          <w:b/>
          <w:bCs/>
          <w:sz w:val="20"/>
        </w:rPr>
      </w:pPr>
    </w:p>
    <w:p w14:paraId="1F17EEB8" w14:textId="05881654" w:rsidR="00DC05EA" w:rsidRPr="0056241B" w:rsidRDefault="00DC05EA" w:rsidP="0056241B">
      <w:pPr>
        <w:pStyle w:val="Paragrafoelenco"/>
        <w:numPr>
          <w:ilvl w:val="0"/>
          <w:numId w:val="1"/>
        </w:numPr>
        <w:tabs>
          <w:tab w:val="left" w:pos="308"/>
        </w:tabs>
        <w:ind w:left="307" w:hanging="166"/>
        <w:jc w:val="left"/>
        <w:rPr>
          <w:i/>
        </w:rPr>
      </w:pPr>
      <w:r w:rsidRPr="00BF58F6">
        <w:rPr>
          <w:i/>
        </w:rPr>
        <w:t>Descrizione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dell’impatto</w:t>
      </w:r>
      <w:r w:rsidRPr="00BF58F6">
        <w:rPr>
          <w:i/>
          <w:spacing w:val="-7"/>
        </w:rPr>
        <w:t xml:space="preserve"> </w:t>
      </w:r>
      <w:r w:rsidRPr="00BF58F6">
        <w:rPr>
          <w:i/>
        </w:rPr>
        <w:t>economico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del</w:t>
      </w:r>
      <w:r w:rsidRPr="00BF58F6">
        <w:rPr>
          <w:i/>
          <w:spacing w:val="-10"/>
        </w:rPr>
        <w:t xml:space="preserve"> </w:t>
      </w:r>
      <w:r w:rsidRPr="00BF58F6">
        <w:rPr>
          <w:i/>
        </w:rPr>
        <w:t>programma</w:t>
      </w:r>
      <w:r w:rsidRPr="00BF58F6">
        <w:rPr>
          <w:i/>
          <w:spacing w:val="-9"/>
        </w:rPr>
        <w:t xml:space="preserve"> </w:t>
      </w:r>
      <w:r w:rsidRPr="00BF58F6">
        <w:rPr>
          <w:i/>
        </w:rPr>
        <w:t>di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investimento</w:t>
      </w:r>
      <w:r w:rsidRPr="00BF58F6">
        <w:rPr>
          <w:i/>
          <w:spacing w:val="-7"/>
        </w:rPr>
        <w:t xml:space="preserve"> </w:t>
      </w:r>
      <w:r w:rsidRPr="00BF58F6">
        <w:rPr>
          <w:i/>
        </w:rPr>
        <w:t>in</w:t>
      </w:r>
      <w:r w:rsidRPr="00BF58F6">
        <w:rPr>
          <w:i/>
          <w:spacing w:val="-7"/>
        </w:rPr>
        <w:t xml:space="preserve"> </w:t>
      </w:r>
      <w:r w:rsidRPr="00BF58F6">
        <w:rPr>
          <w:i/>
        </w:rPr>
        <w:t>termini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di</w:t>
      </w:r>
      <w:r w:rsidRPr="00BF58F6">
        <w:rPr>
          <w:i/>
          <w:spacing w:val="-10"/>
        </w:rPr>
        <w:t xml:space="preserve"> </w:t>
      </w:r>
      <w:r w:rsidRPr="00BF58F6">
        <w:rPr>
          <w:i/>
        </w:rPr>
        <w:t>ricavi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aggiuntivi</w:t>
      </w:r>
      <w:r w:rsidRPr="00BF58F6">
        <w:rPr>
          <w:i/>
          <w:spacing w:val="-8"/>
        </w:rPr>
        <w:t xml:space="preserve"> </w:t>
      </w:r>
      <w:r w:rsidRPr="00BF58F6">
        <w:rPr>
          <w:i/>
        </w:rPr>
        <w:t>/</w:t>
      </w:r>
      <w:r w:rsidRPr="00BF58F6">
        <w:rPr>
          <w:i/>
          <w:spacing w:val="-10"/>
        </w:rPr>
        <w:t xml:space="preserve"> </w:t>
      </w:r>
      <w:r w:rsidRPr="00BF58F6">
        <w:rPr>
          <w:i/>
        </w:rPr>
        <w:t>sostitutivi,</w:t>
      </w:r>
      <w:r w:rsidRPr="00BF58F6">
        <w:rPr>
          <w:i/>
          <w:spacing w:val="-7"/>
        </w:rPr>
        <w:t xml:space="preserve"> </w:t>
      </w:r>
      <w:r w:rsidRPr="00BF58F6">
        <w:rPr>
          <w:i/>
        </w:rPr>
        <w:t>quota</w:t>
      </w:r>
      <w:r w:rsidR="0056241B">
        <w:rPr>
          <w:i/>
        </w:rPr>
        <w:t xml:space="preserve"> </w:t>
      </w:r>
      <w:r w:rsidRPr="0056241B">
        <w:rPr>
          <w:i/>
        </w:rPr>
        <w:t>export e margini previsti a regime nonché delle eventuali ricadute occupazionali.</w:t>
      </w:r>
    </w:p>
    <w:p w14:paraId="5E33A45A" w14:textId="5003DCA7" w:rsidR="00202A39" w:rsidRPr="00BF58F6" w:rsidRDefault="00DC05EA" w:rsidP="00820C5D">
      <w:pPr>
        <w:pStyle w:val="Paragrafoelenco"/>
        <w:numPr>
          <w:ilvl w:val="0"/>
          <w:numId w:val="1"/>
        </w:numPr>
        <w:tabs>
          <w:tab w:val="left" w:pos="313"/>
        </w:tabs>
        <w:spacing w:before="53"/>
        <w:ind w:left="312" w:hanging="171"/>
        <w:jc w:val="left"/>
        <w:sectPr w:rsidR="00202A39" w:rsidRPr="00BF58F6" w:rsidSect="00B84ADF">
          <w:footerReference w:type="default" r:id="rId7"/>
          <w:pgSz w:w="11910" w:h="16840"/>
          <w:pgMar w:top="1276" w:right="1000" w:bottom="1120" w:left="1140" w:header="0" w:footer="896" w:gutter="0"/>
          <w:cols w:space="720"/>
        </w:sectPr>
      </w:pPr>
      <w:r w:rsidRPr="00BF58F6">
        <w:rPr>
          <w:i/>
        </w:rPr>
        <w:t>Analisi</w:t>
      </w:r>
      <w:r w:rsidRPr="00BF58F6">
        <w:rPr>
          <w:i/>
          <w:spacing w:val="-3"/>
        </w:rPr>
        <w:t xml:space="preserve"> </w:t>
      </w:r>
      <w:r w:rsidRPr="00BF58F6">
        <w:rPr>
          <w:i/>
        </w:rPr>
        <w:t>dell’eventuale</w:t>
      </w:r>
      <w:r w:rsidRPr="00BF58F6">
        <w:rPr>
          <w:i/>
          <w:spacing w:val="-1"/>
        </w:rPr>
        <w:t xml:space="preserve"> </w:t>
      </w:r>
      <w:r w:rsidRPr="00BF58F6">
        <w:rPr>
          <w:i/>
        </w:rPr>
        <w:t>indebitamento</w:t>
      </w:r>
      <w:r w:rsidRPr="00BF58F6">
        <w:rPr>
          <w:i/>
          <w:spacing w:val="-1"/>
        </w:rPr>
        <w:t xml:space="preserve"> </w:t>
      </w:r>
      <w:r w:rsidRPr="00BF58F6">
        <w:rPr>
          <w:i/>
        </w:rPr>
        <w:t>a</w:t>
      </w:r>
      <w:r w:rsidRPr="00BF58F6">
        <w:rPr>
          <w:i/>
          <w:spacing w:val="-1"/>
        </w:rPr>
        <w:t xml:space="preserve"> </w:t>
      </w:r>
      <w:r w:rsidR="00BF58F6">
        <w:rPr>
          <w:i/>
          <w:spacing w:val="-1"/>
        </w:rPr>
        <w:t>medio-lungo</w:t>
      </w:r>
      <w:r w:rsidRPr="00BF58F6">
        <w:rPr>
          <w:i/>
          <w:spacing w:val="-3"/>
        </w:rPr>
        <w:t xml:space="preserve"> </w:t>
      </w:r>
      <w:r w:rsidRPr="00BF58F6">
        <w:rPr>
          <w:i/>
        </w:rPr>
        <w:t>termine</w:t>
      </w:r>
      <w:r w:rsidRPr="00BF58F6">
        <w:rPr>
          <w:i/>
          <w:spacing w:val="-2"/>
        </w:rPr>
        <w:t xml:space="preserve"> </w:t>
      </w:r>
      <w:r w:rsidRPr="00BF58F6">
        <w:rPr>
          <w:i/>
        </w:rPr>
        <w:t>in essere.</w:t>
      </w:r>
    </w:p>
    <w:p w14:paraId="7E350295" w14:textId="3ABDABBA" w:rsidR="00202A39" w:rsidRDefault="00202A39">
      <w:pPr>
        <w:pStyle w:val="Corpotesto"/>
        <w:ind w:left="13649"/>
        <w:rPr>
          <w:i w:val="0"/>
        </w:rPr>
      </w:pPr>
    </w:p>
    <w:p w14:paraId="3DB65AC5" w14:textId="17C4FA08" w:rsidR="004A7052" w:rsidRDefault="004A7052" w:rsidP="004A7052">
      <w:pPr>
        <w:pStyle w:val="Corpotesto"/>
        <w:ind w:left="312"/>
        <w:rPr>
          <w:b/>
          <w:bCs/>
        </w:rPr>
      </w:pPr>
    </w:p>
    <w:p w14:paraId="52B111ED" w14:textId="76561371" w:rsidR="00202A39" w:rsidRPr="00BF58F6" w:rsidRDefault="004A7052">
      <w:pPr>
        <w:pStyle w:val="Corpotesto"/>
        <w:rPr>
          <w:b/>
          <w:bCs/>
          <w:sz w:val="22"/>
          <w:szCs w:val="22"/>
        </w:rPr>
      </w:pPr>
      <w:r w:rsidRPr="00BF58F6">
        <w:rPr>
          <w:b/>
          <w:bCs/>
          <w:sz w:val="22"/>
          <w:szCs w:val="22"/>
        </w:rPr>
        <w:t xml:space="preserve">     7. PIANO</w:t>
      </w:r>
      <w:r w:rsidRPr="00BF58F6">
        <w:rPr>
          <w:b/>
          <w:bCs/>
          <w:spacing w:val="-4"/>
          <w:sz w:val="22"/>
          <w:szCs w:val="22"/>
        </w:rPr>
        <w:t xml:space="preserve"> </w:t>
      </w:r>
      <w:r w:rsidRPr="00BF58F6">
        <w:rPr>
          <w:b/>
          <w:bCs/>
          <w:sz w:val="22"/>
          <w:szCs w:val="22"/>
        </w:rPr>
        <w:t>DI</w:t>
      </w:r>
      <w:r w:rsidRPr="00BF58F6">
        <w:rPr>
          <w:b/>
          <w:bCs/>
          <w:spacing w:val="-5"/>
          <w:sz w:val="22"/>
          <w:szCs w:val="22"/>
        </w:rPr>
        <w:t xml:space="preserve"> </w:t>
      </w:r>
      <w:r w:rsidRPr="00BF58F6">
        <w:rPr>
          <w:b/>
          <w:bCs/>
          <w:sz w:val="22"/>
          <w:szCs w:val="22"/>
        </w:rPr>
        <w:t>INVESTIMENTO</w:t>
      </w:r>
    </w:p>
    <w:p w14:paraId="6E099E6A" w14:textId="77777777" w:rsidR="00202A39" w:rsidRDefault="00202A39">
      <w:pPr>
        <w:pStyle w:val="Corpotesto"/>
      </w:pPr>
    </w:p>
    <w:p w14:paraId="020F493D" w14:textId="77777777" w:rsidR="00202A39" w:rsidRDefault="00202A39">
      <w:pPr>
        <w:pStyle w:val="Corpotesto"/>
        <w:spacing w:before="7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35"/>
        <w:gridCol w:w="2067"/>
        <w:gridCol w:w="2522"/>
        <w:gridCol w:w="1843"/>
        <w:gridCol w:w="1415"/>
        <w:gridCol w:w="1516"/>
        <w:gridCol w:w="1379"/>
        <w:gridCol w:w="1377"/>
      </w:tblGrid>
      <w:tr w:rsidR="008813AD" w14:paraId="45D6EEA0" w14:textId="77777777">
        <w:trPr>
          <w:trHeight w:val="991"/>
        </w:trPr>
        <w:tc>
          <w:tcPr>
            <w:tcW w:w="696" w:type="dxa"/>
          </w:tcPr>
          <w:p w14:paraId="1F795F09" w14:textId="77777777" w:rsidR="008813AD" w:rsidRDefault="008813AD" w:rsidP="008813AD">
            <w:pPr>
              <w:pStyle w:val="TableParagraph"/>
              <w:spacing w:before="8"/>
              <w:rPr>
                <w:i/>
              </w:rPr>
            </w:pPr>
          </w:p>
          <w:p w14:paraId="0E3FA6C1" w14:textId="77777777" w:rsidR="008813AD" w:rsidRDefault="008813AD" w:rsidP="008813AD">
            <w:pPr>
              <w:pStyle w:val="TableParagraph"/>
              <w:ind w:left="89" w:right="127"/>
              <w:jc w:val="center"/>
              <w:rPr>
                <w:sz w:val="18"/>
              </w:rPr>
            </w:pPr>
            <w:r>
              <w:rPr>
                <w:sz w:val="18"/>
              </w:rPr>
              <w:t>ID</w:t>
            </w:r>
          </w:p>
          <w:p w14:paraId="3AECF35C" w14:textId="77777777" w:rsidR="008813AD" w:rsidRDefault="008813AD" w:rsidP="008813AD">
            <w:pPr>
              <w:pStyle w:val="TableParagraph"/>
              <w:spacing w:before="7"/>
              <w:ind w:left="89" w:right="127"/>
              <w:jc w:val="center"/>
              <w:rPr>
                <w:sz w:val="18"/>
              </w:rPr>
            </w:pPr>
            <w:r>
              <w:rPr>
                <w:sz w:val="18"/>
              </w:rPr>
              <w:t>Bene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1435" w:type="dxa"/>
          </w:tcPr>
          <w:p w14:paraId="2F40E192" w14:textId="77777777" w:rsidR="008813AD" w:rsidRDefault="008813AD" w:rsidP="008813AD">
            <w:pPr>
              <w:pStyle w:val="TableParagraph"/>
              <w:spacing w:before="8"/>
              <w:rPr>
                <w:i/>
              </w:rPr>
            </w:pPr>
          </w:p>
          <w:p w14:paraId="671A6D03" w14:textId="77777777" w:rsidR="008813AD" w:rsidRDefault="008813AD" w:rsidP="008813AD">
            <w:pPr>
              <w:pStyle w:val="TableParagraph"/>
              <w:spacing w:line="247" w:lineRule="auto"/>
              <w:ind w:left="196" w:right="232" w:firstLine="216"/>
              <w:rPr>
                <w:sz w:val="18"/>
              </w:rPr>
            </w:pPr>
            <w:r>
              <w:rPr>
                <w:sz w:val="18"/>
              </w:rPr>
              <w:t>Bene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investimento</w:t>
            </w:r>
            <w:r>
              <w:rPr>
                <w:spacing w:val="-1"/>
                <w:sz w:val="18"/>
                <w:vertAlign w:val="superscript"/>
              </w:rPr>
              <w:t>2</w:t>
            </w:r>
          </w:p>
        </w:tc>
        <w:tc>
          <w:tcPr>
            <w:tcW w:w="2067" w:type="dxa"/>
          </w:tcPr>
          <w:p w14:paraId="341ACF64" w14:textId="30EED9CA" w:rsidR="008813AD" w:rsidRDefault="00576EF2" w:rsidP="006C6C80">
            <w:pPr>
              <w:pStyle w:val="TableParagraph"/>
              <w:spacing w:line="247" w:lineRule="auto"/>
              <w:ind w:left="295" w:right="328" w:firstLine="129"/>
              <w:rPr>
                <w:sz w:val="18"/>
              </w:rPr>
            </w:pPr>
            <w:r>
              <w:rPr>
                <w:sz w:val="18"/>
              </w:rPr>
              <w:t>T</w:t>
            </w:r>
            <w:r w:rsidR="008813AD">
              <w:rPr>
                <w:sz w:val="18"/>
              </w:rPr>
              <w:t>ecnologia abilitante</w:t>
            </w:r>
            <w:r w:rsidR="006C6C80">
              <w:rPr>
                <w:sz w:val="18"/>
              </w:rPr>
              <w:t xml:space="preserve"> </w:t>
            </w:r>
            <w:r w:rsidR="008813AD">
              <w:rPr>
                <w:spacing w:val="-42"/>
                <w:sz w:val="18"/>
              </w:rPr>
              <w:t xml:space="preserve"> </w:t>
            </w:r>
            <w:r w:rsidR="006C6C80">
              <w:rPr>
                <w:spacing w:val="-42"/>
                <w:sz w:val="18"/>
              </w:rPr>
              <w:t xml:space="preserve"> </w:t>
            </w:r>
            <w:r w:rsidR="008813AD">
              <w:rPr>
                <w:sz w:val="18"/>
              </w:rPr>
              <w:t xml:space="preserve">piano </w:t>
            </w:r>
            <w:r w:rsidR="00A16AA6">
              <w:rPr>
                <w:sz w:val="18"/>
              </w:rPr>
              <w:t>Transizione</w:t>
            </w:r>
            <w:r w:rsidR="008813AD">
              <w:rPr>
                <w:sz w:val="18"/>
              </w:rPr>
              <w:t xml:space="preserve"> 4.0 di</w:t>
            </w:r>
            <w:r w:rsidR="008813AD">
              <w:rPr>
                <w:spacing w:val="1"/>
                <w:sz w:val="18"/>
              </w:rPr>
              <w:t xml:space="preserve"> </w:t>
            </w:r>
            <w:r w:rsidR="008813AD">
              <w:rPr>
                <w:sz w:val="18"/>
              </w:rPr>
              <w:t>riferimento</w:t>
            </w:r>
          </w:p>
        </w:tc>
        <w:tc>
          <w:tcPr>
            <w:tcW w:w="2522" w:type="dxa"/>
          </w:tcPr>
          <w:p w14:paraId="71F80632" w14:textId="77777777" w:rsidR="008813AD" w:rsidRDefault="008813AD" w:rsidP="008813AD">
            <w:pPr>
              <w:pStyle w:val="TableParagraph"/>
              <w:spacing w:before="43" w:line="254" w:lineRule="auto"/>
              <w:ind w:left="133" w:right="174"/>
              <w:jc w:val="center"/>
              <w:rPr>
                <w:sz w:val="18"/>
              </w:rPr>
            </w:pPr>
            <w:r>
              <w:rPr>
                <w:sz w:val="18"/>
              </w:rPr>
              <w:t>Eventuale soluzione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tecnologia per</w:t>
            </w:r>
          </w:p>
          <w:p w14:paraId="0392ED99" w14:textId="1D1F16E8" w:rsidR="008813AD" w:rsidRDefault="008813AD" w:rsidP="008813AD">
            <w:pPr>
              <w:pStyle w:val="TableParagraph"/>
              <w:spacing w:line="203" w:lineRule="exact"/>
              <w:ind w:left="134" w:right="174"/>
              <w:jc w:val="center"/>
              <w:rPr>
                <w:sz w:val="18"/>
              </w:rPr>
            </w:pPr>
            <w:r>
              <w:rPr>
                <w:sz w:val="18"/>
              </w:rPr>
              <w:t>l’economia circolare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riferimento</w:t>
            </w:r>
          </w:p>
        </w:tc>
        <w:tc>
          <w:tcPr>
            <w:tcW w:w="1843" w:type="dxa"/>
          </w:tcPr>
          <w:p w14:paraId="1BF3B6D3" w14:textId="794766D9" w:rsidR="008813AD" w:rsidRDefault="004A7052" w:rsidP="008813AD">
            <w:pPr>
              <w:pStyle w:val="TableParagraph"/>
              <w:spacing w:before="9"/>
              <w:ind w:left="134" w:right="172"/>
              <w:jc w:val="center"/>
              <w:rPr>
                <w:sz w:val="18"/>
              </w:rPr>
            </w:pPr>
            <w:r>
              <w:rPr>
                <w:sz w:val="18"/>
              </w:rPr>
              <w:t>Eventuale misura</w:t>
            </w:r>
            <w:r w:rsidR="0016766A" w:rsidRPr="0016766A">
              <w:rPr>
                <w:sz w:val="18"/>
              </w:rPr>
              <w:t xml:space="preserve"> att</w:t>
            </w:r>
            <w:r>
              <w:rPr>
                <w:sz w:val="18"/>
              </w:rPr>
              <w:t>a</w:t>
            </w:r>
            <w:r w:rsidR="0016766A" w:rsidRPr="0016766A">
              <w:rPr>
                <w:sz w:val="18"/>
              </w:rPr>
              <w:t xml:space="preserve"> a migliorare la sostenibilità energetica dell’impresa</w:t>
            </w:r>
          </w:p>
        </w:tc>
        <w:tc>
          <w:tcPr>
            <w:tcW w:w="1415" w:type="dxa"/>
          </w:tcPr>
          <w:p w14:paraId="6FB98003" w14:textId="77777777" w:rsidR="008813AD" w:rsidRDefault="008813AD" w:rsidP="008813AD">
            <w:pPr>
              <w:pStyle w:val="TableParagraph"/>
              <w:spacing w:before="8"/>
              <w:rPr>
                <w:i/>
              </w:rPr>
            </w:pPr>
          </w:p>
          <w:p w14:paraId="3A70D83E" w14:textId="77777777" w:rsidR="008813AD" w:rsidRDefault="008813AD" w:rsidP="008813AD">
            <w:pPr>
              <w:pStyle w:val="TableParagraph"/>
              <w:spacing w:line="247" w:lineRule="auto"/>
              <w:ind w:left="459" w:right="260" w:hanging="219"/>
              <w:rPr>
                <w:sz w:val="18"/>
              </w:rPr>
            </w:pPr>
            <w:r>
              <w:rPr>
                <w:sz w:val="18"/>
              </w:rPr>
              <w:t>Categoria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spesa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516" w:type="dxa"/>
          </w:tcPr>
          <w:p w14:paraId="1624A4C2" w14:textId="77777777" w:rsidR="008813AD" w:rsidRDefault="008813AD" w:rsidP="008813AD">
            <w:pPr>
              <w:pStyle w:val="TableParagraph"/>
              <w:rPr>
                <w:i/>
                <w:sz w:val="20"/>
              </w:rPr>
            </w:pPr>
          </w:p>
          <w:p w14:paraId="16D15EFA" w14:textId="77777777" w:rsidR="008813AD" w:rsidRDefault="008813AD" w:rsidP="008813AD">
            <w:pPr>
              <w:pStyle w:val="TableParagraph"/>
              <w:spacing w:before="137"/>
              <w:ind w:left="372"/>
              <w:rPr>
                <w:sz w:val="18"/>
              </w:rPr>
            </w:pPr>
            <w:r>
              <w:rPr>
                <w:sz w:val="18"/>
              </w:rPr>
              <w:t>Fornitore</w:t>
            </w:r>
            <w:r>
              <w:rPr>
                <w:sz w:val="18"/>
                <w:vertAlign w:val="superscript"/>
              </w:rPr>
              <w:t>4</w:t>
            </w:r>
          </w:p>
        </w:tc>
        <w:tc>
          <w:tcPr>
            <w:tcW w:w="1379" w:type="dxa"/>
          </w:tcPr>
          <w:p w14:paraId="79354EA5" w14:textId="77777777" w:rsidR="008813AD" w:rsidRDefault="008813AD" w:rsidP="008813AD">
            <w:pPr>
              <w:pStyle w:val="TableParagraph"/>
              <w:rPr>
                <w:i/>
                <w:sz w:val="20"/>
              </w:rPr>
            </w:pPr>
          </w:p>
          <w:p w14:paraId="0D170821" w14:textId="77777777" w:rsidR="008813AD" w:rsidRDefault="008813AD" w:rsidP="008813AD">
            <w:pPr>
              <w:pStyle w:val="TableParagraph"/>
              <w:spacing w:before="137"/>
              <w:ind w:left="248"/>
              <w:rPr>
                <w:sz w:val="18"/>
              </w:rPr>
            </w:pPr>
            <w:r>
              <w:rPr>
                <w:sz w:val="18"/>
              </w:rPr>
              <w:t>Preventivo</w:t>
            </w:r>
            <w:r>
              <w:rPr>
                <w:sz w:val="18"/>
                <w:vertAlign w:val="superscript"/>
              </w:rPr>
              <w:t>5</w:t>
            </w:r>
          </w:p>
        </w:tc>
        <w:tc>
          <w:tcPr>
            <w:tcW w:w="1377" w:type="dxa"/>
          </w:tcPr>
          <w:p w14:paraId="479F9AF3" w14:textId="77777777" w:rsidR="008813AD" w:rsidRDefault="008813AD" w:rsidP="008813AD">
            <w:pPr>
              <w:pStyle w:val="TableParagraph"/>
              <w:rPr>
                <w:i/>
                <w:sz w:val="20"/>
              </w:rPr>
            </w:pPr>
          </w:p>
          <w:p w14:paraId="5108489F" w14:textId="21AEEB5F" w:rsidR="008813AD" w:rsidRDefault="008813AD" w:rsidP="008813AD">
            <w:pPr>
              <w:pStyle w:val="TableParagraph"/>
              <w:spacing w:before="137"/>
              <w:ind w:left="280"/>
              <w:rPr>
                <w:sz w:val="18"/>
              </w:rPr>
            </w:pPr>
            <w:r>
              <w:rPr>
                <w:sz w:val="18"/>
              </w:rPr>
              <w:t>Importo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8813AD" w14:paraId="7CF0350C" w14:textId="77777777">
        <w:trPr>
          <w:trHeight w:val="256"/>
        </w:trPr>
        <w:tc>
          <w:tcPr>
            <w:tcW w:w="696" w:type="dxa"/>
          </w:tcPr>
          <w:p w14:paraId="618D5B6C" w14:textId="77777777" w:rsidR="008813AD" w:rsidRDefault="008813AD" w:rsidP="008813AD">
            <w:pPr>
              <w:pStyle w:val="TableParagraph"/>
              <w:spacing w:line="207" w:lineRule="exact"/>
              <w:ind w:left="2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35" w:type="dxa"/>
          </w:tcPr>
          <w:p w14:paraId="06F91C46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14:paraId="1DBE5B56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 w14:paraId="2AC2A4AC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08341754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516FB7DF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45EDD55B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501EDAC0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14:paraId="4ABAD7A8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</w:tr>
      <w:tr w:rsidR="008813AD" w14:paraId="7814B969" w14:textId="77777777">
        <w:trPr>
          <w:trHeight w:val="258"/>
        </w:trPr>
        <w:tc>
          <w:tcPr>
            <w:tcW w:w="696" w:type="dxa"/>
          </w:tcPr>
          <w:p w14:paraId="26301894" w14:textId="77777777" w:rsidR="008813AD" w:rsidRDefault="008813AD" w:rsidP="008813AD">
            <w:pPr>
              <w:pStyle w:val="TableParagraph"/>
              <w:spacing w:line="207" w:lineRule="exact"/>
              <w:ind w:left="27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35" w:type="dxa"/>
          </w:tcPr>
          <w:p w14:paraId="1E2BAC20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14:paraId="0C77109C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 w14:paraId="4EC4E100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71F89CE8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69A85D4D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7B1037E6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383D6618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14:paraId="26828428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</w:tr>
      <w:tr w:rsidR="008813AD" w14:paraId="772F3A31" w14:textId="77777777" w:rsidTr="004A7052">
        <w:trPr>
          <w:trHeight w:val="510"/>
        </w:trPr>
        <w:tc>
          <w:tcPr>
            <w:tcW w:w="696" w:type="dxa"/>
          </w:tcPr>
          <w:p w14:paraId="4E19EAE7" w14:textId="77777777" w:rsidR="008813AD" w:rsidRDefault="008813AD" w:rsidP="008813AD">
            <w:pPr>
              <w:pStyle w:val="TableParagraph"/>
              <w:spacing w:line="207" w:lineRule="exact"/>
              <w:ind w:left="27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35" w:type="dxa"/>
          </w:tcPr>
          <w:p w14:paraId="53558033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14:paraId="12240E08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 w14:paraId="0C3AF2CB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4C811DD4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10621DD1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1F1E9F90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74DC1979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14:paraId="3ACA1FB5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</w:tr>
      <w:tr w:rsidR="008813AD" w14:paraId="5EA2EC5C" w14:textId="77777777">
        <w:trPr>
          <w:trHeight w:val="256"/>
        </w:trPr>
        <w:tc>
          <w:tcPr>
            <w:tcW w:w="696" w:type="dxa"/>
          </w:tcPr>
          <w:p w14:paraId="69D86907" w14:textId="77777777" w:rsidR="008813AD" w:rsidRDefault="008813AD" w:rsidP="008813AD">
            <w:pPr>
              <w:pStyle w:val="TableParagraph"/>
              <w:spacing w:line="207" w:lineRule="exact"/>
              <w:ind w:left="232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435" w:type="dxa"/>
          </w:tcPr>
          <w:p w14:paraId="2E421BDE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14:paraId="3933E3D3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 w14:paraId="16B7D6C5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25B6F120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764D1CE2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0759F627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2144E6F3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14:paraId="6B5CB544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</w:tr>
      <w:tr w:rsidR="008813AD" w14:paraId="287CA462" w14:textId="77777777">
        <w:trPr>
          <w:trHeight w:val="258"/>
        </w:trPr>
        <w:tc>
          <w:tcPr>
            <w:tcW w:w="696" w:type="dxa"/>
          </w:tcPr>
          <w:p w14:paraId="2B526C9A" w14:textId="77777777" w:rsidR="008813AD" w:rsidRDefault="008813AD" w:rsidP="008813AD">
            <w:pPr>
              <w:pStyle w:val="TableParagraph"/>
              <w:spacing w:before="2"/>
              <w:ind w:left="25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435" w:type="dxa"/>
          </w:tcPr>
          <w:p w14:paraId="141D07FF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14:paraId="38C87005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 w14:paraId="7C7E33FF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109DC915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1037DF75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4A844127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4EC4511B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14:paraId="5C684DC7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</w:tr>
      <w:tr w:rsidR="008813AD" w14:paraId="0C438BD1" w14:textId="77777777">
        <w:trPr>
          <w:trHeight w:val="256"/>
        </w:trPr>
        <w:tc>
          <w:tcPr>
            <w:tcW w:w="696" w:type="dxa"/>
          </w:tcPr>
          <w:p w14:paraId="50BB1C51" w14:textId="77777777" w:rsidR="008813AD" w:rsidRDefault="008813AD" w:rsidP="008813AD">
            <w:pPr>
              <w:pStyle w:val="TableParagraph"/>
              <w:spacing w:line="207" w:lineRule="exact"/>
              <w:ind w:left="256"/>
              <w:rPr>
                <w:sz w:val="18"/>
              </w:rPr>
            </w:pPr>
            <w:r>
              <w:rPr>
                <w:sz w:val="18"/>
              </w:rPr>
              <w:t>…</w:t>
            </w:r>
          </w:p>
        </w:tc>
        <w:tc>
          <w:tcPr>
            <w:tcW w:w="1435" w:type="dxa"/>
          </w:tcPr>
          <w:p w14:paraId="353A2BAA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067" w:type="dxa"/>
          </w:tcPr>
          <w:p w14:paraId="13A9E33D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2522" w:type="dxa"/>
          </w:tcPr>
          <w:p w14:paraId="777F63C3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D23306A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14:paraId="7A054705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516" w:type="dxa"/>
          </w:tcPr>
          <w:p w14:paraId="3782760A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9" w:type="dxa"/>
          </w:tcPr>
          <w:p w14:paraId="22F734C7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  <w:tc>
          <w:tcPr>
            <w:tcW w:w="1377" w:type="dxa"/>
          </w:tcPr>
          <w:p w14:paraId="00B0734A" w14:textId="77777777" w:rsidR="008813AD" w:rsidRDefault="008813AD" w:rsidP="008813AD">
            <w:pPr>
              <w:pStyle w:val="TableParagraph"/>
              <w:rPr>
                <w:sz w:val="18"/>
              </w:rPr>
            </w:pPr>
          </w:p>
        </w:tc>
      </w:tr>
    </w:tbl>
    <w:p w14:paraId="165791AB" w14:textId="77777777" w:rsidR="00202A39" w:rsidRDefault="00202A39">
      <w:pPr>
        <w:pStyle w:val="Corpotesto"/>
      </w:pPr>
    </w:p>
    <w:p w14:paraId="387C09B4" w14:textId="77777777" w:rsidR="00202A39" w:rsidRDefault="00202A39">
      <w:pPr>
        <w:pStyle w:val="Corpotesto"/>
        <w:spacing w:before="2"/>
        <w:rPr>
          <w:sz w:val="21"/>
        </w:rPr>
      </w:pPr>
    </w:p>
    <w:p w14:paraId="098CFF8B" w14:textId="556F79E2" w:rsidR="00202A39" w:rsidRPr="00BF58F6" w:rsidRDefault="00DC5591">
      <w:pPr>
        <w:pStyle w:val="Titolo1"/>
        <w:spacing w:before="91"/>
        <w:ind w:left="117"/>
        <w:rPr>
          <w:sz w:val="22"/>
          <w:szCs w:val="22"/>
        </w:rPr>
      </w:pPr>
      <w:r w:rsidRPr="00BF58F6">
        <w:rPr>
          <w:sz w:val="22"/>
          <w:szCs w:val="22"/>
        </w:rPr>
        <w:t>Totale</w:t>
      </w:r>
      <w:r w:rsidRPr="00BF58F6">
        <w:rPr>
          <w:spacing w:val="-3"/>
          <w:sz w:val="22"/>
          <w:szCs w:val="22"/>
        </w:rPr>
        <w:t xml:space="preserve"> </w:t>
      </w:r>
      <w:r w:rsidR="008867D9" w:rsidRPr="00BF58F6">
        <w:rPr>
          <w:sz w:val="22"/>
          <w:szCs w:val="22"/>
        </w:rPr>
        <w:t>s</w:t>
      </w:r>
      <w:r w:rsidRPr="00BF58F6">
        <w:rPr>
          <w:sz w:val="22"/>
          <w:szCs w:val="22"/>
        </w:rPr>
        <w:t>pese</w:t>
      </w:r>
      <w:r w:rsidRPr="00BF58F6">
        <w:rPr>
          <w:spacing w:val="-2"/>
          <w:sz w:val="22"/>
          <w:szCs w:val="22"/>
        </w:rPr>
        <w:t xml:space="preserve"> </w:t>
      </w:r>
      <w:r w:rsidRPr="00BF58F6">
        <w:rPr>
          <w:sz w:val="22"/>
          <w:szCs w:val="22"/>
        </w:rPr>
        <w:t>previste</w:t>
      </w:r>
      <w:r w:rsidR="00BF58F6">
        <w:rPr>
          <w:sz w:val="22"/>
          <w:szCs w:val="22"/>
        </w:rPr>
        <w:t xml:space="preserve"> _____________________</w:t>
      </w:r>
    </w:p>
    <w:p w14:paraId="01343BAF" w14:textId="77777777" w:rsidR="00202A39" w:rsidRDefault="00202A39">
      <w:pPr>
        <w:pStyle w:val="Corpotesto"/>
        <w:rPr>
          <w:i w:val="0"/>
          <w:sz w:val="18"/>
        </w:rPr>
      </w:pPr>
    </w:p>
    <w:p w14:paraId="15E93107" w14:textId="77777777" w:rsidR="00035EDB" w:rsidRPr="00035EDB" w:rsidRDefault="00035EDB" w:rsidP="00035EDB">
      <w:pPr>
        <w:widowControl/>
        <w:suppressAutoHyphens/>
        <w:autoSpaceDE/>
        <w:autoSpaceDN/>
        <w:spacing w:after="120"/>
        <w:ind w:left="5976" w:firstLine="504"/>
        <w:jc w:val="center"/>
        <w:rPr>
          <w:color w:val="000000" w:themeColor="text1"/>
          <w:lang w:eastAsia="ar-SA"/>
        </w:rPr>
      </w:pPr>
      <w:r w:rsidRPr="00035EDB">
        <w:rPr>
          <w:color w:val="000000" w:themeColor="text1"/>
          <w:lang w:eastAsia="ar-SA"/>
        </w:rPr>
        <w:t>Il/la rappresentante legale/titolare/delegato/a</w:t>
      </w:r>
    </w:p>
    <w:p w14:paraId="2E0A9D6E" w14:textId="77777777" w:rsidR="00035EDB" w:rsidRPr="00035EDB" w:rsidRDefault="00035EDB" w:rsidP="00035EDB">
      <w:pPr>
        <w:widowControl/>
        <w:suppressAutoHyphens/>
        <w:autoSpaceDE/>
        <w:autoSpaceDN/>
        <w:spacing w:after="120"/>
        <w:ind w:left="5472" w:firstLine="504"/>
        <w:jc w:val="center"/>
        <w:rPr>
          <w:rFonts w:ascii="Nyala" w:hAnsi="Nyala"/>
          <w:i/>
          <w:sz w:val="20"/>
          <w:szCs w:val="20"/>
          <w:lang w:eastAsia="ar-SA"/>
        </w:rPr>
      </w:pPr>
      <w:r w:rsidRPr="00035EDB">
        <w:rPr>
          <w:i/>
          <w:color w:val="000000" w:themeColor="text1"/>
          <w:lang w:eastAsia="ar-SA"/>
        </w:rPr>
        <w:t>(firmato digitalmente)</w:t>
      </w:r>
    </w:p>
    <w:p w14:paraId="14798326" w14:textId="77777777" w:rsidR="00202A39" w:rsidRDefault="00202A39">
      <w:pPr>
        <w:pStyle w:val="Corpotesto"/>
      </w:pPr>
    </w:p>
    <w:p w14:paraId="14A8FA7C" w14:textId="77777777" w:rsidR="00202A39" w:rsidRDefault="00202A39">
      <w:pPr>
        <w:pStyle w:val="Corpotesto"/>
      </w:pPr>
    </w:p>
    <w:p w14:paraId="319E2AEF" w14:textId="77777777" w:rsidR="00202A39" w:rsidRDefault="00202A39">
      <w:pPr>
        <w:pStyle w:val="Corpotesto"/>
      </w:pPr>
    </w:p>
    <w:p w14:paraId="1BE1DC08" w14:textId="77777777" w:rsidR="00202A39" w:rsidRDefault="00202A39">
      <w:pPr>
        <w:pStyle w:val="Corpotesto"/>
      </w:pPr>
    </w:p>
    <w:p w14:paraId="42C2E424" w14:textId="77777777" w:rsidR="00202A39" w:rsidRDefault="00202A39">
      <w:pPr>
        <w:pStyle w:val="Corpotesto"/>
      </w:pPr>
    </w:p>
    <w:p w14:paraId="49B70C9F" w14:textId="77777777" w:rsidR="00202A39" w:rsidRDefault="00202A39">
      <w:pPr>
        <w:pStyle w:val="Corpotesto"/>
      </w:pPr>
    </w:p>
    <w:p w14:paraId="542EE128" w14:textId="77777777" w:rsidR="00202A39" w:rsidRDefault="00202A39">
      <w:pPr>
        <w:pStyle w:val="Corpotesto"/>
      </w:pPr>
    </w:p>
    <w:p w14:paraId="2580A28F" w14:textId="77777777" w:rsidR="00202A39" w:rsidRDefault="00202A39">
      <w:pPr>
        <w:pStyle w:val="Corpotesto"/>
      </w:pPr>
    </w:p>
    <w:p w14:paraId="52E9186C" w14:textId="77777777" w:rsidR="00202A39" w:rsidRDefault="00202A39">
      <w:pPr>
        <w:pStyle w:val="Corpotesto"/>
        <w:spacing w:before="8"/>
        <w:rPr>
          <w:sz w:val="23"/>
        </w:rPr>
      </w:pPr>
    </w:p>
    <w:p w14:paraId="535AC438" w14:textId="23F3DC63" w:rsidR="00202A39" w:rsidRPr="00BF58F6" w:rsidRDefault="00DC5591" w:rsidP="008867D9">
      <w:pPr>
        <w:spacing w:before="95"/>
        <w:ind w:left="117"/>
        <w:jc w:val="both"/>
        <w:rPr>
          <w:sz w:val="20"/>
          <w:szCs w:val="20"/>
        </w:rPr>
      </w:pPr>
      <w:r w:rsidRPr="00BF58F6">
        <w:rPr>
          <w:spacing w:val="-1"/>
          <w:position w:val="6"/>
          <w:sz w:val="16"/>
          <w:szCs w:val="16"/>
        </w:rPr>
        <w:t>1</w:t>
      </w:r>
      <w:r w:rsidRPr="00BF58F6">
        <w:rPr>
          <w:spacing w:val="8"/>
          <w:position w:val="6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Indicare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il</w:t>
      </w:r>
      <w:r w:rsidRPr="00BF58F6">
        <w:rPr>
          <w:spacing w:val="-9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dato</w:t>
      </w:r>
      <w:r w:rsidRPr="00BF58F6">
        <w:rPr>
          <w:spacing w:val="-6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identificativo</w:t>
      </w:r>
      <w:r w:rsidRPr="00BF58F6">
        <w:rPr>
          <w:spacing w:val="-7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del</w:t>
      </w:r>
      <w:r w:rsidRPr="00BF58F6">
        <w:rPr>
          <w:spacing w:val="-11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bene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di</w:t>
      </w:r>
      <w:r w:rsidRPr="00BF58F6">
        <w:rPr>
          <w:spacing w:val="-7"/>
          <w:sz w:val="20"/>
          <w:szCs w:val="20"/>
        </w:rPr>
        <w:t xml:space="preserve"> </w:t>
      </w:r>
      <w:r w:rsidRPr="00BF58F6">
        <w:rPr>
          <w:spacing w:val="-1"/>
          <w:sz w:val="20"/>
          <w:szCs w:val="20"/>
        </w:rPr>
        <w:t>investimento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z w:val="20"/>
          <w:szCs w:val="20"/>
        </w:rPr>
        <w:t>(per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z w:val="20"/>
          <w:szCs w:val="20"/>
        </w:rPr>
        <w:t>esempio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z w:val="20"/>
          <w:szCs w:val="20"/>
        </w:rPr>
        <w:t>N°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z w:val="20"/>
          <w:szCs w:val="20"/>
        </w:rPr>
        <w:t>progressivo).</w:t>
      </w:r>
      <w:r w:rsidRPr="00BF58F6">
        <w:rPr>
          <w:spacing w:val="-9"/>
          <w:sz w:val="20"/>
          <w:szCs w:val="20"/>
        </w:rPr>
        <w:t xml:space="preserve"> </w:t>
      </w:r>
      <w:r w:rsidRPr="00BF58F6">
        <w:rPr>
          <w:sz w:val="20"/>
          <w:szCs w:val="20"/>
        </w:rPr>
        <w:t>Si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evidenzia</w:t>
      </w:r>
      <w:r w:rsidRPr="00BF58F6">
        <w:rPr>
          <w:spacing w:val="-10"/>
          <w:sz w:val="20"/>
          <w:szCs w:val="20"/>
        </w:rPr>
        <w:t xml:space="preserve"> </w:t>
      </w:r>
      <w:r w:rsidRPr="00BF58F6">
        <w:rPr>
          <w:sz w:val="20"/>
          <w:szCs w:val="20"/>
        </w:rPr>
        <w:t>che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z w:val="20"/>
          <w:szCs w:val="20"/>
        </w:rPr>
        <w:t>il</w:t>
      </w:r>
      <w:r w:rsidRPr="00BF58F6">
        <w:rPr>
          <w:spacing w:val="-7"/>
          <w:sz w:val="20"/>
          <w:szCs w:val="20"/>
        </w:rPr>
        <w:t xml:space="preserve"> </w:t>
      </w:r>
      <w:r w:rsidRPr="00BF58F6">
        <w:rPr>
          <w:sz w:val="20"/>
          <w:szCs w:val="20"/>
        </w:rPr>
        <w:t>medesimo</w:t>
      </w:r>
      <w:r w:rsidRPr="00BF58F6">
        <w:rPr>
          <w:spacing w:val="-5"/>
          <w:sz w:val="20"/>
          <w:szCs w:val="20"/>
        </w:rPr>
        <w:t xml:space="preserve"> </w:t>
      </w:r>
      <w:r w:rsidRPr="00BF58F6">
        <w:rPr>
          <w:sz w:val="20"/>
          <w:szCs w:val="20"/>
        </w:rPr>
        <w:t>ID</w:t>
      </w:r>
      <w:r w:rsidRPr="00BF58F6">
        <w:rPr>
          <w:spacing w:val="-10"/>
          <w:sz w:val="20"/>
          <w:szCs w:val="20"/>
        </w:rPr>
        <w:t xml:space="preserve"> </w:t>
      </w:r>
      <w:r w:rsidRPr="00BF58F6">
        <w:rPr>
          <w:sz w:val="20"/>
          <w:szCs w:val="20"/>
        </w:rPr>
        <w:t>deve</w:t>
      </w:r>
      <w:r w:rsidRPr="00BF58F6">
        <w:rPr>
          <w:spacing w:val="-10"/>
          <w:sz w:val="20"/>
          <w:szCs w:val="20"/>
        </w:rPr>
        <w:t xml:space="preserve"> </w:t>
      </w:r>
      <w:r w:rsidRPr="00BF58F6">
        <w:rPr>
          <w:sz w:val="20"/>
          <w:szCs w:val="20"/>
        </w:rPr>
        <w:t>essere</w:t>
      </w:r>
      <w:r w:rsidRPr="00BF58F6">
        <w:rPr>
          <w:spacing w:val="-6"/>
          <w:sz w:val="20"/>
          <w:szCs w:val="20"/>
        </w:rPr>
        <w:t xml:space="preserve"> </w:t>
      </w:r>
      <w:r w:rsidRPr="00BF58F6">
        <w:rPr>
          <w:sz w:val="20"/>
          <w:szCs w:val="20"/>
        </w:rPr>
        <w:t>riportato</w:t>
      </w:r>
      <w:r w:rsidRPr="00BF58F6">
        <w:rPr>
          <w:spacing w:val="-6"/>
          <w:sz w:val="20"/>
          <w:szCs w:val="20"/>
        </w:rPr>
        <w:t xml:space="preserve"> </w:t>
      </w:r>
      <w:r w:rsidRPr="00BF58F6">
        <w:rPr>
          <w:sz w:val="20"/>
          <w:szCs w:val="20"/>
        </w:rPr>
        <w:t>nel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z w:val="20"/>
          <w:szCs w:val="20"/>
        </w:rPr>
        <w:t>modulo</w:t>
      </w:r>
      <w:r w:rsidRPr="00BF58F6">
        <w:rPr>
          <w:spacing w:val="-8"/>
          <w:sz w:val="20"/>
          <w:szCs w:val="20"/>
        </w:rPr>
        <w:t xml:space="preserve"> </w:t>
      </w:r>
      <w:r w:rsidRPr="00BF58F6">
        <w:rPr>
          <w:sz w:val="20"/>
          <w:szCs w:val="20"/>
        </w:rPr>
        <w:t>di</w:t>
      </w:r>
      <w:r w:rsidRPr="00BF58F6">
        <w:rPr>
          <w:spacing w:val="-9"/>
          <w:sz w:val="20"/>
          <w:szCs w:val="20"/>
        </w:rPr>
        <w:t xml:space="preserve"> </w:t>
      </w:r>
      <w:r w:rsidRPr="00BF58F6">
        <w:rPr>
          <w:sz w:val="20"/>
          <w:szCs w:val="20"/>
        </w:rPr>
        <w:t>domanda</w:t>
      </w:r>
      <w:r w:rsidR="008867D9" w:rsidRPr="00BF58F6">
        <w:rPr>
          <w:sz w:val="20"/>
          <w:szCs w:val="20"/>
        </w:rPr>
        <w:t>, oppure</w:t>
      </w:r>
      <w:r w:rsidRPr="00BF58F6">
        <w:rPr>
          <w:sz w:val="20"/>
          <w:szCs w:val="20"/>
        </w:rPr>
        <w:t>,</w:t>
      </w:r>
      <w:r w:rsidRPr="00BF58F6">
        <w:rPr>
          <w:spacing w:val="-9"/>
          <w:sz w:val="20"/>
          <w:szCs w:val="20"/>
        </w:rPr>
        <w:t xml:space="preserve"> </w:t>
      </w:r>
      <w:r w:rsidRPr="00BF58F6">
        <w:rPr>
          <w:sz w:val="20"/>
          <w:szCs w:val="20"/>
        </w:rPr>
        <w:t>per</w:t>
      </w:r>
      <w:r w:rsidRPr="00BF58F6">
        <w:rPr>
          <w:spacing w:val="-6"/>
          <w:sz w:val="20"/>
          <w:szCs w:val="20"/>
        </w:rPr>
        <w:t xml:space="preserve"> </w:t>
      </w:r>
      <w:r w:rsidRPr="00BF58F6">
        <w:rPr>
          <w:sz w:val="20"/>
          <w:szCs w:val="20"/>
        </w:rPr>
        <w:t>i</w:t>
      </w:r>
      <w:r w:rsidRPr="00BF58F6">
        <w:rPr>
          <w:spacing w:val="-9"/>
          <w:sz w:val="20"/>
          <w:szCs w:val="20"/>
        </w:rPr>
        <w:t xml:space="preserve"> </w:t>
      </w:r>
      <w:r w:rsidRPr="00BF58F6">
        <w:rPr>
          <w:sz w:val="20"/>
          <w:szCs w:val="20"/>
        </w:rPr>
        <w:t>soggetti</w:t>
      </w:r>
      <w:r w:rsidRPr="00BF58F6">
        <w:rPr>
          <w:spacing w:val="-7"/>
          <w:sz w:val="20"/>
          <w:szCs w:val="20"/>
        </w:rPr>
        <w:t xml:space="preserve"> </w:t>
      </w:r>
      <w:r w:rsidRPr="00BF58F6">
        <w:rPr>
          <w:sz w:val="20"/>
          <w:szCs w:val="20"/>
        </w:rPr>
        <w:t>co-proponenti,</w:t>
      </w:r>
      <w:r w:rsidRPr="00BF58F6">
        <w:rPr>
          <w:spacing w:val="1"/>
          <w:sz w:val="20"/>
          <w:szCs w:val="20"/>
        </w:rPr>
        <w:t xml:space="preserve"> </w:t>
      </w:r>
      <w:r w:rsidRPr="00BF58F6">
        <w:rPr>
          <w:sz w:val="20"/>
          <w:szCs w:val="20"/>
        </w:rPr>
        <w:t>nella prevista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dichiarazione.</w:t>
      </w:r>
    </w:p>
    <w:p w14:paraId="5C268224" w14:textId="5D5A809A" w:rsidR="00202A39" w:rsidRPr="00BF58F6" w:rsidRDefault="00DC5591">
      <w:pPr>
        <w:spacing w:line="205" w:lineRule="exact"/>
        <w:ind w:left="117"/>
        <w:rPr>
          <w:sz w:val="20"/>
          <w:szCs w:val="20"/>
        </w:rPr>
      </w:pPr>
      <w:r w:rsidRPr="00BF58F6">
        <w:rPr>
          <w:position w:val="6"/>
          <w:sz w:val="16"/>
          <w:szCs w:val="16"/>
        </w:rPr>
        <w:t>2</w:t>
      </w:r>
      <w:r w:rsidRPr="00BF58F6">
        <w:rPr>
          <w:spacing w:val="12"/>
          <w:position w:val="6"/>
          <w:sz w:val="20"/>
          <w:szCs w:val="20"/>
        </w:rPr>
        <w:t xml:space="preserve"> </w:t>
      </w:r>
      <w:r w:rsidRPr="00BF58F6">
        <w:rPr>
          <w:sz w:val="20"/>
          <w:szCs w:val="20"/>
        </w:rPr>
        <w:t>Descrivere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il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bene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di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investimento</w:t>
      </w:r>
      <w:r w:rsidRPr="00BF58F6">
        <w:rPr>
          <w:spacing w:val="2"/>
          <w:sz w:val="20"/>
          <w:szCs w:val="20"/>
        </w:rPr>
        <w:t xml:space="preserve"> </w:t>
      </w:r>
      <w:r w:rsidRPr="00BF58F6">
        <w:rPr>
          <w:sz w:val="20"/>
          <w:szCs w:val="20"/>
        </w:rPr>
        <w:t>(es: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tipologia,</w:t>
      </w:r>
      <w:r w:rsidRPr="00BF58F6">
        <w:rPr>
          <w:spacing w:val="-4"/>
          <w:sz w:val="20"/>
          <w:szCs w:val="20"/>
        </w:rPr>
        <w:t xml:space="preserve"> </w:t>
      </w:r>
      <w:r w:rsidRPr="00BF58F6">
        <w:rPr>
          <w:sz w:val="20"/>
          <w:szCs w:val="20"/>
        </w:rPr>
        <w:t>modello,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marca,</w:t>
      </w:r>
      <w:r w:rsidRPr="00BF58F6">
        <w:rPr>
          <w:spacing w:val="-4"/>
          <w:sz w:val="20"/>
          <w:szCs w:val="20"/>
        </w:rPr>
        <w:t xml:space="preserve"> </w:t>
      </w:r>
      <w:r w:rsidRPr="00BF58F6">
        <w:rPr>
          <w:sz w:val="20"/>
          <w:szCs w:val="20"/>
        </w:rPr>
        <w:t>codice</w:t>
      </w:r>
      <w:r w:rsidRPr="00BF58F6">
        <w:rPr>
          <w:spacing w:val="-4"/>
          <w:sz w:val="20"/>
          <w:szCs w:val="20"/>
        </w:rPr>
        <w:t xml:space="preserve"> </w:t>
      </w:r>
      <w:r w:rsidRPr="00BF58F6">
        <w:rPr>
          <w:sz w:val="20"/>
          <w:szCs w:val="20"/>
        </w:rPr>
        <w:t>prodotto,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ecc</w:t>
      </w:r>
      <w:r w:rsidR="008867D9" w:rsidRPr="00BF58F6">
        <w:rPr>
          <w:sz w:val="20"/>
          <w:szCs w:val="20"/>
        </w:rPr>
        <w:t>.</w:t>
      </w:r>
      <w:r w:rsidRPr="00BF58F6">
        <w:rPr>
          <w:sz w:val="20"/>
          <w:szCs w:val="20"/>
        </w:rPr>
        <w:t>).</w:t>
      </w:r>
    </w:p>
    <w:p w14:paraId="4C5B8B33" w14:textId="686980F8" w:rsidR="00202A39" w:rsidRPr="00BF58F6" w:rsidRDefault="00DC5591" w:rsidP="008867D9">
      <w:pPr>
        <w:spacing w:line="208" w:lineRule="exact"/>
        <w:ind w:left="117"/>
        <w:jc w:val="both"/>
        <w:rPr>
          <w:sz w:val="20"/>
          <w:szCs w:val="20"/>
        </w:rPr>
      </w:pPr>
      <w:r w:rsidRPr="00BF58F6">
        <w:rPr>
          <w:position w:val="6"/>
          <w:sz w:val="16"/>
          <w:szCs w:val="16"/>
        </w:rPr>
        <w:t>3</w:t>
      </w:r>
      <w:r w:rsidRPr="00BF58F6">
        <w:rPr>
          <w:spacing w:val="13"/>
          <w:position w:val="6"/>
          <w:sz w:val="20"/>
          <w:szCs w:val="20"/>
        </w:rPr>
        <w:t xml:space="preserve"> </w:t>
      </w:r>
      <w:r w:rsidRPr="00BF58F6">
        <w:rPr>
          <w:sz w:val="20"/>
          <w:szCs w:val="20"/>
        </w:rPr>
        <w:t>Indicare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la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categoria</w:t>
      </w:r>
      <w:r w:rsidRPr="00BF58F6">
        <w:rPr>
          <w:spacing w:val="-5"/>
          <w:sz w:val="20"/>
          <w:szCs w:val="20"/>
        </w:rPr>
        <w:t xml:space="preserve"> </w:t>
      </w:r>
      <w:r w:rsidRPr="00BF58F6">
        <w:rPr>
          <w:sz w:val="20"/>
          <w:szCs w:val="20"/>
        </w:rPr>
        <w:t>di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spesa:</w:t>
      </w:r>
      <w:r w:rsidRPr="00BF58F6">
        <w:rPr>
          <w:spacing w:val="-2"/>
          <w:sz w:val="20"/>
          <w:szCs w:val="20"/>
        </w:rPr>
        <w:t xml:space="preserve"> </w:t>
      </w:r>
      <w:r w:rsidR="00886728" w:rsidRPr="00BF58F6">
        <w:rPr>
          <w:sz w:val="20"/>
          <w:szCs w:val="20"/>
        </w:rPr>
        <w:t>“Macchinari, impianti e attrezzature” o “opere murarie, nei limiti del 40 %</w:t>
      </w:r>
      <w:r w:rsidR="008867D9" w:rsidRPr="00BF58F6">
        <w:rPr>
          <w:sz w:val="20"/>
          <w:szCs w:val="20"/>
        </w:rPr>
        <w:t>”</w:t>
      </w:r>
      <w:r w:rsidR="00886728" w:rsidRPr="00BF58F6">
        <w:rPr>
          <w:sz w:val="20"/>
          <w:szCs w:val="20"/>
        </w:rPr>
        <w:t xml:space="preserve"> o “programmi informatici e licenze correlati</w:t>
      </w:r>
      <w:r w:rsidR="008867D9" w:rsidRPr="00BF58F6">
        <w:rPr>
          <w:sz w:val="20"/>
          <w:szCs w:val="20"/>
        </w:rPr>
        <w:t xml:space="preserve">” </w:t>
      </w:r>
      <w:r w:rsidR="00886728" w:rsidRPr="00BF58F6">
        <w:rPr>
          <w:sz w:val="20"/>
          <w:szCs w:val="20"/>
        </w:rPr>
        <w:t>o “acquisizione di certificazioni di sistemi di gestione ambientali o di efficienza energetica EMAS, UNI EN ISO 14001, UNI CEI EN ISO 50001 e di certificazioni ambientali di prodotto”</w:t>
      </w:r>
      <w:r w:rsidRPr="00BF58F6">
        <w:rPr>
          <w:sz w:val="20"/>
          <w:szCs w:val="20"/>
        </w:rPr>
        <w:t>.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Si</w:t>
      </w:r>
      <w:r w:rsidRPr="00BF58F6">
        <w:rPr>
          <w:spacing w:val="3"/>
          <w:sz w:val="20"/>
          <w:szCs w:val="20"/>
        </w:rPr>
        <w:t xml:space="preserve"> </w:t>
      </w:r>
      <w:r w:rsidRPr="00BF58F6">
        <w:rPr>
          <w:sz w:val="20"/>
          <w:szCs w:val="20"/>
        </w:rPr>
        <w:t>evidenzia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che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deve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essere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riportata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la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medesima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indicazione del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modulo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di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domanda.</w:t>
      </w:r>
    </w:p>
    <w:p w14:paraId="6EF8017C" w14:textId="77777777" w:rsidR="00202A39" w:rsidRPr="00BF58F6" w:rsidRDefault="00DC5591">
      <w:pPr>
        <w:spacing w:line="206" w:lineRule="exact"/>
        <w:ind w:left="117"/>
        <w:rPr>
          <w:sz w:val="20"/>
          <w:szCs w:val="20"/>
        </w:rPr>
      </w:pPr>
      <w:r w:rsidRPr="00BF58F6">
        <w:rPr>
          <w:position w:val="6"/>
          <w:sz w:val="16"/>
          <w:szCs w:val="16"/>
        </w:rPr>
        <w:t>4</w:t>
      </w:r>
      <w:r w:rsidRPr="00BF58F6">
        <w:rPr>
          <w:spacing w:val="13"/>
          <w:position w:val="6"/>
          <w:sz w:val="20"/>
          <w:szCs w:val="20"/>
        </w:rPr>
        <w:t xml:space="preserve"> </w:t>
      </w:r>
      <w:r w:rsidRPr="00BF58F6">
        <w:rPr>
          <w:sz w:val="20"/>
          <w:szCs w:val="20"/>
        </w:rPr>
        <w:t>Indicare,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qualora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sia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stato già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identificato il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fornitore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del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bene,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la</w:t>
      </w:r>
      <w:r w:rsidRPr="00BF58F6">
        <w:rPr>
          <w:spacing w:val="-4"/>
          <w:sz w:val="20"/>
          <w:szCs w:val="20"/>
        </w:rPr>
        <w:t xml:space="preserve"> </w:t>
      </w:r>
      <w:r w:rsidRPr="00BF58F6">
        <w:rPr>
          <w:sz w:val="20"/>
          <w:szCs w:val="20"/>
        </w:rPr>
        <w:t>denominazione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e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il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codice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fiscale.</w:t>
      </w:r>
    </w:p>
    <w:p w14:paraId="3B5DE9B5" w14:textId="77777777" w:rsidR="00202A39" w:rsidRPr="00BF58F6" w:rsidRDefault="00DC5591">
      <w:pPr>
        <w:spacing w:line="206" w:lineRule="exact"/>
        <w:ind w:left="117"/>
        <w:rPr>
          <w:sz w:val="20"/>
          <w:szCs w:val="20"/>
        </w:rPr>
      </w:pPr>
      <w:r w:rsidRPr="00BF58F6">
        <w:rPr>
          <w:position w:val="6"/>
          <w:sz w:val="16"/>
          <w:szCs w:val="16"/>
        </w:rPr>
        <w:t>5</w:t>
      </w:r>
      <w:r w:rsidRPr="00BF58F6">
        <w:rPr>
          <w:spacing w:val="14"/>
          <w:position w:val="6"/>
          <w:sz w:val="20"/>
          <w:szCs w:val="20"/>
        </w:rPr>
        <w:t xml:space="preserve"> </w:t>
      </w:r>
      <w:r w:rsidRPr="00BF58F6">
        <w:rPr>
          <w:sz w:val="20"/>
          <w:szCs w:val="20"/>
        </w:rPr>
        <w:t>Indicare,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qualora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sia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disponibile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e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si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intenda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allegare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al modulo di</w:t>
      </w:r>
      <w:r w:rsidRPr="00BF58F6">
        <w:rPr>
          <w:spacing w:val="-4"/>
          <w:sz w:val="20"/>
          <w:szCs w:val="20"/>
        </w:rPr>
        <w:t xml:space="preserve"> </w:t>
      </w:r>
      <w:r w:rsidRPr="00BF58F6">
        <w:rPr>
          <w:sz w:val="20"/>
          <w:szCs w:val="20"/>
        </w:rPr>
        <w:t>domanda,</w:t>
      </w:r>
      <w:r w:rsidRPr="00BF58F6">
        <w:rPr>
          <w:spacing w:val="-3"/>
          <w:sz w:val="20"/>
          <w:szCs w:val="20"/>
        </w:rPr>
        <w:t xml:space="preserve"> </w:t>
      </w:r>
      <w:r w:rsidRPr="00BF58F6">
        <w:rPr>
          <w:sz w:val="20"/>
          <w:szCs w:val="20"/>
        </w:rPr>
        <w:t>il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numero</w:t>
      </w:r>
      <w:r w:rsidRPr="00BF58F6">
        <w:rPr>
          <w:spacing w:val="1"/>
          <w:sz w:val="20"/>
          <w:szCs w:val="20"/>
        </w:rPr>
        <w:t xml:space="preserve"> </w:t>
      </w:r>
      <w:r w:rsidRPr="00BF58F6">
        <w:rPr>
          <w:sz w:val="20"/>
          <w:szCs w:val="20"/>
        </w:rPr>
        <w:t>identificativo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e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la</w:t>
      </w:r>
      <w:r w:rsidRPr="00BF58F6">
        <w:rPr>
          <w:spacing w:val="-1"/>
          <w:sz w:val="20"/>
          <w:szCs w:val="20"/>
        </w:rPr>
        <w:t xml:space="preserve"> </w:t>
      </w:r>
      <w:r w:rsidRPr="00BF58F6">
        <w:rPr>
          <w:sz w:val="20"/>
          <w:szCs w:val="20"/>
        </w:rPr>
        <w:t>data di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rilascio</w:t>
      </w:r>
      <w:r w:rsidRPr="00BF58F6">
        <w:rPr>
          <w:spacing w:val="-2"/>
          <w:sz w:val="20"/>
          <w:szCs w:val="20"/>
        </w:rPr>
        <w:t xml:space="preserve"> </w:t>
      </w:r>
      <w:r w:rsidRPr="00BF58F6">
        <w:rPr>
          <w:sz w:val="20"/>
          <w:szCs w:val="20"/>
        </w:rPr>
        <w:t>del preventivo.</w:t>
      </w:r>
    </w:p>
    <w:p w14:paraId="1CDBA1BE" w14:textId="4DFA983B" w:rsidR="00202A39" w:rsidRDefault="00202A39" w:rsidP="00820C5D">
      <w:pPr>
        <w:spacing w:line="242" w:lineRule="auto"/>
        <w:ind w:left="117"/>
        <w:jc w:val="center"/>
        <w:rPr>
          <w:sz w:val="18"/>
        </w:rPr>
      </w:pPr>
    </w:p>
    <w:sectPr w:rsidR="00202A39">
      <w:footerReference w:type="default" r:id="rId8"/>
      <w:pgSz w:w="16840" w:h="11910" w:orient="landscape"/>
      <w:pgMar w:top="720" w:right="1280" w:bottom="1040" w:left="960" w:header="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C2AB" w14:textId="77777777" w:rsidR="00000F98" w:rsidRDefault="00000F98">
      <w:r>
        <w:separator/>
      </w:r>
    </w:p>
  </w:endnote>
  <w:endnote w:type="continuationSeparator" w:id="0">
    <w:p w14:paraId="2DF7A941" w14:textId="77777777" w:rsidR="00000F98" w:rsidRDefault="0000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724791"/>
      <w:docPartObj>
        <w:docPartGallery w:val="Page Numbers (Bottom of Page)"/>
        <w:docPartUnique/>
      </w:docPartObj>
    </w:sdtPr>
    <w:sdtEndPr/>
    <w:sdtContent>
      <w:p w14:paraId="2D7A500A" w14:textId="7208DEC8" w:rsidR="00BB4470" w:rsidRDefault="00BB4470">
        <w:pPr>
          <w:pStyle w:val="Pidipagina"/>
          <w:jc w:val="right"/>
        </w:pPr>
        <w:r w:rsidRPr="00BB4470">
          <w:rPr>
            <w:sz w:val="20"/>
            <w:szCs w:val="20"/>
          </w:rPr>
          <w:fldChar w:fldCharType="begin"/>
        </w:r>
        <w:r w:rsidRPr="00BB4470">
          <w:rPr>
            <w:sz w:val="20"/>
            <w:szCs w:val="20"/>
          </w:rPr>
          <w:instrText>PAGE   \* MERGEFORMAT</w:instrText>
        </w:r>
        <w:r w:rsidRPr="00BB4470">
          <w:rPr>
            <w:sz w:val="20"/>
            <w:szCs w:val="20"/>
          </w:rPr>
          <w:fldChar w:fldCharType="separate"/>
        </w:r>
        <w:r w:rsidR="00BD5DC7">
          <w:rPr>
            <w:noProof/>
            <w:sz w:val="20"/>
            <w:szCs w:val="20"/>
          </w:rPr>
          <w:t>1</w:t>
        </w:r>
        <w:r w:rsidRPr="00BB4470">
          <w:rPr>
            <w:sz w:val="20"/>
            <w:szCs w:val="20"/>
          </w:rPr>
          <w:fldChar w:fldCharType="end"/>
        </w:r>
      </w:p>
    </w:sdtContent>
  </w:sdt>
  <w:p w14:paraId="323B677C" w14:textId="0976CBEF" w:rsidR="00202A39" w:rsidRDefault="00202A39">
    <w:pPr>
      <w:pStyle w:val="Corpotesto"/>
      <w:spacing w:line="14" w:lineRule="auto"/>
      <w:rPr>
        <w:i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0008" w14:textId="3EED39AC" w:rsidR="00202A39" w:rsidRDefault="00820C5D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134A7B93" wp14:editId="200963E2">
              <wp:simplePos x="0" y="0"/>
              <wp:positionH relativeFrom="page">
                <wp:posOffset>9777466</wp:posOffset>
              </wp:positionH>
              <wp:positionV relativeFrom="page">
                <wp:posOffset>6877637</wp:posOffset>
              </wp:positionV>
              <wp:extent cx="83185" cy="1581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FC363" w14:textId="1F5B844C" w:rsidR="00202A39" w:rsidRDefault="00820C5D">
                          <w:pPr>
                            <w:spacing w:line="225" w:lineRule="exact"/>
                            <w:ind w:left="20"/>
                            <w:rPr>
                              <w:rFonts w:ascii="Georgia"/>
                              <w:w w:val="81"/>
                              <w:sz w:val="20"/>
                            </w:rPr>
                          </w:pPr>
                          <w:r>
                            <w:rPr>
                              <w:rFonts w:ascii="Georgia"/>
                              <w:w w:val="81"/>
                              <w:sz w:val="20"/>
                            </w:rPr>
                            <w:t>4</w:t>
                          </w:r>
                        </w:p>
                        <w:p w14:paraId="14EF21B7" w14:textId="77777777" w:rsidR="00820C5D" w:rsidRDefault="00820C5D">
                          <w:pPr>
                            <w:spacing w:line="225" w:lineRule="exact"/>
                            <w:ind w:left="20"/>
                            <w:rPr>
                              <w:rFonts w:ascii="Georgi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A7B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69.9pt;margin-top:541.55pt;width:6.55pt;height:12.4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" filled="f" stroked="f">
              <v:textbox inset="0,0,0,0">
                <w:txbxContent>
                  <w:p w14:paraId="5C8FC363" w14:textId="1F5B844C" w:rsidR="00202A39" w:rsidRDefault="00820C5D">
                    <w:pPr>
                      <w:spacing w:line="225" w:lineRule="exact"/>
                      <w:ind w:left="20"/>
                      <w:rPr>
                        <w:rFonts w:ascii="Georgia"/>
                        <w:w w:val="81"/>
                        <w:sz w:val="20"/>
                      </w:rPr>
                    </w:pPr>
                    <w:r>
                      <w:rPr>
                        <w:rFonts w:ascii="Georgia"/>
                        <w:w w:val="81"/>
                        <w:sz w:val="20"/>
                      </w:rPr>
                      <w:t>4</w:t>
                    </w:r>
                  </w:p>
                  <w:p w14:paraId="14EF21B7" w14:textId="77777777" w:rsidR="00820C5D" w:rsidRDefault="00820C5D">
                    <w:pPr>
                      <w:spacing w:line="225" w:lineRule="exact"/>
                      <w:ind w:left="20"/>
                      <w:rPr>
                        <w:rFonts w:ascii="Georgi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59EA" w14:textId="77777777" w:rsidR="00000F98" w:rsidRDefault="00000F98">
      <w:r>
        <w:separator/>
      </w:r>
    </w:p>
  </w:footnote>
  <w:footnote w:type="continuationSeparator" w:id="0">
    <w:p w14:paraId="2894D72E" w14:textId="77777777" w:rsidR="00000F98" w:rsidRDefault="0000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3C7A"/>
    <w:multiLevelType w:val="hybridMultilevel"/>
    <w:tmpl w:val="A3EE52DE"/>
    <w:lvl w:ilvl="0" w:tplc="6A48A7B2">
      <w:numFmt w:val="bullet"/>
      <w:lvlText w:val="□"/>
      <w:lvlJc w:val="left"/>
      <w:pPr>
        <w:ind w:left="151" w:hanging="209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1" w:tplc="FE14F764">
      <w:numFmt w:val="bullet"/>
      <w:lvlText w:val="•"/>
      <w:lvlJc w:val="left"/>
      <w:pPr>
        <w:ind w:left="1120" w:hanging="209"/>
      </w:pPr>
      <w:rPr>
        <w:rFonts w:hint="default"/>
        <w:lang w:val="it-IT" w:eastAsia="en-US" w:bidi="ar-SA"/>
      </w:rPr>
    </w:lvl>
    <w:lvl w:ilvl="2" w:tplc="3D265580">
      <w:numFmt w:val="bullet"/>
      <w:lvlText w:val="•"/>
      <w:lvlJc w:val="left"/>
      <w:pPr>
        <w:ind w:left="2080" w:hanging="209"/>
      </w:pPr>
      <w:rPr>
        <w:rFonts w:hint="default"/>
        <w:lang w:val="it-IT" w:eastAsia="en-US" w:bidi="ar-SA"/>
      </w:rPr>
    </w:lvl>
    <w:lvl w:ilvl="3" w:tplc="80329870">
      <w:numFmt w:val="bullet"/>
      <w:lvlText w:val="•"/>
      <w:lvlJc w:val="left"/>
      <w:pPr>
        <w:ind w:left="3041" w:hanging="209"/>
      </w:pPr>
      <w:rPr>
        <w:rFonts w:hint="default"/>
        <w:lang w:val="it-IT" w:eastAsia="en-US" w:bidi="ar-SA"/>
      </w:rPr>
    </w:lvl>
    <w:lvl w:ilvl="4" w:tplc="982E8948">
      <w:numFmt w:val="bullet"/>
      <w:lvlText w:val="•"/>
      <w:lvlJc w:val="left"/>
      <w:pPr>
        <w:ind w:left="4001" w:hanging="209"/>
      </w:pPr>
      <w:rPr>
        <w:rFonts w:hint="default"/>
        <w:lang w:val="it-IT" w:eastAsia="en-US" w:bidi="ar-SA"/>
      </w:rPr>
    </w:lvl>
    <w:lvl w:ilvl="5" w:tplc="FF2A915A">
      <w:numFmt w:val="bullet"/>
      <w:lvlText w:val="•"/>
      <w:lvlJc w:val="left"/>
      <w:pPr>
        <w:ind w:left="4962" w:hanging="209"/>
      </w:pPr>
      <w:rPr>
        <w:rFonts w:hint="default"/>
        <w:lang w:val="it-IT" w:eastAsia="en-US" w:bidi="ar-SA"/>
      </w:rPr>
    </w:lvl>
    <w:lvl w:ilvl="6" w:tplc="CFB27486">
      <w:numFmt w:val="bullet"/>
      <w:lvlText w:val="•"/>
      <w:lvlJc w:val="left"/>
      <w:pPr>
        <w:ind w:left="5922" w:hanging="209"/>
      </w:pPr>
      <w:rPr>
        <w:rFonts w:hint="default"/>
        <w:lang w:val="it-IT" w:eastAsia="en-US" w:bidi="ar-SA"/>
      </w:rPr>
    </w:lvl>
    <w:lvl w:ilvl="7" w:tplc="BF5A5554">
      <w:numFmt w:val="bullet"/>
      <w:lvlText w:val="•"/>
      <w:lvlJc w:val="left"/>
      <w:pPr>
        <w:ind w:left="6882" w:hanging="209"/>
      </w:pPr>
      <w:rPr>
        <w:rFonts w:hint="default"/>
        <w:lang w:val="it-IT" w:eastAsia="en-US" w:bidi="ar-SA"/>
      </w:rPr>
    </w:lvl>
    <w:lvl w:ilvl="8" w:tplc="E6B069DA">
      <w:numFmt w:val="bullet"/>
      <w:lvlText w:val="•"/>
      <w:lvlJc w:val="left"/>
      <w:pPr>
        <w:ind w:left="7843" w:hanging="20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39"/>
    <w:rsid w:val="00000F98"/>
    <w:rsid w:val="0001322D"/>
    <w:rsid w:val="00024DA4"/>
    <w:rsid w:val="00035EDB"/>
    <w:rsid w:val="00091C11"/>
    <w:rsid w:val="0016766A"/>
    <w:rsid w:val="001C6D4C"/>
    <w:rsid w:val="001D5C2B"/>
    <w:rsid w:val="001F3046"/>
    <w:rsid w:val="00202A39"/>
    <w:rsid w:val="002370AD"/>
    <w:rsid w:val="002A647C"/>
    <w:rsid w:val="002E259C"/>
    <w:rsid w:val="00311504"/>
    <w:rsid w:val="003C5D9F"/>
    <w:rsid w:val="003D536A"/>
    <w:rsid w:val="003F0BB5"/>
    <w:rsid w:val="00433829"/>
    <w:rsid w:val="004409BE"/>
    <w:rsid w:val="00475691"/>
    <w:rsid w:val="004A7052"/>
    <w:rsid w:val="004D79C1"/>
    <w:rsid w:val="005019D3"/>
    <w:rsid w:val="005144E0"/>
    <w:rsid w:val="0055077C"/>
    <w:rsid w:val="0055276A"/>
    <w:rsid w:val="0056241B"/>
    <w:rsid w:val="00565B0C"/>
    <w:rsid w:val="00576EF2"/>
    <w:rsid w:val="005E3A0C"/>
    <w:rsid w:val="005E40A5"/>
    <w:rsid w:val="005F305F"/>
    <w:rsid w:val="006C6C80"/>
    <w:rsid w:val="006F08FE"/>
    <w:rsid w:val="00702627"/>
    <w:rsid w:val="0078078C"/>
    <w:rsid w:val="00820C5D"/>
    <w:rsid w:val="008813AD"/>
    <w:rsid w:val="00886728"/>
    <w:rsid w:val="008867D9"/>
    <w:rsid w:val="008D01FE"/>
    <w:rsid w:val="008D29C4"/>
    <w:rsid w:val="009211AE"/>
    <w:rsid w:val="009A736C"/>
    <w:rsid w:val="009D1F54"/>
    <w:rsid w:val="00A1078D"/>
    <w:rsid w:val="00A16AA6"/>
    <w:rsid w:val="00AB43D2"/>
    <w:rsid w:val="00AE4580"/>
    <w:rsid w:val="00B237C9"/>
    <w:rsid w:val="00B57236"/>
    <w:rsid w:val="00B7787F"/>
    <w:rsid w:val="00B84ADF"/>
    <w:rsid w:val="00BB4470"/>
    <w:rsid w:val="00BD5DC7"/>
    <w:rsid w:val="00BE2771"/>
    <w:rsid w:val="00BF58F6"/>
    <w:rsid w:val="00C02B6F"/>
    <w:rsid w:val="00C06550"/>
    <w:rsid w:val="00C4730C"/>
    <w:rsid w:val="00D135B2"/>
    <w:rsid w:val="00D15FCE"/>
    <w:rsid w:val="00D32016"/>
    <w:rsid w:val="00DA432A"/>
    <w:rsid w:val="00DC05EA"/>
    <w:rsid w:val="00DC086B"/>
    <w:rsid w:val="00DC5591"/>
    <w:rsid w:val="00DF7F29"/>
    <w:rsid w:val="00E35907"/>
    <w:rsid w:val="00EE3C9E"/>
    <w:rsid w:val="00EF7E15"/>
    <w:rsid w:val="00F0393C"/>
    <w:rsid w:val="00F04C12"/>
    <w:rsid w:val="00F243CB"/>
    <w:rsid w:val="00F30702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2F623"/>
  <w15:docId w15:val="{2CCDA1A7-E19E-48EA-AEF0-F6B7763C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1"/>
      <w:ind w:left="142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6"/>
      <w:ind w:left="2979" w:right="298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03"/>
      <w:ind w:left="151" w:hanging="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0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C5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0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C5D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5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58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10477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creator>michela.galizia</dc:creator>
  <cp:lastModifiedBy>Iannucci Valentina</cp:lastModifiedBy>
  <cp:revision>18</cp:revision>
  <cp:lastPrinted>2022-05-03T07:41:00Z</cp:lastPrinted>
  <dcterms:created xsi:type="dcterms:W3CDTF">2022-04-29T14:17:00Z</dcterms:created>
  <dcterms:modified xsi:type="dcterms:W3CDTF">2022-05-03T14:17:00Z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2022-04-21T00:00:00Z</vt:filetime>
  </property>
</Properties>
</file>