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29A4" w14:textId="77777777" w:rsidR="00976F7C" w:rsidRPr="00976F7C" w:rsidRDefault="00976F7C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0" w:name="_GoBack"/>
      <w:bookmarkEnd w:id="0"/>
      <w:r w:rsidRPr="00976F7C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MINISTERO DELLO SVILUPPO ECONOMICO</w:t>
      </w:r>
    </w:p>
    <w:p w14:paraId="3F4559D6" w14:textId="77777777" w:rsidR="00976F7C" w:rsidRPr="00976F7C" w:rsidRDefault="00976F7C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6F7C">
        <w:rPr>
          <w:rFonts w:ascii="Times New Roman" w:eastAsia="Times New Roman" w:hAnsi="Times New Roman" w:cs="Times New Roman"/>
          <w:sz w:val="20"/>
          <w:szCs w:val="20"/>
          <w:lang w:eastAsia="ar-SA"/>
        </w:rPr>
        <w:t>DIREZIONE GENERALE PER GLI INCENTIVI ALLE IMPRESE</w:t>
      </w:r>
    </w:p>
    <w:p w14:paraId="4AC42960" w14:textId="255973E4" w:rsidR="00EA5718" w:rsidRPr="00976F7C" w:rsidRDefault="00EA5718" w:rsidP="00976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0502D0B" w14:textId="77777777" w:rsidR="001C60C9" w:rsidRPr="00976F7C" w:rsidRDefault="001C60C9" w:rsidP="00976F7C">
      <w:pPr>
        <w:shd w:val="clear" w:color="auto" w:fill="D9D9D9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</w:p>
    <w:p w14:paraId="739F73C3" w14:textId="7BD1E83A" w:rsidR="00976F7C" w:rsidRPr="00976F7C" w:rsidRDefault="009346C6" w:rsidP="00305C56">
      <w:pPr>
        <w:shd w:val="clear" w:color="auto" w:fill="D9D9D9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SCHEDA TECNICA</w:t>
      </w:r>
    </w:p>
    <w:p w14:paraId="4A460DE1" w14:textId="77777777" w:rsidR="00743FF7" w:rsidRDefault="0047652F" w:rsidP="007D3B0F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bookmarkStart w:id="1" w:name="_Hlk65752153"/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  <w:r w:rsidR="00743FF7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</w:p>
    <w:p w14:paraId="48882934" w14:textId="383DB234" w:rsidR="0047652F" w:rsidRPr="007D3B0F" w:rsidRDefault="0047652F" w:rsidP="007D3B0F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proofErr w:type="gramStart"/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di</w:t>
      </w:r>
      <w:proofErr w:type="gramEnd"/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cui al </w:t>
      </w: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Decreto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del Ministro dello sviluppo economico</w:t>
      </w: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di attivazione dell’intervento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>a sostegno dell’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="00056BBE">
        <w:rPr>
          <w:rFonts w:ascii="Times New Roman" w:eastAsia="Calibri" w:hAnsi="Times New Roman"/>
          <w:bCs/>
          <w:sz w:val="16"/>
          <w:szCs w:val="16"/>
          <w:lang w:val="it-IT" w:eastAsia="it-IT"/>
        </w:rPr>
        <w:t>Batterie 1</w:t>
      </w: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</w:p>
    <w:p w14:paraId="41B5F592" w14:textId="2228CF67" w:rsidR="00743FF7" w:rsidRPr="007D3B0F" w:rsidRDefault="0047652F" w:rsidP="007D3B0F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Decisione </w:t>
      </w:r>
      <w:r w:rsidR="005572B4"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C(2019) 8823 </w:t>
      </w:r>
      <w:proofErr w:type="spellStart"/>
      <w:r w:rsidR="005572B4"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>final</w:t>
      </w:r>
      <w:proofErr w:type="spellEnd"/>
      <w:r w:rsidR="005572B4"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del 9 dicembre 2019</w:t>
      </w:r>
      <w:r w:rsidR="005572B4" w:rsidRPr="007D3B0F" w:rsidDel="005572B4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="00A47F65"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>/SA.</w:t>
      </w:r>
      <w:r w:rsidR="005572B4" w:rsidRPr="007D3B0F">
        <w:rPr>
          <w:rFonts w:ascii="Times New Roman" w:eastAsia="Calibri" w:hAnsi="Times New Roman"/>
          <w:bCs/>
          <w:sz w:val="16"/>
          <w:szCs w:val="16"/>
          <w:lang w:val="it-IT" w:eastAsia="it-IT"/>
        </w:rPr>
        <w:t>54806</w:t>
      </w:r>
    </w:p>
    <w:bookmarkEnd w:id="1"/>
    <w:p w14:paraId="356C9DCF" w14:textId="77777777" w:rsidR="00D11A4E" w:rsidRDefault="00D11A4E" w:rsidP="00976F7C">
      <w:pPr>
        <w:tabs>
          <w:tab w:val="right" w:leader="dot" w:pos="6504"/>
        </w:tabs>
        <w:suppressAutoHyphens/>
        <w:snapToGrid w:val="0"/>
        <w:spacing w:after="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1678902" w14:textId="77777777" w:rsidR="007B4EDB" w:rsidRPr="007B4EDB" w:rsidRDefault="007B4EDB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IDENTIFICATIVI DEL SOGGETTO PROPONENTE</w:t>
      </w:r>
    </w:p>
    <w:p w14:paraId="3BFFE4AC" w14:textId="64668CD4" w:rsidR="007B4EDB" w:rsidRPr="007B4EDB" w:rsidRDefault="007B4EDB" w:rsidP="00C73BEA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C.F.: ……………………………………………  P.IVA: …………………………………………………</w:t>
      </w:r>
      <w:r w:rsidR="00A77258">
        <w:rPr>
          <w:rFonts w:ascii="Times New Roman" w:hAnsi="Times New Roman"/>
        </w:rPr>
        <w:t>…………..</w:t>
      </w:r>
    </w:p>
    <w:p w14:paraId="578F80C8" w14:textId="4F065695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Denominazione impresa: ………………………………………………………………</w:t>
      </w:r>
      <w:r w:rsidR="00A77258">
        <w:rPr>
          <w:rFonts w:ascii="Times New Roman" w:hAnsi="Times New Roman"/>
        </w:rPr>
        <w:t>………………………………</w:t>
      </w:r>
    </w:p>
    <w:p w14:paraId="54D57692" w14:textId="77777777" w:rsidR="00FE0A9A" w:rsidRPr="007B4EDB" w:rsidRDefault="00FE0A9A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Posta elettronica certificata (</w:t>
      </w:r>
      <w:r w:rsidRPr="00C73BEA">
        <w:rPr>
          <w:rFonts w:ascii="Times New Roman" w:hAnsi="Times New Roman"/>
          <w:i/>
          <w:iCs/>
          <w:lang w:val="x-none"/>
        </w:rPr>
        <w:t>come risultante dal Registro dalle imprese</w:t>
      </w:r>
      <w:r w:rsidRPr="007B4EDB">
        <w:rPr>
          <w:rFonts w:ascii="Times New Roman" w:hAnsi="Times New Roman"/>
          <w:lang w:val="x-none"/>
        </w:rPr>
        <w:t>): …………………</w:t>
      </w:r>
      <w:r>
        <w:rPr>
          <w:rFonts w:ascii="Times New Roman" w:hAnsi="Times New Roman"/>
        </w:rPr>
        <w:t>………………………….</w:t>
      </w:r>
    </w:p>
    <w:p w14:paraId="374C4AC7" w14:textId="45B23373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giuridica: …………………………………....................................................................................................</w:t>
      </w:r>
      <w:r w:rsidR="00A77258">
        <w:rPr>
          <w:rFonts w:ascii="Times New Roman" w:hAnsi="Times New Roman"/>
        </w:rPr>
        <w:t>.....</w:t>
      </w:r>
    </w:p>
    <w:p w14:paraId="04DD9122" w14:textId="248A6C8E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 (classificazione Istat): ……………………………………………………………</w:t>
      </w:r>
      <w:r w:rsidR="00A77258">
        <w:rPr>
          <w:rFonts w:ascii="Times New Roman" w:hAnsi="Times New Roman"/>
        </w:rPr>
        <w:t>…………………..</w:t>
      </w:r>
    </w:p>
    <w:p w14:paraId="43157ADA" w14:textId="77777777" w:rsidR="007B4EDB" w:rsidRPr="00C73BEA" w:rsidRDefault="007B4EDB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legale: </w:t>
      </w:r>
    </w:p>
    <w:p w14:paraId="2A16CB33" w14:textId="60D5491C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 w:rsidR="00D863A8"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</w:t>
      </w:r>
      <w:proofErr w:type="spellStart"/>
      <w:r w:rsidRPr="007B4EDB">
        <w:rPr>
          <w:rFonts w:ascii="Times New Roman" w:hAnsi="Times New Roman"/>
          <w:lang w:val="x-none"/>
        </w:rPr>
        <w:t>prov</w:t>
      </w:r>
      <w:proofErr w:type="spellEnd"/>
      <w:r w:rsidRPr="007B4EDB">
        <w:rPr>
          <w:rFonts w:ascii="Times New Roman" w:hAnsi="Times New Roman"/>
          <w:lang w:val="x-none"/>
        </w:rPr>
        <w:t>.: ……</w:t>
      </w:r>
      <w:r w:rsidR="00D863A8"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 w:rsidR="00D863A8">
        <w:rPr>
          <w:rFonts w:ascii="Times New Roman" w:hAnsi="Times New Roman"/>
        </w:rPr>
        <w:t>……..</w:t>
      </w:r>
    </w:p>
    <w:p w14:paraId="477E1A60" w14:textId="4C6BF82F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……………………………………………………………………………………</w:t>
      </w:r>
      <w:r w:rsidR="00A77258">
        <w:rPr>
          <w:rFonts w:ascii="Times New Roman" w:hAnsi="Times New Roman"/>
        </w:rPr>
        <w:t>…………………………..</w:t>
      </w:r>
    </w:p>
    <w:p w14:paraId="4BC6AD37" w14:textId="242E6149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Stato………………………………………………………………………………</w:t>
      </w:r>
      <w:r w:rsidR="00A77258">
        <w:rPr>
          <w:rFonts w:ascii="Times New Roman" w:hAnsi="Times New Roman"/>
        </w:rPr>
        <w:t>……………………………………..</w:t>
      </w:r>
    </w:p>
    <w:p w14:paraId="1FEFF6BE" w14:textId="77777777" w:rsidR="007B4EDB" w:rsidRPr="00C73BEA" w:rsidRDefault="007B4EDB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amministrativa: </w:t>
      </w:r>
    </w:p>
    <w:p w14:paraId="336877EB" w14:textId="7F30A0B5" w:rsidR="00D863A8" w:rsidRPr="007B4EDB" w:rsidRDefault="00D863A8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</w:t>
      </w:r>
      <w:proofErr w:type="spellStart"/>
      <w:r w:rsidRPr="007B4EDB">
        <w:rPr>
          <w:rFonts w:ascii="Times New Roman" w:hAnsi="Times New Roman"/>
          <w:lang w:val="x-none"/>
        </w:rPr>
        <w:t>prov</w:t>
      </w:r>
      <w:proofErr w:type="spellEnd"/>
      <w:r w:rsidRPr="007B4EDB">
        <w:rPr>
          <w:rFonts w:ascii="Times New Roman" w:hAnsi="Times New Roman"/>
          <w:lang w:val="x-none"/>
        </w:rPr>
        <w:t>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</w:t>
      </w:r>
      <w:r w:rsidR="0056218A">
        <w:rPr>
          <w:rFonts w:ascii="Times New Roman" w:hAnsi="Times New Roman"/>
        </w:rPr>
        <w:t>..</w:t>
      </w:r>
    </w:p>
    <w:p w14:paraId="5C6C591E" w14:textId="08999D23" w:rsidR="007B4EDB" w:rsidRPr="007B4EDB" w:rsidRDefault="007B4EDB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 Tel.: ………………………...................</w:t>
      </w:r>
      <w:r w:rsidR="0056218A">
        <w:rPr>
          <w:rFonts w:ascii="Times New Roman" w:hAnsi="Times New Roman"/>
        </w:rPr>
        <w:t>.....................</w:t>
      </w:r>
      <w:r w:rsidRPr="007B4EDB">
        <w:rPr>
          <w:rFonts w:ascii="Times New Roman" w:hAnsi="Times New Roman"/>
          <w:lang w:val="x-none"/>
        </w:rPr>
        <w:t>.</w:t>
      </w:r>
    </w:p>
    <w:p w14:paraId="33D0E77E" w14:textId="52E28921" w:rsidR="002404FE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Legale rappresentante: </w:t>
      </w:r>
      <w:r w:rsidRPr="007B4EDB">
        <w:rPr>
          <w:rFonts w:ascii="Times New Roman" w:hAnsi="Times New Roman"/>
          <w:lang w:val="x-none"/>
        </w:rPr>
        <w:tab/>
        <w:t>…………………………………………</w:t>
      </w:r>
      <w:r w:rsidR="001F2A21">
        <w:rPr>
          <w:rFonts w:ascii="Times New Roman" w:hAnsi="Times New Roman"/>
          <w:lang w:val="x-none"/>
        </w:rPr>
        <w:t>…</w:t>
      </w:r>
      <w:r w:rsidR="001F2A21">
        <w:rPr>
          <w:rFonts w:ascii="Times New Roman" w:hAnsi="Times New Roman"/>
        </w:rPr>
        <w:t>………………………………………………</w:t>
      </w:r>
      <w:r w:rsidR="002404FE">
        <w:rPr>
          <w:rFonts w:ascii="Times New Roman" w:hAnsi="Times New Roman"/>
        </w:rPr>
        <w:t>...</w:t>
      </w:r>
    </w:p>
    <w:p w14:paraId="7BFEDE4A" w14:textId="2EC1BA1F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Estremi dell’atto costitutivo: </w:t>
      </w:r>
      <w:r w:rsidRPr="007B4EDB">
        <w:rPr>
          <w:rFonts w:ascii="Times New Roman" w:hAnsi="Times New Roman"/>
          <w:lang w:val="x-none"/>
        </w:rPr>
        <w:tab/>
      </w:r>
      <w:r w:rsidR="00EC57DA">
        <w:rPr>
          <w:rFonts w:ascii="Times New Roman" w:hAnsi="Times New Roman"/>
        </w:rPr>
        <w:t>…………………………………………………………………………………….</w:t>
      </w:r>
    </w:p>
    <w:p w14:paraId="7BA2C506" w14:textId="7AA3A0FE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Scadenza: </w:t>
      </w:r>
      <w:r w:rsidRPr="007B4EDB">
        <w:rPr>
          <w:rFonts w:ascii="Times New Roman" w:hAnsi="Times New Roman"/>
          <w:lang w:val="x-none"/>
        </w:rPr>
        <w:tab/>
      </w:r>
      <w:r w:rsidR="00EC57DA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0FD55A18" w14:textId="59EF3EF9" w:rsidR="00662B49" w:rsidRDefault="007B4EDB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 xml:space="preserve">Capitale sociale: </w:t>
      </w:r>
      <w:r w:rsidRPr="007B4EDB">
        <w:rPr>
          <w:rFonts w:ascii="Times New Roman" w:hAnsi="Times New Roman"/>
          <w:lang w:val="x-none"/>
        </w:rPr>
        <w:tab/>
      </w:r>
      <w:r w:rsidR="00662B49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7B4EDB">
        <w:rPr>
          <w:rFonts w:ascii="Times New Roman" w:hAnsi="Times New Roman"/>
          <w:lang w:val="x-none"/>
        </w:rPr>
        <w:t xml:space="preserve"> di cui versato: </w:t>
      </w:r>
      <w:r w:rsidR="00662B49">
        <w:rPr>
          <w:rFonts w:ascii="Times New Roman" w:hAnsi="Times New Roman"/>
        </w:rPr>
        <w:t>………………………………………………………….</w:t>
      </w:r>
      <w:r w:rsidRPr="007B4EDB">
        <w:rPr>
          <w:rFonts w:ascii="Times New Roman" w:hAnsi="Times New Roman"/>
          <w:lang w:val="x-none"/>
        </w:rPr>
        <w:t>…………………………</w:t>
      </w:r>
      <w:r w:rsidR="00662B49">
        <w:rPr>
          <w:rFonts w:ascii="Times New Roman" w:hAnsi="Times New Roman"/>
        </w:rPr>
        <w:t>……………………</w:t>
      </w:r>
      <w:r w:rsidRPr="007B4EDB">
        <w:rPr>
          <w:rFonts w:ascii="Times New Roman" w:hAnsi="Times New Roman"/>
          <w:lang w:val="x-none"/>
        </w:rPr>
        <w:t xml:space="preserve">.. </w:t>
      </w:r>
    </w:p>
    <w:p w14:paraId="2E6D7908" w14:textId="680B8890" w:rsidR="007B4EDB" w:rsidRPr="007B4EDB" w:rsidRDefault="008B3580" w:rsidP="008B3580">
      <w:pPr>
        <w:pStyle w:val="Testonotaapidipagina"/>
        <w:spacing w:before="60" w:after="12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b/>
          <w:i/>
          <w:sz w:val="12"/>
          <w:szCs w:val="24"/>
        </w:rPr>
        <w:t>(</w:t>
      </w:r>
      <w:r w:rsidRPr="007B4EDB">
        <w:rPr>
          <w:rFonts w:ascii="Times New Roman" w:hAnsi="Times New Roman"/>
          <w:b/>
          <w:i/>
          <w:sz w:val="12"/>
          <w:szCs w:val="24"/>
          <w:u w:val="single"/>
        </w:rPr>
        <w:t>ATTENZIONE</w:t>
      </w:r>
      <w:r w:rsidRPr="007B4EDB">
        <w:rPr>
          <w:rFonts w:ascii="Times New Roman" w:hAnsi="Times New Roman"/>
          <w:b/>
          <w:i/>
          <w:sz w:val="12"/>
          <w:szCs w:val="24"/>
        </w:rPr>
        <w:t>: solo se vi è capitale sociale)</w:t>
      </w:r>
    </w:p>
    <w:p w14:paraId="78306EDD" w14:textId="77777777" w:rsidR="007B4EDB" w:rsidRPr="007B4EDB" w:rsidRDefault="007B4EDB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RELATIVI AL FIRMATARIO DELLA DOMANDA</w:t>
      </w:r>
    </w:p>
    <w:p w14:paraId="751A0606" w14:textId="51F5F220" w:rsidR="007B4EDB" w:rsidRPr="00EC57DA" w:rsidRDefault="007B4EDB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Cognome: ……………………………………................................................................................................................</w:t>
      </w:r>
    </w:p>
    <w:p w14:paraId="02660A32" w14:textId="1B8BA36E" w:rsidR="007B4EDB" w:rsidRPr="00EC57DA" w:rsidRDefault="007B4EDB" w:rsidP="00D6716B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Nome: …………………………………………..............................................................................................................</w:t>
      </w:r>
    </w:p>
    <w:p w14:paraId="1FA1D6F0" w14:textId="1D82DB79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 xml:space="preserve">Sesso: M[  ]/F[  ]                                        Data di nascita: </w:t>
      </w:r>
      <w:r w:rsidR="003C4B73">
        <w:rPr>
          <w:rFonts w:ascii="Times New Roman" w:hAnsi="Times New Roman"/>
        </w:rPr>
        <w:t>gg</w:t>
      </w:r>
      <w:r w:rsidR="003C4B73" w:rsidRPr="00EC57DA">
        <w:rPr>
          <w:rFonts w:ascii="Times New Roman" w:hAnsi="Times New Roman"/>
          <w:lang w:val="x-none"/>
        </w:rPr>
        <w:t>/</w:t>
      </w:r>
      <w:r w:rsidR="003C4B73">
        <w:rPr>
          <w:rFonts w:ascii="Times New Roman" w:hAnsi="Times New Roman"/>
        </w:rPr>
        <w:t>mm</w:t>
      </w:r>
      <w:r w:rsidR="003C4B73" w:rsidRPr="00EC57DA">
        <w:rPr>
          <w:rFonts w:ascii="Times New Roman" w:hAnsi="Times New Roman"/>
          <w:lang w:val="x-none"/>
        </w:rPr>
        <w:t>/</w:t>
      </w:r>
      <w:proofErr w:type="spellStart"/>
      <w:r w:rsidR="003C4B73">
        <w:rPr>
          <w:rFonts w:ascii="Times New Roman" w:hAnsi="Times New Roman"/>
        </w:rPr>
        <w:t>aaaa</w:t>
      </w:r>
      <w:proofErr w:type="spellEnd"/>
      <w:r w:rsidR="003C4B73" w:rsidRPr="00EC57DA">
        <w:rPr>
          <w:rFonts w:ascii="Times New Roman" w:hAnsi="Times New Roman"/>
          <w:lang w:val="x-none"/>
        </w:rPr>
        <w:t xml:space="preserve">                                       </w:t>
      </w:r>
      <w:r w:rsidRPr="00EC57DA">
        <w:rPr>
          <w:rFonts w:ascii="Times New Roman" w:hAnsi="Times New Roman"/>
          <w:lang w:val="x-none"/>
        </w:rPr>
        <w:t>Provincia: ……………..</w:t>
      </w:r>
    </w:p>
    <w:p w14:paraId="1EBF8690" w14:textId="2AAF4390" w:rsidR="007B4EDB" w:rsidRPr="00EC57DA" w:rsidRDefault="007B4EDB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Comune (o Stato estero) di nascita: …………………………………………………………………………………</w:t>
      </w:r>
      <w:r w:rsidR="00707ACA" w:rsidRPr="00EC57DA">
        <w:rPr>
          <w:rFonts w:ascii="Times New Roman" w:hAnsi="Times New Roman"/>
          <w:lang w:val="x-none"/>
        </w:rPr>
        <w:t>…..</w:t>
      </w:r>
    </w:p>
    <w:p w14:paraId="166ABF06" w14:textId="2D0C6A23" w:rsidR="007B4EDB" w:rsidRPr="005D1598" w:rsidRDefault="007B4EDB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C.F. firmatario: ……………………………………………. </w:t>
      </w:r>
      <w:proofErr w:type="gramStart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in</w:t>
      </w:r>
      <w:proofErr w:type="gram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qualità di</w:t>
      </w:r>
      <w:r w:rsidRPr="00305C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7B4E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</w:t>
      </w:r>
      <w:r w:rsidR="00707ACA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182F1443" w14:textId="746F0412" w:rsidR="007B4EDB" w:rsidRPr="007B4EDB" w:rsidRDefault="00D65AAD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UNITÀ PRODUTTIVE IN CUI SI SVOLGE IL PROGETTO</w:t>
      </w:r>
    </w:p>
    <w:p w14:paraId="612901F7" w14:textId="77777777" w:rsidR="007B4EDB" w:rsidRPr="007B4EDB" w:rsidRDefault="007B4EDB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</w:t>
      </w:r>
      <w:proofErr w:type="spellStart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Prov</w:t>
      </w:r>
      <w:proofErr w:type="spell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D3D4056" w14:textId="77777777" w:rsidR="007B4EDB" w:rsidRPr="007B4EDB" w:rsidRDefault="007B4EDB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1DA1AC1" w14:textId="77777777" w:rsidR="007B4EDB" w:rsidRPr="007B4EDB" w:rsidRDefault="007B4EDB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</w:t>
      </w:r>
      <w:proofErr w:type="spellStart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Prov</w:t>
      </w:r>
      <w:proofErr w:type="spell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7412D2A" w14:textId="77777777" w:rsidR="007B4EDB" w:rsidRPr="007B4EDB" w:rsidRDefault="007B4EDB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A6E6FF0" w14:textId="77777777" w:rsidR="007B4EDB" w:rsidRPr="007B4EDB" w:rsidRDefault="007B4EDB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</w:t>
      </w:r>
      <w:proofErr w:type="spellStart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Prov</w:t>
      </w:r>
      <w:proofErr w:type="spell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9C90F32" w14:textId="02BF1215" w:rsidR="007B4EDB" w:rsidRDefault="007B4EDB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0BF4FD3" w14:textId="77777777" w:rsidR="001E563A" w:rsidRPr="007B4EDB" w:rsidRDefault="001E563A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</w:t>
      </w:r>
      <w:proofErr w:type="spellStart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Prov</w:t>
      </w:r>
      <w:proofErr w:type="spell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6664736" w14:textId="6A07832F" w:rsidR="001E563A" w:rsidRDefault="001E563A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2A15AD8" w14:textId="77777777" w:rsidR="001E563A" w:rsidRPr="007B4EDB" w:rsidRDefault="001E563A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</w:t>
      </w:r>
      <w:proofErr w:type="spellStart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Prov</w:t>
      </w:r>
      <w:proofErr w:type="spell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326FB3E" w14:textId="77777777" w:rsidR="001E563A" w:rsidRPr="007B4EDB" w:rsidRDefault="001E563A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158D62A" w14:textId="77777777" w:rsidR="007B4EDB" w:rsidRPr="007B4EDB" w:rsidRDefault="007B4EDB" w:rsidP="00D9623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6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</w:t>
      </w:r>
      <w:proofErr w:type="gramStart"/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fino</w:t>
      </w:r>
      <w:proofErr w:type="gramEnd"/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al numero di unità produttive previste)</w:t>
      </w:r>
    </w:p>
    <w:p w14:paraId="0C264F72" w14:textId="3501B460" w:rsidR="007B4EDB" w:rsidRPr="007B4EDB" w:rsidRDefault="007B4EDB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lastRenderedPageBreak/>
        <w:t xml:space="preserve">DIMENSIONE </w:t>
      </w:r>
      <w:r w:rsidR="00A57ADA">
        <w:rPr>
          <w:rFonts w:ascii="Times New Roman" w:hAnsi="Times New Roman"/>
          <w:b/>
          <w:lang w:val="it-IT"/>
        </w:rPr>
        <w:t xml:space="preserve">E CARATTERISTICHE </w:t>
      </w:r>
      <w:r w:rsidRPr="007B4EDB">
        <w:rPr>
          <w:rFonts w:ascii="Times New Roman" w:hAnsi="Times New Roman"/>
          <w:b/>
        </w:rPr>
        <w:t xml:space="preserve">DEL SOGGETTO </w:t>
      </w:r>
      <w:r w:rsidR="00AB3046">
        <w:rPr>
          <w:rFonts w:ascii="Times New Roman" w:hAnsi="Times New Roman"/>
          <w:b/>
          <w:lang w:val="it-IT"/>
        </w:rPr>
        <w:t>RICHIEDENTE</w:t>
      </w:r>
      <w:r w:rsidR="00FA7DA1">
        <w:rPr>
          <w:rFonts w:ascii="Times New Roman" w:hAnsi="Times New Roman"/>
          <w:b/>
          <w:lang w:val="it-IT"/>
        </w:rPr>
        <w:t xml:space="preserve"> </w:t>
      </w:r>
    </w:p>
    <w:p w14:paraId="34C288C7" w14:textId="1D719E3E" w:rsidR="007B4EDB" w:rsidRPr="007B4EDB" w:rsidRDefault="007B4EDB" w:rsidP="00C73BEA">
      <w:pPr>
        <w:tabs>
          <w:tab w:val="right" w:leader="dot" w:pos="9639"/>
        </w:tabs>
        <w:suppressAutoHyphens/>
        <w:spacing w:before="60" w:after="6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Dimensione del soggetto </w:t>
      </w:r>
      <w:r w:rsidR="00AB3046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7515C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</w:t>
      </w:r>
      <w:r w:rsidR="007515CF" w:rsidRPr="00C73BE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 xml:space="preserve">solo per </w:t>
      </w:r>
      <w:proofErr w:type="gramStart"/>
      <w:r w:rsidR="007515CF" w:rsidRPr="00C73BE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imprese</w:t>
      </w:r>
      <w:r w:rsidR="007515CF" w:rsidRPr="00C73BEA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proofErr w:type="gramEnd"/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MICRO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…PI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…MI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…GI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="005257FB">
        <w:rPr>
          <w:rStyle w:val="Rimandonotaapidipagina"/>
          <w:rFonts w:ascii="Times New Roman" w:eastAsia="Times New Roman" w:hAnsi="Times New Roman" w:cs="Times New Roman"/>
          <w:sz w:val="20"/>
          <w:szCs w:val="24"/>
          <w:lang w:eastAsia="ar-SA"/>
        </w:rPr>
        <w:footnoteReference w:id="2"/>
      </w:r>
    </w:p>
    <w:p w14:paraId="26061542" w14:textId="2AD0826C" w:rsidR="007B4EDB" w:rsidRPr="007B4EDB" w:rsidRDefault="007B4EDB" w:rsidP="00C73BEA">
      <w:pPr>
        <w:tabs>
          <w:tab w:val="right" w:leader="dot" w:pos="9639"/>
        </w:tabs>
        <w:suppressAutoHyphens/>
        <w:spacing w:before="60" w:after="6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 w:rsidR="00AB3046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AB3046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è controllato, ai sensi dell’art. 2359 c.c., da società estera: ………………   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526A4C15" w14:textId="1C28312B" w:rsidR="007B4EDB" w:rsidRPr="007B4EDB" w:rsidRDefault="007B4EDB" w:rsidP="00C73BEA">
      <w:pPr>
        <w:tabs>
          <w:tab w:val="right" w:leader="dot" w:pos="9639"/>
        </w:tabs>
        <w:suppressAutoHyphens/>
        <w:spacing w:before="60" w:after="6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 w:rsidR="00AB3046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AB3046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fa parte di un gruppo di imprese ……………………………………………SI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0E947BEF" w14:textId="6FC78282" w:rsidR="00C21B53" w:rsidRDefault="007B4EDB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In caso affermativo </w:t>
      </w:r>
      <w:r w:rsidR="00FD7A37">
        <w:rPr>
          <w:rFonts w:ascii="Times New Roman" w:eastAsia="Times New Roman" w:hAnsi="Times New Roman" w:cs="Times New Roman"/>
          <w:sz w:val="20"/>
          <w:szCs w:val="24"/>
          <w:lang w:eastAsia="ar-SA"/>
        </w:rPr>
        <w:t>indicare</w:t>
      </w:r>
      <w:r w:rsidR="00FD7A37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la composizione del gruppo di appartenenza:</w:t>
      </w:r>
      <w:r w:rsidR="00F01F4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…………………………………………...</w:t>
      </w:r>
    </w:p>
    <w:p w14:paraId="155C42CA" w14:textId="0C73F325" w:rsidR="00FD7A37" w:rsidRPr="00C73BEA" w:rsidRDefault="00FD7A37" w:rsidP="00D6716B">
      <w:pPr>
        <w:tabs>
          <w:tab w:val="right" w:leader="dot" w:pos="9639"/>
        </w:tabs>
        <w:spacing w:before="60" w:after="60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 xml:space="preserve">Altre imprese del gruppo sono destinatarie di aiuti di Stato nell’ambito del medesimo IPCEI……. </w:t>
      </w:r>
      <w:proofErr w:type="gramStart"/>
      <w:r w:rsidRPr="00C73BEA">
        <w:rPr>
          <w:rFonts w:ascii="Times New Roman" w:hAnsi="Times New Roman"/>
          <w:sz w:val="20"/>
          <w:szCs w:val="20"/>
        </w:rPr>
        <w:t xml:space="preserve">SI </w:t>
      </w:r>
      <w:r w:rsidRPr="00C73BEA">
        <w:rPr>
          <w:rFonts w:ascii="Times New Roman" w:hAnsi="Times New Roman"/>
          <w:sz w:val="20"/>
          <w:szCs w:val="20"/>
        </w:rPr>
        <w:t xml:space="preserve"> </w:t>
      </w:r>
      <w:r w:rsidR="0075409F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proofErr w:type="gramEnd"/>
      <w:r w:rsidRPr="00C73BEA">
        <w:rPr>
          <w:rFonts w:ascii="Times New Roman" w:hAnsi="Times New Roman"/>
          <w:sz w:val="20"/>
          <w:szCs w:val="20"/>
        </w:rPr>
        <w:t xml:space="preserve">NO </w:t>
      </w:r>
      <w:r w:rsidRPr="00C73BEA">
        <w:rPr>
          <w:rFonts w:ascii="Times New Roman" w:hAnsi="Times New Roman"/>
          <w:sz w:val="20"/>
          <w:szCs w:val="20"/>
        </w:rPr>
        <w:t></w:t>
      </w:r>
    </w:p>
    <w:p w14:paraId="0F7AEB12" w14:textId="1000B2D4" w:rsidR="00FD7A37" w:rsidRPr="00C73BEA" w:rsidRDefault="00FD7A37" w:rsidP="00D6716B">
      <w:pPr>
        <w:tabs>
          <w:tab w:val="right" w:leader="dot" w:pos="9639"/>
        </w:tabs>
        <w:spacing w:before="60" w:after="60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>Se sì, quali……………………………………………………</w:t>
      </w:r>
      <w:r w:rsidR="0075409F">
        <w:rPr>
          <w:rFonts w:ascii="Times New Roman" w:hAnsi="Times New Roman"/>
          <w:sz w:val="20"/>
          <w:szCs w:val="20"/>
        </w:rPr>
        <w:t xml:space="preserve"> </w:t>
      </w:r>
      <w:r w:rsidRPr="00C73BEA">
        <w:rPr>
          <w:rFonts w:ascii="Times New Roman" w:hAnsi="Times New Roman"/>
          <w:sz w:val="20"/>
          <w:szCs w:val="20"/>
        </w:rPr>
        <w:t>- CF:/P.IVA ……</w:t>
      </w:r>
      <w:proofErr w:type="gramStart"/>
      <w:r w:rsidRPr="00C73BEA">
        <w:rPr>
          <w:rFonts w:ascii="Times New Roman" w:hAnsi="Times New Roman"/>
          <w:sz w:val="20"/>
          <w:szCs w:val="20"/>
        </w:rPr>
        <w:t>…….</w:t>
      </w:r>
      <w:proofErr w:type="gramEnd"/>
      <w:r w:rsidRPr="00C73BEA">
        <w:rPr>
          <w:rFonts w:ascii="Times New Roman" w:hAnsi="Times New Roman"/>
          <w:sz w:val="20"/>
          <w:szCs w:val="20"/>
        </w:rPr>
        <w:t>.………………………………</w:t>
      </w:r>
    </w:p>
    <w:p w14:paraId="7998C10A" w14:textId="77777777" w:rsidR="00FD7A37" w:rsidRPr="00C73BEA" w:rsidRDefault="00FD7A37" w:rsidP="00FD7A37">
      <w:pPr>
        <w:tabs>
          <w:tab w:val="right" w:leader="dot" w:pos="9639"/>
        </w:tabs>
        <w:spacing w:before="60" w:after="60"/>
        <w:rPr>
          <w:rFonts w:ascii="Times New Roman" w:hAnsi="Times New Roman"/>
          <w:i/>
          <w:iCs/>
          <w:sz w:val="20"/>
          <w:szCs w:val="20"/>
        </w:rPr>
      </w:pPr>
      <w:r w:rsidRPr="00C73BEA"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 w:rsidRPr="00C73BEA">
        <w:rPr>
          <w:rFonts w:ascii="Times New Roman" w:hAnsi="Times New Roman"/>
          <w:i/>
          <w:iCs/>
          <w:sz w:val="20"/>
          <w:szCs w:val="20"/>
        </w:rPr>
        <w:t>ripetere</w:t>
      </w:r>
      <w:proofErr w:type="gramEnd"/>
      <w:r w:rsidRPr="00C73BEA">
        <w:rPr>
          <w:rFonts w:ascii="Times New Roman" w:hAnsi="Times New Roman"/>
          <w:i/>
          <w:iCs/>
          <w:sz w:val="20"/>
          <w:szCs w:val="20"/>
        </w:rPr>
        <w:t xml:space="preserve"> se necessario) </w:t>
      </w:r>
    </w:p>
    <w:p w14:paraId="46110AFE" w14:textId="2BE2E915" w:rsidR="007B4EDB" w:rsidRPr="007B4EDB" w:rsidRDefault="00A20035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C73BEA">
        <w:rPr>
          <w:rFonts w:ascii="Times New Roman" w:hAnsi="Times New Roman"/>
          <w:b/>
        </w:rPr>
        <w:t>S</w:t>
      </w:r>
      <w:r w:rsidR="007B4EDB" w:rsidRPr="007B4EDB">
        <w:rPr>
          <w:rFonts w:ascii="Times New Roman" w:hAnsi="Times New Roman"/>
          <w:b/>
        </w:rPr>
        <w:t>ETTORE DI ATTIVIT</w:t>
      </w:r>
      <w:r w:rsidR="001C0940">
        <w:rPr>
          <w:rFonts w:ascii="Times New Roman" w:hAnsi="Times New Roman"/>
          <w:b/>
          <w:lang w:val="it-IT"/>
        </w:rPr>
        <w:t>À</w:t>
      </w:r>
      <w:r w:rsidR="007B4EDB" w:rsidRPr="007B4EDB">
        <w:rPr>
          <w:rFonts w:ascii="Times New Roman" w:hAnsi="Times New Roman"/>
          <w:b/>
        </w:rPr>
        <w:t xml:space="preserve"> </w:t>
      </w:r>
    </w:p>
    <w:p w14:paraId="16DF7C15" w14:textId="3B1489CB" w:rsidR="007B4EDB" w:rsidRPr="007B4EDB" w:rsidRDefault="007B4EDB" w:rsidP="007B4EDB">
      <w:pPr>
        <w:tabs>
          <w:tab w:val="right" w:leader="dot" w:pos="9639"/>
        </w:tabs>
        <w:suppressAutoHyphens/>
        <w:spacing w:before="120" w:after="2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Attività principale del soggetto </w:t>
      </w:r>
      <w:r w:rsidR="001E563A"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="001E563A"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(ATECO 2007):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6A7E1E3" w14:textId="1DF70F4F" w:rsidR="007B4EDB" w:rsidRPr="007B4EDB" w:rsidRDefault="007B4EDB" w:rsidP="007B4EDB">
      <w:pPr>
        <w:tabs>
          <w:tab w:val="right" w:leader="dot" w:pos="9639"/>
        </w:tabs>
        <w:suppressAutoHyphens/>
        <w:spacing w:after="20" w:line="320" w:lineRule="exact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Descrizione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dell’attività del soggetto </w:t>
      </w:r>
      <w:r w:rsidR="001E563A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041D94C7" w14:textId="77777777" w:rsidR="007B4EDB" w:rsidRPr="007B4EDB" w:rsidRDefault="007B4EDB" w:rsidP="000317B9">
      <w:pPr>
        <w:tabs>
          <w:tab w:val="right" w:leader="dot" w:pos="9639"/>
        </w:tabs>
        <w:suppressAutoHyphens/>
        <w:spacing w:before="6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3586BE3A" w14:textId="26B8D70F" w:rsidR="007B4EDB" w:rsidRDefault="00865DB9" w:rsidP="00C73BEA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t-IT"/>
        </w:rPr>
        <w:t>PROSPETTO DI SINTESI DEL PROJECT PORTFOLIO</w:t>
      </w:r>
      <w:r w:rsidR="0009426C" w:rsidRPr="00BE21F4" w:rsidDel="0009426C">
        <w:rPr>
          <w:rFonts w:ascii="Times New Roman" w:hAnsi="Times New Roman"/>
          <w:b/>
        </w:rPr>
        <w:t xml:space="preserve"> </w:t>
      </w:r>
    </w:p>
    <w:p w14:paraId="19D408A1" w14:textId="6B53F719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B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reve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descrizione: …</w:t>
      </w:r>
      <w:r w:rsidR="00865DB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……………...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765BBBA9" w14:textId="72CA2DFF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&lt;Descrizione sintetica del</w:t>
      </w:r>
      <w:r w:rsidR="004F6AD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le attività progettuali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</w:t>
      </w:r>
      <w:r w:rsidR="0079077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autorizzate alle agevolazioni - </w:t>
      </w:r>
      <w:proofErr w:type="spellStart"/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Max</w:t>
      </w:r>
      <w:proofErr w:type="spellEnd"/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1</w:t>
      </w:r>
      <w:r w:rsidR="007446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0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righe&gt;</w:t>
      </w:r>
    </w:p>
    <w:p w14:paraId="00EAE1E2" w14:textId="77777777" w:rsidR="009A6417" w:rsidRPr="00C94845" w:rsidRDefault="009A6417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54CFD565" w14:textId="1663CFA4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escrizione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degli ambiti tecnologici</w:t>
      </w:r>
      <w:r w:rsidR="005E24ED">
        <w:rPr>
          <w:rStyle w:val="Rimandonotaapidipagina"/>
          <w:rFonts w:ascii="Times New Roman" w:eastAsia="Times New Roman" w:hAnsi="Times New Roman" w:cs="Times New Roman"/>
          <w:sz w:val="20"/>
          <w:szCs w:val="20"/>
          <w:lang w:val="x-none" w:eastAsia="ar-SA"/>
        </w:rPr>
        <w:footnoteReference w:id="3"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: 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332F6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</w:t>
      </w:r>
      <w:proofErr w:type="gramStart"/>
      <w:r w:rsidR="00332F6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="00332F6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443A5E5B" w14:textId="5A5C3DD4" w:rsidR="00C94845" w:rsidRPr="00C94845" w:rsidRDefault="00C94845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&lt;Fornire una </w:t>
      </w:r>
      <w:r w:rsidR="00865D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sinte</w:t>
      </w:r>
      <w:r w:rsidR="007446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tica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descrizione d</w:t>
      </w:r>
      <w:r w:rsidR="007446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gli ambiti tecnologici del progetto</w:t>
      </w:r>
      <w:r w:rsidR="0029299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con riferimento </w:t>
      </w:r>
      <w:r w:rsidR="0025528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analitico </w:t>
      </w:r>
      <w:r w:rsidR="0029299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</w:t>
      </w:r>
      <w:r w:rsidR="007B707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gli ambiti tecnologici</w:t>
      </w:r>
      <w:r w:rsidR="0085197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e relativi pacchetti di lavoro </w:t>
      </w:r>
      <w:r w:rsidR="00B04FA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in capo a</w:t>
      </w:r>
      <w:r w:rsidR="0085197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 soggetto richiedente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&gt;</w:t>
      </w:r>
    </w:p>
    <w:p w14:paraId="1036148A" w14:textId="4F791458" w:rsidR="006A23BB" w:rsidRDefault="006A23BB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pPr w:leftFromText="142" w:rightFromText="142" w:bottom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643"/>
        <w:gridCol w:w="4416"/>
      </w:tblGrid>
      <w:tr w:rsidR="006A23BB" w:rsidRPr="00C94845" w14:paraId="53DBCE43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0174A34D" w14:textId="57864D22" w:rsidR="00541198" w:rsidRPr="003F0E9E" w:rsidRDefault="00541198" w:rsidP="002B5B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NewRoman,Italic"/>
                <w:b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E739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ambito tecnologico</w:t>
            </w:r>
            <w:r w:rsidR="002B5BFE" w:rsidRPr="002B5B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2A965D6" w14:textId="5792EF77" w:rsidR="00541198" w:rsidRPr="00C94845" w:rsidRDefault="00541198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Risultati/Prodotti</w:t>
            </w:r>
          </w:p>
        </w:tc>
        <w:tc>
          <w:tcPr>
            <w:tcW w:w="2372" w:type="pct"/>
          </w:tcPr>
          <w:p w14:paraId="67B4AAAB" w14:textId="77777777" w:rsidR="00541198" w:rsidRPr="00C94845" w:rsidRDefault="00541198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</w:p>
          <w:p w14:paraId="1904451B" w14:textId="77777777" w:rsidR="00541198" w:rsidRPr="00C94845" w:rsidRDefault="00541198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Risultato/prodotto</w:t>
            </w:r>
          </w:p>
        </w:tc>
      </w:tr>
      <w:tr w:rsidR="006A23BB" w:rsidRPr="00C94845" w14:paraId="64A6561C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3284B5AF" w14:textId="327B3008" w:rsidR="00541198" w:rsidRPr="00C94845" w:rsidRDefault="00851975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#</w:t>
            </w:r>
            <w:r w:rsidR="00541198"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1 - </w:t>
            </w:r>
            <w:r w:rsidR="007446F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83AD025" w14:textId="3AF998C6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 xml:space="preserve">- 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Risultato/prodotto 1</w:t>
            </w:r>
          </w:p>
          <w:p w14:paraId="734FDF8C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-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 xml:space="preserve"> Risultato/prodotto 2</w:t>
            </w:r>
          </w:p>
        </w:tc>
        <w:tc>
          <w:tcPr>
            <w:tcW w:w="2372" w:type="pct"/>
          </w:tcPr>
          <w:p w14:paraId="5A400255" w14:textId="520B937D" w:rsidR="00541198" w:rsidRPr="00C94845" w:rsidRDefault="00541198" w:rsidP="00C73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&lt;descrizione del risultato/prodotto&gt;</w:t>
            </w:r>
          </w:p>
        </w:tc>
      </w:tr>
      <w:tr w:rsidR="006A23BB" w:rsidRPr="00C94845" w14:paraId="40D76996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206EA09D" w14:textId="17F2BFCE" w:rsidR="00541198" w:rsidRPr="00C94845" w:rsidRDefault="00742B55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F147556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5EE636F6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  <w:tr w:rsidR="006A23BB" w:rsidRPr="00C94845" w14:paraId="776E0655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22FA80C0" w14:textId="3AEE80F1" w:rsidR="00541198" w:rsidRPr="00C94845" w:rsidRDefault="00851975" w:rsidP="007204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#</w:t>
            </w:r>
            <w:r w:rsidR="00742B5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n</w:t>
            </w:r>
            <w:r w:rsidR="00541198"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- 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F2A16BE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0CB784CB" w14:textId="77777777" w:rsidR="00541198" w:rsidRPr="00C94845" w:rsidRDefault="00541198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</w:tbl>
    <w:p w14:paraId="0F0028BF" w14:textId="77777777" w:rsidR="00EC2757" w:rsidRDefault="00EC2757" w:rsidP="00DE08EC">
      <w:pPr>
        <w:tabs>
          <w:tab w:val="left" w:pos="6420"/>
        </w:tabs>
      </w:pPr>
    </w:p>
    <w:p w14:paraId="12CB7446" w14:textId="7BBFFAA9" w:rsidR="00EC2757" w:rsidRPr="001A25D5" w:rsidRDefault="00EC2757" w:rsidP="00DE08EC">
      <w:pPr>
        <w:tabs>
          <w:tab w:val="left" w:pos="6420"/>
        </w:tabs>
        <w:sectPr w:rsidR="00EC2757" w:rsidRPr="001A25D5" w:rsidSect="00B579A4">
          <w:footerReference w:type="default" r:id="rId8"/>
          <w:headerReference w:type="first" r:id="rId9"/>
          <w:footerReference w:type="first" r:id="rId10"/>
          <w:pgSz w:w="11909" w:h="16834"/>
          <w:pgMar w:top="1089" w:right="1406" w:bottom="567" w:left="1185" w:header="720" w:footer="720" w:gutter="0"/>
          <w:cols w:space="60"/>
          <w:noEndnote/>
          <w:titlePg/>
          <w:docGrid w:linePitch="299"/>
        </w:sectPr>
      </w:pPr>
    </w:p>
    <w:p w14:paraId="22386EE8" w14:textId="46B2D228" w:rsidR="00DE08EC" w:rsidRPr="00C73BEA" w:rsidRDefault="00DE08EC" w:rsidP="00DE08EC">
      <w:pPr>
        <w:spacing w:before="115" w:line="235" w:lineRule="exact"/>
        <w:ind w:right="17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C73B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SINTESI NUMERICA DEL </w:t>
      </w:r>
      <w:r w:rsidR="00D3457C" w:rsidRPr="00C73BEA">
        <w:rPr>
          <w:rFonts w:ascii="Times New Roman" w:hAnsi="Times New Roman" w:cs="Times New Roman"/>
          <w:b/>
          <w:sz w:val="24"/>
          <w:szCs w:val="24"/>
        </w:rPr>
        <w:t>PROJECT PORTFOLIO</w:t>
      </w:r>
    </w:p>
    <w:p w14:paraId="358391D4" w14:textId="6C847A38" w:rsidR="003B73BF" w:rsidRPr="001A25D5" w:rsidRDefault="00DE08EC" w:rsidP="00DE08EC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Tab.1 – Costi del progetto</w:t>
      </w:r>
    </w:p>
    <w:p w14:paraId="25480718" w14:textId="3151AB3C" w:rsidR="00DE08EC" w:rsidRDefault="00DE08E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Cs/>
          <w:i/>
        </w:rPr>
      </w:pPr>
    </w:p>
    <w:p w14:paraId="465D4C58" w14:textId="77F19C81" w:rsidR="000C0204" w:rsidRPr="001A25D5" w:rsidRDefault="000C0204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1.1.</w:t>
      </w:r>
      <w:r w:rsidR="00E67D7C">
        <w:rPr>
          <w:rFonts w:ascii="Times New Roman" w:hAnsi="Times New Roman" w:cs="Times New Roman"/>
          <w:bCs/>
          <w:i/>
        </w:rPr>
        <w:t xml:space="preserve"> Attività di ricerca e sviluppo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73562A" w:rsidRPr="001A25D5" w14:paraId="42AFFB20" w14:textId="77777777" w:rsidTr="00C73BEA">
        <w:trPr>
          <w:trHeight w:val="479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A7E" w14:textId="7E0F5E1C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526" w14:textId="2522DE10" w:rsidR="0073562A" w:rsidRPr="003F0E9E" w:rsidRDefault="00C738CA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A053" w14:textId="45ADC74E" w:rsidR="0073562A" w:rsidRPr="003F0E9E" w:rsidRDefault="00C738CA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% di imputazione al progetto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4880" w14:textId="131DA248" w:rsidR="0073562A" w:rsidRPr="003F0E9E" w:rsidRDefault="00EE4ECE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Costo ammesso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20C1" w14:textId="32D1652C" w:rsidR="0073562A" w:rsidRPr="003F0E9E" w:rsidRDefault="009815AB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Ambito tecnologico </w:t>
            </w:r>
            <w:r w:rsidR="00EE4E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051B" w14:textId="77777777" w:rsidR="009815AB" w:rsidRDefault="009815AB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DAF662E" w14:textId="03644927" w:rsidR="0073562A" w:rsidRPr="003F0E9E" w:rsidRDefault="00EE4ECE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</w:t>
            </w:r>
            <w:r w:rsidR="009815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B9BA" w14:textId="77777777" w:rsidR="009815AB" w:rsidRDefault="009815AB" w:rsidP="0098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6CEFB2EC" w14:textId="71F83798" w:rsidR="0073562A" w:rsidRPr="001A25D5" w:rsidRDefault="00EE4ECE" w:rsidP="0073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#n</w:t>
            </w:r>
          </w:p>
        </w:tc>
      </w:tr>
      <w:tr w:rsidR="0073562A" w:rsidRPr="001A25D5" w14:paraId="03BCF02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3D03" w14:textId="393955F5" w:rsidR="0073562A" w:rsidRPr="001A25D5" w:rsidRDefault="0073562A" w:rsidP="001D4E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bookmarkStart w:id="2" w:name="_Hlk67660075"/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50C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3D4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B0F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14C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F0D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B2A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CB75BD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F964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100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885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0BE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93C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301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18E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0C63F12D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4E2" w14:textId="43D879A2" w:rsidR="0073562A" w:rsidRPr="001A25D5" w:rsidRDefault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836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BCF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329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883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9D6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B3C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3FD90A3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5F0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CA0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B33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B0D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93E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F6B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60C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D13D6B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4F07" w14:textId="2C22CEFE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B28F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EAD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501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0EA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A1B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BD4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0C63934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69C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872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C94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0C1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DF1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590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B7F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2E1B5BB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9E1B" w14:textId="150B9E00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221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98C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EEE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55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F16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D89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F8C1AF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F265" w14:textId="2748AA8D" w:rsidR="0073562A" w:rsidRPr="001A25D5" w:rsidRDefault="0073562A" w:rsidP="00C73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EE0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342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52B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508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5CA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638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DBB875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66FF" w14:textId="6167FD40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0CB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BEA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849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E3E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E3E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B31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0EA8C70E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F6BB" w14:textId="6D6B7C6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48A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3D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357B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8DD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63D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72BF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2B195AD3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2A5E" w14:textId="74C3B5DA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408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2F9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B42E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0EC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6F0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937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37C9CF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2566" w14:textId="132472EB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7E3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CF3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324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7C7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E0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840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DD72EC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8ED2" w14:textId="57BAB025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FB1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4AF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D22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DB0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FF2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7C7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DDEC162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D04D" w14:textId="7237DA02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C06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CF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CA3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939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EC8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E27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3F0E9E" w:rsidRPr="001A25D5" w14:paraId="4CE50DE1" w14:textId="77777777" w:rsidTr="0073562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42DB" w14:textId="5458C8F3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C57A1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5D58CD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C88362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0920BD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DDC641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AF86FF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EB432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3F0E9E" w:rsidRPr="001A25D5" w14:paraId="3A07A2A0" w14:textId="77777777" w:rsidTr="0073562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0AC" w14:textId="6D21E66B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95E0DB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841CAD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F0EDF3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95FD4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D232EE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CBACD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2D0593A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35DD" w14:textId="1443A6E4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C57A1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="00C57A1B"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6A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DF59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FFE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C91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493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50C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E09B25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F163" w14:textId="02663885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39F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416C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A8C5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73E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DCDB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995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bookmarkEnd w:id="2"/>
      <w:tr w:rsidR="0073562A" w:rsidRPr="001A25D5" w14:paraId="1FAAFD0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C36A" w14:textId="1555CC36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93E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AE1A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D7FD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D5C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4CF1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8EC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65D1B71" w14:textId="5CA1A320" w:rsidR="009A6417" w:rsidRPr="009815AB" w:rsidRDefault="007E4EC1" w:rsidP="009815AB">
      <w:pPr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 w:rsidRPr="009815AB">
        <w:rPr>
          <w:rFonts w:ascii="Times New Roman" w:hAnsi="Times New Roman" w:cs="Times New Roman"/>
          <w:i/>
          <w:iCs/>
          <w:sz w:val="16"/>
          <w:szCs w:val="16"/>
        </w:rPr>
        <w:t>I</w:t>
      </w:r>
      <w:r w:rsidR="00356EFC" w:rsidRPr="009815AB">
        <w:rPr>
          <w:rFonts w:ascii="Times New Roman" w:hAnsi="Times New Roman" w:cs="Times New Roman"/>
          <w:i/>
          <w:iCs/>
          <w:sz w:val="16"/>
          <w:szCs w:val="16"/>
        </w:rPr>
        <w:t>l riparto dei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costi per 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>ambito tecnologico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(i.e. Technology Field/TF, Work </w:t>
      </w:r>
      <w:proofErr w:type="spellStart"/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>Stream</w:t>
      </w:r>
      <w:proofErr w:type="spellEnd"/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>/WS</w:t>
      </w:r>
      <w:r w:rsidR="009815AB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 w:rsidR="009815AB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9815AB"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56EFC" w:rsidRPr="009815AB">
        <w:rPr>
          <w:rFonts w:ascii="Times New Roman" w:hAnsi="Times New Roman" w:cs="Times New Roman"/>
          <w:i/>
          <w:iCs/>
          <w:sz w:val="16"/>
          <w:szCs w:val="16"/>
        </w:rPr>
        <w:t>è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da indicare </w:t>
      </w:r>
      <w:r w:rsidR="00372DF6" w:rsidRPr="009815AB">
        <w:rPr>
          <w:rFonts w:ascii="Times New Roman" w:hAnsi="Times New Roman" w:cs="Times New Roman"/>
          <w:i/>
          <w:iCs/>
          <w:sz w:val="16"/>
          <w:szCs w:val="16"/>
        </w:rPr>
        <w:t>coerentemente al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9815AB">
        <w:rPr>
          <w:rFonts w:ascii="Times New Roman" w:hAnsi="Times New Roman" w:cs="Times New Roman"/>
          <w:i/>
          <w:iCs/>
          <w:sz w:val="16"/>
          <w:szCs w:val="16"/>
        </w:rPr>
        <w:t>project</w:t>
      </w:r>
      <w:proofErr w:type="spellEnd"/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portfolio approvato</w:t>
      </w:r>
      <w:r w:rsidR="00A0419A">
        <w:rPr>
          <w:rFonts w:ascii="Times New Roman" w:hAnsi="Times New Roman" w:cs="Times New Roman"/>
          <w:i/>
          <w:iCs/>
          <w:sz w:val="16"/>
          <w:szCs w:val="16"/>
        </w:rPr>
        <w:t>. Indicare il codice identificativo rilevante nell</w:t>
      </w:r>
      <w:r w:rsidR="00D71ABD">
        <w:rPr>
          <w:rFonts w:ascii="Times New Roman" w:hAnsi="Times New Roman" w:cs="Times New Roman"/>
          <w:i/>
          <w:iCs/>
          <w:sz w:val="16"/>
          <w:szCs w:val="16"/>
        </w:rPr>
        <w:t>’intestazione dell</w:t>
      </w:r>
      <w:r w:rsidR="00A0419A">
        <w:rPr>
          <w:rFonts w:ascii="Times New Roman" w:hAnsi="Times New Roman" w:cs="Times New Roman"/>
          <w:i/>
          <w:iCs/>
          <w:sz w:val="16"/>
          <w:szCs w:val="16"/>
        </w:rPr>
        <w:t xml:space="preserve">a rispettiva colonna. </w:t>
      </w:r>
      <w:r w:rsidR="009A6417" w:rsidRPr="009815AB"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271E0FAF" w14:textId="76C63A2D" w:rsidR="00E67D7C" w:rsidRPr="001A25D5" w:rsidRDefault="00A96AD4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</w:t>
      </w:r>
      <w:r w:rsidR="00E67D7C">
        <w:rPr>
          <w:rFonts w:ascii="Times New Roman" w:hAnsi="Times New Roman" w:cs="Times New Roman"/>
          <w:bCs/>
          <w:i/>
        </w:rPr>
        <w:t>.2. Prima applicazione industriale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0419A" w:rsidRPr="001A25D5" w14:paraId="5D8716BB" w14:textId="77777777" w:rsidTr="00C73BEA">
        <w:trPr>
          <w:trHeight w:val="5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52A" w14:textId="3D2441E5" w:rsidR="00A0419A" w:rsidRPr="001A25D5" w:rsidRDefault="00A0419A" w:rsidP="00A0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3F0E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prima applicazione industriale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FFB" w14:textId="3300D13F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B69C" w14:textId="41683CAC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% di imputazione al progetto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41F" w14:textId="56EC63B5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Costo ammesso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F738" w14:textId="7AC347CE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 #1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4A55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2EEDFDC" w14:textId="4AF344F1" w:rsidR="00A0419A" w:rsidRPr="003F0E9E" w:rsidDel="00C9580E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 ...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5AE4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10EBD75" w14:textId="3BE9DB3C" w:rsidR="00A0419A" w:rsidRPr="001A25D5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#n</w:t>
            </w:r>
          </w:p>
        </w:tc>
      </w:tr>
      <w:tr w:rsidR="0073562A" w:rsidRPr="001A25D5" w14:paraId="01716CB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C39" w14:textId="4EF379C1" w:rsidR="0073562A" w:rsidRPr="001A25D5" w:rsidRDefault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D0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29D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A69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FE3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B01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44F7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31D37BB3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3657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89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07AA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D5A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54A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0F0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D47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CA2A00A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AC9" w14:textId="5C124662" w:rsidR="0073562A" w:rsidRPr="001A25D5" w:rsidRDefault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2C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451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08B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D0C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2F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1D9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A6A000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157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C69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5C7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BB6A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BE7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460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44E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54B8340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AE8C" w14:textId="46DE60A8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F39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EE8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41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CAA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F23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D19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5570E0D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A8AA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5D7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AB0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C44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62A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ADD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A64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5E38342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B09" w14:textId="0E5EAA8F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E89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DE4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8B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0C6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63C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57A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5B4E95E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34AC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961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72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C12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E96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DDA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2E7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2D0EA6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6ABA" w14:textId="60C1DEDA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 e beni immateriali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488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062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1A2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402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481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ADB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10CD9316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F9D7" w14:textId="77777777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875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2F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3C5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7F58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241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61E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9608FA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8B81" w14:textId="4720B526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A65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F0B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49E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8C3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187D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57E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C92C5C7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BEE5" w14:textId="39B9744A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FC9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AC1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B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22D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7E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46F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EF33C21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1CB2" w14:textId="323FB1B5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CC5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83E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A570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961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2F5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1D27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09FC4DED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8A41" w14:textId="62292363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8F6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D15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C04A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B91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6C6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36E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37E6A66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5200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B26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E7A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2A79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2E3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A7A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A4C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7026322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97F" w14:textId="6C2207CF" w:rsidR="0073562A" w:rsidRPr="001A25D5" w:rsidRDefault="0073562A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B55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295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AF9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3A05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4A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329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4B6E7CDC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2C46" w14:textId="400E4482" w:rsidR="0073562A" w:rsidRPr="001A25D5" w:rsidRDefault="0073562A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="001A44CD"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73A4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17D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8FD1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1B8B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C6F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9F7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63AD92B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C1F" w14:textId="7E6716D9" w:rsidR="0073562A" w:rsidRPr="001A25D5" w:rsidRDefault="0073562A" w:rsidP="00C73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A44C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95E3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237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86B2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201E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2DB6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810C" w14:textId="77777777" w:rsidR="0073562A" w:rsidRPr="001A25D5" w:rsidDel="00C9580E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3562A" w:rsidRPr="001A25D5" w14:paraId="760CBD0B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32E" w14:textId="21C48192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A4B2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2838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A106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0AE4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B10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6DF3" w14:textId="77777777" w:rsidR="0073562A" w:rsidRPr="001A25D5" w:rsidRDefault="0073562A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2D01228C" w14:textId="1011C2AF" w:rsidR="003B73BF" w:rsidRDefault="00A0419A" w:rsidP="009815AB">
      <w:pPr>
        <w:ind w:left="567"/>
        <w:rPr>
          <w:rFonts w:ascii="Times New Roman" w:hAnsi="Times New Roman" w:cs="Times New Roman"/>
        </w:rPr>
      </w:pP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Il riparto dei costi per ambito tecnologico (i.e. Technology Field/TF, Work </w:t>
      </w:r>
      <w:proofErr w:type="spellStart"/>
      <w:r w:rsidRPr="009815AB">
        <w:rPr>
          <w:rFonts w:ascii="Times New Roman" w:hAnsi="Times New Roman" w:cs="Times New Roman"/>
          <w:i/>
          <w:iCs/>
          <w:sz w:val="16"/>
          <w:szCs w:val="16"/>
        </w:rPr>
        <w:t>Stream</w:t>
      </w:r>
      <w:proofErr w:type="spellEnd"/>
      <w:r w:rsidRPr="009815AB">
        <w:rPr>
          <w:rFonts w:ascii="Times New Roman" w:hAnsi="Times New Roman" w:cs="Times New Roman"/>
          <w:i/>
          <w:iCs/>
          <w:sz w:val="16"/>
          <w:szCs w:val="16"/>
        </w:rPr>
        <w:t>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</w:t>
      </w:r>
      <w:proofErr w:type="spellStart"/>
      <w:r w:rsidRPr="009815AB">
        <w:rPr>
          <w:rFonts w:ascii="Times New Roman" w:hAnsi="Times New Roman" w:cs="Times New Roman"/>
          <w:i/>
          <w:iCs/>
          <w:sz w:val="16"/>
          <w:szCs w:val="16"/>
        </w:rPr>
        <w:t>project</w:t>
      </w:r>
      <w:proofErr w:type="spellEnd"/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Indicare il codice identificativo rilevante </w:t>
      </w:r>
      <w:r w:rsidR="00D71ABD" w:rsidRPr="00D71ABD">
        <w:rPr>
          <w:rFonts w:ascii="Times New Roman" w:hAnsi="Times New Roman" w:cs="Times New Roman"/>
          <w:i/>
          <w:iCs/>
          <w:sz w:val="16"/>
          <w:szCs w:val="16"/>
        </w:rPr>
        <w:t>nell’intestazione della rispettiva colonna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="003B73BF">
        <w:rPr>
          <w:rFonts w:ascii="Times New Roman" w:hAnsi="Times New Roman" w:cs="Times New Roman"/>
        </w:rPr>
        <w:br w:type="page"/>
      </w:r>
    </w:p>
    <w:p w14:paraId="1C6C4F4E" w14:textId="034999D4" w:rsidR="00E67D7C" w:rsidRDefault="00E67D7C" w:rsidP="00C73BEA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lastRenderedPageBreak/>
        <w:t>1.3. Totale generale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A0419A" w:rsidRPr="001A25D5" w14:paraId="0FCF79D7" w14:textId="77777777" w:rsidTr="00CC32FB">
        <w:trPr>
          <w:trHeight w:val="479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564A" w14:textId="77777777" w:rsidR="00A0419A" w:rsidRDefault="00A0419A" w:rsidP="00A0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Attività di ricerca e sviluppo + </w:t>
            </w:r>
          </w:p>
          <w:p w14:paraId="12D7B73C" w14:textId="3CFFAC9C" w:rsidR="00A0419A" w:rsidRPr="001A25D5" w:rsidRDefault="00A0419A" w:rsidP="00A04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3F60" w14:textId="28925AF5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4A20" w14:textId="6159F323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% di imputazione al progetto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807" w14:textId="4587F98B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Costo ammesso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8C8C" w14:textId="6B7FE3BB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 #1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A2D9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9B28ED5" w14:textId="79852736" w:rsidR="00A0419A" w:rsidRPr="00CC32FB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 ...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A778" w14:textId="77777777" w:rsidR="00A0419A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721E4F27" w14:textId="0F5F9797" w:rsidR="00A0419A" w:rsidRPr="001A25D5" w:rsidRDefault="00A0419A" w:rsidP="00A0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#n</w:t>
            </w:r>
          </w:p>
        </w:tc>
      </w:tr>
      <w:tr w:rsidR="00BF097F" w:rsidRPr="001A25D5" w14:paraId="3D38B6E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2EC" w14:textId="6B07030A" w:rsidR="00BF097F" w:rsidRPr="001A25D5" w:rsidRDefault="00BF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46E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C41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6F3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34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A8D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6F9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49F31BC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1EBA" w14:textId="668327EE" w:rsidR="00BF097F" w:rsidRPr="001A25D5" w:rsidRDefault="00BF097F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98B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7C5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6B0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7E9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D29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628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673177C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974" w14:textId="71EEE661" w:rsidR="00BF097F" w:rsidRPr="001A25D5" w:rsidRDefault="00BF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6CA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65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934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5CB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D3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B8C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1559F75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B974" w14:textId="53D30AFF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8A0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33B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984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61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60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037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02A18A1A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2357" w14:textId="2EE30DA8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819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840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6A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4C8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F54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E39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788CAD97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C45E" w14:textId="25408E15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F11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C16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D81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690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416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DCF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732A336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D5B" w14:textId="40114793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291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C91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707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8D0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17E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0AF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439D15D8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9F54" w14:textId="799C7B84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3A4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6FD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1C4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270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3EF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5FA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17B0EACF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9F1" w14:textId="31EF5B53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EC3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930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A6F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5F9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5E3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C0C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3205CB8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C53D" w14:textId="0198C76B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9E4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2A5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157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59D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FD4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602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0674184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515" w14:textId="2C00D798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6D7B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9A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682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7F4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BE5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3F1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5C45F4E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A69" w14:textId="5313364B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F29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598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859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64E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94D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C80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274C41C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665C" w14:textId="6EDE1771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8C4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28E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F28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BE09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F8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568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2457B1C5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F12B" w14:textId="74661632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C6D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76E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6B3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066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8D2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4AE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382074FF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780A" w14:textId="72BD1D4F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D64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0F9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5391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C15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BE8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EFC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7A5C83E9" w14:textId="77777777" w:rsidTr="00C73BEA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065" w14:textId="444703ED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A0A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F7F7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9BA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C568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171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FEA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18DBC6E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389" w14:textId="0AF1E580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C35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B42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761D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F06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9BC6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A8E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024746F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1296" w14:textId="2CEFB580" w:rsidR="00BF097F" w:rsidRPr="001A25D5" w:rsidRDefault="00E44012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E4B2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899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076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7C5E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F17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7CAF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BF097F" w:rsidRPr="001A25D5" w14:paraId="3401453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B2E6" w14:textId="766F9B62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  <w:r w:rsidR="000C0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+ A.2)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DF60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2AB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E96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6BEA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FC94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63F3" w14:textId="77777777" w:rsidR="00BF097F" w:rsidRPr="001A25D5" w:rsidRDefault="00BF097F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43DE004" w14:textId="0469F128" w:rsidR="00BF097F" w:rsidRDefault="00A0419A" w:rsidP="009815AB">
      <w:pPr>
        <w:ind w:left="567"/>
        <w:rPr>
          <w:rFonts w:ascii="Times New Roman" w:hAnsi="Times New Roman" w:cs="Times New Roman"/>
        </w:rPr>
      </w:pP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Il riparto dei costi per ambito tecnologico (i.e. Technology Field/TF, Work </w:t>
      </w:r>
      <w:proofErr w:type="spellStart"/>
      <w:r w:rsidRPr="009815AB">
        <w:rPr>
          <w:rFonts w:ascii="Times New Roman" w:hAnsi="Times New Roman" w:cs="Times New Roman"/>
          <w:i/>
          <w:iCs/>
          <w:sz w:val="16"/>
          <w:szCs w:val="16"/>
        </w:rPr>
        <w:t>Stream</w:t>
      </w:r>
      <w:proofErr w:type="spellEnd"/>
      <w:r w:rsidRPr="009815AB">
        <w:rPr>
          <w:rFonts w:ascii="Times New Roman" w:hAnsi="Times New Roman" w:cs="Times New Roman"/>
          <w:i/>
          <w:iCs/>
          <w:sz w:val="16"/>
          <w:szCs w:val="16"/>
        </w:rPr>
        <w:t>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</w:t>
      </w:r>
      <w:proofErr w:type="spellStart"/>
      <w:r w:rsidRPr="009815AB">
        <w:rPr>
          <w:rFonts w:ascii="Times New Roman" w:hAnsi="Times New Roman" w:cs="Times New Roman"/>
          <w:i/>
          <w:iCs/>
          <w:sz w:val="16"/>
          <w:szCs w:val="16"/>
        </w:rPr>
        <w:t>project</w:t>
      </w:r>
      <w:proofErr w:type="spellEnd"/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Indicare il codice identificativo rilevante </w:t>
      </w:r>
      <w:r w:rsidR="00D71ABD" w:rsidRPr="00D71ABD">
        <w:rPr>
          <w:rFonts w:ascii="Times New Roman" w:hAnsi="Times New Roman" w:cs="Times New Roman"/>
          <w:i/>
          <w:iCs/>
          <w:sz w:val="16"/>
          <w:szCs w:val="16"/>
        </w:rPr>
        <w:t>nell’intestazione della rispettiva colonna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="00BF097F">
        <w:rPr>
          <w:rFonts w:ascii="Times New Roman" w:hAnsi="Times New Roman" w:cs="Times New Roman"/>
        </w:rPr>
        <w:br w:type="page"/>
      </w:r>
    </w:p>
    <w:p w14:paraId="45503BE1" w14:textId="68CF7749" w:rsidR="003B73BF" w:rsidRDefault="00DE08E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Tab.1</w:t>
      </w:r>
      <w:r w:rsidR="003E312B">
        <w:rPr>
          <w:rFonts w:ascii="Times New Roman" w:hAnsi="Times New Roman" w:cs="Times New Roman"/>
          <w:b/>
          <w:bCs/>
        </w:rPr>
        <w:t>-</w:t>
      </w:r>
      <w:r w:rsidRPr="001A25D5">
        <w:rPr>
          <w:rFonts w:ascii="Times New Roman" w:hAnsi="Times New Roman" w:cs="Times New Roman"/>
          <w:b/>
          <w:bCs/>
        </w:rPr>
        <w:t xml:space="preserve">bis – Costi del progetto – dettaglio ripartizione </w:t>
      </w:r>
      <w:r w:rsidR="003B73BF">
        <w:rPr>
          <w:rFonts w:ascii="Times New Roman" w:hAnsi="Times New Roman" w:cs="Times New Roman"/>
          <w:b/>
          <w:bCs/>
        </w:rPr>
        <w:t>per unità produttive</w:t>
      </w:r>
    </w:p>
    <w:p w14:paraId="13B4EF11" w14:textId="1F441264" w:rsidR="008D0A4C" w:rsidRDefault="008D0A4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092DF828" w14:textId="5A819A43" w:rsidR="008D0A4C" w:rsidRPr="001A25D5" w:rsidRDefault="008D0A4C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</w:t>
      </w:r>
      <w:r w:rsidR="003E312B">
        <w:rPr>
          <w:rFonts w:ascii="Times New Roman" w:hAnsi="Times New Roman" w:cs="Times New Roman"/>
          <w:bCs/>
          <w:i/>
        </w:rPr>
        <w:t>-bis</w:t>
      </w:r>
      <w:r>
        <w:rPr>
          <w:rFonts w:ascii="Times New Roman" w:hAnsi="Times New Roman" w:cs="Times New Roman"/>
          <w:bCs/>
          <w:i/>
        </w:rPr>
        <w:t>.1. Attività di ricerca e sviluppo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354638" w:rsidRPr="001A25D5" w14:paraId="3327D457" w14:textId="77777777" w:rsidTr="00BA11A6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849" w14:textId="77777777" w:rsidR="00354638" w:rsidRPr="001A25D5" w:rsidRDefault="00354638" w:rsidP="008D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1EE3" w14:textId="28B1C058" w:rsidR="00354638" w:rsidRPr="001A25D5" w:rsidRDefault="00537E46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</w:t>
            </w:r>
            <w:r w:rsidR="0035463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ipartizione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costi</w:t>
            </w:r>
            <w:r w:rsidR="0035463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unità produttiv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</w:t>
            </w:r>
          </w:p>
        </w:tc>
      </w:tr>
      <w:tr w:rsidR="00354638" w:rsidRPr="001A25D5" w14:paraId="31846F19" w14:textId="77777777" w:rsidTr="00C66B5B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A32" w14:textId="77777777" w:rsidR="00354638" w:rsidRPr="001A25D5" w:rsidRDefault="00354638" w:rsidP="0035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4BEB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4E56979" w14:textId="1EE3CCAB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47FF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00C23B9" w14:textId="0C02CA65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A297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CC31EBC" w14:textId="7B4966C0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265B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147F0AC9" w14:textId="4A5753D0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6273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8CD8547" w14:textId="0870AA3A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4DCD" w14:textId="77777777" w:rsidR="00354638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2F7EE0D7" w14:textId="43578B16" w:rsidR="00354638" w:rsidRPr="001A25D5" w:rsidRDefault="00354638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</w:tr>
      <w:tr w:rsidR="00A71FD4" w:rsidRPr="001A25D5" w14:paraId="6257A280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A898" w14:textId="726A872B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766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4D8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BE9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77E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876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B390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2E1C5F2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E423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F22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6B8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243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298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F32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706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26CA807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6FF" w14:textId="2F8E43B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D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16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9FD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D1C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53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03F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7ED857F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0542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9F5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FD0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65E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6A5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54E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7AC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1691EE4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5D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367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CD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164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DA3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A8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5F3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762CFA1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6BE4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EFF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53A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431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111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431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E23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AAFF03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72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F64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ED9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626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7A6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C19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08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228A26B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75B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A74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BE0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5E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D80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4B1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45B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18107A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07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79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317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440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70F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DAC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774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070FF0F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83D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407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C07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67A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440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18D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72E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C2D153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00C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A71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84D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465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878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6B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4E7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7AEFC5F7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32E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C5F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8BE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BC3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472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789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EF0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54AD082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A08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F29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CC53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3FA1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D52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5F4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41BF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1597ECE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190F" w14:textId="77777777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0EF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149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A0AD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FE4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36D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E89E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1BE549C0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3045" w14:textId="18F61ECA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31BB66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931B0FC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25FA16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9BF5E4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D8FD72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3DE77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069201E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00DA" w14:textId="3507F7D0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66C7B3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ABFECE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FEF764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098D236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1C554B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4F7D9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3908E7E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6138" w14:textId="4C46B133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="00625501"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6F9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FFC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DAB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CC18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62E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010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4BD627C1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655" w14:textId="4F08C96B" w:rsidR="00A71FD4" w:rsidRPr="001A25D5" w:rsidRDefault="00A71FD4" w:rsidP="00A7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A.1.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821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68B7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2A92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0B4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460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AFA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71FD4" w:rsidRPr="001A25D5" w14:paraId="581EF0C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F6A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087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504B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1F99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D59A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1E15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DAC0" w14:textId="77777777" w:rsidR="00A71FD4" w:rsidRPr="001A25D5" w:rsidRDefault="00A71FD4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360729CE" w14:textId="77777777" w:rsidR="008D0A4C" w:rsidRDefault="008D0A4C" w:rsidP="008D0A4C">
      <w:r>
        <w:br w:type="page"/>
      </w:r>
    </w:p>
    <w:p w14:paraId="4BDB89D2" w14:textId="1167716A" w:rsidR="008D0A4C" w:rsidRPr="001A25D5" w:rsidRDefault="008D0A4C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</w:t>
      </w:r>
      <w:r w:rsidR="00C473C7">
        <w:rPr>
          <w:rFonts w:ascii="Times New Roman" w:hAnsi="Times New Roman" w:cs="Times New Roman"/>
          <w:bCs/>
          <w:i/>
        </w:rPr>
        <w:t>-bis</w:t>
      </w:r>
      <w:r>
        <w:rPr>
          <w:rFonts w:ascii="Times New Roman" w:hAnsi="Times New Roman" w:cs="Times New Roman"/>
          <w:bCs/>
          <w:i/>
        </w:rPr>
        <w:t>.2. Prima applicazione industriale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537E46" w:rsidRPr="001A25D5" w14:paraId="0B442C4A" w14:textId="77777777" w:rsidTr="00A33156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4212" w14:textId="02ACEA5C" w:rsidR="00537E46" w:rsidRPr="001A25D5" w:rsidRDefault="00537E46" w:rsidP="00907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CC32F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21B0" w14:textId="54519C92" w:rsidR="00537E46" w:rsidRPr="001A25D5" w:rsidRDefault="00537E46" w:rsidP="0090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unità produttive</w:t>
            </w:r>
          </w:p>
        </w:tc>
      </w:tr>
      <w:tr w:rsidR="00537E46" w:rsidRPr="001A25D5" w14:paraId="638A73E1" w14:textId="77777777" w:rsidTr="00EB0C14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D412" w14:textId="77777777" w:rsidR="00537E46" w:rsidRPr="001A25D5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D063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7DCB916C" w14:textId="5EA742F3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B757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596E91A" w14:textId="7D806077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0980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9795082" w14:textId="1C7D792D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7B39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E123856" w14:textId="2523FCEB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56D0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C07FC0E" w14:textId="0784602E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59C3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95D8380" w14:textId="24C8528D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</w:tr>
      <w:tr w:rsidR="008D0A4C" w:rsidRPr="001A25D5" w14:paraId="14988A8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0B3E" w14:textId="1E52812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172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ED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DC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633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E15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B48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11CB03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EF7A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E90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4C8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4CC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4C8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AA6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B11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9964C8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1FF7" w14:textId="0D7EF3AD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FCA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70A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C7E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DD5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AA2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23F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07B2E5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938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772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341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1CA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A7C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9CE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666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E58878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D74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F16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712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C21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824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393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4DB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0F4D8E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DBB2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287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06D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528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B26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9C5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B8C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C0D70D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58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3D7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60E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D01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C95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963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232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4B819BA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5C0B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2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D27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6B9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ED7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544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142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8BDDEA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FE7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 e beni immateriali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BAB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49F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092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06F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43F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768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C7C742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A2EF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A.2.5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8FF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4BE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ADD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F1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0C3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154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E24180F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84B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2ED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A79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523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889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A71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A56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61D80F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DC88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22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8D93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207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237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427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2FA5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FB0184C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9A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451E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871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16A4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406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C3C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75A6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5234051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2841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F6D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7CE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B23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AF8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B9E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D84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AD5DC8A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24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E1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E54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2A6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F8E1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977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C3BD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FB0815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A6C" w14:textId="34FAC0E8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B53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63A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3252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4B3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EF4C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20C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679523B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6A48" w14:textId="12C74E50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FBD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221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D02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0B8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566B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23EF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A21B5FD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312" w14:textId="0314183A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 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62550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87E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6A2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227A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60A9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1207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8030" w14:textId="77777777" w:rsidR="008D0A4C" w:rsidRPr="001A25D5" w:rsidDel="00C9580E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93D99C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6AD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F82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697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6D3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D9C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6D2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498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3B40AB20" w14:textId="77777777" w:rsidR="008D0A4C" w:rsidRDefault="008D0A4C" w:rsidP="008D0A4C">
      <w:pPr>
        <w:rPr>
          <w:rFonts w:ascii="Times New Roman" w:hAnsi="Times New Roman" w:cs="Times New Roman"/>
        </w:rPr>
      </w:pPr>
    </w:p>
    <w:p w14:paraId="3AF1C9EF" w14:textId="77777777" w:rsidR="008D0A4C" w:rsidRDefault="008D0A4C" w:rsidP="008D0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DCB176" w14:textId="5B6A16B0" w:rsidR="008D0A4C" w:rsidRDefault="008D0A4C" w:rsidP="008D0A4C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lastRenderedPageBreak/>
        <w:t>1</w:t>
      </w:r>
      <w:r w:rsidR="00C473C7">
        <w:rPr>
          <w:rFonts w:ascii="Times New Roman" w:hAnsi="Times New Roman" w:cs="Times New Roman"/>
          <w:bCs/>
          <w:i/>
        </w:rPr>
        <w:t>-bis</w:t>
      </w:r>
      <w:r>
        <w:rPr>
          <w:rFonts w:ascii="Times New Roman" w:hAnsi="Times New Roman" w:cs="Times New Roman"/>
          <w:bCs/>
          <w:i/>
        </w:rPr>
        <w:t>.3. Totale generale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537E46" w:rsidRPr="001A25D5" w14:paraId="4A213A32" w14:textId="77777777" w:rsidTr="00973D71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CA34" w14:textId="77777777" w:rsidR="00537E46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Attività di ricerca e sviluppo + </w:t>
            </w:r>
          </w:p>
          <w:p w14:paraId="2A6901D6" w14:textId="782DFE7C" w:rsidR="00537E46" w:rsidRPr="001A25D5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D313" w14:textId="594BD1F4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unità produttive</w:t>
            </w:r>
          </w:p>
        </w:tc>
      </w:tr>
      <w:tr w:rsidR="00537E46" w:rsidRPr="001A25D5" w14:paraId="67AB01BF" w14:textId="77777777" w:rsidTr="008A27A5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8BA" w14:textId="0EDB94AB" w:rsidR="00537E46" w:rsidRPr="001A25D5" w:rsidRDefault="00537E46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892D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BFEFEDC" w14:textId="73724A4D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EB43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60842F36" w14:textId="3FAD5A2F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B6BA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A141D08" w14:textId="2AEAA642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DB0B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0AAA3C3" w14:textId="290AF3A3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0A97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2D5919E0" w14:textId="5C27FC2D" w:rsidR="00537E46" w:rsidRPr="00CC32FB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FA16" w14:textId="77777777" w:rsidR="00537E46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E427C65" w14:textId="60B6E313" w:rsidR="00537E46" w:rsidRPr="001A25D5" w:rsidRDefault="00537E46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</w:tr>
      <w:tr w:rsidR="008D0A4C" w:rsidRPr="001A25D5" w14:paraId="0484E8F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87D" w14:textId="58482EBE" w:rsidR="008D0A4C" w:rsidRPr="001A25D5" w:rsidRDefault="008D0A4C" w:rsidP="0030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80D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02F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7F9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910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971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7BB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848205A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1CC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44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64B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4C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2A5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3C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26D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1402E6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6187" w14:textId="5700215E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74B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D7B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60A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79A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C73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606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24056C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CBA1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1C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B31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CC0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063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FAC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42A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99628C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24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F6A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87D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F44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8DE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BAA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431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48E8D55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9A28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B7C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904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FF9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B52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1BB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422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4245778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30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681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179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E0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063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13F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D0F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81C0EE3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51DD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58C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03A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530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83C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EDF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F41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720899D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E4B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40E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EAD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C6F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27A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CA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23E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9B14D1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372E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D62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367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57D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B0D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FBC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3B3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0504CB6D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1C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EC7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E63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E88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87D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EB7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5D3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70FB41A4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B50B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336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9A9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687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9BA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801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2ECC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2015DDDE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23E" w14:textId="2F38E2A1" w:rsidR="00F972B8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937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231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F1E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1E7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71E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C81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59F39566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5A61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EEB8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B42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2C8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F97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EE59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94E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A3F30C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78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A84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09F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C52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8DF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ADD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4B9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31AC1A32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45D7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07E5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BE46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545B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E12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800F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DD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6E782E2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FE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4B7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0D6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AA40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0DC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B6E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A76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431BDF85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2F97" w14:textId="77777777" w:rsidR="008D0A4C" w:rsidRPr="001A25D5" w:rsidRDefault="008D0A4C" w:rsidP="00CC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67ED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F88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BEE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E9A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CD3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C25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8D0A4C" w:rsidRPr="001A25D5" w14:paraId="163DE979" w14:textId="77777777" w:rsidTr="00CC32FB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CF9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+ A.2)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279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FED4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F57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E521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D4AA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6802" w14:textId="77777777" w:rsidR="008D0A4C" w:rsidRPr="001A25D5" w:rsidRDefault="008D0A4C" w:rsidP="00CC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4603642A" w14:textId="77777777" w:rsidR="003D6BC6" w:rsidRDefault="003D6BC6">
      <w:pPr>
        <w:rPr>
          <w:rFonts w:ascii="Times New Roman" w:hAnsi="Times New Roman" w:cs="Times New Roman"/>
        </w:rPr>
        <w:sectPr w:rsidR="003D6BC6" w:rsidSect="008E77A4">
          <w:footerReference w:type="default" r:id="rId11"/>
          <w:headerReference w:type="first" r:id="rId12"/>
          <w:footerReference w:type="first" r:id="rId13"/>
          <w:footnotePr>
            <w:numStart w:val="4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1BE19C3B" w14:textId="77777777" w:rsidR="00AD5F11" w:rsidRPr="007B4EDB" w:rsidRDefault="00AD5F11" w:rsidP="007B4EDB">
      <w:pPr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226D16DF" w14:textId="77777777" w:rsidR="007B4EDB" w:rsidRPr="007B4EDB" w:rsidRDefault="007B4EDB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DICHIARAZIONE SOSTITUTIVA ai sensi dell’articolo 47 del DPR n. 445/2000</w:t>
      </w:r>
    </w:p>
    <w:p w14:paraId="4E133643" w14:textId="77777777" w:rsidR="007B4EDB" w:rsidRPr="007B4EDB" w:rsidRDefault="007B4EDB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Il/La sottoscritto/a, in qualità di</w:t>
      </w:r>
      <w:r w:rsidRPr="007B4EDB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1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 del soggetto proponente, consapevole della responsabilità penale cui può andare incontro in caso di dichiarazioni mendaci, ai sensi degli artt. 46 e 47 del DPR 28 dicembre 2000, n. 445</w:t>
      </w:r>
    </w:p>
    <w:p w14:paraId="52158C98" w14:textId="77777777" w:rsidR="007B4EDB" w:rsidRPr="007B4EDB" w:rsidRDefault="007B4EDB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FBF7E69" w14:textId="77777777" w:rsidR="007B4EDB" w:rsidRPr="007B4EDB" w:rsidRDefault="007B4EDB" w:rsidP="007B4EDB">
      <w:pPr>
        <w:tabs>
          <w:tab w:val="right" w:pos="8222"/>
        </w:tabs>
        <w:suppressAutoHyphens/>
        <w:spacing w:after="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7B4EDB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DICHIARA</w:t>
      </w:r>
    </w:p>
    <w:p w14:paraId="106137CC" w14:textId="77777777" w:rsidR="007B4EDB" w:rsidRPr="007B4EDB" w:rsidRDefault="007B4EDB" w:rsidP="007B4EDB">
      <w:pPr>
        <w:tabs>
          <w:tab w:val="right" w:pos="8222"/>
        </w:tabs>
        <w:suppressAutoHyphens/>
        <w:spacing w:after="12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</w:p>
    <w:p w14:paraId="7CA642AE" w14:textId="77777777" w:rsidR="007B4EDB" w:rsidRPr="007B4EDB" w:rsidRDefault="007B4EDB" w:rsidP="007B4EDB">
      <w:pPr>
        <w:tabs>
          <w:tab w:val="left" w:pos="426"/>
          <w:tab w:val="left" w:pos="567"/>
        </w:tabs>
        <w:suppressAutoHyphens/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B4EDB">
        <w:rPr>
          <w:rFonts w:ascii="Times New Roman" w:eastAsia="Times New Roman" w:hAnsi="Times New Roman" w:cs="Times New Roman"/>
          <w:sz w:val="20"/>
          <w:szCs w:val="20"/>
          <w:lang w:eastAsia="ar-SA"/>
        </w:rPr>
        <w:t>che</w:t>
      </w:r>
      <w:proofErr w:type="gramEnd"/>
      <w:r w:rsidRPr="007B4E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dati inseriti nella presente Scheda tecnica corrispondono al vero, impegnandosi a comunicare tempestivamente eventuali variazioni.</w:t>
      </w:r>
    </w:p>
    <w:p w14:paraId="38149E48" w14:textId="55AFE7CF" w:rsidR="004D08F8" w:rsidRDefault="004D08F8" w:rsidP="00976F7C">
      <w:pPr>
        <w:tabs>
          <w:tab w:val="right" w:leader="dot" w:pos="6504"/>
        </w:tabs>
        <w:suppressAutoHyphens/>
        <w:snapToGrid w:val="0"/>
        <w:spacing w:after="12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B1FFB59" w14:textId="77777777" w:rsidR="002A08A1" w:rsidRPr="001B748C" w:rsidRDefault="002A08A1" w:rsidP="002A08A1">
      <w:pPr>
        <w:spacing w:before="240"/>
        <w:ind w:left="6237"/>
        <w:jc w:val="center"/>
        <w:rPr>
          <w:rFonts w:ascii="Times New Roman" w:hAnsi="Times New Roman"/>
          <w:sz w:val="16"/>
          <w:szCs w:val="16"/>
        </w:rPr>
      </w:pPr>
      <w:r w:rsidRPr="004459ED">
        <w:rPr>
          <w:rFonts w:ascii="Times New Roman" w:hAnsi="Times New Roman"/>
          <w:i/>
          <w:szCs w:val="20"/>
        </w:rPr>
        <w:t>FIRMA DIGITALE</w:t>
      </w:r>
    </w:p>
    <w:p w14:paraId="6C05F3E2" w14:textId="60393211" w:rsidR="00F9588E" w:rsidRPr="0091738F" w:rsidRDefault="00F9588E" w:rsidP="00D1244E">
      <w:pPr>
        <w:tabs>
          <w:tab w:val="left" w:pos="3469"/>
        </w:tabs>
        <w:rPr>
          <w:rFonts w:ascii="Times New Roman" w:hAnsi="Times New Roman" w:cs="Times New Roman"/>
        </w:rPr>
      </w:pPr>
    </w:p>
    <w:sectPr w:rsidR="00F9588E" w:rsidRPr="0091738F" w:rsidSect="00C73BEA">
      <w:footnotePr>
        <w:numStart w:val="4"/>
      </w:footnotePr>
      <w:type w:val="continuous"/>
      <w:pgSz w:w="11909" w:h="16834"/>
      <w:pgMar w:top="1089" w:right="1134" w:bottom="357" w:left="99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722BB" w14:textId="77777777" w:rsidR="00DE1F75" w:rsidRDefault="00DE1F75" w:rsidP="00BA7A27">
      <w:pPr>
        <w:spacing w:after="0" w:line="240" w:lineRule="auto"/>
      </w:pPr>
      <w:r>
        <w:separator/>
      </w:r>
    </w:p>
  </w:endnote>
  <w:endnote w:type="continuationSeparator" w:id="0">
    <w:p w14:paraId="765A03DF" w14:textId="77777777" w:rsidR="00DE1F75" w:rsidRDefault="00DE1F75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212767"/>
      <w:docPartObj>
        <w:docPartGallery w:val="Page Numbers (Bottom of Page)"/>
        <w:docPartUnique/>
      </w:docPartObj>
    </w:sdtPr>
    <w:sdtEndPr/>
    <w:sdtContent>
      <w:p w14:paraId="0C46848F" w14:textId="77777777" w:rsidR="00DE08EC" w:rsidRDefault="00DE08EC">
        <w:pPr>
          <w:pStyle w:val="Pidipagina"/>
          <w:jc w:val="center"/>
        </w:pPr>
      </w:p>
      <w:p w14:paraId="38099373" w14:textId="7CD3474B" w:rsidR="00DE08EC" w:rsidRDefault="00DE08EC" w:rsidP="00C73BEA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F958B9">
          <w:rPr>
            <w:rFonts w:ascii="Times New Roman" w:hAnsi="Times New Roman" w:cs="Times New Roman"/>
            <w:noProof/>
          </w:rPr>
          <w:t>2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367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8388C1" w14:textId="3040300D" w:rsidR="00DE08EC" w:rsidRPr="00D1244E" w:rsidRDefault="00DE08EC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F958B9"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39018"/>
      <w:docPartObj>
        <w:docPartGallery w:val="Page Numbers (Bottom of Page)"/>
        <w:docPartUnique/>
      </w:docPartObj>
    </w:sdtPr>
    <w:sdtEndPr/>
    <w:sdtContent>
      <w:p w14:paraId="2F1AC269" w14:textId="77777777" w:rsidR="003824A7" w:rsidRDefault="003824A7">
        <w:pPr>
          <w:pStyle w:val="Pidipagina"/>
          <w:jc w:val="center"/>
        </w:pPr>
      </w:p>
      <w:p w14:paraId="5122B531" w14:textId="30A10F89" w:rsidR="003824A7" w:rsidRDefault="003824A7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F958B9">
          <w:rPr>
            <w:rFonts w:ascii="Times New Roman" w:hAnsi="Times New Roman" w:cs="Times New Roman"/>
            <w:noProof/>
          </w:rPr>
          <w:t>9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2CE7BBF7" w14:textId="77777777" w:rsidR="003824A7" w:rsidRDefault="003824A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1DE44E" w14:textId="17E34C74" w:rsidR="003824A7" w:rsidRPr="00D1244E" w:rsidRDefault="003824A7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54FA6B2C" w14:textId="77777777" w:rsidR="003824A7" w:rsidRDefault="003824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CDCF" w14:textId="77777777" w:rsidR="00DE1F75" w:rsidRDefault="00DE1F75" w:rsidP="00BA7A27">
      <w:pPr>
        <w:spacing w:after="0" w:line="240" w:lineRule="auto"/>
      </w:pPr>
      <w:r>
        <w:separator/>
      </w:r>
    </w:p>
  </w:footnote>
  <w:footnote w:type="continuationSeparator" w:id="0">
    <w:p w14:paraId="01D73158" w14:textId="77777777" w:rsidR="00DE1F75" w:rsidRDefault="00DE1F75" w:rsidP="00BA7A27">
      <w:pPr>
        <w:spacing w:after="0" w:line="240" w:lineRule="auto"/>
      </w:pPr>
      <w:r>
        <w:continuationSeparator/>
      </w:r>
    </w:p>
  </w:footnote>
  <w:footnote w:id="1">
    <w:p w14:paraId="1159088C" w14:textId="77777777" w:rsidR="003824A7" w:rsidRPr="008C7F5A" w:rsidRDefault="003824A7" w:rsidP="007B4EDB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C7F5A">
        <w:rPr>
          <w:rFonts w:ascii="Times New Roman" w:eastAsia="Calibri" w:hAnsi="Times New Roman"/>
          <w:sz w:val="16"/>
          <w:szCs w:val="16"/>
          <w:lang w:eastAsia="it-IT"/>
        </w:rPr>
        <w:t>Indicare l’ipotesi che ricorre: legale rappresentante, procuratore speciale, ecc. In caso di procuratore, allegare la procura.</w:t>
      </w:r>
    </w:p>
  </w:footnote>
  <w:footnote w:id="2">
    <w:p w14:paraId="3182E368" w14:textId="4C5B35B7" w:rsidR="005257FB" w:rsidRPr="002548AE" w:rsidRDefault="005257FB" w:rsidP="00D86F32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548AE">
        <w:rPr>
          <w:rFonts w:ascii="Times New Roman" w:hAnsi="Times New Roman"/>
          <w:sz w:val="16"/>
          <w:szCs w:val="16"/>
        </w:rPr>
        <w:t xml:space="preserve">Indicare se Micro Impresa, Piccola Impresa, </w:t>
      </w:r>
      <w:r w:rsidR="00F75B15" w:rsidRPr="002548AE">
        <w:rPr>
          <w:rFonts w:ascii="Times New Roman" w:hAnsi="Times New Roman"/>
          <w:sz w:val="16"/>
          <w:szCs w:val="16"/>
        </w:rPr>
        <w:t xml:space="preserve">Media Impresa, </w:t>
      </w:r>
      <w:r w:rsidR="00FA7DA1">
        <w:rPr>
          <w:rFonts w:ascii="Times New Roman" w:hAnsi="Times New Roman"/>
          <w:sz w:val="16"/>
          <w:szCs w:val="16"/>
        </w:rPr>
        <w:t xml:space="preserve">ovvero </w:t>
      </w:r>
      <w:r w:rsidR="00F75B15" w:rsidRPr="002548AE">
        <w:rPr>
          <w:rFonts w:ascii="Times New Roman" w:hAnsi="Times New Roman"/>
          <w:sz w:val="16"/>
          <w:szCs w:val="16"/>
        </w:rPr>
        <w:t>Grande Impresa</w:t>
      </w:r>
      <w:r w:rsidR="00FA7DA1">
        <w:rPr>
          <w:rFonts w:ascii="Times New Roman" w:hAnsi="Times New Roman"/>
          <w:sz w:val="16"/>
          <w:szCs w:val="16"/>
        </w:rPr>
        <w:t>, sulla base</w:t>
      </w:r>
      <w:r w:rsidR="00D86F32">
        <w:rPr>
          <w:rFonts w:ascii="Times New Roman" w:hAnsi="Times New Roman"/>
          <w:sz w:val="16"/>
          <w:szCs w:val="16"/>
        </w:rPr>
        <w:t xml:space="preserve"> </w:t>
      </w:r>
      <w:r w:rsidR="00FA7DA1">
        <w:rPr>
          <w:rFonts w:ascii="Times New Roman" w:hAnsi="Times New Roman"/>
          <w:sz w:val="16"/>
          <w:szCs w:val="16"/>
        </w:rPr>
        <w:t>de</w:t>
      </w:r>
      <w:r w:rsidR="00D86F32" w:rsidRPr="00D86F32">
        <w:rPr>
          <w:rFonts w:ascii="Times New Roman" w:hAnsi="Times New Roman"/>
          <w:sz w:val="16"/>
          <w:szCs w:val="16"/>
        </w:rPr>
        <w:t>i requisiti</w:t>
      </w:r>
      <w:r w:rsidR="00FA7DA1">
        <w:rPr>
          <w:rFonts w:ascii="Times New Roman" w:hAnsi="Times New Roman"/>
          <w:sz w:val="16"/>
          <w:szCs w:val="16"/>
        </w:rPr>
        <w:t xml:space="preserve"> dimensionali dell’impresa richiedente</w:t>
      </w:r>
      <w:r w:rsidR="00D86F32" w:rsidRPr="00D86F32">
        <w:rPr>
          <w:rFonts w:ascii="Times New Roman" w:hAnsi="Times New Roman"/>
          <w:sz w:val="16"/>
          <w:szCs w:val="16"/>
        </w:rPr>
        <w:t>, come definiti dalla raccomandazione della Commissione europea 2003/361/CE</w:t>
      </w:r>
      <w:r w:rsidR="00FA7DA1">
        <w:rPr>
          <w:rFonts w:ascii="Times New Roman" w:hAnsi="Times New Roman"/>
          <w:sz w:val="16"/>
          <w:szCs w:val="16"/>
        </w:rPr>
        <w:t xml:space="preserve"> </w:t>
      </w:r>
      <w:r w:rsidR="00D86F32" w:rsidRPr="00D86F32">
        <w:rPr>
          <w:rFonts w:ascii="Times New Roman" w:hAnsi="Times New Roman"/>
          <w:sz w:val="16"/>
          <w:szCs w:val="16"/>
        </w:rPr>
        <w:t>del 6 maggio 2003, pubblicata sulla G.U.U.E. n. L 124 del 20 maggio 2003, recepita con DM del 18 aprile 2005, che sostituisce a decorrere dal 1° gennaio 2005 la raccomandazione della Comunità europea 96/280/CE del 3 aprile</w:t>
      </w:r>
      <w:r w:rsidR="00FA7DA1">
        <w:rPr>
          <w:rFonts w:ascii="Times New Roman" w:hAnsi="Times New Roman"/>
          <w:sz w:val="16"/>
          <w:szCs w:val="16"/>
        </w:rPr>
        <w:t>.</w:t>
      </w:r>
      <w:r w:rsidR="00D86F32" w:rsidRPr="00D86F32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14:paraId="0E2176D6" w14:textId="08809175" w:rsidR="005E24ED" w:rsidRPr="005E24ED" w:rsidRDefault="005E24ED">
      <w:pPr>
        <w:pStyle w:val="Testonotaapidipagina"/>
      </w:pPr>
      <w:r>
        <w:rPr>
          <w:rStyle w:val="Rimandonotaapidipagina"/>
        </w:rPr>
        <w:footnoteRef/>
      </w:r>
      <w:r w:rsidRPr="005E24ED">
        <w:t xml:space="preserve"> </w:t>
      </w:r>
      <w:r w:rsidRPr="002B5BFE">
        <w:rPr>
          <w:rFonts w:ascii="Times New Roman" w:hAnsi="Times New Roman"/>
          <w:sz w:val="16"/>
          <w:szCs w:val="16"/>
        </w:rPr>
        <w:t>Indica</w:t>
      </w:r>
      <w:r w:rsidR="002B5BFE">
        <w:rPr>
          <w:rFonts w:ascii="Times New Roman" w:hAnsi="Times New Roman"/>
          <w:sz w:val="16"/>
          <w:szCs w:val="16"/>
        </w:rPr>
        <w:t>r</w:t>
      </w:r>
      <w:r w:rsidRPr="002B5BFE">
        <w:rPr>
          <w:rFonts w:ascii="Times New Roman" w:hAnsi="Times New Roman"/>
          <w:sz w:val="16"/>
          <w:szCs w:val="16"/>
        </w:rPr>
        <w:t>e il Technology Field</w:t>
      </w:r>
      <w:r w:rsidR="002B5BFE">
        <w:rPr>
          <w:rFonts w:ascii="Times New Roman" w:hAnsi="Times New Roman"/>
          <w:sz w:val="16"/>
          <w:szCs w:val="16"/>
        </w:rPr>
        <w:t>/</w:t>
      </w:r>
      <w:r w:rsidRPr="002B5BFE">
        <w:rPr>
          <w:rFonts w:ascii="Times New Roman" w:hAnsi="Times New Roman"/>
          <w:sz w:val="16"/>
          <w:szCs w:val="16"/>
        </w:rPr>
        <w:t xml:space="preserve">TF, Work </w:t>
      </w:r>
      <w:proofErr w:type="spellStart"/>
      <w:r w:rsidRPr="002B5BFE">
        <w:rPr>
          <w:rFonts w:ascii="Times New Roman" w:hAnsi="Times New Roman"/>
          <w:sz w:val="16"/>
          <w:szCs w:val="16"/>
        </w:rPr>
        <w:t>Stream</w:t>
      </w:r>
      <w:proofErr w:type="spellEnd"/>
      <w:r w:rsidR="002B5BFE">
        <w:rPr>
          <w:rFonts w:ascii="Times New Roman" w:hAnsi="Times New Roman"/>
          <w:sz w:val="16"/>
          <w:szCs w:val="16"/>
        </w:rPr>
        <w:t>/</w:t>
      </w:r>
      <w:r w:rsidRPr="002B5BFE">
        <w:rPr>
          <w:rFonts w:ascii="Times New Roman" w:hAnsi="Times New Roman"/>
          <w:sz w:val="16"/>
          <w:szCs w:val="16"/>
        </w:rPr>
        <w:t xml:space="preserve">WS ovvero rilevante classificazione degli ambiti </w:t>
      </w:r>
      <w:r w:rsidR="002B5BFE">
        <w:rPr>
          <w:rFonts w:ascii="Times New Roman" w:hAnsi="Times New Roman"/>
          <w:sz w:val="16"/>
          <w:szCs w:val="16"/>
        </w:rPr>
        <w:t xml:space="preserve">tecnologici </w:t>
      </w:r>
      <w:r w:rsidRPr="002B5BFE">
        <w:rPr>
          <w:rFonts w:ascii="Times New Roman" w:hAnsi="Times New Roman"/>
          <w:sz w:val="16"/>
          <w:szCs w:val="16"/>
        </w:rPr>
        <w:t>del progetto come da Decisione di autorizzazione.</w:t>
      </w:r>
      <w:r w:rsidR="00776B92">
        <w:rPr>
          <w:rFonts w:ascii="Times New Roman" w:hAnsi="Times New Roman"/>
          <w:sz w:val="16"/>
          <w:szCs w:val="16"/>
        </w:rPr>
        <w:t xml:space="preserve"> Indicare </w:t>
      </w:r>
      <w:r w:rsidR="00776B92" w:rsidRPr="00776B92">
        <w:rPr>
          <w:rFonts w:ascii="Times New Roman" w:hAnsi="Times New Roman"/>
          <w:sz w:val="16"/>
          <w:szCs w:val="16"/>
        </w:rPr>
        <w:t xml:space="preserve">il codice identificativo rilevante nella rispettiva </w:t>
      </w:r>
      <w:r w:rsidR="00776B92">
        <w:rPr>
          <w:rFonts w:ascii="Times New Roman" w:hAnsi="Times New Roman"/>
          <w:sz w:val="16"/>
          <w:szCs w:val="16"/>
        </w:rPr>
        <w:t>riga della tabella.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3F60" w14:textId="73FEA932" w:rsidR="00DE08EC" w:rsidRPr="00D17986" w:rsidRDefault="00DE08EC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28241A19" w14:textId="77777777" w:rsidR="00DE08EC" w:rsidRDefault="00DE08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5977" w14:textId="294712FD" w:rsidR="003824A7" w:rsidRPr="00D17986" w:rsidRDefault="003824A7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                                                                                                                                                                       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0</w:t>
    </w:r>
    <w:r w:rsidR="00786498"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08ADFD7B" w14:textId="77777777" w:rsidR="003824A7" w:rsidRDefault="003824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5211D6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 w15:restartNumberingAfterBreak="0">
    <w:nsid w:val="59E20B1B"/>
    <w:multiLevelType w:val="multilevel"/>
    <w:tmpl w:val="348EB3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502"/>
    <w:multiLevelType w:val="multilevel"/>
    <w:tmpl w:val="E70C3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0"/>
  </w:num>
  <w:num w:numId="6">
    <w:abstractNumId w:val="18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6"/>
  </w:num>
  <w:num w:numId="12">
    <w:abstractNumId w:val="8"/>
  </w:num>
  <w:num w:numId="13">
    <w:abstractNumId w:val="9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E"/>
    <w:rsid w:val="0000240D"/>
    <w:rsid w:val="00002D47"/>
    <w:rsid w:val="0000585C"/>
    <w:rsid w:val="00006ACA"/>
    <w:rsid w:val="00007779"/>
    <w:rsid w:val="00013961"/>
    <w:rsid w:val="00014CDF"/>
    <w:rsid w:val="00020C10"/>
    <w:rsid w:val="00023C62"/>
    <w:rsid w:val="00025267"/>
    <w:rsid w:val="00026253"/>
    <w:rsid w:val="000317B9"/>
    <w:rsid w:val="00031D9B"/>
    <w:rsid w:val="00032F36"/>
    <w:rsid w:val="000338BC"/>
    <w:rsid w:val="00037F3D"/>
    <w:rsid w:val="000423B7"/>
    <w:rsid w:val="00043CED"/>
    <w:rsid w:val="00045BD9"/>
    <w:rsid w:val="00045DBF"/>
    <w:rsid w:val="00053743"/>
    <w:rsid w:val="00056BBE"/>
    <w:rsid w:val="00057D10"/>
    <w:rsid w:val="00064914"/>
    <w:rsid w:val="000649D2"/>
    <w:rsid w:val="00072055"/>
    <w:rsid w:val="00077577"/>
    <w:rsid w:val="000778B3"/>
    <w:rsid w:val="00084E8C"/>
    <w:rsid w:val="00086234"/>
    <w:rsid w:val="00086F08"/>
    <w:rsid w:val="000873FA"/>
    <w:rsid w:val="00090CEA"/>
    <w:rsid w:val="0009426C"/>
    <w:rsid w:val="00094A96"/>
    <w:rsid w:val="00096EAA"/>
    <w:rsid w:val="000B1ECF"/>
    <w:rsid w:val="000B69AB"/>
    <w:rsid w:val="000B7159"/>
    <w:rsid w:val="000C0204"/>
    <w:rsid w:val="000C0B91"/>
    <w:rsid w:val="000C2BE2"/>
    <w:rsid w:val="000D17FA"/>
    <w:rsid w:val="000D1F97"/>
    <w:rsid w:val="000E0D03"/>
    <w:rsid w:val="000E2A90"/>
    <w:rsid w:val="000E380A"/>
    <w:rsid w:val="000F558A"/>
    <w:rsid w:val="000F63E8"/>
    <w:rsid w:val="00101368"/>
    <w:rsid w:val="00101B05"/>
    <w:rsid w:val="00106F1D"/>
    <w:rsid w:val="0010759C"/>
    <w:rsid w:val="001110F8"/>
    <w:rsid w:val="00111B2D"/>
    <w:rsid w:val="00114B38"/>
    <w:rsid w:val="00121E96"/>
    <w:rsid w:val="00122436"/>
    <w:rsid w:val="00122DC5"/>
    <w:rsid w:val="00123437"/>
    <w:rsid w:val="001234CE"/>
    <w:rsid w:val="00132CFA"/>
    <w:rsid w:val="0014304E"/>
    <w:rsid w:val="00143DF1"/>
    <w:rsid w:val="00152A36"/>
    <w:rsid w:val="001532A3"/>
    <w:rsid w:val="00156021"/>
    <w:rsid w:val="001567C5"/>
    <w:rsid w:val="001567DD"/>
    <w:rsid w:val="00165AC3"/>
    <w:rsid w:val="00170F08"/>
    <w:rsid w:val="00173408"/>
    <w:rsid w:val="001776C2"/>
    <w:rsid w:val="001778B6"/>
    <w:rsid w:val="00181B5E"/>
    <w:rsid w:val="00190C7F"/>
    <w:rsid w:val="00197FAD"/>
    <w:rsid w:val="001A25D5"/>
    <w:rsid w:val="001A3290"/>
    <w:rsid w:val="001A44CD"/>
    <w:rsid w:val="001B0CFE"/>
    <w:rsid w:val="001B3AB8"/>
    <w:rsid w:val="001B4C16"/>
    <w:rsid w:val="001C0183"/>
    <w:rsid w:val="001C0885"/>
    <w:rsid w:val="001C0940"/>
    <w:rsid w:val="001C16F0"/>
    <w:rsid w:val="001C1C10"/>
    <w:rsid w:val="001C60C9"/>
    <w:rsid w:val="001D3BA8"/>
    <w:rsid w:val="001D4E98"/>
    <w:rsid w:val="001E363D"/>
    <w:rsid w:val="001E563A"/>
    <w:rsid w:val="001F2A21"/>
    <w:rsid w:val="001F3B6E"/>
    <w:rsid w:val="001F53DC"/>
    <w:rsid w:val="001F6F90"/>
    <w:rsid w:val="002011DE"/>
    <w:rsid w:val="0020506C"/>
    <w:rsid w:val="002073F2"/>
    <w:rsid w:val="00210808"/>
    <w:rsid w:val="00213524"/>
    <w:rsid w:val="00231E14"/>
    <w:rsid w:val="0023635D"/>
    <w:rsid w:val="002404FE"/>
    <w:rsid w:val="00246BF4"/>
    <w:rsid w:val="00247B66"/>
    <w:rsid w:val="00250C54"/>
    <w:rsid w:val="00252557"/>
    <w:rsid w:val="002548AE"/>
    <w:rsid w:val="00255283"/>
    <w:rsid w:val="002603E9"/>
    <w:rsid w:val="00260C83"/>
    <w:rsid w:val="00265A4B"/>
    <w:rsid w:val="00270502"/>
    <w:rsid w:val="00272A39"/>
    <w:rsid w:val="00277E82"/>
    <w:rsid w:val="00282BE9"/>
    <w:rsid w:val="0028660D"/>
    <w:rsid w:val="00287717"/>
    <w:rsid w:val="00292991"/>
    <w:rsid w:val="002929DB"/>
    <w:rsid w:val="00296615"/>
    <w:rsid w:val="002A08A1"/>
    <w:rsid w:val="002A19F6"/>
    <w:rsid w:val="002A5442"/>
    <w:rsid w:val="002A6FD7"/>
    <w:rsid w:val="002B31E2"/>
    <w:rsid w:val="002B3FBC"/>
    <w:rsid w:val="002B52FC"/>
    <w:rsid w:val="002B5BFE"/>
    <w:rsid w:val="002C1BD6"/>
    <w:rsid w:val="002C3F67"/>
    <w:rsid w:val="002D3F24"/>
    <w:rsid w:val="002E37C4"/>
    <w:rsid w:val="002E43AF"/>
    <w:rsid w:val="002E5A22"/>
    <w:rsid w:val="002F371B"/>
    <w:rsid w:val="002F756C"/>
    <w:rsid w:val="00303A08"/>
    <w:rsid w:val="00304A78"/>
    <w:rsid w:val="00305C56"/>
    <w:rsid w:val="003109A9"/>
    <w:rsid w:val="00321CBC"/>
    <w:rsid w:val="00326D76"/>
    <w:rsid w:val="00327902"/>
    <w:rsid w:val="003305A0"/>
    <w:rsid w:val="00332F6F"/>
    <w:rsid w:val="00336F6C"/>
    <w:rsid w:val="0034097A"/>
    <w:rsid w:val="003476E9"/>
    <w:rsid w:val="00350318"/>
    <w:rsid w:val="00354638"/>
    <w:rsid w:val="00356EFC"/>
    <w:rsid w:val="00360953"/>
    <w:rsid w:val="0036407E"/>
    <w:rsid w:val="0036539B"/>
    <w:rsid w:val="00371CC7"/>
    <w:rsid w:val="00372A40"/>
    <w:rsid w:val="00372DF6"/>
    <w:rsid w:val="0037731F"/>
    <w:rsid w:val="003824A7"/>
    <w:rsid w:val="003877A5"/>
    <w:rsid w:val="003A1224"/>
    <w:rsid w:val="003A2EAD"/>
    <w:rsid w:val="003A50D7"/>
    <w:rsid w:val="003A5BF1"/>
    <w:rsid w:val="003A6794"/>
    <w:rsid w:val="003B73BF"/>
    <w:rsid w:val="003B7688"/>
    <w:rsid w:val="003C1B7A"/>
    <w:rsid w:val="003C3E6F"/>
    <w:rsid w:val="003C4B73"/>
    <w:rsid w:val="003C5F83"/>
    <w:rsid w:val="003C7E55"/>
    <w:rsid w:val="003D2118"/>
    <w:rsid w:val="003D4503"/>
    <w:rsid w:val="003D63A9"/>
    <w:rsid w:val="003D6BC6"/>
    <w:rsid w:val="003D76D6"/>
    <w:rsid w:val="003E312B"/>
    <w:rsid w:val="003F0DC0"/>
    <w:rsid w:val="003F0E9E"/>
    <w:rsid w:val="003F7D30"/>
    <w:rsid w:val="00416A30"/>
    <w:rsid w:val="0041717E"/>
    <w:rsid w:val="00422EE6"/>
    <w:rsid w:val="00424FE1"/>
    <w:rsid w:val="004270DC"/>
    <w:rsid w:val="004271EC"/>
    <w:rsid w:val="0043082D"/>
    <w:rsid w:val="004374E0"/>
    <w:rsid w:val="004403F0"/>
    <w:rsid w:val="00441FCF"/>
    <w:rsid w:val="0044533E"/>
    <w:rsid w:val="004509D2"/>
    <w:rsid w:val="00452F29"/>
    <w:rsid w:val="00456A88"/>
    <w:rsid w:val="0046610B"/>
    <w:rsid w:val="004669C5"/>
    <w:rsid w:val="00467221"/>
    <w:rsid w:val="004750B4"/>
    <w:rsid w:val="0047652F"/>
    <w:rsid w:val="004812D6"/>
    <w:rsid w:val="0048690F"/>
    <w:rsid w:val="00491407"/>
    <w:rsid w:val="00492B83"/>
    <w:rsid w:val="00492D2E"/>
    <w:rsid w:val="004A0FDB"/>
    <w:rsid w:val="004B14EC"/>
    <w:rsid w:val="004B3A44"/>
    <w:rsid w:val="004B7D5E"/>
    <w:rsid w:val="004C3A49"/>
    <w:rsid w:val="004D08F8"/>
    <w:rsid w:val="004D2406"/>
    <w:rsid w:val="004D3360"/>
    <w:rsid w:val="004D6603"/>
    <w:rsid w:val="004E0A43"/>
    <w:rsid w:val="004E3BD7"/>
    <w:rsid w:val="004F1C6D"/>
    <w:rsid w:val="004F2F92"/>
    <w:rsid w:val="004F6A08"/>
    <w:rsid w:val="004F6ADA"/>
    <w:rsid w:val="004F6D68"/>
    <w:rsid w:val="004F766B"/>
    <w:rsid w:val="0050130D"/>
    <w:rsid w:val="00514490"/>
    <w:rsid w:val="00514EBF"/>
    <w:rsid w:val="005257FB"/>
    <w:rsid w:val="00527396"/>
    <w:rsid w:val="0053016C"/>
    <w:rsid w:val="00534BC0"/>
    <w:rsid w:val="0053613D"/>
    <w:rsid w:val="00537E46"/>
    <w:rsid w:val="00541198"/>
    <w:rsid w:val="00542E00"/>
    <w:rsid w:val="00543D2A"/>
    <w:rsid w:val="00546C6C"/>
    <w:rsid w:val="00547D18"/>
    <w:rsid w:val="005528CD"/>
    <w:rsid w:val="005572B4"/>
    <w:rsid w:val="005607EB"/>
    <w:rsid w:val="0056218A"/>
    <w:rsid w:val="005666EF"/>
    <w:rsid w:val="00570322"/>
    <w:rsid w:val="00570DA3"/>
    <w:rsid w:val="0057316E"/>
    <w:rsid w:val="00576768"/>
    <w:rsid w:val="00580F9C"/>
    <w:rsid w:val="00587089"/>
    <w:rsid w:val="00593B88"/>
    <w:rsid w:val="00597151"/>
    <w:rsid w:val="005A5423"/>
    <w:rsid w:val="005B1229"/>
    <w:rsid w:val="005B1E8C"/>
    <w:rsid w:val="005B2597"/>
    <w:rsid w:val="005B338E"/>
    <w:rsid w:val="005C02D3"/>
    <w:rsid w:val="005C6470"/>
    <w:rsid w:val="005D1598"/>
    <w:rsid w:val="005D25DB"/>
    <w:rsid w:val="005D6AD2"/>
    <w:rsid w:val="005E0A2F"/>
    <w:rsid w:val="005E24ED"/>
    <w:rsid w:val="005E5166"/>
    <w:rsid w:val="00607DD1"/>
    <w:rsid w:val="006139EA"/>
    <w:rsid w:val="00615499"/>
    <w:rsid w:val="00617346"/>
    <w:rsid w:val="00625501"/>
    <w:rsid w:val="00630261"/>
    <w:rsid w:val="006330DF"/>
    <w:rsid w:val="00633D08"/>
    <w:rsid w:val="00634A7A"/>
    <w:rsid w:val="0063695F"/>
    <w:rsid w:val="00636B83"/>
    <w:rsid w:val="00636F4F"/>
    <w:rsid w:val="00642D83"/>
    <w:rsid w:val="00651822"/>
    <w:rsid w:val="00657207"/>
    <w:rsid w:val="00662B49"/>
    <w:rsid w:val="00664B9F"/>
    <w:rsid w:val="00672398"/>
    <w:rsid w:val="00672548"/>
    <w:rsid w:val="00686520"/>
    <w:rsid w:val="006A23BB"/>
    <w:rsid w:val="006B48B6"/>
    <w:rsid w:val="006C3350"/>
    <w:rsid w:val="006C6574"/>
    <w:rsid w:val="006D129D"/>
    <w:rsid w:val="006D1FEB"/>
    <w:rsid w:val="006D5C6A"/>
    <w:rsid w:val="006D6E56"/>
    <w:rsid w:val="006D7280"/>
    <w:rsid w:val="006E6470"/>
    <w:rsid w:val="006E758B"/>
    <w:rsid w:val="006F3204"/>
    <w:rsid w:val="006F5364"/>
    <w:rsid w:val="007060BB"/>
    <w:rsid w:val="00707ACA"/>
    <w:rsid w:val="007171ED"/>
    <w:rsid w:val="007204BB"/>
    <w:rsid w:val="00725360"/>
    <w:rsid w:val="0073562A"/>
    <w:rsid w:val="00742B55"/>
    <w:rsid w:val="00743194"/>
    <w:rsid w:val="00743FF7"/>
    <w:rsid w:val="007446FC"/>
    <w:rsid w:val="007461BC"/>
    <w:rsid w:val="00750135"/>
    <w:rsid w:val="007515CF"/>
    <w:rsid w:val="0075278B"/>
    <w:rsid w:val="0075409F"/>
    <w:rsid w:val="0076087C"/>
    <w:rsid w:val="00762A79"/>
    <w:rsid w:val="00764C08"/>
    <w:rsid w:val="0076596C"/>
    <w:rsid w:val="0076621A"/>
    <w:rsid w:val="00766CAC"/>
    <w:rsid w:val="00767223"/>
    <w:rsid w:val="00772262"/>
    <w:rsid w:val="00772DA9"/>
    <w:rsid w:val="00776B92"/>
    <w:rsid w:val="00777636"/>
    <w:rsid w:val="00783EAF"/>
    <w:rsid w:val="00784060"/>
    <w:rsid w:val="00784A0C"/>
    <w:rsid w:val="00786498"/>
    <w:rsid w:val="00790771"/>
    <w:rsid w:val="00791601"/>
    <w:rsid w:val="00793237"/>
    <w:rsid w:val="00797E06"/>
    <w:rsid w:val="007A0293"/>
    <w:rsid w:val="007A24F2"/>
    <w:rsid w:val="007A354F"/>
    <w:rsid w:val="007A492D"/>
    <w:rsid w:val="007A72A7"/>
    <w:rsid w:val="007B4EDB"/>
    <w:rsid w:val="007B7075"/>
    <w:rsid w:val="007C0D65"/>
    <w:rsid w:val="007C39C1"/>
    <w:rsid w:val="007D045A"/>
    <w:rsid w:val="007D3B0F"/>
    <w:rsid w:val="007D5FEF"/>
    <w:rsid w:val="007D608D"/>
    <w:rsid w:val="007D7026"/>
    <w:rsid w:val="007D70D4"/>
    <w:rsid w:val="007E4EC1"/>
    <w:rsid w:val="007F69DA"/>
    <w:rsid w:val="00811D3D"/>
    <w:rsid w:val="008127DC"/>
    <w:rsid w:val="00824300"/>
    <w:rsid w:val="008253DF"/>
    <w:rsid w:val="008400FE"/>
    <w:rsid w:val="00841DE9"/>
    <w:rsid w:val="00843D12"/>
    <w:rsid w:val="00845874"/>
    <w:rsid w:val="00846757"/>
    <w:rsid w:val="00847EDF"/>
    <w:rsid w:val="00850FDA"/>
    <w:rsid w:val="0085129A"/>
    <w:rsid w:val="00851975"/>
    <w:rsid w:val="008528B5"/>
    <w:rsid w:val="008557E4"/>
    <w:rsid w:val="00857145"/>
    <w:rsid w:val="00860924"/>
    <w:rsid w:val="0086475E"/>
    <w:rsid w:val="00865DB9"/>
    <w:rsid w:val="008746B9"/>
    <w:rsid w:val="00874A7B"/>
    <w:rsid w:val="0088015C"/>
    <w:rsid w:val="00894169"/>
    <w:rsid w:val="00895461"/>
    <w:rsid w:val="008971A6"/>
    <w:rsid w:val="008A2D3A"/>
    <w:rsid w:val="008A4A6C"/>
    <w:rsid w:val="008A7256"/>
    <w:rsid w:val="008B1A05"/>
    <w:rsid w:val="008B3580"/>
    <w:rsid w:val="008C1687"/>
    <w:rsid w:val="008C4124"/>
    <w:rsid w:val="008C5368"/>
    <w:rsid w:val="008D0A4C"/>
    <w:rsid w:val="008D48EE"/>
    <w:rsid w:val="008D6446"/>
    <w:rsid w:val="008E062B"/>
    <w:rsid w:val="008E1406"/>
    <w:rsid w:val="008E45FC"/>
    <w:rsid w:val="008E77A4"/>
    <w:rsid w:val="008E7C4A"/>
    <w:rsid w:val="008F6E34"/>
    <w:rsid w:val="00900A26"/>
    <w:rsid w:val="00907AA9"/>
    <w:rsid w:val="00911B8D"/>
    <w:rsid w:val="009135B7"/>
    <w:rsid w:val="00914D3F"/>
    <w:rsid w:val="00915685"/>
    <w:rsid w:val="00916E04"/>
    <w:rsid w:val="0091738F"/>
    <w:rsid w:val="009346C6"/>
    <w:rsid w:val="00953039"/>
    <w:rsid w:val="00953EE1"/>
    <w:rsid w:val="00961B6E"/>
    <w:rsid w:val="0097107E"/>
    <w:rsid w:val="00971418"/>
    <w:rsid w:val="00976217"/>
    <w:rsid w:val="00976F7C"/>
    <w:rsid w:val="009815AB"/>
    <w:rsid w:val="00981F92"/>
    <w:rsid w:val="00982DD2"/>
    <w:rsid w:val="0098570C"/>
    <w:rsid w:val="009A429C"/>
    <w:rsid w:val="009A6417"/>
    <w:rsid w:val="009B08E3"/>
    <w:rsid w:val="009C2BA3"/>
    <w:rsid w:val="009C5C29"/>
    <w:rsid w:val="009C6E4D"/>
    <w:rsid w:val="009D52FA"/>
    <w:rsid w:val="009E0149"/>
    <w:rsid w:val="009E494A"/>
    <w:rsid w:val="009E4E2C"/>
    <w:rsid w:val="009E665B"/>
    <w:rsid w:val="009F556C"/>
    <w:rsid w:val="00A03615"/>
    <w:rsid w:val="00A0419A"/>
    <w:rsid w:val="00A07B72"/>
    <w:rsid w:val="00A108C6"/>
    <w:rsid w:val="00A126F3"/>
    <w:rsid w:val="00A13033"/>
    <w:rsid w:val="00A13854"/>
    <w:rsid w:val="00A16243"/>
    <w:rsid w:val="00A20035"/>
    <w:rsid w:val="00A21C3F"/>
    <w:rsid w:val="00A250E0"/>
    <w:rsid w:val="00A37829"/>
    <w:rsid w:val="00A47F65"/>
    <w:rsid w:val="00A54895"/>
    <w:rsid w:val="00A57ADA"/>
    <w:rsid w:val="00A57AE9"/>
    <w:rsid w:val="00A6026A"/>
    <w:rsid w:val="00A71FD4"/>
    <w:rsid w:val="00A77258"/>
    <w:rsid w:val="00A84598"/>
    <w:rsid w:val="00A86BAF"/>
    <w:rsid w:val="00A9199B"/>
    <w:rsid w:val="00A94661"/>
    <w:rsid w:val="00A96AD4"/>
    <w:rsid w:val="00AA4F20"/>
    <w:rsid w:val="00AA7C9D"/>
    <w:rsid w:val="00AB3046"/>
    <w:rsid w:val="00AB30D1"/>
    <w:rsid w:val="00AB3FF1"/>
    <w:rsid w:val="00AB4AF7"/>
    <w:rsid w:val="00AC2EBF"/>
    <w:rsid w:val="00AC3C5F"/>
    <w:rsid w:val="00AD5F11"/>
    <w:rsid w:val="00AD76FA"/>
    <w:rsid w:val="00AD7ECD"/>
    <w:rsid w:val="00AE1E26"/>
    <w:rsid w:val="00AE2949"/>
    <w:rsid w:val="00AE66EF"/>
    <w:rsid w:val="00AF02D4"/>
    <w:rsid w:val="00B030E6"/>
    <w:rsid w:val="00B04FA5"/>
    <w:rsid w:val="00B13FE2"/>
    <w:rsid w:val="00B246C5"/>
    <w:rsid w:val="00B24D03"/>
    <w:rsid w:val="00B25B4D"/>
    <w:rsid w:val="00B27419"/>
    <w:rsid w:val="00B326B4"/>
    <w:rsid w:val="00B37387"/>
    <w:rsid w:val="00B37B22"/>
    <w:rsid w:val="00B419A6"/>
    <w:rsid w:val="00B44E3B"/>
    <w:rsid w:val="00B508B3"/>
    <w:rsid w:val="00B541FA"/>
    <w:rsid w:val="00B579A4"/>
    <w:rsid w:val="00B63291"/>
    <w:rsid w:val="00B63E92"/>
    <w:rsid w:val="00B6481B"/>
    <w:rsid w:val="00B66FA3"/>
    <w:rsid w:val="00B76B4A"/>
    <w:rsid w:val="00B82AE8"/>
    <w:rsid w:val="00B83DF5"/>
    <w:rsid w:val="00B97DFA"/>
    <w:rsid w:val="00BA0E0D"/>
    <w:rsid w:val="00BA4A08"/>
    <w:rsid w:val="00BA728A"/>
    <w:rsid w:val="00BA7A27"/>
    <w:rsid w:val="00BC0445"/>
    <w:rsid w:val="00BC23A0"/>
    <w:rsid w:val="00BC78E9"/>
    <w:rsid w:val="00BD35A7"/>
    <w:rsid w:val="00BD4D1E"/>
    <w:rsid w:val="00BD74B4"/>
    <w:rsid w:val="00BE21F4"/>
    <w:rsid w:val="00BF097F"/>
    <w:rsid w:val="00BF629E"/>
    <w:rsid w:val="00C0242C"/>
    <w:rsid w:val="00C13BDD"/>
    <w:rsid w:val="00C21B53"/>
    <w:rsid w:val="00C2289E"/>
    <w:rsid w:val="00C22CAE"/>
    <w:rsid w:val="00C25FB8"/>
    <w:rsid w:val="00C26576"/>
    <w:rsid w:val="00C2690F"/>
    <w:rsid w:val="00C269CF"/>
    <w:rsid w:val="00C36658"/>
    <w:rsid w:val="00C40CBA"/>
    <w:rsid w:val="00C42953"/>
    <w:rsid w:val="00C473C7"/>
    <w:rsid w:val="00C549D1"/>
    <w:rsid w:val="00C57A1B"/>
    <w:rsid w:val="00C57BFB"/>
    <w:rsid w:val="00C656F3"/>
    <w:rsid w:val="00C65E5B"/>
    <w:rsid w:val="00C715DD"/>
    <w:rsid w:val="00C738CA"/>
    <w:rsid w:val="00C73BEA"/>
    <w:rsid w:val="00C7632F"/>
    <w:rsid w:val="00C769C7"/>
    <w:rsid w:val="00C7728A"/>
    <w:rsid w:val="00C77D32"/>
    <w:rsid w:val="00C86C4A"/>
    <w:rsid w:val="00C905D8"/>
    <w:rsid w:val="00C94845"/>
    <w:rsid w:val="00CB0192"/>
    <w:rsid w:val="00CB0F83"/>
    <w:rsid w:val="00CB18EB"/>
    <w:rsid w:val="00CC0928"/>
    <w:rsid w:val="00CC2B91"/>
    <w:rsid w:val="00CD269F"/>
    <w:rsid w:val="00CD7567"/>
    <w:rsid w:val="00CE066F"/>
    <w:rsid w:val="00CE08C4"/>
    <w:rsid w:val="00CE24C9"/>
    <w:rsid w:val="00CE47BB"/>
    <w:rsid w:val="00CE5E6E"/>
    <w:rsid w:val="00CE6613"/>
    <w:rsid w:val="00CE6CA3"/>
    <w:rsid w:val="00CF33B1"/>
    <w:rsid w:val="00CF7BE7"/>
    <w:rsid w:val="00D04062"/>
    <w:rsid w:val="00D05E00"/>
    <w:rsid w:val="00D05F05"/>
    <w:rsid w:val="00D06EB5"/>
    <w:rsid w:val="00D11A4E"/>
    <w:rsid w:val="00D1244E"/>
    <w:rsid w:val="00D1423D"/>
    <w:rsid w:val="00D17986"/>
    <w:rsid w:val="00D17F83"/>
    <w:rsid w:val="00D20741"/>
    <w:rsid w:val="00D21131"/>
    <w:rsid w:val="00D25B60"/>
    <w:rsid w:val="00D311C8"/>
    <w:rsid w:val="00D32767"/>
    <w:rsid w:val="00D3368D"/>
    <w:rsid w:val="00D33A50"/>
    <w:rsid w:val="00D3457C"/>
    <w:rsid w:val="00D361CC"/>
    <w:rsid w:val="00D37BFC"/>
    <w:rsid w:val="00D40C06"/>
    <w:rsid w:val="00D42604"/>
    <w:rsid w:val="00D466FE"/>
    <w:rsid w:val="00D46ECD"/>
    <w:rsid w:val="00D529B3"/>
    <w:rsid w:val="00D549C8"/>
    <w:rsid w:val="00D54E66"/>
    <w:rsid w:val="00D57B19"/>
    <w:rsid w:val="00D64B5F"/>
    <w:rsid w:val="00D65AAD"/>
    <w:rsid w:val="00D664E1"/>
    <w:rsid w:val="00D66FB3"/>
    <w:rsid w:val="00D6707B"/>
    <w:rsid w:val="00D6716B"/>
    <w:rsid w:val="00D671E6"/>
    <w:rsid w:val="00D71ABD"/>
    <w:rsid w:val="00D744B3"/>
    <w:rsid w:val="00D74D9B"/>
    <w:rsid w:val="00D835EB"/>
    <w:rsid w:val="00D85FD0"/>
    <w:rsid w:val="00D863A8"/>
    <w:rsid w:val="00D86F32"/>
    <w:rsid w:val="00D928F0"/>
    <w:rsid w:val="00D9623B"/>
    <w:rsid w:val="00DB2175"/>
    <w:rsid w:val="00DB3314"/>
    <w:rsid w:val="00DD773A"/>
    <w:rsid w:val="00DE08EC"/>
    <w:rsid w:val="00DE1F75"/>
    <w:rsid w:val="00DE666E"/>
    <w:rsid w:val="00DE6B82"/>
    <w:rsid w:val="00DF127F"/>
    <w:rsid w:val="00DF21C4"/>
    <w:rsid w:val="00DF347F"/>
    <w:rsid w:val="00E03157"/>
    <w:rsid w:val="00E04CC2"/>
    <w:rsid w:val="00E07344"/>
    <w:rsid w:val="00E12084"/>
    <w:rsid w:val="00E13092"/>
    <w:rsid w:val="00E31440"/>
    <w:rsid w:val="00E34229"/>
    <w:rsid w:val="00E34D88"/>
    <w:rsid w:val="00E4360C"/>
    <w:rsid w:val="00E44012"/>
    <w:rsid w:val="00E44E32"/>
    <w:rsid w:val="00E45B75"/>
    <w:rsid w:val="00E55205"/>
    <w:rsid w:val="00E558DA"/>
    <w:rsid w:val="00E5699D"/>
    <w:rsid w:val="00E62654"/>
    <w:rsid w:val="00E6436E"/>
    <w:rsid w:val="00E67D7C"/>
    <w:rsid w:val="00E739D2"/>
    <w:rsid w:val="00E76BBD"/>
    <w:rsid w:val="00E77720"/>
    <w:rsid w:val="00E83A59"/>
    <w:rsid w:val="00E8536A"/>
    <w:rsid w:val="00E853A0"/>
    <w:rsid w:val="00E86B4C"/>
    <w:rsid w:val="00E86FD9"/>
    <w:rsid w:val="00E8791B"/>
    <w:rsid w:val="00E96538"/>
    <w:rsid w:val="00EA1C71"/>
    <w:rsid w:val="00EA39D1"/>
    <w:rsid w:val="00EA5718"/>
    <w:rsid w:val="00EA611D"/>
    <w:rsid w:val="00EA774F"/>
    <w:rsid w:val="00EB0130"/>
    <w:rsid w:val="00EC2757"/>
    <w:rsid w:val="00EC57DA"/>
    <w:rsid w:val="00ED3C14"/>
    <w:rsid w:val="00ED51DE"/>
    <w:rsid w:val="00ED59E4"/>
    <w:rsid w:val="00EE0389"/>
    <w:rsid w:val="00EE3E60"/>
    <w:rsid w:val="00EE4ECE"/>
    <w:rsid w:val="00EE51B2"/>
    <w:rsid w:val="00EF052C"/>
    <w:rsid w:val="00F01F4E"/>
    <w:rsid w:val="00F04ADE"/>
    <w:rsid w:val="00F11945"/>
    <w:rsid w:val="00F132EE"/>
    <w:rsid w:val="00F14629"/>
    <w:rsid w:val="00F157AA"/>
    <w:rsid w:val="00F22397"/>
    <w:rsid w:val="00F30A2E"/>
    <w:rsid w:val="00F3119E"/>
    <w:rsid w:val="00F33831"/>
    <w:rsid w:val="00F33CEA"/>
    <w:rsid w:val="00F34122"/>
    <w:rsid w:val="00F346F3"/>
    <w:rsid w:val="00F40750"/>
    <w:rsid w:val="00F416B0"/>
    <w:rsid w:val="00F474A6"/>
    <w:rsid w:val="00F47DB9"/>
    <w:rsid w:val="00F54983"/>
    <w:rsid w:val="00F56A78"/>
    <w:rsid w:val="00F60B51"/>
    <w:rsid w:val="00F66A65"/>
    <w:rsid w:val="00F7103E"/>
    <w:rsid w:val="00F71AAA"/>
    <w:rsid w:val="00F732A9"/>
    <w:rsid w:val="00F73940"/>
    <w:rsid w:val="00F74111"/>
    <w:rsid w:val="00F75B15"/>
    <w:rsid w:val="00F826A4"/>
    <w:rsid w:val="00F8396A"/>
    <w:rsid w:val="00F83CFB"/>
    <w:rsid w:val="00F86EAC"/>
    <w:rsid w:val="00F90F45"/>
    <w:rsid w:val="00F92649"/>
    <w:rsid w:val="00F932BA"/>
    <w:rsid w:val="00F9588E"/>
    <w:rsid w:val="00F958B9"/>
    <w:rsid w:val="00F972B8"/>
    <w:rsid w:val="00FA50BE"/>
    <w:rsid w:val="00FA7DA1"/>
    <w:rsid w:val="00FC4948"/>
    <w:rsid w:val="00FD1981"/>
    <w:rsid w:val="00FD7A37"/>
    <w:rsid w:val="00FE06F4"/>
    <w:rsid w:val="00FE0A9A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6BC6"/>
  <w15:docId w15:val="{DF40775A-E1BF-4FE8-950A-6829155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paragraph" w:customStyle="1" w:styleId="2">
    <w:name w:val="2"/>
    <w:basedOn w:val="Normale"/>
    <w:next w:val="Corpotesto"/>
    <w:uiPriority w:val="99"/>
    <w:unhideWhenUsed/>
    <w:rsid w:val="0010759C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DB3314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3314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1329-90CC-41F8-8416-B5A5CD61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PRS</cp:lastModifiedBy>
  <cp:revision>86</cp:revision>
  <cp:lastPrinted>2020-08-05T08:17:00Z</cp:lastPrinted>
  <dcterms:created xsi:type="dcterms:W3CDTF">2021-03-25T13:48:00Z</dcterms:created>
  <dcterms:modified xsi:type="dcterms:W3CDTF">2021-09-06T09:10:00Z</dcterms:modified>
</cp:coreProperties>
</file>