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A2349" w14:textId="77777777" w:rsidR="00642368" w:rsidRDefault="00642368" w:rsidP="008021C7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7"/>
        <w:gridCol w:w="2005"/>
        <w:gridCol w:w="20"/>
        <w:gridCol w:w="1697"/>
        <w:gridCol w:w="1431"/>
        <w:gridCol w:w="1125"/>
        <w:gridCol w:w="1065"/>
        <w:gridCol w:w="2282"/>
        <w:gridCol w:w="1795"/>
      </w:tblGrid>
      <w:tr w:rsidR="00642368" w:rsidRPr="00642368" w14:paraId="57898C6B" w14:textId="77777777" w:rsidTr="009779A1">
        <w:trPr>
          <w:trHeight w:val="315"/>
        </w:trPr>
        <w:tc>
          <w:tcPr>
            <w:tcW w:w="1737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872E6" w14:textId="77777777" w:rsidR="00642368" w:rsidRPr="00B1545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1545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QUADRO RIASSUNTIVO GENERALE DEI COSTI </w:t>
            </w:r>
            <w:r w:rsidR="002D1E3F" w:rsidRPr="00B15458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595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CB10E" w14:textId="055D4251" w:rsidR="00642368" w:rsidRPr="0087273D" w:rsidRDefault="0064236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496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3535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32B44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F9098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14:paraId="43CAD63C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642368" w14:paraId="6C72F6D7" w14:textId="77777777" w:rsidTr="009779A1">
        <w:trPr>
          <w:trHeight w:val="204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DCCFCB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804D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Costi sostenuti dal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 al ______________ </w:t>
            </w:r>
          </w:p>
        </w:tc>
      </w:tr>
      <w:tr w:rsidR="00642368" w:rsidRPr="00642368" w14:paraId="6ED70BED" w14:textId="77777777" w:rsidTr="009779A1">
        <w:trPr>
          <w:trHeight w:val="256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749377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8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auto"/>
            <w:noWrap/>
            <w:hideMark/>
          </w:tcPr>
          <w:p w14:paraId="4049EB5C" w14:textId="77777777" w:rsidR="00642368" w:rsidRPr="00642368" w:rsidRDefault="00642368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 l'esecuzione del progetto n. _________________ </w:t>
            </w:r>
            <w:r w:rsidR="00DA00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titolo: </w:t>
            </w:r>
            <w:r w:rsidR="00DA0016"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________________________________________________</w:t>
            </w:r>
          </w:p>
        </w:tc>
      </w:tr>
      <w:tr w:rsidR="00642368" w:rsidRPr="00642368" w14:paraId="6B70482A" w14:textId="77777777" w:rsidTr="009779A1">
        <w:trPr>
          <w:trHeight w:val="561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F16554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8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4E8F0" w14:textId="77777777" w:rsidR="00D00594" w:rsidRDefault="00642368" w:rsidP="00646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Decreto </w:t>
            </w:r>
            <w:r w:rsidR="006B1B3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</w:t>
            </w:r>
            <w:r w:rsidR="00DA001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______  </w:t>
            </w: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del _______________________  </w:t>
            </w:r>
          </w:p>
          <w:p w14:paraId="16F90CE4" w14:textId="77777777" w:rsidR="00706354" w:rsidRPr="006423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</w:p>
        </w:tc>
      </w:tr>
      <w:tr w:rsidR="00642368" w:rsidRPr="002D1E3F" w14:paraId="7E26273B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5C15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6FF7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E2482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5787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E11D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CDCE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417C" w14:textId="77777777" w:rsidR="00642368" w:rsidRPr="002D1E3F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797625" w:rsidRPr="002D1E3F" w14:paraId="03A5D39A" w14:textId="77777777" w:rsidTr="00C764DA">
        <w:trPr>
          <w:trHeight w:val="398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05EF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br w:type="page"/>
            </w: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A.1) ATTIVITA' DI RICERCA</w:t>
            </w:r>
          </w:p>
        </w:tc>
        <w:tc>
          <w:tcPr>
            <w:tcW w:w="14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7347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Spese decretate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08E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Spese rendicontate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</w:tr>
      <w:tr w:rsidR="00797625" w:rsidRPr="002D1E3F" w14:paraId="2DAF51A1" w14:textId="77777777" w:rsidTr="00797625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6D9A" w14:textId="77777777" w:rsidR="00797625" w:rsidRPr="002D1E3F" w:rsidRDefault="00797625" w:rsidP="00646D0E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A.1.1 </w:t>
            </w:r>
            <w:r w:rsidRPr="00D25868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Personale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 </w:t>
            </w:r>
            <w:r w:rsidR="00B75B9D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interno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585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96EE0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0450D0DA" w14:textId="77777777" w:rsidTr="00797625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678E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9B004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g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72CD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EF80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4D019A11" w14:textId="77777777" w:rsidTr="00797625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FC62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167D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69FE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55677271" w14:textId="77777777" w:rsidTr="00797625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51A5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A.1.4 Servizi di consulenza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0E1E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734F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5E6F1724" w14:textId="77777777" w:rsidTr="00797625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4398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A.1.5 Materiali e forniture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29A9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1394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05AC9AF2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9C03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Tot generale A.1)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1A6B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7A5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26F713E7" w14:textId="77777777" w:rsidTr="00C764DA">
        <w:trPr>
          <w:trHeight w:val="3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F2C1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A.2) ATTIVITA' DI SVILUPPO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DC2D6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Spese decretate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54B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Spese rendicontate tot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ali</w:t>
            </w:r>
          </w:p>
        </w:tc>
      </w:tr>
      <w:tr w:rsidR="00797625" w:rsidRPr="002D1E3F" w14:paraId="4B737DDE" w14:textId="77777777" w:rsidTr="00797625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3E76" w14:textId="77777777" w:rsidR="00797625" w:rsidRPr="002D1E3F" w:rsidRDefault="00797625" w:rsidP="00646D0E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A.2.1 </w:t>
            </w:r>
            <w:r w:rsidRPr="009779A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Personale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 interno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21E4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E665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2B36F25F" w14:textId="77777777" w:rsidTr="00797625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8AF0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9B0041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g</w:t>
            </w: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D22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3DFC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712A5045" w14:textId="77777777" w:rsidTr="00797625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E9DF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F52B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2E7E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40C1E9CA" w14:textId="77777777" w:rsidTr="00797625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5642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A.2.4 Servizi di consulenza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1119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ADF2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5EE4DE6D" w14:textId="77777777" w:rsidTr="00797625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D228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it-IT"/>
              </w:rPr>
              <w:t xml:space="preserve">A.2.5 Materiali e forniture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53853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A24A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2D1E3F" w14:paraId="018B80C8" w14:textId="77777777" w:rsidTr="00797625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EADF" w14:textId="77777777" w:rsidR="00797625" w:rsidRPr="002D1E3F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Tot generale A.2) </w:t>
            </w:r>
          </w:p>
        </w:tc>
        <w:tc>
          <w:tcPr>
            <w:tcW w:w="147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165F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1E8B" w14:textId="77777777" w:rsidR="00797625" w:rsidRPr="002D1E3F" w:rsidRDefault="00797625" w:rsidP="002D1E3F">
            <w:pPr>
              <w:spacing w:after="0" w:line="60" w:lineRule="atLeast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</w:tr>
    </w:tbl>
    <w:p w14:paraId="05AE579A" w14:textId="2B40D343" w:rsidR="00B15458" w:rsidRDefault="00B15458"/>
    <w:p w14:paraId="70F584A8" w14:textId="13504144" w:rsidR="00B15458" w:rsidRDefault="00B15458"/>
    <w:p w14:paraId="08E483E1" w14:textId="11097DE8" w:rsidR="00B15458" w:rsidRDefault="00B15458"/>
    <w:p w14:paraId="342FF2E4" w14:textId="6EDD7B02" w:rsidR="00B15458" w:rsidRDefault="00B15458"/>
    <w:p w14:paraId="41C4FB8E" w14:textId="67C7115E" w:rsidR="00B15458" w:rsidRDefault="00B15458"/>
    <w:p w14:paraId="5AF2242E" w14:textId="77777777" w:rsidR="00B15458" w:rsidRDefault="00B15458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6"/>
        <w:gridCol w:w="2005"/>
        <w:gridCol w:w="20"/>
        <w:gridCol w:w="1697"/>
        <w:gridCol w:w="1420"/>
        <w:gridCol w:w="12"/>
        <w:gridCol w:w="1125"/>
        <w:gridCol w:w="1065"/>
        <w:gridCol w:w="2282"/>
        <w:gridCol w:w="1795"/>
      </w:tblGrid>
      <w:tr w:rsidR="00B15458" w:rsidRPr="00B15458" w14:paraId="4BB2FFDD" w14:textId="77777777" w:rsidTr="00B15458">
        <w:trPr>
          <w:trHeight w:val="398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07BC" w14:textId="32F4B8C1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br w:type="page"/>
            </w:r>
            <w:r>
              <w:rPr>
                <w:b/>
                <w:bCs/>
              </w:rPr>
              <w:t>B</w:t>
            </w:r>
            <w:r w:rsidRPr="00B15458">
              <w:rPr>
                <w:b/>
                <w:bCs/>
              </w:rPr>
              <w:t>.1) ATTIVITA' DI INNOVAZIONE DEI PROCESSI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A1EB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A06B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 xml:space="preserve"> Spese rendicontate totali</w:t>
            </w:r>
          </w:p>
        </w:tc>
      </w:tr>
      <w:tr w:rsidR="00B15458" w:rsidRPr="00B15458" w14:paraId="3970C743" w14:textId="77777777" w:rsidTr="00B15458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96B4" w14:textId="2712E1F5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.1.1 Personale interno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53EE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 w:rsidRPr="00B15458">
              <w:rPr>
                <w:i/>
                <w:iCs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8917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74B13CC5" w14:textId="77777777" w:rsidTr="00B15458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3121" w14:textId="0E87506A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.1.2 Spese generali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860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4F27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1CEE3813" w14:textId="77777777" w:rsidTr="00B15458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34D9" w14:textId="493071BB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.1.3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9363D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67A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75041855" w14:textId="77777777" w:rsidTr="00B15458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F2CC" w14:textId="58DCC509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860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1A19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3DBCEB7" w14:textId="77777777" w:rsidTr="00B15458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5A68" w14:textId="71AA989F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266B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9A29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27728718" w14:textId="77777777" w:rsidTr="00B15458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28B0" w14:textId="735C616B" w:rsidR="00B15458" w:rsidRPr="00B15458" w:rsidRDefault="00B15458" w:rsidP="00B1545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Tot generale B</w:t>
            </w:r>
            <w:r w:rsidRPr="00B15458">
              <w:rPr>
                <w:b/>
                <w:bCs/>
                <w:i/>
                <w:iCs/>
              </w:rPr>
              <w:t xml:space="preserve">.1)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A92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0B8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1900719B" w14:textId="77777777" w:rsidTr="00B15458">
        <w:trPr>
          <w:trHeight w:val="3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69C6" w14:textId="4F0EBFC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A.2) ATTIVITA' DI INNOVAZIONE DELL’ORGANIZZAZIONE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CAC4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822A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 xml:space="preserve"> Spese rendicontate totali</w:t>
            </w:r>
          </w:p>
        </w:tc>
      </w:tr>
      <w:tr w:rsidR="00B15458" w:rsidRPr="00B15458" w14:paraId="5CB4CD40" w14:textId="77777777" w:rsidTr="00B15458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13D0" w14:textId="62FC59EF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.2.1 Personale interno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D78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7012C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0FD6634A" w14:textId="77777777" w:rsidTr="00B15458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E90B" w14:textId="37B2B6E0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.2.2 Spese generali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07D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897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48EC2CF1" w14:textId="77777777" w:rsidTr="00B15458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C542" w14:textId="6582D5DF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.2.3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315F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CC6C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7E18DF4" w14:textId="77777777" w:rsidTr="00B15458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EDFF" w14:textId="25E99A51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1E5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B24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388B7524" w14:textId="77777777" w:rsidTr="00B15458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ACC6" w14:textId="73CBDFB6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E753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01E5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35E384A" w14:textId="77777777" w:rsidTr="00B15458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B131" w14:textId="1AD9BE8B" w:rsidR="00B15458" w:rsidRPr="00B15458" w:rsidRDefault="00B15458" w:rsidP="00B1545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Tot generale B</w:t>
            </w:r>
            <w:r w:rsidRPr="00B15458">
              <w:rPr>
                <w:b/>
                <w:bCs/>
                <w:i/>
                <w:iCs/>
              </w:rPr>
              <w:t xml:space="preserve">.2)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957E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E3CE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642368" w:rsidRPr="002D1E3F" w14:paraId="6F733ED4" w14:textId="77777777" w:rsidTr="00C764DA">
        <w:trPr>
          <w:trHeight w:val="68"/>
        </w:trPr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DEDB1" w14:textId="029209D6" w:rsidR="00642368" w:rsidRDefault="00797625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br w:type="page"/>
            </w:r>
            <w:r w:rsidR="00642368"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  <w:p w14:paraId="6937F638" w14:textId="77777777" w:rsidR="00B15458" w:rsidRDefault="00B1545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39312F9D" w14:textId="77777777" w:rsidR="00B15458" w:rsidRDefault="00B1545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5A778455" w14:textId="77777777" w:rsidR="00B15458" w:rsidRDefault="00B1545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0CCA8351" w14:textId="47A68635" w:rsidR="00B15458" w:rsidRPr="002D1E3F" w:rsidRDefault="00B1545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C6B5A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F4CFC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2D1E3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51F7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324C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3E9C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DEEF" w14:textId="77777777" w:rsidR="00642368" w:rsidRPr="002D1E3F" w:rsidRDefault="00642368" w:rsidP="002D1E3F">
            <w:pPr>
              <w:spacing w:after="0" w:line="60" w:lineRule="atLeast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642368" w:rsidRPr="00642368" w14:paraId="4F9687F3" w14:textId="77777777" w:rsidTr="00642368">
        <w:trPr>
          <w:trHeight w:val="25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E3A36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legale rappresentante del capofila o suo procuratore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F25F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0EA9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555D1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A0678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717BE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642368" w14:paraId="2F29D702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4A65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6423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EBB8" w14:textId="77777777" w:rsidR="00642368" w:rsidRPr="00642368" w:rsidRDefault="00642368" w:rsidP="006423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C251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7A6A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F7F1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C4AE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EF72" w14:textId="77777777" w:rsidR="00642368" w:rsidRPr="0064236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32A4576" w14:textId="77777777" w:rsidR="00706354" w:rsidRDefault="00706354">
      <w:pPr>
        <w:sectPr w:rsidR="00706354" w:rsidSect="005D242C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52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7"/>
        <w:gridCol w:w="1453"/>
        <w:gridCol w:w="438"/>
        <w:gridCol w:w="138"/>
        <w:gridCol w:w="1549"/>
        <w:gridCol w:w="153"/>
        <w:gridCol w:w="1465"/>
        <w:gridCol w:w="507"/>
        <w:gridCol w:w="576"/>
        <w:gridCol w:w="1742"/>
        <w:gridCol w:w="2165"/>
        <w:gridCol w:w="126"/>
        <w:gridCol w:w="1114"/>
        <w:gridCol w:w="580"/>
      </w:tblGrid>
      <w:tr w:rsidR="00706354" w:rsidRPr="00706354" w14:paraId="6A06F62C" w14:textId="77777777" w:rsidTr="00B15458">
        <w:trPr>
          <w:trHeight w:val="315"/>
        </w:trPr>
        <w:tc>
          <w:tcPr>
            <w:tcW w:w="224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A2A0" w14:textId="77777777" w:rsidR="00706354" w:rsidRPr="00706354" w:rsidRDefault="00706354" w:rsidP="002D1E3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QUADRO RIASSUNTIVO DEI COSTI</w:t>
            </w:r>
            <w:r w:rsidR="002D1E3F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2"/>
            </w:r>
            <w:r w:rsidRPr="007063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9730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2D5B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C00B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5BC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14:paraId="517D5147" w14:textId="77777777" w:rsidTr="00B15458">
        <w:trPr>
          <w:trHeight w:val="78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31E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1866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530C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4B23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1DC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0686E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0C5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60C68" w14:paraId="7B191915" w14:textId="77777777" w:rsidTr="00B15458">
        <w:trPr>
          <w:trHeight w:val="258"/>
        </w:trPr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EB4E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ociale </w:t>
            </w:r>
            <w:r w:rsidR="000F10FB"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del 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singolo </w:t>
            </w:r>
            <w:r w:rsidR="00D00594"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soggetto </w:t>
            </w:r>
            <w:r w:rsidRPr="000F10F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beneficiario</w:t>
            </w:r>
          </w:p>
        </w:tc>
        <w:tc>
          <w:tcPr>
            <w:tcW w:w="3999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F95C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Costi sostenuti dal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760C68" w14:paraId="20225F03" w14:textId="77777777" w:rsidTr="00B15458">
        <w:trPr>
          <w:trHeight w:val="262"/>
        </w:trPr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43298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99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9D5A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 l'esecuzione del progetto n. _____________________ </w:t>
            </w:r>
          </w:p>
        </w:tc>
      </w:tr>
      <w:tr w:rsidR="00706354" w:rsidRPr="00760C68" w14:paraId="786EE410" w14:textId="77777777" w:rsidTr="00B15458">
        <w:trPr>
          <w:trHeight w:val="997"/>
        </w:trPr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3BD58" w14:textId="77777777" w:rsidR="00706354" w:rsidRPr="000F10FB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99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EFDB" w14:textId="77777777" w:rsidR="00706354" w:rsidRPr="000F10FB" w:rsidRDefault="00706354" w:rsidP="003F132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0F10FB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Decreto Mise del _______________________ </w:t>
            </w:r>
          </w:p>
          <w:tbl>
            <w:tblPr>
              <w:tblW w:w="978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69"/>
              <w:gridCol w:w="1008"/>
              <w:gridCol w:w="864"/>
              <w:gridCol w:w="1297"/>
              <w:gridCol w:w="865"/>
              <w:gridCol w:w="1278"/>
            </w:tblGrid>
            <w:tr w:rsidR="00D00594" w:rsidRPr="000F10FB" w14:paraId="415C15FC" w14:textId="77777777" w:rsidTr="00840D53">
              <w:trPr>
                <w:trHeight w:hRule="exact" w:val="284"/>
              </w:trPr>
              <w:tc>
                <w:tcPr>
                  <w:tcW w:w="43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100E88F7" w14:textId="77777777" w:rsidR="00D00594" w:rsidRPr="000F10FB" w:rsidRDefault="00D00594" w:rsidP="00E13D6B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Tipologia </w:t>
                  </w:r>
                  <w:r w:rsidR="000F10FB"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del 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soggetto beneficiario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  <w:vertAlign w:val="superscript"/>
                    </w:rPr>
                    <w:t>2</w:t>
                  </w: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8A92E7F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Imprese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2D696B8B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4F902F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Università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vAlign w:val="center"/>
                </w:tcPr>
                <w:p w14:paraId="475B2900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F40BB3F" w14:textId="77777777" w:rsidR="00D00594" w:rsidRPr="000F10FB" w:rsidRDefault="00D00594" w:rsidP="00D00594">
                  <w:pPr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0F10FB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EPR</w:t>
                  </w:r>
                </w:p>
              </w:tc>
            </w:tr>
          </w:tbl>
          <w:p w14:paraId="04C443EF" w14:textId="77777777" w:rsidR="00D00594" w:rsidRPr="000F10FB" w:rsidRDefault="00D00594" w:rsidP="003F1320">
            <w:pPr>
              <w:spacing w:after="120" w:line="240" w:lineRule="auto"/>
              <w:rPr>
                <w:rFonts w:ascii="Arial" w:eastAsia="Times New Roman" w:hAnsi="Arial" w:cs="Arial"/>
                <w:sz w:val="4"/>
                <w:szCs w:val="4"/>
                <w:lang w:eastAsia="it-IT"/>
              </w:rPr>
            </w:pPr>
          </w:p>
        </w:tc>
      </w:tr>
      <w:tr w:rsidR="00DB5022" w:rsidRPr="00760C68" w14:paraId="631D4E38" w14:textId="77777777" w:rsidTr="00B15458">
        <w:trPr>
          <w:trHeight w:val="255"/>
        </w:trPr>
        <w:tc>
          <w:tcPr>
            <w:tcW w:w="10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03B83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FA9D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33B3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A2BA0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6B8B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AC35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38B6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DB5022" w:rsidRPr="00D25868" w14:paraId="66B842D8" w14:textId="77777777" w:rsidTr="00B15458">
        <w:trPr>
          <w:trHeight w:val="499"/>
        </w:trPr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ABB6" w14:textId="77777777" w:rsidR="00DB5022" w:rsidRPr="00D25868" w:rsidRDefault="00DB5022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A.1) ATTIVITA' DI RICERCA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4F24" w14:textId="77777777" w:rsidR="00DB5022" w:rsidRPr="0012174A" w:rsidRDefault="00DB5022" w:rsidP="00281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F2D0" w14:textId="77777777" w:rsidR="00DB5022" w:rsidRPr="00D25868" w:rsidRDefault="00DB5022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994C96" w:rsidRPr="00D25868"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147E" w14:textId="77777777" w:rsidR="00DB5022" w:rsidRPr="00D25868" w:rsidRDefault="00DB5022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F439" w14:textId="77777777" w:rsidR="00DB5022" w:rsidRPr="00D25868" w:rsidRDefault="00DB5022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0F5E" w14:textId="77777777" w:rsidR="00DB5022" w:rsidRPr="00D25868" w:rsidRDefault="00DB5022" w:rsidP="00D57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448C4" w14:textId="77777777" w:rsidR="00DB5022" w:rsidRPr="0012174A" w:rsidRDefault="00DB5022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rendicontate totali</w:t>
            </w:r>
          </w:p>
        </w:tc>
      </w:tr>
      <w:tr w:rsidR="00DB5022" w:rsidRPr="00D25868" w14:paraId="3FBCBDDC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948C9" w14:textId="77777777" w:rsidR="00706354" w:rsidRPr="00D258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A.1.1 Personale interno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2B93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771A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EBF8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8CE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F42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302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46D7435E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6B67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A.1.2 Spese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g</w:t>
            </w: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170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1B64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BFD8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8653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1B9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FF84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54C9F92C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53E0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A.1.3 Strumenti e attrezzature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935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37B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297F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A19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D706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F1C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03D4283C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F3B6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A.1.4 Servizi di consulenza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6814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B4B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789A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596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8E42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1D91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30B9B1F0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3021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A.1.5 Materiali e forniture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53E2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BC2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D13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97F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3FF7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C105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25868" w14:paraId="1E7FD6D2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04D9" w14:textId="77777777" w:rsidR="00706354" w:rsidRPr="00D258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 generale A.1)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EFA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501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059B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F76E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B14EC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7307" w14:textId="77777777" w:rsidR="00706354" w:rsidRPr="00D258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CD598B" w:rsidRPr="00760C68" w14:paraId="1C65A513" w14:textId="77777777" w:rsidTr="00B15458">
        <w:trPr>
          <w:trHeight w:val="499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F2C2" w14:textId="77777777" w:rsidR="00CD598B" w:rsidRPr="00D25868" w:rsidRDefault="00CD598B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A.2) ATTIVITA' DI SVILUPPO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C65C" w14:textId="77777777" w:rsidR="00CD598B" w:rsidRPr="00D258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6EA5" w14:textId="77777777" w:rsidR="00CD598B" w:rsidRPr="00D25868" w:rsidRDefault="00CD598B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84C3" w14:textId="77777777" w:rsidR="00CD598B" w:rsidRPr="00D25868" w:rsidRDefault="00CD598B" w:rsidP="00E13D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F7FD" w14:textId="77777777" w:rsidR="00CD598B" w:rsidRPr="00D25868" w:rsidRDefault="00CD598B" w:rsidP="00D576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="00D00594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…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AC3A" w14:textId="77777777" w:rsidR="00CD598B" w:rsidRPr="00D258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Spese rendicontate </w:t>
            </w: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sede</w:t>
            </w:r>
            <w:r w:rsidR="00D25868"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D2586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2F12" w14:textId="77777777" w:rsidR="00CD598B" w:rsidRPr="00760C68" w:rsidRDefault="00CD598B" w:rsidP="00580A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121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760C68" w14:paraId="5E9D5758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9416" w14:textId="77777777" w:rsidR="00706354" w:rsidRPr="00760C68" w:rsidRDefault="00706354" w:rsidP="00646D0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A.2.1 Personale interno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BCB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EFE9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7AEF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12F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70E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B3C6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5E0E5619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AF73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A.2.2 Spese </w:t>
            </w:r>
            <w:r w:rsidR="009B004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g</w:t>
            </w: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A3F9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4F16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F1B6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8A1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60D0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E31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672B9F69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E322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A.2.3 Strumenti e attrezzature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7855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F45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DF4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E60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135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2CBF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6CE4E7BD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5B16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A.2.4 Servizi di consulenza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099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0BAC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9E3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E6C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B7A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07D55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6016C6E2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30E7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A.2.5 Materiali e forniture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CF7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790D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B9C5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906F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D24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EE54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60C68" w14:paraId="51086891" w14:textId="77777777" w:rsidTr="00B15458">
        <w:trPr>
          <w:trHeight w:val="402"/>
        </w:trPr>
        <w:tc>
          <w:tcPr>
            <w:tcW w:w="10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B90C" w14:textId="77777777" w:rsidR="00706354" w:rsidRPr="00760C68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Tot generale A.2)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DF3E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3E37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A503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468D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3642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742A" w14:textId="77777777" w:rsidR="00706354" w:rsidRPr="00760C68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60C68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706354" w14:paraId="0C8207AC" w14:textId="77777777" w:rsidTr="00B15458">
        <w:trPr>
          <w:trHeight w:val="255"/>
        </w:trPr>
        <w:tc>
          <w:tcPr>
            <w:tcW w:w="100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5F70" w14:textId="6D222A96" w:rsid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52C89D99" w14:textId="7BC82645" w:rsidR="00B15458" w:rsidRDefault="00B15458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4871232C" w14:textId="77777777" w:rsidR="00B15458" w:rsidRDefault="00B15458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057A2096" w14:textId="77777777" w:rsidR="00B75B9D" w:rsidRDefault="00B75B9D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  <w:p w14:paraId="3940C640" w14:textId="77777777" w:rsidR="00B75B9D" w:rsidRPr="00706354" w:rsidRDefault="00B75B9D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6217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9C1DB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08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BC90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9729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D83C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558F" w14:textId="77777777" w:rsidR="00706354" w:rsidRPr="00706354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</w:tr>
      <w:tr w:rsidR="00B15458" w:rsidRPr="00B15458" w14:paraId="79500C6A" w14:textId="77777777" w:rsidTr="00B15458">
        <w:trPr>
          <w:gridAfter w:val="1"/>
          <w:wAfter w:w="193" w:type="pct"/>
          <w:trHeight w:val="398"/>
        </w:trPr>
        <w:tc>
          <w:tcPr>
            <w:tcW w:w="16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8FF1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br w:type="page"/>
            </w:r>
            <w:r>
              <w:rPr>
                <w:b/>
                <w:bCs/>
              </w:rPr>
              <w:t>B</w:t>
            </w:r>
            <w:r w:rsidRPr="00B15458">
              <w:rPr>
                <w:b/>
                <w:bCs/>
              </w:rPr>
              <w:t>.1) ATTIVITA' DI INNOVAZIONE DEI PROCESSI</w:t>
            </w:r>
          </w:p>
        </w:tc>
        <w:tc>
          <w:tcPr>
            <w:tcW w:w="14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F361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Spese decretate totali</w:t>
            </w:r>
          </w:p>
        </w:tc>
        <w:tc>
          <w:tcPr>
            <w:tcW w:w="17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C07A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 xml:space="preserve"> Spese rendicontate totali</w:t>
            </w:r>
          </w:p>
        </w:tc>
      </w:tr>
      <w:tr w:rsidR="00B15458" w:rsidRPr="00B15458" w14:paraId="0C17A762" w14:textId="77777777" w:rsidTr="00B15458">
        <w:trPr>
          <w:gridAfter w:val="1"/>
          <w:wAfter w:w="193" w:type="pct"/>
          <w:trHeight w:val="256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47B4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.1.1 Personale interno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8E59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 w:rsidRPr="00B15458">
              <w:rPr>
                <w:i/>
                <w:iCs/>
              </w:rPr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AA8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2A2A6244" w14:textId="77777777" w:rsidTr="00B15458">
        <w:trPr>
          <w:gridAfter w:val="1"/>
          <w:wAfter w:w="193" w:type="pct"/>
          <w:trHeight w:val="261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FFC5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.1.2 Spese generali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DFA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5D77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5BAC304" w14:textId="77777777" w:rsidTr="00B15458">
        <w:trPr>
          <w:gridAfter w:val="1"/>
          <w:wAfter w:w="193" w:type="pct"/>
          <w:trHeight w:val="281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A1D8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.1.3 Strumenti e attrezzature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BED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78F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02BE0052" w14:textId="77777777" w:rsidTr="00B15458">
        <w:trPr>
          <w:gridAfter w:val="1"/>
          <w:wAfter w:w="193" w:type="pct"/>
          <w:trHeight w:val="288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47E4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.1.4 Servizi di consulenza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AF50F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046A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117E5EAD" w14:textId="77777777" w:rsidTr="00B15458">
        <w:trPr>
          <w:gridAfter w:val="1"/>
          <w:wAfter w:w="193" w:type="pct"/>
          <w:trHeight w:val="307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0AE7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.1.5 Materiali e forniture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2AD7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2DA8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2A65D6DB" w14:textId="77777777" w:rsidTr="00B15458">
        <w:trPr>
          <w:gridAfter w:val="1"/>
          <w:wAfter w:w="193" w:type="pct"/>
          <w:trHeight w:val="402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C1C1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Tot generale B</w:t>
            </w:r>
            <w:r w:rsidRPr="00B15458">
              <w:rPr>
                <w:b/>
                <w:bCs/>
                <w:i/>
                <w:iCs/>
              </w:rPr>
              <w:t xml:space="preserve">.1)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D7B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4FB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F21DAE7" w14:textId="77777777" w:rsidTr="00B15458">
        <w:trPr>
          <w:gridAfter w:val="1"/>
          <w:wAfter w:w="193" w:type="pct"/>
          <w:trHeight w:val="399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4BF4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A.2) ATTIVITA' DI INNOVAZIONE DELL’ORGANIZZAZIONE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928D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>Spese decretate totali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0CEE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</w:rPr>
            </w:pPr>
            <w:r w:rsidRPr="00B15458">
              <w:rPr>
                <w:b/>
                <w:bCs/>
              </w:rPr>
              <w:t xml:space="preserve"> Spese rendicontate totali</w:t>
            </w:r>
          </w:p>
        </w:tc>
      </w:tr>
      <w:tr w:rsidR="00B15458" w:rsidRPr="00B15458" w14:paraId="771ED5FE" w14:textId="77777777" w:rsidTr="00B15458">
        <w:trPr>
          <w:gridAfter w:val="1"/>
          <w:wAfter w:w="193" w:type="pct"/>
          <w:trHeight w:val="242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C4F5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.2.1 Personale interno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BA34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3681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27CDDF0F" w14:textId="77777777" w:rsidTr="00B15458">
        <w:trPr>
          <w:gridAfter w:val="1"/>
          <w:wAfter w:w="193" w:type="pct"/>
          <w:trHeight w:val="262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5706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.2.2 Spese generali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74CB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741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DDD142D" w14:textId="77777777" w:rsidTr="00B15458">
        <w:trPr>
          <w:gridAfter w:val="1"/>
          <w:wAfter w:w="193" w:type="pct"/>
          <w:trHeight w:val="267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1A7E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>.2.3 Strumenti e attrezzature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17A8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779A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74241F52" w14:textId="77777777" w:rsidTr="00B15458">
        <w:trPr>
          <w:gridAfter w:val="1"/>
          <w:wAfter w:w="193" w:type="pct"/>
          <w:trHeight w:val="287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FC43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.2.4 Servizi di consulenza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937C2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E7C3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7E79252" w14:textId="77777777" w:rsidTr="00B15458">
        <w:trPr>
          <w:gridAfter w:val="1"/>
          <w:wAfter w:w="193" w:type="pct"/>
          <w:trHeight w:val="294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73D1" w14:textId="77777777" w:rsidR="00B15458" w:rsidRPr="00B15458" w:rsidRDefault="00B15458" w:rsidP="00B15458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B</w:t>
            </w:r>
            <w:r w:rsidRPr="00B15458">
              <w:rPr>
                <w:i/>
                <w:iCs/>
              </w:rPr>
              <w:t xml:space="preserve">.2.5 Materiali e forniture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E97A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6AAE9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B15458" w:rsidRPr="00B15458" w14:paraId="5039EA3C" w14:textId="77777777" w:rsidTr="00B15458">
        <w:trPr>
          <w:gridAfter w:val="1"/>
          <w:wAfter w:w="193" w:type="pct"/>
          <w:trHeight w:val="313"/>
        </w:trPr>
        <w:tc>
          <w:tcPr>
            <w:tcW w:w="167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54048" w14:textId="77777777" w:rsidR="00B15458" w:rsidRPr="00B15458" w:rsidRDefault="00B15458" w:rsidP="00B15458">
            <w:pPr>
              <w:spacing w:after="0" w:line="24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Tot generale B</w:t>
            </w:r>
            <w:r w:rsidRPr="00B15458">
              <w:rPr>
                <w:b/>
                <w:bCs/>
                <w:i/>
                <w:iCs/>
              </w:rPr>
              <w:t xml:space="preserve">.2) </w:t>
            </w:r>
          </w:p>
        </w:tc>
        <w:tc>
          <w:tcPr>
            <w:tcW w:w="141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0AF6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  <w:tc>
          <w:tcPr>
            <w:tcW w:w="17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3C10" w14:textId="77777777" w:rsidR="00B15458" w:rsidRPr="00B15458" w:rsidRDefault="00B15458" w:rsidP="00B15458">
            <w:pPr>
              <w:spacing w:after="0" w:line="240" w:lineRule="auto"/>
            </w:pPr>
            <w:r w:rsidRPr="00B15458">
              <w:t> </w:t>
            </w:r>
          </w:p>
        </w:tc>
      </w:tr>
      <w:tr w:rsidR="00DB5022" w:rsidRPr="00706354" w14:paraId="7A8C5BBA" w14:textId="77777777" w:rsidTr="00B15458">
        <w:trPr>
          <w:trHeight w:val="255"/>
        </w:trPr>
        <w:tc>
          <w:tcPr>
            <w:tcW w:w="1001" w:type="pct"/>
            <w:shd w:val="clear" w:color="auto" w:fill="auto"/>
            <w:noWrap/>
            <w:vAlign w:val="center"/>
            <w:hideMark/>
          </w:tcPr>
          <w:p w14:paraId="6EA5E9D4" w14:textId="77777777" w:rsidR="00B15458" w:rsidRDefault="00B15458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681DA4B5" w14:textId="77777777" w:rsidR="00B15458" w:rsidRDefault="00B15458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736D1837" w14:textId="1795C7C6" w:rsidR="00706354" w:rsidRPr="009779A1" w:rsidRDefault="00086652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/La</w:t>
            </w: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sottoscritto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/a</w:t>
            </w:r>
            <w:r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dichiara che</w:t>
            </w:r>
            <w:r w:rsidR="00706354" w:rsidRPr="009779A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484" w:type="pct"/>
            <w:shd w:val="clear" w:color="auto" w:fill="auto"/>
            <w:noWrap/>
            <w:vAlign w:val="bottom"/>
            <w:hideMark/>
          </w:tcPr>
          <w:p w14:paraId="3B46E1CE" w14:textId="77777777" w:rsidR="00706354" w:rsidRPr="009779A1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shd w:val="clear" w:color="auto" w:fill="auto"/>
            <w:noWrap/>
            <w:vAlign w:val="bottom"/>
            <w:hideMark/>
          </w:tcPr>
          <w:p w14:paraId="29515E00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pct"/>
            <w:gridSpan w:val="3"/>
            <w:shd w:val="clear" w:color="auto" w:fill="auto"/>
            <w:noWrap/>
            <w:vAlign w:val="bottom"/>
            <w:hideMark/>
          </w:tcPr>
          <w:p w14:paraId="318FE863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71" w:type="pct"/>
            <w:gridSpan w:val="2"/>
            <w:shd w:val="clear" w:color="auto" w:fill="auto"/>
            <w:noWrap/>
            <w:vAlign w:val="bottom"/>
            <w:hideMark/>
          </w:tcPr>
          <w:p w14:paraId="78D2F541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14:paraId="5017AFE7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shd w:val="clear" w:color="auto" w:fill="auto"/>
            <w:noWrap/>
            <w:vAlign w:val="bottom"/>
            <w:hideMark/>
          </w:tcPr>
          <w:p w14:paraId="37C42356" w14:textId="77777777" w:rsidR="00706354" w:rsidRPr="009779A1" w:rsidRDefault="00706354" w:rsidP="007063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3306D" w:rsidRPr="00706354" w14:paraId="38EB65AE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  <w:hideMark/>
          </w:tcPr>
          <w:p w14:paraId="75A7E554" w14:textId="77777777" w:rsidR="0023306D" w:rsidRPr="00425212" w:rsidRDefault="0023306D" w:rsidP="0023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le cifre contenute nel presente rendiconto sono conformi alle risultanze contabili aziendali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14:paraId="4515C3F9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shd w:val="clear" w:color="auto" w:fill="auto"/>
            <w:noWrap/>
            <w:vAlign w:val="bottom"/>
            <w:hideMark/>
          </w:tcPr>
          <w:p w14:paraId="6F0BF60E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3E29C466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  <w:hideMark/>
          </w:tcPr>
          <w:p w14:paraId="39A8A1F2" w14:textId="77777777"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i costi sono stati determinati e imputati utilizzando il metodo di calcolo indicato nei criteri stabiliti dal Mise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63" w:type="pct"/>
            <w:gridSpan w:val="2"/>
            <w:shd w:val="clear" w:color="auto" w:fill="auto"/>
            <w:noWrap/>
            <w:vAlign w:val="bottom"/>
            <w:hideMark/>
          </w:tcPr>
          <w:p w14:paraId="1559A3AC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shd w:val="clear" w:color="auto" w:fill="auto"/>
            <w:noWrap/>
            <w:vAlign w:val="bottom"/>
            <w:hideMark/>
          </w:tcPr>
          <w:p w14:paraId="2AE8C066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783A4779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  <w:hideMark/>
          </w:tcPr>
          <w:p w14:paraId="6360517F" w14:textId="77777777"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sono state rispettate tutte le prescrizioni di legge, in particolare in materia fiscale, ambientale e di pari opportunità</w:t>
            </w:r>
            <w:r w:rsidR="00DA0016"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;</w:t>
            </w: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01236A2E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46AD0F8C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375E25B3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  <w:hideMark/>
          </w:tcPr>
          <w:p w14:paraId="6ED4DB8C" w14:textId="77777777" w:rsidR="0023306D" w:rsidRPr="00425212" w:rsidRDefault="0023306D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2521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- per le spese contenute nel presente rendiconto non sono stati ottenuti ulteriori agevolazioni nazionali o comunitari</w:t>
            </w:r>
            <w:r w:rsidR="00646D0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</w:t>
            </w:r>
            <w:r w:rsidR="009B004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76F78DF4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120DD2D6" w14:textId="77777777" w:rsidR="0023306D" w:rsidRPr="00425212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33BAA61E" w14:textId="77777777" w:rsidTr="00B15458">
        <w:trPr>
          <w:trHeight w:val="255"/>
        </w:trPr>
        <w:tc>
          <w:tcPr>
            <w:tcW w:w="3672" w:type="pct"/>
            <w:gridSpan w:val="10"/>
            <w:shd w:val="clear" w:color="auto" w:fill="auto"/>
            <w:noWrap/>
            <w:vAlign w:val="bottom"/>
          </w:tcPr>
          <w:p w14:paraId="31D90238" w14:textId="77777777" w:rsidR="0023306D" w:rsidRPr="00425212" w:rsidRDefault="0023306D" w:rsidP="00A3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6D36EF0A" w14:textId="77777777" w:rsidR="0023306D" w:rsidRPr="00425212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6F7D4485" w14:textId="77777777" w:rsidR="0023306D" w:rsidRPr="00425212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706354" w14:paraId="44CC12EC" w14:textId="77777777" w:rsidTr="00B15458">
        <w:trPr>
          <w:trHeight w:val="255"/>
        </w:trPr>
        <w:tc>
          <w:tcPr>
            <w:tcW w:w="5000" w:type="pct"/>
            <w:gridSpan w:val="14"/>
            <w:shd w:val="clear" w:color="auto" w:fill="auto"/>
            <w:noWrap/>
            <w:vAlign w:val="bottom"/>
            <w:hideMark/>
          </w:tcPr>
          <w:p w14:paraId="1A8393DC" w14:textId="77777777" w:rsidR="0023306D" w:rsidRPr="00425212" w:rsidRDefault="0023306D" w:rsidP="00A750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706354" w:rsidRPr="00706354" w14:paraId="4BE8AF28" w14:textId="77777777" w:rsidTr="00B15458">
        <w:trPr>
          <w:trHeight w:val="255"/>
        </w:trPr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63FEC3D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9" w:type="pct"/>
            <w:gridSpan w:val="2"/>
            <w:shd w:val="clear" w:color="auto" w:fill="auto"/>
            <w:noWrap/>
            <w:vAlign w:val="bottom"/>
            <w:hideMark/>
          </w:tcPr>
          <w:p w14:paraId="3FAB323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25B17903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14:paraId="247C418E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shd w:val="clear" w:color="auto" w:fill="auto"/>
            <w:noWrap/>
            <w:vAlign w:val="bottom"/>
            <w:hideMark/>
          </w:tcPr>
          <w:p w14:paraId="4DEBB9C7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6742F54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0EC8E43D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14:paraId="15612E09" w14:textId="77777777" w:rsidTr="00B15458">
        <w:trPr>
          <w:trHeight w:val="255"/>
        </w:trPr>
        <w:tc>
          <w:tcPr>
            <w:tcW w:w="1631" w:type="pct"/>
            <w:gridSpan w:val="3"/>
            <w:shd w:val="clear" w:color="auto" w:fill="auto"/>
            <w:noWrap/>
            <w:vAlign w:val="bottom"/>
            <w:hideMark/>
          </w:tcPr>
          <w:p w14:paraId="389477CF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legale rappresentante o suo procuratore</w:t>
            </w: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32C517B7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14:paraId="4E2BA750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shd w:val="clear" w:color="auto" w:fill="auto"/>
            <w:noWrap/>
            <w:vAlign w:val="bottom"/>
            <w:hideMark/>
          </w:tcPr>
          <w:p w14:paraId="7BBE8E1D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585ED782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497E827F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706354" w14:paraId="272BEB33" w14:textId="77777777" w:rsidTr="00B15458">
        <w:trPr>
          <w:trHeight w:val="255"/>
        </w:trPr>
        <w:tc>
          <w:tcPr>
            <w:tcW w:w="1001" w:type="pct"/>
            <w:shd w:val="clear" w:color="auto" w:fill="auto"/>
            <w:noWrap/>
            <w:vAlign w:val="bottom"/>
            <w:hideMark/>
          </w:tcPr>
          <w:p w14:paraId="4C2FD853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7063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29" w:type="pct"/>
            <w:gridSpan w:val="2"/>
            <w:shd w:val="clear" w:color="auto" w:fill="auto"/>
            <w:noWrap/>
            <w:vAlign w:val="bottom"/>
            <w:hideMark/>
          </w:tcPr>
          <w:p w14:paraId="628AC5D0" w14:textId="77777777" w:rsidR="00706354" w:rsidRPr="00706354" w:rsidRDefault="00706354" w:rsidP="007063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613" w:type="pct"/>
            <w:gridSpan w:val="3"/>
            <w:shd w:val="clear" w:color="auto" w:fill="auto"/>
            <w:noWrap/>
            <w:vAlign w:val="bottom"/>
            <w:hideMark/>
          </w:tcPr>
          <w:p w14:paraId="00D3985B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8" w:type="pct"/>
            <w:shd w:val="clear" w:color="auto" w:fill="auto"/>
            <w:noWrap/>
            <w:vAlign w:val="bottom"/>
            <w:hideMark/>
          </w:tcPr>
          <w:p w14:paraId="50887BBA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3"/>
            <w:shd w:val="clear" w:color="auto" w:fill="auto"/>
            <w:noWrap/>
            <w:vAlign w:val="bottom"/>
            <w:hideMark/>
          </w:tcPr>
          <w:p w14:paraId="1EFF6FE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21" w:type="pct"/>
            <w:shd w:val="clear" w:color="auto" w:fill="auto"/>
            <w:noWrap/>
            <w:vAlign w:val="bottom"/>
            <w:hideMark/>
          </w:tcPr>
          <w:p w14:paraId="4874D459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07" w:type="pct"/>
            <w:gridSpan w:val="3"/>
            <w:shd w:val="clear" w:color="auto" w:fill="auto"/>
            <w:noWrap/>
            <w:vAlign w:val="bottom"/>
            <w:hideMark/>
          </w:tcPr>
          <w:p w14:paraId="45033598" w14:textId="77777777" w:rsidR="00706354" w:rsidRPr="00706354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AEADB58" w14:textId="77777777" w:rsidR="00C106AD" w:rsidRDefault="00C106AD">
      <w:pPr>
        <w:rPr>
          <w:sz w:val="20"/>
          <w:szCs w:val="20"/>
        </w:rPr>
        <w:sectPr w:rsidR="00C106AD" w:rsidSect="0064236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519" w:type="pct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"/>
        <w:gridCol w:w="2520"/>
        <w:gridCol w:w="1586"/>
        <w:gridCol w:w="1114"/>
        <w:gridCol w:w="1311"/>
        <w:gridCol w:w="1635"/>
        <w:gridCol w:w="1570"/>
        <w:gridCol w:w="1189"/>
        <w:gridCol w:w="1790"/>
        <w:gridCol w:w="162"/>
      </w:tblGrid>
      <w:tr w:rsidR="001C0F02" w:rsidRPr="00840D53" w14:paraId="73CC10F6" w14:textId="77777777" w:rsidTr="00B15458">
        <w:trPr>
          <w:trHeight w:val="10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D944F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F96A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22891D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2E34B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923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3CC8D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B1A2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66D2F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76DF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2073A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554F2CEB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A5D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E790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03D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E4A7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83C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420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22F7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283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683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3ACF7B0D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27E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5F43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80B59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835D7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6512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E2B0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C698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658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C135D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63110512" w14:textId="77777777" w:rsidTr="00B15458">
        <w:trPr>
          <w:gridAfter w:val="1"/>
          <w:wAfter w:w="162" w:type="dxa"/>
          <w:trHeight w:val="336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784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29AA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ADC0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BA5C7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B1B0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8996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3128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A079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27AE2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6BBF5FCD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C5CA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A6534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95821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6B47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6283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106D1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550B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E6E0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FACA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7EF90A39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333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785C49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7922C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38FADA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C31A4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9667B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D2093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7817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E98CE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1EACADB0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226C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74A80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1CBF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BB1A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B4077" w14:textId="77777777" w:rsidR="00840D53" w:rsidRPr="00840D53" w:rsidRDefault="00657E3B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4E52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="00E13D6B"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8E84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E13D6B"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3F270" w14:textId="77777777" w:rsidR="00840D53" w:rsidRPr="00840D53" w:rsidRDefault="009B0041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840D53"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89C2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1C0F02" w:rsidRPr="00840D53" w14:paraId="603AAB5F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0104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3EC9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92E09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D16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A51B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D8A69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3A92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CE9D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276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6BE63E98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545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A99D3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C214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54A6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33DD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70E7B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36E2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6D15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9253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2106A489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3837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57E8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303B1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1553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E4C5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34BA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AC37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8F4F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94CD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3638ADDF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E4FA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7100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FBCA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45AA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5D32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1E14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C020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8033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13CD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1C3B7217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17DB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71036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D7C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410A3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162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C74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8062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1DC7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2AAB4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1C0F02" w:rsidRPr="00840D53" w14:paraId="71C5314F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A6C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487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BF4EA8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950E2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BD6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EC7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5238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3EB7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2E26C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272DC5CC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1890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1B50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SVILUPPO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497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26E5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F09D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8827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425A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68F6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7F47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840D53" w:rsidRPr="00840D53" w14:paraId="33DB4849" w14:textId="77777777" w:rsidTr="00B15458">
        <w:trPr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9F87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D4FB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7BD3B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3384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FBD1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6517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72E9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3A53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C0F02" w:rsidRPr="00840D53" w14:paraId="5B1D093F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F2F4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840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 w:rsidR="009B004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1263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F618C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0BE8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9BD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233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602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D7EF9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2D998536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9A38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1122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1A09C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B36B3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E231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49CF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7973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1C645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00701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4AF1C16E" w14:textId="77777777" w:rsidTr="00B15458">
        <w:trPr>
          <w:gridBefore w:val="1"/>
          <w:gridAfter w:val="1"/>
          <w:wBefore w:w="162" w:type="dxa"/>
          <w:wAfter w:w="162" w:type="dxa"/>
          <w:trHeight w:val="300"/>
        </w:trPr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9825E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32572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F0837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07280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58585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0243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B522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AECF7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78EF4C9C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682FC" w14:textId="77777777" w:rsidR="00840D53" w:rsidRPr="00840D53" w:rsidRDefault="00840D53" w:rsidP="00840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BD836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2613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84D6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bookmarkStart w:id="0" w:name="RANGE!E23"/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  <w:bookmarkEnd w:id="0"/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E3AC4" w14:textId="77777777" w:rsidR="00840D53" w:rsidRPr="00840D53" w:rsidRDefault="00657E3B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9779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13CA7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="00E13D6B"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0CF8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E13D6B"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52CA7" w14:textId="77777777" w:rsidR="00840D53" w:rsidRPr="00840D53" w:rsidRDefault="009B0041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="00840D53"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EE3A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1C0F02" w:rsidRPr="00840D53" w14:paraId="535DC245" w14:textId="77777777" w:rsidTr="00B15458">
        <w:trPr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AF48F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4DD6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E8EE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C657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7F9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58DC4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C690E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6F12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93A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F7590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C0F02" w:rsidRPr="00840D53" w14:paraId="4D758E0B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AA4E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C58FD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EB5E8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5508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E732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47688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437A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8632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FB1D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221DDFB0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2426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28BB7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6B10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AF8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6EBE5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4564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DDFF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519B6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829F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1EDEE6C0" w14:textId="77777777" w:rsidTr="00B15458">
        <w:trPr>
          <w:gridBefore w:val="1"/>
          <w:gridAfter w:val="1"/>
          <w:wBefore w:w="162" w:type="dxa"/>
          <w:wAfter w:w="162" w:type="dxa"/>
          <w:trHeight w:hRule="exact" w:val="227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1B344F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B29E95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A728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895C73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C6E5B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29D4F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9AA1A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F8F72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1C0F02" w:rsidRPr="00840D53" w14:paraId="1472A6DE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72186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E005A" w14:textId="77777777" w:rsidR="00840D53" w:rsidRPr="00840D53" w:rsidRDefault="00840D53" w:rsidP="00840D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3B09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5A6E8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D591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F9DC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5320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CC32D" w14:textId="77777777" w:rsidR="00840D53" w:rsidRPr="00840D53" w:rsidRDefault="00840D53" w:rsidP="00840D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852F0" w14:textId="77777777" w:rsidR="00840D53" w:rsidRPr="00840D53" w:rsidRDefault="00840D53" w:rsidP="00840D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B15458" w:rsidRPr="00840D53" w14:paraId="4D69A304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A99D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9C1E8" w14:textId="6498BE50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INNOVAZIONE DEI PROCESSI</w:t>
            </w: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9AE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35D8C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7E3A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6404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CB5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92F0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EBBDB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0D236C62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9DDA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7A66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F6E9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B256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DBA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4DF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FFEF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295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232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0B7F603C" w14:textId="77777777" w:rsidTr="00B15458">
        <w:trPr>
          <w:gridAfter w:val="1"/>
          <w:wAfter w:w="162" w:type="dxa"/>
          <w:trHeight w:val="336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9D95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71687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F1C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02B2F0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766A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9B06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0CE1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E39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AD30D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1A5BAD51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8E5A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0E125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A2919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78A0F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437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0A976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1D20F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5A2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32F56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55363F99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C34F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58119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655E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9B47A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7BFDC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822A2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54DCF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6D771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3CA57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67B49951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C22D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FF9E9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3370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23FF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D94E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7"/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6C43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8"/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1C7A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footnoteReference w:id="9"/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4ED1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88EA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15458" w:rsidRPr="00840D53" w14:paraId="68A3F206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A8AC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85B6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7459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4E38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A9F8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772F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2FF11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020FE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86B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55E2E78D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C9A3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AC5CEA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549A8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7AB4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225A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B11E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A47B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D58C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366F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1AF9B22C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FEEF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61A8C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5534A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8FCF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DB40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1172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261D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FC500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6579A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4CA8D1DA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110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B51F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39C70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5414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5999A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2A93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2C85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CD3A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1697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03E8940D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7230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454A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8EB9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D1E42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95A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130A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4BA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D805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222AA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B15458" w:rsidRPr="00840D53" w14:paraId="0EE36073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7B5C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3A95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D4EE1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7E507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2ED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93CC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BA9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4FFB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1263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430CBC92" w14:textId="77777777" w:rsidTr="00B15458">
        <w:trPr>
          <w:gridAfter w:val="1"/>
          <w:wAfter w:w="162" w:type="dxa"/>
          <w:trHeight w:val="288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E129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5C361" w14:textId="31C5D852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INNOVAZIONE DELL’ORGANIZZAZIONE</w:t>
            </w: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1FC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0F055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BAF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1249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746BA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F6A1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6D01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172E5BA1" w14:textId="77777777" w:rsidTr="00B15458">
        <w:trPr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F485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37718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B952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4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4E6451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55FD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873A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9E62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C5C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15458" w:rsidRPr="00840D53" w14:paraId="2F742548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FE6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5001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40D5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7FCB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11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A34CA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FE46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1F6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9AE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73E8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673C6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24E12056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176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95F2D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500E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FDF81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25F0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24C5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8865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A44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639B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002A33FC" w14:textId="77777777" w:rsidTr="00B15458">
        <w:trPr>
          <w:gridBefore w:val="1"/>
          <w:gridAfter w:val="1"/>
          <w:wBefore w:w="162" w:type="dxa"/>
          <w:wAfter w:w="162" w:type="dxa"/>
          <w:trHeight w:val="300"/>
        </w:trPr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24A9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3C03E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C2F87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1F2CC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C5D9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F4FC3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3A08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1C18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7630CAC0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F926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B2642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97992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B4B9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F418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9779A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102C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Livello</w:t>
            </w:r>
            <w:r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44B0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Pr="00D576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E66E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EFB0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15458" w:rsidRPr="00840D53" w14:paraId="123DE9E0" w14:textId="77777777" w:rsidTr="00B15458">
        <w:trPr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F2315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1B5DF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AEC4C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819F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90A5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DD3B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FEAD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158E1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B859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16B4B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15458" w:rsidRPr="00840D53" w14:paraId="2021C9C8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F0BE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D95F8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F2921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9AF42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52967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2379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CBB7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14D06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4DC3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4CE094B5" w14:textId="77777777" w:rsidTr="00B15458">
        <w:trPr>
          <w:gridAfter w:val="1"/>
          <w:wAfter w:w="162" w:type="dxa"/>
          <w:trHeight w:hRule="exact" w:val="227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6CB48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169E3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781669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0982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AF4F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4F39D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28AF3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97FF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7F11F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68544B6D" w14:textId="77777777" w:rsidTr="00B15458">
        <w:trPr>
          <w:gridBefore w:val="1"/>
          <w:gridAfter w:val="1"/>
          <w:wBefore w:w="162" w:type="dxa"/>
          <w:wAfter w:w="162" w:type="dxa"/>
          <w:trHeight w:hRule="exact" w:val="227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5C024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8FD7D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1B17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3568B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BBA49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6474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A59D1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4A900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B15458" w:rsidRPr="00840D53" w14:paraId="66733DCA" w14:textId="77777777" w:rsidTr="00B15458">
        <w:trPr>
          <w:gridAfter w:val="1"/>
          <w:wAfter w:w="162" w:type="dxa"/>
          <w:trHeight w:val="300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7A0E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D1C50" w14:textId="77777777" w:rsidR="00B15458" w:rsidRPr="00840D53" w:rsidRDefault="00B15458" w:rsidP="00B154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40FDD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17337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EE55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F558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E8DF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E537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840D53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47BEE" w14:textId="77777777" w:rsidR="00B15458" w:rsidRPr="00840D53" w:rsidRDefault="00B15458" w:rsidP="00B154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840D53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€ </w:t>
            </w:r>
          </w:p>
        </w:tc>
      </w:tr>
      <w:tr w:rsidR="00B15458" w:rsidRPr="00840D53" w14:paraId="203C2BF8" w14:textId="77777777" w:rsidTr="00B15458">
        <w:trPr>
          <w:gridAfter w:val="1"/>
          <w:wAfter w:w="162" w:type="dxa"/>
          <w:trHeight w:val="144"/>
        </w:trPr>
        <w:tc>
          <w:tcPr>
            <w:tcW w:w="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5089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9606" w14:textId="77777777" w:rsidR="00B15458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8B44092" w14:textId="77777777" w:rsidR="00B15458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061DD318" w14:textId="77777777" w:rsidR="00B15458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41380015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80098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B8E5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EE74" w14:textId="77777777" w:rsidR="00B15458" w:rsidRPr="00840D53" w:rsidRDefault="00B15458" w:rsidP="00B15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ABFD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C633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82B1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BBD5C" w14:textId="77777777" w:rsidR="00B15458" w:rsidRPr="00840D53" w:rsidRDefault="00B15458" w:rsidP="00B15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17A007E" w14:textId="77777777" w:rsidR="00293C0D" w:rsidRDefault="00293C0D">
      <w:pPr>
        <w:rPr>
          <w:sz w:val="20"/>
          <w:szCs w:val="20"/>
        </w:rPr>
        <w:sectPr w:rsidR="00293C0D" w:rsidSect="00E13D6B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9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4"/>
        <w:gridCol w:w="1875"/>
        <w:gridCol w:w="9"/>
        <w:gridCol w:w="404"/>
        <w:gridCol w:w="1746"/>
        <w:gridCol w:w="1108"/>
        <w:gridCol w:w="753"/>
        <w:gridCol w:w="865"/>
        <w:gridCol w:w="1288"/>
        <w:gridCol w:w="140"/>
        <w:gridCol w:w="1497"/>
        <w:gridCol w:w="641"/>
        <w:gridCol w:w="472"/>
        <w:gridCol w:w="252"/>
      </w:tblGrid>
      <w:tr w:rsidR="00027CFF" w:rsidRPr="008D507F" w14:paraId="66E1D225" w14:textId="77777777" w:rsidTr="00FA70E4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ADFA" w14:textId="77777777" w:rsidR="00B17DC5" w:rsidRPr="008D507F" w:rsidRDefault="00B17D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RICERCA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1F3F" w14:textId="77777777"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7C0A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88C3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87D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6202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3FBB224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DB4B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3A989B2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2A144FA0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F7E6C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3E8337C1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B847" w14:textId="77777777"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51F4F" w14:textId="77777777" w:rsidR="00B17DC5" w:rsidRPr="008D507F" w:rsidRDefault="00B17DC5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EF749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18EBA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D3BE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0E271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9BDFBF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E35BE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4AA67B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1A18A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EF17E" w14:textId="77777777" w:rsidR="00B17DC5" w:rsidRPr="008D507F" w:rsidRDefault="00B17DC5" w:rsidP="00D258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19FE8C92" w14:textId="77777777" w:rsidTr="00FA70E4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BDC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67BF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6ECCD10B" w14:textId="77777777" w:rsidR="00027CF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427C77DA" w14:textId="77777777" w:rsidR="00027CFF" w:rsidRPr="008D507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AC8E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134C65AA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36D5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8F0E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F91B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203EC577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4F0F6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D1524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BEA6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1899CB1B" w14:textId="77777777" w:rsidTr="00FA70E4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A33EF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17192A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D22B9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509C9180" w14:textId="77777777" w:rsidTr="00FA70E4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919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3DD4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C948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10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8BC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02BF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2EBC" w14:textId="77777777" w:rsidR="00027CFF" w:rsidRPr="008D507F" w:rsidRDefault="00027CFF" w:rsidP="00FA70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027CFF" w:rsidRPr="008D507F" w14:paraId="7E254C4E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6C5FA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D692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753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47BF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34DE4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060F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8D507F" w14:paraId="2720389A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D4AE3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EDEB9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34D9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EF99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B8957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09065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14EABF05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8317B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04BE" w14:textId="77777777" w:rsidR="00027CFF" w:rsidRPr="008D507F" w:rsidRDefault="00027CFF" w:rsidP="00D258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5A452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B994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529CD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15870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B57821" w14:paraId="1A5CD937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EDFE3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BC5E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1EC4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1D04" w14:textId="77777777" w:rsidR="00027CFF" w:rsidRPr="00B4474C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51E2A" w14:textId="77777777" w:rsidR="00027CFF" w:rsidRPr="00B57821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2E089" w14:textId="77777777" w:rsidR="00027CFF" w:rsidRPr="008D507F" w:rsidRDefault="00027CFF" w:rsidP="00D258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7CE6C60C" w14:textId="77777777" w:rsidTr="00FA70E4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C69A" w14:textId="77777777" w:rsidR="00027CFF" w:rsidRPr="008D507F" w:rsidRDefault="00027CFF" w:rsidP="00FA70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SVILUPPO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07EB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9938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D244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15F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5212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4994F9F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6E9E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0288F77A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5B8AB6C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381C8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0250ABE6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A5E2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09BC1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40DFB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9525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8ACB3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60160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9FC279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F48CE0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D3CF4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80C5E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F670A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7CFF" w:rsidRPr="008D507F" w14:paraId="3469ED8B" w14:textId="77777777" w:rsidTr="00FA70E4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520C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B78BD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5D33EE75" w14:textId="77777777" w:rsidR="00027CF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2C4FEBD3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D80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6631D0FF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AAA09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127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3D22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037144BC" w14:textId="77777777" w:rsidTr="00FA70E4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BB4B5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05713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4D2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65925EA6" w14:textId="77777777" w:rsidTr="00FA70E4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68DEE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FAEB1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D7DDD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5DE5BA91" w14:textId="77777777" w:rsidTr="00FA70E4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FE91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89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CA89" w14:textId="77777777" w:rsidR="00027CFF" w:rsidRPr="008D507F" w:rsidRDefault="00027C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 w:rsidR="00592C5E" w:rsidRPr="00D04DF8">
              <w:rPr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B6A5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4BFB8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BF4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027CFF" w:rsidRPr="008D507F" w14:paraId="3C48DDA6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33A38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659D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07C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818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531E96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2979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8D507F" w14:paraId="0AB73360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C0936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A49A4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D712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293BF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AE7CB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B35AE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027CFF" w:rsidRPr="008D507F" w14:paraId="25324D32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915D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6C10" w14:textId="77777777" w:rsidR="00027CFF" w:rsidRPr="008D507F" w:rsidRDefault="00027CFF" w:rsidP="00592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5C0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7DEA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76024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FE85F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027CFF" w:rsidRPr="00B57821" w14:paraId="40B6D52F" w14:textId="77777777" w:rsidTr="00FA70E4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31FC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5A94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A4EC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E4AD" w14:textId="77777777" w:rsidR="00027CFF" w:rsidRPr="00B4474C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98CE7" w14:textId="77777777" w:rsidR="00027CFF" w:rsidRPr="00B57821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9F3B67" w14:textId="77777777" w:rsidR="00027CFF" w:rsidRPr="008D507F" w:rsidRDefault="00027CFF" w:rsidP="00592C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411D32BB" w14:textId="77777777" w:rsidR="00B17DC5" w:rsidRDefault="00B17DC5"/>
    <w:p w14:paraId="183014CA" w14:textId="77777777" w:rsidR="00B17DC5" w:rsidRDefault="00B17DC5"/>
    <w:tbl>
      <w:tblPr>
        <w:tblW w:w="49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4"/>
        <w:gridCol w:w="1875"/>
        <w:gridCol w:w="9"/>
        <w:gridCol w:w="404"/>
        <w:gridCol w:w="1746"/>
        <w:gridCol w:w="1108"/>
        <w:gridCol w:w="753"/>
        <w:gridCol w:w="865"/>
        <w:gridCol w:w="1288"/>
        <w:gridCol w:w="140"/>
        <w:gridCol w:w="1497"/>
        <w:gridCol w:w="641"/>
        <w:gridCol w:w="472"/>
        <w:gridCol w:w="252"/>
      </w:tblGrid>
      <w:tr w:rsidR="0033764A" w:rsidRPr="008D507F" w14:paraId="33B66861" w14:textId="77777777" w:rsidTr="0033764A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401E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INNOVAZIONE </w:t>
            </w:r>
          </w:p>
          <w:p w14:paraId="0951EAC4" w14:textId="3CBF6A64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DEI PROCESSI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821CB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5324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5A25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667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26C68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0557E9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63228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6C1F176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7FD283D7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C7D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8D507F" w14:paraId="6904F454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27B4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315C1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869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579B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C144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B413F0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6D8D9D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DEBF69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2174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2F90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9126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8D507F" w14:paraId="44266DCA" w14:textId="77777777" w:rsidTr="0033764A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29B5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ociale per singolo 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lastRenderedPageBreak/>
              <w:t>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2F3DF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4BC29A3D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03A3E30A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B80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3CCF9D86" w14:textId="77777777" w:rsidTr="0033764A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EB886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B3DD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EE3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79FD94C5" w14:textId="77777777" w:rsidTr="0033764A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B01B7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D6967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566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1B62CDC0" w14:textId="77777777" w:rsidTr="0033764A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14F77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92527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3391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629784BB" w14:textId="77777777" w:rsidTr="0033764A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0BDA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808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0505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>
              <w:rPr>
                <w:rStyle w:val="Rimandonotaapidipagina"/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footnoteReference w:id="11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6C15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A1E3F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2EB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33764A" w:rsidRPr="008D507F" w14:paraId="2C8B1CDC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F5DD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09C2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7359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F9ABA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FA63E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55BD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8D507F" w14:paraId="5351F0E1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EFEA8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71F5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CB8D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B0A9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1DC1B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5D9D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1AEB9CCB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CC4C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29F1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F47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707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F324C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93AA5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57821" w14:paraId="725AD9ED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CAD9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BC06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202C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52AB3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F276" w14:textId="77777777" w:rsidR="0033764A" w:rsidRPr="00B57821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9861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7A4BAE0A" w14:textId="77777777" w:rsidTr="0033764A">
        <w:trPr>
          <w:trHeight w:val="255"/>
        </w:trPr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0552D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INNOVAZIONE </w:t>
            </w:r>
          </w:p>
          <w:p w14:paraId="22675FAC" w14:textId="73DAB360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DELL’ORGANIZZAZIONE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05A6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AC09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C37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73A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5381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25F6BE4D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F5CE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4ACCB87A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</w:tcPr>
          <w:p w14:paraId="2ACE0BFE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E9CA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8D507F" w14:paraId="0A776719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B6A9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C4324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89C7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63EC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3BDE0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819D5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53E9F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30CD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117E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0E095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989C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8D507F" w14:paraId="01D85C26" w14:textId="77777777" w:rsidTr="0033764A">
        <w:trPr>
          <w:trHeight w:val="402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DF5C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8D507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3772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8585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___________________________________________</w:t>
            </w:r>
          </w:p>
          <w:p w14:paraId="366A0287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14:paraId="1BEFCC43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BEA4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015C0F36" w14:textId="77777777" w:rsidTr="0033764A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3DEEA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B14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658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4F19183C" w14:textId="77777777" w:rsidTr="0033764A">
        <w:trPr>
          <w:trHeight w:val="402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047AF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DFD7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032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6CD32037" w14:textId="77777777" w:rsidTr="0033764A">
        <w:trPr>
          <w:trHeight w:val="8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3A0CC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772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FC744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563D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43886378" w14:textId="77777777" w:rsidTr="0033764A">
        <w:trPr>
          <w:trHeight w:val="510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CF45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7C7B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629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rapporto di l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avoro</w:t>
            </w:r>
            <w:r w:rsidRPr="00D04DF8">
              <w:rPr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D20A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49B87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FA70E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7856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33764A" w:rsidRPr="008D507F" w14:paraId="29A25471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BF78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465F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73F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BEB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6537B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D84F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8D507F" w14:paraId="05B55ECE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E37AF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B1D1A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30D4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632AC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2BB6A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C9D8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8D507F" w14:paraId="5C7DDBCD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AEE0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7707" w14:textId="77777777" w:rsidR="0033764A" w:rsidRPr="008D507F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3577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DBB1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D763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8CD2BF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D507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57821" w14:paraId="5295A5F1" w14:textId="77777777" w:rsidTr="0033764A">
        <w:trPr>
          <w:trHeight w:val="255"/>
        </w:trPr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2F5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538C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1E3E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F815" w14:textId="77777777" w:rsidR="0033764A" w:rsidRPr="00B4474C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4474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0304" w14:textId="77777777" w:rsidR="0033764A" w:rsidRPr="00B57821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26B92" w14:textId="77777777" w:rsidR="0033764A" w:rsidRPr="008D507F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079A4F98" w14:textId="77777777" w:rsidR="00B17DC5" w:rsidRDefault="00B17DC5">
      <w:r>
        <w:br w:type="page"/>
      </w:r>
    </w:p>
    <w:p w14:paraId="45EC3543" w14:textId="77777777" w:rsidR="00D24A5B" w:rsidRDefault="00D24A5B"/>
    <w:tbl>
      <w:tblPr>
        <w:tblW w:w="5002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4"/>
        <w:gridCol w:w="2058"/>
        <w:gridCol w:w="1218"/>
        <w:gridCol w:w="1010"/>
        <w:gridCol w:w="1302"/>
        <w:gridCol w:w="771"/>
        <w:gridCol w:w="1218"/>
        <w:gridCol w:w="1227"/>
        <w:gridCol w:w="1276"/>
        <w:gridCol w:w="1169"/>
      </w:tblGrid>
      <w:tr w:rsidR="00B74D54" w:rsidRPr="00B74D54" w14:paraId="3454D91F" w14:textId="77777777" w:rsidTr="002A07A7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2A4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69E9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ED48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334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5605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EE3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143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5AF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009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41C7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1E52F0B5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569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16D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6DA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86C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311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88F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23E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640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381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310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339B6597" w14:textId="77777777" w:rsidTr="00082AFF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049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17DC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3173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F077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B36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464D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1C1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861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69A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E616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14:paraId="266567B6" w14:textId="77777777" w:rsidTr="00082AFF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51C08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1585D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68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7D28E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24A58B92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82EC9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D18D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770EE3DD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886BB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14:paraId="72D51421" w14:textId="77777777" w:rsidTr="002A07A7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8784D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3BEAE1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AE8977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DC57E5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524D8D6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8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9F721F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CE9C3C8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8DC86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0C6BE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2A07A7" w:rsidRPr="00B74D54" w14:paraId="73B21CF9" w14:textId="77777777" w:rsidTr="002A07A7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21D2A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5C9AB" w14:textId="77777777" w:rsidR="002A07A7" w:rsidRPr="00B74D54" w:rsidRDefault="002A07A7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6973C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4CB37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4BE79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BD1FE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3D34B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ABCD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C339" w14:textId="77777777" w:rsidR="002A07A7" w:rsidRPr="00B74D54" w:rsidRDefault="002A07A7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33267BFB" w14:textId="77777777" w:rsidTr="00082AFF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704D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E68E" w14:textId="77777777"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B259" w14:textId="77777777" w:rsidR="00B74D54" w:rsidRPr="00B74D54" w:rsidRDefault="00A04DC9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D53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E43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08A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11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9A4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FFF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6C3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B74D54" w14:paraId="3AECA8C2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2BA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1C2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DB6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28E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DC4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2A8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EA6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CF2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1109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5D4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72F651C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F70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147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118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907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8A51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08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99A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D21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AE0D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70AC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BAA266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5FE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3EC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C0C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1DC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936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485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B90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F45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B3A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6E5C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AE8AF2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049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9A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5B7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E0A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1EA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F475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365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727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040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03A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4AC48A65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44D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498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FD4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FF8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DD87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928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B5C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AB3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51C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B96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DD2B417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26B2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6AF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03D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1A3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10D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E5E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12BB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8A1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95012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B9D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38BC548F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811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B312F" w14:textId="77777777" w:rsidR="00B74D54" w:rsidRPr="00B74D54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A0E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AD0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1A6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672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5BBFA" w14:textId="77777777" w:rsidR="00B74D54" w:rsidRPr="00B74D54" w:rsidRDefault="00B74D54" w:rsidP="00B74D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2EE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250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A60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04FFB5BC" w14:textId="77777777" w:rsidTr="002A07A7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B3E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DF4F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BD5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15D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95E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397D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59DB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C08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04F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FAA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004AF268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915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783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C0D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85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EC7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1D6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1AF6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5BF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C54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F0C6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B74D54" w14:paraId="51B16C39" w14:textId="77777777" w:rsidTr="002A07A7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3B59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592C5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AEAF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404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88F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9FC7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420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211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4B9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D0B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372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21E60EBE" w14:textId="77777777" w:rsidTr="002A07A7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1AD5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4766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FB21A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0510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0911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179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5D05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4E93C60D" w14:textId="77777777" w:rsidTr="002A07A7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05BE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6E56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F7C4F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0BCD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956C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1EB0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1446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90DD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9BD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8F0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37DB50CF" w14:textId="77777777" w:rsidTr="002A07A7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1B7A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EDD0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2363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6288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CBED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33AF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9FA4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3935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569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C9A6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74D54" w:rsidRPr="00B74D54" w14:paraId="6BBCD4A6" w14:textId="77777777" w:rsidTr="00082AFF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D94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89CE" w14:textId="77777777"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A970" w14:textId="77777777" w:rsidR="00B74D54" w:rsidRPr="00B74D54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DC1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62B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384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23B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B2D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C50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D4E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B74D54" w14:paraId="59B231A2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E00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A8B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FF6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DFD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00E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225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32A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022B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6521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61A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6B83AA60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ED05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922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20D4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563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00E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A3B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4D2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379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849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4BD3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1CCBA25D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251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420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4D7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FF0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AFF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A3AC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CA8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D2F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28BD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B58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42637DD7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08FD8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B24F1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F25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B832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2AE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F0D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DA1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A5D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B16C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5C4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ACD2371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7DB7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C2C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0CE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29B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ADCE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971A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762B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328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E35E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454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6B464174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6DAE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9EE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C78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99A6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6F10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991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B1737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8F9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8260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73A4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B74D54" w14:paraId="0C459D47" w14:textId="77777777" w:rsidTr="002A07A7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E80B" w14:textId="77777777" w:rsidR="00B74D54" w:rsidRPr="00B74D54" w:rsidRDefault="00B74D54" w:rsidP="00B74D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ACDD" w14:textId="77777777" w:rsidR="00B74D54" w:rsidRPr="00B74D54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F5CF9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94C3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C5F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9FB8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53E0" w14:textId="77777777" w:rsidR="00B74D54" w:rsidRPr="00B74D54" w:rsidRDefault="00B74D54" w:rsidP="00B74D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7FEF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B935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07BD" w14:textId="77777777" w:rsidR="00B74D54" w:rsidRPr="00B74D54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5AF686F" w14:textId="77777777" w:rsidR="00082AFF" w:rsidRDefault="00082AFF">
      <w:pPr>
        <w:rPr>
          <w:sz w:val="18"/>
          <w:szCs w:val="18"/>
        </w:rPr>
        <w:sectPr w:rsidR="00082AFF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2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4"/>
        <w:gridCol w:w="2058"/>
        <w:gridCol w:w="1218"/>
        <w:gridCol w:w="1010"/>
        <w:gridCol w:w="1302"/>
        <w:gridCol w:w="771"/>
        <w:gridCol w:w="1218"/>
        <w:gridCol w:w="1227"/>
        <w:gridCol w:w="1276"/>
        <w:gridCol w:w="1169"/>
      </w:tblGrid>
      <w:tr w:rsidR="0033764A" w:rsidRPr="00B74D54" w14:paraId="2A89250B" w14:textId="77777777" w:rsidTr="0033764A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1B69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bookmarkStart w:id="1" w:name="RANGE!A1:L33"/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INNOVAZIONE </w:t>
            </w:r>
          </w:p>
          <w:p w14:paraId="202DA551" w14:textId="3AF133EF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DEI PROCESSI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D0D2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CB3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E453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E33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903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C3B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903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3E3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36A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62D1DD52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ED5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F97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320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664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57D1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CA8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25E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399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9A8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072D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5B855EFA" w14:textId="77777777" w:rsidTr="0033764A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765F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DD5A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7A1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DD1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234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7BA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FDBD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1360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4E2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52E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05B6B318" w14:textId="77777777" w:rsidTr="0033764A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98EB7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B98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68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437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57DC262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FAD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A43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  <w:p w14:paraId="4EA380B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935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3B7D5D08" w14:textId="77777777" w:rsidTr="0033764A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14E6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6297F1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0FE502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54DE9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EC80E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8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519F85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0599E1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39D5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7240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7EF3E221" w14:textId="77777777" w:rsidTr="0033764A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6E2DB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9DB6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3C5B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473D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BE23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8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1D77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372E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DC9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702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57A502A1" w14:textId="77777777" w:rsidTr="0033764A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1B4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4B7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707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994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5CA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7CA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0FA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2C3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37A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596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33764A" w:rsidRPr="00B74D54" w14:paraId="7F8578EB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C841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69C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2DB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B72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1B6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1BE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8D8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91D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D37A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B827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522BF841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DDE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138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CF2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CBF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3A9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ADF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A0E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161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7251B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51DB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3C4FDAEB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AA34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8FD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FE9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5AA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549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47F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DFC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154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26A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B6C8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7AF9577C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2F0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031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EBA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751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999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680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F8D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F6B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F92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F9D11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05BDD377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E26B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C95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270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631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9B1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6F2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81E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91B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18CA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A1E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6FCE4874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327A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B5FA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F0F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29A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353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96F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F08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409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8B2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8E88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6F1B36C0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852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CCB7" w14:textId="77777777" w:rsidR="0033764A" w:rsidRPr="00B74D54" w:rsidRDefault="0033764A" w:rsidP="0033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5594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DE51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3C7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C4EA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C5FE" w14:textId="77777777" w:rsidR="0033764A" w:rsidRPr="00B74D54" w:rsidRDefault="0033764A" w:rsidP="003376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936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2F6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F841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277D0C84" w14:textId="77777777" w:rsidTr="0033764A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616C" w14:textId="77777777" w:rsidR="0033764A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INNOVAZIONE </w:t>
            </w:r>
          </w:p>
          <w:p w14:paraId="02106023" w14:textId="7AA3AA8A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DELL’ORGANIZZAZIONE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BFE8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130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EC0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A56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561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F19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3F5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C96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B162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79C8085D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E8AB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8AE4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0B1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6F6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F05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4A5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9158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27B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861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8AB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3764A" w:rsidRPr="00B74D54" w14:paraId="44F5F3D7" w14:textId="77777777" w:rsidTr="0033764A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CF39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B74D5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85D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B460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B479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6A17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DD0E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463B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707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660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5B2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72A30EA2" w14:textId="77777777" w:rsidTr="0033764A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849F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2774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52C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5FC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087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BFC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C38F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635DDB53" w14:textId="77777777" w:rsidTr="0033764A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55D0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CAC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6B3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8D92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814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BF97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D924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0D3E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39C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555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3757BEE8" w14:textId="77777777" w:rsidTr="0033764A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3F9B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816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2348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5D15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C0C2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A49E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F2A6D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78AA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F0ED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518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33764A" w:rsidRPr="00B74D54" w14:paraId="7DFB8642" w14:textId="77777777" w:rsidTr="0033764A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89BF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387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B2B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60D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A31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AAA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08E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700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2B1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B88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33764A" w:rsidRPr="00B74D54" w14:paraId="24772439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830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318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3361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BA1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25B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60B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ABF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DCC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758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440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4D39CE32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5F60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8FF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938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B23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610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8E0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5A0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4EB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01868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F14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25902AAF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828F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16B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B1F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EC3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A68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98F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AC6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AF6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EC69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5F9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1FE41FC0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3FD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BA6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BE96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7C4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65F7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9B1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531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A5B5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E462F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5A67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70C35B66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C5AC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FE73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46A4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B24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508C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BCE9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1D5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A07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2F6D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50E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55311CE3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3BB6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7F12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BA1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FB6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0365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3D7E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D1BB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CD4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B8B2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6793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33764A" w:rsidRPr="00B74D54" w14:paraId="57A2918A" w14:textId="77777777" w:rsidTr="0033764A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09EE" w14:textId="77777777" w:rsidR="0033764A" w:rsidRPr="00B74D54" w:rsidRDefault="0033764A" w:rsidP="003376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C4A7" w14:textId="77777777" w:rsidR="0033764A" w:rsidRPr="00B74D54" w:rsidRDefault="0033764A" w:rsidP="00337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28AA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CE1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E58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78AF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A917" w14:textId="77777777" w:rsidR="0033764A" w:rsidRPr="00B74D54" w:rsidRDefault="0033764A" w:rsidP="003376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B730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B74D54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E927D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6AE88" w14:textId="77777777" w:rsidR="0033764A" w:rsidRPr="00B74D54" w:rsidRDefault="0033764A" w:rsidP="003376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5D0F57D" w14:textId="77777777" w:rsidR="0033764A" w:rsidRDefault="0033764A"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"/>
        <w:gridCol w:w="1332"/>
        <w:gridCol w:w="716"/>
        <w:gridCol w:w="857"/>
        <w:gridCol w:w="1146"/>
        <w:gridCol w:w="1001"/>
        <w:gridCol w:w="1723"/>
        <w:gridCol w:w="1284"/>
        <w:gridCol w:w="1290"/>
        <w:gridCol w:w="1287"/>
        <w:gridCol w:w="1437"/>
        <w:gridCol w:w="967"/>
      </w:tblGrid>
      <w:tr w:rsidR="00943571" w:rsidRPr="00943571" w14:paraId="0D1B5FDC" w14:textId="77777777" w:rsidTr="005D242C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5AA5" w14:textId="3A70D610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1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2A2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D2B0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5D4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B3DB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A4FD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FEA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7530E77A" w14:textId="77777777" w:rsidTr="009779A1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3E21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7592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260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9E2C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E576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B3CA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10A5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del bene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A 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4FA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841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B 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485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27F6" w14:textId="77777777" w:rsidR="00943571" w:rsidRPr="00943571" w:rsidRDefault="00943571" w:rsidP="00A04DC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beni ammortizzabili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  <w:t>( D 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EEB8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imputato : A*(B/C)*D</w:t>
            </w:r>
          </w:p>
        </w:tc>
      </w:tr>
      <w:tr w:rsidR="00943571" w:rsidRPr="00943571" w14:paraId="2CB1F616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1CF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346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2DD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53D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195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642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5F0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32C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248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41A8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76B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79B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5C1E81B3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81F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774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F8D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61B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9A5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E48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344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B5A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5E54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83F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26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721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3957A8FD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28E9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018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A87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84B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561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9D7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56B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AA6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078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213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D38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DE9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79A5AEFA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D31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09C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CFE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EA3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89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329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7D2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56B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C03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81E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7F64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FE9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4940B677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B6C3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401E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7A3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70F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A8C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5CC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B05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D73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016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6F6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E25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08B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4451691B" w14:textId="77777777" w:rsidTr="009779A1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C67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089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73A1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BB1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EFEB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06F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815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667D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887F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6E18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04F3C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735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943571" w14:paraId="7AC3ADDE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19D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E81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563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3C0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D56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D8B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F15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A96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64BC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D59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945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887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43571" w:rsidRPr="00943571" w14:paraId="5DFFB4B0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14C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435A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A20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0C1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386F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BEE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C5A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AAE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36D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47E3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FE7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B47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24D62EE4" w14:textId="77777777" w:rsidTr="005D242C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B44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7062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705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C55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91D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923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679E320D" w14:textId="77777777" w:rsidTr="009779A1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968D" w14:textId="77777777" w:rsidR="00943571" w:rsidRPr="00943571" w:rsidRDefault="00A04DC9" w:rsidP="00A04D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8221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CD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7735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0172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6068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del bene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6880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beni non ammortizzabili</w:t>
            </w:r>
            <w:r w:rsidR="00A04DC9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 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AD7F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osto imputato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BC76A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050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3970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342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11F1EC02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08E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044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CB2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4E17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A7A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006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023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354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AB7E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F96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F58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71C3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5869ED79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B88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0EE7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711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2EA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A81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92E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A17E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643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A58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857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9E7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0CB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78474F05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13B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699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B29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A0B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A195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6995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3C2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AD4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B2C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F78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9D17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5401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43B518BC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6F4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9F0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DBE2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227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788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E2A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B0EE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21D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1D9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6C2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3A10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793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1BE7" w:rsidRPr="00943571" w14:paraId="55E94150" w14:textId="77777777" w:rsidTr="004C1BE7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B167" w14:textId="77777777" w:rsidR="004C1BE7" w:rsidRPr="00943571" w:rsidRDefault="004C1BE7" w:rsidP="009435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9435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DETTAGLIO IMPUTAZIONE ATTREZZATURE ACQUISTATE IN </w:t>
            </w:r>
            <w:r w:rsidRPr="009779A1">
              <w:rPr>
                <w:rFonts w:ascii="Arial" w:eastAsia="Times New Roman" w:hAnsi="Arial" w:cs="Arial"/>
                <w:b/>
                <w:bCs/>
                <w:i/>
                <w:sz w:val="24"/>
                <w:szCs w:val="24"/>
                <w:lang w:eastAsia="it-IT"/>
              </w:rPr>
              <w:t>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6C5F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65BF2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07D1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998C" w14:textId="77777777" w:rsidR="004C1BE7" w:rsidRPr="00943571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2D412151" w14:textId="77777777" w:rsidTr="009779A1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6F68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C9D0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131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5416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BE37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FEF4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883F" w14:textId="77777777" w:rsidR="00943571" w:rsidRPr="00943571" w:rsidRDefault="00943571" w:rsidP="00A04DC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br/>
            </w:r>
            <w:r w:rsidR="00A04DC9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leasing</w:t>
            </w:r>
            <w:r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 xml:space="preserve">  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95CD" w14:textId="77777777" w:rsidR="00943571" w:rsidRPr="00943571" w:rsidRDefault="00A04DC9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943571"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  <w:t>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3CD29" w14:textId="77777777" w:rsidR="00943571" w:rsidRPr="00943571" w:rsidRDefault="00943571" w:rsidP="0094357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891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1AF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521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3CE71883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E0C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805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9D7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B9F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F2C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B9C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845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072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55E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C563E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522D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776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38FA65D7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239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4FE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DD4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11F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0AB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147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774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20D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5CA2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7BF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30D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733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74D70363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C6E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FFB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AB8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714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6CD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E7C6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6514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B9B6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019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877D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64F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341F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1F081637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D88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DFDB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C2C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2D8C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4B3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8ABF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8E57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67FD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21A3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B0D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1AB9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4DD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5FC45144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0A4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3EE0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059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797A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0E5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320D3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31F8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BF79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70A1" w14:textId="77777777" w:rsidR="00943571" w:rsidRPr="00943571" w:rsidRDefault="00943571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FAB1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E8E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6FBC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943571" w14:paraId="183A1EC4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92F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F1D5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26BF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5D39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9D1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C65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BADA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D1E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71A6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A1E7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086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7B1BB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943571" w14:paraId="06DA88C9" w14:textId="77777777" w:rsidTr="00B67753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AF1CA" w14:textId="77777777" w:rsidR="00B67753" w:rsidRPr="00943571" w:rsidRDefault="00B67753" w:rsidP="0094357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Nel caso in cui il bene è utili</w:t>
            </w:r>
            <w:r w:rsidRPr="00943571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zzato contemporaneamente per altre attività non rientranti nel progetto proposto, indicare la percentuale di imputazione del bene al progetto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</w:tc>
      </w:tr>
      <w:tr w:rsidR="00943571" w:rsidRPr="00943571" w14:paraId="7DCC0E7A" w14:textId="77777777" w:rsidTr="009779A1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358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345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9F0CE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EAB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A308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220D3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24452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FFC9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8C7EA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4CA0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A7031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EC804" w14:textId="77777777" w:rsidR="00943571" w:rsidRPr="00943571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18545409" w14:textId="77777777" w:rsidR="00FA29B0" w:rsidRDefault="00FA29B0">
      <w:pPr>
        <w:rPr>
          <w:sz w:val="18"/>
          <w:szCs w:val="18"/>
        </w:rPr>
        <w:sectPr w:rsidR="00FA29B0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1564"/>
        <w:gridCol w:w="1287"/>
        <w:gridCol w:w="1156"/>
        <w:gridCol w:w="1009"/>
        <w:gridCol w:w="1293"/>
        <w:gridCol w:w="1150"/>
      </w:tblGrid>
      <w:tr w:rsidR="00FA29B0" w:rsidRPr="00FA29B0" w14:paraId="7F46BA7E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EFD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92C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1BD8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9B3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C9AD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C3E3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61E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6A3C7DF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7819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5288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ADE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DE6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0797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FA0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49F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78C27C3F" w14:textId="77777777" w:rsidTr="00FA29B0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5D6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D1F7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E2A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D6EF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615E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4010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88B3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1F3710F1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57BF7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18EF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68A9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F20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50E0049B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91BBB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AD2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677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760E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E15C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372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FA8E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023B54F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1D81D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B765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7C1E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6435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114B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F40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26F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2891AC6A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0D4E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474D" w14:textId="77777777" w:rsidR="00FA29B0" w:rsidRPr="00FA29B0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16EA" w14:textId="77777777" w:rsidR="00FA29B0" w:rsidRPr="00FA29B0" w:rsidRDefault="00880586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BC7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EB1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B4F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D7C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FA29B0" w14:paraId="77609896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294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B9F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5BC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C48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4EF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AD4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217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0989450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A1D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659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F2F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1F3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266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139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36F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B691EF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E5F3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A07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26D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E5F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0E5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030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257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60E4B6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BFE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D62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D044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9485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29A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781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C9B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915102A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3A5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A42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146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A21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0AB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2D4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A64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588765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DB2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FE8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545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26F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787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43D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28EA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B23D6AC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B16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B9A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B06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82B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25C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7DF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05C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6967D749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F587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31E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9F9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7B6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16A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D92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3224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921D78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FA43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C803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F59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FEF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4AC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C61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995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0F923B4F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14F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AB1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1C2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BD5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A2E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628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0E1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19CD5AB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0CF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E2E0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9D7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B6C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C4A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4F5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C52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D6F83B4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CCC8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58E5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21AC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89C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762E" w14:textId="77777777" w:rsidR="00FA29B0" w:rsidRPr="00FA29B0" w:rsidRDefault="00FA29B0" w:rsidP="00FA2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B47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95A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21EB3EB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6309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3786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CED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130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D63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2B0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0EE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46AEBB20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B8E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5BB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5C5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304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4F5F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694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095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1ECA22F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8BC6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F9E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FDFD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C26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4CE0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7A1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05D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FA29B0" w14:paraId="5D8DF415" w14:textId="77777777" w:rsidTr="00FA29B0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BAE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29B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AB01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12D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B94E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30B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C62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CE44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425EC1D0" w14:textId="77777777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9A22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E5A8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______________ AL ____________</w:t>
            </w: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CFC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2F49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7D02703D" w14:textId="77777777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E2AC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C8C9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AEE7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C765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0F1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B7E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259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7A5F62ED" w14:textId="77777777" w:rsidTr="00FA29B0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98D88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8D53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8951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B913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E648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C44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5A0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FA29B0" w:rsidRPr="00FA29B0" w14:paraId="32BC0107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0F64" w14:textId="77777777" w:rsidR="00FA29B0" w:rsidRPr="00FA29B0" w:rsidRDefault="00880586" w:rsidP="00FA29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3B61" w14:textId="77777777" w:rsidR="00FA29B0" w:rsidRPr="00FA29B0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E017" w14:textId="77777777" w:rsidR="00FA29B0" w:rsidRPr="00FA29B0" w:rsidRDefault="00880586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A2C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9C2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8BE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2F0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FA29B0" w14:paraId="7F291D57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2914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E5A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9F4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053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DF1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E2C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9DF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C69E49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822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BDA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B08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AE8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FEF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B4C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2F1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1FB257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266A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28002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9BD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CCD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3B5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F77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546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1F7DD2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3036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4E7F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57E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0CC7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1278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639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B51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83A465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7BB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AF37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5BB9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EEF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5D4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CF3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94A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5C1DD57E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C98E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24C7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81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17D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3F4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D069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D3F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2028E42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1B0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E276C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3D8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BE5B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74E2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FB6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C7E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14B4A44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6478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2C6E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53D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E93A7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4AE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C721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490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33C13A6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D970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632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6AE5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8E9D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6D21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608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2AA6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28B17DF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E979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8F30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022C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34B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1FEE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F588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36D9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ACB7C94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9535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123B" w14:textId="77777777" w:rsidR="00FA29B0" w:rsidRPr="00FA29B0" w:rsidRDefault="00FA29B0" w:rsidP="00FA29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4491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2E24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EF2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570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7EC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FA29B0" w14:paraId="464987CB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0823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26C5" w14:textId="77777777" w:rsidR="00FA29B0" w:rsidRPr="00FA29B0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1760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A67A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5FAE" w14:textId="77777777" w:rsidR="00FA29B0" w:rsidRPr="00FA29B0" w:rsidRDefault="00FA29B0" w:rsidP="00FA29B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4306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29B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E21F" w14:textId="77777777" w:rsidR="00FA29B0" w:rsidRPr="00FA29B0" w:rsidRDefault="00FA29B0" w:rsidP="00FA29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0DEB49FF" w14:textId="36842ABD" w:rsidR="0033764A" w:rsidRDefault="0033764A">
      <w:pPr>
        <w:rPr>
          <w:sz w:val="18"/>
          <w:szCs w:val="18"/>
        </w:rPr>
      </w:pPr>
    </w:p>
    <w:p w14:paraId="076858EC" w14:textId="77777777" w:rsidR="0033764A" w:rsidRDefault="0033764A">
      <w:pPr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9"/>
        <w:gridCol w:w="1564"/>
        <w:gridCol w:w="1287"/>
        <w:gridCol w:w="1156"/>
        <w:gridCol w:w="1009"/>
        <w:gridCol w:w="1293"/>
        <w:gridCol w:w="1150"/>
      </w:tblGrid>
      <w:tr w:rsidR="0033764A" w:rsidRPr="0033764A" w14:paraId="69AFB9FE" w14:textId="77777777" w:rsidTr="0033764A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92153" w14:textId="6D433F19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DEI PROCESSI</w:t>
            </w:r>
            <w:r w:rsidRPr="0033764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02188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3109D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15F9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E17A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CE14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970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35397841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12C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E2E0A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9134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0009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204D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00B4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E874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5FB10A14" w14:textId="77777777" w:rsidTr="0033764A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22F0" w14:textId="77777777" w:rsidR="0033764A" w:rsidRPr="0033764A" w:rsidRDefault="0033764A" w:rsidP="0033764A">
            <w:pPr>
              <w:rPr>
                <w:i/>
                <w:iCs/>
                <w:sz w:val="18"/>
                <w:szCs w:val="18"/>
              </w:rPr>
            </w:pPr>
            <w:r w:rsidRPr="0033764A">
              <w:rPr>
                <w:i/>
                <w:iCs/>
                <w:sz w:val="18"/>
                <w:szCs w:val="18"/>
              </w:rPr>
              <w:lastRenderedPageBreak/>
              <w:t>Denominazione sociale per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43C6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E5F4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56E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3A3D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7DF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3BE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52400A37" w14:textId="77777777" w:rsidTr="0033764A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C7B68" w14:textId="77777777" w:rsidR="0033764A" w:rsidRPr="0033764A" w:rsidRDefault="0033764A" w:rsidP="0033764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70BF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CBA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AFBF1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04729862" w14:textId="77777777" w:rsidTr="0033764A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236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6C7F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34C1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AA41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numero fattura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46C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fattura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C905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6E2E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33764A" w:rsidRPr="0033764A" w14:paraId="069CF35F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878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E1B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1E1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1E1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79B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783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815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42D7963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293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6716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66A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513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325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927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DA8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0E8D407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869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EF9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72F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3D2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EFB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152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F17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6E05D6BD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CA0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BB2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3D0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07E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A74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022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491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A790C30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F34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530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90A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57C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F92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5BA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E86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9F7B918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485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B5E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39C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5FB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F96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439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E58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1423237B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93C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0CC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7C0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83D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8A0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5192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4C4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BF08502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E2A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DB2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DB2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4B2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F00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4D1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E0D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F0AE173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B67D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228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9DA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0ED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979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3FE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E4F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33B3A0E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CD1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312A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F50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A99A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926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A23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D6E3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504318D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1CC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EE0A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ED3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41CB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368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ACA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D00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1EEBC9A5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DC38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1CB1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7B607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EA9B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21C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0D6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1BD7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18A11C4B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F43E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EE48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E818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B370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D4E8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DC6FD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79162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5D99B274" w14:textId="77777777" w:rsidTr="0033764A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2BDB" w14:textId="287623AE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DELL’ORGANIZZAZIONE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5CC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3D0A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39C2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216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F31F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994A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1A2D60F7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EEA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10D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696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E8C4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7833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23ED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2E69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7BEB3238" w14:textId="77777777" w:rsidTr="0033764A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B015" w14:textId="77777777" w:rsidR="0033764A" w:rsidRPr="0033764A" w:rsidRDefault="0033764A" w:rsidP="0033764A">
            <w:pPr>
              <w:rPr>
                <w:i/>
                <w:iCs/>
                <w:sz w:val="18"/>
                <w:szCs w:val="18"/>
              </w:rPr>
            </w:pPr>
            <w:r w:rsidRPr="0033764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F2F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EBA3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9AF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A627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A20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0FB3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157DD5D0" w14:textId="77777777" w:rsidTr="0033764A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299A4" w14:textId="77777777" w:rsidR="0033764A" w:rsidRPr="0033764A" w:rsidRDefault="0033764A" w:rsidP="0033764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CCF7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EC7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2C3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  <w:tr w:rsidR="0033764A" w:rsidRPr="0033764A" w14:paraId="3833EF15" w14:textId="77777777" w:rsidTr="0033764A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C9B4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D4EF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A6CB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AF0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numero fattura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C3D4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fattura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FA1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F7D1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33764A" w:rsidRPr="0033764A" w14:paraId="17CFE940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D08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5AA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A3E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9F2A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8B1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7228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91F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2967785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0B2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94E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7BE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E47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C49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23F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49F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2D10676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026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D288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6C5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695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90A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A3F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559C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58697D7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869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A27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2B2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8B6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ECD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1E8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5D5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4F148DB7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E6A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5C7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821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9B4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734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614E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BEE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66795BC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919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9EE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FB9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39C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648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3AF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8D2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76A9E12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509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D3D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DBF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774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FC5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7B9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B0B3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F0C4F51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BE8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01E6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3BB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F32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0B8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B98D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18FB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9FDA3E9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B343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ED3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B1E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550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38F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883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851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0E15792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E71A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B8E5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0AF8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CDE0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AE91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C03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2D57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25D97BC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4444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E8C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E34E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F136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A89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9792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8E29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EF3633C" w14:textId="77777777" w:rsidTr="0033764A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BCCB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AC1C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48B76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E6CF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9532" w14:textId="77777777" w:rsidR="0033764A" w:rsidRPr="0033764A" w:rsidRDefault="0033764A" w:rsidP="0033764A">
            <w:pPr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A50F" w14:textId="77777777" w:rsidR="0033764A" w:rsidRPr="0033764A" w:rsidRDefault="0033764A" w:rsidP="0033764A">
            <w:pPr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2111" w14:textId="77777777" w:rsidR="0033764A" w:rsidRPr="0033764A" w:rsidRDefault="0033764A" w:rsidP="0033764A">
            <w:pPr>
              <w:rPr>
                <w:sz w:val="18"/>
                <w:szCs w:val="18"/>
              </w:rPr>
            </w:pPr>
          </w:p>
        </w:tc>
      </w:tr>
    </w:tbl>
    <w:p w14:paraId="78CE0805" w14:textId="77777777" w:rsidR="0033764A" w:rsidRPr="0033764A" w:rsidRDefault="0033764A" w:rsidP="0033764A">
      <w:pPr>
        <w:rPr>
          <w:sz w:val="18"/>
          <w:szCs w:val="18"/>
        </w:rPr>
      </w:pPr>
    </w:p>
    <w:p w14:paraId="6763B7B2" w14:textId="77777777" w:rsidR="0033764A" w:rsidRPr="0033764A" w:rsidRDefault="0033764A" w:rsidP="0033764A">
      <w:pPr>
        <w:rPr>
          <w:sz w:val="18"/>
          <w:szCs w:val="18"/>
        </w:r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7"/>
        <w:gridCol w:w="1658"/>
        <w:gridCol w:w="1292"/>
        <w:gridCol w:w="1006"/>
        <w:gridCol w:w="1008"/>
        <w:gridCol w:w="1294"/>
        <w:gridCol w:w="1131"/>
      </w:tblGrid>
      <w:tr w:rsidR="00B67753" w:rsidRPr="00CA674A" w14:paraId="093E048E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678C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2A45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16CB0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6AB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B81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B94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A27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313B4F80" w14:textId="77777777" w:rsidTr="00665BC4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741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21D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471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E47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C87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09B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EAE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2A887BB4" w14:textId="77777777" w:rsidTr="00665BC4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A216" w14:textId="77777777" w:rsidR="00B67753" w:rsidRPr="00CA674A" w:rsidRDefault="00B67753" w:rsidP="00880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15D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7A0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547F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BE7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5150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4597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30C7DBA4" w14:textId="77777777" w:rsidTr="00665BC4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639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C207C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F380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42EE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8BBD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A480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D4C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1AE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7BF38F5F" w14:textId="77777777" w:rsidTr="00665BC4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1FB5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285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</w:t>
            </w:r>
            <w:r w:rsidR="00C207C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 AL _______</w:t>
            </w:r>
            <w:r w:rsidR="00C207C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F16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5ED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A7E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3CA57B43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01C8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3725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1A6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0582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2D5D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274B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57C7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4FCE7C11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76877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8B18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08B0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32BD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6BBB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394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08F8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545466CF" w14:textId="77777777" w:rsidTr="00665BC4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6C1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BF57" w14:textId="77777777" w:rsidR="00B67753" w:rsidRPr="00CA674A" w:rsidRDefault="00B67753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58A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D5A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89D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CD1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1E6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CA674A" w14:paraId="4709984E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EEE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471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62F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81D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E21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B47E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3121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19934D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B8A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FA7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B31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64B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189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938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3B0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77ED5B5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DA6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6C4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7E9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36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F53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8BF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B1B3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012B08C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4F5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1E4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DA9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3C2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1B5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A9A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1A1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007A7F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9B3F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C1B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4CC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FF8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D58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BDC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8E8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B2C0475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6DCF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8CD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055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2C5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7C2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357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2D4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FDB498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E14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6CD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13E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52D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D89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042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E504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D955492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8D2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1C10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0C0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E32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25B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AF2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6AA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DCE71C9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3EF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EF4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726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8E3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02C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AA3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BC6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1DD7987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0DBA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6D0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012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1E3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CF10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62D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2AF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18FC9F42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144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82C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A81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893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3E8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673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F4C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015BC451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717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5E1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326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CE1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19B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1EA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8CF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17684634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1B5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954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48C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52B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AD5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DC6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E21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F5BEE4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F510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14D2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A83F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A0F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B03F" w14:textId="77777777" w:rsidR="00B67753" w:rsidRPr="00CA674A" w:rsidRDefault="00B67753" w:rsidP="00CA6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212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8F5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1B2A88B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BBF5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79F9E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31C6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A6F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BAA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9AB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97A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51A0096F" w14:textId="77777777" w:rsidTr="00665BC4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79A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B27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908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7F98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DD1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DF0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D17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681BD34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CD4E" w14:textId="77777777" w:rsidR="00B67753" w:rsidRPr="00CA674A" w:rsidRDefault="00B67753" w:rsidP="0088058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E4FA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3B2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924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831C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9F7C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7E3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CA674A" w14:paraId="62E8272E" w14:textId="77777777" w:rsidTr="00665BC4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6B4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CA674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1D29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F8F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6F1F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B9E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4BC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10DB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1BF339A1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3F9A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9C1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F42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2ED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9000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2F58C905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69F9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5658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E5CC9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A7DB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672B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5D2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811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06741174" w14:textId="77777777" w:rsidTr="00665BC4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480F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517E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35A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9445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F1B8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57F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F783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B67753" w:rsidRPr="00CA674A" w14:paraId="0D209F68" w14:textId="77777777" w:rsidTr="00665BC4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547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B148" w14:textId="77777777" w:rsidR="00B67753" w:rsidRPr="00CA674A" w:rsidRDefault="00B67753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0F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</w:t>
            </w: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142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E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C76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253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CA674A" w14:paraId="6B4D46ED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1134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C91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337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B64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64F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05E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706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0D7506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DE7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881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C70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ED2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CA3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3ED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DEA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3944D57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984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27DE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39D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E449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AAF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EB5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4CB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6C02807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F1CD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087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592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0A0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CA5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777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FB9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04761C83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494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974B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D1F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DF2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6B0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BF0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3E35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7BA7BE7E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08A2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0B33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7CF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F17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503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8D6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459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7D98AD33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E5A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178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6FA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3D1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69D4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858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623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705575A4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8512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F40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BCD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E60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F3C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033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D7B7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67909F5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FB7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7A1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96B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68D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B37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932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1E7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1502095C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DB76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2771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F14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A80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E4B7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27F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B5EC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5E26FC16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D41C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E6CE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1BE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D65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9436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C112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BE23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30E0C09A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1BAC0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61AAA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A71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64E4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74D8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1D11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C880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2C6A2708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8F37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FE75" w14:textId="77777777" w:rsidR="00B67753" w:rsidRPr="00CA674A" w:rsidRDefault="00B67753" w:rsidP="00CA67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A14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D5CB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D03E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D255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F1CD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CA674A" w14:paraId="6E504A92" w14:textId="77777777" w:rsidTr="00665BC4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248F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8D2A" w14:textId="77777777" w:rsidR="00B67753" w:rsidRPr="00CA674A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770F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162A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1FF4" w14:textId="77777777" w:rsidR="00B67753" w:rsidRPr="00CA674A" w:rsidRDefault="00B67753" w:rsidP="00CA674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8D2F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CA674A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3118" w14:textId="77777777" w:rsidR="00B67753" w:rsidRPr="00CA674A" w:rsidRDefault="00B67753" w:rsidP="00CA67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1949AFC3" w14:textId="512D5AE5" w:rsidR="0033764A" w:rsidRDefault="0033764A">
      <w:pPr>
        <w:rPr>
          <w:sz w:val="18"/>
          <w:szCs w:val="18"/>
        </w:r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7"/>
        <w:gridCol w:w="1658"/>
        <w:gridCol w:w="1292"/>
        <w:gridCol w:w="1006"/>
        <w:gridCol w:w="1008"/>
        <w:gridCol w:w="1294"/>
        <w:gridCol w:w="1131"/>
      </w:tblGrid>
      <w:tr w:rsidR="0033764A" w:rsidRPr="0033764A" w14:paraId="7A1B209C" w14:textId="77777777" w:rsidTr="0033764A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C86A" w14:textId="4D1B230E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lastRenderedPageBreak/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DEI PROCESSI</w:t>
            </w:r>
            <w:r w:rsidRPr="0033764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6241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FFA0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76D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F3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7C0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E60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606AC411" w14:textId="77777777" w:rsidTr="0033764A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F5EE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B601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18A9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CC2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0BC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439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A1D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0A82A677" w14:textId="77777777" w:rsidTr="0033764A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AFE4" w14:textId="77777777" w:rsidR="0033764A" w:rsidRPr="0033764A" w:rsidRDefault="0033764A" w:rsidP="0033764A">
            <w:pPr>
              <w:tabs>
                <w:tab w:val="left" w:pos="1248"/>
              </w:tabs>
              <w:rPr>
                <w:i/>
                <w:iCs/>
                <w:sz w:val="18"/>
                <w:szCs w:val="18"/>
              </w:rPr>
            </w:pPr>
            <w:r w:rsidRPr="0033764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B75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F363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098B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F035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D5B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7EA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0033FA92" w14:textId="77777777" w:rsidTr="0033764A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8E11F" w14:textId="77777777" w:rsidR="0033764A" w:rsidRPr="0033764A" w:rsidRDefault="0033764A" w:rsidP="0033764A">
            <w:pPr>
              <w:tabs>
                <w:tab w:val="left" w:pos="1248"/>
              </w:tabs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13D7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PERIODO DAL 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3F40C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615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35BC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47EE619B" w14:textId="77777777" w:rsidTr="0033764A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AA7E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81A9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0630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3875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numero fattura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8BE3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fattura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63D2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5FC2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33764A" w:rsidRPr="0033764A" w14:paraId="70ABD95C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3FC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0E7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5B1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CD24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AB1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5AE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B11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FF2035A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9C3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360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DBD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B82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93C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A95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2DB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84D62C0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51F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220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7AD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DC6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168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6BA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6808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0A2A02C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6A4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938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FC3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613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3A1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C23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E92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1245CA23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614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712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D4E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956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CD0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CD3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5E09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6A2F1D1F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6CE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42C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544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8B7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617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217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C40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72B6C0F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287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673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CC0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0BB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D15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C74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35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4C8702D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693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673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0CC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175E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3CE7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9EF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687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6744158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4B1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461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CC4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5C7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5D4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3AC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5AF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43651A50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ACB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3AA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D05C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F5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3CD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0C4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CEA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EEFC6C3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3EA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C94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1AA3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345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82B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48A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501B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5BFAAB42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F54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F88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AC1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902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FEA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DA46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41A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0BBA39F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E0D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489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901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BEA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1A6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BB2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C4E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937E4A7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D75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F08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4852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8EB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FE1D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6D2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9FF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54C9A34A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970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03B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B1E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327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85AD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D32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4C3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0E50C124" w14:textId="77777777" w:rsidTr="0033764A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33A2" w14:textId="7EED2D01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DELL’ORGANIZZAZIONE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C152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16BF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5A7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FEF6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0258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519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2F025368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3208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4055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AFE81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27DF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85F0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25CA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FC4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4D3585CD" w14:textId="77777777" w:rsidTr="0033764A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981F" w14:textId="77777777" w:rsidR="0033764A" w:rsidRPr="0033764A" w:rsidRDefault="0033764A" w:rsidP="0033764A">
            <w:pPr>
              <w:tabs>
                <w:tab w:val="left" w:pos="1248"/>
              </w:tabs>
              <w:rPr>
                <w:i/>
                <w:iCs/>
                <w:sz w:val="18"/>
                <w:szCs w:val="18"/>
              </w:rPr>
            </w:pPr>
            <w:r w:rsidRPr="0033764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6A0D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5788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DA8C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012E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646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D0B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548E7FFE" w14:textId="77777777" w:rsidTr="0033764A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AEA95" w14:textId="77777777" w:rsidR="0033764A" w:rsidRPr="0033764A" w:rsidRDefault="0033764A" w:rsidP="0033764A">
            <w:pPr>
              <w:tabs>
                <w:tab w:val="left" w:pos="1248"/>
              </w:tabs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6193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1361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8FD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EADC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  <w:tr w:rsidR="0033764A" w:rsidRPr="0033764A" w14:paraId="1DCABA1D" w14:textId="77777777" w:rsidTr="0033764A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16E4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EB96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D3A0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7DF7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numero fattura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223B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fattura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FF6E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2289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33764A" w:rsidRPr="0033764A" w14:paraId="721CBDDA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A3E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C08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819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69A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FA5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F74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9CA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F8C1BC5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4D9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0A8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7AE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0F2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DB16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36F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D82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30EFEE5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38F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6B3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173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701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128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755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9D6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58A0B0E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55C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C0A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A3F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A6F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93E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577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59C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4D8EB4C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DC0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888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B0E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CA20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847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5A8B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0B4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10BA6A02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C58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F2A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D62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3AD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A40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4F9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570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85AC222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869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6EE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934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E29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29E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91AA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487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4CC6527B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7D3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E84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514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925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F2F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FCB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BBC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64A16776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1C8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9F0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736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437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F36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F26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9C3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36E991F4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0684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B7F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598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0908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421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1917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4BB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43553A15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108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476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539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A62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B9C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CE9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ED3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047AB440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03D5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D1C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93FE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4E0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BC8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B020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FA0DA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2A233FB4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A1D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7D7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E9DF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D219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CEAD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FBB2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CC96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 </w:t>
            </w:r>
          </w:p>
        </w:tc>
      </w:tr>
      <w:tr w:rsidR="0033764A" w:rsidRPr="0033764A" w14:paraId="70C76675" w14:textId="77777777" w:rsidTr="0033764A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B27C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0D9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81AB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38B1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A149" w14:textId="77777777" w:rsidR="0033764A" w:rsidRPr="0033764A" w:rsidRDefault="0033764A" w:rsidP="0033764A">
            <w:pPr>
              <w:tabs>
                <w:tab w:val="left" w:pos="1248"/>
              </w:tabs>
              <w:rPr>
                <w:b/>
                <w:bCs/>
                <w:sz w:val="18"/>
                <w:szCs w:val="18"/>
              </w:rPr>
            </w:pPr>
            <w:r w:rsidRPr="0033764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5633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  <w:r w:rsidRPr="0033764A">
              <w:rPr>
                <w:sz w:val="18"/>
                <w:szCs w:val="18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18C7D" w14:textId="77777777" w:rsidR="0033764A" w:rsidRPr="0033764A" w:rsidRDefault="0033764A" w:rsidP="0033764A">
            <w:pPr>
              <w:tabs>
                <w:tab w:val="left" w:pos="1248"/>
              </w:tabs>
              <w:rPr>
                <w:sz w:val="18"/>
                <w:szCs w:val="18"/>
              </w:rPr>
            </w:pPr>
          </w:p>
        </w:tc>
      </w:tr>
    </w:tbl>
    <w:p w14:paraId="70E7AC18" w14:textId="0A548F28" w:rsidR="0033764A" w:rsidRDefault="0033764A" w:rsidP="0033764A">
      <w:pPr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8"/>
        <w:gridCol w:w="947"/>
        <w:gridCol w:w="1005"/>
        <w:gridCol w:w="1152"/>
        <w:gridCol w:w="1152"/>
        <w:gridCol w:w="1007"/>
        <w:gridCol w:w="1152"/>
        <w:gridCol w:w="1005"/>
      </w:tblGrid>
      <w:tr w:rsidR="00921F36" w:rsidRPr="00FA726F" w14:paraId="205AB425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94E5" w14:textId="46CF51B0" w:rsidR="00FA726F" w:rsidRPr="00FA726F" w:rsidRDefault="00E32B2A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TTIVITA' DI RICERCA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F2D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70F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3A9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0211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940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73A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27E9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0B7ADB7A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A02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935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E49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58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08F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FC4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A5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6AB1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FA726F" w14:paraId="77C91D96" w14:textId="77777777" w:rsidTr="009663C7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7C44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5DEDF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  <w:p w14:paraId="7E63E442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A140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EF607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16C52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5057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0F8B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FA726F" w14:paraId="1C79F234" w14:textId="77777777" w:rsidTr="0033764A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80F86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588DD" w14:textId="77777777" w:rsidR="00FA726F" w:rsidRPr="00FA726F" w:rsidRDefault="00AF3403" w:rsidP="00AF34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PERIODO DAL _</w:t>
            </w:r>
            <w:r w:rsidR="00FA726F"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 AL _________</w:t>
            </w:r>
            <w:r w:rsidR="00FA726F"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0683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EF5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C523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1903BD5B" w14:textId="77777777" w:rsidTr="0033764A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27B0" w14:textId="77777777" w:rsidR="00FA726F" w:rsidRPr="00FA726F" w:rsidRDefault="00880586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79C2" w14:textId="77777777" w:rsidR="00FA726F" w:rsidRPr="00FA726F" w:rsidRDefault="00880586" w:rsidP="008805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D3D5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4960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CE27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85A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6A69" w14:textId="77777777" w:rsidR="00FA726F" w:rsidRPr="00FA726F" w:rsidRDefault="00880586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D273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1FDD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FA726F" w14:paraId="6C7967F1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11E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3CC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ABA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02F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29F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2AE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F328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C8A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07B267B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734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2AE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1B2C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C52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285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498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C6D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F72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59E64D6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C6A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A39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331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0BF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D4C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D24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E54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8A3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6A4389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33D3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F239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31C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543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BEC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D67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B54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208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0DC889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706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981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187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E40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977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DB5A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E12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F5E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F048BB6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BAA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E39E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0D8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A17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957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C42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08C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706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957471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A7B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3F8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A17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661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15E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9DE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703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E5F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716966E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274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88F0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373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A965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90F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4BF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5D6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089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AEEDD16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A53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419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E9D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A88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4C6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16FD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B76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816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2C1BE7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481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95E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F9A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D4E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8BE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BD6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451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22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7615B38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851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DE3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427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87D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C8B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252F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03C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B86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759B3BBF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B63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CE6C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BD6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D07A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00E3" w14:textId="77777777" w:rsidR="00FA726F" w:rsidRPr="00FA726F" w:rsidRDefault="00FA726F" w:rsidP="00FA72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C3E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558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149A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6818E3F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0C7D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0C3A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DC75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20C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BAD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E0C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3639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FCF1A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7559BBCB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A4E5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AC1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28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CBD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F37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FA3F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6FF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0B2D7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FA726F" w14:paraId="6C560841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44D9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F41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056E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6E8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264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627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56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2AC39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FA726F" w14:paraId="7DF59B40" w14:textId="77777777" w:rsidTr="009663C7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A7FD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D2736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s</w:t>
            </w:r>
            <w:r w:rsidRPr="00FA72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  <w:t>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470D8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PROGETTO N. </w:t>
            </w:r>
          </w:p>
          <w:p w14:paraId="02AA09CE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D690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22B08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99EC9" w14:textId="77777777" w:rsidR="009663C7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466E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3D9C1" w14:textId="77777777" w:rsidR="009663C7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FA726F" w14:paraId="710E196D" w14:textId="77777777" w:rsidTr="00921F36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1D3C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022B" w14:textId="77777777" w:rsidR="00FA726F" w:rsidRPr="00FA726F" w:rsidRDefault="00FA726F" w:rsidP="00AF34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PERIODO DAL </w:t>
            </w:r>
            <w:r w:rsidR="00AF340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__________ AL _________</w:t>
            </w: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E2EB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2D2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44ED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7DEED03F" w14:textId="77777777" w:rsidTr="0033764A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268ED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02F8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C294E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9785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9933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286D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C83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D074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FA726F" w14:paraId="4601263D" w14:textId="77777777" w:rsidTr="0033764A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E714" w14:textId="77777777" w:rsidR="00FA726F" w:rsidRPr="00FA726F" w:rsidRDefault="009663C7" w:rsidP="00FA72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D423" w14:textId="77777777" w:rsidR="00FA726F" w:rsidRPr="00FA726F" w:rsidRDefault="009663C7" w:rsidP="009663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35CE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F9AD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3386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4EB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43FA" w14:textId="77777777" w:rsidR="00FA726F" w:rsidRPr="00FA726F" w:rsidRDefault="009663C7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D2736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BFE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FA726F" w14:paraId="24CBC3F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4DA03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C757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126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CD8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2CC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906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BB0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8A3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B4087E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907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BB23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229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559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A3E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6A9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5E3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7BD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698F3DE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9E3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E8A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BA8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38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81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315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591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C2DE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67E3C9E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716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498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49A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AF4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386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43D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DA03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7A6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4D48F2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1A4E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DA1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36D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90F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C46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414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600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669C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71D73EAE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68F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70E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DEA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8D5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546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08A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A81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B72F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36A42EF2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9331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B3E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EE2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09D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609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22E8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D6C6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687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854B76C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C1D8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63B2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708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45E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C514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440A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212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C19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04C30F8A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68BA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6DC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4CB2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4DF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DB59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A99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CF9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A33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062AE0E6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D356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lastRenderedPageBreak/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36F89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BB8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0A7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954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D7561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CBE0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2EB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37FA4C9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296CC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CF47" w14:textId="77777777" w:rsidR="00FA726F" w:rsidRPr="00FA726F" w:rsidRDefault="00FA726F" w:rsidP="00FA7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8EFE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6297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1D2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93B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F45B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CF9D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FA726F" w14:paraId="1890CE58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AE6D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55673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6539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227AF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0E50" w14:textId="77777777" w:rsidR="00FA726F" w:rsidRPr="00FA726F" w:rsidRDefault="00FA726F" w:rsidP="00FA726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CD35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FA726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B424C" w14:textId="77777777" w:rsidR="00FA726F" w:rsidRPr="00FA726F" w:rsidRDefault="00FA726F" w:rsidP="00FA72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217E" w14:textId="77777777" w:rsidR="00FA726F" w:rsidRPr="00FA726F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0648CB48" w14:textId="3A398AB3" w:rsidR="00B74D54" w:rsidRDefault="00B74D54">
      <w:pPr>
        <w:rPr>
          <w:sz w:val="18"/>
          <w:szCs w:val="1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8"/>
        <w:gridCol w:w="947"/>
        <w:gridCol w:w="1005"/>
        <w:gridCol w:w="1152"/>
        <w:gridCol w:w="1152"/>
        <w:gridCol w:w="1007"/>
        <w:gridCol w:w="1152"/>
        <w:gridCol w:w="1005"/>
      </w:tblGrid>
      <w:tr w:rsidR="00E32B2A" w:rsidRPr="00E32B2A" w14:paraId="77D53575" w14:textId="77777777" w:rsidTr="00B07EEE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CA9D" w14:textId="75B40C70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DEI PROCESSI</w:t>
            </w:r>
            <w:r w:rsidRPr="00E32B2A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A307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3402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2337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6E3CD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FBC1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CB24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10E7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7888D85B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D339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062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D4D9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31A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46B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8BD0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28B86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48CD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41EC9CAC" w14:textId="77777777" w:rsidTr="00B07EEE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0CE0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  <w:r w:rsidRPr="00E32B2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C3E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 xml:space="preserve">PROGETTO N. </w:t>
            </w:r>
          </w:p>
          <w:p w14:paraId="7CE3E05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5ED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E4ED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2EF3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B0EE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7606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497603F4" w14:textId="77777777" w:rsidTr="00B07EEE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339D1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DDDC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PERIODO DAL __________ AL __________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1960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2F2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B3751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73FD880A" w14:textId="77777777" w:rsidTr="00B07EEE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863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3535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148F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data prelievo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97C7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rif. inventario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815D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valore inventario unitario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9EFB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quantità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E6FE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valore inventario tot.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4FA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E32B2A" w:rsidRPr="00E32B2A" w14:paraId="15936D3B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8E7A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0EB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9DF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BC4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4FD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0FA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A4ED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822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22544D56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353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757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508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55F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B52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AF1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3DA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0FC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0A144535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972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EAB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2F8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CE4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F57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021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3E08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9EE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5F5A6BD6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B47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BAC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D438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58CC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9C2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F59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5EC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9F4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701EAD9C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C7C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2C9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4EE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010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84B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416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1B1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C87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11A2BE7D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29D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F3C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B90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BB7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F5C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F2C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50F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3F6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4292FC6D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8F1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0CD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FAFD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830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842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586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987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3C1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68BAC530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BDE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651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0E3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BB7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D285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5B9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1B4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680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3C67732F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B60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F4F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F60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86B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DC9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AE8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307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4059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43862C0A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992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620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E0E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148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65C5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07E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9BB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763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09B752EB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473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AD3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A66A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0E88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CD3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B3B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63E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074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1AB087D3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4C674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3C1D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F48F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EB7E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F69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28E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7CBE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2F6F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24C146F0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5C9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6D92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0238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0AF53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F650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0623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6558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E118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76B8D288" w14:textId="77777777" w:rsidTr="00B07EEE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B2A59" w14:textId="3750416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ATTIVITA' DI </w:t>
            </w:r>
            <w:r>
              <w:rPr>
                <w:b/>
                <w:bCs/>
                <w:sz w:val="18"/>
                <w:szCs w:val="18"/>
              </w:rPr>
              <w:t>INNOVAZIONE DELL’ORGANIZZAZIONE</w:t>
            </w:r>
            <w:bookmarkStart w:id="2" w:name="_GoBack"/>
            <w:bookmarkEnd w:id="2"/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464E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0A8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76D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4271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6BA33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20581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EA92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0601D06E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9009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F810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1E76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94EB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E58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EE2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DE50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74BBF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  <w:tr w:rsidR="00E32B2A" w:rsidRPr="00E32B2A" w14:paraId="60A8B6B4" w14:textId="77777777" w:rsidTr="00B07EEE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D0F9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  <w:r w:rsidRPr="00E32B2A">
              <w:rPr>
                <w:i/>
                <w:iCs/>
                <w:sz w:val="18"/>
                <w:szCs w:val="18"/>
              </w:rPr>
              <w:t>Denominazione sociale 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E9F1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 xml:space="preserve">PROGETTO N. </w:t>
            </w:r>
          </w:p>
          <w:p w14:paraId="053A563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AC83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0857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D97C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5E53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8199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362C3F63" w14:textId="77777777" w:rsidTr="00B07EEE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5F56D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52ED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PERIODO DAL __________ AL __________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AD14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951C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C1987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07BFEE91" w14:textId="77777777" w:rsidTr="00B07EEE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888FA8" w14:textId="77777777" w:rsidR="00E32B2A" w:rsidRPr="00E32B2A" w:rsidRDefault="00E32B2A" w:rsidP="00E32B2A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BFFF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68736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DE11B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1B560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D82BB9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17D2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B54B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32B2A" w:rsidRPr="00E32B2A" w14:paraId="04E0AEC0" w14:textId="77777777" w:rsidTr="00B07EEE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EEF0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descrizione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6B37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area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0AC0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data prelievo 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45A4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rif. inventario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488B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valore inventario unitario 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DD8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6680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valore inventario tot.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09E6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costo imputato</w:t>
            </w:r>
          </w:p>
        </w:tc>
      </w:tr>
      <w:tr w:rsidR="00E32B2A" w:rsidRPr="00E32B2A" w14:paraId="2E38325F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CA85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A1A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E57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251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4D1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BA4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36B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B4E4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5E0FB82C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422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38B4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72E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523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23F0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E61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F74B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70F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3CAF1493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5C1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55C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37D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F63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BEF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0684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D3B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E9B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7C49436E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2D1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5F9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FF1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4B4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BDC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3C5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92E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717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44FE4245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E06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8D0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917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79F5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90C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545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779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7C6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35BACD39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314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2CF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ADB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F35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307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744D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860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B4E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251BDE40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CC3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136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4F0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907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2BC2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803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073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84A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7D961DF4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001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26B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AC80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78C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233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FD0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8A1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CBE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0F50C93F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0CF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DB75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0A2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1AD6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651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61D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64E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CBCA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5C580964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269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4B3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161F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1AEB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5DF9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E09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0DC9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46E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7FF7F27F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317F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ABC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E40E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B7DD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7DC3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9201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2D57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61E8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 </w:t>
            </w:r>
          </w:p>
        </w:tc>
      </w:tr>
      <w:tr w:rsidR="00E32B2A" w:rsidRPr="00E32B2A" w14:paraId="1AC2593C" w14:textId="77777777" w:rsidTr="00B07EEE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EDDA8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690C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C43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E13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4728" w14:textId="77777777" w:rsidR="00E32B2A" w:rsidRPr="00E32B2A" w:rsidRDefault="00E32B2A" w:rsidP="00E32B2A">
            <w:pPr>
              <w:rPr>
                <w:b/>
                <w:bCs/>
                <w:sz w:val="18"/>
                <w:szCs w:val="18"/>
              </w:rPr>
            </w:pPr>
            <w:r w:rsidRPr="00E32B2A">
              <w:rPr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5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C89C" w14:textId="77777777" w:rsidR="00E32B2A" w:rsidRPr="00E32B2A" w:rsidRDefault="00E32B2A" w:rsidP="00E32B2A">
            <w:pPr>
              <w:rPr>
                <w:sz w:val="18"/>
                <w:szCs w:val="18"/>
              </w:rPr>
            </w:pPr>
            <w:r w:rsidRPr="00E32B2A">
              <w:rPr>
                <w:sz w:val="18"/>
                <w:szCs w:val="18"/>
              </w:rPr>
              <w:t>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E4EA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891F" w14:textId="77777777" w:rsidR="00E32B2A" w:rsidRPr="00E32B2A" w:rsidRDefault="00E32B2A" w:rsidP="00E32B2A">
            <w:pPr>
              <w:rPr>
                <w:sz w:val="18"/>
                <w:szCs w:val="18"/>
              </w:rPr>
            </w:pPr>
          </w:p>
        </w:tc>
      </w:tr>
    </w:tbl>
    <w:p w14:paraId="4C8AD6A9" w14:textId="1A3CE778" w:rsidR="00E32B2A" w:rsidRDefault="00E32B2A">
      <w:pPr>
        <w:rPr>
          <w:sz w:val="18"/>
          <w:szCs w:val="18"/>
        </w:rPr>
      </w:pPr>
    </w:p>
    <w:p w14:paraId="2D88A95B" w14:textId="77777777" w:rsidR="00E32B2A" w:rsidRPr="00D33552" w:rsidRDefault="00E32B2A">
      <w:pPr>
        <w:rPr>
          <w:sz w:val="18"/>
          <w:szCs w:val="18"/>
        </w:rPr>
      </w:pPr>
    </w:p>
    <w:sectPr w:rsidR="00E32B2A" w:rsidRPr="00D33552" w:rsidSect="00FA2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57C1A" w14:textId="77777777" w:rsidR="00123C57" w:rsidRDefault="00123C57" w:rsidP="00642368">
      <w:pPr>
        <w:spacing w:after="0" w:line="240" w:lineRule="auto"/>
      </w:pPr>
      <w:r>
        <w:separator/>
      </w:r>
    </w:p>
  </w:endnote>
  <w:endnote w:type="continuationSeparator" w:id="0">
    <w:p w14:paraId="18B6990C" w14:textId="77777777" w:rsidR="00123C57" w:rsidRDefault="00123C57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7294264"/>
      <w:docPartObj>
        <w:docPartGallery w:val="Page Numbers (Bottom of Page)"/>
        <w:docPartUnique/>
      </w:docPartObj>
    </w:sdtPr>
    <w:sdtContent>
      <w:p w14:paraId="7C03B0BD" w14:textId="77777777" w:rsidR="0033764A" w:rsidRDefault="0033764A">
        <w:pPr>
          <w:pStyle w:val="Pidipagina"/>
          <w:jc w:val="center"/>
        </w:pPr>
      </w:p>
      <w:p w14:paraId="34A0475C" w14:textId="3AF54316" w:rsidR="0033764A" w:rsidRDefault="0033764A" w:rsidP="009779A1">
        <w:pPr>
          <w:pStyle w:val="Pidipagina"/>
          <w:jc w:val="center"/>
        </w:pPr>
        <w:r w:rsidRPr="009779A1">
          <w:rPr>
            <w:rFonts w:ascii="Times New Roman" w:hAnsi="Times New Roman" w:cs="Times New Roman"/>
          </w:rPr>
          <w:fldChar w:fldCharType="begin"/>
        </w:r>
        <w:r w:rsidRPr="009779A1">
          <w:rPr>
            <w:rFonts w:ascii="Times New Roman" w:hAnsi="Times New Roman" w:cs="Times New Roman"/>
          </w:rPr>
          <w:instrText>PAGE   \* MERGEFORMAT</w:instrText>
        </w:r>
        <w:r w:rsidRPr="009779A1">
          <w:rPr>
            <w:rFonts w:ascii="Times New Roman" w:hAnsi="Times New Roman" w:cs="Times New Roman"/>
          </w:rPr>
          <w:fldChar w:fldCharType="separate"/>
        </w:r>
        <w:r w:rsidR="00E32B2A">
          <w:rPr>
            <w:rFonts w:ascii="Times New Roman" w:hAnsi="Times New Roman" w:cs="Times New Roman"/>
            <w:noProof/>
          </w:rPr>
          <w:t>18</w:t>
        </w:r>
        <w:r w:rsidRPr="009779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86537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A2AD5B" w14:textId="77777777" w:rsidR="0033764A" w:rsidRDefault="0033764A">
        <w:pPr>
          <w:pStyle w:val="Pidipagina"/>
          <w:jc w:val="center"/>
        </w:pPr>
      </w:p>
      <w:p w14:paraId="7FE16BFF" w14:textId="4F12C4AF" w:rsidR="0033764A" w:rsidRDefault="0033764A" w:rsidP="009779A1">
        <w:pPr>
          <w:pStyle w:val="Pidipagina"/>
          <w:jc w:val="center"/>
        </w:pPr>
        <w:r w:rsidRPr="009779A1">
          <w:rPr>
            <w:rFonts w:ascii="Times New Roman" w:hAnsi="Times New Roman" w:cs="Times New Roman"/>
          </w:rPr>
          <w:fldChar w:fldCharType="begin"/>
        </w:r>
        <w:r w:rsidRPr="009779A1">
          <w:rPr>
            <w:rFonts w:ascii="Times New Roman" w:hAnsi="Times New Roman" w:cs="Times New Roman"/>
          </w:rPr>
          <w:instrText>PAGE   \* MERGEFORMAT</w:instrText>
        </w:r>
        <w:r w:rsidRPr="009779A1">
          <w:rPr>
            <w:rFonts w:ascii="Times New Roman" w:hAnsi="Times New Roman" w:cs="Times New Roman"/>
          </w:rPr>
          <w:fldChar w:fldCharType="separate"/>
        </w:r>
        <w:r w:rsidR="00E32B2A">
          <w:rPr>
            <w:rFonts w:ascii="Times New Roman" w:hAnsi="Times New Roman" w:cs="Times New Roman"/>
            <w:noProof/>
          </w:rPr>
          <w:t>1</w:t>
        </w:r>
        <w:r w:rsidRPr="009779A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9E30B" w14:textId="77777777" w:rsidR="00123C57" w:rsidRDefault="00123C57" w:rsidP="00642368">
      <w:pPr>
        <w:spacing w:after="0" w:line="240" w:lineRule="auto"/>
      </w:pPr>
      <w:r>
        <w:separator/>
      </w:r>
    </w:p>
  </w:footnote>
  <w:footnote w:type="continuationSeparator" w:id="0">
    <w:p w14:paraId="28F5011A" w14:textId="77777777" w:rsidR="00123C57" w:rsidRDefault="00123C57" w:rsidP="00642368">
      <w:pPr>
        <w:spacing w:after="0" w:line="240" w:lineRule="auto"/>
      </w:pPr>
      <w:r>
        <w:continuationSeparator/>
      </w:r>
    </w:p>
  </w:footnote>
  <w:footnote w:id="1">
    <w:p w14:paraId="4234E4C7" w14:textId="77777777" w:rsidR="0033764A" w:rsidRPr="009779A1" w:rsidRDefault="0033764A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Il quadro riassuntivo generale dei costi di cui al presente schema deve essere reso, solo nel caso di progetti congiunti, dal soggetto capofila.</w:t>
      </w:r>
    </w:p>
  </w:footnote>
  <w:footnote w:id="2">
    <w:p w14:paraId="02399138" w14:textId="77777777" w:rsidR="0033764A" w:rsidRPr="009779A1" w:rsidRDefault="0033764A">
      <w:pPr>
        <w:pStyle w:val="Testonotaapidipagina"/>
        <w:rPr>
          <w:rFonts w:ascii="Arial" w:hAnsi="Arial" w:cs="Arial"/>
          <w:sz w:val="18"/>
          <w:szCs w:val="18"/>
        </w:rPr>
      </w:pPr>
      <w:r w:rsidRPr="00EC15B3">
        <w:rPr>
          <w:rStyle w:val="Rimandonotaapidipagina"/>
          <w:rFonts w:ascii="Nyala" w:hAnsi="Nyala"/>
        </w:rPr>
        <w:footnoteRef/>
      </w:r>
      <w:r w:rsidRPr="00EC15B3">
        <w:rPr>
          <w:rFonts w:ascii="Nyala" w:hAnsi="Nyala"/>
        </w:rPr>
        <w:t xml:space="preserve"> </w:t>
      </w:r>
      <w:r w:rsidRPr="009779A1">
        <w:rPr>
          <w:rFonts w:ascii="Arial" w:hAnsi="Arial" w:cs="Arial"/>
          <w:sz w:val="18"/>
          <w:szCs w:val="18"/>
        </w:rPr>
        <w:t>Il presente quadro riassuntivo deve essere reso, nel caso di progetti congiunti, da ciascun soggetto beneficiario ivi incluso il soggetto capofila.</w:t>
      </w:r>
    </w:p>
  </w:footnote>
  <w:footnote w:id="3">
    <w:p w14:paraId="7584CC89" w14:textId="77777777" w:rsidR="0033764A" w:rsidRPr="009779A1" w:rsidRDefault="0033764A">
      <w:pPr>
        <w:pStyle w:val="Testonotaapidipagina"/>
        <w:rPr>
          <w:rFonts w:ascii="Arial" w:hAnsi="Arial" w:cs="Arial"/>
          <w:sz w:val="18"/>
          <w:szCs w:val="18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per ciascuna sede di svolgimento del progetto, il Comune, la Provincia e la Regione.</w:t>
      </w:r>
    </w:p>
  </w:footnote>
  <w:footnote w:id="4">
    <w:p w14:paraId="02A790A6" w14:textId="77777777" w:rsidR="0033764A" w:rsidRDefault="003376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la categoria del lavoratore dipendente (a titolo esemplificativo: operaio, impiegato, quadro, dirigente</w:t>
      </w:r>
      <w:r>
        <w:rPr>
          <w:rFonts w:ascii="Arial" w:hAnsi="Arial" w:cs="Arial"/>
          <w:sz w:val="18"/>
          <w:szCs w:val="18"/>
        </w:rPr>
        <w:t>,</w:t>
      </w:r>
      <w:r w:rsidRPr="009779A1">
        <w:rPr>
          <w:rFonts w:ascii="Arial" w:hAnsi="Arial" w:cs="Arial"/>
          <w:sz w:val="18"/>
          <w:szCs w:val="18"/>
        </w:rPr>
        <w:t xml:space="preserve"> ecc</w:t>
      </w:r>
      <w:r>
        <w:rPr>
          <w:rFonts w:ascii="Arial" w:hAnsi="Arial" w:cs="Arial"/>
          <w:sz w:val="18"/>
          <w:szCs w:val="18"/>
        </w:rPr>
        <w:t>.</w:t>
      </w:r>
      <w:r w:rsidRPr="009779A1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</w:footnote>
  <w:footnote w:id="5">
    <w:p w14:paraId="7164D17F" w14:textId="433BA82F" w:rsidR="0033764A" w:rsidRPr="009779A1" w:rsidRDefault="0033764A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il livello del personale dipendente per fascia di costo “Alto”, “Medio”, “Basso</w:t>
      </w:r>
      <w:r w:rsidRPr="00B15458">
        <w:rPr>
          <w:rFonts w:ascii="Arial" w:hAnsi="Arial" w:cs="Arial"/>
          <w:sz w:val="18"/>
          <w:szCs w:val="18"/>
        </w:rPr>
        <w:t>”, facendo riferimento al Decreto interministeriale n. 116 del 24 gennaio 2018 come indicato nell’allegato n.10 al decreto direttoriale.</w:t>
      </w:r>
    </w:p>
  </w:footnote>
  <w:footnote w:id="6">
    <w:p w14:paraId="43C5E0E3" w14:textId="77777777" w:rsidR="0033764A" w:rsidRPr="009779A1" w:rsidRDefault="0033764A" w:rsidP="009779A1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il costo orario standard unitario </w:t>
      </w:r>
      <w:r w:rsidRPr="009779A1">
        <w:rPr>
          <w:rFonts w:ascii="Arial" w:eastAsiaTheme="minorHAnsi" w:hAnsi="Arial" w:cs="Arial"/>
          <w:sz w:val="18"/>
          <w:szCs w:val="18"/>
          <w:lang w:eastAsia="en-US"/>
        </w:rPr>
        <w:t>corrispondente alla tipologia di soggetto beneficiario ed al livello del singolo dipendente, facendo riferimento al Decreto interministeriale n. 116 del 24 gennaio 2018.</w:t>
      </w:r>
    </w:p>
  </w:footnote>
  <w:footnote w:id="7">
    <w:p w14:paraId="3F6F8FC1" w14:textId="77777777" w:rsidR="0033764A" w:rsidRDefault="0033764A" w:rsidP="00B1545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la categoria del lavoratore dipendente (a titolo esemplificativo: operaio, impiegato, quadro, dirigente</w:t>
      </w:r>
      <w:r>
        <w:rPr>
          <w:rFonts w:ascii="Arial" w:hAnsi="Arial" w:cs="Arial"/>
          <w:sz w:val="18"/>
          <w:szCs w:val="18"/>
        </w:rPr>
        <w:t>,</w:t>
      </w:r>
      <w:r w:rsidRPr="009779A1">
        <w:rPr>
          <w:rFonts w:ascii="Arial" w:hAnsi="Arial" w:cs="Arial"/>
          <w:sz w:val="18"/>
          <w:szCs w:val="18"/>
        </w:rPr>
        <w:t xml:space="preserve"> ecc</w:t>
      </w:r>
      <w:r>
        <w:rPr>
          <w:rFonts w:ascii="Arial" w:hAnsi="Arial" w:cs="Arial"/>
          <w:sz w:val="18"/>
          <w:szCs w:val="18"/>
        </w:rPr>
        <w:t>.</w:t>
      </w:r>
      <w:r w:rsidRPr="009779A1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</w:footnote>
  <w:footnote w:id="8">
    <w:p w14:paraId="35EAA91B" w14:textId="77777777" w:rsidR="0033764A" w:rsidRPr="009779A1" w:rsidRDefault="0033764A" w:rsidP="00B15458">
      <w:pPr>
        <w:pStyle w:val="Testonotaapidipagina"/>
        <w:rPr>
          <w:rFonts w:ascii="Arial" w:hAnsi="Arial" w:cs="Arial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9779A1">
        <w:rPr>
          <w:rFonts w:ascii="Arial" w:hAnsi="Arial" w:cs="Arial"/>
          <w:sz w:val="18"/>
          <w:szCs w:val="18"/>
        </w:rPr>
        <w:t>Indicare il livello del personale dipendente per fascia di costo “Alto”, “Medio”, “Basso</w:t>
      </w:r>
      <w:r w:rsidRPr="00B15458">
        <w:rPr>
          <w:rFonts w:ascii="Arial" w:hAnsi="Arial" w:cs="Arial"/>
          <w:sz w:val="18"/>
          <w:szCs w:val="18"/>
        </w:rPr>
        <w:t>”, facendo riferimento al Decreto interministeriale n. 116 del 24 gennaio 2018 come indicato nell’allegato n.10 al decreto direttoriale.</w:t>
      </w:r>
    </w:p>
  </w:footnote>
  <w:footnote w:id="9">
    <w:p w14:paraId="066645A2" w14:textId="77777777" w:rsidR="0033764A" w:rsidRPr="009779A1" w:rsidRDefault="0033764A" w:rsidP="00B15458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9779A1">
        <w:rPr>
          <w:rStyle w:val="Rimandonotaapidipagina"/>
          <w:rFonts w:ascii="Arial" w:hAnsi="Arial" w:cs="Arial"/>
          <w:sz w:val="18"/>
          <w:szCs w:val="18"/>
        </w:rPr>
        <w:footnoteRef/>
      </w:r>
      <w:r w:rsidRPr="009779A1">
        <w:rPr>
          <w:rFonts w:ascii="Arial" w:hAnsi="Arial" w:cs="Arial"/>
          <w:sz w:val="18"/>
          <w:szCs w:val="18"/>
        </w:rPr>
        <w:t xml:space="preserve"> Indicare il costo orario standard unitario </w:t>
      </w:r>
      <w:r w:rsidRPr="009779A1">
        <w:rPr>
          <w:rFonts w:ascii="Arial" w:eastAsiaTheme="minorHAnsi" w:hAnsi="Arial" w:cs="Arial"/>
          <w:sz w:val="18"/>
          <w:szCs w:val="18"/>
          <w:lang w:eastAsia="en-US"/>
        </w:rPr>
        <w:t>corrispondente alla tipologia di soggetto beneficiario ed al livello del singolo dipendente, facendo riferimento al Decreto interministeriale n. 116 del 24 gennaio 2018.</w:t>
      </w:r>
    </w:p>
  </w:footnote>
  <w:footnote w:id="10">
    <w:p w14:paraId="195136AA" w14:textId="77777777" w:rsidR="0033764A" w:rsidRPr="00B4474C" w:rsidRDefault="0033764A" w:rsidP="00D24A5B">
      <w:pPr>
        <w:pStyle w:val="Testonotaapidipagina"/>
        <w:rPr>
          <w:rFonts w:ascii="Arial" w:hAnsi="Arial" w:cs="Arial"/>
          <w:sz w:val="18"/>
          <w:szCs w:val="18"/>
        </w:rPr>
      </w:pPr>
      <w:r w:rsidRPr="00B4474C">
        <w:rPr>
          <w:rFonts w:ascii="Nyala" w:hAnsi="Nyala"/>
        </w:rPr>
        <w:footnoteRef/>
      </w:r>
      <w:r w:rsidRPr="00B4474C">
        <w:rPr>
          <w:rFonts w:ascii="Nyala" w:hAnsi="Nyala"/>
        </w:rPr>
        <w:t xml:space="preserve"> </w:t>
      </w:r>
      <w:r w:rsidRPr="00B4474C">
        <w:rPr>
          <w:rFonts w:ascii="Arial" w:hAnsi="Arial" w:cs="Arial"/>
          <w:sz w:val="18"/>
          <w:szCs w:val="18"/>
        </w:rPr>
        <w:t>Specificare tipologia di contratto (es. contratto di collaborazione, di somministrazione lavoro, assegno di ricerca, o altra forma da dettagliare)</w:t>
      </w:r>
      <w:r>
        <w:rPr>
          <w:rFonts w:ascii="Arial" w:hAnsi="Arial" w:cs="Arial"/>
          <w:sz w:val="18"/>
          <w:szCs w:val="18"/>
        </w:rPr>
        <w:t>.</w:t>
      </w:r>
    </w:p>
  </w:footnote>
  <w:footnote w:id="11">
    <w:p w14:paraId="520BE996" w14:textId="77777777" w:rsidR="0033764A" w:rsidRPr="00B4474C" w:rsidRDefault="0033764A" w:rsidP="0033764A">
      <w:pPr>
        <w:pStyle w:val="Testonotaapidipagina"/>
        <w:rPr>
          <w:rFonts w:ascii="Arial" w:hAnsi="Arial" w:cs="Arial"/>
          <w:sz w:val="18"/>
          <w:szCs w:val="18"/>
        </w:rPr>
      </w:pPr>
      <w:r w:rsidRPr="00B4474C">
        <w:rPr>
          <w:rFonts w:ascii="Nyala" w:hAnsi="Nyala"/>
        </w:rPr>
        <w:footnoteRef/>
      </w:r>
      <w:r w:rsidRPr="00B4474C">
        <w:rPr>
          <w:rFonts w:ascii="Nyala" w:hAnsi="Nyala"/>
        </w:rPr>
        <w:t xml:space="preserve"> </w:t>
      </w:r>
      <w:r w:rsidRPr="00B4474C">
        <w:rPr>
          <w:rFonts w:ascii="Arial" w:hAnsi="Arial" w:cs="Arial"/>
          <w:sz w:val="18"/>
          <w:szCs w:val="18"/>
        </w:rPr>
        <w:t>Specificare tipologia di contratto (es. contratto di collaborazione, di somministrazione lavoro, assegno di ricerca, o altra forma da dettagliare)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06A3B" w14:textId="77777777" w:rsidR="0033764A" w:rsidRDefault="0033764A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CE6B5" w14:textId="6A25236A" w:rsidR="0033764A" w:rsidRPr="008021C7" w:rsidRDefault="0033764A" w:rsidP="003F1320">
    <w:pPr>
      <w:tabs>
        <w:tab w:val="left" w:pos="12279"/>
      </w:tabs>
      <w:spacing w:after="0"/>
      <w:ind w:left="708"/>
      <w:jc w:val="right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>Allegato n. 17</w:t>
    </w:r>
  </w:p>
  <w:p w14:paraId="3DDB67F9" w14:textId="77777777" w:rsidR="0033764A" w:rsidRDefault="003376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7A4F"/>
    <w:multiLevelType w:val="singleLevel"/>
    <w:tmpl w:val="5588C96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368"/>
    <w:rsid w:val="0000695E"/>
    <w:rsid w:val="00025275"/>
    <w:rsid w:val="00027CFF"/>
    <w:rsid w:val="00037258"/>
    <w:rsid w:val="000421CD"/>
    <w:rsid w:val="00045493"/>
    <w:rsid w:val="00056A59"/>
    <w:rsid w:val="000768DF"/>
    <w:rsid w:val="00080FF9"/>
    <w:rsid w:val="00081FDB"/>
    <w:rsid w:val="00082AFF"/>
    <w:rsid w:val="00086652"/>
    <w:rsid w:val="00097D48"/>
    <w:rsid w:val="000A7B04"/>
    <w:rsid w:val="000F10FB"/>
    <w:rsid w:val="0012174A"/>
    <w:rsid w:val="001218CB"/>
    <w:rsid w:val="00123C57"/>
    <w:rsid w:val="00137C5D"/>
    <w:rsid w:val="00163199"/>
    <w:rsid w:val="001811DE"/>
    <w:rsid w:val="00192D89"/>
    <w:rsid w:val="00195F08"/>
    <w:rsid w:val="001A0E2A"/>
    <w:rsid w:val="001B1878"/>
    <w:rsid w:val="001C0F02"/>
    <w:rsid w:val="001E223E"/>
    <w:rsid w:val="00204082"/>
    <w:rsid w:val="00213CC5"/>
    <w:rsid w:val="00224E15"/>
    <w:rsid w:val="0023306D"/>
    <w:rsid w:val="00281C23"/>
    <w:rsid w:val="00293C0D"/>
    <w:rsid w:val="002970BF"/>
    <w:rsid w:val="002A07A7"/>
    <w:rsid w:val="002D1E3F"/>
    <w:rsid w:val="002E0E3B"/>
    <w:rsid w:val="002F2BE7"/>
    <w:rsid w:val="003055B8"/>
    <w:rsid w:val="0033764A"/>
    <w:rsid w:val="00345A62"/>
    <w:rsid w:val="003B311B"/>
    <w:rsid w:val="003B3902"/>
    <w:rsid w:val="003C1DC1"/>
    <w:rsid w:val="003D0A16"/>
    <w:rsid w:val="003E794E"/>
    <w:rsid w:val="003F1320"/>
    <w:rsid w:val="0040271C"/>
    <w:rsid w:val="00425212"/>
    <w:rsid w:val="00483CCF"/>
    <w:rsid w:val="00492ADE"/>
    <w:rsid w:val="004B3C94"/>
    <w:rsid w:val="004C1BE7"/>
    <w:rsid w:val="005175CB"/>
    <w:rsid w:val="00520F26"/>
    <w:rsid w:val="0052439C"/>
    <w:rsid w:val="00580ACE"/>
    <w:rsid w:val="005857BB"/>
    <w:rsid w:val="00592C5E"/>
    <w:rsid w:val="00597A09"/>
    <w:rsid w:val="005A20E8"/>
    <w:rsid w:val="005D242C"/>
    <w:rsid w:val="00642368"/>
    <w:rsid w:val="00646D0E"/>
    <w:rsid w:val="00646F88"/>
    <w:rsid w:val="00657E3B"/>
    <w:rsid w:val="00665BC4"/>
    <w:rsid w:val="00691266"/>
    <w:rsid w:val="00695E62"/>
    <w:rsid w:val="006A12E7"/>
    <w:rsid w:val="006B1B33"/>
    <w:rsid w:val="006B26E4"/>
    <w:rsid w:val="006B5E6C"/>
    <w:rsid w:val="00706354"/>
    <w:rsid w:val="00721D9F"/>
    <w:rsid w:val="00723C84"/>
    <w:rsid w:val="00740F32"/>
    <w:rsid w:val="007546F0"/>
    <w:rsid w:val="00760C68"/>
    <w:rsid w:val="00786D3E"/>
    <w:rsid w:val="00797625"/>
    <w:rsid w:val="007B0257"/>
    <w:rsid w:val="007E5197"/>
    <w:rsid w:val="007E64FD"/>
    <w:rsid w:val="008021C7"/>
    <w:rsid w:val="00810199"/>
    <w:rsid w:val="00833C27"/>
    <w:rsid w:val="008353B8"/>
    <w:rsid w:val="0083622B"/>
    <w:rsid w:val="00840D53"/>
    <w:rsid w:val="008652BF"/>
    <w:rsid w:val="0087273D"/>
    <w:rsid w:val="00880586"/>
    <w:rsid w:val="008C54BB"/>
    <w:rsid w:val="008D507F"/>
    <w:rsid w:val="00914EC8"/>
    <w:rsid w:val="00921F36"/>
    <w:rsid w:val="00943571"/>
    <w:rsid w:val="00947A39"/>
    <w:rsid w:val="00950FCD"/>
    <w:rsid w:val="009550A5"/>
    <w:rsid w:val="009663C7"/>
    <w:rsid w:val="009779A1"/>
    <w:rsid w:val="00994C96"/>
    <w:rsid w:val="009B0041"/>
    <w:rsid w:val="009C1B9D"/>
    <w:rsid w:val="009D0421"/>
    <w:rsid w:val="009F7684"/>
    <w:rsid w:val="00A04DC9"/>
    <w:rsid w:val="00A07245"/>
    <w:rsid w:val="00A355C6"/>
    <w:rsid w:val="00A36105"/>
    <w:rsid w:val="00A3621C"/>
    <w:rsid w:val="00A377E3"/>
    <w:rsid w:val="00A51D87"/>
    <w:rsid w:val="00A62109"/>
    <w:rsid w:val="00A7505F"/>
    <w:rsid w:val="00A8760A"/>
    <w:rsid w:val="00AA6F3B"/>
    <w:rsid w:val="00AB4B24"/>
    <w:rsid w:val="00AF3403"/>
    <w:rsid w:val="00B01CB1"/>
    <w:rsid w:val="00B12269"/>
    <w:rsid w:val="00B1483E"/>
    <w:rsid w:val="00B15458"/>
    <w:rsid w:val="00B17DC5"/>
    <w:rsid w:val="00B36B4E"/>
    <w:rsid w:val="00B57821"/>
    <w:rsid w:val="00B64B67"/>
    <w:rsid w:val="00B67753"/>
    <w:rsid w:val="00B74D54"/>
    <w:rsid w:val="00B75B9D"/>
    <w:rsid w:val="00BA1490"/>
    <w:rsid w:val="00BC79F8"/>
    <w:rsid w:val="00BF1852"/>
    <w:rsid w:val="00C106AD"/>
    <w:rsid w:val="00C207CF"/>
    <w:rsid w:val="00C25126"/>
    <w:rsid w:val="00C528C1"/>
    <w:rsid w:val="00C5431D"/>
    <w:rsid w:val="00C75AF7"/>
    <w:rsid w:val="00C764DA"/>
    <w:rsid w:val="00CA674A"/>
    <w:rsid w:val="00CC441B"/>
    <w:rsid w:val="00CD1CD5"/>
    <w:rsid w:val="00CD598B"/>
    <w:rsid w:val="00CE5627"/>
    <w:rsid w:val="00D00594"/>
    <w:rsid w:val="00D04DF8"/>
    <w:rsid w:val="00D24A5B"/>
    <w:rsid w:val="00D25868"/>
    <w:rsid w:val="00D25C3C"/>
    <w:rsid w:val="00D27364"/>
    <w:rsid w:val="00D33552"/>
    <w:rsid w:val="00D5765E"/>
    <w:rsid w:val="00D65768"/>
    <w:rsid w:val="00D828DF"/>
    <w:rsid w:val="00D95566"/>
    <w:rsid w:val="00DA0016"/>
    <w:rsid w:val="00DA1830"/>
    <w:rsid w:val="00DB5022"/>
    <w:rsid w:val="00DE0A05"/>
    <w:rsid w:val="00DF0A3F"/>
    <w:rsid w:val="00DF23F0"/>
    <w:rsid w:val="00E02807"/>
    <w:rsid w:val="00E13D6B"/>
    <w:rsid w:val="00E13F20"/>
    <w:rsid w:val="00E15BE7"/>
    <w:rsid w:val="00E32B2A"/>
    <w:rsid w:val="00E51E69"/>
    <w:rsid w:val="00E5731D"/>
    <w:rsid w:val="00E76F46"/>
    <w:rsid w:val="00E939E5"/>
    <w:rsid w:val="00EA056D"/>
    <w:rsid w:val="00EA48C8"/>
    <w:rsid w:val="00EC15B3"/>
    <w:rsid w:val="00EE0518"/>
    <w:rsid w:val="00EE2134"/>
    <w:rsid w:val="00F079A0"/>
    <w:rsid w:val="00F17A9F"/>
    <w:rsid w:val="00FA29B0"/>
    <w:rsid w:val="00FA67EC"/>
    <w:rsid w:val="00FA70E4"/>
    <w:rsid w:val="00FA726F"/>
    <w:rsid w:val="00FC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26E70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5458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C5431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5431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5431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431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431D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E13D6B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E13D6B"/>
    <w:rPr>
      <w:rFonts w:ascii="Nyala" w:eastAsia="Times New Roman" w:hAnsi="Nyala" w:cs="Times New Roman"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646D0E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7E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58F76-9979-4D1C-81A6-507DD60C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Valentina Milazzo</cp:lastModifiedBy>
  <cp:revision>16</cp:revision>
  <dcterms:created xsi:type="dcterms:W3CDTF">2018-07-26T12:41:00Z</dcterms:created>
  <dcterms:modified xsi:type="dcterms:W3CDTF">2022-06-09T11:28:00Z</dcterms:modified>
</cp:coreProperties>
</file>