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74F23CEA"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 xml:space="preserve">al decreto del Ministero </w:t>
      </w:r>
      <w:r w:rsidR="002E3C59" w:rsidRPr="002E3C59">
        <w:rPr>
          <w:b/>
          <w:bCs/>
        </w:rPr>
        <w:t>delle imprese e del Made in Italy</w:t>
      </w:r>
      <w:r w:rsidRPr="002E3C59">
        <w:rPr>
          <w:b/>
          <w:bCs/>
        </w:rPr>
        <w:t xml:space="preserve"> di</w:t>
      </w:r>
      <w:r w:rsidRPr="008D5225">
        <w:rPr>
          <w:b/>
        </w:rPr>
        <w:t xml:space="preserve">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bookmarkStart w:id="0" w:name="_GoBack"/>
      <w:bookmarkEnd w:id="0"/>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w:t>
      </w:r>
      <w:r w:rsidR="009C014C">
        <w:lastRenderedPageBreak/>
        <w:t xml:space="preserve">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t>.............................................................. nat</w:t>
      </w:r>
      <w:r w:rsidR="000D5CD4">
        <w:t>o/</w:t>
      </w:r>
      <w:r w:rsidRPr="008D5225">
        <w:t>a a ............................. il ................,</w:t>
      </w:r>
    </w:p>
    <w:p w14:paraId="24B82F06" w14:textId="06A2E2EB"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 xml:space="preserve">dichiara di costituirsi con il presente atto fidejussore nell'interesse del Contraente ed a favore del </w:t>
      </w:r>
      <w:r w:rsidR="00925061" w:rsidRPr="008D5225">
        <w:t xml:space="preserve">Ministero </w:t>
      </w:r>
      <w:r w:rsidR="00925061">
        <w:t>delle imprese e del Made in Italy</w:t>
      </w:r>
      <w:r w:rsidR="00925061" w:rsidRPr="008D5225">
        <w:t xml:space="preserve"> </w:t>
      </w:r>
      <w:r w:rsidRPr="008D5225">
        <w:t>(in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lastRenderedPageBreak/>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 xml:space="preserve">Tutti gli avvisi, comunicazioni e notificazioni alla “Società” in dipendenza dal presente atto, per essere validi ed efficaci, devono essere effettuati esclusivamente per mezzo di posta elettronica </w:t>
      </w:r>
      <w:r w:rsidRPr="008D5225">
        <w:lastRenderedPageBreak/>
        <w:t>certificata o di lettera raccomandata A.R. o di ufficiale giudiziario, indirizzati al domicilio  della “Società”,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E25C4F"/>
    <w:sectPr w:rsidR="00151570" w:rsidSect="002D6540">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96EA4" w14:textId="77777777" w:rsidR="00E25C4F" w:rsidRDefault="00E25C4F" w:rsidP="000A7289">
      <w:r>
        <w:separator/>
      </w:r>
    </w:p>
  </w:endnote>
  <w:endnote w:type="continuationSeparator" w:id="0">
    <w:p w14:paraId="7CE27C97" w14:textId="77777777" w:rsidR="00E25C4F" w:rsidRDefault="00E25C4F"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cyan"/>
      </w:rPr>
      <w:id w:val="6481001"/>
      <w:docPartObj>
        <w:docPartGallery w:val="Page Numbers (Bottom of Page)"/>
        <w:docPartUnique/>
      </w:docPartObj>
    </w:sdtPr>
    <w:sdtEndPr>
      <w:rPr>
        <w:sz w:val="22"/>
      </w:rPr>
    </w:sdtEndPr>
    <w:sdtContent>
      <w:p w14:paraId="0F65B0E3" w14:textId="7009FF7F"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A147D7">
          <w:rPr>
            <w:noProof/>
            <w:sz w:val="22"/>
          </w:rPr>
          <w:t>5</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D91DA8" w14:textId="77777777" w:rsidR="00E25C4F" w:rsidRDefault="00E25C4F" w:rsidP="000A7289">
      <w:r>
        <w:separator/>
      </w:r>
    </w:p>
  </w:footnote>
  <w:footnote w:type="continuationSeparator" w:id="0">
    <w:p w14:paraId="30DD910D" w14:textId="77777777" w:rsidR="00E25C4F" w:rsidRDefault="00E25C4F" w:rsidP="000A7289">
      <w:r>
        <w:continuationSeparator/>
      </w:r>
    </w:p>
  </w:footnote>
  <w:footnote w:id="1">
    <w:p w14:paraId="6CF05BD1" w14:textId="77777777"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701E8" w14:textId="0EAF6BE6" w:rsidR="00690A25" w:rsidRPr="00C43AE6" w:rsidRDefault="00916775" w:rsidP="00690A25">
    <w:pPr>
      <w:pStyle w:val="Intestazione"/>
      <w:jc w:val="right"/>
      <w:rPr>
        <w:b/>
        <w:bCs/>
        <w:i/>
        <w:smallCaps/>
      </w:rPr>
    </w:pPr>
    <w:r>
      <w:rPr>
        <w:b/>
        <w:i/>
        <w:smallCaps/>
        <w:noProof/>
      </w:rPr>
      <w:drawing>
        <wp:anchor distT="0" distB="0" distL="0" distR="0" simplePos="0" relativeHeight="251659264" behindDoc="1" locked="0" layoutInCell="1" allowOverlap="1" wp14:anchorId="77175913" wp14:editId="55C12616">
          <wp:simplePos x="0" y="0"/>
          <wp:positionH relativeFrom="page">
            <wp:posOffset>720090</wp:posOffset>
          </wp:positionH>
          <wp:positionV relativeFrom="page">
            <wp:posOffset>449580</wp:posOffset>
          </wp:positionV>
          <wp:extent cx="1400810" cy="43561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0D5CD4" w:rsidRPr="00C43AE6">
      <w:rPr>
        <w:b/>
        <w:bCs/>
        <w:i/>
        <w:smallCaps/>
      </w:rPr>
      <w:t xml:space="preserve">Allegato n. </w:t>
    </w:r>
    <w:r w:rsidR="00A147D7">
      <w:rPr>
        <w:b/>
        <w:bCs/>
        <w:i/>
        <w:smallCaps/>
      </w:rPr>
      <w:t>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6A15"/>
    <w:rsid w:val="00263005"/>
    <w:rsid w:val="00275E29"/>
    <w:rsid w:val="002D6540"/>
    <w:rsid w:val="002E3C59"/>
    <w:rsid w:val="00325608"/>
    <w:rsid w:val="00331FF3"/>
    <w:rsid w:val="0039510A"/>
    <w:rsid w:val="0041049D"/>
    <w:rsid w:val="00444727"/>
    <w:rsid w:val="004847CB"/>
    <w:rsid w:val="00492ADE"/>
    <w:rsid w:val="005154D1"/>
    <w:rsid w:val="00563F1D"/>
    <w:rsid w:val="00594F46"/>
    <w:rsid w:val="005B31CD"/>
    <w:rsid w:val="00615091"/>
    <w:rsid w:val="006900DC"/>
    <w:rsid w:val="00690A25"/>
    <w:rsid w:val="006A35C2"/>
    <w:rsid w:val="006B1ABB"/>
    <w:rsid w:val="006D6375"/>
    <w:rsid w:val="00712E9F"/>
    <w:rsid w:val="00735D38"/>
    <w:rsid w:val="007A7114"/>
    <w:rsid w:val="007C6F99"/>
    <w:rsid w:val="0083673C"/>
    <w:rsid w:val="008F54C7"/>
    <w:rsid w:val="009137C9"/>
    <w:rsid w:val="00916775"/>
    <w:rsid w:val="009219D0"/>
    <w:rsid w:val="00925061"/>
    <w:rsid w:val="00926F94"/>
    <w:rsid w:val="009A31D8"/>
    <w:rsid w:val="009C014C"/>
    <w:rsid w:val="009D7A14"/>
    <w:rsid w:val="00A10C91"/>
    <w:rsid w:val="00A147D7"/>
    <w:rsid w:val="00A36A77"/>
    <w:rsid w:val="00A47ECD"/>
    <w:rsid w:val="00A824A4"/>
    <w:rsid w:val="00A84372"/>
    <w:rsid w:val="00AB01AD"/>
    <w:rsid w:val="00AD5EAD"/>
    <w:rsid w:val="00B45759"/>
    <w:rsid w:val="00B92B3E"/>
    <w:rsid w:val="00C36843"/>
    <w:rsid w:val="00C43AE6"/>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25C4F"/>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ED71A-DF5F-43ED-8727-194BB6473F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TotalTime>
  <Pages>5</Pages>
  <Words>2004</Words>
  <Characters>11425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Massimiliano Lippolis</cp:lastModifiedBy>
  <cp:revision>21</cp:revision>
  <dcterms:created xsi:type="dcterms:W3CDTF">2018-07-26T13:33:00Z</dcterms:created>
  <dcterms:modified xsi:type="dcterms:W3CDTF">2023-09-13T12:55:00Z</dcterms:modified>
</cp:coreProperties>
</file>